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0FAB" w:rsidRPr="00506C93" w:rsidRDefault="00D239BC" w:rsidP="00720FAB">
      <w:pPr>
        <w:pStyle w:val="Standard12pt"/>
        <w:jc w:val="right"/>
        <w:rPr>
          <w:rFonts w:asciiTheme="minorHAnsi" w:hAnsiTheme="minorHAnsi" w:cstheme="minorHAnsi"/>
          <w:sz w:val="28"/>
          <w:szCs w:val="28"/>
          <w:lang w:val="pl-PL"/>
        </w:rPr>
      </w:pPr>
      <w:r>
        <w:rPr>
          <w:rFonts w:asciiTheme="minorHAnsi" w:hAnsiTheme="minorHAnsi" w:cstheme="minorHAnsi"/>
          <w:sz w:val="28"/>
          <w:lang w:val="pl-PL"/>
        </w:rPr>
        <w:t>24</w:t>
      </w:r>
      <w:r w:rsidR="006F3717">
        <w:rPr>
          <w:rFonts w:asciiTheme="minorHAnsi" w:hAnsiTheme="minorHAnsi" w:cstheme="minorHAnsi"/>
          <w:sz w:val="28"/>
          <w:lang w:val="pl-PL"/>
        </w:rPr>
        <w:t xml:space="preserve"> stycznia 2017</w:t>
      </w:r>
    </w:p>
    <w:p w:rsidR="00A55FF2" w:rsidRDefault="00A55FF2" w:rsidP="00720FAB">
      <w:pPr>
        <w:spacing w:line="200" w:lineRule="atLeast"/>
        <w:rPr>
          <w:rFonts w:asciiTheme="minorHAnsi" w:hAnsiTheme="minorHAnsi" w:cstheme="minorHAnsi"/>
          <w:lang w:val="pl-PL"/>
        </w:rPr>
      </w:pPr>
    </w:p>
    <w:p w:rsidR="00FF148F" w:rsidRPr="00FF148F" w:rsidRDefault="00FF148F" w:rsidP="00720FAB">
      <w:pPr>
        <w:spacing w:line="200" w:lineRule="atLeast"/>
        <w:rPr>
          <w:rFonts w:asciiTheme="minorHAnsi" w:hAnsiTheme="minorHAnsi" w:cstheme="minorHAnsi"/>
          <w:lang w:val="pl-PL"/>
        </w:rPr>
      </w:pPr>
    </w:p>
    <w:p w:rsidR="006D4C27" w:rsidRPr="00D239BC" w:rsidRDefault="00D239BC" w:rsidP="00D239BC">
      <w:pPr>
        <w:spacing w:line="276" w:lineRule="auto"/>
        <w:rPr>
          <w:rFonts w:cs="Arial"/>
          <w:bCs/>
          <w:kern w:val="32"/>
          <w:sz w:val="28"/>
          <w:szCs w:val="28"/>
          <w:lang w:val="pl-PL"/>
        </w:rPr>
      </w:pPr>
      <w:r w:rsidRPr="00D239BC">
        <w:rPr>
          <w:rFonts w:cs="Arial"/>
          <w:bCs/>
          <w:kern w:val="32"/>
          <w:sz w:val="28"/>
          <w:szCs w:val="28"/>
          <w:lang w:val="pl-PL"/>
        </w:rPr>
        <w:t xml:space="preserve">Najnowszy trend w pielęgnacji i koloryzacji włosów: Technologia </w:t>
      </w:r>
      <w:proofErr w:type="spellStart"/>
      <w:r w:rsidRPr="00D239BC">
        <w:rPr>
          <w:rFonts w:cs="Arial"/>
          <w:bCs/>
          <w:kern w:val="32"/>
          <w:sz w:val="28"/>
          <w:szCs w:val="28"/>
          <w:lang w:val="pl-PL"/>
        </w:rPr>
        <w:t>Plex</w:t>
      </w:r>
      <w:proofErr w:type="spellEnd"/>
    </w:p>
    <w:p w:rsidR="00D239BC" w:rsidRPr="00D239BC" w:rsidRDefault="00D239BC" w:rsidP="00D239BC">
      <w:pPr>
        <w:pStyle w:val="Nagwek1"/>
        <w:numPr>
          <w:ilvl w:val="0"/>
          <w:numId w:val="0"/>
        </w:numPr>
        <w:rPr>
          <w:sz w:val="40"/>
          <w:szCs w:val="40"/>
          <w:lang w:val="pl-PL"/>
        </w:rPr>
      </w:pPr>
      <w:r w:rsidRPr="00D239BC">
        <w:rPr>
          <w:sz w:val="40"/>
          <w:szCs w:val="40"/>
          <w:lang w:val="pl-PL"/>
        </w:rPr>
        <w:t xml:space="preserve">Farbowane włosy bez uszkodzeń dzięki Schwarzkopf </w:t>
      </w:r>
      <w:proofErr w:type="spellStart"/>
      <w:r w:rsidRPr="00D239BC">
        <w:rPr>
          <w:sz w:val="40"/>
          <w:szCs w:val="40"/>
          <w:lang w:val="pl-PL"/>
        </w:rPr>
        <w:t>Color</w:t>
      </w:r>
      <w:proofErr w:type="spellEnd"/>
      <w:r w:rsidRPr="00D239BC">
        <w:rPr>
          <w:sz w:val="40"/>
          <w:szCs w:val="40"/>
          <w:lang w:val="pl-PL"/>
        </w:rPr>
        <w:t xml:space="preserve"> </w:t>
      </w:r>
      <w:proofErr w:type="spellStart"/>
      <w:r w:rsidRPr="00D239BC">
        <w:rPr>
          <w:sz w:val="40"/>
          <w:szCs w:val="40"/>
          <w:lang w:val="pl-PL"/>
        </w:rPr>
        <w:t>Expert</w:t>
      </w:r>
      <w:proofErr w:type="spellEnd"/>
      <w:r w:rsidRPr="00D239BC">
        <w:rPr>
          <w:sz w:val="40"/>
          <w:szCs w:val="40"/>
          <w:lang w:val="pl-PL"/>
        </w:rPr>
        <w:t xml:space="preserve"> oraz długotrwała* odbudowa dzięki </w:t>
      </w:r>
      <w:proofErr w:type="spellStart"/>
      <w:r w:rsidRPr="00D239BC">
        <w:rPr>
          <w:sz w:val="40"/>
          <w:szCs w:val="40"/>
          <w:lang w:val="pl-PL"/>
        </w:rPr>
        <w:t>Gliss</w:t>
      </w:r>
      <w:proofErr w:type="spellEnd"/>
      <w:r w:rsidRPr="00D239BC">
        <w:rPr>
          <w:sz w:val="40"/>
          <w:szCs w:val="40"/>
          <w:lang w:val="pl-PL"/>
        </w:rPr>
        <w:t xml:space="preserve"> Kur </w:t>
      </w:r>
      <w:proofErr w:type="spellStart"/>
      <w:r w:rsidRPr="00D239BC">
        <w:rPr>
          <w:sz w:val="40"/>
          <w:szCs w:val="40"/>
          <w:lang w:val="pl-PL"/>
        </w:rPr>
        <w:t>Fiber</w:t>
      </w:r>
      <w:proofErr w:type="spellEnd"/>
      <w:r w:rsidRPr="00D239BC">
        <w:rPr>
          <w:sz w:val="40"/>
          <w:szCs w:val="40"/>
          <w:lang w:val="pl-PL"/>
        </w:rPr>
        <w:t xml:space="preserve"> </w:t>
      </w:r>
      <w:proofErr w:type="spellStart"/>
      <w:r w:rsidRPr="00D239BC">
        <w:rPr>
          <w:sz w:val="40"/>
          <w:szCs w:val="40"/>
          <w:lang w:val="pl-PL"/>
        </w:rPr>
        <w:t>Therapy</w:t>
      </w:r>
      <w:proofErr w:type="spellEnd"/>
    </w:p>
    <w:p w:rsidR="006D4C27" w:rsidRPr="00506C93" w:rsidRDefault="006D4C27" w:rsidP="00720FAB">
      <w:pPr>
        <w:spacing w:line="200" w:lineRule="atLeast"/>
        <w:rPr>
          <w:rFonts w:asciiTheme="minorHAnsi" w:hAnsiTheme="minorHAnsi" w:cstheme="minorHAnsi"/>
          <w:lang w:val="pl-PL"/>
        </w:rPr>
      </w:pPr>
    </w:p>
    <w:p w:rsidR="00D239BC" w:rsidRPr="00D239BC" w:rsidRDefault="00FF148F" w:rsidP="00D239BC">
      <w:pPr>
        <w:spacing w:before="100" w:after="100"/>
        <w:rPr>
          <w:lang w:val="pl-PL"/>
        </w:rPr>
      </w:pPr>
      <w:r>
        <w:rPr>
          <w:rFonts w:asciiTheme="minorHAnsi" w:hAnsiTheme="minorHAnsi" w:cstheme="minorHAnsi"/>
          <w:b/>
          <w:sz w:val="28"/>
          <w:szCs w:val="28"/>
          <w:lang w:val="pl-PL"/>
        </w:rPr>
        <w:t xml:space="preserve">Warszawa </w:t>
      </w:r>
      <w:r w:rsidR="00C6597C">
        <w:rPr>
          <w:rFonts w:asciiTheme="minorHAnsi" w:hAnsiTheme="minorHAnsi" w:cstheme="minorHAnsi"/>
          <w:b/>
          <w:sz w:val="28"/>
          <w:szCs w:val="28"/>
          <w:lang w:val="pl-PL"/>
        </w:rPr>
        <w:t>–</w:t>
      </w:r>
      <w:r w:rsidR="00BF22D0">
        <w:rPr>
          <w:rFonts w:asciiTheme="minorHAnsi" w:hAnsiTheme="minorHAnsi" w:cstheme="minorHAnsi"/>
          <w:b/>
          <w:sz w:val="28"/>
          <w:szCs w:val="28"/>
          <w:lang w:val="pl-PL"/>
        </w:rPr>
        <w:t xml:space="preserve"> </w:t>
      </w:r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Nowa aktywna formuła opracowana przez naukowców Schwarzkopf podbija rynek produktów do włosów. Technologia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Omegaplex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® zastosowana w linii koloryzującej Schwarzkopf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Color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Expert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 wykorzystuje ten aktywny kompleks aby chronić włosy przed uszkodzeniami w trakcie koloryzacji</w:t>
      </w:r>
      <w:r w:rsidR="00D239BC" w:rsidRPr="00D239BC">
        <w:rPr>
          <w:b/>
          <w:sz w:val="28"/>
          <w:szCs w:val="28"/>
          <w:lang w:val="pl-PL"/>
        </w:rPr>
        <w:t>. Niemożliwe staje się faktem: f</w:t>
      </w:r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arbowane włosy bez uszkodzeń. Ta wyjątkowa technologia, kontynuowana w linii do pielęgnacji włosów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Gliss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 Kur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Fiber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 xml:space="preserve"> </w:t>
      </w:r>
      <w:proofErr w:type="spellStart"/>
      <w:r w:rsidR="00D239BC" w:rsidRPr="00D239BC">
        <w:rPr>
          <w:rFonts w:eastAsia="Arial" w:cs="Arial"/>
          <w:b/>
          <w:sz w:val="28"/>
          <w:szCs w:val="28"/>
          <w:lang w:val="pl-PL"/>
        </w:rPr>
        <w:t>Therapy</w:t>
      </w:r>
      <w:proofErr w:type="spellEnd"/>
      <w:r w:rsidR="00D239BC" w:rsidRPr="00D239BC">
        <w:rPr>
          <w:rFonts w:eastAsia="Arial" w:cs="Arial"/>
          <w:b/>
          <w:sz w:val="28"/>
          <w:szCs w:val="28"/>
          <w:lang w:val="pl-PL"/>
        </w:rPr>
        <w:t>, długotrwale</w:t>
      </w:r>
      <w:r w:rsidR="00D239BC" w:rsidRPr="00D239BC">
        <w:rPr>
          <w:b/>
          <w:sz w:val="28"/>
          <w:szCs w:val="28"/>
          <w:lang w:val="pl-PL"/>
        </w:rPr>
        <w:t xml:space="preserve"> regeneruje i wzmacnia zniszczone włosy</w:t>
      </w:r>
      <w:r w:rsidR="00D239BC" w:rsidRPr="00D239BC">
        <w:rPr>
          <w:rFonts w:eastAsia="Arial" w:cs="Arial"/>
          <w:b/>
          <w:sz w:val="28"/>
          <w:szCs w:val="28"/>
          <w:lang w:val="pl-PL"/>
        </w:rPr>
        <w:t>.</w:t>
      </w:r>
    </w:p>
    <w:p w:rsidR="00D239BC" w:rsidRPr="00D239BC" w:rsidRDefault="00D239BC" w:rsidP="00D239BC">
      <w:pPr>
        <w:rPr>
          <w:lang w:val="pl-PL"/>
        </w:rPr>
      </w:pPr>
    </w:p>
    <w:p w:rsidR="00D239BC" w:rsidRDefault="00D239BC" w:rsidP="00D239BC">
      <w:pPr>
        <w:rPr>
          <w:rFonts w:eastAsia="Arial" w:cs="Arial"/>
          <w:sz w:val="24"/>
          <w:szCs w:val="24"/>
          <w:lang w:val="pl-PL"/>
        </w:rPr>
      </w:pPr>
      <w:r w:rsidRPr="00D239BC">
        <w:rPr>
          <w:rFonts w:eastAsia="Arial" w:cs="Arial"/>
          <w:sz w:val="24"/>
          <w:szCs w:val="24"/>
          <w:lang w:val="pl-PL"/>
        </w:rPr>
        <w:t xml:space="preserve">Produkty z wykorzystaniem technologii typu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Plex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były dotychczas </w:t>
      </w:r>
      <w:r w:rsidRPr="00D239BC">
        <w:rPr>
          <w:sz w:val="24"/>
          <w:szCs w:val="24"/>
          <w:lang w:val="pl-PL"/>
        </w:rPr>
        <w:t>dostępne</w:t>
      </w:r>
      <w:r w:rsidRPr="00D239BC">
        <w:rPr>
          <w:rFonts w:eastAsia="Arial" w:cs="Arial"/>
          <w:sz w:val="24"/>
          <w:szCs w:val="24"/>
          <w:lang w:val="pl-PL"/>
        </w:rPr>
        <w:t xml:space="preserve"> jedynie w salonach fryzjerskich. W ciągu ostatnich lat stały się hitem w profesjonalnej pielęgnacji i koloryzacji. Gwiazdy pokroju Kim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Kardashian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,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Gwyneth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Paltrow i Jennifer Lopez zaufały technologii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Plex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>. Miliony użytkowniczek zalewają Internet entuzjastycznymi opiniami. Oto dowód, że nowa technologia nie jest jedynie zmiennym trendem, ale rewolucją, która już podbija świat.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Default="00D239BC" w:rsidP="00D239BC">
      <w:pPr>
        <w:rPr>
          <w:rFonts w:eastAsia="Arial" w:cs="Arial"/>
          <w:sz w:val="24"/>
          <w:szCs w:val="24"/>
          <w:lang w:val="pl-PL"/>
        </w:rPr>
      </w:pPr>
      <w:r w:rsidRPr="00D239BC">
        <w:rPr>
          <w:rFonts w:eastAsia="Arial" w:cs="Arial"/>
          <w:sz w:val="24"/>
          <w:szCs w:val="24"/>
          <w:lang w:val="pl-PL"/>
        </w:rPr>
        <w:t>Sty</w:t>
      </w:r>
      <w:r w:rsidRPr="00D239BC">
        <w:rPr>
          <w:sz w:val="24"/>
          <w:szCs w:val="24"/>
          <w:lang w:val="pl-PL"/>
        </w:rPr>
        <w:t>liści gwiazd i guru fryzjerstwa</w:t>
      </w:r>
      <w:r w:rsidRPr="00D239BC">
        <w:rPr>
          <w:rFonts w:eastAsia="Arial" w:cs="Arial"/>
          <w:sz w:val="24"/>
          <w:szCs w:val="24"/>
          <w:lang w:val="pl-PL"/>
        </w:rPr>
        <w:t xml:space="preserve">, którzy mieli okazję wypróbować pierwsze technologie typu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Plex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od razu przekonali się o ich zdumiewających efektach, tworząc nowy fryzjerski trend. Trudno w to uwierzyć, ale faktem jest, że zarówno fryzjerzy, jak i </w:t>
      </w:r>
      <w:r w:rsidRPr="00D239BC">
        <w:rPr>
          <w:sz w:val="24"/>
          <w:szCs w:val="24"/>
          <w:lang w:val="pl-PL"/>
        </w:rPr>
        <w:t>klienci</w:t>
      </w:r>
      <w:r w:rsidRPr="00D239BC">
        <w:rPr>
          <w:rFonts w:eastAsia="Arial" w:cs="Arial"/>
          <w:sz w:val="24"/>
          <w:szCs w:val="24"/>
          <w:lang w:val="pl-PL"/>
        </w:rPr>
        <w:t xml:space="preserve"> zauważyli uderzają</w:t>
      </w:r>
      <w:r w:rsidRPr="00D239BC">
        <w:rPr>
          <w:sz w:val="24"/>
          <w:szCs w:val="24"/>
          <w:lang w:val="pl-PL"/>
        </w:rPr>
        <w:t>cą różnicę w kondycji włosów zaledwie</w:t>
      </w:r>
      <w:r w:rsidRPr="00D239BC">
        <w:rPr>
          <w:rFonts w:eastAsia="Arial" w:cs="Arial"/>
          <w:sz w:val="24"/>
          <w:szCs w:val="24"/>
          <w:lang w:val="pl-PL"/>
        </w:rPr>
        <w:t xml:space="preserve"> po kilku zabiegach. Teraz włosy są chronione już podczas farbowania, a regularne stosowanie produktów pielęgnacyjnych wspomaga długotrwałą odbudowę zniszczeń*.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rFonts w:eastAsia="Arial" w:cs="Arial"/>
          <w:sz w:val="24"/>
          <w:szCs w:val="24"/>
          <w:lang w:val="pl-PL"/>
        </w:rPr>
      </w:pPr>
      <w:r w:rsidRPr="00D239BC">
        <w:rPr>
          <w:rFonts w:eastAsia="Arial" w:cs="Arial"/>
          <w:sz w:val="24"/>
          <w:szCs w:val="24"/>
          <w:lang w:val="pl-PL"/>
        </w:rPr>
        <w:t xml:space="preserve">Już od pewnego czasu profesjonalne salony fryzjerskie korzystają z serii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Fibreplex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od Schwarzkopf Professional. Teraz jednak, podobna technologia </w:t>
      </w:r>
      <w:r>
        <w:rPr>
          <w:rFonts w:eastAsia="Arial" w:cs="Arial"/>
          <w:sz w:val="24"/>
          <w:szCs w:val="24"/>
          <w:lang w:val="pl-PL"/>
        </w:rPr>
        <w:t>pod nazwą OMEGAPLEX</w:t>
      </w:r>
      <w:r w:rsidRPr="00D239BC">
        <w:rPr>
          <w:rFonts w:eastAsia="Arial" w:cs="Arial"/>
          <w:sz w:val="24"/>
          <w:szCs w:val="24"/>
          <w:lang w:val="pl-PL"/>
        </w:rPr>
        <w:t>®</w:t>
      </w:r>
      <w:r>
        <w:rPr>
          <w:rFonts w:eastAsia="Arial" w:cs="Arial"/>
          <w:sz w:val="24"/>
          <w:szCs w:val="24"/>
          <w:lang w:val="pl-PL"/>
        </w:rPr>
        <w:t xml:space="preserve"> </w:t>
      </w:r>
      <w:r w:rsidRPr="00D239BC">
        <w:rPr>
          <w:rFonts w:eastAsia="Arial" w:cs="Arial"/>
          <w:sz w:val="24"/>
          <w:szCs w:val="24"/>
          <w:lang w:val="pl-PL"/>
        </w:rPr>
        <w:t xml:space="preserve">jest dostępna w sklepach, w produktach do koloryzacji Schwarzkopf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Color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Expert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oraz w linii do pielęgnacji włosów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Gliss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Kur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Fiber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 xml:space="preserve"> </w:t>
      </w:r>
      <w:proofErr w:type="spellStart"/>
      <w:r w:rsidRPr="00D239BC">
        <w:rPr>
          <w:rFonts w:eastAsia="Arial" w:cs="Arial"/>
          <w:sz w:val="24"/>
          <w:szCs w:val="24"/>
          <w:lang w:val="pl-PL"/>
        </w:rPr>
        <w:t>Therapy</w:t>
      </w:r>
      <w:proofErr w:type="spellEnd"/>
      <w:r w:rsidRPr="00D239BC">
        <w:rPr>
          <w:rFonts w:eastAsia="Arial" w:cs="Arial"/>
          <w:sz w:val="24"/>
          <w:szCs w:val="24"/>
          <w:lang w:val="pl-PL"/>
        </w:rPr>
        <w:t>.</w:t>
      </w:r>
    </w:p>
    <w:p w:rsidR="00D239BC" w:rsidRPr="00D239BC" w:rsidRDefault="00D239BC" w:rsidP="00D239BC">
      <w:pPr>
        <w:autoSpaceDE w:val="0"/>
        <w:autoSpaceDN w:val="0"/>
        <w:adjustRightInd w:val="0"/>
        <w:rPr>
          <w:rFonts w:ascii="MyriadPro-Cond" w:hAnsi="MyriadPro-Cond" w:cs="MyriadPro-Cond"/>
          <w:sz w:val="24"/>
          <w:szCs w:val="24"/>
          <w:lang w:val="pl-PL" w:eastAsia="de-DE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b/>
          <w:sz w:val="24"/>
          <w:szCs w:val="24"/>
          <w:lang w:val="pl-PL"/>
        </w:rPr>
        <w:lastRenderedPageBreak/>
        <w:t xml:space="preserve">Jak działa </w:t>
      </w:r>
      <w:proofErr w:type="spellStart"/>
      <w:r w:rsidRPr="00D239BC">
        <w:rPr>
          <w:b/>
          <w:sz w:val="24"/>
          <w:szCs w:val="24"/>
          <w:lang w:val="pl-PL"/>
        </w:rPr>
        <w:t>Plex</w:t>
      </w:r>
      <w:proofErr w:type="spellEnd"/>
      <w:r w:rsidRPr="00D239BC">
        <w:rPr>
          <w:b/>
          <w:sz w:val="24"/>
          <w:szCs w:val="24"/>
          <w:lang w:val="pl-PL"/>
        </w:rPr>
        <w:t>?</w:t>
      </w:r>
    </w:p>
    <w:p w:rsid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Ludzki włos składa się z zewnętrznej, ochronnej osłonki oraz wewnętrznej kory zbudowanej z keratynowych włókien. Swój kształt i trwałość włosy zawdzięczają cienkim łączeniom, zwanym wiązaniami, które spajają włókna. Istnieją trzy rodzaje wiązań: dwusiarczkowe, wodorowe oraz jonowe. Pierwszy z nich jest szczególnie istotny, ponieważ jest podatny na zniszczenia w wyniku farbowania, silnych zabiegów stylizujących, np. prostowania, działania słońca oraz innych szkodliwych czynników. 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Po wielu latach badań, czołowi naukowcy w dziedzinie pielęgnacji włosów opracowali nowy aktywny kompleks redukujący uszkodzenia włosów. Na bazie tego aktywnego składnika stworzyli wolny od silikonu i beztłuszczowy produkt, który, tworząc nowe wiązania jonowe, odtwarza wiązania między włóknami włosów i wzmacnia je długofalowo. Połączenie kwasu bursztynowego, aminokwasów i polimerów hybrydowych w farbach Schwarzkopf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 chroni wiązania podczas koloryzacji lub rozjaśniania. Po zabiegu włosy są lśniące i mocne. Dodatkowo pielęgnacja </w:t>
      </w:r>
      <w:proofErr w:type="spellStart"/>
      <w:r w:rsidRPr="00D239BC">
        <w:rPr>
          <w:sz w:val="24"/>
          <w:szCs w:val="24"/>
          <w:lang w:val="pl-PL"/>
        </w:rPr>
        <w:t>Gliss</w:t>
      </w:r>
      <w:proofErr w:type="spellEnd"/>
      <w:r w:rsidRPr="00D239BC">
        <w:rPr>
          <w:sz w:val="24"/>
          <w:szCs w:val="24"/>
          <w:lang w:val="pl-PL"/>
        </w:rPr>
        <w:t xml:space="preserve"> Kur </w:t>
      </w:r>
      <w:proofErr w:type="spellStart"/>
      <w:r w:rsidRPr="00D239BC">
        <w:rPr>
          <w:sz w:val="24"/>
          <w:szCs w:val="24"/>
          <w:lang w:val="pl-PL"/>
        </w:rPr>
        <w:t>Fiber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Therapy</w:t>
      </w:r>
      <w:proofErr w:type="spellEnd"/>
      <w:r w:rsidRPr="00D239BC">
        <w:rPr>
          <w:sz w:val="24"/>
          <w:szCs w:val="24"/>
          <w:lang w:val="pl-PL"/>
        </w:rPr>
        <w:t xml:space="preserve"> z technologią OMEGAPLEX® pozwoli odbudować zerwane wiązania strukturalne chroniąc włos przed przyszłymi zniszczeniami. 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  <w:r w:rsidRPr="00D239BC">
        <w:rPr>
          <w:b/>
          <w:sz w:val="24"/>
          <w:szCs w:val="24"/>
          <w:lang w:val="pl-PL"/>
        </w:rPr>
        <w:t xml:space="preserve">Schwarzkopf </w:t>
      </w:r>
      <w:proofErr w:type="spellStart"/>
      <w:r w:rsidRPr="00D239BC">
        <w:rPr>
          <w:b/>
          <w:sz w:val="24"/>
          <w:szCs w:val="24"/>
          <w:lang w:val="pl-PL"/>
        </w:rPr>
        <w:t>Color</w:t>
      </w:r>
      <w:proofErr w:type="spellEnd"/>
      <w:r w:rsidRPr="00D239BC">
        <w:rPr>
          <w:b/>
          <w:sz w:val="24"/>
          <w:szCs w:val="24"/>
          <w:lang w:val="pl-PL"/>
        </w:rPr>
        <w:t xml:space="preserve"> </w:t>
      </w:r>
      <w:proofErr w:type="spellStart"/>
      <w:r w:rsidRPr="00D239BC">
        <w:rPr>
          <w:b/>
          <w:sz w:val="24"/>
          <w:szCs w:val="24"/>
          <w:lang w:val="pl-PL"/>
        </w:rPr>
        <w:t>Expert</w:t>
      </w:r>
      <w:proofErr w:type="spellEnd"/>
      <w:r w:rsidRPr="00D239BC">
        <w:rPr>
          <w:b/>
          <w:sz w:val="24"/>
          <w:szCs w:val="24"/>
          <w:lang w:val="pl-PL"/>
        </w:rPr>
        <w:t xml:space="preserve">:  Pierwsza od Schwarzkopf koloryzacja z technologią </w:t>
      </w:r>
      <w:proofErr w:type="spellStart"/>
      <w:r w:rsidRPr="00D239BC">
        <w:rPr>
          <w:b/>
          <w:sz w:val="24"/>
          <w:szCs w:val="24"/>
          <w:lang w:val="pl-PL"/>
        </w:rPr>
        <w:t>Plex</w:t>
      </w:r>
      <w:proofErr w:type="spellEnd"/>
      <w:r w:rsidRPr="00D239BC">
        <w:rPr>
          <w:b/>
          <w:sz w:val="24"/>
          <w:szCs w:val="24"/>
          <w:lang w:val="pl-PL"/>
        </w:rPr>
        <w:t xml:space="preserve"> teraz dostępna w sklepach – do 90% mniej uszkodzeń**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Dzięki produktom koloryzującym z serii Schwarzkopf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, możesz farbować włosy we własnym domu, bez obawy o ich kondycję. Jest to produkt dla wszystkich kobiet, które uwielbiają eksperymentować z kolorem włosów, jak również dla tych, które chcą go jedynie odświeżyć. Wiele klientek obawia się o kondycję swoich włosów po domowych zabiegach koloryzujących. Niepotrzebnie – z pomocą Schwarzkopf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 rozwiązanie prosto z salonu mają teraz na wyciągnięcie ręki. 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Naukowcy i eksperci wspólnie opracowali najnowszą linię produktów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. Efekty są piorunujące – przeprowadzone testy potwierdzają, że uszkodzenia spowodowane farbowaniem mogą być zredukowane nawet o 90%** dzięki zastosowaniu formuły OMEGAPLEX®. Działanie produktów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 jest trzystopniowe, ponieważ ten jeden produkt do koloryzacji z zawiera aż trzy produkty. Nr 1 koloryzuje i chroni włosy, nr 2 zamyka włókna włosa po farbowaniu, a nr 3 pielęgnuje włosy trzy tygodnie po zabiegu. 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Dzięki Schwarzkopf </w:t>
      </w: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 nie musisz już wybierać między farbowaniem i pielęgnacją – oba zabiegi dostajesz w jednym!</w:t>
      </w:r>
      <w:r w:rsidRPr="00D239BC">
        <w:rPr>
          <w:rFonts w:ascii="Tahoma" w:eastAsia="Tahoma" w:hAnsi="Tahoma" w:cs="Tahoma"/>
          <w:b/>
          <w:color w:val="4F81BD"/>
          <w:sz w:val="24"/>
          <w:szCs w:val="24"/>
          <w:lang w:val="pl-PL"/>
        </w:rPr>
        <w:tab/>
      </w:r>
    </w:p>
    <w:p w:rsidR="00D239BC" w:rsidRPr="00D239BC" w:rsidRDefault="00D239BC" w:rsidP="00D239BC">
      <w:pPr>
        <w:tabs>
          <w:tab w:val="left" w:pos="6045"/>
        </w:tabs>
        <w:rPr>
          <w:sz w:val="24"/>
          <w:szCs w:val="24"/>
          <w:lang w:val="pl-PL"/>
        </w:rPr>
      </w:pPr>
    </w:p>
    <w:p w:rsidR="00D239BC" w:rsidRPr="00D239BC" w:rsidRDefault="00D239BC" w:rsidP="00D239BC">
      <w:pPr>
        <w:tabs>
          <w:tab w:val="left" w:pos="6045"/>
        </w:tabs>
        <w:rPr>
          <w:sz w:val="24"/>
          <w:szCs w:val="24"/>
          <w:lang w:val="pl-PL"/>
        </w:rPr>
      </w:pPr>
      <w:proofErr w:type="spellStart"/>
      <w:r w:rsidRPr="00D239BC">
        <w:rPr>
          <w:sz w:val="24"/>
          <w:szCs w:val="24"/>
          <w:lang w:val="pl-PL"/>
        </w:rPr>
        <w:t>Color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Expert</w:t>
      </w:r>
      <w:proofErr w:type="spellEnd"/>
      <w:r w:rsidRPr="00D239BC">
        <w:rPr>
          <w:sz w:val="24"/>
          <w:szCs w:val="24"/>
          <w:lang w:val="pl-PL"/>
        </w:rPr>
        <w:t xml:space="preserve"> dostępny jest w 20 wyjątkowych odcieniach: </w: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B92989" w:rsidP="00D239BC">
      <w:pPr>
        <w:rPr>
          <w:sz w:val="24"/>
          <w:szCs w:val="24"/>
          <w:lang w:val="pl-PL"/>
        </w:rPr>
      </w:pPr>
      <w:r w:rsidRPr="00D239BC">
        <w:rPr>
          <w:noProof/>
          <w:sz w:val="24"/>
          <w:szCs w:val="24"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0" hidden="0" allowOverlap="1" wp14:anchorId="7308F2BA" wp14:editId="3954BC96">
                <wp:simplePos x="0" y="0"/>
                <wp:positionH relativeFrom="margin">
                  <wp:posOffset>4058920</wp:posOffset>
                </wp:positionH>
                <wp:positionV relativeFrom="paragraph">
                  <wp:posOffset>-101600</wp:posOffset>
                </wp:positionV>
                <wp:extent cx="2042160" cy="1229360"/>
                <wp:effectExtent l="0" t="0" r="0" b="8890"/>
                <wp:wrapTight wrapText="bothSides">
                  <wp:wrapPolygon edited="0">
                    <wp:start x="403" y="0"/>
                    <wp:lineTo x="403" y="21421"/>
                    <wp:lineTo x="20955" y="21421"/>
                    <wp:lineTo x="20955" y="0"/>
                    <wp:lineTo x="403" y="0"/>
                  </wp:wrapPolygon>
                </wp:wrapTight>
                <wp:docPr id="21" name="Prostoką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1229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  <w:lang w:val="pl-PL"/>
                              </w:rPr>
                            </w:pPr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 xml:space="preserve">Schwarzkopf </w:t>
                            </w:r>
                            <w:proofErr w:type="spellStart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Color</w:t>
                            </w:r>
                            <w:proofErr w:type="spellEnd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 xml:space="preserve"> </w:t>
                            </w:r>
                            <w:proofErr w:type="spellStart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Expert</w:t>
                            </w:r>
                            <w:proofErr w:type="spellEnd"/>
                          </w:p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  <w:lang w:val="pl-PL"/>
                              </w:rPr>
                            </w:pPr>
                            <w:r w:rsidRPr="00D239BC">
                              <w:rPr>
                                <w:sz w:val="22"/>
                                <w:lang w:val="pl-PL"/>
                              </w:rPr>
                              <w:t>Rekomendowana cena detaliczna: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31,99 PLN</w:t>
                            </w: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Prostokąt 21" o:spid="_x0000_s1026" style="position:absolute;margin-left:319.6pt;margin-top:-8pt;width:160.8pt;height:96.8pt;z-index:-251642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foAvgEAAGMDAAAOAAAAZHJzL2Uyb0RvYy54bWysU1tuEzEU/UdiD5b/m3k0LXSUSYWoipAq&#10;iFRYgOOxMxa2r7GdzGQB3RkL49ozpKH9Q/w4vo8cn3PundXtaDQ5CB8U2JZWi5ISYTl0yu5a+v3b&#10;/cV7SkJktmMarGjpUQR6u377ZjW4RtTQg+6EJwhiQzO4lvYxuqYoAu+FYWEBTlgsSvCGRQz9rug8&#10;GxDd6KIuy+tiAN85D1yEgNm7qUjXGV9KweNXKYOIRLcUucV8+nxu01msV6zZeeZ6xWca7B9YGKYs&#10;PnqCumORkb1Xr6CM4h4CyLjgYAqQUnGRNaCaqnyh5rFnTmQtaE5wJ5vC/4PlXw4bT1TX0rqixDKD&#10;M9ogwwg/fj1Fgkl0aHChwcZHt/FzFPCa5I7Sm/SLQsiYXT2eXBVjJByTdbmsq2s0n2OtquubSwwQ&#10;p3j+u/MhfhJgSLq01OPYspvs8BDi1PqnJb1m4V5pjXnWaPtXAjFTpkiMJ47pFsftOBPfQndEwQNO&#10;vKXh5555QYn+bNHSm2pZX+GK5GB59a5Eyv68sj2vMMt7wEWKlEzXjzGv1UTnwz6CVJl6IjC9OvPC&#10;SWbx89alVTmPc9fzt7H+DQAA//8DAFBLAwQUAAYACAAAACEAf1r4+N0AAAALAQAADwAAAGRycy9k&#10;b3ducmV2LnhtbEyPMU/DMBCFdyT+g3VIbK2TAi5N41QIwcBI2oHRja9JhH2OYqdN/z3HBOPpPr33&#10;vXI3eyfOOMY+kIZ8mYFAaoLtqdVw2L8vnkHEZMgaFwg1XDHCrrq9KU1hw4U+8VynVnAIxcJo6FIa&#10;Cilj06E3cRkGJP6dwuhN4nNspR3NhcO9k6ssU9KbnrihMwO+dth815PXMKCzk3uss69Gvo2Uq4+9&#10;vD5pfX83v2xBJJzTHwy/+qwOFTsdw0Q2CqdBPWxWjGpY5IpHMbFRGY85MrpeK5BVKf9vqH4AAAD/&#10;/wMAUEsBAi0AFAAGAAgAAAAhALaDOJL+AAAA4QEAABMAAAAAAAAAAAAAAAAAAAAAAFtDb250ZW50&#10;X1R5cGVzXS54bWxQSwECLQAUAAYACAAAACEAOP0h/9YAAACUAQAACwAAAAAAAAAAAAAAAAAvAQAA&#10;X3JlbHMvLnJlbHNQSwECLQAUAAYACAAAACEArNX6AL4BAABjAwAADgAAAAAAAAAAAAAAAAAuAgAA&#10;ZHJzL2Uyb0RvYy54bWxQSwECLQAUAAYACAAAACEAf1r4+N0AAAALAQAADwAAAAAAAAAAAAAAAAAY&#10;BAAAZHJzL2Rvd25yZXYueG1sUEsFBgAAAAAEAAQA8wAAACIFAAAAAA==&#10;" o:allowincell="f" filled="f" stroked="f">
                <v:textbox inset="2.53958mm,1.2694mm,2.53958mm,1.2694mm">
                  <w:txbxContent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  <w:lang w:val="pl-PL"/>
                        </w:rPr>
                      </w:pPr>
                      <w:r w:rsidRPr="00D239BC">
                        <w:rPr>
                          <w:b/>
                          <w:sz w:val="22"/>
                          <w:lang w:val="pl-PL"/>
                        </w:rPr>
                        <w:t xml:space="preserve">Schwarzkopf </w:t>
                      </w:r>
                      <w:proofErr w:type="spellStart"/>
                      <w:r w:rsidRPr="00D239BC">
                        <w:rPr>
                          <w:b/>
                          <w:sz w:val="22"/>
                          <w:lang w:val="pl-PL"/>
                        </w:rPr>
                        <w:t>Color</w:t>
                      </w:r>
                      <w:proofErr w:type="spellEnd"/>
                      <w:r w:rsidRPr="00D239BC">
                        <w:rPr>
                          <w:b/>
                          <w:sz w:val="22"/>
                          <w:lang w:val="pl-PL"/>
                        </w:rPr>
                        <w:t xml:space="preserve"> </w:t>
                      </w:r>
                      <w:proofErr w:type="spellStart"/>
                      <w:r w:rsidRPr="00D239BC">
                        <w:rPr>
                          <w:b/>
                          <w:sz w:val="22"/>
                          <w:lang w:val="pl-PL"/>
                        </w:rPr>
                        <w:t>Expert</w:t>
                      </w:r>
                      <w:proofErr w:type="spellEnd"/>
                    </w:p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  <w:lang w:val="pl-PL"/>
                        </w:rPr>
                      </w:pPr>
                      <w:r w:rsidRPr="00D239BC">
                        <w:rPr>
                          <w:sz w:val="22"/>
                          <w:lang w:val="pl-PL"/>
                        </w:rPr>
                        <w:t>Rekomendowana cena detaliczna: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31,99 PLN</w:t>
                      </w: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  <w:r>
        <w:rPr>
          <w:noProof/>
          <w:sz w:val="24"/>
          <w:szCs w:val="24"/>
          <w:lang w:val="pl-PL" w:eastAsia="pl-PL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F0C477F" wp14:editId="351FA3C3">
                <wp:simplePos x="0" y="0"/>
                <wp:positionH relativeFrom="column">
                  <wp:posOffset>-118745</wp:posOffset>
                </wp:positionH>
                <wp:positionV relativeFrom="paragraph">
                  <wp:posOffset>-234950</wp:posOffset>
                </wp:positionV>
                <wp:extent cx="3810000" cy="1971675"/>
                <wp:effectExtent l="0" t="0" r="0" b="9525"/>
                <wp:wrapTight wrapText="bothSides">
                  <wp:wrapPolygon edited="0">
                    <wp:start x="7344" y="0"/>
                    <wp:lineTo x="432" y="417"/>
                    <wp:lineTo x="0" y="626"/>
                    <wp:lineTo x="0" y="21078"/>
                    <wp:lineTo x="7344" y="21496"/>
                    <wp:lineTo x="20952" y="21496"/>
                    <wp:lineTo x="21276" y="20452"/>
                    <wp:lineTo x="21492" y="17113"/>
                    <wp:lineTo x="21492" y="1043"/>
                    <wp:lineTo x="20628" y="626"/>
                    <wp:lineTo x="13608" y="0"/>
                    <wp:lineTo x="7344" y="0"/>
                  </wp:wrapPolygon>
                </wp:wrapTight>
                <wp:docPr id="2" name="Grupa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0" cy="1971675"/>
                          <a:chOff x="0" y="0"/>
                          <a:chExt cx="3810000" cy="1971675"/>
                        </a:xfrm>
                      </wpg:grpSpPr>
                      <pic:pic xmlns:pic="http://schemas.openxmlformats.org/drawingml/2006/picture">
                        <pic:nvPicPr>
                          <pic:cNvPr id="6" name="image17.png" descr="PR:Henkel:Pressetexte Plex CEE:LoRes:10-21_CoEx_3Dmockup_ENG_1608_9000101061611.png"/>
                          <pic:cNvPicPr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1190625" cy="194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29" name="image30.png" descr="PR:Henkel:Pressetexte Plex CEE:LoRes:7-0_CoEx_3Dmockup_ENG_1608_9000101059793.png"/>
                          <pic:cNvPicPr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285875" y="0"/>
                            <a:ext cx="1200150" cy="1971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4" name="image27.png" descr="PR:Henkel:Pressetexte Plex CEE:LoRes:4-9_CoEx_3Dmockup_ENG_1608_9000101060379.png"/>
                          <pic:cNvPicPr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28575"/>
                            <a:ext cx="1190625" cy="194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a 2" o:spid="_x0000_s1026" style="position:absolute;margin-left:-9.35pt;margin-top:-18.5pt;width:300pt;height:155.25pt;z-index:-251654144" coordsize="38100,1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9BGB5AIAAIIKAAAOAAAAZHJzL2Uyb0RvYy54bWzsll1v2jAUhu8n7T9Y&#10;uYfESQkkKvSiUDap6lC3XSPjOInVOLZs89F/v+Mk0BYqsVWq1kkDEfwRn7x+zxPbl1c7UaEN04bL&#10;euzhfuAhVlOZ8boYez9/3PRGHjKW1BmpZM3G3iMz3tXk86fLrUpZKEtZZUwjCFKbdKvGXmmtSn3f&#10;0JIJYvpSsRo6c6kFsVDVhZ9psoXoovLDIIj9rdSZ0pIyY6B12nZ6kyZ+njNqv+W5YRZVYw+02eaq&#10;m+vKXf3JJUkLTVTJaSeDvEGFILyGhx5CTYklaK35SSjBqZZG5rZPpfBlnnPKmjnAbHBwNJu5lmvV&#10;zKVIt4U62ATWHvn05rD0brPQiGdjL/RQTQSkaK7XiqDQWbNVRQp3zLX6rha6ayjampvtLtfC/cM8&#10;0K4x9fFgKttZRKExGuEAPh6i0IeTIY6Hg9Z2WkJuTsbRcnZmpL9/sO/0HeQoTlP4dS5B6cSl8zTB&#10;KLvWzOuCiN+KIYh+WKseJFQRy1e84vaxgRNS50TVmwWnC91WngyP94ZzQQqGh31VFx7KmKHA5+I+&#10;/cLqB1alCw1oMwt2MrSo2A5dz2bprbxnJsVBL8TLaznbLaOpkBRULGd38yWOg9EyAdMxfGMcY9zE&#10;hvw5OU6B0wNV/0TequLqhleVy6ord0aAoiPiXvGypXkq6Vqw2ravp2YVeCJrU3JlPKRTJlYMaNNf&#10;M9xSYDS9h9cU1JDUWM0sLV0xBxFdO+T70NEofhLp9BtA0414FUacBIPuLd8DiaEtDgd7IC8i4NNJ&#10;OWBFUqWNnTMpkCuAWNAHuSQp2dwapxRu3d/imqt672WrpREJ0lq/ofDPMBkmL6CMgj+HctgLziE5&#10;SIZJ9BGRbBY9oO2dkMThaDCC1Q+drpIYNjMMpB6vkv+hhE3j4gWU4RtWyotecg7KOIiGyUeEMnrf&#10;dTKMcRJ1UAKf+835b6yWzX4OB51mge0OZe4k9bwO5edHx8kv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Ad9TgndlAcA3ZQHABQAAABkcnMvbWVkaWEv&#10;aW1hZ2UzLnBuZ4lQTkcNChoKAAAADUlIRFIAAAGQAAACjggGAAAAiItPugAAgABJREFUeNrsvQe8&#10;VNW1P37LzNw+t/c6t/fee+Fy6b2KdBBRQbiIIkpVELAAIk1AqoKKgBQFQVQs2LBHk9gSTaxJXvKS&#10;l+Tl/d9//dZ3nb2Hw3gBiSbxmbmfz/7cmTP77LPL2uu72l7Hg4g83MVd3MVd3MVdLrW4J8Fd3MVd&#10;3MVd3ADiLu7iLu7iLm4AcRd3cRd3cRc3gLiLu7iLu7iLG0DcxV3cxV3cxV3cAOIu7uIu7uIubgBx&#10;F3dxF3dxFzeAuIu7uIu7uIsbQNzFXdzFXdzFDSDu4i7u4i7u4i5uAHEXd3EXd3EXN4C4i7u4i7u4&#10;ixtA3MVd3MVd3MUNIO7iLu7iLu7iBhB3cRd3cRd3cZd/LIC8+fY7V3L50l3cxV3cxV0uXj748KMv&#10;t67c+eq0nlePmT92gcfi8Ys8lky81WP5lGUed1x1u8fKaSs91lx7t8e6mWs97p290WPznM1Sts3d&#10;6rHj5u0eu+bt+FEByM1cyF3cxV3cxV0uXhhAaOtdO4gBhOaPmf/e4nGLZi6ZtCTg3xVAOt1E4S7u&#10;4i7ucukAsmDMfFo8fjExgHy+YsryJQwgsW4A+Rbljbfeprfe/gn97P0P6OcffOgsP/3Z+xesb66L&#10;8rOfvy/X8fuFnvX2O+/Shx99TJ/+6tf08S9+Se++97Pz3qPruz5LF/xmvhef3/vpz7usi/7pOl09&#10;A8SEPv3yk0/p/Q8+ond+8h698ebbFxz/J5/+Sgru/cl7P+2ybbQjz+f5Pd/84BoK5hzPR5vow4Xm&#10;U9d3HRv6jL7gusztm+e/H/9xL+pi3i60dua6MtY336bvQm96vkEDF3q2s5+KPmVdXMaJebgY3em5&#10;upS6FxvnhfqA3/TaX4x+zXTiHKN6Lv5rmsYcdEXD33aeu6LRruj1o49/Ifd8dJF7zGM83/660Hpq&#10;Wv8249K059zPfI/r/v+eAIRYA6E7rrrjzwwgGxhAct0Acikb/E2DoLFAv/ntb4UJvf7GWxetj3pf&#10;/+Y3ct9rr7/5jXq4BmL5/Isv6eVXztDjx07Qs8+fFmL96uvfODfSP0ra6IoRnHn9DfrFLz+hL7hP&#10;r5x5nZ44cZKefOoZ6WtXwIbrYOwYJ9o7cfJpOv7kU3IvNjk27KX2C3P7zrvvyVyjjaeeeVb6get4&#10;Doi8q/k0bzjcj35daJ26ei6YHu7Fd3y+GMPU49PM6VLHivkGI/vyy69kzo4df5KeefZ5GSPGKoD5&#10;5tvf+7pjXlHwHf8vBKz/ioI1OP3SK7Iv8B17AowZ8wVmifnB9edeeFGugXFeqD3QC9r48quv6dXX&#10;3qCjT5ygU8+9IICA/af3rOs9v/7sc/rVrz+jF19+Vfbn8/w8MHnsD9DLd92fmuZA6xgf9s+JJ5+W&#10;8eAaQOJ8tH4Ov1Frh7Fg/2JO/gEAQqunrSIGEGIAeZgBpM4NIF0UaAMvvPgyde/egxobmygrPYPS&#10;klOoR49etOKOu2SBsOF0fXwHk0NdFNRFaWpqpgWLbnFKB2Zi08QJpnHNtBnOe1CGDBlGex56xAki&#10;5r6BmA8cPCzPaahvPOc+FBA56qAuiBBS08zO2VK/uKDonLptbe1SxyntMBFic4D4pl078xttY+y/&#10;+91/nMOswaSxAebevIBKiorPqY828HxsDH3PZ59/QfsOHJT+tLS0CgPAxja3CaaNDbpm7QZZA91e&#10;QV4+3TRvgRA5Nr6Z4YHhgBFPmz5D2m5v75C28Ty0ddvy2+X6LUuWybx2te5oEwyro6OnzO0VU6bK&#10;fGhAMRcNNEOHDpd2166/V55zqcwD8wOQmDlr9jlz13/AINq2435heK7ABHoC/fTtN0Ce/dDe/TLO&#10;3/72d7Ry9T1yDTQlff/JN/uO9UbfBw4aInVHXna5rKMGlHMYOd+Pdq6+5lqpu/z2u2T+zgeW6MPd&#10;96yXuldceZWsiZ4/3Hf/7gedYywrKZN6hfkFzmugbYwFawFhCuuAcufKu+kPf/hPGTv6c/nlY+X+&#10;K6deI/QDmrnQPOMejPuGOTdRZmqa83nDR1xGBw8/Js800xPmF+v5zKnnaNLkKeeszWWjRtPhx47K&#10;eFwFFAgCGCPGNXjwUJk/rYl0JeygT6CBZSvuoPq6BuczamtqacltK5zaiJkPaMEG/cBzcjKznPtj&#10;+oxOAUjwpL9HIPjWANK5ljbO3kCbbth0fMuczX3dAGIqmHwwH72YINaJk84S0e13rhTpQNcHAUDq&#10;1r9PmHgFTbnyaud3MD1Ik2YpSaudra3dpA6Y++13rqIRI0c573v00BFhIGbiwfcH9+5z1unXf6Aw&#10;sQEDBwtDgLaATasBBJsADAJ183Ny5TPqoT42H+po0xwYCDYufkd9MHgwXmy60uISYXLYxGbmgg0z&#10;Y+Z1zjEsXLyE5i1YLPeiHWxc8+bGPJiZCDYo6pg3FUAK4OEEIgaFxbcudX6ffMWV8lwzc8QzsA7D&#10;ho901gMD++Of/iR9xhhwDWP4/R/+0KUU98c//lEYsJlZYF1FQnUBcs2ENfO7467V59DEtymYd9Aa&#10;gABtZGdkCoMeO26C8/m7H9xraHem50PAAYPTdXbs2i11MFbMP64NGjRUBBRXAEE7//H738s95nEC&#10;1NF/13HifrSjaeLGm+bJ/J0PQNCHW5cuk7q9e/c1BAgFIBBs9j96WGgPdJ7uSHUyPjBDXIcABHpA&#10;+6CDefMXnUMr+NNjRDny+DHp34U0AQh76IfeW6BTzLOZVtA2mLW+B3sIbWqhCIwaa9ynT79z7nF9&#10;9u/+4/e0actW57i0Oet8fQPgzl+42NnmDTfeTHNvmu/8js+udAXaw16tKK+QOlibzuuudwq64AeY&#10;Q7OQ+w8DkOvvpS1zttDWuVtfZgAZ6wYQJYlCVcWGxoJApcQfJAJ8x4bXvgrUB+FB9dSLjmv4W3X3&#10;WvkOCUrb1PUzsAlBkJqxQ9rCHzb3qMvHOAkBkpGZCYCZPbL/UfkdzAu/4w9MEsSLuloqAjjgdy1B&#10;LbplidT9z//8o9T/wkV1dwXCDfdukfr/+7//K/XQR3NfIFlhDjQTBXPRf2COAGFX0w4Y/4MPPyL1&#10;QfAwI2jA08CKfnfVppnpYQ7MEj8ABJtm/MTJ5zBGgDD+bp6/0LkhzVqUWYPBXIHpoV5VRZX8hwaJ&#10;+foGgPzc0EAAlKi3es06AfdLoTMwj/UbN8n9YKZgnvj7y1/+KiCJ6z179v4GCGsTXnVltdR5YM/D&#10;Mq+gKQA+ro0ZO/4b2p82ueG5ep7Ky8rlP4QA3N8VgKCd0WPGST0wb8zf+QAEbUDAQl0wbLMGB7oE&#10;vYDp4k9ruQsX3SrfATCoq2kSNIS+QiNHPfQZe1Gv7eo1a421uYikDXDdun2XE6QfO/qEPA99gWCk&#10;hUIzXWAcmmbqauuFJnUfNYhASET/zIIhmL1+VnNzi6GBKA2/K0EV9H9WMF3lpHWzIAPrhhnc9L6D&#10;lo3foYHiD2Cq78E8Yd3+WQDCGggxgBADyM/un7ez84EFuwJ2L7zfYw+X3Yse8Ngxf5fH0SUPe+zh&#10;//fOvtdjw6yNHmumLPe4c+JSj9sm3OaxYNRCj0XD53jMHTjrxwMgGtFPPn3KkHyY0LV5wbypXQEE&#10;xI8/mEvwHaqsSINqI4HgsOEhIeP3ceMnCiFqCW7dhk1OYocd2GziMQMIgAf9BEG98uprwlTMG9sV&#10;QK6bPUf6gXow1WBDm+tjw4KAtNkIzAWEjA3wt//5H5kXqMdm5oL+aG0L/YX2gXb/+7//Js9ytcVe&#10;DEDQ3t59jzrnEpsdm1KbyrSJEFKuWRvSAIK5xO+QZvEfm928Fl0BCNYLYPT4seNSByasezff52Qe&#10;GL8rE/g+AASAr7U3CAuagUITgvlKzwHoz6ylfRcAQTvPn37JKYDct22HfM7LzhFGbKa17xtANIBh&#10;rcDUoQFrIQFriXrmdkFHGBf2gNZWnFaB0eNkvrEOF9I+NGBCQtd9gganmTC0CDBeCEd6P6MfGDPW&#10;BPfgXg2uAPely253auiuAHEpAIJ+bdxk0BnMalgX0AD4Cfaz5j8wj2r+cCEAuX/PQ2d5EK8lxvkv&#10;ABDaNX8nMYB8wQCyhAEk7t8WQMCgsRjQCMzqLiRzM7NwBRDYVbXUBFMC/ClmJglCxXfUE7NK52zZ&#10;UNpObJa0IUmYpQ8zgLgWSM06QqsrAHEtYLZmUxCIDhsH/dUmC+0rAUNF38Qeq6Nh3jIYDjac+RlQ&#10;3eEvQVuQssxOwIsBCDbg5vu2f0P6wobBugCMcX3O3JudTmYzgGjzz/ad9zvXDMCgGeX5AATArc0l&#10;YML4g/SP79iYuMfMqL4rgGjwhZ9FS7P4LsIFt/PwIweccwCzz+cmbevvBRBtpoM/QZvz8Ie6+L7+&#10;3s0GozT7lr5nADGbVrXggbU8X5sAkf/6859F29DzgXGDRrUj+0LzjDZBt3qer7pmuuGX+YkBVqBP&#10;MG2sp24LggqK1jRkzAz2+A0WAvh4tCkM/fjIhX4vBUDuWmWsBcxROiBF71/tE8GammlWAwgEHW0R&#10;wfpgP+GefQcO/V3ax/cMILR74QMof2EA2cgAknd86SMeDy64/98HQMzOPe08AyOCZG1WW10BxOyk&#10;GzpshDBZEIVmQBpAtE327wUQPAdtgAEAjOA4Rb+0qcwVQCC9wwwAQES/brn1Ntng5rGAiPEM9A+S&#10;D5x5ui+QFF1NatAwdCTZjl0PiHam64OotebwbQEE8/BtAQSb9XwAgvWASUjbiGG+Ox+AYENik+ux&#10;oi6CG+DLwnfMqyuD+74ARJuqwEy/0ADCc2TWwuCf+LYAAmesnntXANGSdd++/Q17+5ybZJzalAS6&#10;QDtmevhXA4g4mnmuMX7d72Ur7hRQ+TZOYrSJddEAgvm+mNNdA4g2Z54PQOAfgdbwXQBEgzmEPw0g&#10;Orz9YgCCoB69jzStwFwOjU18M/8MJ/rFAGTRA7Rn0W7+fj89snD33l0376jfPHvTvweAaB8InL4g&#10;eGwk7Qw3L44rgMD2DyaOKCx8B6N2dT6jPW3CGj9h0jkmLG0Xv5gJCwCH37CZwNh19JUGKlcAgbMO&#10;fxgDno/NbQ5F1P4KjBMF9mUQ9KzrbnCODYxN+x702QOMH/WxuUC42OB67iBh4fqlmLDM0je0B/RX&#10;x9VrExZMUl2ZsDSAAITxhyADbe7rCkDEac/MYdcDD3appel5hsnP3E9XAAFT0aGYWrq9FBMWgBFr&#10;BcaA9TSbsJ52CTSAaQKMX9vvIXFiXkE7WqIFGJgBBONEnUNHjp53nNpcpumoKwABuAIkMHb85ho+&#10;+30DiAYB1Nd9uGfdxi79Nee7F23rIArQD/YmxqTPrGC85tB89Bc0ra0IoH+tmcGEpbU8rL05irEr&#10;AEG7YMpdzRX6BWuG3gsAI33uCuur9xDGeyETFmgFbWnzLebJNWjnXw0ge/j/9pt30NYbt9KW6zed&#10;XD9rY781U5YxgCz58QMIHLFQ/cXB1wXRugIImCL+4IDV5gTXiBgQJMw8mkFBFcbfn/7rv8S+q8N5&#10;zb4TVwCBqQi2UqjhXRHo+QAEWg42JH4znzPAc0C4kGhxHX3EH67rscE/oxkw6uAZqA/iB1DgD4xM&#10;gyfCe/H92wKIju/H2FAHjkz9Z47eAsigrfMBCExu+MPamRlkVxoIxjn1KsMeD7MX7oVkCK1CO9Pv&#10;WbdBAMt82BDzAiaB36GZ4g9zijX7NmdQwGy0DVybqvCH/mhmgLUDoJjPaYBhYbw6CmfTlm3OObr+&#10;hrnOSECssRlAIBBAixSzB0vzYF5w3GJNYabEdQSKgNadNOECIKBZ/IEOwXghwJhNlP8IANEMXZt8&#10;AZJdBUKcr7iaBKGl/fWv/y3zgb2DMF74QMxRS6Bl0C7qQxMA6OAP/dZRc9BqzFqwK4BgTvFszImm&#10;C/N+w9zAB6P7ddeqNc511FqO1qbNJqmuAMTsA4FggWfovfRDABB83jVvp9RjAKENnevpnqtXnrlz&#10;8vJxt41f+uMCkI9VDLpeQCzMhcwTrtFLOKTkGjX00iuvnqPqatOOZrRgVJA0NOPQDOUbYbxgwKYw&#10;XhxwMrfb1UbVYbwgLDAWmOKwGfEZ/UJfnKGpP3nPWRcOcRC1tgVrwtTOOWxsbApNyLNvuFFs1dqm&#10;7nou5VLCeM1RKGhXMyUdjWNmjuYwXu34hD0fDB9MQoOD2SFqBn/zJoaGhT9oB/jTTAT+EH1C3BzG&#10;i7MI+B3h2NAkMdcAfqylPuNxPrrRkrBmjDrQwRwqCiaEa9BEtW0cbYJRmUNcwdgRAqq/b9m645zz&#10;LlgzAJp2RmvQgWSLP21KQeAE6FJL1TqMF7487X9ASLseJ5ixeZwAnyW3LXeClDmM10yXoGsNSjDh&#10;Xig0WJvetEkJGm5XodgXMhfieebzVng2wFTTLhzpZjoFsGC+tCDTrVt3MelqEyoKQubl/Mg3wni3&#10;nWP2xjEACCbY29BkzWG9mH+E+ev6MJeZQ9YhEJh9fZr2ACBagIDFAn86OAJFnyP7wQLIzHW0Zvoa&#10;uvPKO4kB5IOFoxZdt3j4nIAfBYDog4SwJ2JDgamAUC50bgSqPzYXCiQGEBLagPQCDQNag7kNfZAQ&#10;AKBNWboggggmla4OEuIeAAuIByo0CPJ80RbYqNgU186YJePQGpXZVwNNS2sAIEqACc5duJo2ADbw&#10;R+D55jBhbGwwDL3RzIEEiA7RocKuBwkBmIhw6uogIfqBepA0zQczcWAKTBIb8GOXg4Tar4TIHgAd&#10;nOh4NvqLdQCDx3WYYLS/SUuM0C7QNiRLtKMPbn2uIrPgG4HDFBFhWhLUh7nAGPRGNhcw9wsduDvn&#10;gBtLlNAOMR/mgIia6hqnfVtMmWqd9AE0zBs0NG2e09IyQN/V/wEGCkkVNIC5QDSdnnf0QR/awzxA&#10;Wte0ijYAsgBh0JDZvydO6aunyRxq7RfgDyEC/gEAjWjHXQAI2ocTH/UQ3ejKJF0BBO1AG0N9aIaX&#10;cuZGCz0YB5iz2a+nNQnUMTN2HQEGmjcLdVpLdQp3Ln4GXNt5/x6hCR0ibS5mp7teR/QLZm5zfdAq&#10;wAQ0jT1pfg5oD3sEYAYBRkxYzG+wngBGzBEEsEs9l/TP1kDWTLub7ppyBy2bsJQWX76Q5g278avr&#10;B8xa+KNJZQJzDjYuFu9CjEDnZwIzRzGn04CTGUQDU5NrSCVABBsdTA6MHFIQnOYgGC09uAKIVoEB&#10;PGjz29iA8RxdXxdoHrqv5nQc2NwgRDAYpNXAiVsdXqhDgLsiOkljwn1HfaTikPQcSnsyj0HPFZ6P&#10;fnSVAkSfF9CMCVoM2sV6YF70Qbquxoo66K8OUcZ/vQFxvatQZ6wxftNagTnKDJsVbQLoMIdmZoh7&#10;u5pbfMf8fRsbNO7HeHTaFk1D5nXqap5wHxge5gM0BtrBPKEOmDHAzWxCA+3pcepUJubcUhgn2sHv&#10;ruNEm/jNdZxoD9fN/dJzjnYwBxfya8jzeF5d1+R89dHe898ydUlX8wxmDYkf44UwAOEAbWIPdpWe&#10;CPcA6PA7TK2YYwiKkhKFwaWr9Ceu+1MXvabm9DfOfv3cSGWi+4XnoC+SyuQ8aZA0fwJv0f3WgQGY&#10;I9DND8kHcjEAuYUBZO7QG2n2gFn0gwEQ3iSdmETNuEEkemNgA+E6rmHz4DsWQKIgeEGxqcEAQUCY&#10;VBRcg/RgTl6G6zrRnPYtoA0djof7QWzaZIU2dFu6Dj6DOUMtR/lISR0gVP1sfJfnq2uor/NCSWoP&#10;vq7j21F05BeKrovxQKpG+ULZsCHZ6b6A6ev7v1B1YALCuPRztHkDdVz7D+kT9fEcSFX6+dIvlfhP&#10;nzXR7esDmZh/PUZdH2sF6RgbSdrledTzp+cY9+n5RPsYm3a662fpdvRamvukU6Dgd/ymaQS0oPNF&#10;YZ7AeMBIcI+sDd9jXge0jXZwXQdcoC0UPE/Ps5YeQZf6d6316PYwd+gPPuM+fMd9eK4eqx4HruNZ&#10;MNfBbo/x6/GhDvqv20abWBsZB2hEjUHPu9Aq/45nmulN/wY6wO9YB/zHd7SFNvSe0WPF75gHfYbm&#10;IzU3mnY0zWBtMb86PY1+nvnZmj71XGMceA5+N+8RfY/5PvN1vU8k4OCPf5SCfqI93T+Uj01FJ1GE&#10;hA9fHvan9v187FLXXB/jQl91wXfMF+bmG89Q/9EXc7/Mv5n7J2NU+dPQtk5einFi/b8xp5dQcO+u&#10;NXvomh5X/dM1kJuGCYB8/YMBkEf37e987pnn6JkTT9FH731AJ584QSe4fPje+3Tk4GE6/ewL9NzT&#10;z9JJlrSfRgLAF16mxw4eoqOHH+P/h+nQ/gN04ugJeu6pZ+jQo4fosUNH6OEHH6bjLCU8dugwHWdJ&#10;4dF9B+Tz86zqPvLwI3T0yGN0/LHHadf2HXzvMTr2+BP0KLfz/DOn6KnjJ7idg/Q4t4PnH+E29+/d&#10;x88/SS9zX9DOju07pR6e/9Ceh/je/XTiMdZMIGEePkKPPrKPnjv1PL38/Gl6aPeDUu8Y/7bvkf10&#10;+MBBOsV9fZ6lpAP8/RhL7cdZyjq8/1F5HvpxmMf3FM/Bvn376Wl+7iH+7TA/9yj3acfWbXL93dff&#10;oZ3bt9NbLDHhvocf2ksnecwP7t5DL7B2cfzI4zxvp7gv+7lPj8l8YM6e4Ot7HthDTx7FmB+lQ3zv&#10;M6yVYIynTj5Fj/F4T/BvT/N8Yy6PHn6c9j74ED3Hc4e1QJ/R14Pq3ldYin36xJP06ktn+NkP0oG9&#10;j9CTPDfH+DkHDzxK+x7eSy+zZHicJe9DPHa0jXXC3D/71CnpF+bzTZb+8Mx9Dz1Mr798hvt3nPbj&#10;WbwWL/Gab9+6VcbxLktyoJdnn3qWXjz1rFw78+IZep3vx7Me5oI5fYbn7yDP5aMHMK9H+NmH6ADP&#10;G9b1zIuvMF08Qfu4r+jT87weLz13mh7h7we4Pub/JI/h3TfepWPcPtb19LO8lg/sppO8VmjjqRMn&#10;6fSp07Imb7z6Bj3B63/m9MtCLxg7rmNODzHtvcD9Pc1zgLU4wX175OF9TD9P0oO8Dju37aBXuT/4&#10;vo9p8xjT5T5ey2f4+0t8z4MP7pV7joKuuK1jvB5H0f6Ro/KMJ7h/WIeDPI5Djx421kzW7TGev33S&#10;JmgVc4F1PsK/oY7QJO+DfdxHzNepk8/Imu7mMR7nuX+R1/uwrPEhmQ/Zazw2XY7g2qHDzs/G9yMy&#10;frQDOkOfj/D6PapoG/OCe9DWQb6Oa6DrI6q/oH38hjp4Jp796IGDqn3eG+oePNMY7yHZq2f7dfA8&#10;5dAFysG/o5ynLZc5Mq4dkb6e4D0CE6S5QGN2vXahgvoo0Gruvf0+uqbjKrph2PX/CgD56gcDIH2L&#10;GzvnDplCt46aRiPre1Dfsma6Y+INNLahD41t7EdX9xhBbdnlVBGfTX0K62lIZTfKCUmi0pgMCvGw&#10;kt3Dm9pzq8hhj6NADwuFefhSlEcgpfvHUF54CpXHZVOSJZzqU4so0SOUEr3DKNU3moqi06k0Lovy&#10;Y9IpgX8vikilypgsSvAMpSSuk8zXQjxslBeYSEWRqZQXkESViTnyzHyumxeWTKH8Od4WTqUR6RTj&#10;4cPPDeD/geTPfcoLT6bS0DTpU16Ug/9byWGJ5N8DqJj7nhOcRMm2KMqLTuU++1AEFz++z871C6PS&#10;KIj/54QkU0l0Jtk8PLlN/h6QwM/0pVF1vag4LJWaUoupOb2UfPi+cp6fnKBEqkzJp7rEPMrnfmf5&#10;xFJRSAoVBqdQkkcIpXhH8v02yvaLk7Hic0lUBvfbRrn8rMIwB9dNpnK+VhieSik8X1nBiRRrDaNu&#10;GeVUGZ3Fz3Xw3ETIPJTEZVJ7ahlVJuVRboTxjCS/SOl7APcp155ETSlFvHY5FMnjjvbwp3iPYP7N&#10;InPRnlZGaSHx1L+kiRqSCqg8MoOuaR1MPbOrZQ5juP6g4iZ+TgavfQOtm3gTjaruQS2Z5TSpoR8N&#10;KG6mQSUt1LOwllKD48jXw0vaLgp38Jj8ZD6xtg6vcJ5/byqOzaDlo2bQtd2G8ZxbKd03hgYU1NNl&#10;lR08/4HkzfOcGZFMI5v60JiGvtQ3r5aGlbbSwKImak0ppsuqOmh27zFUyHM6tq4PDStuoebkQmpI&#10;zKexlb2oKiqLcmyxlO4ZJe3n+yVSRUQm9S9togK+x8HzCZpJ4HnCnEfxWg6r6EYVkZmUwfdEMQ04&#10;PMKpMiKDamKyKd0Ww+3YhKYw3ykeEZTmFSlziLWJ4zkN53uC+TfQaqjQoK+sa4DsBR/K9o/n7xae&#10;ezuVMo2gPYdHGGVy23HcDualgmnMwXMB2gMdYjy5/gn83cpraeX2bULHvlzXX75b+bk2eSau4/cI&#10;fm4s9yfeI4iSuW8YRyRf07+DNtDXcNW3QOlTICXyfkuQflilb/Hy2XiWjYtVramPfPeSNdXXbV0U&#10;qypdXeuqfNt65xZvKUY/LFIs8t/K12xcfLi/Pvzdh6/7Ml35UUJkvEQDwreFAt8ogi/wGdf1b7iu&#10;r+Ez/usEsAjmwXdkJBgzaBwtG7uIVlx1C80ZNofmjphLSyctpTuvvvPfC0DmD7qic1xNH8oPcVB3&#10;ZgR3T5pHQ4rbqCo+lwYVtVBtQj71YIYyhDdrsofBCPL8kuRzCm+CFJ9o2TAg9gAhcG9FiCFUFZcr&#10;myKTN1GPzCom4nDeNIFC0Glgosn58jnTN54ZRAkV+CYyUfvKxgDRYgOUhaRTbUS2MP5kazSleUTJ&#10;Zkj1iBSmUxqXQ5keMULYYJx4fjATTo5PPBORJ98XzP3x42sW7pO/bL587j+em8NMJZGZWxDfY2wY&#10;T8ryiuX2w2Tzd6RWClPEdWPT+tLQ0jYqsadRs6OE6hIK5JmZ/KxIrl/CQJbtGUdZljjuXzg/z5cy&#10;PAzGFKHmCG0X+SXLfWDQuC+Zr+VZE+QZmV7RPAd+spGTmRmgXikzxli+BgaYF5gkc5PDDGZoQTPV&#10;xudTUUwmj99LmFo0z5OV+5vAn9viiijL12gX7YCpY40cXlHUJ6OaCiLTqFteDdXw/OLe67qNpAG5&#10;DWre7NSaXCJ9aWDmfWLeFhrHTDrXJ4F68b29smuoKb2cBjJdYF5wD5hAmDAzHyfo4n5f/oz5vLpx&#10;MK0ddyMz+GgeXwB14/abuY+JXhG80T1E+Mhn4BzIc9yWUkYD8hppYnVf6VOR3UGT6wZQu6OMxnM/&#10;RhS2Uk0kA6p/CvXmdWqKypO5TGHaCBRG7EutCcXUyAAaw33IYOYP2sJcxHK9TF6jofnNVBHMAgyv&#10;AwSQNF6zMl7bXKYPtGUwdJvQQDaDUZFvigIUH6ZRizBk0L5BdxapH6AYrdCFd6zUwVzYpf1IATaA&#10;WLRi7lj7An+DHkD3xQEpfC3YuZdQB7Tto5i3n7oWpJh8gAg9BqCAzqIFSPykL76qbhx/j3D201v6&#10;GqIAA/foZ+X7JEt90A+KhQue6yNM2/hsUb/9PcXSRenq94u3cxZMLOeUs4ACMLFw8Vb/ASxwpsPx&#10;rgsc6fiP4A8EuOA/Cq7rz+aCOvrg9IBug2jD9BX01qHtdPCee2nDnLto6cQltHDUArr9ihUCIOtn&#10;rfvxA8gVbYM6S1gi75ZbTYcXbaHR9b2pT34djW/qT9Us2Q4qbaZ+RY3CFJJ9mPEUNFANM22DwQdS&#10;IWsHoUoSimcmlG1PpIyAOOrNbUByw0YujkijcmZy1Ym5QrTpQfFCzJCuIE0PKWOkZyZVxMwjkjdz&#10;kEh0VpEMoV3EMSON4ZLJoANNpCTYIfcXJWTRoMIm2ZBBIvHZZCM0JRcLU7JLH8GEbbw5EqQ/eQwa&#10;6ZYo6XO8NULuNe6zCCjmsuaATd+WWkplrPGAGTgYJHODkhlIq0Sj6M3S+LCSbrJp81hjSGQmUMLj&#10;Kw5JZSYRwZJ8JpWwhlJsT5E6YSKl2rgvNipkAIjnfuD5+K00PJ3asytFcq2IyqRsa6xiMH6iqdUl&#10;FzAYJkifsgLipS3c2yenlkaWtFF+bDol8bpA+oxjpo95cATEUh9m8KksLWewFhQiTMuQPgHiYNwp&#10;nhE0vKEnjWaNAhJoZ8cIGl7aTYAgJTCWprQNERBqdhTTgetXU8/cGpmbcTW9aTA/t0dRPfUvb6Yo&#10;T7vcA2YVKmP0FdoAo0vk/gC4a3gM0BzmDZxM1Uw7BYHJ0r+W1BJ5BsCjMCGTapPyqSWnUiTyAUxn&#10;07uPpCsa+lMT96F7VhWVhqWJ5tPJ16GRYJ7HVvWiKXX9KMcSz20Fyjwm8XgaWfAZUtlOBfZkXtcQ&#10;BowY0QTSmYl3ZFRSe3oFlQSl8NywpsYCwKCCRmpMKpL5AVMNUxI+6AmCQW9+fiy3j3UBQ45UWqsh&#10;0RtaARg5mCzmAXMaJIzLS37LtaF/QVIftJDhG8fzE0x1LAAkeYaJEAOtti4qR9rFPQZ4WBRoaG3E&#10;KAECWFahC4Axxoz/AFDUw3pAwyj0SZTx6/6BFrCX4vgartu5L+gz6L2I96lNCQIWpRX4C3gZAIM2&#10;LZekKXStOXzXYjNpHRYFEChW0ToMDcTKdIACDcRLBBw/0SigReiCiDr9H5F5+vUP+Iz/WvPAd/07&#10;CqLshvUaQaunLKXXH91O7x7fQ++d3Ecv7H2Y9q7cSuuuu5uWT1xGt09cTutmrqPNN2z68QJIQVhK&#10;54iaHrRy4lyW/FpofHN/GlzZxmp/C13ROoRqeFMHyKZgCbLHSN7UI5zEncwMOJuZikHg3tSSWUY5&#10;ocnUzmAUKZvMl5oySlibyZZNEi7gAc0jTzZAFINFLTOX7ryZoR0EKokJUnYVS5c5/oZGAuKFpgAT&#10;Uk1SAeWFpfAzrTSqukPa1Go6/mextpMfmiJSY5jcy9eYKaOdIpa42zMrZIOn+8cJwISojZXmEyMM&#10;EgwiXKnydiWFAsAASjF8vUdONQ0rbzc2fGgqM+gYassoo+bkIgGIDNYgsi2xVBScImaSCGnDJs8s&#10;ZBBK4XbTWJPChocJpJiZE+qU8uZtEQYWxhpChIwlN9JB9cmFwowczPANgPAW0OmRVqHMHjYBHABv&#10;aTw0lWDW2hzcfzsziAhhMIZWaOXnBFBTWjFL0/HcbgF1Y2k+ga+NrunFAFErQJDqF0O982pF44MJ&#10;bM/MFdSbwaPAP4lGsGZQGplBFSwI9CysE9MamI+WhPHMMMUgsV6YR/R/fH1fWjh4CjPLXMpjzQlC&#10;SDYDG7RR0E5WRDJVJuZRPc8j1qckPI2ubR9J1/W4nPK4D9BkhxU300ie9/n9J9Ooyg7WgippEGso&#10;V7cOo8a4fH62n9BpJs/9RBZ+uqWVMYMOolzWblN5HvBbA/dlAtM3gDrHFsdzZhU6a2NArYjN4bkP&#10;Fe0izGke8hbtuS+DdSqvS6yYAO3CmMNFC7EpwcVHvmMuQA+ptmihb18l7eeKVmsXTQ30VJdSKDRZ&#10;xutYmpAjTDuThYNB+U3SJuhRaxsaPOyy56zKXGZ1mqOgbUBogSYDegpS4AKtq4g1mzwfbQqzyB4O&#10;VbQIDTlUgMaLUlmgqkvMl89+SoOymjQere0Y2sE/Fyys54CF8dkmgGEGD5sUw2SliwEg3vwZJiwL&#10;F4SAa/Awm6X0f/35QgCC6zgnNLQnA8iVS+nMvm302oHd9PIBBpGnDtKnr5+gnz13nJ59+DA9dMf9&#10;tPbae+jOSXfQuulrf5wAMqyqvXP7jBU0qqYn1TuKqJwJOpM1hF75taJNwE7bkF5CIxlkBvImjlC2&#10;7VSWeqt508V6hcrG6VvUQIXRaVSdWkT5YQ5hWO05VZTBjDqNJdpAIWArlcVlibkFmkkug82kxn4i&#10;WeJaCEwLtljK4U0P5oxNjvsc/jEsueaKjwG+Amy4Ma39KZ+1EYPoDWkMG6OGGZFdSW3GRgoU9R2/&#10;VUZns8aQJHVhotFqfaxIhj4iYaaLmcEmZi/DFOIn4BDL/W1hRjOldbCSPn1ZioylRv4NfQPIwAwE&#10;hpzDTCxGTHFWkU5RP4Gfl28HgIQJ0IDR5TNQop+QRssZSBJZIowVKRrMwY8ZeAqlsBYBnwn6mcUA&#10;WhaVQT0yKsTHEsTPKGQwLWRGgTGlhMSJtAzG6OD7ErzCpP1ividU2cmzAhOoX3GTjAnMsrPHKNEE&#10;bExSmSGJ1C+/wfADhTvopn7j+Xs99WDpu2dWNRWz5pfJ2mVzbiXPj7+sQ6BiWGFK+/BTJhX4D/ow&#10;KFXF54jPaAJrDiUMbO2sxbUwUMAMGSBaiy/FeYYyI82iMbW9qJ4Z2RXNg2jr1UvFLwNf2+jqnqK5&#10;3NR/AoNdT+rN2stMBpgxZd0p2zNa5hRrmccAXcjg041BqJi1iwKe3/KwdEr3jqaRFd15rCOpR2al&#10;gHdlaJpI+wDjolCHMGH4JkKUzwGaUyqDdi8ed7L4D2yyNug3xhmpACREmYGwB5K9o6iKwVX7GMDM&#10;4wTIg52MHz69DhaYoClU8l6DSQaCFPoHrVDTrr+YwwyTU5ACEPz3V+Y5aDPoL/oGTQYAZVdrgfnI&#10;scSJSU77Y0IFGA1wTPeMFE3NXwQvKwuBCU7A81H+DV9lNtMC1qWDheUbzP+7Fes5xVuKTYoGDF0A&#10;HDb12cPLnzUQP/LxDKDamrpzQENrINoHYgYWM4Doe7R2Ag0EALJqyhJ6bf92enLHJnr78f30s5OP&#10;0ZnHDtCHLzxJv//F6/Tn335E77/2Jp3Y9TjtXLid1l6zhjZMW0fb52778QDIuqsXdc4dOIl6FdRS&#10;YUSqbIac4ERysCSVxwy+MbWYejKYTGjuR+kBccos5EeJVkO6BROAyQrSHUw99SkFAhTYHIURDrEV&#10;ByjneiVrIkFCtD6UzcwwmRlcWXSmsjX7Uzo/M5MlswLe0IaT2XBOVkRnSX+qmIlASq7JKqZGlqT9&#10;mXgDlXQFCbMwOl00EBC+ARIwOfjIZzBUmMMMu7VFGAA2an54ijAM1IUGEiFMwYeyIpOlX61ppdSY&#10;WEi1sbk0vLRVpMec8GSqZeYGMxWeFyvgES5mMmgfcUpC1Y5JgAk0GzAgbQMfXtImc1LCgNqYUKAk&#10;d6tIucJoIlOpJDpDzHoRyocCaRgO7qbEAhlTrFcIfy4UjQaMKDscYJIkzwZABogZI4A1NocwEqxF&#10;R2YV9c2uFRC7kQFiYtMAAeGs4AQqZuYL80Y9j3FOrzEMGlVilitkZox5gKaIdYvyDhYp1UdJqHFq&#10;/H6K8UAIGcJz5fCOlD7d3H8iDS5spA4GD2icaL+IgaE4NlPGikCLEdU9qIbBZiRrF9uuulWc82ks&#10;GU+o70flTCMdPG5oMjCLtTpKaPmwaQweMSJJo3+g2xEwWYWmCEBUsbCQyoDeml5Ks/uNo8ncTjjm&#10;1RZPjbH51Du9mvpn1QroFwUmi4ZhV/QGzSPDEk1jq3uJ5or1g+YRqTTKcCVABIu2YDD5Eh5LSVS6&#10;zIuv+ECsYlbMYoALU+ZKAHb35FIZczJrmVGigXkxaBZQbkCS8qEY4BOgzFehii603yNEtOMgAQn8&#10;x1ghaAWpfQB6z7XGUy4DiNYGDRMznsk06pvgpE20m8UCXogytQWo/1oTMQSwIF5ni4vT+9trDBcC&#10;ga5B4UK/284BDi9VzoKHH/fNzwkeVhOowAdSW13bpQZivqbf7mj+btZEtAkLALLmqmX0zP0baP3i&#10;eXTv0sW0e81K+ui5J+mdk0fp12++Qr//5EP6y+9/TX/765f0m08/pDNPvECH7tlPW2/YQhuuWUfb&#10;brhPAcju/7sAcmP/iZ3wdxQwsweTQ3QO7Pkz+46l9qxKymOJvymthJozSsQ8YpiTQkUCTfGLZiaX&#10;TmWxWWLyKWWGl80E6fCOEO3Frhh1sjWSGlgzSeb6INpKZhiQgAq4bUhd2IwptijlBA2nchWhBAIG&#10;aIAJJnqFyQZJYm2mZ0GdmHK0ui7SZ0SKgAqYQLJnuGgaxsb1oQzvGNFo8CzxuzDTwMZN8ItiMEiR&#10;zZnkHWHarDbKCkqgyqhMqmHggNQ5sqyN+rA07giMYyaYTzkMdNBO0jyjxERSiCixiAzREgypzdi4&#10;8QJiNmXmsAlA9C2ol42ZGhRHTcpspX0UMP1k2OMpA8+Pz6U0L2NeAD65QUlUEZUlAIU+F7FEn+4T&#10;KxsejKIlpUSeY5hWDMdqpJgGjQCH7nlVNDivUfpwbcdl1MKSOjSP4rhMAcZMa4yYq6Y2DaRqZsB1&#10;Cfliu6+KYS2iqkMAVjt0tdkKY8zhtQ4VW7qn+CuGFrfKmuK5/XmsVzYOEC2tIoFBuKRV6Kstv4rn&#10;MpaqkvJpWvswAXf4We4acx2Nqekt87hoyFTK9okTf8mVrJUMYBBCZN2AvHrWBotlfbMYsLO9Ynju&#10;M6nQbkS8QbovZ622d2EdXdkymFp5jv25bzB1dTjKpH5LQqFoHSV2B+Uz6CJKyl+YtLcw/qEMgNne&#10;sfKMTF5jmFijlJYVrHwj/moOEJmFqEKr8h9gLuKUMztMaaDQFPDcMHV/dmiK0CC0pAxbjAgV2sEN&#10;2tHO8hAFAsHKbAVNI477ggK6hDahzVJY11IeTwVrXVHK7xautGwEUMAnp533oI8c1jxSLOGynhq0&#10;bCbfB6Ia4/wjld+ja7D49trC+YrtkoqXqXjKf5ipjEgrqwRswN+hgcNH/CH4j+s1ldXnAIb2iZi1&#10;ETO4mLUVsxYiGcQZQDZdu5J2r7yVFky7kpbOnknzpl9Nv33zJdqwfCntvnc9ffwWayFffUa/+/QX&#10;9Icvfkn0//+O6H9+Sx+yVvL07uP00JLdtGXmJrqvczPtXnC/aCL/5wCkR15tZ4LY4+1UxBJUv7Jm&#10;AY/LYU5IK6J21j4Q5SNhjD5RIjWCmdemFYokCU0DDAGgAX9JDjO5cpYkkz1DDVBhsCiMTKM4Bh3x&#10;UTDR4nkg3tbUUiFo2GCTmblDS0hhAEv0NEwvsH9XxmRTki1SOTQt1J1BDbZtP2c0iYUyWHruYOaT&#10;YomQ65neMcKQASzQarL8E8SkosMtsTnSguOpNiFPmB58CUleEcIMfCWKy0b5ISkinRYwMAzMqaU6&#10;lhLjuF8IIYUGBlADaIA51MfnUUVoujPKR4NfuETF+IiEHqGk1SHMQBFCLFJ/UKLMO+zfmF+EOUPL&#10;Q/vw0WTz+Gu5bYSgxvOzKyIzxDGeZDXmKVykSF8phXEZEsQAadmQML0pietgfTCuQgZQRE45vKNo&#10;JoMHNChER5Uy+CMEGAETUxoH0pw+Y8UXgPXpyKyk5qRC6l3QICATIhvSAA+rmCF9RBLWzuP2nGrq&#10;l1nD8x9NiQzOvRnoFw+aLJoM+jOSQWhIQRPlhCVRjDWUGjNK6cqmQTSYtY0evH4bpyygSY39KcMv&#10;lqb3GEXDy7rR6LretGXqIuqTU0NjWCOYVNtXtC6MPcsWK5oDNDjMU0V4BpUEObjfFTSmdQBd3W0Y&#10;5XnHUYFfAg3KradeGVUShAGmXYywXqY5REaFKAldQot5fpoZiGHKBJgg5BdAA5NRmBJYfFTUFe5J&#10;ZU3FLozQU+gKZk1Ey0UqEAd95DIQwUcBzQzrXuUooGTW1uEnK2NADFfmpEAVyeUvZkCb0EawaI6G&#10;No0IxFgVMZbJgkU1CzjhiuagjeTxOKvC0kUQ1NqKjraCuTdezFzGc2CmhqDiK2BhcZofAYJ+SjDA&#10;vggSBux1Ee3im4DhZQIJL2ex/R3FR4qn/D/73Ut8G4bW4e3UPnwFKAIVkFi1b8TLn8fkS/UmH4gO&#10;0XUFEv35fICC60idAyf61s67aePiG+nWmdNo/a0LaPGsGQIgK26+ke5YtICunzGD7lm5kr786H36&#10;LwaSrz7+gPbtfoDor7+h/++/v6KvP/mAXmet5LG1B2jn3B0CJtBKts3dxgCy+f8GgPDG7gxRvoJr&#10;e19OC4dPFY0iP9zBankW1acWU35YsjAAAET/0mYGgzBxjMP0ANW9mIEHkVYwt4ARJPHvcDRCY+me&#10;z4zdGkVx1ghxCiNqCb6MqugsYa6GQ5IZPTYEM4HiyHSRzMAE4RNIY4aaEmDEyNek5FMDMzR/5dgz&#10;Nk6o9Ks8NksIP0JtKLvaFAnezGDSiyXCKkxJdom+UdSaUS510E66V7TTh4LvALzauDyqjMwSB2oF&#10;gxg2IyLJilmyTYKWYDG0KTArmJTClJlBR7ugLWg60E6yQ4wzKz0zq1hLy5QNWxSVIf2rEw0nTOrj&#10;fIvhHLWyRuWQUOg67of4W5ipwoQEAIvn+UUobJA4Wy0yvxW8FqGKAeqwXfhDQkQyDabG+HyWlKNZ&#10;2h9O2QJgnhJ5U5GYQ23ZlTSutrcwbNxfwmAzkj/Xx+YxLWRKG9HWEAEOP9PZAABNoGJIME9V85pm&#10;+cZTSXwWFcWm06pRs7id7vKsYZXd6KZeYyUCL84aLuA5vWMk9cuvo5rEXJrRazQtG9VJabZoupY/&#10;j67pQaVMT7fxtTZHifhm+ubViblGzmtwP+GE7pVdTRnWaKGlgQx0wyvaaVh1d6pibac+OofnN4+6&#10;O0ppeGGL+EVqeS0R3QfwA0iEKoECwJvFjL57WjmVBDpEGAiXaCqcq7BLvRhLqHKMe8scDyxqplR7&#10;rFOCh5AAs1qcCiBxsCYMgIN5tSQhmwqi08RUC2EJa9KWVqpC4w3p33BWeymfhU3AIUiZPGGSKvBJ&#10;UHsG51UiRBDT+wT0iKiyaDmHov04hskNUZOgG20GCxehxi7fjRB1w4RrU2G60JJKmdbTQhOd4bEa&#10;KKzn1SxsXYKFp/O/VT5fuPhctGjgMD4b4OGlfB6+EjCCKED9HVqxVUpMSAQ1uzjMNYCY/R/6s6tp&#10;y1w0gOy6fj0tn30NTRkxhNbfsoBmThxHX732Aq2+ZSGtvHUx3Tirk5YuWkTvvfYq7duzm2bPnEmL&#10;5s2jv3z9uZS//f5LMW/98Tcf06/feZdO3X+MtZAd4idZd809tH7GWrpn+g8cQPIiUzuHV3Wncc39&#10;aWr7MGpMLWGpNJPKE3PERJPCzLYmhSW8RJw3SKduhbWGNMV1oLZL1A8zQwBIT5ZAG9NLRF0Gs4YZ&#10;Sx+0aswsF5MY7LCobzBNg9HCuYwQzgqW0Bx+0QxQIUzghkMzUJ0rQd3a1ELZfIHKaW44u/n+wGSW&#10;tiNk8+FshV0ciaHCAIoYkAAwkeL7MOy+tZklwvCx8dN8Y53AEqac6/UJ+VQTlS2MJ1ocpgHM/CtF&#10;6sfm0qG2lbHZXC9LhWZanSa1YNEmgkXiw+bGOOqZgXcXk5EnFUcbjl04VEvCjEOLqf4xEnxgnC+w&#10;yXPg3HXez0CSyowyFiGptlgFdsa8FAY7KJ81P8O0ZUTwwAwI3wy+VzPTBJhNZOk+laVKMMB6BuKc&#10;sBQxB85maR+BDAiD7c7jnNzQV0xEcpCTmV6kp10kU32gTDM49DXaO4QGVnWjJm4PDDkjBOYsf7qq&#10;eRCNKGsXE9mg0ha6/bIZTE9WMWMC7ODTGFHRnYoZJIYx05/OoNGcVUH9ippoaGk3Kg1JpTG1fcQR&#10;j8OVw6p7UHlYqoTdVjIAYD2aU4ooNyBRHN7dWSAYVt4mBy5heuqdVkHDi1roMgawfqx5NccXUBmP&#10;sSw4VdbUIT6EQBkLDljCl1LOGgzMnZDyI1TYdYxTmvcRDRxzi/VAAAm0RKxnqJzvCWWtIEbALU75&#10;JhKZbkKVFpDBGq8RqRYia14emi7h33bRVr1FELAps2yYEoIC1MHCDM9o0YLQH5hh9SFBPBPPy2XN&#10;o1jMcH5OjUOHiRfxPOJga4AyY5WEp4ppClquvzJZxapDhlY5r2KVg6JtBTXOaCdvF9CwfEO7OAsW&#10;FwIKjy6LzyUVTwEMrYXoSCs/pYH4CGjYVGi1XTQ5b/kcGxxOLc3N5xwQNAOIvu7qVHctWgMZ3nsk&#10;rb/mdjq5Yx1dPWo4zZ92Fa1eeDN98epztH31XbRg9nW0df06evW5U/T2Ky+y5rGbCnNy6K7ly2nh&#10;TTfR5nXr6M0XX6A/f/kZ/fmrX9NP33iBvvzlm/TLN1+mU7sP0oO3bqW109bQ8nHLaNm4pQpAFv3w&#10;AGRAcWMnwmF75NVQKxMOoqQaMkolVBYbpltOFfUrYWTm3+oYHHANdnacLIdknMMMA4Tcnl1BHVwX&#10;zBuSNDSYDGZWACHY89P9YsXBmeUbJ/Z149S6VcwJMBfB54CNDNNTW26VmFQkxJAlTWyKorgMBq1s&#10;FZ5r+DYM224A1TMjwXVEjIUokEjxNjZcfWKhaEghKmQXIBjLjB31Y71D5VyIn5Io0Rac4qXMZHqw&#10;tN+aViaMAE7OSHUAMk42nw9rKLnifNXPC3X6HXzFX6Ejv0Rb8YuT0+UBAhSxlOoZKTZxhPUa5yZw&#10;ajxRmEWmb6wh8XMfYWIBU4DPBBIhzGYhIoH6O6OdKkIzRGNMxaFOrm8Vk1y0OEvBnMbW9RK7Oc54&#10;gLn7yDmZItEuu/N61cflU16QcTYFju+xVT1EO4z1DJWw32KmBx/nQUsvBbTM1FiTqGDG1MLrDhNn&#10;QbBDgAzaycCyFprRMkw0qTpHET18/UoJW8U421iIqI7PpaEV3cSG37+4iQYUNEuUG4IbGrhvGeg/&#10;a0k4/BcmZqRgMdsE8Nhg9illIKmNyaEMr0hZC4RWX9U6hDrSy2lMeQddB/NXYTP1zaqhfrl11MFa&#10;RRpraQV8b55PogQ64CwR5h99QPBDvi2BMvl5mCtow3ne8ULfvhKQYaNiHqOPCtqAnwGaEsyf2kyU&#10;5cF9Zg0AZ0oMB3eIilj0kgiycGFuXry+cdSN+xkv5zUMU5i/OMwNUxLOxUSIJH0WPKDFRqgIKoA8&#10;Ak1KJfzb0NwBijEKdMJUf+ySOSGR6uLzZN7RTwh8iLTD+sV5hjjXM4U1Je3/AI2Mq+tN8bwG3qJt&#10;GpqF1emDOKtlXBpQfDfg8FAaiKF9GH4Pq8mMZVHg4SvgAa3SAJEQMcd5U0Z8ohM4zKfRzYDiat4y&#10;FzOIIFvz0J7Dac1VS+mL0/voyKZ7qG9LE901f66YsPbft5GmjhtLm+5ZQ2+9dJqee/I4vfHi8wIi&#10;+v+u++6jvIwMmjZ1Kj1z7HFavWIFffDaK/SnX71PX7z3Ar379EF6kus8tHwTrZm+km4aOIdm9+6k&#10;G4fMoesHzf7hAEhhaGonQKOOtQxoAE0MHmUsIYLY2vOqaXBFK9Uk51MBSy5IewAChckD0k0KM0cw&#10;iAIGjFJmkGDgWaFJktokjQEDNuQyVt2r+H4ADEwtpczMcYo6TMWi5/onii0WvhNxlvPmQwhprBxy&#10;slKeb7ww5p7FDZLKxFc5KaOUnR/pP+CAx5kNB29qbMR0ZiyFLL3DXIJUHohSwuYvY1CqZTCIUhFY&#10;ADUjPNKmAMRftIpCW6LYkytZyqyNynFGjsVKNE4AFTJwwKQQooAjTMDMCNOME39SoIAqNLkUSxS1&#10;MRBFqRQrScpPYaTT8BXmlC+RQ3YBh7L4bGHW6Fu+PUmc25g/gERKQKzTl4LNjjp5fC80DYxLnxqG&#10;RArmdRlL7dA++rNUX86aEvoIbawyPocl0XRmwrlUxeOFRI5MAUOKm6mGNU2koEnwiZRzM8bBMk+n&#10;49xPRbghzBvmL7uEQQdQa0KRmD8qUvNpak0/ymFGibVBmDA0U2giMBsOLmmmSW2DqTI6UwSI4rB0&#10;qssqoj7VTTR99GRatWyF5PDa++AjtGDWDTRh+OV01WXjaXBzO9VlF/Hc+ohkHyOSfiANL+9GYxj0&#10;xtb0obsun0WdHaNoTs/R1JZUTK0MRjgAGC6A7CcOdzn8aYuXszDIUpDpEUVFtkRxSkOzdkhYbKCc&#10;gwlSWmpRZAY5go3MBnkMzFhDf2UOgjkpw8MwZ8aJJmOEFAPMwbSTA6IlUAPzhnM1EEYSxPRndZr/&#10;DBOWwfztSoOFlpEqYbp2pybkEDOsVSIXAVLQsutickXI0WHawcoZD4BpTC5UgpqfpBMKFUA0BAB/&#10;FQxhV1pKiICEJ+XGGnQBbcjsvLYoH8T5NAyPv7tcHDSMz76qDz5ytsM482Fznvvwk71orEmgzIFV&#10;zSWCIjypPDdXoqhcAcQVTFw1FHw2Awz+A0BG9h0lqUyObtxA7z/5CL178mF684l99Nkrz9LxPTtp&#10;3IjhNHzQINq0bi198tOf0K9+/h49cfggzZl1HZ1++iS99vyz8tvtS5fSuFGjqE9HB8274Xr64NXT&#10;9PHLz9OHzx6nNw/tpJ88tZc+OnOann7oKK297m6aO/gGuq5/5w8HQPqXtXQihLLWUSjA0LOglrJY&#10;CimOz5I8T2AmZVFwzAXJhupgUGlIK6ZiZi4FOIPA4NGcWiKOYDBgaCH5YUbKh2pHARUxE80ITRQm&#10;kuIVQSWR6ULkkLxhb09lUGnLqqAslsBTGQiqmOGl+MUaOZVYYsSmiPcKpQ5mBEHKR2GcBg6mRNYg&#10;CiJTKZ6lqYIo4ywJopuQE6mJ+96WWUEtzESwiSpTC8QEBgkQ4BHtFcLaR5LzhC2YOUwwOHwFW362&#10;aCIOpz0ZmgVO9dZEZ8nncOWkD1fRLnZlqxYTFzOqJJthboLmkekfJ31L9YkWhpAs4OEvABvF/W1h&#10;ZicpYqLgAwkQcAFzgL+ogqVX+HmqGOB1OK+vAFGYSLYIZR4Ix3RospHCxDNMGNS45gFUl1RAQ8u6&#10;UVtqmeHD4b5A+2rNKJNUL618XXJ6sZbWkVYhgCkhz6wl5XNffFzyFGlJFsJCvKQM8ZZAiVxvIw9W&#10;clgCjavsQeUMTlm2OEkj0sRMDPOCkN4SppnerOn2zW+Qzd6SX0Grb7vD+cpUZFc1Z3FFplpkU0WW&#10;W2RARQbX2+ffIqlI4FfAuRTk6hrBINLZcRlNrOvL/4eL1tGaXExt6WWUyZotTDflIem8vhFUFsJ0&#10;G5As8wjmn+cRQ1neMUJTBrP2FdoNVFpBOKKdWOvGPEPzwNmQUOVbyPNLpKaEAhVphWitaHFmQ9CI&#10;EFOKJ98fKPOErAI4oInMADqiKkiZIQNU5JU+dAotN1bCh/1EyIqR1DZBokVXMOBDq4Dm0cDCTZrS&#10;0CF8BSqtFA5zRJZFypmiADHBotiV6Vf8gEGG3w80iQAF7f+o4z2b7ZckpivttNYAYjD07wM0ugIR&#10;20WBxOkUV5qGVYDD0DQCRYBDYAd8OLBSeDij2sL5c2levvgvNGCY81+ZQcQMGK7fdcG7ZSYMn0zz&#10;hsylOcNvoLumL6WDd2+l1w4doE/PnKAv3jlFp48dpFvm3UxTJ08Ws9XBvQ+L6eroowdoxZIldNvi&#10;xXTdjBn04M4ddNeyZbRu5Uq6Y8mttPaOFbRtzSo6feAhOrZlHb1x+BH6/L0zRP/7tURxbZ6/ka5s&#10;mvzDOkjYlFNBjVllkhAQjnEwxOascvFXpDMjRCoKECmSHzqCYpnICqkxqVCID+GyMD/hJDf8H0iY&#10;FyaJ/rKoIilX6lcm5MrGq2eGBk0DNussvzixhSOKJTMwXuLimxiIyiRSxVs2C8JxIQl3MLCFyIb0&#10;ko0C6QvSYAFrSfkRDmdqBrtoEb7kYI2jMCZDUrCASUCKNz77CxOU5Ifcp7SgOCX9eYsPoIqZDMxS&#10;YKQw42DDRTM4JVoixIeQx9qS9u/EqJxdocLMtEM/WM4pZAclynUAZm6QMk2FJ0mqjAhletNJ7Yz0&#10;LT6y2ZODjGCB0iCHXENIKoAyNYCZXFiSctQbEiZ8KpkIw+RnIAItwGSC61fYKJodDn6OKG+XvpYh&#10;govBelhZmzA+hOZCEscZCkTuYE4NU57FmUdJHyazOc8FeFPf8maqZU0uUJn9EuVAoKGdDC1vo5bE&#10;IomSy7bGSZqOBJ4/rFEZM77uvI7QeGCKGj9ohDPlOdKtX+xdF/olWkjN/cypp+jqUePlgF5JQAqN&#10;r+/Dm2ogA0g/0aRaWOODLwQhzjKPvkly9qPVUSqaB0KDcUakISxbTESShFIdFtQ+C23SyY9LEz9f&#10;lOnsh5FYMVSSW0IgAfDES2Serzi3I9TaIk1PmABVAINZObdvUSfNbc4ACCP6ytuZ8sZIo2JEbwGk&#10;83kdU1QACNpHbrqe6RXUN71KfDXi3Of2/RV41DDt4qxOZhjfFxQrABWpIhj9RVs0zLcOpn3QDELB&#10;01izRRQZMgtgXwcoLcPbaTYyJH+P7xU0vh2YaLAygMMqfpkApbEFq2Aau2hZXjxOT54jT/kPAAmU&#10;8HYjHLq6skppHG3f0DDMTvWLaR8oeKHYuKETaNHIBTTv8ptp7ogbae7wG2nZ5KW0Zd49dHLHXvr9&#10;B+8Q/eUz+sWHb9KyW2+hKRMnUlVZGa1btYrePfOy+EXGXHYZjR89hi4fMYKW33ILffbTd2jz3ato&#10;5pQraMbE8TSiZ3c6sPEeevvZk/T6c6cEQB64fQdNbpj4wwGQ0sSczu4FNRJNlRfpkIgZnE9oZ60A&#10;BwibssvlXIRdIlWCxTcCE4jEx7Ok2pZZTtn2BInM6lfaRFVJxklw+DviLWG8IexiRqpkaRmSK6Ru&#10;ZKkttCdLhFcjawqyyUMdfH+zbC5h3CpBXyWDUI/CWnXq2ThXEqyk/br0IjEPJHuHGwcVGRSQLwu/&#10;wanbyhIonleTkMcbJ1SIDVI6DkiinpGgzkvCfiFdFvNmwgnxKHVYDPZgmIdSWdrTjsswMT/ZnY7z&#10;AOfG9Be7ukMdEIOmlWGNoSIGAwcOWjJAI8rMLilFDNBBVmOc3fCXw3hGEsDS8DTxR8CHhIN9BvMK&#10;kDFpJoOgA4Q8A5TTPCMlG4AOGcU8pzEYIFptSstgcVyjv4hum1DXhxpZMkcQAM41gNG3MaglSASO&#10;p9MH5aMigcx+D/S7f3mLnHw3+uKnxsFSuiWY2jJKJSKqLbFYGCgO+0FqzuX6MHfVMIj3LWwQv0hT&#10;aaW8lwPvZnB9W93FCl4MhHcy4B3om+/ZwNpiDvXPraduvNYIzhhS0iL5umIl+7CvRF7VRSMiK5dK&#10;QtPED1Lkk0T1UblyYDVUaZHaxwDzVLAwKk+m33DRZJFCxxA+DHMT1hoZEWIkQitItJcIxfz9VcqP&#10;VNaicQgT9AW6rwhKk/WzK+3GX4Xr6lP8ESJEGOegyqKNsz6Jqu0wlU0X33GKvVtKqaTVCVWgEqhA&#10;CFFpBfYU1rSLqDA+Q9YvXAWP+JiCUWJVni6saTsDm79EWHlSVXKeCBKBipl7KQbu7dQEbP/U4qn8&#10;Lx7qv69pzuxySNZTCW8e8jlakoh6SME1u5yk95DS3Nwm2XfNWoXZJ6Kz87r6RboCEJiwJgyfxBrI&#10;TTSjz3QGjzmSzv22SUtp8ehFtHTcElo7aw0dWreXfvHqO/Q///mVhO0+yVoJtI+bbrhBTFdaM4Em&#10;MnXSJHqNBaMNd91B40cMo85JE2jTLfPpxK4tdProYdq5aROdOfMsbVl0L01tnvLDAZCJzQM64eTV&#10;9sJk3yi6c+IcGlndXbSRACU14cQ2oqrKozIlrxUO0yFtQwEzunycmk7IUqG7gWI7z7AniLQGEEKk&#10;DVJ+gJjTWWtBCvIGR7EwFWxEHLhCFFGMZ7AwfJyHEIczq/1INa5zbdkVk8RvtenGaXT4XCAZw8E+&#10;uKxVpH/YjuF3yGaggKkGIBCs7NkI4a2My1XZYr0Np35klkj9OMGLyKmswEQJt8UhPH2CGGanUBVC&#10;GS/ObJsz3US4SsESLxveABcwAiQihBSZ4BMhacl1eLGWcqtic4QRh+gTxgyEOGwGE9aA4iZKYe0P&#10;0WXQ7nTEGfIswaSV7hElpg2EKeOMDeagmgG0gaX+Yv9kuqrbEDkZjfBMnNfpkVUpeawwXuSHAsjA&#10;iQyJWaeLgdPcJnbxs+BhE8ext2Tm7ZFfZ+TL8oyUMUKSTfGPojGNfQWskVEZfoAGR5HMO8aLdUBu&#10;tN6F9RJJhLnSLwlyfbvdt379qnrzIF4qdP0V08VRirFe1/NyGl3VUzmhvQQ8Rpe0s3aZLqCMkOmK&#10;kDQqt6dTqne08t8EOs1ZWT5xouHpzLdIg19gS2R6j3BmttVMHsIExoNwWCPiKsgJuuL74DUEeDjC&#10;E2VNopypT6zO+fVX4BEtr0DwFU0BWg2CDIw0JcFOvxkOK+LAYXNiIWVZYpTZys95mBHnlHDoFqbX&#10;aI9gZ3huoqQa0ocSraJhIl9bgq+Rlr4hoUDAI84/QrT/MOEDvk6zkZeKevL4B4OI5wWuWST6zwjH&#10;tYtmbBENI0qCGAyzFcAj1YKIMg/RQCLV/2Bk2I6Jkve16/Tt+r8u+G5O7e5q5tJgo69BAxnR+zK6&#10;e9pqemLPk7Rp4WZacPl88U8sHb+EVk9fRXdNvZNWjF9Gq6aupPtv2UGnH3mafvfRJ3IG5CfvvERH&#10;D++ny4YNl/BeAMiuLZvpl2+/Tjs2rKObZlxL44cOpsXTr6IX9+2mt049SYtuvon2H9gjAHJN69Qf&#10;DoAw8+rUDA3S6zXdh4sUFy5hcSyF2SIo3RpNRWEOcbDC2Y6IIJwPwLkInGTFuQS8tyJCHM1B1Jhd&#10;IYwd9yEsFD4SEDcYUTcGD4SIQvPANUjUxmlrI8cWJEeYZeC0RmZgpLzQ4YVGugZDWs/m9ssZwHAA&#10;EJuxlZ9hJEP0pzrWOJCwEQn6AEyJvobdGu0jPYg+mQ27fGmggyXYOnG6IhpHwoWZsReFpcrmFDOC&#10;b4KYksA0AE46XDdIwn79KNsWK2YE3cdC1mTyWbrFgUow2csbe4uUH+TMkWSRsOeymCxhyHgObNTQ&#10;ciRza0CSHPQzEvZZ1QFFiwo5NsAq3RIjpo600ARKskaIxAoNoCEuT3JKwf5fztobop4wz7ksRSPv&#10;E5hRMbePuhgj+pvFQJvkFyWMREvHNpXCG/NW4Jco2YjhB4PpUY8BB+MGFzbJeROcnYEzGQENMKNg&#10;HpszyuRkejfWZhtY28ScT+g9zHgH/Ftv03d5lTLux1vmDh05QqkM0COK26gPr6O/SqWOQ6q9HeVU&#10;EpAsZiYcMqyOyKYyvxTxL4CJYw6jVF6reGH43k7NAIEjSN9iV2YS0HYha6kIEYa2nCJh6Ban5mBX&#10;5y609hyownKRNRmvCLA7zwhZnFqdkWHAT2goSnwfBpghoKI6LNOZ3biMNVEEAOAUfpZnlAr48FWv&#10;IfCiPlk1cv4lSbQHQ8s2NKVgAQ+7KZcWhKCa6GwxnyH1EHyEWHfkIotUwSkWk9/hUsBDh/FeuI7V&#10;WU8fNjx7j1Uy7VpMbXiqa8YBX/g2POV/lNCmAR4xGkCYLTq8PPi7h1w3AMaDqspKJfy2XYGIK4Bo&#10;7UNrIK7+ENeC94EM7j6UNs25l5559DkBkeePvEhHdx2nLQvvo2UTbqPbxi6hNQwwSOe+5uq7afWU&#10;lbT5unvpwKpH6KdPv0F//OzXYpL6+sv36f5tW8SRvv+BXXTwgZ00ZcxounrM5TR74lg6uGktvfbU&#10;E7R+9SqaNGk8TRk0iW7sc/0PB0ASvcM6RYIOiKeNVy+kyS0DJGIG4IEIEsS0w4kOBo1NBu0CDBra&#10;CA4E5oQlU1tOpZwvQAQVnPE1rEKDuIdWtFEvhAczM0POnWy8w4IZDl7YhJcg5bCWAuaW5RfvPEgV&#10;qpzSaax9NKQUKXXV4jzHgQ2O09pp3hESJoyNCDMWwj+DlHSV7h8rfctgKdNXOUKDhUkEiwkqQJkh&#10;ABhwgkIDyfeKN8ImESLJjFZnC64MSZcwR8kbxJsYAOmvMqSGK9MCTFxhaoNWMKgWMUOFGQLg0JhX&#10;Th051cLYdApuAZDYTImU8pcwQx9h7MaJ4wDpT1aAkQpGvxsikwET+bkAJHCux0jqDQY4a7hE5eBA&#10;Y7bNCJGe0thf3qsBU11FeLowm3zWSuCcRfgr1hJzJHmoknPF/2JV7+/wd2Ze9RBJtoUZMV4mFaMi&#10;fYx8XUE0uJg3U2qxaE9IA1PinyIHSJEOBUwIAkQ3R6lEAvXPrxdggQbUml0mr6qF/wPv7f4uIILX&#10;LeOVpL0rGsU05sN9ht+hf14dDS9opsrwLHGmQ2BBcERFAAOAR7TzkJ7xjhg7JdtjJUjAiLYzfGI4&#10;XBovSTaN6Ci826MhJk9SpiDUOkJFRhnRgDbn2ST4O6LkIJun+NWKbUlO2g40nfWIU3na4uWlVAYt&#10;QeuASTJVJUFEO9WRmXJavZBBHIkjQaOICguRveBF/fLqReAzzrR4O7Po4sySBkN9+BHPqIrLlshI&#10;rHe/3FoBSvQvwRougIhzVGbHteUStQ+vcwDhXODwkjWyOEHDosDBU323qlP+Z8OErSqE2CKaRLi8&#10;M8bQPKIFHDwlwgoAksTX0ywelOHnLb9rAIEm0lBbLwDSxsAATQRFA4UroJjNXObfzACC94KM6DOK&#10;Nly3nm678jaa0Xsa3Tn9Tnp8xzF68egr9OyjL9BjW4/StgXbaOWUO2nVlLto0+x7aeucLbTx2vW0&#10;cdo62jV/Bz217Rj9/IU36C9ff0aff/IOffr+67R3+32igaxaOI/uuL6TXt6/R3wgG1avps5Z19I1&#10;w6f+sAAkzTemEzb24ZXdaVxTXzl4Jy9WikgW0wkY95CSZokkgqaBGH9ES9WnFYtzvUDlwgpVIaw5&#10;zDjywh1i3urIrZbzJThACMl/VvcRkloDEm+jo0SYF8IadSr2EAUS2BxIIRKqwm0jVUJEHaKYxsAA&#10;RqUz6eL9JWFK++nOGg5yRkUoKdNXSZCSzZYBy1dtJDh/wagbEvKZ+IyIKPhvEBGlz4Xke8eLRhQu&#10;JqxwBR4WlfbCCCONVwcGcR3BAPBNFPNYDT9JAPUpaZS27c7U31ZJh16hUozk2ZMllxRMBzjFDadp&#10;AWsw0ACTlN8Gkj80P5hEcuRUu8HIJZGhZ4ikJ0eKk3Zm2KNKu4mJK8+eIqnKYcKqZtCAIx3vyOiR&#10;Wi7zKjnNbJEq06rWPLzVm+c8ZSPj/AwCJRDIEKWyuYoDPzaPmtNKZL2SfKMkkgvmnCTvcAlvzmBh&#10;BOCOk+5Di5m5eYZSGY95TE0vSWc/sKE7PfLgHnln93cBEBQAUd/6FhF6JAKPAbRXaoUAJ/JZIYtw&#10;f5bQ+yaXy8u9whQdwUyofQKBzkg74/wFzIJhzhxShnkpzxIvpqOz6Wn8hcb8lJ8hRL0sLF45qbtn&#10;VNCwjDpZsyBnJl2DlgFicfIyMSNaC+3DxJeLvFgehnkQpl0EPkDIwRkT5OwCPWf4x1O6OpTYzADe&#10;I8cIU/YzBT3ECu35Oc1khibpI2COfaXf14L0LshRl+QfJcJOhmeEzKHB9A3TleXvMF3plCf6u7fy&#10;wfic8y4PAySsJrrTv+s6Xuq9Jho4QpRZKlY5ygESDr4WD37l6UGZPqyBWD0p3dtbfrdzSY9NpGaV&#10;ogRgoAGkK02kKzDpCkAQhQUT1gbWLlZft5rmj55HqzpX042Db6BFly2gh1fupRO7n6KXHn+FTh9+&#10;iY5uO047FuygtVfdzQCyjnbctJ123LiNNs+8l+6btZn2Lt1DLz70NH3w4hn6/Kev0dfvv0wvP/YQ&#10;zRo/mu5bvoR+evoU7d21U3wgG+etpatbrvzhAEhmcGLniJqe4uhsyihzvocCqSCwKcZX95K02pB2&#10;4BO5vLanmCt6cP1c1j7ALDPt8c5DfDiX4PCJYu2hUN4x0IuZO5gpfAAIO8VGxfkA+EiQfkS/ghYx&#10;6mA8EvJoixYTkH67oWbcEn5oCWcpP0siv+RAm18sE02kbFRESSHiKkKc3capaW13RkoUP6XyQ3tq&#10;Zs0DZz3g6ASDx8HIkQyifirLLEI+4yWcMkBOlaco85KRT8vHaV5I0HZqlnzhxAyXXEVGltX2/BrW&#10;gmKdjj9hDAye8G/EKF9Jrq9xsAvmA9iv8YpbRFIFKuDDc3BqO1QFDuSoV51qJ341S5BId9LdUUaD&#10;Cxokqg2JCOF/wYFOREKBScEH1Tu9UuZTO4iTAqOdmkegzJdOz+1Jxcy8YOLyVYn1kPI9hoFAnNCh&#10;KTJ29K2Wga0+MkeFNNsoyxonpkSkgB/E4AEpPc4WTpNaBonZDMEZCNS4avREcaR/VwBBeO/0SVcI&#10;c23jPo4q6SYvGesGBl7aRoOy66k5Ol9MT/rFY3HqhLhOKhipXkUr42bNEO9aMcxELO2Hpkrqe5yt&#10;CRaQsIu/I0pF0+mQXGgeoEnMFQSAmfWD5Bm+6tyMXQkeOGuSoLI1y8ly/o78aHiFcbzQjp+EsiMN&#10;PmgLoeUIJ9dp1Y2XqwUwgJeJCTFUaY36lbPw22GP2FR6FZs6/IhXRiNPFw466qzDEyt6UJ+iBmck&#10;WDYLIcHOCChfZ/oQj29lmrI5zVBWtVe1JmGR9r0k4MIMFMaZIoPRB6kcXIbAp6P+jHDcCKV9hCut&#10;Ikp9T1QOcwBIrtWDioKslG3xpBRvnBXzEFOXIzKCmhoaqXv3HtTe3vEN8NCfzwcuZv+HdqiLBqIA&#10;ZMU1K2jxuEX06Yef0Yk9T9HmBVto3z0H6JbLFtGKcbfRg7c/RM8dOE1vPPUWvfrE63R82wm6f8Eu&#10;unf6erpv9hZ6YMH9tHPudkmouP2GrbTv9gfpmV1H6N0njtFLj9xHrxzeyYDyBv3+04/oV5++R5sW&#10;rKepzVf8cABkYGVbJ0Ie8d6OHLsh9WeHJFE2S9PDy1ppWHk3lcrBykRbLESdz9IRXocKZpgVFC8S&#10;G6T7IgYTODPD1fsgrmkfLowcNuMxVT1lcyEzL5y9IGZEA+nXbOJcSYy8MMkmEUzI9uuvXlIUpQ7q&#10;gfHVpBZSKQOIkb3XTxz3djFFBMkhQC1JhpgiXfBejDQeHxgENKkrGgeIw7ciIsN4P0JIAl1e30cY&#10;uZ/keAoR23SEmBiMt9wFK4d5jNr82qmt07DnM2PNBXj6xxjhuTD78TMCTNpHsiWSOlgjKwhzCGOJ&#10;Fi3JAAOAHoM51aUWCYPTET0NGSWUbjXyLcFnE6kS/4Fh4+VPMNHgNa8drFmgj4hEgskIDAK+Ejyj&#10;hgGmZ2qFCiTgzRaeovIceTrfN6HfdQ2Gk8ZaR7FvsowbGxoHGYOUAx/grSN44r1D5M1+CfKSJV/K&#10;D0gUJoqMvpN5jpEaBBFpw1nowMuoZvebIOsCUH71tTfE/PR9aCDLF94iBwz7srYxuWkg9cyplZT1&#10;bfFFDG7ZMmehzrfxBagMt0bggl5D490XNhqUVSuOdYAK8kshY3GyNcp4NbO8ntjXmbYmTpn19Hs/&#10;gtThwGE5DfKb9iHpTAWRptPieGcLzGTI8Jwo7xixGa8sZo0DQgIyOMMEWykBAEEStoqwbmhQEOAa&#10;0oslqamf6T0eQSohp7/pmgSj8HqCZrGuo8rbDSBkgWfNZTMpNyZN+omDhgVML36iOZwFEItTizgL&#10;EGZzlYfJ0a21Dh+nNmRRZikDDAKcWZwN4AgUcDM+AyhClZahP4eZSoSqo7WRaJP2gf/ZXh6U4+1J&#10;BUFelOJpgAtMW0XpaecABIBEf9eAooHEDDBmIHF1vps1kNun3U5LJt1KLx57hR7bfowe5/LJz35F&#10;bz77Dh3aeITWzriHVk6+gzbMXE+HNxyhV4+9Tq8/+Ra9dPgVOrbpCbp/3k7aMuNe2nnjdrp//i4B&#10;lfXT1tFGrn//go30+Pod9PYzT9Lf/vQp0f/+lh5YsYMm10/4AZmwAmI6caAOkjxMU8hoW52QJxJk&#10;H2YEcFZDOumeW02DS5uFEJHLCaabnnm82byCZeO15lRIeC/OkuD1tHizYd+CBjGd4HWheWHJwtxx&#10;aFB8FD7xspl9xXEeJIffQpF7yxLpfDFOsHIg6/etZ4ckiukMjD6btaQ4BS7YrPADID28rm9VL8PB&#10;ZgUD8JNDe36SErwPS8JILogolkTvCBpZ3aEiaLzELxGjzDU4pBWlzGdBKtRShxAnqPeP6xj+BDnY&#10;GCGHHvG9PbdSTvjqxI86g28RS5PJojF5iwkMDDVNUpYESmQaTIgx8hwLZTGjL47JEIk91tPIoeSv&#10;sgXD1IAU9fUxORIEAFNgqT1VtEVJF+6fICADraino1zmQmzjAIf4DAFjHZ6rGQ4YSVFsBvVMrxT/&#10;D7ROHBxFWDcYC0xlAsi+kXLOAK+UxdrJi7zCMgT481n6RsQX3izoYHpqK6im0ZUd8pZAvAURzuLL&#10;2/vTzz74ufgwviuAwCF/5WXjKIs1xrG1fWgwaz3V4ZnUHJdPQ/MaxG9lmKF81EFMHycTD1UHQK3q&#10;ne0j8ptVskJ/MR/hzZhhyncGc2CUMrEGqLcQJgrNngUIgDNeF1wZasxvpGrLOPfj63xvOdalKj5X&#10;0rhAu4XZyngZmV1CynEf/CBIyw6/COYcb/50WKJkr8V5BotZ0890XkdHAwaatBGdiBFaiaQNYuDB&#10;eoIWehfU0/T2keqNg14SUp7nFyv3mgHES2kkOvOuq7/D4nw7oEWdsbIof5+X/PdTIBEg/THAIlQB&#10;QohoCZ4qasoooSYHeKTSNCJd6mjwSBcNxJPS+H+Gtwdrd6yFBNupLIy1QRs0ER9qqKkTrQGAYAYI&#10;fNbf9W+uAGIGF7Npy6yBAEAWj19Eh+57jF564lX68O1f0Jb599FTD5+ir371G/r56x/S66x97L5t&#10;D225YTOtmnCHvJXwifuO06uPn6E3GExePPgyPb7hqGgieE/Ipln3Srl76mpaMX453TllBe24dTO9&#10;++IZ2r5kC01t+QFpIMxsOnEKHCo0XiQ1qLSVJjT0pRrWEsAQQJB4Y9m0HpcxYNQwk2MNgEEC0g/M&#10;Pmn2eMoOS6KmtFIqjEiT8F4cKJzdf7ycq8Ab5ox03hYhZBzwg38Ebw6E1AfHPBi/j6irPsIYfU0h&#10;u/IOBFuEbMiOwlpqTCkWooTdtioqW3ISQVvCf4AS+qXfSw1GCge3Nh+Mqegub/PL8YqVt7XB6T+s&#10;pkN+91Hv1EhU763GS4zwAqezzn2b2pA26VeSZ6jYmiPElh3gPIAn+Yq4D2DEwcpspaPcYCPH6XB5&#10;F4lXuPMdIDisiUOTMPFgzsV57hst78/QmgjAM9UnRh1etEjKe4RuwsmPKCnkt2qMKzDMaV4RYoJD&#10;JA/8PPrsjKGphZgYzFmnuX67IF6xC8DAuiZynwDSYDKFAcnCMOOsRqRPa2oxVUdkiVTdEJsr7+DA&#10;+iJjMF5BC8YF+/r07sPF94EXk+UFJFDPzGoJu923bz/94peffCfwgDMeZ0L6VDdLX8bW9Kb+rHk0&#10;MHj0z6im1ph8dabHYN6YEyN6yaK0QkNKx/qMqmiXnGD/j7v3DpPqPLKHNTnnnHPOOc8wzACThyFn&#10;kXMGkZHIQSCyyIgohABlISFAOWfJki1Llr3rtPZ6vc5h7d39zlen7nubBsu73t/+Iy/Pc59uenp6&#10;um9316lTdeoUE4KKoHTkyjn1M9YtHK7LMwOwdskq3SNa30/L+txDS5d5wsC4MCrAoXjyNMmDVa6y&#10;mJqXOjmMrBpksQwBD25SVIsV73j1vaLRJrc38jPqZ/zerHW1wsjdLLGFvfTJBhBbfOJt7GyCKTMW&#10;huqlTDdQmXxLdoW8r7H6PnKZGGXZvrq2N8bYvbjpZPcdDsuQm6UpF+1JuN/SD7Gb3F7G6t1Kblz0&#10;nPnp98mS0QabElWw6VvYR5hpiEc6AYbd23AGi0in2/h/m3UQMNg8z5AjWY4sYSElPpI0hfoiy5uJ&#10;pSvK8vI06JN52GUsZ+BwLm05HzaIOFue2JcOAFl6CDvm78SJTSfx3PkbeO3pN/GT7/8Mrz7+Oh7Z&#10;9yhef+JNfPTyJ3ji/qdw9YHn8N2P/0GZx+Xtl3CSTGPWft0B8vqjb+LjFz/BJ698E288/hYe3fWY&#10;uvHeN/le7Jm1C/dO3oZVg5dj9dAVWDtq9dfLTDEzMH4xJ8YZ9DlJvGbYdO1RsB5Ph1haZExp7kMn&#10;vY/ILjJK1Z2XTCDBPUTAI0ldXVnW0sxbMs8pzYN1rSgtpGmjwSlu7XmYuu6IilaV4jL7Zk08xOw9&#10;p5dVgNlvzlpxmtm1wC+t7lrPqbSUViEJOsVeGpWlUlgG+jz1z/JX5mHbijAAMggz4JVJtjxIwKM4&#10;MEWtMBjo+7RGH6jBU9ewGjUVv2BUDNn27KEmswsyQ4DMSMNN5smdFhWSTfJLwxkLBumqZMuW3ts4&#10;/EaqrNMNRQKw9BRTVZUEU/4OyxT0LWLtnZLn+DusmY6a9GJjwudpbXAMSjQ7qt01i1f7+6hsDZYc&#10;HquOzDKlEauOXhOVo9mwvWzIHla7ORx4s8SnQ2buAWp7z+fPAc/0wDgNAtGG3VHOWpaUg9zoVA1q&#10;XRKoC3wTdLFWhkukPn6ZvI4xNe2674Q7XihuGFs+EJ2FDSrN5hQ8z0dpUja++OJLnUD/X6mwvvUZ&#10;Pv/iO2gprBIGEoGBqaWS/aejIjBdxQLh+po99W8mm3XB9vtoZ+r62XKJVk+pMmFwVSGZDgEGe0Ds&#10;qfGcslcRaj4LfP+zvWNNcmEZX7IM1Zddr8OjzgOCVPvFK7h6admKDIDCEgIbZ0wsFZan7oiPVnuf&#10;KJSHZ+h3JthYxGf4xDhsfPzNpkKbfVgs8uYSKnsINMrRN7TWGqQKsx9S1l99sWiHMrGqHWm+lq0K&#10;S1v8WwmGbdsA4uk0yOc8Je7q5MR7c0+5m5FQ26BhDfMFm3KUfdiMItwJFGJ1ANBSU9mqqkgnwIgx&#10;9+V1gkasARGWqcg+yoI8UBjggtJgdxR43IFMLkmLCJXYFIjq4uJbAGTQoHa9tFmHXdLifWxwcS5Z&#10;3V7m4mVhfgFGd43FIQKIMJCL+y/j+1/8CO/e+ADnd17Apd2X8MiBx/Dglgfx9LFn8d71D3F51yP4&#10;5pvfxqevf4ZXHn4Vn7z6LXwqx7NHruLo3EPa/3hy71N4/bG38P5zH+Ktp9/Bc6eu48TqE9pPWTNk&#10;JdYMX6WzJsv6ln6NZLwuIYs5qc2d5hOberU/YVmYeyM/Kh0ThI0MK++vGRAlvGyadxY3oCmrzKLF&#10;kWmqBqECiV8KrradWN+FDAkgnEavjcvXpU4MgAlukmXnVKMszlpNS4v4ZO8YSwESFK8DiYFmx0e0&#10;7lTwcTQiaTKYqV9OV/Xaqpeslw17bvDjvo1KCaB2Gcr+osW7h2vDm5v1WEbja2AzlDYl3LJIELO/&#10;7JEaJEI02FPBE2CAi8Nb/qbmH2Z2YNNh1978RyNJrvcNMQuOeFunnMt8neq39pMkqE2Gt/aHmNGz&#10;lOCvX3J/9d3qL8DWller9uTMLltyK7U5zfIQg30mATM+R4OEt3pApaIhKheVoRm6/IjqGq1rC2tJ&#10;8+KGvhj1forREpmHlu4CnZqt9rpSW1HGEg4XUlFNRwt5izX5qKkl7WfSdUGXJ2Il+yXYsvwyIK1M&#10;m75xOjwaqAuohhf104VfBYFJavHO3SOjSlr0vWRZsyY2VzPwy+cvWbMgH//vZkHoofX5d75E/zw+&#10;F28t/ZV4J+pQaKjTXpZsHbr0dzBbX7OiVe1m5D1n76F/XCG6hLVw1oOfMQ5YclFVojFHDHX0Lrz0&#10;7/gYaSzZJs9XbVg2iiRhsocJrRXG3gogZLVkIMMqB6jFCplEU7QkGfI8w83Qoe13xZKjBchehpF7&#10;O5ZY+Zj3zgZ9HyMdtuXgvo5+m4ejDxFkGvf04OJuHnWZSC/HqMJ+6naQ4hctiVuEvr4sz1B1FXA1&#10;uzncFUDcb2mU2+ood1MStdmH3duwexdhTv0MexrcBo1AM8dhA0WsAQlncIgzt8WZfkeMKVWRccQY&#10;BpLjdgfy3O9AvlyvCPKW5METJb4SH4SJVESEoDgpHvWVlVrCcmYgBBEeNjjYwGHfx5mB2IDifBQX&#10;FCkDObTkIO5buAt39S3ByU2nFDweP/wkfv6TX2jp6umjz+BZYR6P7nkMl3dexufvfakM42UBkHef&#10;eR+/+cXv8MLZF5WNXNjwkCqzjs47hGOLj+j9n3/wRbz62Bt48eGXcXnvI9g2dSuW9S79egFIbULe&#10;Yprr0YeKqihOcrOJzAVBI+QDP6p6kGb+zZllqEzIRa4AwTBhECk+0ZrRkpWwts3GHucduMeazVRm&#10;m6zL05eHQ33hmo35o10ysBiPMLUSjzBfEgYgAkigCdCBZh4kwLFbI1SHF8OMWoaTv8zU2Bzkzxvk&#10;7xB0bq7mdNMgz8dL8AzXwMYlSfGc/ZCsuUOCdZgJKD62q61OTrsj3ztBlS7a2I/MUDZkL+FhMGZd&#10;n4aFDMoMlCk+1vQy6+UEBPYYWtPKTabrrpkkA4w6DgvwcV6GO8p91BrGX86nxeB6ipv0i87htY68&#10;OjNx76bso9oo4qxBS19lHjRA5GBZkpbRPPUxuGuDE+q5d8QgzcOaLI/XKXwrqNiN1UCn3SUemjF6&#10;6bAdAYRWNQQpDgdSSsrSB8s1sW6hCh6cwaFrL5c4UZHF88KSJJkGDS9ZkmnMLMWqEbMwv3mo1vI7&#10;c2sxu3mYBtQxbT0KHv+d99XfMkjIafYPPvwQWQExChJ1dBQQFpHuYgksrMHPEJ1tsLfs2Wq+YLVO&#10;95dzmIpcl1hhHhmOMh8//yXGjyzUDAtGGmPDeC2xumpAJ7jQ34psz7akIeCzr5GkPQ1/tZLh71OM&#10;Uq+77IVdhmaiKbZA37cEo8YjM6cikOVIigzCjWGnj3lMXwMeNuuwV96GG4DxVomwr0Oiawd3fg+Y&#10;FLAMzXktmnfS5mZ5x3iMqhxoVhAQZPzkOxWq+zXs4UEvx9yGuzbPXVTBZ8ls7fkMbydQCzI9DOem&#10;t93XCHEqV4UaoIg1rCLaXE8zqiq7LGWDRYYAQoaL1TAnU8lhw1z+ny0AUuzniSJvN+TzurerMpBC&#10;TwEQXy9UxsWhsbbGGiI0wOEMFreDhvPPnEtZzrJe3qYA0jEax1cew8ktp7GwawHmt83F8r5l2DN/&#10;D546dgWfvP4tvPDQi3jjqbdx7cwNnFz9AL786B/wrTc/VxB57+oH+PLD7+HlC6/i4uaHcW7NWWsn&#10;+t3WSttD8+/HzknbtYRFJnP1zDW8/dx72LtoL+YOmP31AZD2vNrFnNdgdqwraoXeUvI3Rj5cbIh3&#10;SDZNh9757WM1Y+FwWp8wklreNzFXZydYaiGIcMcDM9AKCbwtZtK8vbBO2Qm/nMz6s8OT1XOHViE+&#10;2vfwUOVRjmTsfqbh7GemeS3a76vsw7KA90C2BG2WpchCdIo6IF4zW29TlvHS5nSgNrNZGuPgXI8E&#10;ZCquUuRLSqdWekfZqzwZTC27E3+Vn2ZqGcpTwcnOVm0psPpj6TS4h85v1Ot0tfUYKeqaGqS7O8LU&#10;x8vVOLyGKMMqT85DRVK+sgo+HocpqQjjF5wDk/RyUiuLyGwk+UUb80gr2yfLspqy3jpUxmDHHRDZ&#10;3nFqGEh7GToYkwHGy99kKYbgEao72QNv6XXYVho+DjsNbmiMUDCgysv6O/4CuJZJZVFYmtmrbang&#10;aObHKe94eXxmzPQLo/y5I7NKS4NUmfVU9sfo0lZ9Pjk+cZjVPARDBcSj5TGeeeZp/Od//uf/eoiQ&#10;AEIZ8JTho9QXanh+I4YX9lNhRrJKZYMdklt/k5D4qDWLm/aQWMocXtiM6uAMs7vFUg4yecjUXomP&#10;siWrN+CrhyXP5mfUW636+TkgW2hKKVH1nY+ZS6JZIx1+g4x5IafEK4QRci9FjmccmuIKlFlEmscn&#10;YNDlmXLdKMO6A4xw5OYuFrdbeh62mMO2gg9X0YO7sVzxMGUuN+0N8jNNJSR3+/B7MbigAeuHzMCY&#10;mg5NICjuyLwjRFmci9nw56IA4u60ifDmAODNzZTut/Q67AZ55G19DudeRqyDWTizDGuKPNNVwMHD&#10;DZkuwiICvJDlYoFKlofV4yBDyXSxSlR5clngJWAhR7m/JLKB1lEe6IHacEnu6MDr6YvOQW1q4+5c&#10;vrKvt7V16GGzDPtnzr2S2xvtvGQJa/igETpl/sHLH+PGpRfx6OEncHjVYawftw7Lu5di49j1OLBg&#10;Py7ddxkvXngZL5x/Cd/9+B/xvU++r+DB5jn///JDr6j66sG15ywAcdqJfmTJYeybuxebx2/Eyt7l&#10;2DZtK7ZM2YzFXQu/PgCyuHviYjbDuauALCLFPUIttzmh2pRVjjZhDP3lsj2/Ds3CVEiD1WE3KVen&#10;vbn4qauwXu3aGUh6iwTthaZzmC9bsnNOKXN9KbP8fpKZskzFD7X1wfPQrH2gANRNV1vL0M6SNYah&#10;JDpDB+/Yk+GXkTYhnHZXyaIEVpauQox00Pam4o5vBkEOjlGpxCltNlC5EdBakORi9ni7aNaX5RKl&#10;zKZZgniI2UXNurafUTwFGvv5LP84k436KttK8o/WcgSDlpcxaWR5z8f4SYVpTdldgmy8vkZu90vx&#10;sib26Q5cn1So8yVtGZUKiiwzpOvWQatxzUE/mlx6GZt6ggc38TFYV4dYw4qFAiTs7ag1i0s4+sUW&#10;ahDj8y0OStbg4utUGw/TwGD5CVnzAJKJu4arD1SkqsrcVc7N6+kuEQ5pMwMNt1R2Z9VqYOROFLKc&#10;OgHRec3D9e8VyXvO0tX8/sORqaU/N4wQ4OjMq9f7xzETb+nChQfOqrPu/ysLYemLFu+Xzj+kZoa0&#10;J6EAIU7ZnocG5zhjRGjvh7CTATICmlFObxqCxvAcLR0R8ClRpkw2VXeChCp4RKt6ycuxX9wO6GSz&#10;JYGpWsoisNBzLdTYwCepFX+QglSSfOamNfRKBm311ijR5X57NscTlTlaBowEofLQNP3MBRrJ/E15&#10;rqvDm8u5LBVs5ljspMCWYttSYttVgP0T2uZwJquvpJ8qICfWdWFh6yhN9rw0qAvoaZnVzQEgHsYo&#10;01OBwsP4Ubmb+Q1LuWV9h28tUYU5AUiYKT9FGqCIN2BhMw67CZ5G6bhRVWVSak9Zrru7/j+bg4GO&#10;nwlwCNMoEqZR7uuGUl4qYASgKtAbFcJGKgM80BgdhLrwYJTK47ZWVSt7IGA4g4RdxiKA2Lc5X3dm&#10;JM4HH8Nuoh9YuB/7lx/AwVWHcOX0VbzyxOt45fHXcfX0NZzddBa7hT1sHbcJOyZuxwMruRzqIt56&#10;6h28c+U9fP7Od/CzH/0rHrvvMZxafhIX1j/0FwByy070KVtx94g1WD74rq/XQqnSyPTFbKbRuJCN&#10;cG5u43Bafgz7H11ai6dpIQFmcGk/dSflBz0zMF4CaixaBVSaM0rlfvk6bFYTl6fMg/MCHEYkIHFD&#10;Hu3hucwo0gxd+Znsl4+fG57i2AXNuYFY80UiSymJzVT3XgbabJ94NMgXIcw0+/IEmFiqsEtX/DJx&#10;6jnEGM2xntySUqzqGH7pud/E18gbrd0ZIZqt25Pp6fJ6ojSgeDm8rgJM7ZtT+UkS0IO1iRqgbMz2&#10;SAo2zdURVQNU/eJcXtAd69Hpuu2Rklx+Yavi8wTUKvV32XimKoeMrszMTbCnokaPAli2gotNcyqu&#10;huY3oCu7RsspzJw5QEiQ5n1aE4rVcTZYSxJhCqK+jkarVR60F0MFmbmIRA9KSMM1g/U3cyTcsWIr&#10;4GwTQT7Okq47MSCtQn21+NwHlzZj1/ilZt7EB+MbOjG0vEUXEvF590rSQa8s7pSnIo9Ndwb4fkUV&#10;Wsaiiup/yjp4/PiffoKfyO/XpeYr62nPqUGGURJFGG8q273AbppbrgVe2v+a2NAt2am1hZFgU6hl&#10;S6vcxy2IwaZsGqMWOB5OLgjuaomfqKqmAPXSijHDpgQmls5Sdce5K3L8EzGvZYQmLsE6P+StvZm0&#10;OyKUlRKc7NW3FSHpWvq0HRDsMpStlvMzqisv098LcNj6u99SsrIZta9RFZK9txovNMq7mYykB8Zi&#10;pjDCIYWNquKzJuk9JDgLW3MJMOUrC0A8hBF4S6jxM7tg7CG/ANMs9zUSXWfgiHJqjoc59S/inBrl&#10;scZ6JN70MmxJbhb7GgQNLVO56f+Lg/xRKMCQ58rSlAeKvNxQLuykQo7KQD/URwUKI/dDqdxe5e+L&#10;mmBflPsJUw4LQDVt3CMj0CZAYSuubOAYZG6zQcS+7asA5Ha1lt0D0Un0u/ZhUdcC9iWUHZzZchbX&#10;zt3AG0+/jbeeeQcvXnwFj+x5VOdAdk/eiQMz9uLkshN4ZMejWsr6zoffw2Ny/czK0/81gEzegvVj&#10;12H18K/ZStuqmMzFnL2gbQUDFhdCcVcAB9hoO8Jd5SxxtWZX6pQ0P8BNmWU6KDevY6z6XFF6Snkq&#10;wSPVLUJLWoPkg5vpF6tNaGbEVG6ReYQaeq7ywbBEtWDnhzPLLw5Jbtb+BOrdudEtPSheM6ay8Ayz&#10;SCfXrHN1VdsMenLZmZe/mTqP1C90gH5hWNrplMyUvYJmo+AKNhScAEV31niTCUYYe4tYU/KxMzkd&#10;KBMmlexhTemGGmZk78bm1Dgz8u6SJp2L8VAFitW89VOrkRBkByUpO2F/SVecyvOmuyp7AvxyF0iG&#10;yL3uoWZIkH870SVMy1t8DNqUMBCxFFcenKbBiJYpnLimUk1NIoVJ5bnE6uvJ8I5VgUGA1vzdHIIA&#10;P/Pa41Q8IMEwOFbXCXMyXwcV5bxTgWf3fCwnAMvksiG7HCNK+mv2XmWkwRP79SrjZIAcUtSEwZLh&#10;0l6dSQJ7YKPLWnXNbaMEqoHyOamUzw8bqEP6D8AvfvHL/ydDRYIHG+eTukaoHLhP/i53y6syTYJz&#10;uJaGfBRcfc37GGxYCVVpk+q6dalUvCnxRRilFNlqvnuc3pagjfUwBxsINvs9rNkP7p7xUVUZGXCc&#10;Wf5EJpRirGeoqptQ3SH3s9b0ks1UBXGhVZij50HZNm1FsuTvUrLtq2U2ixF6GebBRn+MR4hpotv9&#10;PXfHZLsN7s6MI9DR3HaVz1u8ls8IVNWxuSp4KYnL0kFa9g3tMjDlxJkCZCmuAaq8cjUNdE9NNlwd&#10;cx020wgzR5Ba3rg5LEbsfka0E1DEOF23S1YJBkySDXjwerrpexBASoMCke/BzZHCKEKDUewriZa/&#10;F6ojQlDh7yeMU743Qd4o8SILkfvIz0q87hDw8Ec9wcT9DpS5u6I+PBCV3IRZVaV27O3tnQ6wuJ15&#10;2LffzlDsPoj9M4KIA0CWHlIAWT9xHY6vP4EtU7eoG++mceuxa+Z9eHDLedx48AUBknfxztX38dpj&#10;b+DKoSs4s+oU7p+xDwdn7cfDGx/CpS0XFTz+LgGkIChpMYM7d1XQAiFNsnDuAmeZiE1z2m4MksDY&#10;VVCnOzTywpN1DqQ1twq9hQ2aeWrvRBgH2QjLMm2SERYYNpMp7EF7H5K12tYRzMITBLRG1bYpO2GQ&#10;pIdWsBmQy5eAS3NHSn+Z8bFUQvVKqWTwNjtoFCZCx1pvR9bmqZk7JYlUDhH02NRlSYKCgGDze96m&#10;ZlwkX142S6NM7yNKs01Ph+21reNnthljvvRkToUhlk+VPdAXY+ZG6DgcYyy8rUlmq7lJcC6PsGSZ&#10;/NLzOdOdVu3X5ZyxfMW97xFGhhlqyl5sZlu7IwRcfeMxQNgFA3GOq2XlPbKmTecTPPULGoBCl3id&#10;nmcWTCuNUOMIG2o2ttk2LizXUA2XFhqPnMgUneFJC4rToUZucozQwTcPx/PQGRgXf8xuHa5CAdb3&#10;GRTbJUGYLADC7JULqoaX9ZfPQyNyPWJVCDC+qg353nGaSIwSMGmQz1e8usO6oDAxDd/81rfw2be/&#10;+JuBg+Uuzo1sW7UOmR5R+hwGCKurjMlSZhFn3JD5N3j+Qw0DCTXqud6cOkyu6tC9LzTLtBd7cQi1&#10;PChVg6w945HsEupYVWxbxvjqIKqXAk2ksocgLTlyG2OCKtGsBjb7Wm3pFVreijF2L5QIVwVnKMuN&#10;Nr09vue5AlhkgJ7msxTiJMVlIpIdlYy0sHh1DLAZscWILCbpa9iVPatkJz4+ppdIeTsViDwHLDHr&#10;/h35nHbKdc5mVUtyyM9Isny+893D9fl66mNT7cfvgMU+LAbr8hfN8Qin5U12g9yW4sY4NcmdQSTe&#10;HJbqygITm33kCcPI8fRDeWgICgQ8SoME+OQgQFSHBqIuMlSYRQjqQoJRHeiLygBhG97eKPcU9iEs&#10;pUbYSk2I3O4pYOItMSI8GPXyOurjYhxsYtCgW1kID2dguR1E7Oa7s4KrpKhYZbwEkP3L9mP5sGV4&#10;eO8lHFh6APfO2I698yw7910z5JgurGPeflzYekFVVW9feQ8fXP9IS1nXHrih/Y8Ti47h9LKTCh52&#10;E/3vBkCSXCMWDxDWYencvdTZlsaHdNldOWQqWiQQ5wQnYLCABVU6LGXRYn1isxU8uJ2ONVYOHk5r&#10;7NVpZZaViiJS1RyOAYkAwowr0OnDXRSbiUYJNPzihhoTuwBVxgRr6YlqJda0OVhFb6BqXe0aZKbA&#10;g3XK289Q9wDzZU8W9sPmNncqdOTWol6+POyBZPjHOSxFPDWIemrvg01T1qT5xU40jrt+xvDQT8tA&#10;IY4lSxwWZNkqw8cK4JYBn2XjzZ3rHAb0Ns1/e8LZT7P9ED0nvGTQ4q4MAhIDe6u8/nRhC+FOy6l0&#10;HkWAOsbd2rpIMJ1U26lKn9qobH393cWNOuXPx+cOlUL3eMsB9w7LPdnPlD6iTFD1M5lqoKp9grW+&#10;HusboSDDpV/8WY2wsVzveH1dUcboL1RnAVzQXlyP0aUtyA9IUoZTFpKuSjZOazN4jigfgH4Cimyu&#10;l/inYKgkHXkCejQynFrfg1a5nUaEQaYUQxby/ocfKiAQGP6WXghnPqi64ppk/n5Xfi2ak4tV1ZRk&#10;zm2ykdxSWst+ULhhi6MK+qnBYpZLtGOLH+W7OW4xuoEy3nyuwszciI+WZSzFn733hecqXdieNV3u&#10;ozJffm74u/w/zyH3q3AIMVg/B56q0iLjyHGPNVJuL0sZ5hIhPwtQZupjQD7QsEV3U6pKDopFVnSK&#10;nn8/I3qwGYizms7Xaa9IhLFosZMqzh2VhKaqkKFBksR0ARQy+ZE0mcysUkbM32XPp8w30pSDPR3r&#10;YSN0APAOBQ+rUX7HLaBhMw/nmY3o2xrlsU7sw75MNBYkiVrCshrleS5uyHb3Ewbirg3w4qAQ1MdE&#10;oloAozosEPURoaiJEECICkNTeBhqQ4JQ5S+MIyAQjcJMyDaqhI00xoShTsCk1ldAxcsVTaFBAiLu&#10;aK6s1EFA5+a5Mxv5KnZi/58/s8tatwMIzRS5UOrMtrPYv2S/Sm33ztuN0+tP48SaEzi46H4cW34U&#10;Bxfcr2aKRxcewqWtF/HCuRfxzjPvC5h8jHevvK9y3ktbL6nB4uF59+PoosN/HwDSnFa8mIojZrrs&#10;fQwu748032gtuYyoHohsAZRZLcO1f0GVkW4bjErTkhWzsLHV7ZJhp2NU1QAt4eT5x2tGzEDJ3eq0&#10;+KYhXaDpF6gU1SUYeRHJGuDsck+48btiD4CqlkSvCM3emRUz8yYTsViAv84c0MHWlmTyS0WpqdrS&#10;S1bYSQfW/EZd18q+g7+ZJLdBiuUjSi0ZZJI06FjZqI9T05zsJE73wLvr8+RaW2Z09pc21TdGd7Hz&#10;dVVKYI820t8kY8VtMxRO/1bGZmtNPdzYX/jrZHei9hpCVCnla8oP1vR8vpH5Mggwk59S24UWCZYM&#10;aIWR6RgmGb2/vm4Prd0zg2RgT3WxrC4YbOgVFqy9Hnvmw03LewGO7XRe2vfw1gVe8n54xJq5FX8t&#10;8YSaEhyDyeSGHvn7JbqZj7V7+jd1qNrMA11yrunKTNlvgQBQnyQaOhgpWT3NDKmCyxEmEmwm9X0N&#10;gFx5+mktY7GX8bN/+bnuQueCqb9W1iKAEHByohIk6ASiSz5rSbrIKVgBn70NlmQYfNmbyHGn20Ck&#10;fhZm1/ZoCdBSVXlo+apQkht+tizXZA9Hds/zT0t/lsP8Hf5nkukGphpbG3d978qCU02fxWqwszGe&#10;J0ARa5R36qDAffGusZrZB+tnNEqdpAk4FIV4G1bob8qlPmabId+DvJh0ZSHepgTp67Asuelx5W/e&#10;a7vJH2ESMUvS6y3vQ5qyQdrn0MUgVxKgTJ8YLGgZieG688cCiyRhXCVuQQoanvrZ9VDAiDJAEXrb&#10;QGCE0/S4bT0S68Q84pwYSLy5THC6TraRqqoq63qWUWERSAo9vFHg4orygADUR8eg1rCOhkgBDWEh&#10;vOwfHY7G0GDU+PmiXoCkJTYKlb7yO653oF94KPpHBKEp2F+ZSH2oLxrdvNEuNAqJAACAAElEQVSQ&#10;EHuz5/EV7IOXtzMR58OZlZQWlzgAZOf8ndi1cBeO3XMC94y9G1sFQE6sPYEnDj2FvXP2KAM5uvQw&#10;zq4/i7N3n8ZpYRenVp7EsYVHcGLxMS1fPX/6Bbz91Lv44NpHePvp93D99PM4t/4c9kzfhe0TtmD7&#10;pK0WgIz7GgJIsnv4YtaN2UhnI7c+pVCby03pJbqzg6Ws9SPnGM8jD8S4haCvtJ9+OUbXtWNCXRfa&#10;haXQfTfdM0a3z7G0wJ4BP/h99MEKSzEMwMqk+ku2WpaQY+Sh7jqrURtnrcItDE/REoxtfT6xtkNl&#10;hyFmYIoT6Tn+CfolDTWKIrWpcIvWveoMpi0Z5ejLbdDJ6iSvSMdCHW9dIhWOLAEbMiJq4+3dCzcn&#10;ej00E2NW5qeg56PsIVZLI5Yyi19Wzr9YRnWR2pz0NeWPOFMK0R5PQLwu6aLLMC1c4nR7nWWBQisX&#10;zswkKaC4O+TCOQHxKsHluRtZ3B8jy1rRGJuPfMno2bsYWTVQz423zhuEaBDl7RzQJNuzbVzCtBzh&#10;6hiUtIOQDZJRxqCPYF7sn6xgw/vXx+VpU93eEULzyjn9h6E6OluzW1rDj6oYqK+zXICCFiVc2TqA&#10;5pRhGbpMijYn4wT4+sXna1kt1OF8667DmzwH+aGJ6KhpwoDyGgysqsXenbvUluS/KmGx8T66vUfL&#10;Q3G6ydFiibWxufoceE54TimYoBPxcDl/TTH5GsDDDOvgvhju3MgUkOE+9FCHw7K1rS/XL0GZq10W&#10;InhwD0eUcS/g3871jNPPR4ix26GKL0X3llvrg9mzIhOlHDhTd3hYLLVcniO/R+kBsfp5sQ0c+RkO&#10;dw0wYOGFjIhEpz307rfId+3mepBT+cq2hLen0XW6XlgHAb87r07XC/OzSBeJXPnM87MyuaZTbrOs&#10;egqCBUyDY3RB083mvMVA7F0b0aYp7gwY0U5AEuW02MlZphvrpMBKUqCwwCTRlK7yXd2R7+IuzMNN&#10;WJCnSm+LPLxQ7OGDSmEXFQIQlSHBaIogs/BDc1wUmuMjUBfgi4bgAPSPi0BjpICJjyvqgrzREh2h&#10;4NEUJPcNCRQG4o9+kUFo5PremlrtZ/w19nH78dekv2UlZY4eCEtYK4Ytw+mtZ9SJl9Pi57acww++&#10;+DHeufa+9kEOLrwf5zedx7l1Z/HofY/izOpTWqo6v+5By0BxyXF14+Uw4dWjz+HVR97Am0+9I5ev&#10;6zDi0RVHsW7U3VjasUhVWMu/TiosrztclIHQcZXa9uygBA2Ea0bM0uy9kvYlmZbNe4KboHtOJZZ1&#10;T9L7zh40SuWBA7MrkS90mJJIfnFZFmKwoqqJRn8hxuqbH+5EvyhMbOxGXnCyWYojjCCA8xARmsVX&#10;RGRoRsjfaU0vF/YzDM1pJZo9M7jTLoRrcZNcI4wNvKcOLqolg2cUSsLSMKy4WaXDZAhxypqs4KmG&#10;hGw2ByWjTrJmMocck3nbU8vBRkYcZlgE5Z3xbmECUJGOZiqDAW+jJTpVZmw0B2kw8TQqM2vYrLus&#10;SQ0Qee4o4WXzmVYlHNgslOdZGpTmOAfRCgRBKAhK0t+lMeWClhG6r4QBjOd2WGWrAoO3kfVSPcTn&#10;yXIerfV9VVwQro1kL1P68HdswvMwa04laxNg9TUgVOCbqBJe2zk2yzXa0WfiebmzvgujywcI6MZo&#10;GYo9GxoUsjQ4v2OMJhlD8hs0o6ezAGvtPfl16Mtr0Iw30sw1+Bi5M10LmhKLtH8QrrV2F1X1pPtH&#10;48233vwvd4T888/+Bfu275LnbimAeE5y5PPA88bXWRmZqQaElCHTWJHLwuxBy6LAFAWNGJ1xkc+A&#10;gIDd3wg0PlWWVbqPw7eN5ScOlkaY0hPPAaf/LXdoNwWJQv25La4I1YSEDX32Rih4sKxvArWhzfvE&#10;eoc5BXpPIyd3M0OIkuAExzrAIsDJLNHZ+8rHsWXQ3bB2b6OauwkgTPCoHBxW1l8tcsjYqyVpobSe&#10;rgD8bFXoymo31CXnozUpW54ry7uuWhYMclrKZO8at5vjEU5qq0gn5hHlxDyclVfxplRl9zsSDZjk&#10;GNZBeW6u/N1CNy+U+/mj3N9PznOo9j1qBED6xUeiJTESjdGhkhCEozUxWoAkTEAlCK0JkegXK7eH&#10;BaF/VKjerzk2DP0EOPqHB6NfWABa5f/NPr4Sp9K1j9HR0YU2AY3Ozm69brMPZyCx2YldvnJWaxFA&#10;xnSPczCQ3Yt244VLL+mQ34Zx67F/4T788Mt/Av+9cOFlBQH2QB7d/Rgubn0YFzaex6kVpuex5qyy&#10;kIc3XsCZFadwYskxHJpzQBdQXdp5Gc+dvo7nL7yEa2dv4NLeR7Bp4kYsbJ//9QGQ4oi0xTRoYy2d&#10;8x78MDIYTe0/BEke4ZjVOhRFUen6haWKozOPO85TLNPEZAkEEmCpJ2ePglPqXF3K/SD88HMYMcr4&#10;QNk+TL2lTTrVHqySXS+Hmol15wYBCmuAzQ+l8dnoLahXQIiXwE9WFKrb8KzlT7ZtSYk8J22eCrhV&#10;RWeppLM8NN1QflfHhjkGz0IJ4mye0/G2mNvi/JIccmJ710eEow7upn8n3GHrboFCqA7rBev1eJUM&#10;u5vbPY33krceXCc6ML/aCiyBsWrhziY0hzRp8cK+Ect7nuYxGWTpn0XbEgayoYX9tPleGWY14AdI&#10;ECiTABlgpud53hmwOJhGZ2Ev00xPE7ZjSzp9HLuwrd6P5eIb6Nj9wfJdvk+iY94gzzfe2NNbQ4w1&#10;wj475XwWy3tCz66qiEwJxEnal5otwM6d4cxoWQ7RHpmc/74ia6CvRS07PNQTy2JtXqqmo/qnOjlP&#10;P1OUZXOAtTwsXQP9c9efw3e/9w9/FUAUXD78UAfy+DwrBIjD1EfNVYGau9557qbX9WKkPAc62zKg&#10;1wlrYm9Gpc4ZFZbLrWu4sQvx1FUG7HOl6QChl2OeI1Nec4Z7tCYUfH4lQSmmZ+ep9yWY2DJua898&#10;uDIUBvMKOVdkdlQTkr0G6DkQVhKV6gCCSGNV42OGYG23ABs8vAyoeDum0d2dVHVWMhNi1heEGyGB&#10;bQ7JEiwVjgR0Jnksi1JlycrArH5DMEEYYoI2zgOEDeegLDDaeFS53uKCawNIhFMPI9rpNpulxDkB&#10;RtJtiqsUVVy5OPoe2QoYlgVJqumBFPsIGAsbKRYAqYmKRF1slCRPcsQIwwgLRGOUgEJiLPonCQNJ&#10;iEJLcrQCSHNsuIBGBFoEJPrHCIAIiBAwWuPC0Rzoi0Y/d7QKAPUnCAljGdRsOfN2dFjgQBDhcTuI&#10;OPdKbi93VZRXCICMVwDhPpD9yw7g6ZPPYveCPdg+fRt2ztyBf/qHn+KjVz5R5dVrj72J48uO4flz&#10;L6qdydVjz+Hy9st4eNMFBY/Hdz2OJ/Y8qTMhZ1adVoZy4q5j2Dtzt86RbJ+8FUdXHcOVk1cVpOYN&#10;nPP1AZDqmJzFOo0toNGcVaag0SQgwAlvLqxZ1jMZ8a7B+kGjxHeoBItMYRYEEs59cDiJ0+sEkNrU&#10;QhRGpuqHuywuC4OLrG18dkknWdgHF0sluVpy3TAnpQz3M3PbIe1BOIRWGMXyCBf5WBYglA2XCpjE&#10;mgCoC6QkWy+JzdK5FA6BNcTmqrQ1wuwSsSm+FcB8NFjl+MZpI5zKrlhdA3qzhmyvKQ0xNiLBxoaC&#10;ViJ2tspJbLskFm2suvm72k8xr4u/y53vbObz55zYp88VLT/IoHLkeReEpDia2wGmCZrqF6NBhWU/&#10;Ws6zrl4pgUj7OZHpDo8vNj85U8GyCj2crOasv+5A93Jy2fVTVnXT3psOvvHG8oVZcGNcgW40ZN2d&#10;fQMOuiXcEW6CkwfacmuUEXLOg3LsEfLe02CQ1jf1iYUKzkOK+2F01UC1x6AHGhv9TcmF6k4b7Di3&#10;HqhPLlCzzobMEpRK5suGd5EEtUmNvZqxp/hHqjHif6XMYn/kt7/7HSYMGW5AxPpcEZQyXaN09uLg&#10;5NUYVzFQz11jQiHKQi17fCYxLZnlqA7PVMBh2ZQrle1VtGSjya5h+ppSddDP2jSpRqB3RGr5K9rY&#10;opOZlAek6j6PYGWAKchxi9ayGmdLOPDJx2C/g8lPkClX1WQVaY+PbC/ZP0o/e/ZOFn8jMPEzn1sb&#10;NLzNmlovx752a/eN7Y5gm2Uy6bJnogiOTD4ogac6sju/Xp2yyaZpT0NpO1c1cMMov0PF8v2qDInU&#10;cxpsNgBGOYFA1G1HrBPTuF2iG2dAw7lpnmQAJNXIdjONZJfAQiApcfdATXCQ1TAPD0dNWDhqo8MF&#10;PKJRHxeF+uhgNIUHChOJESCIEdCIwoCkOLQIuDSTdcRFYqAASr+IADSG+AubisDAlGgMEEDpH+yF&#10;1sggDBCgGeDli47yEpX0dgrz6DDHVwGIzUxuL2vZDMQ2Uzyw8n4tY1068AhObzmrTXTuROc+kDee&#10;eguvP/U2Htv7uM6BPH/2Bfz4y5+odckjOx4R0HgCzx2/hqcPPI0XzryoJorn1pzRtbeHF8qx6CAO&#10;zN+vTXRuOlzSsQjLepd8vUpYOxduWXxo5V6cXX8Cp+4+il3zt+PI0n3YMuUeQdKtWDt6OZYNXYi1&#10;I5Zh9ZAlWDF4MRZ2zMbaYfL/YXdhed9iTGu+E1ObJ2Bu2wy9HFk1BHPapmNGyyS9Pr5+FEbXDMfE&#10;xjEYXzcKo6qH4k65PqpqKCY0jNbL2YOmYWHnbExuGo875T5T+k3ACnnsBe0zsbBrjv5sWc8CLJC/&#10;PXfQdCzunIPVQ5fqzzaMWoX1cvD62pHL5TmvwF3DFmHNqGW4e8wK3D1uJbZN2yBvxn3YNXcbdsza&#10;hF3ztuG++dtwePleHFy5DyfuPohja+/H4VX7sW/JTuxZtAM7F2zDtlkbBPV34h4JTHdPXImNcl4W&#10;Dp2LJcMXYP7gWZjZORXze2dh6oAJuLN5DMY2jEBfRTdG1w3HkLJuDC6VD2Jeixyt6CmRD2FuC7oL&#10;B+ltwcaFWAE8MNHyvZJscVpdtwoTVIKcWo6KxDyzV8EqR3GlLD2vyoPSkGdWlNLU0QYjP1MWsQHa&#10;3WwdTPWKMjV3F206FwUm688YeGrDshSc88OS9ecFsRkYKuBA11nueWeGXyjgMbVpsG6ZZP2/NaVE&#10;3qtutKSXYWRFK+a3jlT2Z+/b4HZEnYuIzMD8ttFoyC7Tv8/tiCx73lnbrrMRHEa7s3uElqj+YnDw&#10;40/wnS+/p5sH/+XnP8cvfvkr3HPXct1/zuSEYg0GdLKkp5bv15p/mluEAuvAdGsPCl/PGPlbdFjQ&#10;dc2B8coQ7U2MLBdyHobnigw43yNWmUikemmFKphEmOSC/lYJZlc6zwFl3Qk69e6lPmAErCxPy8ok&#10;MyheJb/K5rJLURyToec70j1IVVYeOkfh6vAlsyfJvW9Z8erq2HNuO/wmqQeXr75fIWb2KVpdBKxm&#10;POd5mNSR/fRJQsWeDrd2UkXI4d4hkvSRWZIVs7+X4xeNxhiugXa/ZetfvNn659wgT3ICjdvVVrf3&#10;PuKdACTJTJhnGDAh+yg2LKQswB+l3j6oDmaJKhoNUeGoE8ZRHy3vY1KsfM5i0Sgg0F/AZIAASEt8&#10;BAbJ7e2pcQIkvC0crTFkHuEYKMxjUFosBgmgDBAmMiA6BIOiJPmNDkRbVBC60hLRZiS9NnDYIOIM&#10;Gl1dPXrbVzXYy8vKHSUsggcn0R/a/TDunXkv7ptzH7bcuQlXz1zXdbYEgLPrzmhJ6uWLr+L9ax/i&#10;wsaHlH1c2HAeDyw9rgosWrn/4LMf4Ym9T+Di1os4v+FBVW7tmrYTu2fvkvh2NzaOX481I1d9vZro&#10;nzz53uIPH30LL596HlcPPY3rB5/Gozsu4tGtD+Hc3SdxbOlBnFhyEPfP2Y17J27GlnHrsG3CBqwb&#10;tQb3yItZM3w51o9eLddXYpUACkHlnpErsFSC/cKuuVgxZBGW9s7H4u65mCdgML11soLL/I6ZetuS&#10;nnlY1rdIrs9TcFghILV6OMFpmdy+WIBrOe6Wx+bf2DBmDbbKSdw5aTPum7xFno8AgaD9Trm+Uy73&#10;zdqJvXIcWbgfp+86gjMrjgmiP4CL8gZe3ngOFzadw+M7LuEZyQiuH7qClx+4jjfOvoT3L76Bbzzx&#10;Lj56/B28deEVvHr2edw4/iyeuf9xPLb7Is5tPoUHN5/GSQHY/Uv34OBde3HfvO3YNnMTNk29B2vG&#10;rcCK0UuxZJi85sFzML9nFia3TMD4fmMwrmEkhlb0oruoDZ0Fg9ArINJXxontbm2WM7iluEVqsz9N&#10;GAglr2RpnB2oi8mR+/czKjJLAkuJc5FPospAOUQXZoYKA5xUZh6OZUKejmaslaX662OQYbUmlZpe&#10;iSsyqTpyidRSizW17YVp/fqUNXFNMIcyq+NyVcI9XQCE8lRmuHMGjNCZluEl/TG8rAWD8+p1FTHL&#10;VaVRljkhL7eMXaBqNL5WWs+MLh+oC6YyXSPVFJNgeGz/IVVk2SosKrJYzqLf1Tc++QZWLFiE+uJy&#10;pIRGa4OXWTgVRmSNdJc9NmMdqmNyUeCfJNloiQJKgFpvuOiMyrCKARqYadppW7Hb/Swq5wjk7OMQ&#10;nMk0WHrLdo9RRmH3tuxJdTVc9I5U6XOcgkyYAZoA3V2eIwDCeSSLybLc5IO8iBSzPtgDRYnZDvDw&#10;dVi0uznk17Z9iYeqolxN+dFiW+xXhZvHZTmNbMPaFxLkcAxgf5Erjfmc+wobkUXPNa4okPeiUdhh&#10;jzCSiTUd6pJt2dYnoikhVfeB2FPkt89uxH7F9TgnddXtwJFofpbgYB/WkW76IGQe5d5eKHb3QpGH&#10;D2piY1AXGYXa0BDUsHcRT1ALR31EsIAEQSMK/ROi0J6ZhPbsFEmsBCQIHomRaE+PQ//wALREhqAz&#10;MxkdcnSmxaGTIJMULQASiI6EcAGPWHSGh6K7qVEdep0BpLu718FIbEAhiDgzE/uoqqhSADnIuLjq&#10;IDZO3oCDKw7i5KbTOLLyCHbNvg/HVx/HmQ1ncP/C+3FwocTQFScUFC7vuIzL915W9nHl4BWcv/uc&#10;spD3rn6okt7nhYlcOfQMTsr9nzz4FJ554DmcWndKZ0s4Y7Jy2IqvF4BcPXJ18ZWDz+BxeUF8cVQL&#10;nLnnNE6sPI5Diw+qmdd903dg28QtEsDXYd3IterJYnnTS+AcskyVAXcJtVrSs0jH+hd2zheAmCuM&#10;ZLYwi1mYNXAGZrROw7SWKZjSPEmOyZjeMlVv489mD5yp953XLsG3Y57+/uLuhQJCi/Vx+fgr+pbp&#10;31s9bCXWDidgrVVlwvrR92CjPK9N4zZg84RN2DZpK3ZM3a7PmU6WfP5cK3lk6WEcX3Ecp9aclIzg&#10;LB7a/BAu3XtJl7c8tf8pyHnAM4efxeP75DzcJ+dBAPTMxjM4vvYEDq88LMBxALsW7ML22duxafpm&#10;rJt0D1aPX43lwnIWD1ssbGQ+ZnfNwvS2aQIekzC+aZywkFEYXjlUWEgPugo7BEDa9bKnuBO9xV1q&#10;ma5f+MhUnTOhv1J9fJ58QapQ6JuIPt2dHmD6HlZpoyWxWL6UfigOSlGnAF1U5BLqyD7tXdih2nNy&#10;1dkUXzXVizR7V1zVMoUlNG/jt8U+SpSWwXw04OaFp2BSjXypJPiwz8WSIp2Jl3VO0J4WpcPTBWBG&#10;Vw1SxR2NMyvDM7VHoKVKj0gNTgxkm8bP1zIXwYPzMPMHjdKgxpJQlQBkU1wR2koa8PGnn2r5ioyD&#10;FieU+H727W9jwuBh+tysgGsdpRGZ6MitURYws99QPL3igEq/CXb94wtREJCkgMv7dhc1oqegXtmF&#10;er3dEaLnKFB3hIQ4pLjcwcGmO3+P2ftAYX7RZhGU3V+g4o1luRT/aB3E4++z70FVFu+X4xOv5yvS&#10;LPCy966keVu75wkIpUk5+l55OkQOHg5VndctO8NdHezDnjBnUsC+jk7Wu4UoG8lWo1JrvifYCD+4&#10;xI3nmn02AmeEDjX6aRm4RhKBvoIGLBg4Ugd9mYAUhCSiJY3eap7aRI90GvazLUcSvwJIEpyGAWOU&#10;VXhoiSryNuZhA0i22pTcoSCSR+bBIUCfADn8URkUjIrgcGEgUdrvaIqNRHN8JOrCfdEsrKI9MxED&#10;U1iqikRrAsEjHh0CEm3CNHg5KDkKzeF+chmD7pw0dKYkoFMYyyBhJu0JkeiQx+ji9bBg9FYUax/E&#10;Zh0EDxtA7J6I8+HMQm4CyHjsm7cX5+47j/tXHsSaUatwiHFi8X6V3FI5dWTZEWUgx5YdxcmVD+Dg&#10;vAM4vOAgzqw+rQzkkXsf0eP6iet49eLr+Ocf/FytTTgDcu+4rWqBQjUXd6yf2/ogTtzzgMbCpb1/&#10;BwDywKoTCiD3Ttqm4MFGjjOArB2xWl/MgoHCIroXYXnfXV8JIHPaZmFCzTiMrx6rgPFVADJHQGZa&#10;v8mYUj8R89rmYFH3gpsAMngpFgyah/kD5mClgMhaAS7+fTUW61qKtUNXKXg4A8imsRuwVa7vmb37&#10;FgA5sfKE2ipztSQldXy9XwUgj+x+BKfXncaxlUctAFl15C8AZP3kdVg1diXmdc3BAgGPhUMW/o8A&#10;ZHBpt5asolyD9MvPngAny7m3hFk6M0XOVgQa2TCDi/oZBVo249w9kuwShgwJ1DGeoQ6Zsj2YZoOJ&#10;HXhiXUM0uJDBcK6GwVXt2Q0D4MyEPc1MGe6Q0mbdUUJFHRU8c4VtNEvGzx4BZzAWd03QBi2t3dm3&#10;4jQ6/yb3wjOw0nlg06i56p+mDe/YbEysbpeA36d7M5qSCtVQkrLrLavXafmKDr3f+4d/VPDYv2W7&#10;zov4mMPaWOmuMuGqqGwN5OOq2nFx4Q5URVt26hw4LQxKUuEDX8cwDsxlV+trpZcY2YO3kTazLMXz&#10;zmDPZjlLT5H2KtmQdBR4WCuBw0zw5VyISoEFDOrj8nWiPF592/y0h5PtGq1T94GmB2aXocINkHBA&#10;kGuAo91DHOtmfZx8xrwcx032YV/3Nz0UijY4k0Rmk+RuPR+uog02PRDbeqWnsEHOf4IKUOjgEGxc&#10;gumuTUXW4rYxKoKgbU26sBOuKOjMykeWSq6tBvrNhvgdDnaRZIAkyanPYTfN450Aw+6bJDixjjRz&#10;nWaJBWSiHAT0Yy8pENVB/qjyCkSFbxiaoyLRPy4aDcI+BgiD6J8QgX7RwejIiEdPnrCLtGgBDZav&#10;5P9ZicI2EuS2WDniMTAxAoPk/j3ZyRicm4qBsaFoixFWIgDSGReGzvgwdCVFYEhOKrraOxREyDII&#10;HjZY8P+3HzYruR1AaKZ4bP0J7Ji7A4dWHcY2NtBn78Seubtx4/wLOL/tIdw3dYeusz234RwubBHQ&#10;2PmIzoEQRNgwp4z37OozCiRcbfvi+Zdxfv2DCjZPHHhSV+SyhEUGcm77ed1IKHHx74CBrDiGQ0sO&#10;4fiq4+rrsn7UPRqkCSD3jFyDFb2ChF2LsWXyJqwavkJB5HYA4TGlcSKWjZAsvW8RJtSNw1RlITcB&#10;ZOaA6XqsmygZ/ZhVmNY0BfMGzdHHEqqGOS0z9aTtWbgX94xZqyCyZtgqZR87pt+LrRM3O56bAoiA&#10;3f2LDmD//H3YducWtVRWALnrsE6EHl16ROVxZB8Xtz38FwDy5P4n9Q2/tOsyHtn7KA6vOIwjq/8S&#10;QO6eeDfW3rkWm2ZuxrLRyzCvZ+7/CEA6C9qQqDvXfbQ0wtp9S2qplhcaJBOuSc537Fu394CU+CXq&#10;4ByniePNNHuAw/rb3ViheDqyXz/H7gtPh2dSjMpUraAc4xKgQZLlINbLeRvtTcgumlKKNHNnk7Ut&#10;t1odXK3sPAtzB43WrZK0uWlKKdbAneZtLdNKkADMXTF39UxU5wIyHga7CTXtWnJrTinVDHhUVZs2&#10;p9vL6vGtzz/T7YTscXz53e9hYmefSnUp8aVqyMs8X1reV0RlKpBsHjEXx2auUyfivqJ+6itVKCCW&#10;5BKur5+NY8q57aDKnomnSoaFjfmGazOcAgMq92pjrX01/QTAmxIK1L4myrjrWnY31nWufaaCT+W7&#10;PgkKOGycF3gnKJtiP8HXAR6uhtG5mj6Tv85QeZp+lM9tg4HO/leeylasw9OwLh91aQjSc2zJf92Q&#10;Kq+VIMCB0Ej19rKkvYXyHNl3ovVQrTAO9r5YrqTfXE9xIyY1dGNqYy/S5H2h1DfdO1LAtlzOnb+W&#10;sOKdwCHOgEiasRtJMzLcFKcSFcEhw4ltpBmgsUEj0VymmMsi7oQPDEKpPFa1bxBqQ8KEdcSgPipK&#10;GKSAhoBHS0K09jkawoPRKuyiLSMWXVnJcghopMYJ4KWiN1+AICsB3bkpaGM5KzYcnXI/lq+GFueg&#10;O11YiIBKZ2wIuoWp9ArY9GbGY7A87pBWaz1tl2EfXwUgzrc5g4itwto1axcePfoENk7ZqJWYQysO&#10;4cS6B7SE9cqjr+Nff/pLPLr3MTy2n0npo7j6wDXcOP08ji08bM2B3GNZuD+0/iGcExA5sUgS1sXH&#10;FGROrz2FCxKfPnv3CxxdfgQHlx7E7nm7sEIS9b+LEtahRQfliR/Fn//4J9U0bxi9DqsHr9CSEQP4&#10;7MbpuHb+eeD/+//UB39G49RbAaRzHiYLoyAL4b9f/cuv5YM7AeOqR/8FgIyvGovjGx/Q+108cBlj&#10;S0YpA5lSOxEbJq7X2z//8Ess6RSmQ+DqWIx7p23Hv//7f+DZ09ewtG2RAghXP5J9kPb95he/xX4B&#10;jy3jNymTOnrXEW1I3XjwRf29d555T2nl7QDyqLzRZyVb+Jd/+lf9u2e3nsPu+btx4K5bAWTp0CXY&#10;vXSP3ufk9jOY0DDufwQgbXkDkM/tcwExqsvvlqyRFhOcS6H6LNzYiHhq8OCX2bLXDlWrEW8t6wSb&#10;OYEAxz5qD8dwpY9jWtnDEXDGt/di/uRpWLtsOb7x8TfQmFeiAd7eWsf7D6sdhCESkFkvJ+OgZf+G&#10;oTM1wFJ+THAZVTkAA7IrVYFH9Rvdhfn3aS1CqffU1qEoi81yrP/lUjKaK3JOpFMC+xBhHpwFqZXf&#10;e/yRx/D7P/xBGcjBe3eiLiXf+C+5Is0nxjAQNwzMrlIfKwLpnNYR2DxyrgZBuspySViTsDNa2RAg&#10;OA3P/SBhZjVtfmSS7g1ZMG0mrj31NA7u3q3lL8qgiwKS1M5kQsUgLVtlu0QbSxNvFPgnGqDx0J5U&#10;gQZrD/XOotV9rrCO5qQiNSJl2c5mS+xzRLkHO8DDX5vT3o7+hvNgoLdT38MGjZzkdEwdPwFzp03H&#10;oPpGxAdH6PuXrDMm/sZB10v7IYURqcqk+Jkgi9VNnG5hKpLg82V/iMBDQUC6d7SWrWiAOr3fEE0c&#10;2HDP8okUwC1WW5oIJ/BINA30eAMMmQZA7L5GsgGNdPOzdAMWyaZclWlkuvFOvRA2zUu4/52mia7u&#10;qPYOQlNULJqio9AULsAREY7G4EABjUS0pSehJSZMZbjtAgxtGXFoz5TL5DgBkSR0CyB0ZycKI05H&#10;V26yAE4EOtLlPonh6M1KErBIQruwjl65rTslCr1pMRgi7GRoShyGVZVqQ5wA0dPTh+6ewQ42YgOK&#10;XdJyBhge1ZXVCiD3Tt2OJ09ewdvX38OFPRdxdvuDOLDkADaN34A3n3lHYwP3gXAWRGPY+99VJdap&#10;FQ8I6zjtBCDnHXbuZCZn7z6DC5sfwu5p9+HcxnM4suywMpAdM++1mui9f2cAwn9vP/c+FrfOx93D&#10;12BOwwytx9n/jq49hukNU24BkAUCICMLh+LJB6447nd88wNCOzu0F+JcwprRMg3jykfjhUde0vsd&#10;XnsUQ9K6saBtnv6fAd8ql83TEtbS9kXKPvjvxoWXsGTgwlsA5B8/+6H+jMBHANk7e49SyfNbHnI8&#10;l3evvo8Hlh+/BUCuHr2qpa1XH33Dcb9P3/q2artvZyBLhizGnmV7LZDZdR7j68f+zQDSVdSBvtJu&#10;lERmITc4AQPTyjXb78iuQVlIqnoueTLji0jAikVL8OwzT+Pa1as4c+Ik7po5B7VZBVpzt3d82CaV&#10;dj3f20g+7Ulny9fKHYtmzlTLkN/+9rdaJipKSNeAl+0Tp4Eywj1IexR1cXkqwS6WbH957xTd78JS&#10;zYT6LpXisizST8CFTsRNyUUKHtyP0lfcD/RVo5eaNbUdhAlN3cI+OtAmADCqaiDGyXVKwbtz63Ht&#10;6Wt6/p545BH01PXTndzBRnZNlwBm7XEeYSonronM1lmU6U19uHeMsNnqNpXvki30TypGdVKBvvZO&#10;OYeduXXIDk40di4SpLIL8PqLL6qC609/+jNOHD4qAddDBzSrw7MUPOqj8xxT6bQaoWzZngdpFWDJ&#10;CklU0KkKTdfSFct0XTQklL97czeHxSDC1BrfU8tW9rCrbZJom1p6OgGJpwEP3n76xAl1HN6+cSNO&#10;HDms5+fK1WtaOowwMyd8jnRbJmilBcY6FmhlBSXoc6E7NuXfvM/I8lZdOsbzQAbVnF6KdnmPBmVV&#10;KOhQ/ZcXFIfy8Hh5rW6GUdy0WE8xliOJTqwi7bbGeIY5Ugyg2MOBacaqxGYiaab3Ucw+HEuyQaGo&#10;8gpAfVAY+gsDaY0WFuIXiAER0RiYnICWRGET6fHoEOBgw7wrIwFdmYnozU0X4EhBd46wkLxU9Mgx&#10;uCANg/NSlJ20C1j05CSjNzsJXcI8uhIiMTgjHn1yDJFjuDzGEHmMwQIcBJHu7h70Dh6iIOI4BDRs&#10;FuL8fx51tfUY28MS1gFVYR25+yiev/QS3n/xIzy4/Tw2jLkH3//8R/recaXt5+9/iV/9/Df4trCJ&#10;Vy6/jpPLT/xVAFE3Xklsjy2xqiVHlx3Bzmn3YuO49TqkuGbEyr8vBsIX/vtf/95C092XMbFgLDZN&#10;2Kj///O//Vkvj6w5eisDkYPsY2HPAv355cOP4aUnXlUgmCgsZGzVKEwX8HD0QISlsAcytmwUPnrt&#10;E/2dzVM341vvfa7XibozG6dhtYAHm+g2A+G/587ewNJBtzKQ7wuA/OG3f7SA4toHWDt4FfbO2oPf&#10;/er3DmCgvTKVDs4AQj32ha0P499+/yetPb577X297+nNZ7B9xjbsWrj7JoAMXYzdd1kAcmrH2f8R&#10;AyGADC3vRbpnHHID5QsigYh7M7iDuywqQ0s3Qwa06WP/4Ic/wn0bNmP66LGYM3Ey3nn/Pb29s3WA&#10;Kcl4mDkSq3HrbH/hpcHMS8swgQookg36BKsT7j//889QnGTtJ2Fg1sFC7whMa+rV/gcHBOtTirB3&#10;8ioFq9E1bRgjQbtEgtACAZkmAZAws8mP/mRT67tRFGFtLySboSqop6wfFreP05khKqEmS/DnatfZ&#10;/YfJY7Vj44pVmNA1GAWBCdqwDjd2IsnGLp/lon5xBWhOKRGgKsaSjvE4MWsDxlYM0KlzGkyqHDUs&#10;RTN8DjFykDTePUKXfdUn5KlDgp9m+HdgXN8w3YZ4aPdeYTIe6o/VIq+D62uDFYjdlDHlmH0nlAdz&#10;rig3IkXPQYUwDw4MsvRWI+BP5hHhEuAoQ3loAzrImCK6GFNDd8ciKL+vkOZ6myFXnv9vfvNT/OrX&#10;v0ZcaATc5Pnyvfn400/w6muv6gS97opxtWZ5+Py47oAWJdYMiB+SBDBpm0PLFAIgAX5s5UAdIFSH&#10;5wDJ6gU8uvPrdA6Evli0wSkIS0RZeJwpTdkzGhYI2KzDAgoLDLLNZaKTPUmWmetIM/ezGYvNTNSm&#10;Xfsfd6BQjkphH2WUULt5oS4wFE2BkigkxqM1VsAjLgYD4wVQkuLQm5+JQQIAbYlRwi7i5f8ZAg5p&#10;2ufoy01Db0ailrWGleVhaEE6OpLC0UNmIqDDklWfAElXcgwGC5j0CgANEWYyUn53ZFYaRvT0ah+k&#10;p7fPcdgA4rhu2IfNTnhZW1OrAGKbKS6UZJklrK3TtmL3vN3aA3lw63mdBXni4FP4/L3v4Aff/jF+&#10;IKCiJaxFRxQo/iqA2G68EoN309HXNlMUYPraeWH9dwCiQfrMdUcw3TnjXvzouz/Bv/7zL4WFnHAw&#10;kNsBZFTRcGEUFnUbVTJcS1VWtv6gspAZA6bdosKa1zEHUxsmYXLdnXjnxvsOgNowcQOm1U3GqqHL&#10;HSqs/w5Afv2vv8FHr3yKq6esDPfizkv48IWP9frTR57Ryw+e//gWAHnu2DXVX7/zrPW3L+95RGkj&#10;/335je9h8+RNtzKQ/wWAdAuA9JZ0It0jBhkS7OiMOr6yDcUSnJlhNhWW6uOuWLRYewGBCgQeCiw1&#10;mQXWOZWMydOsI401brL2oJmPCUrsj3C+IUgZiuX1xf4HpbI0MCSA+JmBPAawTgksXEA0uLS/Dk/e&#10;1X2nBiM+r1kDhuvGSS70olV+cXi6Nmb5mOw3lAtbCTdmmHTzpR3/jMZeTG7oVcbRWdCgrIbN20kC&#10;NrRoiVfjQV/1+rKUS+4qKWaAzYtNx8D0Cp1VaROAndE8FDvHLsK8gSN1JoUb/NqzK5HhH6MzHXMH&#10;jMKYioFI9o1ESlCs9gZq1MHZX/eWe8hXZmjrIOvzuv+ABFx31EfmoMgr3pxjDx20y5LAy8w83ysO&#10;bRkVSHSP1MfgGuGioGSdEamW7J4Dqb5ObM/TNLtt6bDtV+W8M9zTSZZr+5TZ7GPezFn63LpaBih4&#10;+BvAJ6jlxyYjLzhRE4RMYayhxrokLzJN5cb26mcaiZL9ZfnF6pBmaUyWLh+z1gt4qYEj+0hkipPr&#10;unQolKW60uhUVMckmqnxOyTIezrKT1nmMt0oqFJuK1nl0+GBAgEDFllOwJNlDv5eoQtLV3eg3IBI&#10;GWeRvL1Q5eaNGp9A1AeHon90BFqjItAcGYH6QH9lIB1ZqcI+YtAhrKE9I0GZR09OujCPDGEkwjIy&#10;k7U30lPAweUMARi5TZjI4DwBjKwE9KbFKngMk5/3shEv7GSYMJbRORkY3dWhDr02eAzuG3oLiNiH&#10;A0BMmcsGkENLDmLfXfuwetQqbJm2RRdKcRbEtnM/u/Es9s/dq6tpnzt1HT/9x5/hpQuvCEic0Qb6&#10;fwsgfw9uvH8rgDBI//Jnv3Jk8FRhbZm8+S8ARHsXwj6WDbvLonAPXlMAGVU2Au+//JHexh7IuOox&#10;CioOGW/7HFVjDc3uxRPHntL7EaTYRJ/dPAOrhq34mwHkN7/8HT7/4Eus7LwLX3z4XcdzfurwFUV1&#10;BZAbH90CIFfuv6JDPP/+5//AT7//M5y65xT2L9iHd65bgHJq82ntx2yfc+//GkAo4a1PrtMyEDPk&#10;FgmU3ZKlW0uQXHD9uetaarK2J0oAIRtILJAvb7CWXshKVsxfoIEnQZVE/sZx192xvpaBqzguU4M5&#10;/89dKbZz7Kff/EyNCctSshzb5hJ8IrVUNTCnEhWxWRgtbGNKY48Gz4kNPRhb26Yqo5bMCmvXhE+s&#10;MhbuWuE8Bu331SnZL06fM21GRpUPwGgJ6r3FTejIq8HKnsmY3m+wqsDUGkTAgeuGLZdcd2U37Nfk&#10;RqWhLa0CDUlFaBTmQXa2985lOh+T7RmLPC+rdEYZM51kh1e04s66Ti0VFclzLwhPRmV4hgmsPqqi&#10;4uPPHTsJ//Zvf8JBYSBcr1vkneRoTFPxVhebq4IG9kUox2WWnytBtzggWc0S01zCUSrAxTUA9rIl&#10;W7BgG1VafStXpx0sljLO02muw8O8P9ZecavP9fRTT+tzK8vJM412NwcYqclmaCKSvSKQFmidX+45&#10;5z6PGN2qaC1RI0DQ0ofqK1WkCcDQIYIecdaO+GAtP47iDnt531IleSGbqUygkCBBFzwlG9DINf2K&#10;LHNbijlsYCgkQ6QNuwKOxVoyzf/tslWOGRTkbSUCIEVOFiZkI1U+3qjzD9ZSVmNYKGqDAtAYwXJW&#10;pDCQaJ02ZylrUEqsfE6SMDA1QQGlSwCkrygXPcJOegkcxTkCIJnyf2EnhZkCkFnoyU2RxCULfVlk&#10;IUkYUZyN4QXCWDJjlamMzE7D2LZWNVckMLCEZR82iNzOTGwWwh3rBJCDi+/HoTWHsWrkSk10d8za&#10;4VBhUaFF4c7RZUexb/YenF57WhWeZwU8Htpw/m9jIP9XAOTtZ9/FvPpZjoz88cNPYlzuSBxZffQr&#10;AWRMyUg899ANOP9j6cD+x4A7OKfrJoAMmqngMbJgqE508t8jhx7Df/7Hf+J73/oBZvWbrnJhnry/&#10;lYGwkc7SFWdB+O/b734HW8ZsxPnN5/8CQFi6urztMt6//hH+2r9vvfM57hl/z1cykAe2nsKY6lEO&#10;8JjQOA5jG8ZgTP3orwSQzkK5LGpHS1oZOnNr1Bk1xsxgxLgF4Ps/+CHeeOstYyvhqfbo+YGJyPdL&#10;1J7F5LHjMEY+6F5m+6Htamyv9fVQ00QPBaRgHUL01Q2O/N3kwEgFEDatS9OytUHP2wtpMOgaq1se&#10;yTimNvdpL4YS3dHVg3QxEcs3DFjp3jHa4GY2TBdl9ljSg+ORLeDBITxOmo8oa1XAGZRRif4ppZjV&#10;OhyzW0fqfEKqBK1Cz3gU+yYqc+KEd1lQilVC8gxDU1Kxsoc2AZeGyFwsHDAGS7onIcuV7sX+alNS&#10;FpOp63d7cutRFZapQEg2VhqRoUKEJLV5t84LDRzzXeIwclCnBulzx07pvg5fE5zLQ9J1ERaZB0tp&#10;3BVDdVyevN5qASL2iPi3adXOvoytkqLyyduxb97N0QOxbnNxALnHLaoqV4dFid045+VLL76M3/zm&#10;tyhIzXT0Q3xN2YvO1dbyMn/Eu1t2K/SdI3hbO2v8FTz5XvGScyw0q6wRtki5NI1PabLJZICuAmOq&#10;BumsETeG8ncrErPRkprhcMh1Xi9rA0aeYRJ5BgAIGkUcvjTSXLtpnn/bfQvNZZ6yD1f9P+9T4emL&#10;Kk8fVPv5o9Y/QFlIY2iYspCBsdECGvFoiYnCoMQ4tKcJcAiAdGYkCesQBpInACJAQRbSky9gIYDQ&#10;XZChINJXkK3A0p3DvTTZGCLXhwmgDBFWMlzuN6IkHcMK0zFawGZ8/wZVVfUNGaYHGQgBxL68pawl&#10;wKHX5dLugVDtefSeY9g2cxtWj1ipGwnvX3q/Asi++XtVAcrxAc6BcCc6QeEkG+hrTt+mwvo/DiDc&#10;77umbxVW9S7H7jm7VIU1p2kGjq45dguALO1djKn1k7By5AoLeK6/h/0rDuD8nofx4O6HsHPRffjs&#10;gy/w+9/+AdNbpyoLmSXsg8OGbLjvWWoF5BsPv4DByZ3YPssCiXdvfIDpdVOwtGuR1UT/GwDk+9/+&#10;IbZO2IztE7fi1N2ncHyFZU728PaH/wJAHiML2feU9j5+8dNfqo0yrZjfvvqeqry+9a7Vizmx4STW&#10;jl2DzTO2/AWAjKocgakDp2Ji852Y0DQeYwU8/hqAdBFA5KiXTHx0WQsGpJZpsGMgj3cN1N0XlLTO&#10;nTBFgoW1CS+FS5J0WMwakAvUSeQgh4uwXfJwN061qV7hGpz9TW0/zBhWRrkH4KOPP1ZrkOyoJC2X&#10;MFiVxqSjNi1fd5NQcVRLu3mvKDSkFqlVR7gCkrtmsZYFRiDKo7J0r4q/OtNa1hr90oqxoGOcZPRp&#10;SHOL1A2VDUkFuvq22CdZQS2ZrsuxVsnLX+Wulpmkynbdw3VhVbFborKtfmklGFnfIcHTU72aONCX&#10;QTdm+bs0CSwJTVagZY8izTXM2PNbduTM1PMk0NKzjc+9r3+r9T7ef8i4AAtLC0+V18QNhm76e2ku&#10;YQpohRKMS0NSlR1Z/Rl3JPtGICEixgCAJa+1d3Z4GzDwNIAcEximwODuBBzOIOLtYCPW79y4fkPF&#10;DYXpWQ7lneUa4KHnlY+lhpzc9CnnlWBJFVu5WTPNzw83g1Kyy/eE55mrBMpoMikslwDCqfUiYSeT&#10;G1lW7IeSiDQFyurkXAH5NC1JFXsGaPAneJR4uAtIuGjpqdjVVQN/jgGDIgUDV8f/bX8rm2EUGpAp&#10;VrZxE3h4vdLXGzWBgajx4wraENQHh6Dalz5WYWihlFeOZgGSAcJCutMFNNKTFTwG56SiT0CDoNCd&#10;nYrBAgJ9AiBDi3IwrDQXgwuz0CUMZXhpPoaVZGu5a1RlEUbJz4fmp2FEeS6GF2VguFwfK7eNqatA&#10;rylT3Q4iBAsbTOzSlg0mDfWNGNc7QQFkz5I9eHDXQ1qpOLjiEE5tPI0Diw9oss0ZNGuh1DEBkBM4&#10;vfqUZeUuLOT/PIDQw94GkI9f+QSrepbrIOGyjiVYNWQF5vWfjZMbTjnKO+xTLOpcoADyo+9aVsZz&#10;Bs5Cd1oHRhQNFdTvQ3NEA5YMW2I1sV/4ACNLhmFGy1RMqB6H3UssdvPha5/gzspxmNM6ExMrxuH0&#10;1rMOEFnUNh8rBi/DkvaF6njJf68+8aaqwywAWYdNYyzZ729/9TsBk436JlK+e//8/Wop8PD2i/rz&#10;b775bX2TCCA0N/veN76vt18/87y+cZwkPbjkfmybslUdMPnvj7//o9oWbJCDcy37Vx5wMJSf/fjn&#10;+PUvfoNfCXj92x//hAd2nkFb1gAMqxzyFTLeDlTFVWBIYTMG59VpZuljaua0Nr/w4IOajaoaZ+16&#10;Lb9EmYZ1qHE3DlN1la9ZIOXmkPyOHjocL994EaePHseTjz6GYwcPYZRQ7wCz2zrFPwKffPpNZTn9&#10;ioUdVNdq+YR/i5Pg50+eQUlcujadpw0fp7cdP3QIR/YfwOWLF3Bo5x4tm+UoG/FBc2klDu7dp89d&#10;Ny7G5WPz8rV4+ZWXcfLoA3j15Vfx4ANnhTWEIjsoGlP6RuLS2Ydw7uxp3fHx/JWraCmv1ufO/SYE&#10;0ymDhmLJpJlYOW8h3nvnXUwaNhJZfpHYsmotnnnqCi6dv4CyqEyMbe2S13cAT8nzf/+99/Haq6/i&#10;xo0bOHzgAA7J8dpLr+GeWUt10I8AsXDCVPzHf/wHdmzZogGae0J6G5px5P59OLhvL959+3188NEH&#10;2LF+g7AvC4DZf6oUpnb22HF9vh99/AF++KMf4+Cu3UiLTXACBDftS61dvBSXL1zAjedvID48CsPk&#10;3L/80ku6TZEKq/51DQ7Q4LFv1y588o2P8MEHHykzfPX11wRMruHz73yGtcuXKxBa59YXqZ6RAmzW&#10;oCZNMHuLmrTXFGSWQtUJ6Kd4ROreeroTcF4oS9git2VS2MCVBJRDT28eqvcticzQz1FDRj4a41Mc&#10;sx75dDd2cdWSU7EBjSwbALg50HhaEQTKdJcH7+ei9y9wYhwWS7Eeo1B/1wKQclcXlMllrb8vGoR1&#10;kHlw30f/2Ci0xsYIeERiQGIsujOT0ZYcrwDCfkd3VorcJgxEjt7cDAwjeBRkCVgIYBTnKpD0CYiM&#10;EDAZXiKgUZKLkRUFGCWXY8rzMVIAZExFHkaX5mB0iVxWFmOIgAJLUwSPIUOG68HrzuBhX7dBpLGx&#10;yQEg+5cfwOZpm/Hx65/is/e+wFMnnsHVM9e0ic5dIA/vuKglLMbVi9su4ujCwyrjJYAQOOyDAMKh&#10;wv8zAMK5CdbwXnv8DTy886IO6zlPoi/tXKzy1qvnrqtCad7AOVjQPg939S3BjYsv4ui645hUO0En&#10;0R1WJv2nYFTFCJXzPvHA09Zker9JmNo0CQ/tvaiaatqZTGsUtjF4iQDSfMwUZnPu3vN489l3sHHC&#10;etzVtQQrBUQ2T9iI6w8+r9u/OJ9iT6NvmbBJvfOvHH8G907ZrlvB7El0HpwI/fD5j3Ht9A2V7HJo&#10;h6/92299gU9f+0zPAZvutpUJ5cr3zb0Pjx99SmV6e5fuw7qJ67By9EpsnrUFT599Ftcvv4hXn3kT&#10;Lzz+Cp5/9CW8+MQr2LboXnQXdn4lgHTkD8KQ8m4sGDReG+i2NDNG3VQlC0zN0ib3T822vueuPIOi&#10;yGTNeu21t8FOi5DsOvnbb72pJZrxg4cpc+lXVqngRjYTqEokeezYNHz0jW/oxPfeHTux9e512L1x&#10;G/bt2KVBTgUEly9p5s3yyOzxd6oyiLMaO+/ZjCQPK8PnhkQ+nxmTJ+vvVGcUqNSW+zlKhM3cNX0O&#10;/vCHP2rQrUrJ1W13L774gt532pjxSHAPwoCqWgWy3/3+9xhUXo/KoAzUR+RgcEMrPvz4G46NhedO&#10;ncbODVtx9coVfS2//vVvlBVUZuVZ8vB9B9FWVY/BrW2oLygVgLHk2jx3zfllwtyCdG/6+O4+BZD7&#10;JfhHm0FClrFmjBhvJQ/XrmJS11CUx2UoOyJwj2zrtBKeD99HbnI6QlwEdAa24c///u96DGzspyyD&#10;bObQ7t1aGuTzpiXL+jWrsWXdeqxfvRYPP3RTQr5w1mwHgNQWl2GCAOQHH32s52LRjNkC6nUY3S2Z&#10;cV2z2sjQFdv2KctRo0dPLUvRNdtai+Cj5Ubuq08SptEvtRR5wlaoSqPtf0l0hk7eU1Axs9WIIZKK&#10;dIkc50Mqk7PQFJ+sbrl5bp6oiwhXqS0BoNzdR657OsCgws1dASHT/L9EwMBiGRZDKXIySbTZSJE2&#10;zeV3Pai+clEQqRJ2UxvgjzphIHUEkchwBQ7OggxIiEJHSryCRntKggBIEnqETQzJTxcWkib/T0Rf&#10;TrqwihxlJMMEDIYUESyKMLKSbg6ZGFVeKAmq3FacjfHVxcL0c4WJZGJcVR7GVOVjQk0J7qwWdts3&#10;2FHGIngMlQSMYMHrNoA4gwgPAghLWHvn7dX5tfsW3IdXnngdX3z0XTxz+jk8//BLWsY6sfq4zoFc&#10;O3MDz59/SWPL/8/eW0DHdSbbwiOLmZmZmdViZmZmsGTJzJaZmdkyM1MSJ3EShx2myXCG8cLMnXfh&#10;/e9fb7+qOqc1smMnuTN3rX9y/9drndWthtOn+7Rqf7uq9i7ReKw5J667PFDq+PxjOLX4hLCPKxuv&#10;4BTdf2z+UbFzZzNFrRvvtw5AJlQrk3W0il/XupqC8YZHAGS8YSnml83B9IwBzC4eY4thSWFxDaQr&#10;uR2dyW0CBlMBhNNW3ZmdqImoRGNsndw/JAX06ehJ60RbfDOGcml/ai2FlehsZzKU0Y/hrEEponMK&#10;i32wltUuwey8MUmrrW1brSjRO9g7fwOW1y7F6sYVAh6PWJksVqxM2FqZi1pXtl5RaiBcQKfPf3XL&#10;VVzfSd/DtiuPeGFxrYdBcmXHCmwY2iAprJU9K7GwaSEG8vvFnoWL6E1JDaiNpR9aZBlq46vRmt7y&#10;xBQWA0hldClakkokDcPBh9sz2V5eWzjNjIgVe/N//Md/kqDE0/oaistl5Wyirkpt1bQP//3xxx9J&#10;cAx09hSg0KZYjk8cFwCwUrutYtz88PDddxQdiE+ApLCsxeVXF9XZRTI2lh+ryylW30sHZ0+dlsDX&#10;TAGYu5li7f2k2MzHeefObdFWzO8flTRSmKW7BLgIRy8BkPSQGDkWzr3zyv3BgwdyLLxvfu/WyirZ&#10;97YVG+An1ul2km4LpEDJtQoGRAYuC5VB3bn1jNTTOJ1VX1Qq2g5H8f3SUT+LLh7cf0mOabi1i4DC&#10;AMEGzqKrKaB/fElh7TuoqvF1JC348LW3cePSJTpuffm8jqr/VWpolOzn088+k/3rqWp2fp+0+EQB&#10;EAazMC9l/CwDSUJ4pJwznl3iYmU3mcLirTAjUwCQL0UZWZOv4X2+/c5DAVIfG6fJFl4+x1xjYjdm&#10;ZkOe+vZiYcOt2Rk+0TLTRjuSmZssOK3oa+wkbc/sUlwWkiIaEV8jJymYszdWaXiqFNGbkwvF7p2b&#10;CKLoXGV6ecto2VD6/mJ4sJOeCRItKbjb2SNB32ySWUSqBfBIFWCko2qavtyvBYupQBKtddzlTY9+&#10;B3q6SDYxlS3DkacJEmjI5ohUaxsVQJxQ7OWKAldnlPm4o4IAozKQ7Ul8URXmLxqOmohg2aoj1BQW&#10;MZBaAoz6uFA0xIYpG7GQZvq7hVlHlB/aYoNpURuFrtRYdKfGoS0uHE1VFeJ1pWUfDCBaFjKVkUwF&#10;EzZibKvsEIuRiXUncOfEs/jgwccyVOr+xZdFC7Kha53UX3cMbsO7996XRSsLl+/sv4P3X/gIb1x/&#10;S0wUX5h4QYZJnVl6Clc3XRWb9zMrTuMIAQjHqp3Tt4u7Bi+Y/y5H2v5fM8X/L8wUi5EXlCOmgL56&#10;dlLI5HZMO9VHyWOaLf1jG0ntYeva9RKQeDXNgX3vlm0S7A1lXrXS2tvT2i5BqbulTYKcg5g0KgOk&#10;Ilx9ERcYKp06XFh2ppX/Bx99KDqQQCcPCVKRdl7SGsuB89zpM7Kvrqp6NQ+vg86qWqUF+/QpqQWw&#10;cltWz+Fxwkz4+HZs3iyr9niHQAISfWxatZrYxydSx9A48rAxd4R7ByDcwVMAxFz9DC1l1bLvFXMX&#10;0rFMk6mHdQkF9NmNsXSWku5so/c3kgKvHbL9Y6ChwM5zzTtLqpGXnCrpNhup0ejj5uXrSlr18GH4&#10;EiC5SReaAqY9dc3y2K4tWwQouJWXV/3vv/tQbnOtSSmUG8hnv3L5svL+tfUS6A0fK35fPH9eqYEd&#10;OCjfBz8nxNtPzhOno4wnaxzTJsFiRv+gMqnu/v1JFsLnXECdwDA5NFLuM1M7rXimjKuuDbym2Ytx&#10;Ik9TZAt5TuGF8WAyGx/46zuKSSIzFJ4sWhOZIZ1YyQQ+bF8i7ckmrsJAeC4Le2XxtM8IW28CfE+E&#10;WDgi0dlVUlHhKnNINjOTtFMU270YmCBW35jAQElrJZhZiIYjRn2+pKe4W1C9HauCR5QwFqWGwvdH&#10;6vB9utBYWRMbMUSmK1uV2CHN1kpqHmnERlj/ke/ujEJ3F5T6uArbYMAoIzbCqStmHJVhAagkllFB&#10;bITZRhX9XUNg0RAbijpiHI3EQmoJLJoIOJoTwmgLJcYRiQ7aetNi0Uvg0U0g0pUQhbaaKrF21wIH&#10;X2tvTwUQvk+bwmILlPaqThyYt1+mES6omYc1XaslU8HShoMLD+Lo0iM4veY0DszZjzduvo0PXvoY&#10;h+cekjTWw7vv4ZVzD3B3/128eeOhZD/euPaW+GG9fPaBdIMygHAKi2eqH1t2DNuGtmB50/h/MwCp&#10;XoD5FXMVHyzZZv7tAFI0IsIc3s9/VwApi1JAJMDQVaw5eNXoNc1OAIQDB3fX8IQ/FxmVq4fytGzx&#10;iuLCN9ubf/jhB/AxdZgUoL362mtSgPWyd5FAyTUKMTa08ZTVKrMG1hF4sE+VpbPsi9mAJjRGTAFj&#10;HP0k7cHgsGm1IhJlF1wjNZCFOnmKtTqn1IpiNPIeDFDHduzDSxQIuQD8/R/+CAmewWrqy1Kev2TG&#10;TDoWIwTRqtlMdCgKC2KGwcV6/ru3tkXeb6ClVdTyjQmFyPONE4awc/0mYVX9Le30XRihglbU9urE&#10;v0QHf2FO/NkCzVykLXhut5I241RcXniiAAEXolknwoA01Ngu7GXj+CqpiTxz8zZev/9AbnONKIGn&#10;ROrYKLbzgWGTKcREYhXazijjKQXzoZ4+eT/+Pm31TQW8Y0LCBFC5EcKKVvFaANGCjouFrbRh8779&#10;XT1VqxNdYiDvCFNMIgAxlA4vA/HYYqEgp6nciUmwtUqEOrEz2MxdjBR5kBkPXeMUFgMIt+5meUYJ&#10;MDDAsPqczz3XSIpDU6SNl8WceQHxUmwPof0HGtkgzsEJUdMsKdgTQ7C0gMbaCnEqKDBoJJqYI97A&#10;kIBCj5iEgYBDLLMVtbMqRt2itGxD1ObK35GTBfRpxED0kWxhDg0xkBQLC6TT+6QQWKXb2iHDVjFT&#10;ZPDIdXJAiaezYkPC9Q/uvmK9B3dgEePggjmzkdrIINTFh6M2Lgx1scRCIgPRlBghICIF9IRwdGYm&#10;oDMtDp3EPjoJTHo00ehhFkKA015VJmr0WlokaMFDu01Na01lIQwgzEC4Rrpr/m4sql+INd2rsapd&#10;UYtzfXb/3H04tvSYAAibIr55+6F4YV1Ydx4vn3sFb996B5c3XMKFNRfww/d+jLfo71fOvypakU9e&#10;/Yzi0lXxzzq58iRu7L+FrQQgK1uWix7uWwsgq1tWipXJnMKZmJE1HaM5w5hZQIyhcFT0Gn2p3ehK&#10;akd/Ro8ACAPCNwEQbuFlAOG0V2dSG7pTOtCr6RIrE06NfR2AsPfM0qpFWFg6D0sqF2G8ZglW1C3D&#10;6qaVkn7b2LFerEx2DG3HnpFdODj7AE6Nn3gqgFzdcVVEQPwj2DG6A1uGNkuLHqewljQtxvy6eZhV&#10;MRMjJcNfSmHVxdWgPqEWHdkdXykkZD8sbp311LGWFl1nCah60pdfHqoRJ9kM32jJ3RvLqFEjnDl6&#10;TNJZPJXv3MnTEpDsDS3w69/8Vla8WjW1dkqir5Ur3PVspbU2NyheGEm4qw8++PAjAZBUAhBuXU2n&#10;94m09pZV+KE9in1GU0mFrOyV9JYeTh6ZUNJYFVUCHr6GdnjjrdcQ4eWHudOHFXFjQRmtpnWQG5Uo&#10;q+lUv3A5JhN1fofSCaYjTCGWQIvH+65csBT//u//gWUz5yNEjwKHb6wovdmk8MT+IxKgd67YgmSb&#10;QDnWRI9QUVKbq5+1JFyDBKsARDv5SiBnwJndMygMhx8PtnQT7y3+DJW5BbK/TavW4MCevYrjwZLl&#10;atpKX46RW3P5eEsoSHBAZzAK9vRRZ3noTo5HZhDpqGkQQOcGhKiAYEk9RU8BEBs940e6rgzV1734&#10;4kuSrkqOiJ6cSPj2e+/J+8UFhwtwu7B5ppWPWucyQDAFenb8dVVNNHnSYLp3lABLkImbNCBwt1a0&#10;U4C4NvP0S271ZUU6P8YpLDbFzKLXdKaVyYhkBnN/I0dE2rgi1cULsUbWyHL1QpqDI+J09QQEOPAn&#10;UYBPMbdEnA7dp2OgKMl1jZBkYkZMQk8Agrc4qY/oIEZHh24TgEybpoKHDj1Pn14/DYl0Ha9LLMTU&#10;BKkmhkjQm4ZUY1NkEoCkEwPJtLMR8Chgy3YPVxR7uaPMzwuVQb5SRK9kCxIGj6gQARBOX7FxIqey&#10;qiO4TTeYWEggAUcYGgg8mghEOjLi0cGgkR6P1thAAZChnFR0E+i0lSmjaxlA6uoaJoGEgYNvPymd&#10;xeJDBpAdw9txYfdl6cSaXzWXGMgW7Jq1S8wUuY2XYyfH0D0zdkvMYZ89jrHPH38Bb15/W+QDb958&#10;iHefeR/PH3tB/v7NF7/Du/c+wPMnXsT/+NO/4pPXPsOFzRdw5+gz2DdvH+aUzvr2AYgUcWhlP69o&#10;thgXbpu+BRd3Xsbrt9+S3N8nb35X1ONcPJ9YcxwL6xegPaEFXZp2qW98EwbSndqBExtOinr93vkX&#10;8dzZF8Tld0bedLGK/yoAWVq9CMfGj4ng8Znj96S19/nTL+KFsy/h/vmX8dLFB+KOyQ0BL9PtZ489&#10;h4sEHieWTOD8mvNSA5kKIMw+ru25IW28/Bm5QPbSlQfy+VjfcvfMPdw+cVcaAa4duYlLB67iwj76&#10;7nZfwLk9F7F+bCPqE2vRlNLw1Dbe+sRqBJl7EPOwEXGchSoC5LnjGS4RYueR5MazvD2lddVEagA6&#10;2L9jh6yKtUJDZhrMTHgAk72OYunNQY6FYxxsvQ0d4K1rJ6IzDkaBTu64/+C+rIAL41IRSEEpOyBO&#10;AIz9rs4dV4q9VbmFUjdwm2YtK/nSjCylwH7xsrCDgqQ0fPb592Tl3lnZII+tXrxUjnHH+s144d49&#10;ep6OdBHZSceYUpSeTmzi9tVrOLBrNxbOmoXTRyckCK+cu0QMI0MMXWS2CAf0jStWCSDM7BmSz8kz&#10;49lK3lK1J+/PqUVvRg0dtyF2btoix/DivRflffk4uL7ENjG2Kgh3VddLTWPd0uWY3TddQI7TTc2l&#10;lZPtt9qmhJbaOgnoXHvydfGYVIWzzsPD1FG+45KsXAELLvRHB4UKgExlIDb6JpMsUctc+Patmzcl&#10;9RftH/QXAHn3HfkeEkMj5DVc8+ChXT6mTgh08BaRYLChq4AHpyjTvCKlEM4iSU5R+Ypi3gphBMrx&#10;BC6c4mI/MTZPZH0OF9y5BhJuweaXwfTbChWRJc8CYQBJcfFErIkNMtw8EGdkDI2FJQV0GwrwBkji&#10;eR26Bkg2NEECHxdrU2QzQNw0g0ldSDT7banpqjgCkdhpuopgUN8AKaaGSDYh0DEyIPZB+zcxQZql&#10;KV0bIc3CDFn2BBwOdsh3IfBgwaCvFwoJQEp8PaQbq5LAo4IYCHdd1ceE0aIggAAjADVhfmjgdFVc&#10;COoZOOLDUBPqK/fVE9toTookwIxHW3IU/VYSaIvFAF0P56ZjKCUOXZWKw64WQOrqG+WaQWQqmEyt&#10;j2gZCBfRj66ZkJnoK9qWY8vwFlzdd12GSm0Z2CxCQ25E4ljKAHJm1RmcWXkGh8YOYGL+UVxaf1Fi&#10;z82dN/Hi8fu4s/cuPn/r+/jsjc9lDO6ndP3FZz/DsWVH8dGDT0VjMvfbBiBsi76pewMWFM+R3uaH&#10;qqXJV11Y53Hn5LOYVT6GxqjaScv2JwPIINoSm2VV//jl6sEb6Ipv+0oA4W1uwUy89cw7+M9c2Bfr&#10;k9e+S5/7OtHKC2JlogWQiWUT4uf/117euPeQAl0xGlPqn8pACkJyxazQS89WCtIWqllemJErGjKL&#10;JS3Damr/aUptxEXXSlamvhaOUujmNl/OtzOIMJhwV1WMT6CsvK3EUsQYITZeElwSXEOkrsJB183C&#10;Hg/ff0cYSFlSNhLsgxDt4Cv23xyEtq5T3AVaSqsk6LIlO6elguw95D0YeLigvWjmbGxbt16CqiYw&#10;UorDLz7/vLAYBrPW0gpJL9nIaFhDBNMK98c/+0KCdndNI9x12DPqO6jPL5b3mzM4JKwj1SlYgIY/&#10;x8TegwIg3Y0tYnDI7anMiniE7rrGMXSllUtqq72sdrLtOcRFEdOx5QqPmDVTRXdc32mhY+LL1jUb&#10;hCnt36a0jnMdhCcdalNzzBqqCoukQM7fU2RA0KTC3M3ITkbVcuBnlsKMhtN1btb2j6awmBHqmkyy&#10;Fa3Q0EgaHj6R97RURYZaAOGFQHpMgpxnPvZQYzd6L1fEuQaLISK3TjNrSPEMlwmQIVYe0kXlTezC&#10;S+o91sQmY2SuDKenfHQdhH0wgOT6x8p1qLk7koidsL7GU491IZ4I0DFHirsn0p1dEa9jCI0ZMRFH&#10;YiUWtsiysqcgb0WsQZ+CPwEJfY9JBgZIpI1ZCDvqxtFjrOlIIFBIIFYRT+wjke+j5yQbGQpLEdZh&#10;ZIQUQ9o/bakEIqkEHqkmBsQ6rJHN4OHkiDxHe5QG+aGYQIRTWcV+HigNIObBuo8gLzFSrI+LQFWI&#10;N2q5UE4sgtlGMwFGAwFIM7GORu64ig9He1oc2jUxxD5i0UXsoz87CSP5GejPSkR/ZgKmpyagu1KZ&#10;SFjf0CSbAIi6PSmtxRv7Z3ENZOfIDlGic8cp2x09f/4+Pn7jM1p4viPTCrkAvqV3M06Mn5CJhAdn&#10;HcCRuYdwRtWAcMfViQUTOLnohNi5n191DhfWXpCYdHrladw/9wp+9NFPpAv2xoFb2DK4Sak3f1sA&#10;hPN32wa2Skro+t4b/+lAyoK+bbO2oyejC31ZPU9lIKwTYcuTxy//8s9/lhrIWMHIVwLIfGJG9y+8&#10;/FcFewYS7oa4tvWauPEygPAwKWYzf+3l3uX7KA8veSqAsJVJblAOYoltBFCAd5ahRCbSp++v4yDa&#10;i4HGVlm1K1bc5mr9QNFacMGVUyAh7t4SbN774APpCOqpb5KApFWn84qUbUnYu4onBDIQORvaSHcX&#10;r6w7imoRrOdKIOEvc7M5XbZrq7KSZzNHXu2yd5KzWq/YQoDBNYTZQ8O4cukiipIyVI2KPi5fuCjB&#10;dufG7Xj45kO6X0n1MKvhQHnq5AnZb3lGjqzUbdTOr6FWpQ14/eKVCNd1lfv4M+b5xOPqiQuS3loz&#10;b1xYD4NsT3olRvMaJcWXYOmHVJ9IaZmVOkpbm+yXJyAG6TshwNULxXSMUWYeAhitFUrB/sCuPQIW&#10;1rTPDz5WPNLu3ro12b1moFqqM1gyiJRk5QhgaFuotUr0nvYOee3N69cni+ixoX8BEFtdU7WArwyO&#10;4tf4ubgrIEbfpba4z+DyzsOHwkDiQ5QUVpy5twj/eHiULy0i2I6ERZxc8ygJT1XYJVuze0fL98Xn&#10;1oPYbE5gnEyb5DG2bAzJ9RI+9wwabM2fRUykKjYL+YEJMuLYz9AOwboWSHF1Q5qjC9JpS7O1Q4qR&#10;ORJ1iDkYWSLTxgHxBBQphubIsHMgcCBQoMdSLS2JRVgjQd8USeaWSDQ2Rjx9p3y/xtRcaiDJBvpI&#10;1CNAIUaSIMCii2TaMszNkWltSQDF+7dGjoM9slkLQluxtweKfN1Q4ueJMrZt9+MaCF8zG/FEFddB&#10;wpT2XRYG1kcSK4kKRmMct+hGoCkhAq3JBBxpCWhPiURHUjgGCTT6CDQYPPoy4jGcl4rhdLpdo0wc&#10;ZMB4HEC0TESb2tJuWgDhNNWBZcQ2Rrfiex/8SIl5//AnyVocXXoUE+MTuH3wDm7svYUbu2+KbIDj&#10;y0VasDKAMGDwMCnuwNLqQI4ToOyfsVeZXjh7P44uOSpAdXLNKREpziuf8+2YSMgAwirKVY0rJB30&#10;tMuvf/Y7/OwHv8S//su/PfU5bFXSkdL6JQCRWSBJLcJU2LbkSZdz2y6gJ6njETPF/0oAEdHhP/8P&#10;3N5zR2oh/xUA8vyVl74SQJQiegmCTd0FPDgoBZi5Isk5WAqlH7z/ES5dvCTB1FF12VWM+XRkhcpB&#10;ldNHlmpQWrl4sbzvW2+9LSklXvlbqK/h9BcHHk7/8MrcTc9aghunXTRBUcJ6auJyEGXjLYxj91Zl&#10;VV6YmiFdYDkBPGjIVt67u65FgiPXXJ67+xx8de2leM3HOadvurAQPraFwzPk+fzZuAbCym5mJcwm&#10;8hI18pibTNbTw0C90kE2r39EUmYcDHvSqqSBYP6s2Uo6LS9fjm1+eS9W1Y+IfxbPHtE4hePwbsUN&#10;4cKZMzLqN+A7DgKg0tr8yWdYOjJLXstprabCMnkud4gZqyCQSAGbPxMDI+sz9KaI/K5cuiTP37Fp&#10;8ySTMJgy8Ony5SvKd5WZNSkOjJ3CQKxVy31j9TW8nT99WlqT7XWMJwGEj/WtN98UsAp28578fnjY&#10;U7C9l9Sw/PQdxYOLWQSn5tx1bOBN339FWJoAaxCBQ6CFm8ySCTR3g7+RsmBgduJDQMNWNnHOgWJo&#10;WRyugcYjTCxoYp19CWAdEGthjSQ7R2gs7JBuaYsMCuiZxArSrKyIcRgLoGTS48mGxtJVxbWNNEc7&#10;acdNNDQlFmIgliTx07jWoYskfX0BjGRDXaTo6SJxmo4ASYqhPtLMTJBubopsBg5rG2RamMsckBxH&#10;W+TSPvOd7VHo6YIyYiKFbs7SfcU6EAaRCroWRXpkMOrjI1Ab7kubP+piuOMqUhhIQ0wQbSEEJpHC&#10;QHrTiYFw3SM3GQPZ8RjISsBoYQaGiJUM1imjbLXpq8eZCAOI/K2CCF+zfxansNgw8ez283jp6gP8&#10;kBgIX/7hN/+EyzuvCLjcPfqs1DF++OFPRBrw0tmX8eOPfypTB69suoybu24qrGPNeRETsh7k+IJj&#10;OLvqrMxP3z19J9a3rf1LG2/Lt8iNl3uQ2QaECzhPujxz8p4ICRdVLxCWwF4wu+buwgevfvLI8zaO&#10;bJocZ/skAKkNq8KlfVefGox/+4s/YFbxGGaXzPxPAciHL38sdsvcSnduw3lRhPKMYRYQ/uKHv/7S&#10;+3x0/xNc3nj5qQDCPwyu7+xbcgD7lu7HrgW7sW3Odmwa24x1w+uxemA1xnvpBHctxVjNmHhhfVUX&#10;Vl5gDhIpEATRPzsHmCTPMOR4RlMAtMcrz9+XIBRu7zmp5+BAnBmdiC+++Mlk0DJUC7McdH+iigC5&#10;9hDs7iUpIGYwHgQYOTGJYqzI9YgEnxBhOBzsU0IiBXCyiGWYSYpFB2eOn5BAP39whqRLmAHZyPAl&#10;W4S7+uKll+9LsO2tb1GGKzkHSKtsdXqBdBdxGibEw0c+E3tnBRo6yxzyk0eOyeueu/ssIlx9pMso&#10;0T0YB3fslVrDob17RUDJM7xdZSiWDg7tPyA1i+VzFyGUmFKSVQDi7fzRlkzfYVAquiubpKmAmU9W&#10;eIIAmXbaYk2mYoffVFAm7IkBo5sYGh/DqYmJyZG+vPW3tQuDk8J/fKKACG++rh5yH1+ykzWSotI+&#10;VlNWroDL5s2TdQ59AZBwqaswwJuJlcl3Jusnxw4dkdfEBoZMturqq/UOtm3n9yrUZEj9ho/XVcdK&#10;LPIdCci5s86XWAXbmeR7RYsCnWscPEuGFwqxTgHESsKIWSSKHQzrihhIg+k5odae8DN1ljkh1VEZ&#10;SPWKFL8zZwL/RLdAJNi6INrSChkeHki3d0SepyfyvL2R6URshO+3tUcusblMYicaczNkORDQ8Cha&#10;E2MCCQILI2NJb2ksLZCgp4cE7uQyMUQSgUU8F+H1CTiMDKRonm5mTOzDjICFfs+8L2IgGVYWyHd0&#10;kBpItq018l0dUOTlJkOjiryJidBWxIAiAkKlcC4sJIRrHYpYsFEVDbJNSVNMoAgHGUy6MxPRm5WE&#10;vuwkDBekYTg3BaMFqRgrysAo3T+9QfG3amik/9fmVjQ2tchtLYjw9WR9RN20bby7RncJA3nh0kt4&#10;69mHuHP8WYpXv8dnb32OvbP34s6RZ/Cz7/9Kaq4bWtZKbPnppz/Hh/c/FtukVy+9LtmP9577EHf3&#10;PSNFdGYhXJflLlEWPbOafefIdmkUWvFtsnNnC2IexMRjGR+5/O//LVO3BpJ7MJI1JIGdhYQjudPR&#10;mdCGHk2nGCL++Z//TMF2P53QKklTPakGwqyEH+NUl/bCFu7/8W//8chbHls1gb6UbgKPbw4gXDhf&#10;WDwPG9rXYXP3RuwY2IZdwzvl+vC8Q/jFDx4FEfbr5zQWCwmfBCC/+dnvsbZnjXRhsQp9Xu1czKwc&#10;w3DxdPTn96E7uwttafQDTGpAU3IDOrLavxJA8oNzkeQWBo9pVrCl1XabpgRhxm6Sglm9YImkTzjQ&#10;nzt3GjeuXZGirAAq3Z+flqEWfXVl9cor44LEdLz6ykuTx8ttte+8+w6twj/Fod37hA1U5hdK/YRr&#10;BbwfDryblq8REInyDsBH778vAMAMgx+7eeU6ghw8RPXtq+co73XuzDkJtvHeQdItVRObg8KgZGkB&#10;5rw+d0IZq4DHlud5gQlS4wm0dsEH77wnq29+j4/ouJbNmoe5g8MCPJyS4+aA3OgERHn44d5zz8px&#10;8j75WN966x301jWhNFiDhsg8Eco9ePOB1CD4M92+dgvHJ47g4sXzeHD/gbyOLwUJGulcunHlqgR2&#10;UYpToP7+559JOk0LIkcPHpTn8/4m6LaLlTKTI9IvkM7D9+Sx7Zs2obG6WsCOgWjZgoWTLEI71yOO&#10;GAgfN5+vi8SK9u7YQd/ZGamTPHf7FnzsnAU0zMV2fxq6quvku2ZA58/JzPDlZ55DYXKqzHYPsnCX&#10;WkWsnZ+IBvk75RoHD5NK8QhHMX2/XOvgCZD5wYloSSpCgLkrYlwDpXOPFyg8WIpt3vnxdk2xuCNH&#10;O/hJmjOOFhbx1k6IJgaS4eJKixhPpBNAMFik0XeQ4+WJTCs7JOlRsHfzQLarG5Lo2Dl1lUlBP4GY&#10;RrSqA0lzdEQGMYkEHT3Fqp0eS5ymgAmzj3RTI2RamhL7MESKPgGIhQWyrHljEDFDrhPPBHFBvrsr&#10;8uk6z9VRiuisBSnxcpUJg1UsIgwLQFWgF6qDvVEfQYsOYiT1IT5iU8LprI7kKHQS8+CNgaMrIwED&#10;OSmYQaxjLD8NMwvThYHMyk7BSINilMjAwQDyOIjwtTZ1pWUl+fR/1FHVhf20QN0wfYO08h4aP4J5&#10;5bOxc+ZOccc4vOgQzm08j4fPvSddnTwc6vb+O/jo5U/w8M67FFf/iAPD+wRE2EaJ23q5nfdlYifv&#10;P/+hUoulRTzHIh5ctbx+GZbULMLShiXfDgDZ3r8Vtw7e+dJK/cyGsxhI6pFAzttUISErx0fyhtCb&#10;1i2Gin0Z3RjKU9TmjzMQngdSHVKOY+uOP7L/WxN3sXfRvkfu++Lzn2M0bxjzy+d8YwB549Zb0sb7&#10;uA6EC1pMDdkw8RGA+OL30g1xbfu1pwLIxsENGG9bhmXty7CwcQHm1s7BWMUohksIRAr60JXVKRqQ&#10;nrzurx0oxSDCk+54lRpB/9wdCQUIN3VHHK0S2b4iwSMI5Vl5WDA6hj1bdmD7uo0YbGiXoKIveXPF&#10;KJGDEA8SslbFbzV5hZg3Moa14ytplVSHtOAohJl7SLqivrgMszuH0FXegMqMPHRXNWL+wKisgNMj&#10;6B+upkECbmFSGobq2jG3f1iK0tz9E2TtAR9iR7Oa+rFg+gzp6KmMzkZNTBb89O2l1jHW2Y/c5BRZ&#10;WXNNhcepsq04DzTypddyKqYhvwSHNu7BjKYeUX5zaml6UxcW9owgIyBSZr0Hunqit6EFG2etQl9l&#10;Mxpyi9BX04gNc5ahPbUMCdZ+9Fo92ddQTStSwqKRlZiCxfRZRpq70FhUiu7yOgKIPAq+Noh19ZOR&#10;tklRMUiOjEFuogZN5dWooO9XyxwYHDMTkpFDgbuTAoefo6s8pk1dNVVUicjy1vVr2LxuPcL9gybn&#10;lZtNae+ND4kQkSZ7W40NDmH+8Ah6KCiFe/rJ+TFUnZLN1fboitwCUdQXJaTSOYhFdWYehhrbUJSe&#10;Td+ptVj1MwsMMlUGR4WYuCHCykv801jrkeIcLOlJH2MnMa5kfYe/iTNCbbwUHYidD/yMnenaVwwy&#10;2Va/is5ZnEuQpLiiXXyRZO+EMB1jZLq4C0Bkurojz9cfxSGhKAjwl2J5sok5st3ckUnPTTWjgG9n&#10;S4xDMUDkdt4EfUNoHJyQZueoFNy5gM7FcgszAZM4ClnplibEZiyQYWOOHFsr5NA+Mm2skG1P4GVl&#10;ghx7S+nCyifgKPJwRqmnK8p9PWXmR4W/J6qJddSG+QlwVLNRYlQwmmMj0MLFdGIfLYkRUjBvS4xE&#10;U0IYutPj0ZsRjwEpnqdiVlEmZuRqMKc4E3NKszGTAGS0UTFOZKBg4NBu/Ld209ZDtLdZN8IAwjoQ&#10;NoBd0b4cm6dvklb/NR2rsZ5V6MQauANrYimBwPhxMXG9sP48Xjh5XwDi45c/lamELCpk8Hj/3ocC&#10;JvdPKotAFh/u6N8mOhAuop9ae0oW7vPKZv/9Awh/YHau5YlaUy88pY9beRdXLXyqEp0V5CwG7E3v&#10;FjPFR7ywpgBIR2obutI6KDD/7pH3YKPCjoQWKUZNvfDA+sG0PrEy+aYAskq1M9nLtspzFAA5uugo&#10;dg5sFzfeqZdf/ei3uL7t+lMZCJsl7pm/B5tHNmPTDPqxDK7Dyt5VWNa5DItaiJE0zMWc+jkYKhlE&#10;Z3bH1wII10DiKbhyB05NbDYyPCPFjqKBbuf7xiLU0H0y/WGvFklt1TnpJiLKM5ABRjwDJNolQDpw&#10;jNU0lIHq1sspq8Bpzgi38kSog7fSGuwYLAVqTvdw0GdtBa/QLdQai7M6rCjOJkCK6Jz+8bd0Q7C1&#10;p0wlzPeNFzDI8FbmuCe5BiGZghFPLzRVGVEIAWFFRLqMTWUA4UI8r3bZQbYlphAJFn4yTIprFoX+&#10;CYgz90WsnpdYrjOYeevY08oyF9kukfCmY4sy8ESiFa06Q9JREpxEn8MKoRRIWRtiKYH7O7QPP4Tq&#10;OEvLsblqTBmm64pIC08J8AaTQkAtKOioaaxpj5hRGkw65upMThA0nHLf1NvGKnDYiuBTX6mphEZO&#10;prBMVPsTLUsxFnddQ2VUrqG9fCfafWrNLh2lbqKcY049WalOuz7EAP2NXBBq5iHqcm6Q4LnsMbZ+&#10;MqueO+wYLLi2wY69zFq48M7tvzzqNoZ+I3yOikKSEOcUKOksXlREOROAOLggnlhGtrsH0olF5HAq&#10;y8kJOS5uSDOzQa6LB7EBus+K53YQ8+GiOddFLKyQ6eBAt00Qr2eEeGMCCwITjZUlgYYxko1MkGpq&#10;IvoPjakh0oh5aJiF2Foi09oUOdZWMn2Qax85jnYoINCQ9BVdl/t4otTbE+XsgxXILrwBYqBYEx6g&#10;AolSPG8k8GiOj6QtQtJYrQkEIsnRaOW23cwEad0dyEqiWKTBTAKOGXkazC7OoIVoAWbmJmOkvlLE&#10;gVr2MZWFTAUTZiN8m68FQKq7sXVwCy7vvyYjuJe3jivDpMZ2YP+8faIR4XG07MS7d8ZusU86Ov8I&#10;DozuwzOHnhULE06Z3z/1sjiBs4iQxYR8m+vJLDpcWT2Oqzuv4faRu7i294ZYpMwqGvv7BxCmThxw&#10;efLg1MvNw3cwljVMwftvszLh6ypiH7umuNlK2uXDH8kwqqbIelw9cP2Rxz57+D1JmbH6/ZsAyP0L&#10;r2BewWysa10jtRwREhIo7h3dg2ePPic5yKmXz9/6wVfWQLjI/6d/+rOk27TbHwnk/viHP+Gf//BH&#10;/OPv/ygOwPtXHkRVVMXXTiSsja8UERgH1RnZteJr1JpUiPaUYrTRNdtvy7hZGdRkIamMaAoQ2sBl&#10;JnoPnvVhLHM5OJ/N3ka8anbUt0asW6AUU6vjsqUjx5sCisYzDLsGxtFC7+FPq9LauBwZqWsrc0P0&#10;RTOQT0GfZ5f7mjlLCoSBgoM6C8/mlrbLpL+iMA2604gJuATKTI5kj1ABN95HLj2viIJ8XlCCAEeK&#10;e5ji4UTHcmBwJUZyG6XFNpmC2IycBnQkFclM8xBzD/kMo0UtuLpgLzHZJpn7keERgdGCZiwo7UCu&#10;d4zS6usRiVmFLVLk58aD/X3jaE8oFJsPHtPK0xTZQyqYQEYb2C15gp+Np3x35gKuepPWJCaTY4AV&#10;Lc5f7tOdHBRlqN42VLUcilhTT32ewgb53CQEh0s6igHEx9xBQMtCQEB/0nad2SKfX3N1EmSAkbN4&#10;VnHLdgYxN2XCpLJg4DboaOcABOg5SaceA4TWRTeZwJnPuZeOnaT0ahJypT2XX8+Pswqdn8/7iXL0&#10;E70PLwK4DTjZLVSek+QVinRPb8RZUTD38SPm4YVcN2U2eaa9A3I8+W9P5Di5EIDYIsvWXvQhaTb2&#10;BDhuolBPMjRBkrGpqmC3UNJXRjyqlusiZrQvQ6QY6xIz+Q5SjQ1F/5FqaoBUek66pSWBh73oQAqI&#10;ceR5uAoDKWcdiBd3Y3miLNgflRHBqAoLQlVEkJgm1tF1NYFKfbQCIE1x4cRIgsQksUuYR6KAB7fr&#10;DnH6qiAd86ryMZNrHwVpFLsKKG6kY6xZMUpkcGhuaZsEj8fTWVoQ4Y11I50EINumE0PYdFrG2u6a&#10;SyCx+KC4VrCd+/rOtdismrkeW3xU6hnHFh7F0bmHcXblGSmcH519WLquuHh+bfNVXNtyDSeJlbz7&#10;7PvStbWucTXevP023n/5I7x06YGMy2Xnj797ADlKK/VjBCKP1z9Orz+DWXmjf7MXlsxFT2jEjz/7&#10;6SP737NwrwyjYiU7+8toZ65rL9tHtwuI8Pt/HYDwQKmXL78qw7B4LjpvPMb2i89+/uTOqaPPiwfN&#10;39qFNbH5pHRgfZ2VSVVMGZwoYPK8jSJahYdbeGAwh1ZCiQUyGVCZBaGHQH1nCVKxroEyslQZXqQn&#10;gZEDnIuBLZx1rOA8zVqCJwfL1OBYFEemiliM892xFGh4NVsZnYE1TaPynuyHlOMfDy9dW2E33GnF&#10;Ir0qen4KBR32X0pyDUYwrV5bNCXY1rkAdQQ4xaEamY0eYeklduFF4Smi3uZVfy8df1dqqdhlFBKI&#10;JLoEw5/AK4BWwctrh7Cvd5k4web4xBCQNGA2AUO6a5hYcvDQpEMjq3CobwmKA5PEA4onBC6rHsQ8&#10;Agu2efcj5tMQm4tOOp4oK29isWU4PWsrelMr4KfnILPMeaAUTyvkGRiGateUIwVUe3Vgl5kEfkN1&#10;hocyjtZ8yjRHE3WGuZk6oGsqoJhNeUxxQ1ZYoPHkvHMdaMKipM7CtSA/K6dJALEQbY6JBG0LVfVu&#10;JKJEB5QGJ0urNFu1Bxu4iPJceY0efM1dCfgjEGjoIt1UAYZOCLP1FgaSTOdHlOi0uGghYCiPypRz&#10;F0h/s5CUO/vSfKIEtGLpuQwinMLKZWboGiL3s4I/zd0LcdYEDs5uUjwv8vOTwnmGgxMtBkJRFBCI&#10;LEcnZBCgcMoqw9kZWQQyKYam9DcxEGIfiQYMGBZIMjVGormpCAnZeTfFwggacxYS6hPI6EthPcWU&#10;2QsBix19BjNiKsRKshxtkGVDYGJnrfhgEXAUe7ujRGzcfVFNAFIbyZbtoaiNCUc9MQ/uvKpl593I&#10;IDFNbEuMoN9fnLjvdmpiMZCdjKFcjVzPLMkkAMmjGJWFeaXZWFRbiCUVuZjTptQ3GBgYMLQgwtdT&#10;AWUqkDCAMANhoeC6gXV4+fqr4sS7d8E+aS46S0zh0o4rMhb7xMqTxEIO4ciCIzix7DjuEfO4vv26&#10;tPGyI++1LVdxbiW7854SMJmYT4v3sf04MHOfLHa5DZgZyNU913Fg4QGJtX/3bbxHJdVz5EsAcm7T&#10;eaJ9M/4mAOnN7kZlSCnWD294ZN+fPvycfgi1aI1tFBZS7VeOCzsvPfKcd178AMOZg5OOvP9Vbbyv&#10;X3lTjMyeOfi360DO7DqPstDir2UgxeFsGGiLNvrHz/SMRJiZBwWBIgxm1Upg5mAUZuMlhnpc99B4&#10;R0xOHDRXV7McvILsveXxMDtvEQsygNQm5SLM2hvpftEojUyTdtBcYgRbuxagK6NcxtJW0P1Blm6y&#10;OmWhHbfr9mRWyrQ6BwK2rIBYKdrGuAVhZ88iEa410mPT8+qRSMcXRMBQFJKMBFrBhtp6oSEuVwYV&#10;1dPz4hwCEExBjAMeg8j8sg6srB3E9Nx65NN7zy/pwNr6GUh0CESIlScBTy3urZzASE49MYcQZLiH&#10;C6jya9Y3zECQrpPUAbYTiHXRe0TRZ5tNoHK4bzlSXUKlVZk/ExsEhlt6S2A0URlGsA2nc+wV2xdd&#10;KzhNs5oEir8wOf1JkNAyFCsBBv6+lc1UvebnsM29tRhf6k9OguTHOV0V6OAmKazvfv59SUvpqQVz&#10;xa7fXNicB32vHrQPRXFujCA9Z1GOR1r5CFMxUwHNnc6nl5E9Yuj79JxmJ0zFSTRDpohw8kOImbts&#10;vkaOshDgTqxIBz+E02+BxZs8ECwnKE7cBFhUyjYnPL+eQSbJPVQ8wgIsXRBv5wSNG/0GvH2IdTgi&#10;39tLAZLAIBT6+tNtXwrwBBgmBA5sa0LsREOMI1HPAJnERlIMjJBiReChT4zG0ADpdjaiB4nTJUC1&#10;YLDgjRgKAUeCEYGJhQlSrczlOoNAJJO2bFcHYjoEWN7OxDycpZhe4uOGCgIPtjGp5DnoPA890Ac1&#10;4UHEPEIlfcV1jwZOZUUFooOddtPi0Ukg0puZhKG8NAzmaaT+Mbc8B7PKsjCnIhvL64uxrKGYgCQT&#10;cwlAWlrbBSha2zrl9lTweFJai4vuXTU9ytzzLWfx/isf4cGN13Bi7UmZ1nrn6F3cPfYsXrrwijjx&#10;Pn/6Pi5uuoibe27ipTMv4+buW1IH4ZoHN+6cXHhcxISX1l2Uv48tOIpDcw5iz/AuxQplbDeW1izG&#10;2o7V344urONLJmQiIa/iH1mln72P0axhsXL/awGkK6ODVhJV+PD1R9t9f/DRj3Hr+F08uPU6Htx8&#10;XaxM3nnx/S8F6E39G4kFzZgEj78WQDiF9euf/BYvnn5J/PmnWpk8CUA4L8nH88azb9P2EK/dfROv&#10;3n4DL998DS9eewUvXHkJL918FWtH1okX1tcBSIZvGrL94jEjt1Y0GBHmnhjKrpUVuh8FZx9TZ0lL&#10;8MrWi27zP72RmnIxVYMfW2qkELDwipYDsZUEPmN0ZlZI2kjjEyHjXDnvPVbSig3tc2SgUKpnuLTu&#10;xlNw9zNzIQDwxsziViyu6BE311QCHlZ9c21klAI1e0/x3PEZBY3i8Oqr7yhdPBy0w+19UBGTicrI&#10;DGEeXMfhXD+vfiNtfIlV1eL8nK30T9yELPo80wkghzJraMWYh6KwZPpn6MLE4EqxHo+j5/M0xNaE&#10;AuzqXohRAhTWmXB9aFXdELJ9YwWQNjaN0TlvkzblMBN3NPG+iLVw8OQhW9pUUyiBq5uenWJiaGSH&#10;CHrcSGUL2nSVmZrO0n6vWrGgsZrSMlXrTBYqyHDtiQHEUmUJlurreZ/200ywdM486ShjFtJHQcjJ&#10;wEIAyVPMMg3lNaGWnpKuM5EJi1bCALm2wTYjiu2KLvzMXUTXwXUKHgrFokHWgXCHVZiDD9x0rAVQ&#10;uL7FzIbng/CQqEg7X0lrMcBF0eflQjqDEtdHsv1jUUigH0xslx0G2Dsr1N4LiU6uiDGzQJ6vL3Ld&#10;3cVSPdfJBdl2jsh0cpAhT+lmlgQudsjh9JaFOdJMzJBhbS3+VanWljLbI9XSAsnGxEb09KCxNBV2&#10;keZgA421mQBIkjmxDd5MDGlfNgQajkjnegjdznF3Qp6XG4GXGwrcHVBC7KOM558TeLDrbhn9LXbu&#10;tHEXVlN8hFi218eFSb2jLTFKDBN7MhLRl5WE3qxk9GenUhzKpN9tGmYVpROIZFMALsLyplIsri3A&#10;wrJsLGhvENDg4nhra8fkNhVIeOO/tSyEB1BJCkvVgTxz+h6OrZ6QsQ+Xdl0R1ThbKx1fcRy3DtzG&#10;J69/F69cfg0Pn3kPf/qHf8Grl1/HH+n6tctvyACpu3vvykhttnVndsIM5PCcQyIkZENYHqWxsWf9&#10;t8iNd1zpwnrvxQ+/VEheUrUQ80pmY1n9kicCCG8zCofRkdiKvswezCgefmQeSHV4BZa2L/mr2cIr&#10;117DcPrg1zKQ/+ff/6ecJK5b/Attj19+9aPfYGLxMZxcegK39tzGs4ee+0oA+fVPf4fVXavE54s3&#10;nkg4WjYDQ4UDtILuQUdGO1o0TejIbEdfQe/XFtFTPZMpqLagg1gHz6pOdg7GzPwGWlG6SQqDA3Gy&#10;V7gwEW7RdKJAYyCFVr3JQOdJK09PQwe40yqVZ2DzijbSLRAFocmIpIAS7xYshoU8RGi8fjr6s6pF&#10;TMbppQhbX8TS44meoXRuamlRMF30AWmBceLeyu3Ep2duRk1UFgYIBIZoKw5KEuuMLAKY8vB0dRa3&#10;PgX2GNk3K8C5oM1jVZlFtaWW4eDgCiyrGZAaykg+s8syVISnYkZeE7GQEWxsHqNAkIN4a19iHfG0&#10;sszC8qpeWmRkiXlgT2oFxqv6kGjvj8aYXNyev1sK73x8pUHJaI7PJ7BStDTa74UDtpexIz1HccPl&#10;FF+Eo59aRFceV8DgL+krbVrKXJ3waKyaUpqpz9fum8GWg7qR6ixsp962pesLJ0/hw/c/wOXzF3Hp&#10;3AVR/D935w6i/YOlXmIpdjXmiCEmoK27uKnjZ7lVmhXjlpJemyaBn9NQPFo3kICDU1+h5h7C/ljj&#10;wQJBTmuJWJC+bw39XjhdxQDjTYsHngHCiwfugOPPyemruoQ8ZNK5Y2bC+hAeIcAsVONOIGJvjxwC&#10;kEJ/fxTRdZ6LG3Jc3WlzFav1dAsCGFcXYhxWSLOwRLYD10IskaivizRLc2IUlgQO5oomhEAkydiA&#10;AMQEGhsrxNFz4vSnId2GXXctkEagwVuWEwGVC4OUHTJd7JHr4YwCHw8UEogUqoOkWJXOI2y5fbc+&#10;MhR1PPMjNlTU5nVRbNkeLjWPtpRotLHug9hHP7GP/sxkYrxpGCvOogVtFsWnHCysKcB4YymW1hdh&#10;nEBkvLYQC9rq0ELMg8FBy0Da2jvl9pPAhJ/HAMIMhLUeW8a2Yk3vGhxeflRGfF/dex2Xd13FmfVn&#10;8OzxewIcbIh459Az+OgVZdHMOpBff/E7PLj4Gn723V8KkNw78rz8fWf/M7i69SpuH7grdROWUuyf&#10;s08s4jnust7uW9HGywXnKzuvfblWQCxkMKlHhkkxC3m8jbc/vUfaeFlgM6dqNq0mm6QTiwGkN7sH&#10;VaFlsnL/Wy6sypxbNOsrAeTtu+9gQ+d6oYDsSfPGrbcfefx//a//l1YCr8mcYhbwfB0D+d0v/oDt&#10;Y9uwln4sa/rWYHnncixpXYz5DfMxu4bApGKGdGB9Ezv3kvBCWgnmYVZhG3L8YkTUVRmWioH0ClW9&#10;zQASJvUDHmHLBXGl4Kqsns0kGCmBg4MDBwxO23CwzA5JQJxHMFIIfBLcQmilGYAGChydaeVoTipA&#10;PgXyfAKQDJ9IZBNYJBODGa/uRy0F7kSvMMS7B0uw2tgxH+spuM8qaUO7phRhpu7SCRRHASzNK0KA&#10;g60wuG6SR2ymOiZLuohYb1AYkIjyqDTs6V+M1Y2jKKb34zGq88u6pElgXkmHMIr1zaMUBDJR6BeH&#10;XM9oqQUsoedw+ortUQbTKjGQUSUsY23dCHZ1LUIwBU0WNQ7n1NEKsku+K2Uio5GAAzMFNpBUitrT&#10;4KpnK0HVUK1lKN1pSv3IVE0DKnUQpZHAQv1bWwOxUCc/KrUnfbGbsVNrKHzNtQxzmaeuL8zESl6j&#10;ta1XCubuBnYCFPw8f1NXqfkoI4zpHOrYSlebxiUUbgQM2tZs9ibjJoCAacQyXUKkzuFnzKmmUATQ&#10;74Ldk7n7isE6k84jNzfEuwQRo/CRFl5P+tySYqRFAh9DHP0W2M49mVgKpywZgDiNFm7jgTRPYn4e&#10;XigJC0eBqycKfYituLkh29EZxf4ByPPwQJ6bK7Jt7aW4nm1PrMSJAMrWRtp5ky3MkMQ+WPoG0oHF&#10;oJFkbIhkYiEp5iaTjr2JxnpqSovbeQlEiJWwiDDT1gqZjtb0no4o8PNCvpcCIOUh/qjgGecEGuy4&#10;WxPqL/qPRmId7LpbH+6HllhirEkRaKON1ebMPvqIhQzkaDBalCngMbs8B3Or8rCMQGN5cxktfouw&#10;sqUMq2hb1NmMto5uAQYtcGivGTi0IDK1PsJz0btqe6WNlwvoY8UzsKRhEdb3rcfmwc3YN3evMJCz&#10;G87h2q7reP3GmwIGzxx5Dv/6x3/F99/9Ef7tX/4NH7zwMR7eflfqH3cJOP7tz/+OLz79OX71w9/g&#10;g5c+wakVJ3GCYjHXcd9if615+7CwSmLtt2Ck7fyD2Nq3+UtpLL5wno+t3Ac1vRjJHsJIzhD6U2kV&#10;Ht+KmcWjeOGSEsy//8EPhYUwiEwvHKSTXjM5E/3R1f1v8bMf/lJmqfP2q5/8ZnL76fd/8UQV/Aix&#10;EHbifRqAPLj6GpZWLsKW3k3Y0rNJurB++vkT9kUn9fzqc4+YKT6NgazqWIEFdfMVO/fKJ9u580TC&#10;2rjqrxQSFobmozG5llZN5TI7ozAwAQtK22Ulbifzuw1kUBAHrhAHb0S6+Kt6hWlq55WBCMVYoczP&#10;4ZnXZrKqnobK2Gyk+EdJuiaBgj0H9s70cgxk1yDdOxJ5QfFIJdDgIMPF9A5a4TckFhKriEGab6Ss&#10;7GeXdWBmEa20ItKI9nfSqjUGKRS42GyRW0DNJZ9vhZqYbOn6aUkqnEzncIeVl5ED5tHrdnYvJPAp&#10;UUGjHXNpm0eAtLVjLuYUtUqHVaFfPIazatGTXILhzCponEMoSIYJEyn0j0O+Tyx2tM3FUHa9pKxY&#10;SLesolf2qZ3RYScDtBQTSW9TJwn0hmrtgYO1yZQUlYlqda+tW1hNAoYCHuZTahAWqpW6hZoytFAn&#10;FSodZ8p54tQUg7yt1DasCdzs5H5WjltOgpCetFCzpxkrybXOyxzIY4lZZXtE03cfpVrW6Mv5ZQbB&#10;bbgyQIp+C1w419CiIM7Oj+53EGuTSNpXtGMAvOlvbt2NJ3bJHVv+Fq4Cmmx5wt139rQoyfDncxiC&#10;eHo+d2fx4kN0II7edO4DEGNmjVwvH+S4uCCbGEe+pzsKPT2JEfgQoHgjz94JWTbEEpxdxW6d01w8&#10;RZAnCkr3FTGUVFtraBztkETMI9mSNlNiIeaGxDYsBEx4SzQzFBBJpY3ZSIa9tTCRHFcHZDvbocDX&#10;A8UEIkU+nsRUg1ElbbsEHEGcuvJX2EdSlIAImye2JhN4aGLpdxyL/lyNbCwaHCnMEOHgSEEqZpZl&#10;YXF9MVa2VWI5A0drOQFJKcWPMox3t6K9s0cApL2ja3LTMhAGEe2m/VsLILvHduHg8sMy0nZ93zps&#10;HNiIzUObxc59cx/FnP4t2Na/VeYLnVx+UiYSXt1yBfeO3hMWwhNQb2y/gRvbruOVsw+IjfwCn776&#10;XRE5//rHv8WlLZexrW8LLmy9hOv7bxK7uUbsaRHPSfp2WJmwgpvn+j7p8t2H38fEquPYNLgR63rX&#10;YtvoNlzacwX/9Ps/Pmqo+A9/ktkZrDqvCC7F3TPPParXePZttCe1yEwQrpvMLB3FrLIxSYUxoxlQ&#10;Z6I/Xo9g4FhYPu8bCQnZ02v7wFZpDGCUf9Tw8c9SuOKRtl9VRP/nP/wJN4/cxkX6jBf3XpEZ7qe3&#10;ncXxzadwbMNxHFpzRFp4eeM6SDOBx9Ps3BlAOjObiX3EI4xWgEvLeyRgchCXFSsFIk5pcaDJDktE&#10;mKPv5EQ7DmI+Ro5Su1ACuYWkOjhAOupYoEFTiNSAWLHvjncNQllEKrEI+idJKZG0RYp3uBRbK6Iz&#10;Jb3RS6yH2UdBmEYCX0NiPjHFSsS5BGJ79yJp02UGUUlMgWsifHxe9P4aYiEhtAKupfu5SM2rZm4N&#10;DadjnZ7fgNX1I1jVMIJOYi9cB1lNt7kLa1XtEOYUt0mnVWVoKtoSCtCnKUevpgyZXlEoDkpGD7Gl&#10;UnrP5TUDODK4ikApXGoh1ZEZqAjVSN1A6ahiFmQuQMApJA7kJqrZobupAxI8Qyf9q7Qgwt8fF6eV&#10;7ih9NXXFQGA7WQv5C7gYqHUlfdkvt1Szqt5JZpuYSO3BSfudfMdGGB8HawZ0fq7SiquADgd5Z30b&#10;OQcmqilmkL4zBfRAZNLns1ZBjVkJW5awXoRBoyEyC166dgKE1eHpBBwOYmMSRuCR5RMtqS5OqSXT&#10;e3OdI5kWBSw+5OYBBnd3YUX6Aj48iphTmMxkuKDvSMcfSECT7OmDmGnG0Fja0bkORIGHGwEFTwX0&#10;IEbigjwnYjk2tpLCYvBItbGQ+SApppZId7RHJj3Ow6FkxjmDB7GOTAKDVGtiIDamSLO3QjpPHLSz&#10;pucTa3G2kccYYLKcbIl9OsuW7+6EfA9nYR88lbDE1xNVPPuDax+hfqhny5J4duDlLiyt11W02JaI&#10;225uKvqyUzBUkCYAMlqUQbEkGwtrC4lxVMi2qrUC6zqqsJJAZG1rNZZ3K8yD2QVfawGko7Nbrvm+&#10;xxmJAEhNj1iMHF9/UqYSnt16Xtp4V7WtJPDYKEr0w4sOS+yZWDohg+xYB3Jo5gEcnn0IR2g7uei4&#10;eGDd3HkLt2hjFsKxmBXrP/n0Z/j84Q/EC+v24Tu4efC2zBphJfq3xkyR3XhXNSzH+af4YX2Tyy+J&#10;RTCAVIdWYEbpiFhATL3wbPGa0Er0Z/XQ1kvBph/TcwdF0T5aMIKhzH6xSmEvqqmXa/tuYEbGdGEh&#10;30SJzoxqO6H5rf23v3SMP//8l9KFxd78/xVmij/+7k9RFUMr+6S6J6ewIopQHlmMKCui57GZWFs/&#10;jIKABFES86qZUxSsY+B//LSAGAmM2rGotpI2sZTgxkEn0FypmXBA5IJ2nHswwhx8pR03klaaDEqj&#10;BU3CRMKJdXjp2CDZI5yYSKKMhx3MqZeVahQFH56XzcGbnVvr4nLFAjzHN0Zafvk9vfTsJWByuzCn&#10;ZHhyYrCVpyisWXleEpOO1a0zifn1YEFFt+hGZhFYrGmYgeNjG3F98V7MJmbDI1dn5TehK6VU6iD9&#10;6ZVyDP0ZlZhT0EwrzzRsaBqTon6SQ5BoI1ri8hHj6K9qMqaJPsJarVc4TrOSbiYT1TLdhQIuf29m&#10;AibT1O4qZdUf6eindl1NU7u1dOFhYC+WHyaTug5Fr8EbMwIXEVoaSHqRFeDatBa3DZtKuspQAnOU&#10;k5+wDGYCAQbOk6/30rGVcbRs0c+pLl9LNxH1+U2zl9bd6CmdYxYq6PjqOiCT555beEvaUEPAEGKq&#10;6H3Ynp81Pazr4MUE27rze4bYeikW/gQy3EDA549ZDv+OyiLTCGTC4EfA5jHNelIrwg6aFQoAAIAA&#10;SURBVMeU6OaFVBc3CuZuFMCJAfh4EVg4I8+Z7dUdkGPPjMQDuW7MThzECyvLkdiHnTLTnN13eaog&#10;6z5YgZ7uYIskHhhlZUGgYYVEE0MkW5ki04GAw8qMwMMcWS52kwykwNuVNgInYiFc/+DiuTjxBnor&#10;W5A3LXKCBUBqQnxQG+ortY92Yh2NscFojQuR7qs+Yh4DBCJD+QqAjHHqqrYI82sKMd5UjhUMIsQ8&#10;NnbWYR1tGzprsbSjEe3tXZKa0gIHb1rgeLwewrdZuc4MZMvgFpzbcQE7Zu+QTqxnTz8vUoNdYztx&#10;duM5HF9+XDIfB1jEvOAIji+ekJrr6WUnpXjOrbzsfcVW7qwF4W6sY/OO4sjcw6IZ4fTXntFduH3k&#10;GXzy5uc4t/WC6EC+NQCynwCEhTDLqhaLv8sffv2P/6lA+uyZ59Gd1oH25FbUhlfhyqFHxYGfvv05&#10;WuIbMZjb/9SZ6PMr56InqRNX91//EiNYVrMYSyoXCoCw0Gbq5c07D79kZcKq0F1DO0QT8vjls9c+&#10;x6UNl/5LAOSD1z9BTWzVUwGEdSCZvooOY25JG1ZUD6CCgqqGQIPrCDG0UkzzDFcs2dW8uIHageVN&#10;AUObq+ecuZe+vdzmlE12EDEae1+pY3RnV0s7bUVUOuaVd0lLbqJHCLKC4kRBzumWWSXtMt6U6yV1&#10;CbmYU9gqnV9FYSloTSykABQjOXMp5lp7I8DaA846lhIQo+h9OK3FgMc1nLxgWgHm1cmcjr7MKozX&#10;DWFt8xh29SzC2qaZxEiGMZBVjbqoLAwSULTE52Fd/QxsapmFDAI0rgENZlTTb6UEy6sGUOBDwc/A&#10;RZTsbBAY4xQ4qclwVJXz/LeLnrWwAWO1bZeDcCodt6latzBR01F8mxkJNx7wbQ8je2EQ/Dp/Cu7K&#10;bd3JIjvPU7FRU1UWUs8wlmYHrf6Di+cu9Dd/fk4nctOAC31P4XYKaDMgeOjbyet5XwkuwUiiz8KA&#10;407njGd7hJt7IME+QBoTOHXoomtDLMVW6ig8t4NB1VfHns6jv7gWcJosiMCCu+jYxiTeNRhexHb4&#10;+4+m88H1Dx4WFWDhJi27fI54XDKDRY5/nDASBi5u8XUUN2QDAhQHJDpzG7c/ctzdUEAgUebvi2IK&#10;5DzUqcDNVcAjh665CyvL0U7G0Gba2SHb1QlptrZIMeHiOIsLrZDGRXYbaySaKa26XGhPMNBHnIEu&#10;vdYWGcxCbImR2PHzLEVAmCfpK1vke7mK7qOUlefhQdK+y5MGa6OCURsRhCbpuGIRYQA6UmJE99GW&#10;FEnMI02YRzerzgk8ZnDdoyIP8+tKMLe6APNoW91RgzW8tVcSeFRjc2+jAMjK3jb09PZLd1VnV49s&#10;WgCZykC0fzOIsHK9mwBkEzGNG0dv45Xrr+Hz936AN+68LcOkuODNjOHdFz4UM8TdI7vEAeMRAFFn&#10;gpxbcVZYCNu5820GluOLJnBw1n7s6N9Kr90pbrzMajb2rf/2jbTdPWOXjLTlcbE80vYW0anf/vz3&#10;XxlAud1108gmWhk0oiu1g7Z2zK6a+eWW3NHN9GOoxjCBx9MAhIvzM3KnY2n94i+9/uah25iVMwNz&#10;C2bhtZtvPvLYu8+/L+xpKoDwSWQQYWOzn33vl1/aH4+ZvLjhAo6PH/9KC/uvu3zvwx/Sir/yqQDC&#10;Ewnzg3NQGpZGANiFmUWtUq9gcR4HHm6J9ePefgo03saKGI3TV94WLoh3C5F0EadRIpz8pVhrqaZi&#10;2NGXZ0jwjIy8sGTkByVI501bSrGoszm4cetuggv9MyYXYLxmQNpx29JKUZ9QgHoK6pkBscimQFMb&#10;m4OycI06rMhGVrKGMl/cglberkgntuSuYy1WIpyX78+pxrbuhdjQPAuLiH1s71qAIyNrcWHeDmzq&#10;mCdpssbYXElbMQNhTcf80k4UBSbQCjOJmE8FRomVLCzrRJZ7BEL1XFAaqkG0LQVBI+fJzihOEWmL&#10;21wotpT0kuJqy4wj0MZDvh+jKcxD5nBYuyHJK0zSWx7GjlJb0qavOOCaqtoQI7W47SzjbU1EgMj3&#10;c80h1MJTzo+tsBIreW83OgYWW7IaPMjGk851JrID4wVoAu08JahzLSON2ESQyljYCDGQGArrfyIt&#10;lBSUuUxZtJDPxy25XERPcAwQoBew9giT92aAZ78rvo/rGCVRaUj3jYIHnQt+Hes72BuNgYKZCLc1&#10;cz0lilgppzS5M89HQMVC2Ky/pTMxEy+kuXsih4Ci1JeYqI83Cj3dhIEUEYjkubsgg0Ahm9kIq8YJ&#10;RBhMMsTu3Ro5LvRZ6H5242WGkm5rLV1WDCCc7kqz59SVLVLtLOg+AhZzI6RbMvuwRY6zg2Lj7u5E&#10;7IOYiKczvaeHMJASX3di6ErnVV1kCFrYrp3TVgQezbFhaE9i3UcsgUcyMQ8NhljzUZCGsZJMzK3M&#10;x/zaYql9jLeUYXlbBbb0N2PnYCs29dRhx1AbtvQ2YVV/O3r7BiSFxcDR1dMnINLV3SublpUIE1EZ&#10;CI+1ZQDhoH7t8E1c2X9NLN3fuPs2dhL7WFy5AN9//0f4wfs/Fi8rBpBj/xkAWczprsPSxsvxlyfC&#10;shsvyye+NW68j89E56mEiysWYGbOiAgJ9y/Yj8u7roiF8d2Tz+H6oZs4NH6YTtQ4+tK7ZaSt4oU1&#10;XQZKzamZjc0zt2D1wBqsGVyDtYNr0ZvVg4GcXhlp+1UAwhMJOY21Zfpm8cQ6QCh/eMlh7Ju7j1jI&#10;EiyvWyr++xMrj+PEKjo5a89I/pGbAJ5kpshCyfPrz+PFU/fx0rkHIujhbghup+MWuvMbL+DStsu4&#10;O/EsbtBK4ur+G7i4i76bbedxatMZTKw/gcOrj2L/8oPYs2QvdiwkkJ27DRtnbsb6UfqeOpagJbXp&#10;qTWQ4rAC8cKqCM/A0vIOFHLbLa0iua2S9ROlYRpZNUY4+AiAMPvQpcDH4jH2OOLAGOXsj0BrDwlI&#10;Uki3dVfSHLRyjaNAwR1cjSkFmFPWgWxaEZezwpxWrhyYuAZyYuYGYj3pElgWlHWJAJALvHkU/Lo0&#10;JbJi5hZSzuVzbt1CLTRzcZgLsVzAlRbegDgRQK4jJjFeM0j/PD04NLwK+/qXYT2Bya6+pZhV3ErM&#10;okjmeOT5xmFn50KM5DWKPoWV5QsISAazqtCckI9CYh5ZbhHyHhzY+TMrgV0plpuqhWnWyVio4MGg&#10;YKdjhjhiWFpluLHKPJQBWwbIIOZlrBbardQZK1LI5rSPtZcqLtQVsSB/99xRxQyQa038mnj63rwo&#10;MPN7OqpDmlxE4W4qzw0iENH4RSHS2kds1qUri4CKFwYBxi7SncaqcSuZB8/fH7EFxyCxKDFXu8AC&#10;zN0EJNgBgHU4zEIYBESXQ4DBtR8+l8ws+fxEugSgPCZDCud8rDEugXBlfYipizBHPlfMbFhI6Klr&#10;hwhmKWztbu4qqUhefAQT4Ka6+yDHz1cEhAUuTijxogBOIMK3Cz3cZDZ5vhsL/NyRx2ksZ0Ufkk2P&#10;M5Bkc42EwIDbeZNMjaCxskCWswIw7M7Lz2O9R4a9pdyfZc+AQaDD1u2yX1c67+4oCfAi8HAnBuKN&#10;WrZsZ+NEYh4sHGTNRyNblkSHoo29ruJC0Z4YJcrzvqwUiiHpGCvOxHQCkxE2TCzLkdrHeHOpFM5X&#10;d1RhY289dk5vx4GZfXTdiY3dDVjd34n+/iEBkO7uvi8ByOMpLQaUSQDp34QrB67jyMqj+PjNz2Rh&#10;rfXC4sulrZewrX8LDs07+DcDyIbudVjZsuLbCyBMo1Y1r1CK1xXzMZo7jOGMATE4HEjrRW9KJ3o1&#10;XRjI6BUzxbGSGZNCQm7j7cmkIBVVg5qIStm4I4unFPKwqW8CIAurF2Asb0S6v2bmzcDs/DEpojMr&#10;YnReWr0Yi8rnY2nVYiyvXYp1bWtkktfjAMLFLG6pO7X8lJxM9qXh2cRspHhz1y1Ri17ZfhWn1pzG&#10;gXn7ZUWxdZhOYP96rOpciaUtS5+qA2lOaaJVfC1tNV/ZhcVtvEUEIs2JJVhOAZcDeo5fnKiMk11D&#10;kOUbA3dDewoaPhL89NVCsKx4dW0k4ITQatdFx2oyleNn4y6pExaR5VFgTqLAVROfjb0UyDN9Y+U9&#10;WN+RQwDRnFwoLIHBaii/ETMKmhBk4YpUYjBVxA5yZFqdCfwNnIRlcMBUVv/GxEQ8JZ3FBoU18TmY&#10;XdJG57pFuqzml7VjJwHGxpbZ2N23BPsGxlXrkmjUx2QRQORhB7GUhfTetQRoI9k1mFPYjIHMKklh&#10;1RGgZXpESM2H0zoehnZqp5XSJmsitQkjSS2ZqZ1RRmoNJDssSVXqT5tUlhup9ZKi6DS1TddQAqyp&#10;uj9JvxGLY18qMzXlxfvglT2bU3IA5kDLwZcdkt1lLLCFPIe/zwBrdzk/Pt+xldpDaUy6eHMx6HqZ&#10;OiGUQJaFfazjCaPArdQdjGTWOaevmOkFGbnId2kn5pLWsu84AhhfXUfFfZeAKYGAkZXmvsbOyPGP&#10;RTABQAotFrzMnJFFf7M3Frdye+rbIdDSjd4vSIr0DI5ehg7yvun+0dIQYSvz6Y2FmXAKK8iS9uXq&#10;hSwPd2IDzsoscgKKIp4K6OkuRfQcF0fkOCkTA/P4NgV9Bo1sroNYmCLN3ERAQpgJMw32vyIQSbez&#10;FKEht/tqzPVFdZ7jbE+MxFLqIWzXXkDsRuagE/vg1BVrP1hxzimrmohAmYFeFx2GJgKLVmIczfFh&#10;aI4j9pEciS4CEva8GiHwGKZtpIBApDCD2EceljSUYLyJgKO9ikCkDGs7q7F9kBjIUCsBSA92TG+j&#10;RXEjLWS7CUAGhV0IgBBoCID0KGCiBZCpRXWei84AsmfWHuyct4sYzlIcXn4EE6uP4+jyYzg6fkxG&#10;f3MW49SqUzg4Zz+OPl4D+f8tgDQs+5u9sB4fafu1AFL59JnoXERfTce1pnUV1ravwYau9djcu1GO&#10;mVWcTwKQUytOycCWS5su4eq2azKJcKoOhNvuzq4/h5OrT+LIsqNikLZ77h5sGyOWMX0j1vSvxYqu&#10;5VjStgQLGudjdu1sjFaOYnrp0DfSgXAKKycgC9VR2cTOKqSgXRGaKivCkuBkSUlwMZVZhDIKdZpq&#10;YaIn+X6uQ3AawkxlHxwwfQkAuPXXz4iCQHiKpDzSvCKxrmlMahr8NweVguBEjBY2oYECe0loCsZr&#10;B8XdldtAWeDHbbocOHmmNlugcP2DA6svBctQCw8k0OOcwuFU2sLyLlGoMyAsJCC8sGAn1jWPYRsx&#10;jD194+hOKxUgqyJgmFfagYsLdmNucRsFBAKTuFzML20X5sFakOWVvRRYA+Rza+3O9VXQtBaHXX14&#10;m9Oq38CGwFR3EjwYPN0N7aRLynBKq67WYTclIBqhahdbik8EQuy84GfpOskkuN3ZRq1zMEg7q0Oc&#10;WPnNrbDmKmNgMA1SRZ4MNv7mrnJcPBWQmx64eM41C1Z7c3ox0jVAjCjZyDLGOXCSlSjOug7SQMFz&#10;PXwMWFdiItoVbW2riM5LjJ2/DOxyIcBjYAggUOImCe5UyyUml+wbKXWZ6phM+b14GtgLiGT7xQqj&#10;5fdiZb4yT8RWRuCysSIfGwMwNwPY0xZi7YokJ3fkEuPIJbAoIOAoZh8qHw8R8Smbu6Sz8t2ckEsA&#10;kO1gK4yDleis42BzRG79zXK0Rx53cBHIpBobQ2NmJC26WfT8DBsr2j/tw53ZijkBkT2xDjdl83IT&#10;4OCNAaMqzIfYiDuqIvxF71HDpomx4WiMCxfrkjZ13kc3K8/T4zFErGM4TyOaj/nVtDiqK8bCmkJJ&#10;X61qr8barlps6W/AnuF27B/txr4Zndg72oXtA61YPdiJvr4BAYae3gF09/Q/sjFwaGsj2nQWA0hP&#10;XZ8ICXcRgCysW4CljYuxrIkWT/0bRa/BKvUTK0+Im+4BiqOc9fhvCSAvn74/++2Lr+Ktc6/g1ZMv&#10;4NXjz+O1Y8/h3m5akW+6gJvrz+LqCvrQ8w9gR98GbOlcjbWty7GRVuOrm5diJX1xW3tWU7Afwyoe&#10;tlRDwbR4CDNLh+mDjhL76CeA6MVIUT/dP0BbPwbzCEByu+ixPgKSLgKOAaxpWYQVTQtkW1LLIsV5&#10;GG9YINvyxoV0vZAAbAm99zhd04nqXIXdA5uwpXst9g9vxcEZO3BwdAeOzdmLC0uP4tzSI7hMJ/As&#10;rQae2XIZNzacxzPELN48dg9vnngBb558kYDjOh6ef4DPbr2DH7/4Cb64/wleOP4cXpx4Fjf3XsO5&#10;zWdwZy+xkbUTOLh0Hw4v24+JcQKiJXuwfmg1FrTMx4ruJQQmizG3fgwDxfQ5y/oxu3o6hkv70JrR&#10;gJbUWlqpl9E/dTbygjORG5iB/8Pde4fXeRhnvmLvJFhAAiB6770TvffeC0EARO8g2DspFkkkVUhR&#10;EqlCSqKqbcVxVeTubBxvHLc4uU7Wm+LrZDfJ3r332U2yybN3d+785vsOBDl57t+2/zjPAQ4OTv2+&#10;eeedeeed6oRSPZkz5FLHrFRGZ2ogPyB10dkWtGkYJ1C62uZrNWqnvu8AiLc1cTUA6d/CFTC2urMX&#10;u1dvlySfcMnGRyoyzZgIdt2nmkdsUVUeEk5fdqPnKGA1mSoLZkADnZ4JGTYOwI2J+WaXkeQVrEAS&#10;aT/DcPau2WGzIFiDUzunMYtz8Ehpi3z61F15dfa6XOtd0OcblbcWb8rTyjK6lG2wD6RdmQczJa/P&#10;P6kM5ZAGgVJZUNYxqsDB9Dry5b60csnyixWf1TvtvXve8043sBPEA00ssN61X1/r9jgcY0SPxb3H&#10;dmSz64xroOoXaT9TTsqOTDJmxzS5lQH3RVj5x8ss1B1AooyE+ikrwJEkw1hKlcFFmA/VdgOPWGUT&#10;qN3oUeEAEL0rUMris6yfhMQZ6/ugjXsNiFglG7XNWV2801jQegPlksAkSdoSZGxov74mWIqXC2oD&#10;9Kx8Yw2osbXh/oAEDsfp+6KlWo+VPAUQpu2LFDASdofadDqeWDTL2fvB90QjnYQiWMGF+yDt9siO&#10;Yaq8txgvP+uBlIWEKMvYa8ucaiNCpUZZSKUfezn8pFqBg95HTZC/VCiQlCgosPCpQn/Hv8oYiu8e&#10;KQ/wMVkuA4KUswooZcFcmDj395NyvS+W7VVh/laqsnJVdLA0xkZKvYIWFiYNkQokYfulVYGjLZnV&#10;tDFm096VGmd7zg/mZZhRIuBxuCjLWMdIUbZMluXI0YYSs2w/2VYjlwda5GxXrVzsa5SbYz1yc7xX&#10;r7vlpcVRZSCH5a4CyTNjB+XqxLCMjU0YgNAL4eIBEq49TGRlOQvzxeGOUbl7RIFi4WlZaj4ijw9e&#10;lqvDV+Tm5A156eQ9q368fOpleUdjKLZQr5z4DS1hvXXhxcVXT96Wx4c0WPdptt8+JZM1B2WmXmlc&#10;SZd05NRLa1a9dOY0yUhJn4wU9yo7GNdA1C2H+bluXDOiPLnUdVy6c1o0s22QUy3zMlczIr05zTJZ&#10;PijjFYPSm9ui2VK1NCRXSFdWo/3vYEGXzFTpF1h2UArDc6QqtkjqNLj26X37c3GmbdT76PMU9WgQ&#10;QuJ7UA+UATlaP2G/85hT5YfkUEGn9GugHirqkqHibunKadTb2qU3v0Vm6oalK69ZZhpHZa5lXLoL&#10;mmWovFum6geVWt6U073zcqxrSs4MLMp062F5fuG63Jq6KM/OXZN7R5+WKc2yr42e1YzikpzsnJHh&#10;yh5py62XhaZxuTP7pIxXHbTPqL+oXeYUPAaLu6Q4KldyAlPt/VbGFkptYpk0JldKXXypngDtUqVA&#10;0p3dKBdbJ81uAn+qbG+nxFQRm60n+Q6J2R28LFP1AMhOG1jbaNkvTMQj5SWwlsdlW/O2+0C1WYvQ&#10;fF2qH7BsNX1flMk9B4sa9bZDMlTQYODCRDnT5FX6nPhYMWmOnJjexG5bZ+tlgbo4NsPccVFyBWhA&#10;rEvMk6r4HLk/fUU+OPui3J+5bMzi4fwT8srMVWlSJtOmmXF/bq2yk0G5PXLWSmb4fh1RMDmsz89Q&#10;IZ5Yc6Ud1hsgoKcERLl9i9WWeW93wQDLlM3LKqs17hT4Nmtge5rr25dnONa5JoXrJDc82S1jrZIU&#10;/yhJC4l3GMu6PVbGIdhma1buu9rLGApglRsUb5JnbF1QucG4UD1tcx870qw/4qznwfwLQA1YlEVn&#10;WK8I0EesQPmIZjblMKSzu80Ha53th89RVkaPB0D2ckGFEhYMkfu2JhWZ5xhzN/QzEDLU62daqd9L&#10;kbKa5pQiydD34qdMFFddEgD6MzgLACx7rEy12UqgAJi58oYrKO53Zov4zmFNlEBTfIIlJyBQAS3I&#10;AAEPqhJlC+XKGuqC9XhUAAAcqoL2m0tuNSAS4CtlCgqop0r37rayFOwCADqwbaNZt5f67ZVy/Z9S&#10;wMNKVT7KWHbo/8E89hvzqAlRsIoKlobYcLMrqY8I1OfwkcboUE1uEjSWJDqDg/pzX2aSDBRk6jGc&#10;Y8AB8wA45upKNDktdBvn5WaaSMnqnALHpYP0PTrlloLH03p5bqpfXloakbtzw/Ls1CG5MzMk16cO&#10;y6gLIFyPjI4biAAggIYHTDx9Ea5ZLgUDYWAQGe9zR2/LExNPyHNHbhsD4fbbs07lAyuSu/PPy6sn&#10;X7VBwt84ALk7cmqxgAEuPTixkgjUoOFlzca15pOz3bI5luI8JgURGuzis6UyLlMPbB85XNooGXpi&#10;soCoXwMXFg7j5W0a9OukOZXdy/GWiXbmVOrBnSZpSuv9N+yU4ohUPUBKlOInaYAZkMa0QnMyZTsf&#10;zx273U+DW7y06X0qYjL0hCnUkz1FX2OWFGvA7csql1z/GBvqKteMe4dp8VG37NYA56VZ3Sqj//ZY&#10;Ox1Vzv51O12fpDV2idQsGjuNDM3S4rcHWjaPGubWwSNmqY6a5lLHpM0e1Gjm7rjmJlpQJRi36mub&#10;KGmRXA0GSZrRNqcVy9GaXon1CrDnp0fBAF7Ixj0S561ZlQbc+couaU3OlyxlAwtV3XIwq8oCFXp9&#10;ZJ0sUiIIRHj52+DYDreW7xmE2+ECBqWt7a6clOC3S4MPpSeCx0x1tzVuUeNgv57lG2MrTbFLHytt&#10;lbGSNhvsq4k/YBkz9heVUZn6HsL0/2JlOK9Ov/cgC8AsXYrbF6qAkmvHAzX5Fg1eDQn58trik/Ld&#10;Zz6QKz2zpqD6rLKzN488ZYyqSZnMkZo+A7A74xes73Gxfdx6HTTTZ8q75KmeORkvbFaW4CcRe4Mk&#10;Ymegu2vDMRjcusKfyqOO8pgkUrrDomTrCtuRT7rrrpXKRDYjrrf7m7njrgDJj063wOrxowJAc/Sy&#10;d9V2Ax2AuSGtSGrjc618B+Orjc6xHgLDeUh3uSTsCjXzSoAeEAHIRvW94XjM/ShF0qymwc59KA9i&#10;6rjVGvTbJMM7wmY6IhWEdrgAErrW2861TLzK9HiDtSD/DdvsY3YkfJ/0WfC8akovNoYaun6fFIc5&#10;3la8xqyAWDtuAtZyHuyy0hcbHjleixTgIrf6OYzVVGZbZf96PTa37VOADJWKyEgN8vuVbfhKpTKF&#10;GiS1ygqqFQSqMTaMCLYZjXL6H9677YKLLsuhAIfKID8rbRV6bZMyBQ96JgBHDbLcyFC7D1JdlFY8&#10;Zvl+ZTFB3lIZ7GsspF5Boz090RZH0UBvTYyQthRlIOnx0p6k18kx0puZLIOFWTY8iPpqsjzfVtPO&#10;s12wvkSWGsuUddTZsOCFviYrXV0batfkr0+enxuUe0dG5eVj4/LC/JAG5kG5M3dYrk+PGAOBWQAg&#10;o+OTBiLGPlYAiDXVXSaC8SIM5MnD1+XLb30k7z73vlwfuyZ3lm7rc1+w25lEv3finjGQ9268b8rP&#10;188+lNdPP/jNApAHC08totho0KwS9Q2rSqnTkvUUatDfv2rXsva9NC5LFhsGzKCvNuGAzNb02MF4&#10;vPGQWTFAt5/oXTB9OpkcksO29DINwLlSoidXnt6H5UejZe3Sk1lpi4fOto6aVTlZIjsocBBlDgJ7&#10;8anyTrP/ntNg264BuyE+z5Q6DLuxY4KSTWd6ubM8Z2+YlWn8TRmz3txKaUqm+UTZa0/0jbDAwuQu&#10;JQYA7VL3jJ6Y8VY3JtvEWPBM65h0ZFcqM+qRbn2NqIwOF7fIobx6ycOsTrM5AsxQWYsNZ1Ur6OIt&#10;dUwz7H4Njux1CFyzU2r082HQjvfD//QpKJ1tHrX7swb2TNNhffxy+18WL6HN52+1yQXLFhw+q3e4&#10;A4TOAiNevxkDejtlHmrn7APhdrJkdnOQPbPbA4NEavL5GnBQZ1Xr98twILMYVcoyGAzEyTdDPx+a&#10;tsx28HrYjmjDbhpA+U5K9XvjMWiml+n7GVBWMVbeLt+6+a48M3zSJs7vTpyTd04+q6xiwAYYezWZ&#10;uKmM9qWpS/L8+Hk5r98xcyUwo/nqHnlh+JQkbQ8xRpUWHi9xPs6iLBrdzLlsWTYxXL9i2dOaZYax&#10;wwYn1yzbsm9zp7g9Q4axCnr0ORwFltNwR2SQERQr/ut2Ww+pSYGwJ7da/DWIerYVUrY6VNhgQgb+&#10;p0GTCAwed1jvYpP4rd5p8l6a6cn7o00hhsopO0SDelKBsQAyfkqRsBAvdwo9xSfC3JE5r2KxH9kT&#10;Lvl+sXa8bnD7PKFrvF0GlGgKKnow2JCg9opQFpKpCQAJFzJs5n3o3djkeWCcTblz/IYr2ES7AAJA&#10;wBZR7UVv97fv0X+Vx0V4nSUD/E/iLn8pioiUmqhIa543RDpDfNVMhbNaNlhZCeUsSlUM+mnwr1QQ&#10;MfVU4H4p9tbjYt8u/X2vDQLS2wA42O1RtHO79UwqzBpFQUnZRn1kyPL96iKxLQkyt926cNx2w6Uj&#10;M0HaU2OlLTFKOlNipCsjQfqzUg08OlPjbGXtkILIeNkBBZA8k+4u1BbLkYYyOYXTbk+DNc+vKnhc&#10;H+5wlVd9ygKG5MWFw/LK8Ul5eWnMSlnPTQ/LEzMjMjE5Zf2NsfGpZQD5BBNR4FgJJOwOOdwxJs/O&#10;PCPPn7orX3zjQ/n03Q/k/lnHTJG13wxfv/n4m6bmfPvq286KjGMvy2snXpVHCh6/MQDSl1u7yIKg&#10;Kg0ODXEHJN4ryBgFjUMW03CSsjeALK0qgWCZZdkQQYQTjoPyXOe4Bd8BDezU33M0mB3QC2WR9uwK&#10;06R3aHDKCYmTemUTHZllRsdxee3TkzjA1rE6ChhmF7o1EHdmlJp3U2NCgVzsnLKs+WBundw9fNp2&#10;GlCiYU4AcIKqlys7IXuD9u83+eJ6aw6z8pO6d6GyJp4DTT7STJRIsxrMqFMzF5EeEG2aevZdkGWf&#10;ViChZsx0NrYfp5oPS4T+H6tIAcgL+pq69b0xTDeiQflK57SdrA47KbPaM+ylEJWMAuKQAhCzDzx2&#10;rwIUVuX4OWX5x2qATjTQo4kNoBHM6HGQAa+zFarOKlQ+H6bMCbL8DPvY5iqTipTV8Tn3ZVeb4yqz&#10;H2wYxNUXVVaDAhPfc3NigZTrd9igAS9hZ4jE7Qg0EMEUEPCh6erjDsjF7AnW76HMgmb4Rj+zPTnd&#10;NiLvn7xjicL5tnFZqD8oF7omlWWctIn14aJGuaus44EylGdHTtmUfWtKsV6KbEJ9Ur9H1ET4RMUF&#10;RIq3HlcEfvaKhHn5rTA8XGvNck9T3GMxst0FUs8iqA22E57gvMXANky/I2r7ns2NqKYA2gx9fD4n&#10;+hc0kruUFfcp26L5zWMEbNLgGJdtK4WjNu23vkFPaqn1Pozprdkh6foYrJUN1sw+WY8XBAn0iYqU&#10;JQMUCBvwpmJGhARgp5uIOefUJjsmc/k+NGFgOdhO17rd08Rn1qZaj4ECZRUkFLAcgn+wHlelykyR&#10;d+OLVabPy3mXycIvZSpmlqjHMP8XqiCCgs6a6gosfBb0fCh1kTR4ACRQwQNGku4XqudZqFSFO7Mf&#10;gEdDNAE90OS1NaEBxhgq9yugYO1O/yPIVwN/oN1erAyk3GeX1NDTCNlv5SlmObjUUJIK9zeWQfO8&#10;0nePMpYtCiq7DSzqlJ00xIVJc1KUbRds0MfsVMDoTI2XtuRYTWg4nlP0uGXLYJYMF2drIpdm5Sv8&#10;riYVPMaLMjWglsuJtmo53upYllC6YnDw1kSvPKPg8bReAx73lYHcV/B4+diE3FX28eKRCXlKAWR2&#10;esZsSoyBuCzEc/H0RFb2Rhg6HOlUAJl9Vq5PXJcf/d5PzGz1ztIdef/ZT8l3vvjv5Q+/+gN5dOWR&#10;/N7nvytffu13bCc6Ap03z78hD089+M0BkIy94YtMK+OZlB+UZNkn5R1mAvw0SDMZ7aMn+f61u6RN&#10;QaAhqVCmq7oMCAjUVjNWdpATmmgKnMKIFGnQv3FwN6eXykhpq8Ts8LfMdqK6W+oo4ejBPF7SInnB&#10;iXp7qTUAPRJMHEP79cTuV2DBrI/hNoIhwWlWWQHDZ216O4Nx/I0gSL2ZbJslRwHKmPabXHKdTd7G&#10;bA2QBJ8wSQmMsdJVpoIeJ8/59nGZruxWINphAJa8P1LOdejBowGOnkSXPjYrX/lcBvT1LFT2WImO&#10;oJWloIHNBs1WjAlRIV3smLRsN90/Rm9LNp+hGGVbNYnO4Nw5zcJnlFFhjz6YX28T6ONlHdacLg/P&#10;MKPAeisrRRjQAXrbXYfd9W5QpZnMXICnlMWgG7cTZGBWZQqibDWkRt6unzfmhwBCgoIkyhzYB8aH&#10;bBgM1yBO6SPRSjGbjXmWKdvyco0AYR/F+jslPiS1sKneA1Xy4MiT8uaiHtC983Kxe0omqzrl1tAp&#10;A8guBeUH80/IzUNH5UrvnMwrcyQpwaJkqbbPNuHx+QVu3SfpEQniu9bJiJPI0Dfstea49+ptyytk&#10;Ny2XppwZlK3Li6DWLpsecl9/PTYBAUpTCb7hy9saHb+qrcYcckISLGAj26XRfbiw0UpBXrYYaq1E&#10;7QoyBtikAJurWX2qAkGlfi/0LmB5gCmPFa5sgCFEHHApUfJ4lL32mc2JBm79fkgaAtwp9GhNYgL1&#10;mKQcBRBT4sP7apdrPwOohW70sdeLygoVFwyIsixzO9aIVxCoUtabqN9Run+0MRDuD7t1bG3WWe8s&#10;W193+BZfey0xCkZ4nfEacsOTLKkAdLxchRvgEr8zUFJ9gjWBCZLayDAFC70Op5wUJrURQVa2AkBQ&#10;YdH7qFP2UOqnILBnh9RiuR5IX0TBQW+rMQt2fwOYqkAfAxiAo0YBpS46ROqVZVQDJIH79HGClanG&#10;2o7zhqggYxwd6YnSFh8ubXER0p4QZY3z7owkZRvZmmSmySAW7RUFMlyYKVPIdWtLZEpBZLYqX441&#10;K7vvrJezyjysdHVI2cdQh5Wubs8cUqAYMebxioLHqwoeb5xb0CA9I7fnRuTW3JgcmV8wK5OJyWlj&#10;IcZEVoCJh414GAnGiwAIcyD3LjpegT/9wc+siY5f1Xe+8F1548qbCl5P2zT6N9//XXPW/d0Pfk/e&#10;OPu6TZr/xgDIQm33InJPpo6ZP8C4jUBM2YWsyVNrz9SDk7r5QmO/NQyh1RixXemelcLIVCmLz5HJ&#10;yk4ZV2bCNjoO+vrkQpto5mCGVSw1DSk7ibetcrPlXVIRlWmlKv81jlMpBzblJG5r0v89dKDeQIKf&#10;YRtHqvulIT5fSpEq6gmDaR8GdgADtJ96/s4VNd5aZSo0MjEj9F2z0zJrmBXyzEvd07b7GzsKAnCx&#10;BoSlRkeWCmjAFC51zuiJlywHFUA69XXsNav1dTJS0aGBusUCIiByrXtO+gobLPCjtcctNdsvxgbI&#10;mtKKDSwWFfzqYg9IowaoieJWfexJ6T9Qp6/xgJSFpFjPhgYpte+tbuOYoLnWVRhtclVYyEI3u468&#10;O21obrXkKXgTaOqVVeCnRQ2dta4wIFgY5T3UWDCfFn09ZMFW9tMkAT8nAnN9Up7dd5cFVGeJFZJR&#10;/kZTHQXVWQXdR0tPy8WuaTnWdEge70Zy3SedWeVy/eCSfFvp+jPKOo7WHbTJ80MHamS2plvm9PPi&#10;u+FYitgTKNH7QizYx2gAI3h+7G+1aXl+Y5Pra7XNBQvPgqfty9fr7b3vcI9P/p/gvsmdLt+7ersE&#10;KgjzWSXsC5dI+koa+NkLUqigfaLhkCT7Rtpz8BgMWKIKI6lBDo0xZIbbdEbJhe09n0tuaIK5HcOg&#10;SV5gqAlewXo++BqDwAARXyz+j/OAgUH6E5wP9C9owDM3ststwyGKwI4kYpufKaQQVVCaZcCT5+B/&#10;aXhzHtEsT1aAtO2TykroYZEoAW6wD2877nfYZ4MZZtCa3fYZHQhLMpeC3a5rAZ8XkuzQjXpueCmD&#10;Cg7WIB8uDYAIaqj93lIT6CuNykpqaJjvU4AIgo0AIkFSrkyiOthPqgGX4ACpCwmU+tBAqcCSxHuH&#10;AQqPURum4BFB/0RZTUyoNMSGSWN0pPlbNSdH67md6CyISojU+ADTSJaerGRNGNOtcd4WH6WxIlMO&#10;5WfKwfwsGVIQGWZRVHme7flYrC+VxYYyvS6RU8pALvW3yNmeelNg3Rzrsyb5nZlBBZBRefXktGb+&#10;M/Lm6Vl5+/yivH56TgFkWO4em5Fji4sGChOTMwYYHhBZWcri4vkZBkIJi2b5a1cfylfe/Zq8f+cz&#10;cnvptnz1vW/Iz378F/Llh78jr51/ID/4xo/Nf+/5mTvy6ZufNgbyBo303xQAudK3uAgVZ182tXCy&#10;z/B1TuPOywLVBvPnIbuc1EDQmVNhtVeyGxQiCxosapRVlCqohG72NUBhTwEme7l6MlIeatZgclGz&#10;+0bN+IKV3SzVDRi7GHSN+7xcfbz/eud5yP5QCpENtqaUSHdWlZxtG5dnBk9IU0K+nuzhlhGzwY8J&#10;X2rPlJtQmRCIYTRcCjSIouZhYpcgFKWMAAt0+hrHmgbNpA7VS6pmkcPFzTYvQZmAYS2y75uHjlmv&#10;B1tz+gWsCmUCvFPZkWWwCjLsXPji6RekLqPEgljWvijrERHoCUKUimAz/Tk1ZpAI4LDL4sbBozb/&#10;0aKMBOddSjqx2wKN1W1zm8cbly06HC+ssB37jeFsMLGB4xJLUEvRYNGijIOejY8GpBb9vGFkDLvx&#10;eN0KHNirdytgMpNBCYc+Cf5JMDaawgQrZ+3qViv/8P5xeGV2YLSoxRjFSxOXZK66V6YVuNlgSOmO&#10;0uSd8XPy0ROP5J2TzxnroBR2rXdWT/pa6cosM/CAyUb7hErIvkBTMmW5gLLeSjibLah5BiY9DCRo&#10;q4+B9kb3dw/r8DjlEvxhH9wesSvAAiegS58j1MvPfrbkQr87dp3A0ADTemXcrOel5OQZziwITZJW&#10;ZZwcG7n0xcLI2HeY2gugSdD/g1UeCEuUbAXsqK3+ZifCVkWa5iQwbHPEbZfJbwAEYGFQELBA5EBJ&#10;N25LgFm7eyzi97g2JpnBzibIRk16kNgW6PFMr87fBgh97PwEcHHZDdvqayXLDCuX7TCAxEwRRrLd&#10;SpqbDFwYhuQzph+Dg6+/a7/CcROj5y8l11TvAGWekVIbG6XB3jEvrAnylSYN+I0x4QoQyiz89lpJ&#10;C0kvjKJef3aWPTnzGw3RoQoi/npfP/05xO5LE57bAYr6yCC7vUWZBayjLSXO+h6tScoyslOlRUGk&#10;PSlGOlgWlRpnU+fdaXGa8KQo+0+XAQWQsfICGSk5oNesqc2X6eoiBY4yOeI2zpHrYpYI+3hypFuz&#10;/4Omtro7N6TsY0JeU/B4dHZe3lb28eaZeXn1xLS8fHzKAOT4/LwxkNGJ6WUWMj4x/Qkm4mmse2xP&#10;RjrH5fnFOzYHwj6Qy4cuyVMTT9qqC+yecMR48eiL8pVHX5PfVgB5eFaB5o2vyaMLb8rD3yQGcrp1&#10;bDFVTwRKRMgKMYyj/MSWN4ITByjlq8Ma9E42H5bDRc168KYbxYa+U6LBApygD8U/3TpqGX6yZnQo&#10;XTAMbNPg1p9XI7G7g6z5Z8NzGqQHNbMvCHGy3C3sUFaWM1jUZJPQWH7DNJAvztf1y+NdMzJS0GQ7&#10;s/P1f6irD2lWbXMJCmQJ24OsL2ITu0gn9STE1gOmRP2bTBSVCq/tbNuI7bzA1TRxV7BN85qHUWSa&#10;jJe02uum5Ha6ZUTyI5xteyibAJ+8iBRpTS5SoFGWosHzhN7nRs+87aHwUbCibMbQVoAGEdRb2E6g&#10;lDlc2GQ9msP6/u4cPmMy1hwNVJRNEhVwmYam3ESZgdeKsmej7dletTwljRkg8l4YSZp/tA2KEbyS&#10;vEOlRxkeqiuCBNYiTH9TyvBT5nW+fdIa93n6fvGWskE3SiN6X+rg9JHCXfZhU+07/S2ZSNgRbKzl&#10;on72z+lr7tPHZfbjVOuInGwalmZ9zOcnzsv96cflubEztjv9UF6tzFR3OWxOk4TQDXsdg8PoNInx&#10;DZEEP2YvIpY3B3q5hobrTW3mMBEALMo7SHI0WG90S5uODYlTv3cuDpCgRkrcr6xPAyL/R6+OntgW&#10;d0Kf7yxtf5QJFQji7EHhGOtTduTnzkREa2Aujc2UKk0WWBFbgDpLwZ6VsrE+YRK0eZ+EKEuACQRs&#10;3GtBOE7BgWVasco4ABaOLWZDUFnxOumh8J3abMiq3SbmqNf75/rE2OzNerfnhzR6t/lrbZJCPU6Y&#10;UodZknw4e+532XW7srwQfUz6IXzn+FoFIRTRv3McxGzzNwZpa3L1fOU4R+UF2DDbQv8OG3czoNRj&#10;Ask4pcnckEipiNTXFhttk+BMgbMyFvv0WgWC2rBAZxe5sgga6ZSuGiKd3eTMbtjcRmSwsRMuDTZJ&#10;Hmo9DuS5NcpCkOsCKk36uLaWVpkFRondmSnSeyBT2pWBdKbEK3Ao2y/I0mQrVfqykmS4KMfYx6E8&#10;nHbzZLyiUMYrC2WhqUqZR4UsKAM5idNuF3YlKK8a5YnhTrkx2ivPTg7IS4sjykAOaTAeNxB5/dSs&#10;vKPs49HZBXn9zJy8pkDy7OKEHJmZNo+rMWUfk1MzBhwAycqS1koAoV8CgNxZuC23j92WU50n5ZIB&#10;yFPy6oXXzGTx2sAV22X+zMTTNgeC88W7196RN869ruznN4iBlEVkLqLgYW8DJQ/2ImDHABXe4jbQ&#10;S+IypTuvWoqi062cAVWnntuYXCgzNb1SHpNpGSbB9XBZq+PLo0GYkgoDafRE+vLr7CSrSTxggQ7L&#10;jKmKLvOA2mHN0FXSkl6mlLVBauNyLPjU6Qk9kF8vi8pYTtQPS1lYqtWnKaWh0IItUAPmdVOOYbCL&#10;ZiaNcii6j1uzppSx1Xx/HOnlkbo+mdHnZgiLSWAUSxn6uH159dbkxe4DN9lhBUtKZIv6HnntgES1&#10;vn42/JEhztUfVCaxJB3p5SYPZfDMgoQCA5kzKrMmBVia1wvVfeaaSvb+ZN+CXOmaljxUUkGJErtF&#10;T/BNfsbqAGFnv8WWZYfZLdYD2SgFCmY7XMVRgAYJ5ieo53coKyTrBxAJHCMlTZLoFWJlMJjJs8On&#10;9HUd0ECRrqCxS0Fql5n/8dnT+6CftNe1tyDA0P9i8hrge270jJWsAPLh4gZ5ZuSkWZ90ZlfIEwNH&#10;5PrBBXlm9LQ83jOj30m7XOmfky79W1lYmh0jO/R112UW2RBflB43bOcj4w7YvFd8N+62QOoZ4lu/&#10;YuXsVhcAPA30jSaz3mLvf5vbD4G55EWmSNhOf1fiu0rSNFmI3Rtqn5vPKi/7HwbsUJUBAE3KPhY0&#10;IYEd77L+S5i5EbdRKtWkhCQCJRkCBMpCGcoMUGoRtPlsSVY4JkgUEIrQS2BILzUg2mZDvNxJ+jBN&#10;YFBZIaEGMChNpZs54q7lwUU+hyhlKAgj4vQ10y9imhyApyrAGlqqALVJ+XJIky7YFH9DRIEwg93m&#10;JHHIjwErH7fsiUiE50f2yzEJM6GcRTJoKrU9wVYiQ0GWGxyhbD5anzvaWEGTXtqVIbQqc2hUNtKo&#10;4NBED0PBoUl/b1JWYgwkLMDAhNmN+jBPmSrEAMIARy/NCRH6mPoYsaG2UbBNGUaDPp75WyUqSCn4&#10;dKUnKZhn2qU/L0t687P1vWaZ2y7AMVqRL1NVRTJakitTNSUyWV2sCUqxHG2tlhPttXKqvcYa59cG&#10;nb4Hl5tjvXJ7elCeVwZC8/w1+h/HJox5vHvxqLz/+Al5pEzk5VPzcmNuROanxg1Axicc4ABEuIaF&#10;LDORFeqsXwaQ012n5MrhK3Jl6HGzc7938p68duGBMRBzwDh+X8HsRXlx9q410AGQ1085u0DePv/I&#10;gOPXFkA021nE2mJQASRi/T6Tg6J+2u7W2UP14ByubJee3EqbUahyFSCcfFhmEDjCTDL5mNSnQDOb&#10;rdZKeYYLGRMllDPt45rl6xfPNHJmhbTrCduVUWHy0J2usV2vMpIRzdSRzNZq9j6grwmlFjYYs5U9&#10;VgqiWYjVw9GaPis3YBBXroyF7Xpsh6NkQxZIsA43i4ktNqTFSU2NmCz/cHGz9TloetKYPKjgRuCA&#10;lVDTpg5O34M+C410AI9MmgDSm1Ml3blV9t4QAsCMmpWRmMRWT1CcUmErSH7pFcGY5iq65XTTiL0m&#10;GsoTZe0GgABNV0aZ3h5mZYYIzRA9VhnbV0hXbY5hT5DV1z2rUGEXNPVx5KXPQqM/yVxb4ywA8jcy&#10;V+Y0aJyj8MKAD8aBZDRRM2jKizjCAsKo16zBreyN+Qjswk+3jSlbG7VyzrGmIbmsj8WMDJ/Bk4NL&#10;cu3gorx94hl5afqyfu/KTDpG9XstsTIOQZ7BwAJmhvYGWWAENPwUNOI1aAOQHoXZJrdEt956Huvc&#10;SfLVy+tlN7pAEqJMgL/7rPayzyRG3x/iDaeP4QAP/QkHZNZKhB6XJA3IyTnGUpW1nVHGyHeXqJ8l&#10;Ci0MCFGl8Z2idOrKrZZxTRyYDE/yj7TPPTsk0co+lJnilAF26+dZqkkTTe5YDeIVmvAUxKRbKRXg&#10;Y79InL62XBs4DDQmjcPyLrOJ37jc46EEHKWsP3xngHTn10hbQpGdD4FrdpksPlOTFkqMfcrq+G75&#10;Pvev221zJYA+DAm1F++D5AlZ7m4FEcqstrJ2nTKg/ZGWxO11ren5rABU2Az9vxz/EKmOjlK2ECUt&#10;Cg5NyiCamclIiVEWEiEtyiKaFThalJG0p8YZCBD8W+KVYUQHK1sJV5AJktpAHwMOAAiQgHFQumqK&#10;CzNG0sx6WmUd7DandNWirANbdqS5fQcypP9AlgyX5MvB3DTba86k+SFlIv3ZKcY6xpSBzLDfvKFc&#10;r4vkWHOFNc9Pd9bJxYPNCiDtcmOkS5483G1Ou8/PDsm9o+Py6okpDeAT8vD0jLx76ah85tppBZFj&#10;GsTn5aFeX58ZlpkJZ+ZjanrWwGNqem4ZSDyMZGVTHbAZ7ZqQO4t3bKUtDOTqyFU5131WbrDS9uhd&#10;W2n73s335eGF1+X21HPy3lPv26KoV46+bBtQWR3xhgLJO5felncvv6OsyNkNwgUAub9075MAMvgr&#10;CiCJO0MWycYZJoPSsysbKuzJdrCDoCRTqoGRej6qK6SqMIzjTcMWuDa6w130IWoTHU8nauOUOOgh&#10;oNhiZ8JUZZe8NH5BhguabCaBXgMBn5Pbf8Mepagd1reY1OA6q/dtTy01zyZmRY7VHrRyT6Vm9bjI&#10;TiuwEPQ5qSgTACKUbwiGPD9B3DOMt931U6KHgWyYZj/lAkoABBN+p//RocG8WTP2Sn0eSnpMKh9v&#10;GrRylr9ms9S4yVyRALO/g5kI9oa3ZZbZ+6emnqhgQOZN3b+GwKLBC/BAFYVA4EzjYZlTMCSjR7xA&#10;s5kMFkl08OrdVsf3lGk8O0C4RGl2SzDZ7PpfAeDRGsyQrfKZ8X4oxUwqOHmAG5AkeFG+YV0udXvA&#10;ncFJmsbM0gAUZK7M+xB4Ac+ojb4yW90rp5tHrJwzrcfH5d5ZzdJLjdHcn7siTx06KvcUOF6be8Kk&#10;u+c6x/R/uk0Cvm/1dqnPKZWihBw7NoI3+5iUNnD7Pon3C1+2JFm/3PNYu9zn2LjscbXWBZOPd5nj&#10;F0V9P2ybIySosmFBxwOLLDxOM2vsPZwe0Qbzo6qIzzEfML4fgvKMHlf0d1DIAab0Fyr1PkOFDZZc&#10;5OsxTP+Iv3spyGH9joVIil+kJSw7zdk3zZgxCQaiE8qcqKO2GEvaamyCvgqLntht3+SCN0N9rJP1&#10;AB5BHzuV6N0atFOLJHZrgE2H07uiRAUrpfxGDy6Inl5kqs3O0KSPddVz9Kywa4/XY4GGPLND7Enn&#10;e+C1sECL17HbTUwALkQegAdbHgtDGJRldWyMud62KYi0KotoiQk1MGhWUGiPjzC2ALi0adBvjQ+z&#10;3eTtiREGAlai0kuzAkejlbYCpTEiWJr1/5oSooyhNMXq42QkKROJlXa9dGHNriyjm56HghL27AO5&#10;6Va2GkB1VZAh4+V5MlVRqAlXvkzoz7M0zhVA2O9xQi/HFUTOdtaabPfxQ+3y1Gi3PDuNz9Wwla4A&#10;Dy6vnZo2xgGAvH/5uDKRRQOQR5dPyMXxARk71G/gMD0zZ+DhAQ7PBTDxyHoBE4wXYSA4gN+7cF8u&#10;DGhg7zgpb1x/U77/jR/Zsrs3Hn9DPnz9K/L5e1+UZyeelt+6/Vlbn/3e9fesfPXetffklcX7xjre&#10;v/a+AcgHNz5jC6WYFXlw+jW5d+RF2weyzEB6zmtSd+JXC0Bmq3sW8WJK3hNuNs8oQPzd8tX+1Tv1&#10;pAyV/PBkKY5Kk24NnHj6RGzylRYNtnPVPdZ032gn7FoZKGiwbIzAPaBZE434QxpcGMiK8Q6WuSqn&#10;AXuy2QEegj6yVE7KFD0BT7UM20nJzAfBuUezXdRQFzom5ULbuDV0setAXYWMNkd/3+LKHZHectKQ&#10;6RLAzR59o5PR2/zHVqek0KVsiGy6Wl9npNJ8sskxBS6cZZnrKNYgw/pWGuTMCdAoZngLmWyn/i8q&#10;MuYqUDUdbxiUU02HJUmzVXo4ND3JPFGvoYJpSSqSQ/mNZjTIc9OMntVgfK5l1F4fyjKUWXttujnY&#10;nFu3uAxjy4oFSbZJz4bWNi3bjltjdFegJGuAYcaCOQAURggUaO4WBicb86DJX6Wg26BAzvuFaSDv&#10;BWwp/bHLgs8LxkPQQtaLOu5446DJehFOMDyK3XtDUp6xEIYGr/TNG7tBdYcbL5+H7XDfFyLNBZUS&#10;4RdsgZ0yUoh+9vQ0YCAeS5INtuPEo7L6+DYP69riKq08A4O2L4PavmbdqJXI8rNC4w2AuC9MlM+I&#10;5zIfLGUflJUA9xT97DkGSA4QE8BWkTHjWsvAIcAIiFgvTIO1ue0GxOj3uN2GBREuZOsxluwdrs+/&#10;X0pinL6eo7oKlqyQBOtD8DoAD6zmOQYSlOXQR7LmuQJ1/NbAZdnwThvm2269Mpr7Y4XNVmICKDk2&#10;EIlEKMDDJlBAxiuTijQzx7XGPihRcdwgaKHfwgXAoGyJLB2VFj1HZrlIDHmuTa53WoKVcjfp8bBX&#10;mVSc1CkDaVMAaVNmgGlhK+ChQb81Ts+XtDjpSNJjzFbKAjLKSihR6d+5pgHepmyiDRNEZRlN0aHG&#10;OOoVTHDT5THxtGo11VWSPn68Mo406S3IVCabKr0H0qVfgYQ5j4PMfGQmy2GWQ9H3YGCwokgWG6tk&#10;rq5UpqucPR+LDaVyXAHkNM3z/mY5312nzKPT/K5emD9sdu1cv6Lg8UCZB5e3zi/I+xeXjH28cXZB&#10;Hp7Ry4WjcqS9Vg51dznMY2ZeQWReJmEiLhvxlLE8TISL2Z4oA7kxcUPevf2+PDn1pCzUzMmf/uBn&#10;zi6ir3xffv5nfy1fffvr8tbVt+QL978kf/GTv5KvvP5V+cY735I/+c6fyuef/7ytr/3gxgfy4Ssf&#10;yTff/rZ8SoEERvLK0n19fQ/k+Znb8vzcHRtYhNmc6zgtZzpP/WoBSH9h/WKdZt8oOqDGDPJRLwYU&#10;UC2RcTMYWKdZ/2BevfnsUEqh/4Fefbs7NcyBXxPvOMniPErdn5JMuneU5PnpQZlQrBn5AZtROKFA&#10;QSOdmj319nDNKK1xna4HibIBNtqNF7eZCosJ+TMtY8pABlxaH2dS2LMahLNMwrtWIlb7Suhj3lZG&#10;2+T6JVHT52TybJoL2uhtvY3RklaZqei2146CCxbFAibKa2TX2YGxVspA+YXShX4Hmv+qhFzrQYyX&#10;d1jJCCNCWBblKDJsa5yu8TYLCwIxnyNDlUuNQwaGad4R1txmFuPpgaM2C8N2PjMp3OZv5aR4d8J8&#10;uyul3eAGxx0KjCwL2uauYuXz5rEJBih3mEegMQ1TRKYbrsEDllarme94WZtl4DEajGias90uaou/&#10;lThMfrrD38ozgcp+IlHf+UTbnAqKNoIvDWfKbJUaNBmyPNM+Jlf6FwzA+/JrZKiqxRIE5hkK45Tt&#10;pOUtz3AQuOIUUIqTsvTvW5eH+zYuW5I4iqF17rT9x3YlH0+cr3PZhJk6anadH5Fi9idY6vCc9D0I&#10;vNT7Y/XzC/fyt8dmuRPW5sxPhG51JLLX9HWf65w0NRPggbKOMhGMFxn3bG2fzeLs1OfCHQFlV01S&#10;vh3bPA7glafJlE35BycYU8F2BkZE/4gBQxRmPmt2WmkLNR7HKj2yIIYL9XPf6DoIwJIjtgcYMxrT&#10;Y3JEAcSxPtmqABFnbJWZDpwKKAnCRjj3KFtlmNpwk5VUSUwAI7NtX+1lbg7Ix52p9yDrwfCYy+t/&#10;ka3r/6FWjN/hp0lCtCZMyoST46Q1KcYWN7Upc8BChBWyTco8miOCnPmMRAWBpGgFDf273rdT/96m&#10;gGIAA2uJj1y+wDKalXVUBewxh93O9CRnQFAv3QoOPXo5mJ8pA8W5criiQEa4lB2QYQWPwcJs2zA4&#10;jPqK5nlZgUwqeBxprJCTrdWa7dfoxWEe9D6YOn9qtMt2fdxWBvLC3LBm72Py4OS0PFD28frpWXnr&#10;nDKOM3Py9vkleePMvLx+blGemR+WdgWvof4BYx7Tsw6AfIKFuEDi6YkAIDa13j1hPRD2oZ8/eE6e&#10;GL8uH7z4Wfmrn/6f8v2v/0i+/t435bMv/La8c/0d+fKDj+Rv/uJv5XcefEU+eugsqvv+Rz+Ur735&#10;DfnDD38gX773od32tTe+bruJvqe3MXR4d/aO3D9xX966/pb1VZgxOQkD+VVaaVsSmbZIfZbyE0Gc&#10;xuAeN4Cl7HemW8lWmc3AwjvCPWiRFaJy2u5mNQRQsl0GlijfDGngyfdNlDtHLsrluaPy8uUbZh1R&#10;n5BvJQTKRgRNSi88XopmzwwVnm0dMyXUQc1osTE5lN8gtw4d14Op3lGabN2vTKdezjSOScRj+zTr&#10;DpOGAyVy4vCkjLR3y2RXvzQVlEpmSNzywqFtVsJaZ43fqaoua1Bm7IuSMs20yf5oJPdmV9te8J7c&#10;GhtmxDbiAOUbZU0FGjRgVrZrXEHmRMOQmRSiPrupYLDdHc6KUOAFQCnNlUdkWG19tLTVlif1KHvB&#10;KuRIdZ++vzYrIWGaR+ALUaYEs8GGYtNy7X/NckYeqgEzflewG3TX2+Kk3bYUaa2kazCpicmxoAfQ&#10;MVeSrKDM9wD7I4DFURrRwGGN850hyvr2mWrNsSffYMFsjzsLgdW6nwYyJtepvVOuo9xG34gB0gll&#10;HIv1SvlrOmWyqUcKolM10fCX2uxiSQimjLNe9m/YbQCeod9BRkTi8mInD7PwXDwlFY98d+OKprmn&#10;jLfBkgFnuJDsviQ2w4Ysa1Lyrd7PfZnjYd3ugdBEidOse5v5dm2zMlSjHqesrMU08cH8dX0P3Xa8&#10;kogwE8R7q9fjH3UWvTlYhRkpKttJ8o+yxIHP9pAef4Hr92pSkabMuMKYcIVekvwi7JjEd8rEAWt2&#10;63cSZRP+lAeZ+WHwNHNvpLESz0Q9zIA5Ir5X+mEha/aYcIEEBHEI5yJsljIwk/swR4YtOWdQ6HG+&#10;wVoDrO+xYXmo1NlZ72eW7ZSaqQY4O93XuQCyWZMFL/uOU/fANmOV5Sfqe0/RoK+gkRIv7SxvUjaA&#10;fXprVLC0KdPowU4di5EYZSLKTPCn6qJPokyjIdhPWiICHRCJA0CUeSiIWLkLTytlLyi7eg9wzqRI&#10;qz5Ouz52j7nrpsuYgkd/QaYBCnLdg3r7SFmexogiBY98BfZSOdFeZ01zGMjZzjqT7GLV/vihVrkx&#10;2i23xvrkuckBm/2AfeB7ReP89TOz8kjZx6Pz88pCFETOO+Wrty4el0uD7dKQm6bgMCszCh4zcwt2&#10;vZKF2M8umHgABAYCgNyef05uzd8yBnL3xF15avIp+f0v/YH8+w+/Jx89+qp889Pflv/wwz+Xh+cf&#10;yh98+H357O3flu9+4Q8MLGAdX3396/Khgsdnn/6s/Oe//HtjJN/70vflv/zNf5Uffv2P5Muvfihf&#10;f/eb8ne/+C/y7d/6d7asis2sS42LvzoA0plZugib4GSil0BtdberJCEDq4zLNkbChGyK0nmUJiiX&#10;kPr6WWZD8NlijT8mijmZ0NQnrg+WmabeT6x6ZWK9PDxTM9daOdsxYc09LKeZG6G3MlPdI6ebR002&#10;SwZPD2Gp4ZDcGjwuQwoa1IYp85QEpcvN4RNyefGY/Kef//zfXCv7j//wj3Lv5jMS7x9mzISMjFmP&#10;2ZpeK1+x4IcyBFr40eImZVh55lfEMiQCJ2IBPLAGS1osGKPQSdD3f0ABYqSoxWTEAN1UZbeBre15&#10;WL/PgjCMjqy2w/XtInOnnMRE+pyCCUGLCWVcaSMUFFFS0XsI1UDhAbwNbibO78hUCRYE12jvELd8&#10;sdXKcrBDBkCppTcmF5lfGBJQG5ZrHjbWAWggT43TDNjf7RFRkgte66jWmEtI8goxpoHQAKaGk+6w&#10;vr4Ws54p1yDXYXvTr/TNyeVDszLV2ic5oQnWwK3LLZXQvRgDbjZFVND6PZIRHCuJQdGul9eqZTZF&#10;DX/Lih3vG10A8YDlyrWyxiTXeinD22vsJUUDMwyAIE0Ja4PbS6DmT9kOZZzNE2mADd68zxxoUQLi&#10;HYZMm1IoyQPlRgJ0tins+mwQFrsaxAG2v1zBBgaTr7czUd6nSQVlXo7zKQWgjL1RBtTMgHBMcEyS&#10;+fP6KWPCjCkP4jlGsuQZVNxu6jHHpqVSExd6EcyYwOwRgPAeYBiAD+wCe55Y/b5hEaiosLSnZEbJ&#10;EREAajASOP4GA0Kei3AE8ARImGy38tY6b3f4dKOC0T47b0MUhHP2h0tpaJh0pKUo406TtiRnfSz+&#10;U5SuYAw9LHNKULah7AMAOZidas64bXGh0gpooMIK9pGmiABpU7Zi5Syb6YixMhfzHTTe25XR9OZz&#10;7mfLYPEBGa0q1HMrV3oVUPr0Mc1lV9kIcx5cJioLbd5jpqZEZqqK5WhztRxT9oHb7iksS/rYbd4m&#10;Tx7ustLVrYl+GxqkcX4fvyu9MG3++tk5eXRhUd48NyfvXl4y+e6rJwGVJZlsKJO26jIDjbn5I3b5&#10;t0DEw0Q8zXUPAwFA7px8Xo63HpVLAxfl+uh1uTp01ezcH11/W9554h1lIt+Sh+ceyAfP/paxiq8o&#10;A/nxN34iH97/UL759rfk889/Qb6owPGTb/2J/u1r8vVH3zSW8hc/+bn8u89+Rz79zGfkb3/+9/I7&#10;CkgzxZNyvufsr1YJqzYub9FWaDL0pEEtZLX3sjcPBz5UGspcoNcoUGAizFlwou217XDrrYSTYsN6&#10;a/Ug3y15PgkWdH72Z3+2HND/69/+vVQm5EiNBk8UWZR+yOZoXCLBxWOLIIXyCvks+yaQ9KIQe2H8&#10;nEyUtpk0N2lLqHSV1Ij87//9CcD4oz/8vnz9C1+SH/7B9/4VmLRW1NhQFeUzpuBpXlfGZ0u/AhkA&#10;eLz+kJUnOvQ5qf1XKsAQICbKOqVds81M12SPk70kJlPmFDTaU0qst9GoGSKBjlIQA300S8kgUY41&#10;JBQ4fQ8FxhbsTBQcTzcOS74GfabOZ8o6bMo5XpkPPZz4XSGuNfk6dy7CmZKmdAZYbHXnQwAsQKQg&#10;PNUWCiHbRPXFnnPKWTRXef09WVW2v5zpeJs8XuNtIMfGPOYCbE5EAw3lvC5lf9ip5AQmSP+BGjOD&#10;7FUALNfvG4ffwfw6mdLrW6OnZKSiVQqiHElxjE+oBHo5E+A7GbQLT5LShGzZt26Xq7JatcLHav3y&#10;UKQHQDa479MDIJtc9ZmXAcha2bdqm5Vf+HuBAkKKZvwESCa3PZPolAwxMyxUBgbQhGzca4H4UHGj&#10;HW9898jI6b3hU4UzL5n8ocJ6eergkv0/4gP6XoAL6jGGBZGsA9RL9UMSosd4cWymAQ69ErYEAiD7&#10;TICw04LzDrNR36LHVq71nVqV/aGe8mwx9MiPrRenxxWJDQCD0AELFHot9FIQVTDgSg/FejC+0ZbU&#10;Reh3HrLVR8Fqp3l6cczSQ0RRxWcFQ0HIwWuy3fXKyjhOMHjc6jb4mT6nmc//FEfEmwKrLTVJOtOT&#10;jXm0UL5KjZMOGurKJjqTYqUvXRmKW7Lqz04ym5FejA4TIqQ7OUo6EqOMiVDqak1SANG/sUWQkhie&#10;Vl1ZyRoPkqQ7O1kZSLKy8TQZrSjS46hQxhQcRktz5XBhtp73el2aJ9PKOACOsdIDprpasIHBClNe&#10;nW6vNrddBgcfH2iVpxU4bk0clKcnD8oLiyPy0tEJGxJ89eSUKa9gHm8AIucW5O1LS/Ky/v3hmXl5&#10;6di4lOnrrywuNuCYX1j6GEBcELGyllvS8vwMmODcO9Y9aQDiyHhPmoz3ibHrZufOHMjTk7fkmfGb&#10;Cmb3TYF1e/JZubf4kry8dE/uzb9ojXSUWJ9+8tPymSc/I5977nPyudufl3cuvSWfevJT8o13vyVf&#10;uPdFefHIC/K7CiRMtrNAz3ogv0olrKKQlMVKzTgBhiw9gKO3ODVx6vEEzv168tFgZpaD26kNG2V/&#10;bJc1Iil3hXntl3jNknGKBVAK/JPlH/7+Hz4RxP/vv/s7acks0cCWL+c0E0QOymOiUacXAZ2/MXBU&#10;zrSiWCq1IS2y+CO1A/L20k1rKpI5DVY0yz//8z8tP+6LT9yU+owCUzDRROdEi9obJMdHpz7x/Ocm&#10;FqQoIMUm3VFoLdT22e5wVDe8vzDN3M4psNUl5Vv2SP0aKe9gQZM1aPG8yg6Kk4Nk5e6SpDMto8bE&#10;NrsBkuZse3q5lcGakwvMKfhqj1Ljyk4DkkcLTylotBtDOKgZfn92jck8CTJM7sdsD3ADjTM8t9H8&#10;nbYaS/O48Tr7HLZbyYYyyJSCHFmvNYA1AMZt9bdhSuYd2DjYoO8Hdc8+DXAhq/ZYqQwmB4tExkwp&#10;qzY622SelFNwCMjGbr6mx2xd6AF1ZJXLYHmrXB9YNCNMMnNKXzSxMyKTbBug15pt0lNYK4Ux6StY&#10;xxoFEi/Zu85r2bfK42W1YcXE+fpfaqBvdifNHat2R/JKaaw8OsPUaBkBsfYZbHPvB0seKWu1xjc9&#10;EQb6UB+16etmdwmCBpr9GCjyXbG7vFdBEhaMwzCZP8CQpcyDkmhKQLQJFBi6rIzNNJk3YIXZJjJs&#10;3HcxNKR/B1MAXHjdGBlyQdBA3yvFRAqBxhQ2Wmlyra0soFSWoMf9Pn0PmFsao9gbKlFegcYMkdli&#10;e8I5WKHvjX4U6jnAn/Igk/b+yowYMgRUKGEBTvRM9rp7YgCypL1hdux6Sqycm5S8/PWYiti4R6pi&#10;k/R8jFE2HS+dGXrsJjusozsjUToAjJQ46VIA6E1LkF69DcUUE+LdChhdyjR6lJF0pTilrJ7UeOuf&#10;YE2C6gopcGNkgMl/O3hcBSFrnivb6MlNt7mP0ZIDMqIsY7SyQIYKsmS0vMBYCAODlK2ma4oUTIpl&#10;qRX2UaWZd5mZJDJt/sRwl9wY7ZEnlIHYbo85dvmMyivHp015BWg8cNVXbykDeUfB481zi/LS0rg8&#10;urgk5wbaJCcqVPp7+gw8FhaPLrMQLrPzi8tlreW+iMtGkPyO90wZgNyYu2llrKemnpIzXaet2f3w&#10;8kObUmeQ8O7C82bl/tqpV+XNi2+alQl27syBvHGG64emwnr38rvy4NirdjtS37szz1sP5M7sbbk1&#10;fkPf53V5ZpYS1slfsR5IWMpiS3KRTeniGhq8eo+dtIAHJQBOfNuEpicl093YS1NyAkRovFKbpdnO&#10;hHSGZmXUeW9duGxB+5//+X/I97/zXSeC/7//S8YqO6QiSimsnoQYJNYkHbApWZQtg8VNcrxh2IYL&#10;yaLZtY154uXuGTnTPCLxWwIla1+0/PVf/tUyKHRV1lmQiXrM19Rhe+xEcoIvFizZUcnyF3/+58v3&#10;7yttkPDVvrZnZKCw0QDwRPOglGuQIIPHPgWARHpMo5Gyx4AyFmzSWYfaoeDTrmBToxkmE9oE11x3&#10;2RCBi89svLTdGtmUgJgfYe5gGO8vZS3H6wdtL3hhSIqxLOTT2939F1h+e/Z0O6okpwdCZktgRxbq&#10;KWnh70VQYNBsTgMfKjHq8fhfUY4iaAFwsBoUQAzQhSp4YCNOwx4pady2AE0CdtqcSsxGx/usQgN0&#10;gzKXTn3dOZpMMDvCxPZwRZsMlzRLune4ROz0l/DdAZISFC2her3WwHODnuydEusb7gIHy5k2SOAO&#10;XwnYsneFv9XHfQ/PciiP+urj353NgrtctVLgRu/lXeiAem4Y30OlDa46Mxd7reTWW1BnLJDyXFXi&#10;AZsZ6curkaa0ElMq4ZsGg6GfgQ0/vRCEEPQJYFswZlSHIyWtphjEVp+SEeDJoCHsqUU/F/bAIBrA&#10;bwy2ciAkyWS4W8yrbLM9F/Mf9KUY8nO82tYtW9QT9Mui0o2tjBe3SnVUlpUNAR7cAAAjFlSZuEIT&#10;BFshYPMiftYDQjXGRDnMiPIUez94fIYdYS2wM4ApVBkrYpdIdzp9m5WaN9r79dXrGP1uquITpTE5&#10;3ibDYQzWA0lNMADpztQLvRCAQgHCQER/P5ihf0/U27hQ7mLlrLIPmuwwDWzYkf62Wi9EGUqOAoaC&#10;xiFMEfMyZCA/S68zZQCVVVmeXWwtbXWRDQkCIFa20p8XlH3M1ZXJUkulnOqqkxNtlTY0eLG/Ra4O&#10;dVjv48ZItwbZIbnLpsHFMXlF2Qe2JSiv3gQ8zi/K2xeOyLuPH7f+x6MLS/La2QXpLtJzIzNNjiwd&#10;N/Dg4mEhK8tZHiBZCSIslfIwkKtjV+Xtp9+R929/Wi4evGA70R9cfCD3T923QUJkuM+M3TIrk3eu&#10;vmMy3rcuPpJXFu/J6ycfLE+iv3vpnX81SPjC/PPy3NSz8tTwE3Ll4GVNeE7LqV81GW9rSvEiE9GU&#10;N6iP77E1qqttdwfSWqZeGcRiiAo7d/oh7HSm9IGSB7BJ1WCDpJbAcHLk48x/vLlbRtp7HDD5b/9d&#10;OrLLLGMf0yycBVQMT8V6BUuuZnS3hk/a7hDUWzS0sco4pRn+G4tPWg06RAPjhfH55cd+5sIVW0JF&#10;zbcwONGagv7uTAmlNbI/bECyY5KW/+f9Vx5Knm+8DJU02aAYQWpBAzAT9gyQMe/RmFpomTdzGZSn&#10;sPkgwAyWtsjB4garXRP8mUkZLGwwkzrPrAnNXEAFgDKrDwVm5k4OHqgzx97jOAknl9jcBpYmvcpA&#10;2N1AlkgZxTNl/rHUdY2Vb9Dx71vtTBFjeUEznGz2UFGDqdRgcfSMmDlAVk0PiqY3MyjYuVOy4Dn5&#10;GXUQvkkhyiBRBYWt8jYgKQ5NkVINWm3KClGMMSHP5zFc2qqsq14yFHwYyoz0DtJAFmJgwOe7Z91O&#10;qU8vMvPCNaayWmtNb++1O5ZXy274pea5571t+gSAfKzA8pRPIxWskOICSql+kbYTAzl5tgZ0s2pf&#10;tUMTm1hpU0Bh1ojlThwPgAxZPBJtgmiab6QBA3s88MIa1mQFaTJlSQCc+R8cdSn7kCxkhybYjEnw&#10;Fh9lH/XGPlh9y44YmtyFEammIGQjIEkTrgC73L4hE+IIPkjEAB48tEhosN6HwVOygjEEKkicahiU&#10;xB3BBnr8P48dvHWfKbnMTWFXkLJhx12Y2Y847xAJ2eSUjykZx9vWSketRknPz1YeO1sTo5Sh4irh&#10;TKevNXDbayXLbSbhTdkTIJUxsXr8xElLQozNZVBeak2MseZ3uzKL9vhIaVUw6IwPN9DoTgiXXr1m&#10;oVNPepz0JEVLX3qCtGCBEhpgaquO1ERles7+jg59LAYRcdodVKAYVMZxqNBRWR3W33HX9ZSsxvVn&#10;LNpn68tkobFC5upLZU7Zx7xeH22psonz832NcrqrVq4PdyoD6bDhweemBqz3wX6PV07OyCun5zRY&#10;z1vv443z8/L2pSNO+eriMb19Qd6/ekqenhmSgugwOdjWZiCxdFRB5MjRT7CPZRayoqTlAREceT0M&#10;BAB5+fKr8p0vflc+/fwH5oX12Zc+J1979xu20hYp75de+dAMFemDvPP42/K525+zfgflKwOQ84/k&#10;Ha5/HSfRDxe3LFLGiHC9fjhYGcbjxNvhLmqiSUt2R6Dn4OfkoJmOIRtgg7QS2pwRnbAcrH/vS1/R&#10;2zbKzOBhp4T1t38vJXrixesJM6HZ+JmOMWUBDXYC0Ji+1r+oWW6TZuWd5ttEY/+kZu8vjZ+3Ybvk&#10;raHy+Xfet8f6H//4D1IU6chY0f7H6+tnO6GzMW69ZXnUwD218/cevvlxKatvyvZv0++huTpX0y+V&#10;mrH2FzdKa2aZ9Uk4kQEQTPdY2EMznLkHpKOAy1Beg902pMwCdrDdLbUQfFDNUE46WnvQykE47jKI&#10;99zwKfP3IjNFwYWhIn5alGJYoEVQ2LY8PPfxDAhmeqxF9Vh7WN9BP3sG11hfS/9iuqLbdnqQyWLB&#10;wVDcRGWnAQX7zbFKQbJLEMIdllIf5StsNGiwlyh4kFEzcR66Zo8NGtL3GKvqsm2JMA9YpveqbdY/&#10;IHgDFiyCYtLZ0+vwWbtT9q3Z4TbJncb5xuUSlMOuNv9SA31lP2SLexu9GT4H5Lq+65zdHrBgVHD0&#10;CZgud7b77ZCCyDQNTE0my6WhHrMrUBozS+SAZu74RwHwOAJQBuJz7C2sk0YFPL4XbGnoBSwqWwvU&#10;DB4rnmJ9HuS9+1Ztt6FYLG54b4gVEELA7mjAM8CKZUqg2bY73xN9xAIFaZPE6+eKwnCzOwvjODmv&#10;N3a6zZroOTKsr2GPuzqYZAwggX3ABFF1Id2GdWHHzxAsSdtuGxDcKBn6OfCdbHOdm4PdRjoMhuFG&#10;lGccxzvcz52/YfKI1Dh0g7dk+gZLcVCQ1ESGSpuyjnZmPBQQKGMxt8GkObbq7XHhBiAdsWHW7+hN&#10;jTbm0Z0Sp7/H6N8ipYP7KVhgS9KhLAbrE2MwCkoMI8JKcN5l5gPmcbgsX4HjgM17jFUWymRdqRwu&#10;zDIAmWuokMnKQps2P9JcKUeaKuSYMpBjLRXmdXW+r0muDbOmtk/ZR48prl4+OimvHJ+SB2cW5JVT&#10;83oNgHA9p8BxxJrpsI+XT81qgJ6TFn0tqYGBcubMOWMdS0dPGICsZCL/fz0R/LAmeh0AeWrmKRsk&#10;/Ojdr8m3P/t78vzR5+Xffe735aM3vyrPTj0j3/3S90xV9Xuf/X29fFf+81/+nfxf//n/kV/82d/I&#10;5+98XhnSI7v82lqZHC5qXqRGjuQQeadNVNOsW7/XVFVQcLJaTqgoFEPGVHa6tdQdpkzh7xz4//0f&#10;/7sDHt/4ptRFH5Dgx7xlTj9sC/r/7R+t55EbkGBTvEfqB6xERPknmRp1RbsczKuVozUHbR6DnSDP&#10;jpyWN+afkINZ1Rr4QuR7bjnsFz/9mSTtCLFASBkqWLNpGvuwJ2SKgAPW15vdIHxkeGIZQCY6+twV&#10;onulP7/OMkyAghmKOmUfNIvpS9ArQE3DFDClqEN6e9gWX+nSIMKSJaS6LQoQqNYcV9zV0qy30/8Y&#10;Kmy0jYuwFya6bwws2QbCmugc81Cih3K+aUQKraSy3voQvH5PmWOruxec3/lcKd94ZJgGIJpdko12&#10;K7vBF2ysuFUKQ5KtCU6wRLHGc+crs4zdHmC1fK4ZUKOBjulkon7fYWv2SrGylDp9/zT2sRknCFLK&#10;4/MHEEv1NTI4Gq7BiiE9D1jUZRRJlHew/Ry000/C9gSY79Wm5Z7GmhXT5R+/r49X9K5Zvu+6FQqs&#10;TS6A+OnxVWRLwAjAO6QVM0FlFe05FaawokRJQDyowP9417QpjnhMprX5DA4oGFTEZVn/AxECuzKQ&#10;a9NYz9fvAHt+Zyg0y9RnsASGYztNNKFgs8lHk4UKCcSzS9kfDGdeGQhMCEYTp2DGpLuzY2OtlW5R&#10;MdZGZ5ljADthYqx85Hh48Vpxc8h1beFRXjnS3g0G2MhtkWtTEqV3Fa/fL8yUhntDQp7166JdZwV6&#10;YhmuAovPgel1Ssme6fc9LgPn/W5zVyF7GTPc7Eiet+zT9xgqlZERUhceLK0pjvqqJcqR5NIQb4t1&#10;p9D1usuV7FrpKi1ewSTcSlvtOOvCMBKipTUqTEEkVjrog8SEmPcVjMYzLDigrINLf36WAkiBnmeZ&#10;BiDTNcUyVVWox3C2Jj0FNnm+2FQpCw1lNnmO8upUZ62cbK+Scz2N8tRYj1xHeTXap+xjUAFEk8wj&#10;Y3Lv2KS8dnJWgWNRmcisPFAAeXTpqLxx1mmiv4l89/yCXBvtUobpL22V5XLs+Ck5evykAcji0jEr&#10;Z3HtAQ8PEzEgoR/iXlYCyOXhy7YX/T/+0V/KCydflN//8A/kT/79n8oXXvmSMZDvffQD+Ys//rkp&#10;sD56/avy0z/4D/KzH/y5/Pynf21g8fDEg19vM8WY9b6L0Zv9bQbC391FDUCw0Ywshho6g3bmcqrB&#10;JUQBhIYegZqD1qaPtwbKn/7wxxag/+e//E8rIZQEpFqG+MzjTziR+3/+LynVkzXNJ9rsJJgJmajo&#10;kHBlNvRXDpe2WEBHhkp2f7F7Wq4qK/n8+fvSFJdvu0d+8Ytf2EN958tflYy9zu6PwLW7LYN3XE03&#10;WECmKY2Vxxa3uT3Q2L4MIG8++4KEPbbPslV8rmqS8jQI51nwOVjUaJPqNOJprlstOz7HBhxpkIdu&#10;2icjpW2aTVWYQodSFUyM8gNBnlIP4DdZ1mY+X8OFTdbTeXrwmCxo8MGKHgbDTMH55sPW96BMSM+F&#10;EpZnp/dWtzzEwiXq3J5hTQum7IyISjeQb8suk6XGAWMyMAwsxZE+d6aVWUkK0AXg4rYFmr9VombF&#10;5t6rgQXGkuMT43gsaaYau2m/WdigdqM/wPBhhT4P8uKY3UHL2xEBg9L4LNtjvg71mXeQRO0LWQaG&#10;DctlqTX/qvexxbWo37hcvvoYQDavmEAn0JE9F8Wkm1KpIjFXP9s6Yx6LLUMSpSzDJq7X7TZAoA/E&#10;pki+U1RXlIlaM0osAaAsxQImlqYReGEkiCTK9b0xRDhc1GQ9PQAEpVaBAk+Kf5TZ5DBhjlU6pSiS&#10;HwQYaQyJRmUY+4j3DbelVV7unBEMpSQ8VbP8vZLnH7/c5N9ltiV77Djaq68HyTXslNfLeUepiTkU&#10;FFiwGyTB9OKwTmGoEHcIlqIBWCR4NuGuAMbPlEBxXOD4ADzoZW03k8REc9zd5oIMAEd/BBFCnNd+&#10;BbhIaUhOlOqIEPOrak+KMruSFr0gwW2NDZWG0P02bc4cCP0QXHM7YCb4WcU4y586FTxaIvX/YyKl&#10;LT7arExw8mUQsSc3QwYKcuRQYY70ZSdLX06Ko7yqdBRYNMvpdaDCmgQ86IOwLKq+TI4y84HXVUed&#10;nOmsk9Nd9XL5UKtcHWpXEOlVBnJQ7s4CHhNyd2FU7h+dMKbx5rl5ee30rDXKUWK9dGTUeiFvXz4q&#10;DxVI+oozJS3AR6bHJmTp2Am7eEDEAyQrG+qAyMoLbGQlgNycuyk352/J/QuvyEtn7sln7v6WWZmw&#10;0vbR1UfyzU9924CDEtY33/u2fPXNr8t//NFfyj/9t3+S96+9Z030X2szxbitgYuUMugxeNvE7zrL&#10;9AJNO77aAkiuBk8CD0GKQSsn099qgZb68Jsv3l8O0N0lNbZvGS8pgsIXXn/Pbv/bv/5PdgCTFRWH&#10;pklPXo2caR6yJnFpXLbNUyDbRSE1W9UrVwcW5GTLsO3kyPWLszmIn/7kj52JzS98UYNikEkyg9bt&#10;tua/r/t6mG2gcbjT9b+iFHJ8Ymb59X3m9beUseyxYMlg4VBpswUVAlW/Pn9DcqGd2MwPkN0z4Dhf&#10;12f346Rcqus3s0IksvRsMFnk/swNTJR32nIldriTYc6Ud8l4WbucbRmTI8qsuszxtcgkzAuYKWpg&#10;it4TJAeCkqyu7pmV8JR5CCQE7h1u4OW7QfOPaoeaelXSATnaPKyZbJSJCADShdp+Z9LeP8YED5Ql&#10;KWUVKCDw/bKhMUs/4wQFlWzus95HEjUDRn5MCYsVvZmatReHJdnni3supSnPXpLUQGePB7/jhuuA&#10;wKrlveW/DB4eVdUWV321yQWPTa5QwAM629z3uMscBLZYuSo1MMaepz6jWOZre20GhPWxscp8EHTw&#10;uaAyG1HAZpYGWxDcCihFsWbAwJGy1/4Y22OPeoukiHIWjsEwYPa92yKwwFhT3aEww7eNHTaJyjYw&#10;f6RMxoArliKwD2TtWN6HW9Pe2Q6JKeNgdq2xO5aJRbvNa/5O6QwwwM2Z9z7JygAFEV4/El56Fzwn&#10;RqbMciCHZvCRCXQckRnepTHO8eA4Huwx0KIfxiZNzkkYBk135N54vCFT9nK3WLJR1F8fF4k9E+vx&#10;ykCKw6OkPjVJj/dYqQrcJ6W7NylQBGvgj5MWXHmxX48KMs8rzBQpWQEazHZ0p8U6jEXZC/0Peh2d&#10;zIqkJZp0l0n0LgBHH3sgL0sGC7PMJBGXXQYH2TCI4opZD5x2x0pyzPcKxjFXz9xHgfVBTnc3yIm2&#10;Kts0eK6nQS5gW6KXGy6AvLAwJi8exSxxWu7DQGie6+W1E1M2QIgH1munZ+QhzfTHj8uR1nIp8Nst&#10;PeXlcvzkGTl+4rSBB0zEwEQBZGVT/ZeBxFPKwjdronfaAISd6EtNi3K686RcHrgkF/suyLXBq2Y/&#10;cnfxeWuiI8V968rb8sa5h7aR8Ldvf05+59WP5FNPfMrME3+9AcQrcJHBpbC1++xgd2qq28xLh6yM&#10;TJzS1U63kQel3mtOsE6d+8jw+HJwfunSkxL+mLOLwxY87YmWd194xf720Ue/IxG7A6RMwYNlQgRl&#10;bNI5yNODYmWuts88ougPzFXrz50T8sShIzKvP5M5R63zlc+/9yl7rP/1v0UKYlItMNFIRBPvNAe3&#10;2C5yQGSne/KQgf/Jj368/Bq/+OkPLCul50CwP9E26q5EXSX9hfVWF4dZIf9kMI2SE9PX7HY/rIH/&#10;6cETtkyKMhzqp/CNDpsh2DGpfUDBiD0iuAczcDitbOtq96xMFrdrgE61SXaa6hdQlu0J0few3owc&#10;GVZcb9sH1y4HXoz+YDYe9rHTXZbFjhOCOIOZeIpFbfK1ZVQMZr46d838tdgxwh4K/JsoT4Wv2ass&#10;bbc10pN2BJuLAJ9T+q4wq9kzlxKrTJQmNEIB5hIovWw1sFht1/lRKRK62/8TS65WDgCuLFttWvGz&#10;RxiwecWK2k2fYB9OmcVZmuUnCd4hUhyb4fo3rbaexuWeaSmJzZRE3wiJ2xdqSiQ28V3kdthEcJwx&#10;Cr4/GAc7ZegHVMRkOjvv9ztNaDJ7kgQm7Om1OQu6VpmNCUkPpTAm2mnM08NL0AANuN9SFlmkQIIl&#10;+06XcXJscezw2tmaiXsB5VTmjKz8aOsFNlmjn7km5qXooYwrM92I3FiBnE2gsFiMLultbXfXDsBK&#10;WbbGFDvfOU6/tjhrx35rsFsvUo89mOhOk/D62P8BSsjxYezOgOtGS/j2r9ohEdv9NHHylYg1Xvp9&#10;h0t9XLStpW2IiTCgaImOsO2CDUH+yijCpSlCfw5hyjzE+iF1oQEKKqHmwNuGfYn+3KZg05WZaI1y&#10;jBPxsmqNj5IWZSYouhhA7FfAGECmW5Yn41WFZlcyVJxjLrvTdaUyoYAxW1NkFu1zdSWadOXapkGk&#10;u5gmnumsdUwTlYFcO9wl10yB1asBekxePjWn4DFlPZDXTs/JA2Ufrxwds93nr19QFkI/5OJRuTt3&#10;UNK2rZbYddvk9MlzcvL0WTlxygGR5VLWMRdAjhx1mAh9Ebc3sizr/SUAWWnnzkKpm1M35Tm9HaPF&#10;uwt35CUs3Y+8aHbugAJGiS8v3pP7zIKced28r94698ga6Y/08msHIAoKi+VKyZkR2OFKSLFQcKjw&#10;OlOnhLvNdaZfsVWAopt9+4GS5cB896lbEr8xWHL3x9uBzMRvdWSO3Lx4xf7+7W990yh/Q2ye+TjN&#10;1vToBzEk4dv3G8M5VNQkJxuGbDoc196rffPy0tRlc+NN2R1qzfGRtq7l5/vttz9lAEe5g6zQx2S8&#10;660cwZDcBtslvkpef+aFT8yD/OxHfyyha72NsRxvOmxlhY02uLbOWAf7rMnyCS6UMZASY2eBfHJO&#10;s3sm5ZHkUoJDask8BZkgjfilxkMWhDA0ZAMhUmVszm8NHLX3VqqPV6YBbSi/Sa53zVngIJAWa4BC&#10;SbXRdab1lHPCTHLp7Lze7H43rFElKJGJYgzI0CKuusg8sZK/2DVl13hfob5iSVisBif6VGl7wq3u&#10;TkkLtpaBnYoGvgy9LVyDEnVz1FyYam517WnWm/JLg+XOAJtB2LwsMV6z3CTf6joHb1jRHN+0LMld&#10;u9w8/7cBZJWVgba7DAQvq7zwJEn2i7DHC9yyV873TMpQSbMygghTzNEDCddMm4b51YFF62/Q86Ik&#10;OFLeZkN8gEgoTtKASmy2xPuE2/eESALrduaOsO73TPRXxeXapDtlJJhh8FYfCfbyk7rkfOnNrZWJ&#10;6i7zG0uxvsI6m4RnIp7PiASmL6tSUmwVbuwy8BL48clijS1Nb94jPT4sckzOG5FubJLHwFcLpRdg&#10;S6ktVV8vZcZg2/OxzUDCdqxrMuexLWEehCFBPl8YEP9PYpe0L8yGDLcbS9nglHqVvYRtdPagx2/1&#10;VuYTKfk+ykS8vKQ1IlQq/QOkcN8+qfb3k3oFioYwf9uJXuLjLZW+u6V6/z6pY8tgqLMHpFnBoyU6&#10;TDrZbR4VZswDJRduu+z7aFMA6c1KlYED6baWtj8jSfrTE5zGuYIIYAKQIN+dVtDAqn22sVwWFTCO&#10;tuqlucKku7CPUx21psC6NtYjNyf6zLL9yZEe2/cBaAAgVsJi06AykPtLo1a6QtJ7/wQDhXpORAXq&#10;5/CY1JVVyfmLl+X0mXNy6vQ5YyIeBgKIcAFEfhlIVsp7ceVdCSDYud+auyV3jt6RK4OPy/3TL8sT&#10;w9fluWlA5K7cW3rR5kAAhtfPPLR9IMyAsFDqkQIGcyDvX3nPQMQBkAfLMl4YzI2RJ+Xq4JVfTQDR&#10;4LGIzcJel32QXXECOQ6tzkAh1Bc7cwJe4KpdlhXG+oUuB+WvfPHLFvQAD1RBZPDT5R0auIJlenjU&#10;7vOTH/+RI7v0jrITCJVPtwZYThgstw+Xt8q8Zu3YZYxpEGBx0VOa7ZuFPHsV1vvalPxP/+iPlp/3&#10;uStP2PQ3sw8bXKM+Sjnr3T3iR8cmnfLZL34hf/bjn7jlry+Z1LI9s9zAwdv2M6y2xiO7RzDVQ/3S&#10;qwGBkgDKrJbMUmuQsxK2P08P5s5J6cmutv3jZI0MgNEn6j1QreBx0CbV5yp7zZiPyfenB47Zbez/&#10;IJCwFvap/qPmcoyOnwl0HsOzpc5T4iHDJKgi3fRIW9O9nT3eyEDZm5KmQbNEA1HwYzs10FWbDJqA&#10;Fbc5QFI12OGuS4kEFncAA0llHAGo7LYE2DR0kbKi0NV7zMmX1+fZSugBMSabCT6b3cb+hhUT5E6j&#10;f90yGKwsW21Y0fvY5s50bP6lYULHA2uN+G/2Xh7GxB6FuRzYhxl67guRV45clZGKdguKAAwJCll1&#10;bliSrdNlZS3zHYPFzTKsxw7vge+M3gnHLHJdehYom8aUTVK6tHmOtGJ9nY+ZXxbHYF1qgTEQmOf+&#10;DXuMsdA7wJG5Ue9LU5vkBOFIkKmv1tvxw7FSH58nFWHp1nfhWIS10ztiHoMyGeuaUTROl3VaH5HS&#10;FMoxgjsVAJIVWBTnH84EDDeWhKVpsrPHgILPBsUfohHPrh7KyJSWaeRnBzj/S0LGMCLHStCmvQYg&#10;e0x1t03CN+zV17VPGcg2KQoOk9L9vpK7Z5ekbt8hkfpZJ23ZKLk7d0jGuvWSunaDFCp4lHHZ7SW1&#10;vs6e82Kv7VLivUuqgnylxHeXgkyINCuTYRMhOz5qmEZPiVVgiZOWyBAFkDTpz042AGG/x6H8DAMO&#10;PK4mqoodAFH2MamgMlPrlLCOt+l51FJh+81RXZ3tbTAAuTrcIbcm+2zfOX2QuzTQlyZs37k10vXy&#10;6qlZYx/8TlnrDQWPntxkPZYek6yYeLn+5A0DBw94LC4eURZCGeukyXk9ZSyAY2VjfWVTHTuTqb4Z&#10;M1Ok/3G0aVGujVyVLzz4srx14x0DkHdvviePrr0lr5x6Wd668pa8cZGNhO/KQwUR5kDeuvDIhga5&#10;/sLzX7Ty1W/d/MB6IoDMC7PPy8sKImw0fGbqaWMg5zrO/OoBSMKOoEXmCnav2EPB+k1HErvZhqHI&#10;qJi4ZeIZ8KBc9Cc/dgL5v/zjP9n/ctIwEYxnFtlwi2a2yA7HBw7Z/X70wx+a627kOl+bhMYsESDh&#10;8ZgYbmRoTwGFRuaoggmLjFg+hQkhZSQaiWm7o2Suqf8TjOJf/se/yI1T56W1uEJKU7OlrahCpvsH&#10;5f/48cdAM9vQK5976137+csf/JZmcQHmG0WpwTO4h/kcGxCzAmNNOklwjdmOm6tja4InV3NqiVna&#10;0yinEU4vgfIGNfF0BR1EANd65mWuostKS5hUHm8cknuTF2zynP4O4IXB4jOjp8zMkHIavZWQDT7u&#10;AJ7TXwjeud+axZ6hPJrXBC/q+gRbFhr1KYjFaqDCdr0gNEUudc9Yf4ZSCiqxZM2ImfeI3uBry6wY&#10;JAQ84jbulx5ldpl+sVazp+RIw5ySlscll8Yr2bOvO3+ybsW8hqd3sdU9Xtat6HtsclfTbnVnWjy2&#10;7NvdkuKmZQbysZzXM1zI99CgQXyopNEUbzxfSlCMHGsbkq68KlPKoVRKD4yxwDlZ3SNP9i9an4N5&#10;jqXmQWuCk7V3KstAnAFr/v+4e8/ouM4jW5Sd0egGGjnnnDOIDCInEgABBjCDOYAZzJkEg5hzzhSj&#10;JJISRVESlS1ZVrKck2w5ezxzPfHOujP3vhnPqle7zncOmrTnzVv3lzxcqxdAoNHh9Dm1a1ft2oVe&#10;RwiWJyXkCIA0MsvCOYXXhgG+Jfw4fVVtsiANn2VvRTNF2oNkWBZWIks7JlFLVpmYhELiHijmhW4p&#10;XcEhYUFdjyRWE/m8CBuhWa+g/IgGNxgj5lbQ25mPoVRZO+Ajj4VlYJixgmko7Pll5odfLwAAMnb0&#10;HANVYofHw36aEFkMZROBiiZ3tsqa6IKIFFkzDUeJdJE5a+sYMBMVLl51AZTKiUi6K5QBKobfTy6l&#10;WsHaTfx3I5itarcgvgXwLYx/nuHjy4kbnwf8/0KnLxXafagi0I9qQ/hYOjhh9PeR3eetzE5aYiKo&#10;MyOR2pNiqDs7lbpQEstM0hrvfJtWmie36WUFzMBLpRciQNJSK+xjVW8brehqZHZfTSv569oJmD5n&#10;JtLdRBv46+6Z4+QGC5Od/T20j1nIhTWL6eyqhXybL1Pml9YN0IV1iznwLmJwmc2Z/QZaN7FDmEea&#10;y5+2bdlG23cwQzh3lrZu3U7zZsym5QPLGUTWaOxj7UaDjejA4a3M0m8wVBxgADm46ADdPHybDize&#10;T+t61tD7Dz6UGPPo8mt0dcc1urn7Jj1/8AV66+a7dGPoBr1352v0tec+oJePvUyPL75Bb19/l16/&#10;8JhePfMavXHxTfrWG9+RxjqGDQE2N3fepJt7btH59ecYOA/RM3P2yN6RrxSA1CTkDcIFNFBd5PpA&#10;Uw5nbCMTNYdYP+k1JFKaT7QEtzfvPzCC89SmTtX8tFEVZ+TVfEGgBATzOTCR9Uu1BvY3P/tMFv4g&#10;g87lwAZTQ+xggPQQPQMEXJR8MNCHga31Y+fS3hmDNKNiNKHEhmYwpIybR8+lSTXtdOnkKfqv/n3+&#10;9W9QVXoBFQQm0c9+8mP52a1zFyjFEqG51HLm56+s6HFRtjNQIJijlo4JZEg9hyYuFrknGqxzG3pp&#10;TF6VrBjdPmmx7DhHUEOfAZsAVzD72NG3RLJM7PpA03zb+IV0ev5WWstgWK5WoaJBu23iQmEeKEdA&#10;IICFTn4qY4cCCx5TkZZA2aMRxAEAxxjBHpJWfN/DGbSU2TioYGEUXvsuBhD0O9LtUZL1Yv4DsyEF&#10;CGIRGVLSwn4KKQsyO4FwAskA3FthWaNPLGdw4Ezl4x1sWK3rPY0n/aswF+LdCHd6MQ+tJGWV8pdb&#10;pqCHxQB+HARdyqFXs693CFggYx7smUH99V0iTY20BlBDdimNK2ukabWjOfCXiqwW7sjR/Huo5sAk&#10;8T0G5rCqFhYmZQwcRbKjxSImnQjW6Nut7Joh/mtIEFC+wnNDWYWSKWTkYHpwXU4LjpP3WsmAAxk3&#10;FHgobY1KLlCJlZ/0IRCc4aHVll4mvSWAj2GsyQEfiRkUjeFq8+Gk4mbN6ofBHn0bzJBg9wqa+tky&#10;d2WVvgeEJkg2fAyQtsqgLkrJuLaglgwQJaSfqLuwVwfPgXIWymk49mA+oWIbb2UGE8QJSgglWvmr&#10;yZ+PTwrVpOH4jODHN0mAdQob1MqnAfK8Jnl+X2GZSGJGcLIzgs9BBhaLhQosZir14Wve7UNlVjO1&#10;RIZSB7OS9qRoakuIpA7+KvvTIZllIOljEJmUly5qLOz/mM4gMrexkuY3VNCipipmJFWqD9JKq8e1&#10;yNwHJtA3MBvZOLGdtjIb2S4eWGPp0EJsHJxLp3FTA4Q3dqyh8wwcJxbPpBNLZ9I1BpTL6+dTUbBd&#10;AHL5ggW0+5l9NDB7HvWN6abp4/uot6WdaksrafPmbQISa9dvlJ6Irs7yZiJ6KUsHEDCQQ4sO0o2D&#10;t2j33F38OtfRzf236Oc/+JU48e6evpMOzt3PQHaKHl97i+4euieDhO/cfE8GCe8fvE/f+9oPxQPr&#10;45c/pX//tz9KfIK54q2hW/T6pcei3ro+dF2m2m/uu0W3md2s7V791bIy4ZN3EPXvQJVNhqteQirW&#10;ZXLA1+rvZirhAIQTcunMOfJG//l//hM1l1YZTVIEhwK/JGmiI0sak1UtweLQpu1y/9//6teUYg6X&#10;ZTcoY82p7pYsGt5DV1Yyso6bL6CDDHJ732JxsIUbLqw0IE2NxkXrE077+ldTaWiGBNvKnEI6tWc/&#10;fe+Tz+iXP/uS/vHv/55++dOf0eVjJ2l0bSNlcgaHfkF7cZUBKs+s2SC0HkwJQ3fadj8fYUvwDsIA&#10;IsoBEAHABBGWIBUMKmjGItuEVxYa7/DBQhkCW+2g/0cfAw1zcehlAJlbq62uBXDcWn2I1o7pp2x3&#10;nNwPfZG901fLRY+NjzXKYsMjx1pjIFG42DkIlCbnSnCVBqorUoI6gpSAqlN7bgwHookLAM7xi5Ph&#10;QLAPAA76HQAQTJtn+saI6SDMFdFUT+IbsuwgZd8PplDGSUN+YIIqVXkzC6uS2Wr9DiiwhocBn1Rd&#10;6UDhVExGZiHM2syQN+PA+9Ss9n00t93YDNo2dYCas8u0la8hcTS2vIkWMwMYaO+j+rQiuT88qdC3&#10;6EYZqrBWzoXRBdUymY+yI3Z1xNhDZcYDkmYwZDCD7Qyw+aFJMn8DdoLzYHxpEycE1TL/EcmBeUzx&#10;KHn94Wo1LCbfAVxgCAjWCNowwERCg35RN8QWmNpnRquxBYswRRhyguFi4BPvBUIJBHecjzANzebX&#10;UcpMHAO8mP3A68sJTxL2D/WcR4EwwANlNQAj3geeN1SMG22ikENZDACE/6NsFiHW7XYZkMT9cF7F&#10;MoDAhRcgkmoLprr0bMoMh0rMJIwjTFiHxkTCFaDY5HzUvgd4+PIN3+M+IbKDBWAygrL4Vmo3UxkD&#10;SZWfixrDQ6gxOpQ6sxKFkXSmxlJvVpKwEUiCwUamVxRIKQu9kdm1DCSjRjKLgxKzlpZ1NggDWcVf&#10;0QdZzwwC4LGBGcnO/l46uHAaHVsyW2ZADs2fIjYm0kRHv4PZx+mV8+jAvKkCLL3FGfJaqzOyacOi&#10;ARrf3kFVmflUHJ/G4NFBTjtfHwmpdODAAdqwcTMzkA1GH0RvrOv9EL0nAgCREtb0ZVLC2rd4H+2c&#10;PUSn1p2md55/j/4HrNcffIPOrTsr5SuUrh6ee0TPbn2WHp19RB/e/4hePv4yPb/7Dn3++rcEQB5f&#10;eIP+x6//VuLTS4dfoiOzD9LDUw/py+/+UkBo19QhurjlEj289Cqt6VpFq79KAJLhjhlERqNZuGuS&#10;xChFw/ULCcElkwPR1kXDViL3b9wSS4uWwgoqz8in5qIKmtHcJU65kxtH05rJ8ygvJoWev3BFc+P9&#10;w9/S6LJaGjOylvpbu2lh+0TO3FPF2O7e5hPMOGaLhh7T7gATOOT2SCO7RJqN2JeAchq2ByITxMUO&#10;K5PEESFyoQLoCiJTJKD7KYUY3k+OI542zhoeJJzZNV6rFfNFikY6wDLaHEQl8dmaTYg5WGrgsE+B&#10;qgrW7wgesAbBLAB6ITunLJeFWChtIVihmQ65897pK5kFLBMJb19JEy1nJrWFGcjd9SfE1gSBBtJZ&#10;NL9h5AdjPbjrwr0VoOutZsJrhLlfpCNYAi2CQpQ5UAIEghBAAGU9vFbMeKzvnSuWHOgVoaeF3SSw&#10;rChjloQNhMmWUMl2k8z8Pd8wPIq6ON57kPrs410Rcpz1UpMmJx62GPFT5apIn2AKsXrUOlrLE066&#10;bmOSXkssQgTwtGVQGEbVbMWd8jcaEDmNRntFch6tGtsvvmMArzyILkrqaF3vbGGr5QnaBkr0jnAu&#10;wD9tYkWLPM/yzmmybgBBGlb2+Cxh6QI7l3jfcGEEGOSDiy76H3Y+d+CNhSHSeY3jpKyFAcOa9CIp&#10;GxZwYMZQIqxtYJyIvgSCeaw1REwvkQjNqukS/7HW1FJpbqMngoY35L5gPRBfRPDnh8fFymi8R7BG&#10;zOvAURezOrj20NsAgGDavogTApybTgXE2LBZIuaRfjIEqG80BHtBibGInweghgQIyRjKVig9h8js&#10;h0MYk0eMGEP42oigwtA4qkzLojiHW4DDLRJsDRzcwgjNaimbWUpZDnEdsAkLcQvgm/hxtXJXHN8n&#10;ib+OdFmoyG2lEiczKLeTyv19qDkmjFoToqgjmW/MSHqyNADpjAunSflYSJVOM5iJzG3AOuGRNL++&#10;XHogS9pQ0qoV8FjWXitlLOmDTB4j+z8OLuynI8wy9s7uk9LV2dUL6PiSWXR25Xz5//Gls+jU6kW0&#10;eWo3VUeFCvglhkbRmJoGGl9VR415RZQWFiPbMB38vvp7J9P2bVsZPNYb0l795j0fok+r6wCCEtbx&#10;5cfo6KqjAiBHB4/R8VUn6Prem3Rt6Bpd2XaFbu6+QVe3XaMbKEXx7fWLj4WB3N2nufBioRRKWa+e&#10;fY2++PRnMqWOxvqZJSdl+RRABXbu2yduofdf/JB+9NkXtLx5yVcLQOLMwYMIoiFipaEBBhY36atV&#10;oWEPN3koyy+efvfjL+j/9t+//fsfn/j/j77xmbaDm4PBjokDsu4W1vG4wLdxcD23eEg24qHcgElc&#10;XFRoIM6s7ZIeCgIvLmgosLDLxCUTzD5yCxUg1GrFhQEp9M233zeet7usXgBSbD98IuQCRmAuTcql&#10;JL4g40YEyVIorKudyiACRQueD0OBeD0dnP2uZnBDDwTBBYoZHKMpzJT2Tl0hsmOABVbdbp2wiPbP&#10;WE1H+tdJsACoIDNd0z2Tppe3G41QlLVCZV2t1fCPKk/Jk6VYet9Bmya2a/svfCPF/BJ7RVqzyuWx&#10;MZwJgADzyFDbByEpTXdESikLCiw02gEmUAsFqwZwiHJvdYrsNESyXgR7t9eecrtaPeurvo9yYIgT&#10;RwAAgABJREFUhhiT8nYv2e5wj2OYiYSqNbz+SvqK3wWL0EGT7yb4R8l9wYAXMtNY1T1D+kJ4Tc1Z&#10;pTS+ookmljdTW3a5DNOhid7JnwEWgUGpB3t9NNfBDAOUrBvLnlAujZY5oRBxi54wskWmvdHDAnMD&#10;+5uKtcpZcIEdL8N4eAz0FrBRECwFSi70tbDzXKxALEEqwfLIeTgOqj0GEH0zp+xLx9yGK1r6SkXx&#10;WRRmCRDgg4UNlFboUYCloE9VFp1NCT5hmp0PQJGZYnFwshwzbVGbVfp1SJag2sJeD93SBs1yzHQk&#10;MDCgH4MSG7YjelQZOkCWSznVvh5fYUVpDKJlsclUkphKiWbMclmV8s/MIGER1mExPncrmflvLVJq&#10;tKmfm4WB+CvACVc3/CyYb+iVFPCtyDqCavyZ5Qd6qCE0gFpjQ2h0fDi1RYXQmMQI6s1Okk2HsH6f&#10;XlnIjKSQZtdVyEDh4tYaARCUs5aNrqNNDBzbpo+VeRDYuQ/NGE/PzJlEJ7A4anCeKmEto/MMGvDE&#10;gpXJtqkcI6JChTUBHFEStqqExSKrlE0UbvOjVfMX0L4DhwUUIOvFTQcRnYH8ORARe3cFICfXn6T1&#10;E9bxa9zKr20HDU3dTgfm76cTy4/TsYEjdHThYbq15zZd336dzq44Q5fXXaKbW6+L2gq353beods7&#10;bsvXm5uv052dt8UvCzMjAB0sozq44ABdYgZydec1Wt+z5qtVwuKLbhCNwWA1RBjslbVguKmMs8Ei&#10;pvvhkEA2t2lzGP/xH/+/geM//uOPxt94/92LV29Iptdd3EAHZqySWjKah6151XRq0RZa0TFV2Ad0&#10;/diLDhaA0hKybEzcorEfLhLedJFv6juok2V+wU5ZIfy9JZKzrWEzxW+88bYwFpQBtNmRAGEskK0m&#10;YdMiv0/0flAnX9czRzJ76OmbM8pkQ9/i9kmSVcIKfHplu6x0RXaY5BdJe/tX0WDHdNkNjv3h67pm&#10;09puptdLdtHazlmyVwPZJ9jB0NRl4gSLxn1maKIMnnm8XHgRWEdxJuySxVJa+Ur3NIJcFYod2IvU&#10;JuaJZLU7r0aOEfoasIqHKi2J3yc2EYJtYFUtvK8AjmURGVK7R4aaJMmBvwQMsaYxBUjfws+YfLcq&#10;lmFVcx8WSg2JMxrqvsbvNVDwnjzXbVcCZa+5WSSxCYFRql/mK6wqzB4gHmviF8WgPrd1gvQp0NhO&#10;5mM6trReZnMgzphY1sSMhAGEAQerhiHn3ThhgfiZYRkYLGagwIMiqyY5XwQfAAkop8BoZnICgN4e&#10;SngImO0MFgABqKug5EPARdkyPThemA8mwjGMiK2SsXzMRe3EiQYm3vH8sHUfySAOJhikgB3nHpIN&#10;NMVhz4PPDZPfUaZAKQs2MdBnMcDhM8dwJ1ZI47yFMm8U/w7lR9gD6clCtLBNH2GKYDj4HscKoJMf&#10;mSqgHC67UaLlvI3gv/VTA7SafFcTMWQHxjL48DnBwFgQlUiJgdhw6JCgr5WotB6HS/VBwDhMfBsh&#10;jNMqYGIVINFAZQQ/vknOTav0x0xyf21/fSj20ZttlGbn5M1mpmqHmUYF2qnC7UOjPG5qYyBpiQ2j&#10;rpQ4YSUdzEgm5KTyZ1FKc+rLmJGUMQupofl1pbSktVr6IKuxB2TSaNrA36/vbaF98yYz05hNx5fN&#10;1mxLNq+k82sX07Xt6+jg4n6+JmKlxOY0wMMkwDHCxMfGL4Dqy6to57bttHPXMwIUm7cN0cbN22Qu&#10;RL/pDETviaCEpX+V5VIKQCDjXT9+Le0f2E9Hlh2hA4sO0MnBk3RiGQYIT/PrOkdXNl+hyxsYADZe&#10;FoUV7NwFQBhIMEgIL6ybW27Q9Y3XGEDu0LVNV+ncyjN0bMEROjz/oMyBQIG1rnP1V28nOl8Yg7AB&#10;QTD2KCdbbYeyQ1RT0LpjLiSOLyJkMsVxGZzRRVGkxUP1OSOpMb9CgnlVKprPGZQVnkA9VU1SSwfN&#10;vnL0pATvv/r1b6g2s1B8hmY2dtOcph7JjvrrxtLOviVibQ5JbD0HR8xMwMUWKi3IarEpDgG/j4MI&#10;dikYJRd+fJS8oLRBMzorME5M6fC4qZx5I1PcO7TTAJA10xcIEGLQKkmGsexyAaeJDLdA5JDoAY0t&#10;aZAJ8tb0MooXt1zUzYulzwAVFWZWNo2bJ4oeuAvD4mT12NliGY6FVHiNUF1tGreAzizarjXVcyqp&#10;MiZLmtzremaLPBnHNDMogdKZMYSqgUEE1kwOlJhQd0h5gTNJYQQWZVcRL8CGmjjYTGNKiWxHrIrL&#10;EfahGUv6U5I5lDIcUZTtihUwAWCAiYSp8gYsNCI4O3aqlbHYJeFUAcfH2IpoliCR4IkUVhTpDBbP&#10;K6saePRVUt5oZ4gEs2GPK6ux08OjAku8fwTF+oUbE/XioRXAn5GyIwe7qM8olpIS+hsl8ZnUW94k&#10;CqoxBdV8nnRSRkCsSMpxDjVmjaTe0kaRXKOPgf3f+Kxgr47FZ/h8YXePVQFwlsa8DNgimt+Yyp5U&#10;3S5747HkDNk+hgeLYjIo1jdMegkAqA3j5spKZ8ziiHW6NYQqkvJF6YZyZAZs1l3awB6CNhrfsADC&#10;8G2CX6QqJfnIfTCoCck0ZljgzQUBB0AJIhW8tpLgFGb+sYYtfLwpSJ4T38PDDF5mAapPCeNGzGPB&#10;dRfLswAg6IfI3ng+n7XhQW15lbaxMYQS7cGUy8c/2oo1wFrwtyhQ8PXqX/nJZ6hJ4q3qPi4lnrAK&#10;gFgFQEYokDGrxxohwOIw/h+gFF3ok8TzLddkolFB/tQSE0z1YQFUG+JhEInl/4dTV2YSM/I8mjIy&#10;hyaXZNOipkqaXz+SAaSG1o1ro5Vj6mnz5E7aOWscbZvWJQzk5LI5dGbFHDq3ZoCz9NV0QabOV3Ay&#10;lSiMCLfC8BDKCQ+nwpQ0ahtVT/OmTqMDz+ymg4eP0aYt2wQ0Nm/dTlu27hBZr9z4Z8JCvJiINwMR&#10;AFm89AkGgo2Eu+fsko2EQ9N30JHFh2n3tCG6s/85+uiVT4SBnFlx2pgDEQBh8EC5Srdz1yfRMR9y&#10;dcPlv5xBwlhT8GCoGjaSRhxfFAikCCRQASHDkaU59jAJtoEiz9T2XyAY6cwFwJPrimcajqZelpyU&#10;uIBevqQ54f7Nb3/LAS6ZSkMyqJmDXmNyiWanPmYaDU1eQnNG9ciAX09pA63vnC37GZqyy6Rc0c3Z&#10;Ii76cbl1dHhwK+3duEX+Fj0QqFMqRAOv1YuRZdtlOM1JF545bIDHS3dfpMrYPGEAKC+gzAAmgosu&#10;hwMN6uMeUQ3ZqYezUqjC0KjODkqU/ga+gv0IoDG4reqcIcNtKbJe1kV9Ve00t2kcDY1fSOOKm0S1&#10;dW5gO70ydEmkvbDMRwkDLqwYNISiK1AtAgKzwmpd3YUXCiyPSHfNMg2tN59xX0yvQ8o7MjqD6pjV&#10;QHqMQAjVVaYzWspWUFeBhQA8Uu2RAhjaXnSttwXRRFlSrjAgfE7Iuv3V/IePVykKQT4lKEYa+3oZ&#10;yypmimZVzrLIYil9d7kOIJp1ic2wOHeqcwHMY9jS3SIqLn91n7aCKmk416Tk08j4LLGIb8wtowkV&#10;zTSFj21jZqkwRqgBqzhpwHmBafOuolFSZkL5Cp9nOX9WueHJUoYFG8AGvwLO9tFfgxIKcx/lyXmi&#10;pOvlc60qrUj1VQqpNr1YOzcYdDr5cVGWBLvFpr94ThIAbBP5swXDhM8UFkphG6QO7DgP4Vztp0AS&#10;wAzGAmY9ic/nLMxx8GtswrCm7O7wl8cHmGf4RAtAuNVe9VgxabQzQEQwSKZTnI8mdEHPCkkOejoA&#10;TzBS+MFBtSb359caLoo3zSEak/1QYiXy9ZPH4J9h82NANCkF1gh+rSPkPDMrELCqv/NV5SqnYhlO&#10;VeKyKYYywrjZ5f84b3R2MsIQSWj31RiqVubKtVuoxNdBFf5uqgl2U31kEDVFhFBrVChNKs6g8TlJ&#10;NLO6mJZ3N9PC+nJa1j6KNsALa1q3KLNgqHh4YDodXzJTBgnPDs6n69tX0+1nNtKq7kbqykulqY11&#10;NHvyVNrEcWLr5q00tHUbrWTWsGXTFtq1Z6+AB+S8GCjcwuwDAKIDij6hrpez9DKW96S6lLCmLxMA&#10;eWbhM3Rm8zn67O1v04ePPqHXrj0WS/dbe2/RK+cf0a9+/Ft6ePaR7AK5tvmqsIv/LwD5i5tEDxlh&#10;lx6In5p0hf9OkNLwB0stlgNcQrb4LHnUxR6oaqzQ1QNAMK8AhgAXVEgUEXDx+1R7ND2+pdmP/PrL&#10;L4W+j8mtpU74FIUky3DXM9NX0Jau+bRl6gC9dv8l+ul3fkA/51tfebMM52GzHpQ2AK/l3dMMQPjg&#10;zbepJCOHSsPTZbbBKkoSm5Qn8Np3rdlo3Pef/+kfxIY83hQipQBMj6MejnkV78n7aL4QYW0BCW9b&#10;RpmART2/p/KoLBluW8Zghx4NTCCxanc8Z8Do4aCZiUA2yOwDLrto6s9tGEeHZ6+nxzuv0N5pK2Tn&#10;uKzkDUuhPX1LZT8FZKoOkYvmUYIjXJWr7BTnDDPcanV7d5f6fKLMsP4Ok4l77PiAhLOW/x5lMJQ8&#10;0OfA8YDKCm67+HygtioKTpbvcYwwNDeaj6ldZZoe1QPR2QeAxS7g5ZQmt83LYsVmSHa1Epef14Cg&#10;3cvWxF+9Xn+V4YoIwBFsPJePod7Tyj8NDBDt+ZVUl15EtcxE2pl1IJA3ZJXS7PpuSWLAiDGrAQv/&#10;Rk4usNcDPQ3Yk6BvUhSeJg1rsCl8zmCg9cwkUIrCZx4l++Dt1JRVLu4H/bWdEsThvIt5HjAQlLNQ&#10;Lh3FTBh2IgjamGiHKhGDmQ1KMg1mAoDCe4NKqiu3RuxoAAzae3cIaMJOBoaIaOij1wa/qzK1ohav&#10;s5S/x+Iv2NM4lUINCQnmPnB/JDpgIYGS5DlktgTOzQCNWAETt5LgW4Xd4LwOlGNulp8nMqOCLDeZ&#10;mVtecDQVuAOpKiqKRnoCqT4ilCp83VTkclGWwyZswW2YWmqfc7A00q2KcdgFJAAMJi+wMCng0Utc&#10;w0AyfNPuYxOGk4SbhRM+AIqNAd3pS82hgdSZGkNdabHUV5RJs0aV0Ew02euYibRV08yaQlrRXisb&#10;CXfNHE97Zk6gUyvm0RlMo68boEPLZlNPWS6tX7aUzpy/SMdOnBam8cy+AyLfBXAALHbs3E1DO/fQ&#10;9qHdchMA8QaRTVuH+yGKgRheWeoGTywAyLHlR2n3/N10cegy/fVv/kC//uJ39He//3uJOd/7+g8F&#10;QKR0/vIndGrpSXp2C6bQ/5sBCF8gg8hQ3WrQK9UWLjVXHVDEbyoskcris+Vii+IAhQCDC7FcfuYn&#10;ewlQ5kFGluWJFY09LtZsTwK9flMDkF/97KeyJhQ216g1w34CAIUgvK59Jn8YW5/onUyuahNwgMkf&#10;pK/Q0y/tmkq/+8Uvn7jfx++8R1uXrKS+1jE0r7ePNi1ZQb/w2sX+//zbv9PUUe1SIkoPjpW6Mxry&#10;yMYTbWGSnSMgodeB4Dq2cBQ1cCaK8lBJTJaUPRBQIB3tK2+VWQE00CdAZTV6qsg8cyKSZVsdauoY&#10;IuwrbaEt4xfQstFT6PLSZ6S/g3o5auQoXWBavY0fH2tJkf1i50SSUxucCzX7S6bulqCrDeHpqqwE&#10;R6jyYbJLcx9zJrUJBVQRnSl7P9A4T1ILotJt2I3tkFW1yG6h0kFvCMozzLkEyuyFhTKlVGY2mrNu&#10;aXz7aVmjyaWs1jUAs6mBQru8Hp8nJs6dT/U/wFzhE+VtQ4/dHtrGSKuyStHmQdAYb8wsEat0bPtr&#10;zq2gMk5a4MaLrZUDbX1SskNGj5mM8sQcaaIvbB4vpoMe8W/zEXCuTsqTAJvHCQ8+T+zfQMkJMlaw&#10;ZrBj2Mlg8A6+azj+6JsAOHAMMN0OSxeo28AoIC6BsgmzOuif4Hew6YFCDgwcfRY4/Y7NqxXrfSQw&#10;ESZtXgcghvUFeH70RFAahnQX7AKfQxp/5miqw1jRT4EujhvAEJbwYFTateaQ0hT6TOipoKGOc0kv&#10;EUar3keE7MSxG+XOaFuQ/F0M3/JC4yjb10MNqanUW5hP4/LzmFEXU2daCnUkJ1BjZDhVWOxUJIPC&#10;WukpWOS7ZpHC+gvD8C5h2QVQvEFiGFzsfwIgIxSwWCTpMMljhkgVw0TFTjt1J0RSdaCbqoMDaEo+&#10;X0/ZicxIsqW01ZsTT/Nqi6SMBVNFbCPEHnSUsbAL5OzqhTSrrZ6m9XTToSPHaf/Bw3w7QgcOHaG9&#10;Bw7T3n0Hac/e/XLbuXuvdtv1jLAQHTxQysLNuxei25x4N9Rxw0T6khnLBUDAQM5vu0C/+NFv6IXj&#10;9+j7H/2IfvjxT+jYkqN0bfs1A0B2TxwSBvJflbD+AhmIYzBczBE1+oyTGtmNSy5Kbe90sm8EtarM&#10;Dyd3pJRCHFQUnSGBFx5CAJdS7F7gC7w9q0LzCPJPoO+//w0jmENmWBGbI9kb6DwuTvQNdowdoCPL&#10;tjwBDJMqWvhiy5CGMWS7AKmJBQ1UGZNDy2bOo7/7wx/+ywb+6/depJpMzmijOUDEZYgSBbXkFJG4&#10;ukTVgosPwSmfAw6CCZRWqFkDMGDtURGdLWoeDDFC8QNbCexrAIvaw1kIeiDJnmgaW1wvE+awcFne&#10;No0OzFxDA619dHLeFllvi6wT8xlo+i9oGi9WLnG+2g6QYmY9OH4utVDKR5WyUH5J8kQZ5SOtsRoo&#10;k9bYEAnL9TpmfAUM3ChboZeFzYxgH7GyfMhOafYI+Xmg9HscYtoXLOU/ExUl58o6Vl0R5VKzKGHM&#10;jPTNgWKlEhRtlLRsqqnvNEpWwzvOdTt2X6nFuznwBqjSmFVZsdgNdZeeoOCWG55Ercw+WnPKaVJl&#10;q0ijG7JHUl12qUyA94/qlOOPTLyYzzVk2Zj5gB+ZroqCqADsEGUqBNcw5aIAIQb6D7BLB6BMqRkt&#10;80cY2EOgheMu+nAo46ChD5t0ZPnYvw7ZLBr66FNg3gPDf5AIYyAU5TQAOSTcUMJBiKHPuARIc9tX&#10;BmY7+Hd4D0nMMAAeacw64B4NJRhYBtRY2nS5lhhAFehR5eR48cFyD6/3tYfKz3T/LFm6xa8PLr0a&#10;+DiVAMIiJb04R7Cwj0RLgLCPbJuTGuPjqCGekzwYJ6Ym89c0ao6Oojr/AKoLDaIqh4PKGUgK+Gu+&#10;yUTpHGoS1HyIn+x1175q79VslLFMXl9NXuUt/WcWxWCshsTbLHMmGE5M4VsJ/z/HMoJfg5taYhnM&#10;XD7MRuLEuHFew0ga7GqUSfXtU8fSwQXT6PBAv9iWnFu7WFbZruwZTcvmzRFV1eGjx4V94AYwgX0J&#10;mMievWAj+4WNAEBQwjJKWQpEwEL0EpZud/K0KssbQDAHcmTlEfr48Tfp9PozdPfEfXr7ufdENXX3&#10;6D363Zd/TZ89/pxu7bolwHBt438zBoImOrJ7HUDQKETT0K0ueJyQuGARUCvUMhx9/0ULZ4qQUKLm&#10;jCwJMw41fB8Mp+HkrmO6v23hMrpy8gzt4Q8j0uQv0lPs3AhUTb659WNpU9ccWji6j96494A+f+fr&#10;9ODydRrNgIWhMJQpcJHi4lnKmSiWIyFTTvKPpDnjJ9FLN2/TL774gv7lf/0v+t//+i/0rY8+pkPb&#10;d1FvXYtcZJiERi8FzVTo7eHzBWlwuFrxibIPmBSCDV4P+h/5apEP6tYYMkNW2cxBp6OwlorjMqUX&#10;0sOZ8ta+BcxASkWpBguWWaO6aTKzj3VjZ9HBWWtk6HHftFXUnMYBCywBNXPfSNo6bqH0UDT5rEXU&#10;bmB2OLYI3rDRQHkJ8tNwvvh9VU09yh4svSjckhgMS8JSqZHBGHb84TIM6VY9kBDJROG+CwWWblOD&#10;vRMoqchqXLuHRvL7tqthPl1CjEAVbQ9WbMNECX4RopayefU+XNILMRtW7U6l0NIHDV2q/o9sWl+S&#10;5acYrp9iKJriz0fOg6yQBGrPqxAbk+l1nVKSgi9UbVYJM8EymdtAoxjNcQR1gMjWvgHZhY6gifIp&#10;BkCRCKTy8YULLur+KBfVqv4VPsNO/ixXdE4XOTjKjrIrhsEDmwcBINjNgqQmnxnB+NIGUUeJ025J&#10;vUybw9wQ0+mRoo6yiwEm2AVUWlrQtgurgqgESQrckSs44YGFfLIrgsqYTYPNovSI5jqAKET1HwNF&#10;Su9jlP7wHPrP8Noh2y3kzxv3BXvReyzY/e5W+871a9ilACRMepZmygyMobxADsphUdScmEAtfOvK&#10;ZraXkULt8fHUFhtNrVER1BwVTlUuJ1X4+FBtIF8Xfg7KNZsox2yWRnikGiLETbc7cQozsRtlK7sC&#10;CJsXU9HZill6aRoDtUlSoQ0yRqlGe56Z2aDbQQVOG7XHhlFbUhR1pMXS3LoSWtRSJf2Qoem9tH/+&#10;NDozuFAGB48tn09XNyynk2uX04F9+wUkDh89YYCIsJD9hwRAdBABAxnatUfAAyUtKWV5sxDVUNfB&#10;5GkQkQVTCkBOrDtJKzqW0us336SHFx+JmeILx+7R2bVn6MqWK2Ll/uy2a/T8vue1Jvp/xxKWvk5V&#10;y2L8BQxwImIACw1cyGahq8eFHSp7lTV5IerSkA4ii0XjHY1FWEfgfgg0MEjEvgmXysyQVXVifSwH&#10;W4ASXFhnM0Cs6pohmVhrejktaZpMPTm1mtlcTLrUv9Eox+ta0jJRNPVBKnOVLB1y1aB4yo9KYSBL&#10;NHy5tOBkl2n6bg4AKHOAAckODqmPB8jFi9IEygIClBygkNWCheFnKzun0ai0Ihk6Q0MV8wDoI0D1&#10;hMx2FQejcjSv+e9WdPbTnIZemUhGWe7YvA10cuEW2jB2tjAW7NmAdBNqL0ynY+YA/QUErqrkfDEz&#10;9FE9EOwAQekgwhZkmAzq+x/AnDB5joVZRaGa5QVmOyD/hO5f3+sCgExzRMr3+lY6MBGPlBksVJNd&#10;IiogH8Ui/NXxjHWHU0rwsNJKHx60P+Wyq28RdD0l93VJENMa6JFmLRHR7dyx7lb3xNIlvnhf1akF&#10;VJdeKI3y7tJ6DriRMlSIfeiTq1r5uHYL44XqDnM/2FeOMhIa6rJHnI8FlHh5HJwhpIjmcxGWH3kM&#10;HJjTAPuQZKVxnJxn2LIJ80q8Z4AQXkMGnydQbaEM1M6fF2x5cM6hv7GsuY8qOPjD4DBYjAmZbcdn&#10;0eSyVulR+Ml6XX85HjE+IUZ/DWuRse4ZTfBk30hJVjDYCJVXNV8jtfH5Bnh4FPvzSNLjFCNNvWeF&#10;axDMB1YlYeIUoc2JxDpC5XiGyOyTr7GQDNdbrCVQvLFisbc9KpmS+XHrE5KpKyeHevJyqDM9mbrT&#10;kqk9Lp7GpCRTR1IC1QYFUEN4KFV6PGJTUuq2UYmvL+VbmJ3BT4pvSaq0Fai+BikbFL2E6VZzJXZR&#10;bdmeaLjrfRLNvcCqZoW0SfhIeWwTM+cRlAEwYTZSExYoBo3TqwrFZHHTpDG0Y1qP7AK5yKBxbOks&#10;urZtPb20fzftXr6IweKolLCOHDspIKIByFHFQg4JEwGAgIEAQHTwwG3r9uE+iHdD3bB93zBc0sLc&#10;yNL+FQaAQIV148AtGSLcP38fnV59il/jITq5/ITMgRxdeIQurDkvDXTYuYsjLzMRKK4AGpgBubHp&#10;Wbq+SXPovbrhCl3k+wNATi47QQfm7qOd03Z8VQHEPqg3zQEcmi26jzZz4BsuJ3QFB13IZZOYBWAf&#10;AxqKwcrh0yP1WZeoiFCXh8QS/lDwPoKhHZZTBcl9PTLN25alNaehJoJ1xclFW6WZWcgX58TyFto1&#10;dblc5HBMxYR2e3a5WHJD7bKeM3tkhXg8ZPIo+6AcAKvyGFVS8BVHXo/MdECZUsaAA3M8XHAIMPh7&#10;vG40rREI0BNB5hqoNPVoyqJPgR3UsCZJ5ufFLgbsgQiQrM9JVQwamIyeM6pLSmB4PcvGTJf9Ir0M&#10;IGAtO6cuo0Oz1tLarpnUX9Ml0ls00fvrumkHVrDKZLNd9kJgUyNq6vr0vEeVffzUDIVsIjQHSJCB&#10;iqeI2RKatZiITuNMF4orWL0AIGLVTA96IeFi+27TFHX8eYTKAigzRfqFStbvMEpXWpAHMMBryu5l&#10;lujw2lluf8qJ13sNrf5YvgpA0NyF/NhlZMWcOduCVGNdO9/8Vd0eDrxgID0MHj0M9rCsgQwcrAO9&#10;MPQsUErCscbgH5riSBpg14GEAaaXMLMEmMRZNJdczIHAIgTlMJn74L/BjhmUADEkiB3oCNiY5sdx&#10;hnOvAAOfN9M5WUCCAdAaaBxPJaGponSD/1ig2KK4qItfJ1iqW2TQ2jAmPiucL/XMvEdnVVJaQKyI&#10;AyC0QJMcYI9pcwA3VhDrA3+607Isi7JqclyIRvC4MnTIiUueDBj6yHHVG+3aqmNtN7zbi324xb49&#10;kI+NhYELrgOhlO8JopZkZhx8G5OeSp2pSTQ6KZHaY6KpJSKcmiLCqDGSs37+f11oKJX52anM48Ng&#10;4sdsJIjK3C7KMI2QxjeCfKjXAGG4YiMBT8yVmKRE5RImq8mBfdX3dmGl2mQ7/i5CHm/YHiXTZqOK&#10;gADx0ZqYn0ZTyvI4QWuiHdN7aDsYyNw+AY87+4bogzs36cqm1bR56SIBjGMnTgmAaCByXADFG0Se&#10;ZiEAEb2UBRDRWQhuOoB4g8ifAIiycx/q30F75uyWfSAwPjyy6LAwB0h5H557lU4vO0kXVp2nO7tv&#10;iwPvc7vv0HN7nhML92fXX6UHRx6IjcnVtZelzHV53UWxc4cbL5ZTnVh5ggGEwW38+q9eD0Tf3Kdd&#10;HE7Dyh2lKVxECLa4EGLVNjxxG+UADqdSLTj5URJf9MiSwBoQrOAIOokvfkzYJvpHyQWBzGtadbvo&#10;4HEBYBMggmxVbC4HxDBa0DKBtkxcSF0cgLGSVFZ/8oUKaSK8ixY09kqtG//XlvX4COOBZTdKG5FS&#10;MrHIvAAuOlyUYveAEhFnYriv2D3wBQfVFX6PQcLymEw1A+OWcgYG08rjskQ+nOSM0lQ2BbWaJQQf&#10;CwQlTByDHcVagwQYAQpYPIVBQgQamEEembNezBVnVnfR+KIGKTPB4uL43M2ivApQVvKjkotka54M&#10;14mXkU3eh67E8lWSagADjpkYWzKQAPzSZd7FLY1zAAhYFQAVPlgBRrZvE2DxVxp9zH/ozWzNLVf7&#10;GmrxF+WVzShPeYPG8O5yu9cgodNrAZZuZQIAjGW2ALaq93XQdEcJ00/sTdwGE8F+9/Y8rf/RVQyr&#10;mDrptaE/BdCAsg/rfrFtEEkENg7C0FK/D+TjcMKVHeDCIJT1DrOATk5AsFQKjHTT+IVixY+EBu8L&#10;vayekjp5D2XMABuzSuV+lZwcTOLEB8wA64dHRmRIQ33F6BnMuGOE2WFTZZXaZBgsyqgQbX4nKF56&#10;fFgchj4gFrChzAWmiF30o3OrZaEUfq6VobRj46/KfjqgeBSrkHM5NFFEJ3gebXmZNiSo9y31dbpO&#10;JbrQpN8OYSBJ/BkkmAPEdqQiMpKa4xJoTDIncQmxDB7xDByhVBfgosaQAClf1YUFU01wANXz1wof&#10;BxWaNSZQ7nZLT6TAYqI8s9azSFTAEaVuQQpEIhSb0KfUg7x+F6TABWARrsphYB8Rqs8C5lHu8qG2&#10;yEBqCvOXvSTjc5JpYWMFrepqFnsTqLBOyh6QFfTW1Yv0yf07tKO/j4Y2bVQAcvpPQEQHEL0fgj4I&#10;lFnepSyAiDcL8W6oe6uycPMGkONrjtPa3jV0ct0p8cPaPXOX9D9g5352zVkBkPtHX5R9IJcYFGDl&#10;fmfnLTFThCeWTKBvuUGvnHwkAHJp5XlhIBdWn6dTS07Q/pnP0K29t+n8xvO0ZcJG2jhu3VdPxhuk&#10;5hECVVkhWAEKBpVg6oeTFAwDAIKNaJDjIjtCXVY2qPHFikYjMmNcxAjeKEGMYvqO9aJYvxogDb9I&#10;CbopHJSRQcIyRBhHQr5smFvcNknkra2ccWICGIF/9qhOeS5kqRjGA8BhmRAa/QhQddDuY2eFCp7I&#10;bkH1IanE78uScqQhq8mOc0WmG4HyjjtaQC2FAwya/ygLAASx9AkeSSjHYSshXivq6x25VdocAjMT&#10;DIphbgRgVxqTJcNrF5bu5A94oSjQxjDY7OH3tZzfz7SKDppU1kpjOCPFgB/AB/tAIDeNdYVpyqDY&#10;bPFPsqn5FWEclgAJKrpDrkcmh+0ifwZQImACQDJlONChOfWKKsgpQ4Qhqu+hiSG0bFVf8BSsfLd8&#10;VABDoIJCKoJvDmPLoPWJzYJ2r58/Xb5yeq2u1cttUGBBBaSxDS0oRvPPUMYKVvMgOO9KmIWOKayh&#10;FgYQzGWAxaK5jOFMWLqPZVCBagwAghKWNnineYdhlwoYGT5TCB9C5Py18fkRLaaEsMtHQIXcFpsg&#10;YV2DY4djDoaKiXW8f/T28FpQRoRVPxRQcCOYUNQoDAC7XwAITv67KmY1sJ5J4XMCrDdcsbpwPsc7&#10;82pkonxsbg2lWEIpncERyQ0+I/RKwmRqPIoak4oMl+JA1SDX3bA9ioVEyGfmK1J2JAYozXkU2CD5&#10;0stdQQo8htmHZp4YjaQC4GHi57RwshYcSi3xidTKDKM2wEOtEVgeFUGNoYHUHgcHXWZsfr5Uy+BR&#10;GeBHI61mKjCZKcdmpmwGkTz+ms/gkaqa3hliXWKSwB/jxUTi1C1K/Txelb0SvX4eq26pGCZV4JEN&#10;GxQrA53DROU+Tn6d4dSbFkNTinNkqHBFRy1t6eukk0vn0I2hdfTo1GF6dHIfHZk/ibbOnkInTp2l&#10;o8dPyVcNRE4bAKKXstBgBwvRAURvpnszEW9Vlrek17sXgg2FAiDLdAayng4tPUSfvfW5zIDAOfed&#10;596j1y4/pp989jN65dwjevX8a/T+C1+nn33r5/TO9Xfp7WffoY8efCLOvPj/Tz//OQPi22Ks+OH9&#10;b9ArZx/JAOLrVx7Tpc2X6Nz6c3Rp2yWxc1/dPfjVARAOSoNgGdrJ6DD05gHqhEbmi2AfYw6SAAZ5&#10;IjItXMiQX+p7urHzAP0JAE1nQbXMjiBjzOWLEsErSNk6YBscskbUsvsqW/mkGJCmIgLigtYJNL9p&#10;HNVxQMZCIKimJpU0UkZgrDafUdoo4AU2gewTJSfUmBHsU50RqpZsF68o7DIvTciiptxy+RvQZ/Qt&#10;cEF6JAvWGpTwsUJNHGUvACFKDMgQR/LzTasdIyCDpi1+DpkopoMhQUZjH+UuSHDrMorp+U3HaH33&#10;bG0TI4MNGuUbu+bI3nRY3GPaOA6lNX7fC5snilVGjCNEylYAjxp+PJvQfq2hjZkJHxWc9YE7lHuK&#10;+TjhdSMwYQANDrsIFpFSenTI1LnuKqDvdwlSclmHKF9sRtNcZwFu1V/x9fK18l6ta/cqWfk8BSDe&#10;U8x6szxMXo/WRPd47ZkB84h1hqpZEIs0gAuj0piRFlATMwAwETAS9NvQX9Nt9WHbgW2AAAccvyr5&#10;DG1yPkLNVxKVIb2eIJWRCxAU1RnBuW9ks6yjDVSebxgKBNPE6x2p1r+CGY0prGWGPFpKaHA2hrwW&#10;5cz5TePl2KKngq2VmL9owypad7QhCsAwKIZw4YPWnlEu5VVcRzmeeOphYIHYBM3+3vxR8jr9VZLm&#10;NkBXYx/4rDQVpEUUZWjcB4u02keVmfWZLZuU3IadAzT1lfSKxLPLwomUhwO0m/J8g6gmJITqIiKZ&#10;XYRSaxSzkdBQaouNpMbwIAYMf6oNDqKGyFBqjIqgSo+bRjptVGSzCOPIxVQ3A0guA0qa6oWkKECI&#10;VeAQr8paMQow4tXvYxRAxCuvrAz1t8nqcTLEP4uvAZuVKpl9jHI5Zfvh1JF5zOaLaFZ1CS1pqZXe&#10;x5FFM+jyuqV0Z88WurBuCe2b1UvLGsppz+ZNwjpOnTlHxxlAjp88o4Dk1BMNdQAIbroa6wkWMrTb&#10;YCHeTAQsRFdj6fJe+GEt619J+xfso9vHnqcDSw5ICeuzd75NHzz4kM6sOU0vnnxJVFg///6v6L3n&#10;3qdbO2/SG1fe1PaFnHmVHhx7WUDjRWYiLx56kf7w279jcPkFfffd79M7N96lx5ffoHuH79O7z3+N&#10;7hx4jr717ncFQLZM2kSru75CAMIZ/aA+W4BgGSMTsA5jCRCCAEoIUJIg+9drtbB+wKCXPljYmFEi&#10;mRyCfXNmqTAVBF4syPFTttTFMRmi3Q+WGm0w9Y8aQ4Od/VIOQJmgd2SD+EthzqKBAzbM65Z3TJbZ&#10;C9S+l7ZPkto9Mmg0JMGIIO8EWED7r1+E6Fng9xkcjCDLjDNrG91a0E+R/oxdrQm1iwWGNhdhZ/aU&#10;LMEfk84YtkPjHBc7JJ2Q6UppDnbhnIXivU3lYIOaeXN+FQ1NGqBVHdMEQABSB/pX0/lFQ/J3Ffyc&#10;8L5C8x5+XXD6hWw4RJVbEADL+TE1112rqmfbVFavOdbi/5KBc1aNJjEYFGY/9P4HymMozWmlK7uS&#10;zNqMMoePl0xXnwbXFz7pDViHAojh74fBw+ZVyvJeBOXrxT78VGAMU+6weiISpnaB4BZlC5Kf43mx&#10;pa8qVfvcq5O0Y4pZEIAIjjWs/WFYCQ8qlBERRGGrjwVKeE9pLm3BVrw5SO3p4OSBEwsEa8wPIagC&#10;OLAzBCVPNM6R0ABgMLcUYfKXMileK0ADoI7Hw+cFR2UscMJ8B0wqUTKEbxauEzTT0W/BcUMCgPMe&#10;/SgYXOLcACtFSTIYA5JJ2sIxJC2YYI9QZVYdVH1kZsZXqdLsqo9nFfaMTZywNwlSgKv34PxVSTDA&#10;2B5pVbMfFuUOYaEoTvzS/ML4/LBQcUAQVfCtyt/DN39qYvZRExhAFU4nZ/soVZmoyGqjUl9fyjOZ&#10;qBCKNItVeh75/LsC/prJX7MsJmEKWaoXEqXAIlWBiA4UCfJ/k7GkKkHdB4CRDncD+co3fpxC/loF&#10;y3WrnRo8HhrDANYWGSIW8PMbqmhxcy1tnNBBG8e109GBfg64O+jm0Fpm+620vLGctk4fT+cvXRP2&#10;cfrsBTp5+pyAB0AELAQ/B4jovRCNhRx8QtKrA8jT0+m6rFcHEZ2N6AByZOkRaaIPzdxOl4Yu07t3&#10;36fnDj9PD84+pK/d+zq9xuzhR598QS8cvEvP7XueXjnziP7pb/8nvX7+dXph7wv0wQsf0ktHHogj&#10;79//9T/SZ69+Tu/dfl8A5C7/DZRb33nvewJEKImB8WyfuvWrBSB88QzqVu6yCMcaKgCiB59E2T8d&#10;JeUdsAt9uhiDhWAUYaoWi6l0KGFq0wqpJq2IklwRMgWMRTlOJXHE9PCStj65ULAmdQZn+HPquiXT&#10;A4NY0DqR5reMF+M8AYaIVDowZ414ao3m7HRuY4/YSkD5BUkqfIfQtM/iLBGDgfquaLymHDHTc0mp&#10;AAEpxh5CrRzoociJt2p7prHEKYcBCb5CCDaQ86I8gQVFkP5iEjlI5MiFwiJwoaOMVa4y4zl1Y+X3&#10;7YU1dHD6oOwOwX6O5pxyurhkiNZ0zaKmzHIphc3GBkP+OwxFzqrplgDkr45lBQedDH5dehM9WCaP&#10;fYw+gz6xjWOJHgwEBJCJojQC4EBpDO8dYBImAgjts/NmGb5emwH1oVEdUAK9NgX6ee08d3q58Xo3&#10;0h1KVTW8ftdi/K1HyXNhzBismvhgrYHiC+XiIB5jsFs4GJQzcNTx+YIJdElKMKsTECtJBv4P1hmk&#10;MvMMGVKtEtYiFiz8f5RNkTD4C6t0CVBg5gZDongOzPXgs9MXMKXyuYA1xdjpgcE/PA5UUm05lVK+&#10;wiZHrAVGybIju1J6Vzi30PcQKTjUXsFJkmyhxJggW/6ipeyEmZxMBvZ0WeTlQ7Vo4nNyhMFM7KmP&#10;kp6QPgNjNSxe8Fji9qtmQPCasGwMdjUhyktMa5z7Gp+tv2G5b1GCBKvywnLJoB6a58kYVrQ7Kd/l&#10;oUKHi8oAEByoczh85PN9ck1WymFgyDVbDGagsQKTwSBSFCjoYKHPhcSo3yd7sZF0r+91QElS901R&#10;jytAYtL2iBRhlwjYB0CYX0Ody49aQgKpIzKIeuJjaVJ6ivQ+tkweTUNTxsoCqYdHd9Dl9QO0rLGU&#10;1oyppw9vnaeHL78s/Q1MoJ86c55B5KwXiAwDyPBcyKE/mQl5moV4A4gBIkqZhRIWAAQB/eDyQ7R3&#10;4V66tudZWSh1ZcdVBpEX6MVTD+j5Qy/QW7fepYdnXhE2AQD5+OGnDBov0YOjD6Rx/uDoywwoj+m3&#10;X/xeSll3992ld299ja5vfVZMGN99/n1Rc+2bu5eO8vMJA/kqufEm28IHA1W2igte2/WsZYv4GWq2&#10;2LNRlphtmP1ZpebpI5mxU9l6I+PK5Au/MaNYZiVQZiqJYQoelyX3wd9k+cTRnIYeaegiA8Qkdw9n&#10;mKGqhDZvVC+Vh3I2HpTBJ2YYZdpjaEpZm9TCsea2g0FErxUHK7NHMB8M1gWrbMwmS3A0hqTV4kOo&#10;ICaNiuMzBRQKolI5YKQaJQCUFTQxgEUasyOZDSDjbWa2glIVngslJuyEQE8INXGob7D/HPsoAFLT&#10;aztp16QltGrMDFF5wbwPlvSLWyYxGysXqeiUka0CxFhctLBpogT+ACWjBeCOTMgVAPFXn4Nb+U/p&#10;Q4UxzlCxvsDgGBxmkREnmkJEuoveR4TIq13GcJ6fl6GhPuPhXbLyN9iJ/Yld5XoZy+HV+/CW8Q6z&#10;j2HrE6fRjNfYKAA/Tu0Ml+MsTXs7RVoDZU+4n+x7D5OeSGkCjm0p1THbQHkKgR/nBtgUAL0BLgT8&#10;eaBsCrCQZIOPo1iMyPGIlLkOBFcYM6KkVSHKKm3wDmo3MA5Zy8yfH2ZJapmVYA0uEiUkEHBQAAhN&#10;KGmQyXDsfZnInxNMMcUtlwO5lGP5sTC8qTMFTIYXMZiAWcJZAG7ImMmBlch4BqOpI9uEFaB8CYbi&#10;Ub0OlzreSBLAxPEzsGmPKmmBMUNdGKLAxKVKV/7GLI3NYBwOLwAB0EaZ/OX7dF8Mk5op2+lmwPCh&#10;PLNdgniEksqi/6D3KyLlpjW5g9VXP7FC0YYG3dKY11RVIervY716HHoJC+wiyav/EaFuBtCYNJDJ&#10;N2kAhuHBchhZWhxUZXdQrcNJrYEeGp8aT1NzM2hmST4NjmmkbZNG06lls+jK2sX08MhOOrF4Bq1s&#10;q6Z3Lh+lX77/kD54eE/KVKfOMYAoFqKDyHAv5IRqqB8xGIgGIvueUGSJtPepCXVvAJESlheAnFh/&#10;kjZMXC8lLNywdvbggv10cP4BOjT/IN3YpVmyw0zx/OA5Or/iDF2FlHfTNbrON7jxQnl1b/99uvvM&#10;C3RlzSW6gPutPCsy3jODp0XGu3sGA1vfZtrwVVNhRY5wD3oMAPGRrDxSjNm0oA4Ggh4I3E0rMvNp&#10;Zm8fzZkwmTYuXEpblqykRZOn0+iKUZLxIxii/4E1pJjOhrsuTnwMpvW1d9KelevFDgTZFwL3bGYf&#10;o7MqaHpHN62bu4ieP3mRdq9cS88ePEnPrN5Im+YvoZktYyUQYXkTrLMxILhkaj+Vp+UJiNQwUOgG&#10;j+Ma22jVvAHqqWuWmjX6GrWc2UIuXA6lDQeqtMBYke0GqZIB+jaj+PX6qpozWFSkyDTrJKCBdfRV&#10;t1BXUY1kuFD1IMi0MKDMqeuRwI1SF3Z/LGnuk3Iapvb3zVhFM6vHUD0/P4bS+ivHyHPOHNUlA4ca&#10;m7NJQ7eC3wOkvDaRNnJwdUcYElpfpaxJ8kRLdgl1E+ZuNMblkNcKAMYcSIgyNvSokpUe0HUA8TwV&#10;hHSw8fUqaT29YdBu7EMflu96A4jOXFzq8cV9NkCb4A5QktcItV8kyh5EqQHaxHYWvweUNOszSxhA&#10;SsSCBKwMfSgAJZiESMJF9OAW9ob5nGAFSmIxApdcZgBa6TVAwByreOHIrJeEsJNcZNvuSBqZmEvF&#10;nCDAqgYqLDwHng+Ghd0MGlhLXBaZKSXFgdZJoo7DeY3p/VxmlpWJefKcmk2Ktngtjd8rNhfWxubK&#10;WlvIbMFQsScdzz+5uJlq4vPkc9aZl1MNXMKSxF8lMno/BOe02O2YQw2ADvYqSQar8p93/8nf6H9Y&#10;5QYr/Ax3GKVb7Kp5rXlaBahdHvpyKI+6BShFlH4fHSQSbJwMWC2UYrEKMISprYUy8KrYRJJiF+nq&#10;luwFHJFKphs/wmSAC+5bKDczsw9m/cJARlCdj5sa/f2pMyaKxiXH0YzibM60W2j9uFY6tHAaXVo7&#10;QI8OD9Gb5w7Thp5murZlGf39F9+mX737Iv3o8Yt0+eqzdJTBAmWsPy1lnXqioa7PhHj7ZD0NIH+O&#10;ieilLKy39Zbxbpq0kXbP3U37FuylgwMHxWQR0tvjS47RhXUX6CLfLq2/RM9uvfafmCneFiUWwAQ/&#10;1wcJz686S+fXnPuqDxLaBz1e2whBqTE/oVNlZH+j+IJDIN24ZMV/ahvyjXffE4BpTCrWwCM0UTJJ&#10;XCzLZs0z7tdV2SB1fUxBz+Zg2pM/ir744Y/+08f94x//SBsXLaNc/wSpnR/aOiQ/XzVvkZQ1oOm3&#10;8eGYM26S8TdlqTnyehEgYIsei4wuJFFq7MhCwTh0yaQ2hKipsPIjkiUTRkkFPRDIgbF6FLtBULbw&#10;V/2VCeUt0mwFqMH+YkXXDDo+b5MMCKIpO7tpnOwB6cqrEZsLyIGnVbTLAiCUsBa39Infk1uBA0p9&#10;bQy8GntyUGZYomEPog94RouIwSEBCk1mSHXDZIDMR5ro6PnoZpe+BvvQeylWwwpFZx5umcHwN0pd&#10;eknLm2X4eJWvXF7lLN3k0a3KKC4vhoNzJzcsiQOPxkBQDox2hMh7xZAdlh7hb0cxU61JK+TPr4DG&#10;FtUKWGTwsYSLAZxmMduABAST5ZBoo5wDIElUwItEB9JlvWwJ8ISwAuVMt5KWo6QH2TeOSTYzDnzG&#10;AP4yrABgJgr7fwAcGOPCpvHa0rCSJpHbwjEBDWz0xKAMA+uD424Ls0n9GOYxOMUyk4J5ZktqqQg9&#10;UCKdUtqi9QWTiqg7s1Jmfbyt7XHcIPzQxCV2Y3WtyM59wmUviO5wHKIku7pFip9iJfrcjla6sggz&#10;DlGAHQu3XgufJzZf5WdlVWVkDO6Z+Tz0pxTO9mMV+8ixOag8wEPVQf7UEBtJzakJ1JaeSB1pidQS&#10;ywlTRDDVodnudlKB2aSAyGywjyRV+so0ZkQ0MIr2Ul+lqvW3Ofx3aJoXiH2JiapsNqrk11dr96E6&#10;ly+NiQylvrQYWtxUQesndNLQ9B46sWIu3dm9nj66cZ6e27GaLq6ZR7/5+E36/Tffoy/fuk+/fOse&#10;PXrxnpSnzp67QGf45l3K0nsh3mUsvRfircYyBgsZQPS5EACIocpSLETsTLwYCOZAtk/fJsH9uaN3&#10;6cLG87IE6tyas9og4YLD0gd5Yf8LdGPbdZHynl92hhnVZbVQ6hbdAZA8PYm+8rQspfpKA0iwzIE4&#10;DNWOZqMwPACGPgMyd2SWM3onSoBeOXs+XzjBVBiXTvW5pbRnw7CP1ZTaDvnbsuRc+ZsYvtB/8oMf&#10;Gr8/xeiPkhb2j0+r7qApI1vo4fMvyO/2Ll0nmf6k2jYpmS3tm2783cT6Vrn4lvfPlf/PZsAAS0KQ&#10;mNk9Tn72nU8/kwsMgRbgFaCkyJjqzY9MobaccglOsSoY4+IFqGA+JRoNeQ5iTVkjqY2De3VCrvgb&#10;JboiaHVXvwQbffc7PLGwq709o0weB8354/M20/a+JVSVkC0+TVh5C2tvTDWjro7FTygP4v8zazup&#10;nIOYbmAIMEV2rFnku0U6PbwJ0CYNUUhWkaliFSqCYrjM6/gK+4gW9wC7YT3ja9TZHUamGmD83mbI&#10;RXV1lj6ENsw+zMb3dsU+fL2+dxmAY/NiLzYBPwSwbE4ewEB091gwEJGFB8UKg0LpqiqtQNRVdakF&#10;NDq/SgI0tgmmK/8pnIMAdzTIwQRRpgKAhItU2U/uF6KSnnCRtVqFPQJEECzhVoyZEUkk+ByOE9We&#10;r6zDDePHBqsA2MMSHTvF+/g8xAri0WrRVE1sjry+HAaPVjXTgXkMgC6OBZwFMGMERjOttFXmezKY&#10;rQzUjxOmCcXfxIJ6SZZcqoejBX67CCngDuwxpLtaTwSKwEY+ZwIVOEgJdkSAcR+Xl4ux3nvSlG8W&#10;OQ/kWMvxMVGyyUmpZmbMDgZdBpIUE5r/kcyI0xlEsxgk0qgmLJSKnRYaFRpEHRlp1JoUz8CZSZPr&#10;amli7UjqyEujjsJc6shJ5d8nUHNCHFUG+lKOWZftal5ZmUqGm6qYR6gCjwRVKkv16p8Ui+rKTHmq&#10;B1LB7KbR349qbD7U4PGjsQnhNDUngVaMrqNtU3to17SxdGkds4/je+jdC0f46y76/KVn6a8+fZN+&#10;+cEr9KsPH9Gv3nqePnj5BQGH008AiFbK8u6FPDmdftAoY/0JiCinXn1fyNMAsnzmMICsG7+WDgzs&#10;pwtbL4oX1unVp+n2/jv03gvv0/3jL9KNoRv09o136cb26/Tw1Cv01rW36Y3Lb9IrJ1+hZzdc/cu2&#10;MnGPMA8GibpqWIceohqxuCUy9a9MypULdWD6LAnUE5raJXAEqZ0VCCy7Vq6V353Zc0BOasxe4ASf&#10;0t4tP9+0cCndu3pdvgczSDCFiKQX+vi7N7SdIdPqx1CxJ4XqOXMLUCW1xzfvacugZi+Qx109Z4Fm&#10;ttjeKeWU7YtXyv9/8r0fGIuKMIuCkptmaqdl2TmRyTLlDBaAkgcyO6hvKpLzJbAhcGNOBJ5YKEOh&#10;NwMDR2wbhLdVRlCc1N3FNBKy20TOOjNGSjMe/ZJLS/kD7ltMTeklNNg1k2ZUjZZaPOS/9Qwgc+t6&#10;hN2NLayjDgaTNNmq6NZ8jjgrB9PxESdXztjt2mCarm5CCTBRDAL9KcahmSZGSwnLKT2QMNVP0QfS&#10;/FStPUjNe/hJacTHq4SlGWV6zx54N82fVmD5GPsghg0T3SqgDfdX7NKUBmNFxg7hggxqBsbK1kNk&#10;2zjOmM5GGbAaABIF1VOSiCVgl4NeAxRmAI5MPt5oWCfx+8bvwDSiZdWtWqhkC1NWKNosRConARjS&#10;85NGsq8YfY7i447ADDcClLoa+P+hAkJuAQ3cHzM4mDwfaJlIXQweCxrH04SSRpFr1/FnCc+zZBle&#10;DReQwmcE+3WorQD0cytGS9DHeTWtrIVfb7gw9nF5tVJWwnFDSVhPFsCsotWuD3/FJmRHCz9HZVQW&#10;JVpCDbk1BiT1fpVuYOn0WtjlNqzzNe8rmFfGmv0o0exDKTYX5bo9VBgcxOBhpUyHD+V6mEUkJVN1&#10;Sgq//gSqS0qh5sx0TpiyaHReDo2rKKXFPe00Z0w7LZ7QS+tmT6H5/P++ykIaV5BFY3MzqD0lRizY&#10;9UHAZAUgWSOGQSWOb9FPMBOTcR8wj0ITsw+LiUaazVTG/69hFtIa4k8TmHlMK06hOaWZzPqbad/8&#10;yXRh5Ty6u3sdvXl6H31w7SR9eOc8feeV2/TFm/fpF++/Qr/5xmv0Nx+/Qb/97scCHicZONBM92Yh&#10;uOm9EJ2FeHtkGc10L5feP6fI0ktZsHTXAQRuvChj/eCTn9A7d78myqwffPxj+um3vqSPX/1MVFjX&#10;tl6jH3/6U/rOO9+jb77xbfropU/oxx9/QT/97Es6v/TMXzaApCcmrtKmV+1GAzfMizJj01leeJKU&#10;MJbM1LL/JVP6JeiEiz2Gj9wf9tv4991vf4uSERADNKuMV17QAAD37a5p1NjD2AliPd5f00F1TP8f&#10;3tXu08ygU+iTRJmuOHk+mAF++OgN+d301i55PevmD8j/m4orqCwtV75/+c7zyhvLJAEEZQ/UkXU2&#10;FSxlDiuNLqiSifoUV5QmBeYLG0EM4IDmOibK4Y2FYcJegA0zF5RcoASCrQZcTxGsoBCbWN4qfka4&#10;iCEDxu6PJS19ouTZPGGANvbMo8aUImFaYChrRs+Q14YBSZGVOsOlpOJSU9HIuvE5hIkFiGZeiMZz&#10;iMlPHWuXwTA0y32X6vO41fpSvRRiVyUduyHf1cuT/kpx5VEmkx4l8XUbQ4PDsx/e+9D1BVB6U9/t&#10;xVpcXv0VDJZi5iYvJFGYHo5/dlgiP69DG9T0aK4AUBxh3zuYCoY4K5iBQYaNZjbev6wZdkWK9Qxc&#10;a2EeKXY5IzQJcLi8d7syy9QSAci1de8ofMUeFwwOgpkl82eH3+MG9oLdLWCdmD3qq2iljb3zaFHT&#10;RPFcg1Em1Ff5DGqQYOOrVh7UWBdmhmBVks0giVLVDClNhtPkka1SfgN4tHOCEKLKe4EG0NpkyyAU&#10;dJHKFcCt5pHwmrEQLNcda5hbRorEe9hJwMdrqFPve7i81FfBYvdupQQGkAzfAEqxu6gwyEO5fm5h&#10;APkBAVQeE0WtGRk0trSI2rLTaAJ/nVxTSb1lpTSxupxWzZ1BGwf6qa26kvpa22lW9xjqaa6nOE+Q&#10;fIbpkZGUGRZqDAwGqp6JW33vVL2RRAEQk5LtDgOHgAeGOM0mKmPwqEEJi38GEKn3s9PEzASaUZpD&#10;Aw2VtHFcCz3T30sX1gzQS/u30NvMPj6/d5W++/AWfXT7PP3o8V367Yev01998hb99adv0O+Zidy+&#10;cVNYxrkLl+ns+UvSC9FBBAzkSUnvkSesTZ5upuuKLN2pV789DSC75+2iM5vP0i9++Gt64/bbdHDR&#10;Afr9L/+GPnn9mzK7ASfeI/MO0TcefCyg8Xe//wd67dxrMjT4/fd/RBdXnv/LBpCSpMxVDvH891Gu&#10;nr6SLbrUyS9B1D9agtuS/jkSsBdOmi7/jxT5qEvsIeJNwfSrL7+U35cmZcvJFGUJkP9/+uE3RIVV&#10;FJuu2aw/eJnSHFE0p3YMNSQV0svPawCyfekgrZ0+j2Z2jqPe+hY6tWsf/dM//gPdPH1eNPEIDBuY&#10;yeDfg1t3jPLWEc4WrOLNo9WS4TuEJq14C0npwl8CPSzD57SMFzVNqOzcsFJTTjk1crBBAE/lbBkq&#10;ndF5VTIxLgosZl9zGsfKcJc2GGeTGYxFrX1idQFgBEvZ0juXxhc3csbaQCs7+2lVx3TO8ApkfwXq&#10;6MvbJos0VRRZlR2a2aDqW4ARYfoZxxSOux6lwHIaChutaRxp0jyPoGILU6WrSJEq2wVsfCWQ2Azr&#10;dm1OQyufBHjZ1QQpo0ndwsbHK7Md/n64ZOWnXo/Da95Db+Tq3+OxoIrCuQDQhCcUXnMOJx9uCeJR&#10;mqy2qkVYCLb7IZii4YxSUhp/D6DA8UTmjRuUS6lYQTsiUPlA+RpWHkH6XAknAXkMROnuKKN8CTEE&#10;9oogoRDwYEYJA0aUIyGFRjMcJbBuZr9YN7ysdbJYvE+pHE2zqsdIslAenS2L0TBLhJ3mAO5iBpNG&#10;Bo8ws4fassppacNEYZJ5nCzhfZTyrTmpWMl1rcIK9AVa8EGLVAOW+vyGDnbt6WVUHp4hn79LzXq4&#10;DFn08MIupyol+nnJqD1qbW2s8r5KYraX6etPWS6sMIa02yyKqDSnm1KCgikjNJIyQqKoOI7ZNYNK&#10;oMlBoQ5/8rM4KT6BATY6nqKj4mWHuBnP6Q5VO0CsylVXWxrlo8wSTUoRZpdzD2oss5SwklVZK12V&#10;tvKgXsTME38/UhrnZqrg/1fDTFSa6CNoYnYyM8BqWtFWS5sYQE4tn0v3D+2k10/spq8/e4o+vXeN&#10;Pn3hMn3r3hX6waPbDCCv0R++/QH9+v0H9PNH1+mtl18UdnH+ogYgOhNBKcvb4kQHEPRBnrZ5B4A8&#10;7ZGlsxCdicAPa/msQQGQQ8sP0c7ZO+n+mZfoo9c+pYtbL9F7d9+nl049oH/7P/9Gv/vy93Rq6Ql6&#10;fPVNeuv6OzIw+O7N9wRAvvPO9//yAaTQFrfKV6k/dAAJUFLDIClnuWQKHZnRMtV/WMAAEijKnwAJ&#10;xFh0hO9//L0fyO8LEzP5BBxBi6bMkP+PKiqT/+Pkf+v+A/lZf2s39eXXUy1nXvdv3vrPm/Nfe59K&#10;YzKoJChVAuX6hUuM3/31b34r9u0aq5moBvG0IUXMoeB7NNDxfpL9o6TXMLa0XjLPAGXoB9M+qGgw&#10;J4JyC+rthRwAu4tHybwJrNrhGBysVstCngrlDhrkWFaUERxH1Zx1YmgQJRIsKVrdNUuWRsFReEr1&#10;aMoPThZJKCy9xzHIgKXguEGCCgaC50UtHgEiLSzByP4dKvv3PAUCMeKGrCmvwhQY6E1sLUDZJNj6&#10;qgw2VAVefzWJLfM+7kjJWv1Us1avrzu8ApVm366xGu/ylb+Xw64OJMiq0TMAAGNqHOICJBcAXYBi&#10;Sby25rglv0IsPvIiU2S2CCwOny9s0qPk/fjKaxe/Mj4+mO7GzE+IsnIJVsDnVior/A1YTYg6DgAW&#10;PH/0CG2PPPpYeJ/ZYUnSu8JUOfa71DPLxGeyZky/lBkx94HPDB5l6MdUxeeISgpMCkkJnBdq+bWC&#10;IU0d1UmTihplJgdMpiIqS+ZIxOLEHGqUCUNVIobPCUkCypBgT77G7nK7TKrXRueoZMEuFiguL1m0&#10;N6Dr/Q99a2CAwT7s0hOLZ2DL8A2iDGYf8WZslbR5bQi0PbHcyYTPOjCSrAwQ+F7Agf/GJEDhEPCw&#10;eG0YtKibWe310B7HR+7rEIZqFXWXR4QgZlFgacBhlrmTEvSNLHYGDSsDho2/QsILFmKhRh9fGhsX&#10;SRPT4mleRQmtaK6mDWObmX0spOf2bKC7e9Yz6zhH33rpWfrk9gX67su36JvPnaMv336R/vCd9+lX&#10;7z+k37xznz559b4AxYVLV4WFeJeyvJvp3v5Yw2qs/X+iyHqima42Fz4NIMfWHKfNkzfS6Q1n6Nqe&#10;63Rm3Rk6teokXRt6ll44fJfuHr4n8xw3d90SUIATL3yw7u+/Ry888zzdZMD4iwaQYmv8aodaY6rb&#10;bOsqkygl50V9VxjIDI2BzO+bKoEvRAzyAiiBAzZkqf/nX/9Vfo9gAsD5mIM//p3lrGDVwgHasWI1&#10;fe+Tz+RnVw8dp5a4ItHOv/WKtvpx9phxNLOxk5ryRlJeTApdOHBUfv7K7ecp15MggXTDIo2BfPuT&#10;TyVjLYhJNQAlxhUmzwsdPVxZcXElclaMFbGogWOyGcofGCqi5wCVFXatC1NxRghggHmgft+WWynB&#10;ryq9iCZVtEpWikAEAMH0Ofo3cBVGoOpksNk9aRkl8cWPYLR5wkLpeUyt4PuklUgtfywDDo7LWM56&#10;sR4YAAzWgx5IEQdX+DLhmGKtrq588lMlGU1V5G+ULCAfDZW9Ew4Bfr0+Dv8oGPt5FFD4SHPVqey/&#10;bcptwFfmI2ApojdndSt27/KV3vOI9A2R57V57f/weM2T6CwJ4Irjip4GhAmJTq0fgp4RHH7BRGT/&#10;OwM2jmFRdJoAMYwsBUASc4V1IOiir4TyEyzRtd3hvgIgYWqHi8ewaLFr+2iCEg2bD5TCQiWomamS&#10;wb8aPS4GeVjyYN0yJs3BLOBlNqe+Ryz4u/gzmcxgItY0MWAS2TLlHmfVHHuxR6Yjs0K+xyrgaWWt&#10;VJ9SJGuOqxg8CvjzRBM9yxUj5VK3gIcG+HB2QL9G9pzz42nXmFW2bcLhuTIi05gLwQ57j5cqzrtk&#10;Nbxr3mr0tfxlit0t4gIon9J8gynTHUSpVocK8o4ntgPqi55MCkB8/cMpPDxWdrtgZYFJbR00qZW1&#10;w6tpHepm91plazf2oJuUSaefOGFDqmvmm9Zg18pWFsqXoUELA4edas12Zh5W/t5ENRYrtbn9qTc2&#10;iqYWZtPcskIabKuTvR+H5k6kK2sH6M7W5fThjTP0vZdv0Mc3z9N3HtwQAPnZW/foD9/9Ov3uozfo&#10;r772En3x7iOjfHXh0hWNhZzzLmOdfqqZfuSpyfR9RilLb6T/OaNFbwDRVVhbp26hbVO30r55e+nQ&#10;wgN8O0iH5h0QN11Icc8NnqUr6y/R5bUX6cq6S3R1/RVpoN8Zuv2XDSCZI8IMAPFXSh19c5zMgfhH&#10;chYXqRiIBiCze/uMRp++l6OuoEwrT734kpSTshkA/ty/f/7Hf5Kvv/nFL6grp4rSrZEG0DTllFGR&#10;W6tl4zGgYtL/1WYUCoitmKWxoHkTpshrwnOvV6Dy1muP1YCW5haMr/HMjlLFs8tKExgImnLLxEFX&#10;k/Ki3JEqpReRypq0zLQyJV+CEh6jOqNIJpfhIKzr7TE7gq2CecrSoj2vitYx60ixhslA2aqxM6m3&#10;sI7GFdVLWQOT01g/C2sWTLXDsVWXuMrUMb8GTPAHKKntMIAMT4wDfAKMxUPaDEKEcgHQ+xCwZYkQ&#10;cEF26xJQCBdGaVNqJW27HZRp/kry66/6G75PuerqbCTU5DZ2oevMJExYjsOr/6EF81Rxy82jXGYh&#10;CGqwncFyrAQ+f/BekWxgaDLFXxtOBXOAVBeZPAJ7ojlEmxvCTncG9FRHhJSvtJWuPmqnucNwgIak&#10;Oi8sWflDaXb9eQImFinTwf4EE+f1HOg7C2rkuKAhv6BxnFjEQ22FuZyJJY0yBwIlFj6/3EhtjbHG&#10;emzUW9RArcxQRhfWiK372PxRAjwTmIFWx+aJRxqWe+lrEUKMUhszPX4P2SGJ0pTXFXG5AQky/Z7r&#10;iVd9Kgtl+EQZliWeJxrmFq9hTYtxC1BABEUhjk2ixY+PVwDlujwMWo4nAENbN2uR2wi1VtYmAGHh&#10;+2hzPhsGllFLTa2AiE0ZZ+rra+1SojQbJSvvfehOVSJLEpbhoBKTDwOGjYqsvlTsdMuUe5nDRVXO&#10;ACrnn5VJ6cpMtQASk40a3W5q9fej7vBQmsXgsbipitZ2N9EzsybSqSXz6Llta+jNM/vog2dP0Q9e&#10;u0fffvEaf32Ofvm1V+kX771Mv/3kTfo9A8hv3n1JSlq3b94StgEAQSkLgKLNhQzbmwyXsZ60efdu&#10;puulLH1XiLdHFgwVBUCWH6Wjq47Squ5B2j1nlzEHIvbry4/T6cFTdH7teTq/+hydXXFagAFDhFfW&#10;XpJZEMyB3Np2UyzdBUD4618cgKT5Jaz2lnl6+2AheCF7RF0bwXrFTG2eo7+zV0pSPmo+oCItj37y&#10;fa181dfUIb/bPKipsqaOHS9/G6RKXjjx7z6rqa5WTJwhYPHND7W1t11lo6ies8QotdMCy3d++Onn&#10;8ruqtHw5qVeoRv6K/rlywelNym8xI8E/gAnmQsBOAlVjt5yDGt6PTCEzC5E6OQcvTAKjAQ4VFEpU&#10;cPlFYMFGOpSUekobpBmLgbcivulWHZCHji+pl/4Dvp/d1CvlD0xJY3PhIAMIGvFjc2sZGIoksCKD&#10;RT0d9igdudUczD1GLTybs/NambXRbM7txrpYiwEgmKSOEOWVjwS2aAUGejNbrE4C4zR78RFBxs4N&#10;BHKUXQJVzwVW+EkOzeYjzifUaKA/DSAOrylnu5pEd6q6u2ZfY/eSkVolYJcxk6rPKJamNsASDXT8&#10;Li0kjpLcEXLsyvizKI3LFFsQ9EBgmogSFYJ/sj1cWC3eQzI2L1pDhZFoe2p81e5vqyipsM8DfwtJ&#10;rC6vxm6PZN8orXSFgUJmeLg/ZjOgmMMe9CnlrdosTusksYWfx0AAIJlU1iJT5tiJDl+2RLtm+44V&#10;BZ35DBzFdbSwYRzNrx9HM6o65PFQuhrJzwm1XYi8Ro+wLhGf8LmewIwKMvYwBeJuVW6KZ6aaIIIA&#10;DSiynNHC1IbBQ/8srE8AicvY5mg1dobgHEg0MZhaXJTr60cFQYEc4B1PrJbVyk8WYRko8w7vMLdL&#10;opYZl0c///2/UGtVsfQ+RmZk05KeNhpbW8bnpE3UVhlyjLU9H8MDiRb5f4HdQsXMJErgE4Y5Jr5v&#10;LsCEwazE5UcVPgFU5Q6mCn6NUsJigKtmoBmFWRmHm5pdThobE0Gzy4ppZXsdbRjfTtv7OunUwFy6&#10;s30DvXXxBH303EX66dsPpffx+f1r9OuvP6bffPQ6/Y4B5K8+4u/ff0BfvnqTHjx3W8pUFy9flVKW&#10;3gsZLmOdegJAvFnIE2qsp6zeDRaybUiMFVfMWkWHFx+SBvrhFYdp/6J9tHf+XtkHIkOEy47RyRUn&#10;/l/u3jM6qnPLFrVBOeeAcs5ZSCiARAaRhAQSOeeMyMEEk0QOIoMQQkIJlMnRBGNsY4ONje3jY5/o&#10;E/t2377v9Rujxxl3zLfW2vvb2uK472/31Rg1JJVKVbt2VX3zm2utOSdOLD+Oqk0X0Hy4BVUbLqBp&#10;TyOunbguKvRavXzVvLcZdVsuCwNhZsJiwhOLj+Ho/MM4tvgo9s0ux+aiDdhYtF6sTH5RABLtFrXa&#10;Xs8QcDYpXl1lcsZOFh8u3TAIvLdslSzSf/vTT7hSU4vOpqvGws1fx7bt0sz06A2tvpylfv6uXou3&#10;lsV9eE6+/O3x7Tvywfv+jSYkHJHRF9l+cXId7/7ZFuJmS5sGLjkDJCXvvaVl8vv+jVs1C4geWvM5&#10;xjfEeMzhWXnGeCSX4YJpIeFxZC6zcYOdP+DpwbGiSOfadhAtbjxayfVp3mXybH+yPj3FDVm+XaxH&#10;iP7BtZRy04y+I2RR4MmeNWNmYm7+WDHT4ymrqf1GYmRSjoyHiv2FMJZiuX+e8pmYPVxKPmrChlXS&#10;PDLKO3ttsdB2haoOrlTevfSGOZehAt5xNrQYWhSxuzSG+bmFWHmZRrKtpaziJTt2TwFJZ72vwX0f&#10;R8O00aJb+craNC5qbqA7CKtxNHog6hhE2xGSIO7I/DhsVcJ9EBm7tXST9xIv5tm0EWChIScA9uMk&#10;Rjo/rIlgZ1se39X8s6wQTKASIBb19rJIahHEmg18gKW7DDUE2Xgbti1pPLZL7M5Z7+OlBsXIdB03&#10;9AuIXTATKBs1DYXECtlBgHshKwj05xAojCZWEU1gxK8xxzAzs+EGPPc1Vo2ajjzaJMwl4FgxfAqm&#10;547E6IS+UoYUbzPa8DDzdJIQq0ApD2qGi+HCNJ30cpZyeuDeB4dD+UowFLERx0ABHhsdPN5+HWzf&#10;Kl3ZGyPaGoD40n3GOnIipSWyfTzk9dZ6GJamvHINLN6VspOFMAkNQLj8+Q4Sw0ORmZZB9/0Owmzc&#10;cXjbNuzbuByriwpEQR4oynQ2R9TGdhN7EgsnZpGsT1jlOhKA9GCNhy1S6XjSe9oh3ZbAzMIWmXYO&#10;6Ofkgb4OHuhHDCm7pzXyHIiNMJPnMDUCk+EuThjZyxNzczJoIzYYm4sL8P6UQlzcXEY78/W4feIA&#10;XrTV4/WNK3jdUY8vO+vw46NrBCht+ONHd/HHZzeJjbThBwKQDzqaBSAqqy4RiFQLC2EAYRbydh9E&#10;lbG6+2Pt7Q4g7+/q7pFFAMJ2Jgwgu2ftQtv5TnReuI7NtLDvmbsHu2fuxP55e3UWUoGTK06IEp2b&#10;6KxEv7L3iti1sxcWA0hnxTVx5mXw4J/ZZJEBpO1Yu4gPL2y+IJ5a1y/cxNlNZ7GucA2tN78gAAl3&#10;DRcAcTMBiHJVddG1BGqnPHNsCR7dvY9ff/crY7H+21//hvNHKlCQ0192i7yY5/fOEmDZsWqdEZnK&#10;9xPc00N3FHXEo1u38emTD5FBu9bLx0/j689eol9MKtK9ImWhZfEXiwR56uqzDz+SySwGoqmjxuLp&#10;/QdYVDpF32E7CbPhv00vKsWnxGaaay4bGdFueqQrO/pyMhzrPLz0RYpBKpt2xDx95S6AaYMRybly&#10;TP1ZJU2LYZCtlzi6RtLiYCu+QBYozBiIRQOLZXHgxXLR4HECFhwhy+PDq4tmSXAWlzsYQFj9vL5o&#10;rugXSnoPFisUFz26VsqEBGBjaYfrrOs2bGXCpUe3iSfNJFJrFHOAlIe+KClHXF4oWdcg4VE93Qyb&#10;Eg9T1gubEQbri66bPhTg9DMAoi6u0ojvbl8iI6Y9XPRmbhdjdZHkynjRcnDvgM8tl7BcJQfGR9ge&#10;XxJ9wsTXitkJj+um6DnmXLKKlD6Tps5mFuOjjyozi+LBCGW/InGunJFh46P37Cwk4CuZWKVyh84K&#10;T5LrewfFIdUrQljG8Nhs8Tc7sWAL5vQvEq+ySVlDRdyZ6h8rAWiesll6R6x2VoycKhof9rLaWDgb&#10;M3NHY0hkhgADbxQ4ojiYQI4Zs3K0ZjbFTXM+NmZYHroppkoyjKbXiBXs/FyC33Ezzr+r/jpav1W6&#10;MgOJg+6crD1HCwGRGEcfAj9vJLq5IcXZQdTmtnqp6h1hGGqC7h15Xj2FXb6jC0bfQUqAE3JieyEv&#10;0FEsR1ZPmoR715pQvnohpmekoCQ0CBOC/VEYGoC5g4mFFQzGipJRmJqdjMEBnsh3Ixavu+qm03NN&#10;ZqEk3U8KMQt2AM6i7/3c3AlAXNHPzhW5Vg7I7mFDFyv0d3DEQCcHjPB2w0gvF/G/WjEkDxuLh+Hw&#10;4hk4v2ElOvbvwP3Th/H8yiViHrX47t41fHXjKr4j8PjLiwf47aMbwkD+SGzkh1uN+PhGq/Q92NqE&#10;QcRgIWe67E3ensZ6u4xlbqarhrq5jMWGigwgewkw6g43oP1cJy4fqMelPbWSh161tQotx9vwuPkp&#10;6ssb0LC3Eb/5+ve4fvqGAMO//fV/4s2zb/G46UP87s0f0EEA0n6oDT99/2dx5j274rSsrV99+AZH&#10;Fx5G5abzmlD6yWssH7Lkl5UHEv1Or9U2umWCi75rVQtFV0aItut1NVmEu+m3V4FEkgdNHybeHZpd&#10;Xx30aFa+f25uK6DisUeOeQ228JRyz9DYTETZ9hLvISnDWHrINA27znIjlXUBXCtX9W6+zlsWUs2C&#10;3tmwvLaSpn+0vht31f2huBfCZSnOfgjQPYj4vthgkUdMubzDO2sGDbY9GU1MhEOsuAHP7rrJ9L+a&#10;XsZSeh5s7sj1ca5/l42cghFxWeJkzD2RtUWzxQSQg49YqMbiQk405N4Dq9BZOMf6Gg89e977XWc5&#10;F846UNuY9BcqL0IDOGWPbq1PkXX1SNjCI6SHp94ot5edvJu+aGlA64h4zxD5m6du/8Emhw76FJad&#10;aYS3i21YGsdia4jWtLwPOyN90FIfn7URnU20U4CwBXbKTekVIYaXCfS4qmnPI+FsbMnfe0nMcYg0&#10;vrVwJgd5Hdz1ZEwOCRNGRaDHr73qt7CqnA0SlXiShxSyguJ1E0oLAVLWdEiZjC7D6XXgvgeXsuZw&#10;ySp/DLaVLpIo5QH02rA9/JwB4xBPoMaLLP9vKTFF7q9wY31nyRJMI9bIzrwMRjydxd8FHG19BZS1&#10;1EdXGRvXphNt9JjbnvS6Bwj4R1j5IEyf0op18NezRLSylr0pwKt7THAXgPiY8lW4XxZu7Y4wCxe6&#10;XydkeLmKjQjrMALsPAgotOY3l5ryYrxQGuOJPHcLYtq00DsTY7B9BwN93qHdfiqWFqSLdmNyZha+&#10;evkJLh6kBXPSaKzo3xvlCybjyNpF2LlgFrbMm4GN8yfj0OZV2FW2CDMH9cHoCC/0tbJArg0xD2sr&#10;GddNtrRGii0BhacHcuzt0dfOBfnEQvq7eCDf0R35BCyD6G8FPj4Y6uWNAm8PTIgKw7T0RCwd0leC&#10;oypWzEfVe2txYc0iXK/Yh6/u3STgaMU3t1rxRWcjfvWgE3/7/BF+95gB5C5++/g6fne/BS9vteG8&#10;zj4YRPi7msgya0LMaYVmEPmnUhYLC02aEL4oAGHjxPM7LuD//V//gbsND3Bg8QH89Ju/4EbVLVw7&#10;dwPffPornN94HjfO3xIAuHn2JloOt+I//7//xE8//hUfX3uBz+99IV5YN07fwk8//AXN+5vFTPHP&#10;v/mraEjeL9mGw4sO4a+//5uEVa0aseKX5cab6Rmxylov97jozMPsu6MBRVfIlCqnuOkLs6M+TilC&#10;Mlrko+gDa2+KNtUWOSudgXjKQsOPMYBAgzOiebfGJnbc/EyihSCJduzOusEcu/vyTpZ3o6x54PKT&#10;Xw9XWSR4sdZ6JVbd2JMaeWVlrwrKEndStwBpZqf1ipKGtKt+PZc+4j1DJUeD75ttxSVYKjZDRnxZ&#10;PS2WFh4hRuob54OwFT3vAjk7ffHQUgyNzpBpG7bT2FQyX5rlhSl54qrKUbpsK87Miu0w2GaFy0cu&#10;+rhnUkCULHJq0kalAirwcBQFvH23ySsn/bVQ7CLCxlcAxkPf6XeVrzRWE+8VKj0gZ11cyXG6nMeh&#10;gMPexECsjUXMohuAqHArLlcpW3JVhuMx6ZHE3nwkCc9dwCrNP1Is21n34d3DWW7HI9NZYQmSOsjn&#10;gSecGHDYKJEn5/h5+up5Ivze4GPlHpKLSSTZJzRRGKWTzmx5fJZtRJRGYlyfIQKonIu+cvQM7J2x&#10;WgYe5g8aj/H0OswbOA7T8wplYo57W+zCzCDE5dUhsX2waswMBNKmhG3dD81YR2xzvIz8stUKl9ry&#10;gpIEPPi8M3hwOYqDp/j4uTke5xgoCzyfN859YbBhRT3HD/M5CBIrHRvx0WKwMYO2Ag+rt/oeLrom&#10;RNN99JRzlN4rlF53V8Sz4tyZzrmrF72PrRHJfmTOvaT38Q7dNsKdNkp+PVEUao0J4TaYGGyLRfGO&#10;KMuk5xjnJLYiff2C8PTOQ3z04B7Ob9mELUXDsG9eKTqrL+DEto04vmk1zhFwnNy8HPvL5mH74mmY&#10;NywHM/qmoDgiGLk9rJHtYI8cLy/0Cw5GHw8vSTTsbWtBgEGg4UYbRQ9P9HdywwA3DwwkVjLc2xuj&#10;A/0xyscX48JDsWBoPtaXFuL9GRNocZ6AynUr0HJgB1r2bsGTS5X44dkTYiDXCURa8LqzXprov3ty&#10;C3/6+AF+fb8dv7nbiG/vtKL6Uq2Uri5U1wgLMZex1DSWEhWap7EUiJitTdTF7JGlAOTgogOSB3L5&#10;QB3ObD6LQ8sOCVC0HG9F87EWPLr6BKdXncLrp5qVU82Watw8p4HJH4ltsBbk6dVnuHP+roRKff30&#10;G9yruo+2o+14fu1TPG37CMeXVUgp7HbNXZxefxrrx/7CSli50cmrFMVWdXNHk32Ch25zomwjlFak&#10;l6hprYxpE1EdewRLE9FeZx1e0hS2MhgLi+WUeK1/ZCrSaOfHizUrkYN7EOOgDznrMCRVzcJDMhZ4&#10;J8uMgWf3JWjoXa35zEwiiEDEVbcr8dCByVHPA+E6trte8uHFJ8Y9UJq8bMuimImz3lhPC4iWDzKX&#10;Wtjqne9rZEouciNTCEACpZzBO0tHfcHncKtCSbyzlEWQd7RsBc5KY27Ebp2wWICCA4nY/I+zJFi5&#10;zoyA9QWhEn5lqY+lOkp/hu3n7Q2/ox56ypylKfTJSgcIayNyWDEUbi4ze3PTwVRlkGusUaurM5vT&#10;GKBWIvJ8lwDZ1d9omtu9tQO2NxrpFoYehW/na+lmZKq7mJr4cT6hGJqYpYVu0WvDNjCRwuzo2NyC&#10;pFym3iOs+k8nMOeJKAYHTYUeLMen2dJruglXYY5e8h5x0sGbleHx3pr9vrvoXRyEMXhJUJOFWO8z&#10;aLFifAKd891TVmBsYp40wnnCiq/bVrIY+cQQC3sPlCRNFjIy8+CpLX4d2ZKf2cmSoRMxOacAEzOH&#10;SunTW8+ZYVPFAAIY9tviY+Tn0U+ceO2MzBw+j/y8gt91p/eOF+KdAuX/XfVNjqPOrGz0AQU7k5hT&#10;bSDsDcNEzUFAGSdy6SrFm8DDyk08r9I8PJBEO/zcsBgMSkpFBoFBtlcwogjs7aTX0QNhLu9gfo43&#10;pmb6EeN3Rn6oIyYlBaCvpwuKU5Px8tGH+Ki1AQcXzMbmkpE4tHgmWqvP48CKhdg+pQRbppagnNjH&#10;mc3LsIdYyebpxVgzYSTmDcnFhKRoDCFGMTQ4DEMjY5AXGECP746B/r7I93RHjrUlBnDiobsH+to6&#10;YZivHwYTwAzx8caYkEAMc3HFuNAgzM7m6NrB2EQMZNukMTi2aCaa9+3EvVNH8enVBnz7wT28udmK&#10;X39wg9hIE769fRV/fHZbpq9+JPbx3bVL+ObaZZnEYtCoqq41yljCQs6c6zbO28VCDhtphV2Z6f+c&#10;FfI2gBxeckimsJpPt6GmvFYYyG/e/F7KWG2nOiQLhK3cm/Y34fHVp6jdXour+6/iafMzXDt5XQKl&#10;OAv9xsmb8p3zQVgb0nKoFefXnMPJ5ScEgHgKa0vJe2Lnvrl04y9MBxITt0qN5DrrtXFHU+nJRReg&#10;uXUrm1gYrMNFr/3ydy5VeOhCKReduTjpi7WrXstWaXT54cky+sj178yAGOmPJBOg8A6e74/rx6wF&#10;4HHVQD0AiktTqkYe1NNDFnrVp9GCdKwM0OOmuL+Fu/wseeyOvqLf4BHcrv6IlZQ1OD2Ryw/84efF&#10;hBev8X0GyRQPawji9SAn5Yzbl9gFK51ZtMYLy+Tc4ZjZd6SwmJyQRCweNlEYFjOVYEv6YHEmSEyG&#10;sKrh8VnSrzCmougxOCODp8JsdadWxQTMr4MS0HnpBor2xt8sZdyVLT/U4qReFxcTq2QQdBMGYy/P&#10;w9/GE9G6aFHtfNXjOuv9FRUeZWPE11ogyNFHkvy6wEM7Dj6/XPJh0GdX3SA695wlw8+PG+YuOmPl&#10;eIAkApAB0ekCvpz1LSO5eunHQ280u+lml/w6egjYW2iOyfQYDqZkPm7Ce8v7ylIXJGqW6hOJPeye&#10;slKcj3nqiqem+LVZO2YWitMHYs6gcZLNkuSpDUew/mNK9nABh2GxWdhD/zstdyQmZw0XgObXOkTC&#10;1iyR4B4qOev8f6zb4feQWdnPGywGDD5+diIYEJIiJSy+j1TvSCm/ORhOxz1NuSo9jdRHO5Pew1Uv&#10;dbroDCTMhkulfvTcfZHq6YUEeydkuvkg04vYES3iebEJ6B8dh9HxKcj2JjC3caFzy7Y3PcSChMOj&#10;0h0dMbf/UOxcshZNhyvQeeoYjixfhL1zpqKhYj+e3LuHE+vLsHxYHk6uXojK9Uuwa2YxNk0owM5p&#10;xdizZCa20W1XEdhMzk7ByLAQjAiLINadguFh4RgSQMAQym6+fuhnb49+djYY6OqGAv9ADPcn1hEY&#10;hFH08yhfjYGMj4zATAKQJUP7Y8vEQmyfMAoH50xB7XtrcPPEQTxvbsDLTmIeN9vw68e38c3ddnz/&#10;sBO/f3wdv3lAoHK7AW/aqvB9Zy1amxqk71Fdc1nKWGZh4dt9EDMLMRssKnW62d6Ev6sS1spZq3Bk&#10;2WEREpYvLMeh5Yewe/YusTKpWHEM7QQgZ9efFQ1IxZJjOLbgiOhAqtZfwMmFFTLKy2yjev1FGeVt&#10;3d+K2s01cn3lmvMy9nuKAOTo4iM4vPAgymcTC5q05Zc3xuvv4lXmZEqTczYFEqlpLG3R7ymTWKrP&#10;oMpGrjrgWOl53s4yN/6uXOx1kz1mImox4+kW3m1lSQ65pnrnUUxeFDkqlPUANnr5hksYfu9oOQ+a&#10;55Z2ex+pk1vLffHjWL51Ucl+bvoEmIXkH/SknVqk+GtZSBNRux0vXmwCyE1cDq7ipi5nS5RmDYEv&#10;san0kDiJ84109Dcs0nmqilkIC6dYezEuYyBKaOfKO1FmEtPyxojVRXHvASLuy/CLQVZwojACHvPt&#10;Exgrz8G3h1ai4TFe9teyfUsRbm/YhHT1P7zFasbaVCbU6ukBer/AUXblToZGx1UH8DARSjoaWgWe&#10;PAt38usWCNWldtYeV01f2ejH4qBH0gbaeBh+aaqkmaIzCul19XST8mMUAQlPwXE/S5UyA609pTfB&#10;49MMviwe5GNidqppPqyMsqSkRkq5UQOpGBlTtpHzLtb6tMlIJ9Bg0OLnzL5mwbZeEgZ1ZPZG2s1O&#10;lcEBDgljZrh6zAwsHFyKWf3HYlrfAtmE8OvPry1PV3FzfCIBBidJsr0Jj+sGW3jJ4s9sgt9/nDDI&#10;4MHv4SBiufkhyUZcr7ce3ZvoEUbPy11SCLN8Y0S3owAxwt7PUParFMe3vcccTHkfnlKO1G7Hz5vH&#10;t2OdeyHKyRuZIWEEGl7IDQhBfkAQknhDY+WIGEtb5AeHYnBEFPLDwjAyJhoTk9MxKX8gpg4Zgu3T&#10;puDAnNk4/d5OvHr2Ke7XXUDtwXJ01NXiw4dP0FJVhQ2lo7GhaChOl81F+ZzJ2L9wKvbMHC8sZP/8&#10;KahYsxgnN6/FxhkTsHT0UEzMSMWI6EiMTIjFmLg4DCWAGOjtiSG+3hgW6I9+DvYY4OJEABKA0WGh&#10;GEbsY4SvL0b38kdJbAzG0XEWBgdjdk4GdsyciL3TS+kyAe0Vh3Dt6H58cPEs3ty7SSzkLr6+04Ef&#10;Ht3Cd3cJTO634ftbTfjxXjN9b8R37ZfQeaVJ2Mal2jphIW9PYylrE3PQlHLpNWemG1NZukuvUqez&#10;mHDlrNWiAzlGALJixDIREh5ccgA7p+/Avjnl0kg/teokTqw4jrOrT6NyQ6XoOzgPhO3cWUDYsKMe&#10;jTsbcWlDtfzeXH4VNZu1rJCLm6pwdAGB2sxyCafaSwCyYew6bCr5hQEIvVHLmI6bXT+dTDtfN303&#10;Wth/CGaOm4BAZx99qsrGGOHkBWruhClYMH6SXDcoqy9m02397TzlQ6BAhZuUq+cuwkePnuD7r99g&#10;/6ZtGJicaXg3JenuqwXZeVg8aRpiPIMNwzx32UE5GoaCI7PzsXDiNMyny4JJ2oWPYf7EqWK1khgY&#10;iZzYFMwpnSLHvXLmPOxcsRZlM+djWuF4rKHjWDh5OkoGFEhMLZdDWBnOTXCuv49Nz0cw7bZZSMjN&#10;z1BarDRhnoP0Q7jGzgsdN8TZbHEEMQtu7LNuYALtZHnHOyQuU8AoOyhORj6ZSbG9CZc++H569XCR&#10;xTHBJ0yy2m3f6kXYm4YZPPQSltrlKo8sfn1CaZHzMCz5rfQ+k6XBHPlxWP3NAMljpvyaRLgF/CyA&#10;mO1JrPTdsK3OSuz0EVJ3vaypejT8GjGrSKMFnPUPvPCzyp/7YQyasV4hRsOfS01cMuTMFR5+8NGz&#10;TNhyRlOh2xvmkN4y2GCv63203o2NDuJc2mJxJyvA1aAAA0GiV6i46S4iFhgv9u7uGNd7EApT81A2&#10;aroMM7AIlJv93BdizQ/3OoYn5GJ85mCUjaD30qDxGBWfjd6+0Yh1DBQA4hIil1iZqYj4kxv3frFy&#10;bD6SSa9tkpipsp5lJN0fG4W66Z8PR/27naHxsTCyPd62rlHg4Wp8Jvm90EPMEuMIlCPseCAkAJm0&#10;+GZ5ewt4DKCFOdvFDak9bdGXvmfbOSGFXbHp7zmunhgUHIhJuTlYNWMqDm1/Dyd3bMe5/Xtxbt8+&#10;7Fq2ENvmzUL58qVYM240ZmTGY2H/TBxfPh/n1i6kBWwiDi6ahuMr56N653uoWLUQR5bOxoUdm7B3&#10;+Vysn1qCpWMKMCUvC6UEJGMTiP1EhWNoL2+5FBFAjAqn33286HcCDQIK7n8McnbF6MAAjKHnMYlA&#10;Z2JMDKYmJ2BJ/xwcXjAbZ8uW4ureXeg4tBcPTlfgyxvt+O7xXby61oKviYl8c/MqfvPoOr6/04of&#10;77bge2Ih37RU4W5Hmw4g9bh4qYuFvA0gXQaLP5cTss+YyFJlrLcBRDLR11Zg27StOEDgsWXiezi7&#10;mR53Zw12TnlfEgl5DLdxXxPOrTmLMytP49Ti47hMAHG78q5E13Kkbc3GaskFedzwBB3HOtC0u1Gm&#10;tdgGvnpbtbCZ5opWYTybxq3/ZTXRaSEoc9MXB2fdlE+zd7c03vS8i9+zcas0fzYuX2UEHyn79OF9&#10;+snfPrz3QH7//MUL+T0rLtXY6Q/J7GuM/v7lj3/Er998a/y+ZOosWQCibfzkA/n4wUO5Pj85Q9iI&#10;t+ycraU27qKDUdXxk/g/fU0oGGOYP/6fvs4dOmZM9/AON8NfW5C43MX+SbwwuuuLsmJpPH7KvRNH&#10;fQJoUvZQFCb1RTAtiGyFUtJnCIYS0+Dmubj30o6Vd9wMTAVxWVJH99JzLXh3mRORLI18VbJQ+Rvm&#10;JrmbDiBK8KnMLnnx4tKPq8kjykmfjAt39pMpMkddscwlQLZk4XPN9vah9DxsTWBlDofS7Eu6xkpV&#10;X4tjaR10cFKLHZen2BOMGQcDcFBPd+l1hNhpgBXj1SX24xIa90DYtVfYn+5z5UvPgUt6nlKastKn&#10;yWyN8qi7/n6zM4k52dPMTXdhZpU7Dyywk+6qkVOlHMq3mzOwGHPpwlkfzG6LuMdBr0UfYiQ8uDCS&#10;Xjc2xWQAWT16BiYTmHB+Cw9bcP+CdRpsnsnlVJ4Y5PPKjDmJNgFeYvDoKJ8F/szw7Znh8gTXsLg+&#10;8hoq/y618bE1WZPYmIK73o4JZqDVDE61sCjue0TZeCPcyoNAxBupnt7ICwnGgNAwDAql3T7t8oeE&#10;hchuny9DCTAYPAZ7uCPXwRF5bm4Y6OWOPnZWyPN0QWFcFKZmpmJ8fBRd74JJSWGYmZGE6WlxKJ81&#10;ERVli7B/wRScXTMPR5dMw8Wta2gxW4f68vdRt2crKreswckNK3Bq00rsXTEfq0tGYWZeJpYWDsOE&#10;PqkYl0qfg+Q4jI0JxdioCIxLSMBIOq5iApJxsbEYGeCPscRECsNDUETXjQ0OwYTYaHr8FMzLTMfa&#10;EUNwaN50VG1chbuVp/H4UhW+vH2NQKQNX1xvIfBoxff3O/H1tUZ8e60ev7pZh286qvGr9hrc72yX&#10;ElZtXaPBQn5+nLeLhZgNFruP9GogYh7p5UwQLmHtmrkTrWc7cPlgPY6vO4Gtk97D5f310vBmBnJ2&#10;7Rl0nOrER9c+EU1H+/EOfNDwWC6fXH+B552fyqV5XzOetT7Hb17/Hl89eSMN9DcffYcXd1/iVtUd&#10;/OrlD/j3f/1/ULO7FmtHr/plAQh9+MvUdJVZja4WIlc98yOxl2ZN8ub1V8ZC6qCXro5s26UJAfvk&#10;SXnoymXNKbd3ZIKo0qO8g7rSAmOSZCFKdgpFAi1inz3/WK4f13+o7Cz5GKpPn5Xr+kQnyQfNTU/i&#10;89dzFHintmfDZrkNpx1G9ApGbmI6chLS5Ht+SiaCnXwR6xOCbLouLSIexQOGye3/x9//jjwCptTw&#10;WAxOz0ZqULQ8rkxuOfmJFTmrqDm1joEiwEobS2ZthfII46Yu21PwOeO6/+wBhRiboonR+oUmEXsZ&#10;IGPJI5NyBUA4TY8V7fwzTwwxgATpnlW8AGXRY3EZTQn1rA3LCgtjys3VdHHRHV5dZHTURco8yq7E&#10;3sQgOUTLXdd6hOkpfzzkwK9dWkic+IOpWruDDiAOpp6HpTEdpH33syUW4+onvzuZRIzMSNgQkgWM&#10;XJLi7/zYfB7jfUKFYSktCzMh9sziwDAGm0C9bCWiUHHdtdNFp7aygKqpOne9Mc3vRbaBZy8qZz32&#10;l79zA5y1IFtKFmJ2/yLROrDehMtV7xXPJWBPlHyQZQWTNaGobwT6BMRhKYdIJeQIY9lcPB9jCEik&#10;uW/fSyYDeTMRT8DD7JEX8+ygBMl3YRNFLrs56QML/DowI5mePQLpBD4S4atPCbpI78mhm9Lf1pS7&#10;Yqcry+1MTXNPed20pjmn/0URgEWwM7a1K7EuYhv+/gR0oRhAO3huVg8PCcSY6AiMiQpFES3YRbGR&#10;GBsXgVFhQRgZ1Atjo8NRGBmMET4eKIkLxbSMeJRGB2FGKgFJSgRm0e/rxgzB4UUzcW5TGaq3rEL5&#10;zGIcWTwVlWsW4vKuzaijy4VNy3Bp+zpcPb4f5zetQiWByrltG7Bp8jgsGTEAiwsGYGHBQCwoGIQZ&#10;ffugNCWOACMKJYnxKKLjHRsagmk5WRhDYDeGmEhRRBgm9E7BeGIpY4KCUBoThfnZmVgzcgjWjx6C&#10;gzMnEQvZiXuVZ/BJSxNeEQv5tKkWr1rr8ePjW3jVUosfH7Thuxv1eNNeje/bLuJB21XpeVyu1wDE&#10;PI2lbN5/Pi/9iMFC+KLA4+0yFhsqKgBprLiCV09f4/ql26gpv4wvn73Bp3c/R115Pf7+0//Ahx3P&#10;caPyNjpPX0fzwWb8+Pp3+Md//gOPG58KaHz78fe4ceomPr/zCp/deYnXj7+W8Kl7lx7gw/bnaDpw&#10;BXfrHuB33/4B54jdlBUs/6UlElqWqUa5Ko846guUszGtpJUrnj78QHfb1aynVbTpv//bv+Ef//t/&#10;yy6RAaWxVnPXTQyJEgBpqKqW34sJJHpK8IytiLB4bJLr/7Kw/+1vYgnPi1ONDiBZscm6t5W1LLTK&#10;14k/dPs2aYyoT1yK3KdiOtbSmHzXEJ1ZSQ/kHWnAyvjc734nx24pt31XskFYwCZ25I6+srtk4ztW&#10;VAdaak6+Pu86i5eTKhvxlBGXsUSgSB/qmfmjMIwYB2tPhtLOsyAxR5x5WWPAiwCzkuEJ2bJQZgXG&#10;yehqL92WQxTb9r6GG7JqZquRXhd9NFf1kDz18pGWlW0rAUTaxJKVDuoWeq6LjTSgxeHXnRXZoca0&#10;HOePpAXHGZG35nxzszLdbGciI7w9nERYqYCta6DCVrLBeaKKd+mhtNhF0+/+Fm5I8Y8SxqHuI5EW&#10;bi5pcW+CR6DDrbxNJSs7oxSkxJ6KfSlLedaPsK6GH8NJ7wMF8fPxjcT8AcXS+Na8sKwwNrkf5hKA&#10;sC+ZH72GywumEPCkSP+JA6dm9h0t0cTT80djcGQ6CmKzkBuSpMUeE0PiUXAe//XV+zAjE3MlxjjK&#10;3k+PCLDUXQGcpGQ1je6LDRLF7ViySKzFsqaXjD2/3Sjvcj220/NCHHQGqg06aDbtIlYlIJaLhQux&#10;pxD0i4jEgOgo5Af5YYCfN4aFBBDr8EFBLzeMCQ9EEYFFUWQQ7fD9aZH2xugAD4yPCcLUdAK43nFY&#10;ODALq0YNwIL8TGwcPxKrioZjy8xSHFhIO/5ta1CxdDr2zSjGybL5uLxjI67s3Ya6nRvRfGgnaujv&#10;zcf2of3kEVzZvwP1B3fi/LZN2Ld0NrbMmoB5g/pidr8+WFlYgMXDBxKIZNJ5zkRpajzGE8AVBgVi&#10;YmoiJvdOxVgCj7HhoZiUnkzgRiyFLiUENsxE1owaRpuBUdhGx1f73np81HAZr27fwBc3O/H6eite&#10;XK3F9w9u4Jvbbfj1w2v48R6ByPUGfNtyHg9bGoRxKADpmsaqMryxzHnp5j6IGUDMmencTFcAwn5Y&#10;XMJi48SL5ZcEQG7W3CZQbcG//OVfcb/xA+yathN/+P5PBB63ULnhPOr3NIiVyZePvsJ//M//wOOm&#10;p/jhi9/i3//+v/Cg5iHuVN7Fr178gB++/C1e3H6JD1s/wmf3XomVyc2q23jz6a9wcu1JYiCrf1kM&#10;JMLWp8zJBCCqVq1KWi76DooX3NnjJhp27qpZnRWvGR4e271PruMPhQKQYDetRCKK9T//2Wjg8uLJ&#10;ugU/3Y7jip5UODq7v9xHA+0U+Cs7VjNQVOl6yiuK7/Pwtp2ayWJqHwEQW110perHWvPe0Zgw4pq/&#10;AhClTnfUI2+5vMOPweOf8fq0EjdnA/XmLzeC2TpDAabsTj20jHRejAriswRAeEfNzGNgdDoGR6VJ&#10;34OZBAPImNQ82aVyaURcgOlnZ70ExSUSLueoEo2awnEwWbl3ZdZ3aUC4bMNiu65Aqa4RbB99OIAX&#10;K1Z9J9FirZx7GSj7hCcZXlt2JpsMO1MvxFpXoauYXA8CEG6COxqBUloTnc9zOIEHp/YxgARKBn2w&#10;9LBSAqJkQEEBSDyxEWaz3NvgEW3O/FAMUI0oa4xD6+PwFJ6j9GPeRZJflKT/+UnMq3Z+OGogPzQF&#10;EzngKyhR3lP8Xhib1h8TM4dget9RAtLrxs7CvAFF8rdsYonvFc8TgOdS1iAC+6KUATLSy9EEHBks&#10;Yj8C+lSvcHk87mnxpoC1TlrAUw9hq2xlMoxef34PaFNkVjLCzPYx0QRCrMa3fUthrnQ19qZ+kyob&#10;uusTV4p9hND7LpTYT5CVG5K9A5ETEo5BMbEYSjv1IWGBKIgMxaiIYBQT2xgb7o/CEB8UR4VgQlw4&#10;JhBojAv3xbiwXigN80FpqBempURi0YA+WD60H5YNzsaG4qHYPnsKDqycj51TRmLz2P7YM7UQZ1Yv&#10;ksmsqwQSjfu34+q+99F54gBunDmGzpP7ceviKbSfPoyL29YSY1mNkxtXEYjMxeYp47By1GAsGtgX&#10;c/P7EIBnE0PPwZz8HGI+kShNiMUUYhylSQmYnEGvW1oyiuPjMDE9ldhIuIDIJPp9yaD+BCCjsWda&#10;Cc6vXYYbR/fiWeMlfHGtGS9b6vCqvYnAowPf3unEVx0NeNNZj+/vtuCb1io8or9x45wBpOZyQ7c+&#10;iNlcUU1jKQBR/lhcwlKlLG6km0WFCkDKZq9B+dw9qNl3GW8++w63Lt/F6Y1n8Kff/gWf3ntJTO6g&#10;CAm5BPWg/gMpYfEY75OrH+KnX/9Z9B9crvqo/WO0HmjFzdO3JKnw1rnbuH7qBi6/fxntxztRv7cB&#10;1dsuomr7RfHC2lzyCxvjDbTyKFOiP/MiZGeaynLUywexvhpbeP7oiSwoPN20aYXmjzUwPdsAkIYa&#10;DUC8errA395Tfm6iF1DtjjkbPNreTyaHeIFdptvELxg/WdhCLdFMARBiF2rqy13qzZquhB/74NYd&#10;WpTtV1/jyb0H0pj/6NFjcfa93XFNdA4OJmvsaE+tjPbTH/6oMy0LfWLJUcoUMurr4CvWJPx3Nt7z&#10;Eb8i7TbBYr2ulRfEaqWnh17Tt0VRWh76hyUL+IxKypXx3QGRKQIg/Jy5YczTWWwRzgyHey3B+v/z&#10;fbMqnxc5J1PutepHKGsONfnmoU9g8Xnw6+FmiAXVmKwahOByH4vtxOmVo3ltvQ32EmjvIz0Qe6OR&#10;a2FoSmxMi5kGIO9KiYavYxEhZ3uYg6Qc9HKL6D6EgXiIFiQjMFZckBmsGFjUQsk9ER5WYGcAHvvm&#10;zA8nnS2662zDTTdQdJcGtb2ARzIB0dD4PnLfnnpZVdIy6XzO6DsGM4h5BIgorwct5tmYml1AoKC5&#10;IbNOZ+Gg8TICy+W04/O3oLT3YDFNnNlvlFi5c9mKzxN7o3Ffi9kQ3zfrSfh+WHToprM8PucsKJyS&#10;MVRAigcp2KQygu3n6T3E5ybZK0JGp61NvmLW3VT+FiaTREvDqt9R/+4sjsN2YlsTYu8t4JHs7oP8&#10;qGgUJCdiGO3eR0SEYDQBR3FCJIojg1EST4tvWgwm0veSmBCURPhhWnoMpqXGYHJ8KGYReExPj0PZ&#10;qEFYNbI/1ozOx645E7BuZB5WD+iNTYUDsGPSKLQe2Y3blSfRdmgPOiv24saJg+g4ug8txEA6Tx1F&#10;29E9xEL2oPXYAVzesxXnN5fh+KpFqGAQmjWRFrjhWD58AJYWDCTgyMLk1AQsHJKHBcMGoIgYB/8+&#10;NSMVUzPTMSWrNybR95L4WExMSUIxgwixlFm907B21HDsnzkRZ9csRcO29XhczWWsOmIfl/FlxxW8&#10;JjB5c6MZX7XV4uv2Wnx3qwnftlfj6bUWAYzLDU0CIDLO+1+ICpmFmJMK/6uRXgUg3AdhPyxmIDy2&#10;W3ugDs9ufYLPH32BitUVaD3VjpvVd3Bk8WEC3iY8bHpM56kNtTsuo35XPS6srZQpLHHdXXsBF1af&#10;l/Hd2k2XUFl2DudWnJFJraNzD0kUbvPRVuyctJ0YzQ5snfDeL2+Mlz68ZY6mXa6jkdXc1RNRmgl+&#10;sz978qGWvWHlLh9sXpD5y1UPz+HbXNXTAr0JQMI9/OXnC0dPGIsUz8Enuofq5ageWDRxugYgpVOF&#10;TVTTi8tfucRubHU2oTUqrfX6fw/sXr9ZL339HX/47e/wxz/8AX/+4x+lQf/mi9fy2OZxyDDnXnL7&#10;f/37v8i0j9pB+/V0ld26TPbQ4qb6LNwk5wVKjcq6m/pCalpIWbyMJQDJ8I0S0SCXsNjUj23N2RdK&#10;XGIDY+XCCwrvbnn0l3fpYjFCQMfGfF4CVhamVMCuCScFIKovYCMlGttuSnxXkx2/WNNzb8TCTV5H&#10;LtFxP4Jt7Pl2fpbuCLD1Ml5fO9O0V3ddiFbqc9eZH4/wquEJc6ytTB9xoiMBCA8K8PPLE3dhR7GJ&#10;6fWOq6FZcVXW73RMWSHxUqpS02NqSEB7PpYSkiTTVcSgssXbqqdhZZNCTI7zWHikdmRCjpxDT7Hn&#10;j8bYlHxalIZJbn0/ei02Fs2R/+VzsHPScsn/YIbCKZGrR01Hum8kPU4P2UgMTchGsn+UOCfzEERp&#10;xmAArHjgAACAAElEQVRhHjyF56L3rHgaa1z6ALE54Q1HvHOguCqE6/Y5UcSqQgg4NZbeJcK0NTEO&#10;9To76psBZc/urOs9AiTt01qsgVJ7hSDR1QsDYmIwPCkRo5KTMD4zDcUpsRifEoPxyTEoSYjAeAKN&#10;CUkRmJIQhqJeLigKdMeMjBjMzIwj5hGOOZkxWJSXjKX5vbGwTwLmp4Rged8kLMmKw7bxBbi4dR2u&#10;HN6Dm6cO4cruTbi6ezOuHd+HzmN76XIAty+cxN3zJ3CNAOX6yQNoLN+G02sW4vjKuTKldXjZHGye&#10;UIj140YRCxmE+YP6YlZuOhb0z8GMrHQsKRiCOXnERGIjMZ4AUMAjPZmOORbj6LoSYifjuH8THITp&#10;BJJlwwbi/QljUU3HVbN5NToP7cLTugt4faMFrzoaiYU04Mv2RvxwvxPf3mjC1501+JYYyJNrrQIY&#10;9Y1XDRBR47zmMtbbokIGkO7N9O45IUpYyACiGAj3QHbMeh9bprwndu47pr0vmo3jKytQPn03Tq48&#10;IXbuYum+/CTOrzorlu6cBVK3TXPgvbylVr6zMy+P8LKVSc3WGpncOjB7n+hJuIHO1ilrRpX9sgCE&#10;FgFhIGpxdjKpnF1Mxoq8cPEHYlpxqSzEfePTZMHhr+N7Dxg6EF7wm3UA4TFeF/02nBzoqO+weKGJ&#10;tveXx+RyzX69n1GUP7QbA+mXkC6LmKMhRrQyFi/FQAZl5Mj/2L1VEnA2Kef591ADQP4uC7F6jrzI&#10;+ulTTO5iJa55SXEoEtudq1Kemkpz1Of9ueGrWa44S109jXacXKphBsLCNQYPFiXybpL7JTnB8QJK&#10;PKbMu/Qgacpq983TO64m5metW3mbDS2ddLbjYmRta55Y2pirtcEWnQ0tiIOAvPhk0WLIz5EBks9/&#10;rHcowlz8DNCwM1IGLY2FTtXqLU2WKpodSVevTJ1rH7pv9rzi8k0ybQ5YE8L+Txxry+fH26QZCZHQ&#10;K3fNPp/AlFmD1q/SLNuddCcBd2PyzEGU+o76zp+Pg/UjoxNzxZSQG+C5gfGaZoTud1rOcEyihX1w&#10;dKYwCWYi7EfGC/OiISXYUDQXY1Np9z1mBuYPKSWwC6Hn+i569XClnX1fLePFI1gms9i+JF3CrhLF&#10;f4sZFus+xhN7YTNFPg9p3pGiDeFgK+U9ZqOzc2sdIMxxtGajRFedeTnrAxHO8rpaiNMyn0s/C1dk&#10;BkYiwcmTWGw0RqalYnRqEsZlcMhZOrGfFGJBSbRIp2FieixKCTwm0aUk3Afj/FxQEuqJkhAvlPi7&#10;YYK/CyYFu6HUxxnj3a0xOzYAawdm4MDMUpxavQS1e7agk8Ci/cheAo8tuE9gcePkQdw6cxS3z2qX&#10;e1WncPv8cbRXlBN4bEEzgU073eb8xhU4SuBxcP5UvD9tvJSxONd8WlocFg3Nx7wBuZjXPxdT0hIx&#10;uy9dn5WJqb352FMxOSUBE5LjMJn+NjmdrutNz43YyOT4OCzM7YP1w/vjyPzptGtfj86De/Bpaz0+&#10;vVqLT5vr8LrzCr692SoTWV+2ESsh8HjTdBYPW5sEMBqvNKOu4YpRxjKbK6pxXlXGUuO8/1VOiDny&#10;lgFk1Zw1xhjvpgkbRQeya9ZO3c79sNi5V28nwFp3TnQgp1eeImbXJipzFguyBuTK7ia07G8hALmM&#10;i2suCIhc2lQtQHPrwh1ie9dw/dxN3Km5h44znbha0SIA8ovqgbAOxNGkWlYLiiqTKCsSV32xD/cM&#10;lIX4/TUbMLVwnLbQJ2fojWuNpTTrU1ix/mECOj/++gf5nZXP/DurzLkHouwwOFyKv7jkwX+v0wEk&#10;IyJBfncwieIUizm4VeuBDOydbcTl2ulsw04Xw3UDEBcNQP7t738TgFCZ0/yz3zuuxgSYq14aincP&#10;NrIZzKOzjnrfI1A3ZOQ+xEACDG6esi35+N79pbaeTAyL7UWUEzDbw3PjmJ87/y8r8L3e1Xo0QaY+&#10;hhLwqYwWNXnlrAdCqeknLYnO3ggvUuO+yn9M9Yz4/rlUpAkynbTde1CMsBDFClTfRJ03MwtiAPHs&#10;4SiPyeaLLqZoXZUFolnbuIiynIOxuJ/DI7kMFNwfCdJ7SfzeYDDgmFk+7zway2U9B/3Y3Y3YXWsj&#10;bdBNd7PVrNDtkcJBTOxJRbt8NqBk5TlPRDFzZDYyJrEvxqcOFNuSsWkDkBuWLOUldkHmhX/uoGIU&#10;peaL4pzNMmX6q6c7Rqb2ExbFdu4zckeJtqc0YxASfSLkeDn4qjCpH0rSBsmUlUT4EvgkuoQYJodm&#10;63tVino7Z179rNirkw4cjjp4+Er6omZdk+AegEQ3XwyMSUBpXn8UEoCU9iHgyM3AjP5ZmJ2XiXkD&#10;s7FgSF/Mpd9nZaWgJCYIE2JDMC01inbxxEaiAjAjLgyz4oiBxIdice9obBmjqctv1V1G57mTaD+6&#10;B7eJUbQTINyposWLGMi9M8dwj9jGHQKOO2cO4+6F47hx+jBaDr6PhvKtaD+2D1f2b8eVg7tx9XA5&#10;zm9ajT1zJmPr1HECIkvomJYOz8f8gTl0nFmYmZOBaQR4s7My6HdiJnn9MLtfLialEoCkaf2Q0rgY&#10;AZHJaSmYnpaMmQSWy+l/90wqQtW6lWgu344nNefwUWM1XlytwxftTfiirRFvrl+l77X4oqUKXzee&#10;wf3mRgGMxqstAiCGHoRYiWGuaEoqNDfTfy4npFvYFDEQduRlADnCkbarj2LZsCXihXVhe5UwEBb9&#10;HZx/ADU7asSKhDPRD889iI86P5E89LbDbbh55paAyGe3X+LFrZe4dfYOrp+4gUf1j6UHcqvyNh5d&#10;eYKvn3+La5U3Ube3HpVbK7HmlzbGa/+OVZmryabESZ/AUkJCpehWCyi/+Z8+eIh//OMf+Je//hU/&#10;/f73JtNEbYKnpa5RFuvU8DhZ3EuGjdJMxi7Xm0ZGe8gU1KYlK+VvtbQT0Ca7eqDunNZEz4xKFGBS&#10;YKB24nwfO/US1rCcfNntqXq8k2G6Z6Ur6LUyWbCzr4mB2BnMylXXGKjxZU0Y5iyiQE+xM7cwmJli&#10;I+66s7DqYRTS4pPuHSECsr60W03yCEMfYiCxzlqDWGJNCTDY8oIXU27I8ySWr6XmG8b9oEA97pQn&#10;pFQj3bnb+K61rgvQgJ1LG1wucjOxRhdTD8RN1yjw6xFu7yMaEH4+vBDH+4a/5aRra/ReHE19GDsF&#10;IO86inV7iHMvw0TQUR8ZVloHDt3Kj06TcWEuS3GWuK8wO2t5zvaGp5edAAz3GLjhzmzMvptq3kpP&#10;2nOHv7WnvHZa7oWD9JS4L8E9hxGJOeKuHMJlR3q9UjzCJbOcUyDZLoQZETMHBjXOrh+bkifOAEOi&#10;eksOe1pArJzPJLqPgpS+cu44fnhy9nBtJDg8VcpUvFng/s6SwaV0HwNknFu8r0KSkOkbbQyGKObo&#10;aBrJtTUGEsxuxxY6U7EzYngd9aRLLSSMr+uJGCdfJHv60zHFYGyfLIxJJ5aRk4lZA2lhHjUEaycU&#10;Ytu0cVg/rgCbJo/F9hmlWFM4DMsG98USAhNmAMsG59CC0x/rxw7CvlkTULFiHmr3vocbF84RIJzD&#10;g0uVtJAxMByhxWs/OhlICCwYNO7SdY/qLuBOZQXuVx7Hk/pqug2BzMGdxDoOSz+kgcd61y3DCWIf&#10;J8sW0c57PnbOnIwN40Zh1ciBWFEwEDOzUzCjTxqxpD6Y049dkfMwPSdLLhNTEjElPRmTCCxKiYEU&#10;R4SiODyMQCQZs7IzsDgvB2WD+mHz2OE4uXgOmnZuQsfh3fiAjuf1tav4rKUezy5fwDc3WvBVRz1e&#10;t13C68azuN96RfoeCkCYgZhV6YqFMAN5G0DeVqUrFqLU6QwibGfCJSz2wmIGsnXqFtyuu4e2Mx3Y&#10;MmEz6vc3EKCeR+OBJlw7cx0XN1eJBuQxAQJPWH37yfd41vZc+iAPLz/Cy3tf4s+/+ZuICz+98Rme&#10;tX+M2m01aNrXhM7T13Cv7gEaD12REtaqkSt/aT0QFhJaGf0PR30H6qSP86oyilpsmBHMLJlo6Dp2&#10;b9wi16ldMH9Inj/VEgbToxPlb7wIHC8/INf9y1/+iqWTZ2Dy8NF4eF1zpvzw4SOZYFH9itttHXI9&#10;Z6z/+ptv8Yff/Famp/7605/w2dMP5cO4hRiQ+vru6zfSB/nDb38rFwa2stnzBaAc9NjNIGcf4/Zm&#10;HycXfSeoyj9qF887TrWYu5gU+UqXwXoHZRcyPL6PxJQyy8iihYk9kzJol8qTWu7iDOwjgjku2TBQ&#10;BPRwlXKWOq9a8p6dXja0Ee2Gatir3pQSEvJtelm5yQ5YqbadTPktXe69zsIY+PVgdXawntDIoMKj&#10;0911PwoMLAzGpkaJrfRF0V5Pp3TpNu2l3Z4nsLjvIUJCF800kFXv3P9w0UO/FHN01ctuDCDMxHx0&#10;VuWq93hUjyzBO8w4B9zryQ9NFlbIUcTsbBxNrIOBiEuCPHnFQw2DItLlelfdI4sTItkRmfNYeNpq&#10;ZEK2aEVY/8Gj2HzMgxKy5LmMTs3D8NgsOc8sLmSQYuDj8KlNY+eKbT8LBzl8ihvw7BrNehcHY2qu&#10;q3dkVpfbm8DFRX/feAlg9xQwt9eDpKJllFxjIfHOfnTxIeYRT8eVKj2Pafk5mDM4D4uG98eGiWOx&#10;Y/Yk7Jk/BcfXLkP1+xtwatV80W/U7tlO7GIxLm5Zg6qta1C76z3U7lyP5iM7cefCaVw7dVQA4x4t&#10;wrfPHcf9qrN40ngJj5su4klzHS1oF/Co5rwGIhdO0N9P4BaByr2L3P+ooL9V4mHdRbRX7Mfl7Rtw&#10;ft1SHFsyCydWLsTOaaXYPq0EKwv6Y9HAXMzN7Y3JqXF0iSdGlIBpGQSCxComJXETPZ3YRzImJCdq&#10;AJIYi5LkeBRFhdPtkzCVrltIgLmpcCQ2jh6KA7MmonrDClw/so9YyFnpg3xypRafNlTj2+st+PxK&#10;NV0ITFqq8fBamwEgDU3N3QSFP5cRogBEmSu+nRPS1QvRAITV6MxA9i/Yh9NbzqLuUAOe3fhYSkwN&#10;h5pwp/YemmjBZ+3G77/7Ca8evcbL+1/gaesz/PrVj6L1+Pj6C2mac9/jUeNT0Yx0VnTiw9bnuFfz&#10;ALcv3BEDxtvVd/Hs2nMxZ+QG/S+uhOUsDMTK2LU76guug16XVguMsmPgD0uopx8e3Lwtl97EEqx1&#10;AFHhOOVbtsvf4gLCDb0If5BmFpWK3sP8tb1srT5eamEYLb6/ah0e3rotwPC3P/0ZfyDw+Ol3v8dv&#10;f/gRr55/LLeZOLoIj27fxZcvX+Hvf/mLAR4MJL//zW/EukTpQfgD7W3pIvd5nd5UrvpCa68bL3oZ&#10;pQT1XG3EjlztzJ30Xboq9XiIMMzOWEwHcqaEa7Ak6vXxjxGw6E0AwnYnvJixPoQXOm4KB4gxpBaQ&#10;pLLE+fbqNTCHB7mYAMTdADHanVt7yCKs6UO6bDKcTZNRvj1d0auni2wGeKSWF1m+Hz8rd9GFKDal&#10;GrgKeFTIlHKG1bLZtUkhzjJX3mdOxuitg+FVxr0tZlZcsmNnY395jpppZJdqXfudnz8vpn4yzmyl&#10;uz5rzX+2f/fSo3i51MXTUnwOo7hZHRgr4kN3PbVQMZlYpwDpS3H5McUnEnFOgRguwBEnDXce9WV3&#10;5Dg9WTLarpcwC37MAcRKeFKLS1U8esvPg2/HfZJ1Y2aJUSW/lnPyxghDiXUNNgZAzNoOx7eYh4P+&#10;ebHWszy00W3tvAdInLD2P2G2miU8v1fiXQiEHTzRPyoOY9LSMCI+jo6tL5YVFmD9xCK8N7kImyeO&#10;wbGV83B+8wrU792G2h2b0HnyIK6dPkaXCtw4fxy3zvLPR9BJzOLR5YvEJi4SIJzEBwQQH1SfIYA4&#10;hvv0/cOGi3jM1106i6eNtXjaVIt7XLaiy5P6C7h57qg0zO8RkDyqOYPWAzvQcWw/bp89jisHdopC&#10;/cSK+Ti/sQwHFs7EjqnjiREVYRFPXQ3Iwby8LGITvTEpMQ5T01Mwk5jIpJQkTKbL9FxiIQQq45Li&#10;URgSjKLoCIyNDEMJfZ8cF4Pp0VFYM3wwNheOwJ4p43CmbCHa9+/E40vn8fp2B7661YHveJT3Vite&#10;tdbh5ZUqfE0gcre9RUpWTVdbpQ+i6UHqNVHhW+aKZlHhzwVNmctYqqHOzryr5qwV48QzW89i/5L9&#10;uFlzRwKf2miRP7hgv4DIg8ZHMoX14+vfEqt4LiWsf//7v+PLD17T5StUrjqHF7c+x4ubn0sZq+NI&#10;B4H6bXQQkLCVSUN5o5gxcrb63jnlojthK5NfFANx1ZXoTm+VqZTHlXkCSnlfmWfYHYwms5VRn1dj&#10;igqQ1N+sdAuU7IhE9AlP0Gv0PfXRSBvTAm5l1ObVjtjRVMay14VyKrDH0STAU8fgaHp8J0P0Zqnv&#10;grtEd13ZJl27cSd9lt/FsAyx7uYt5aL7H6mm/uCY3tLz4HIMj+kywKTRDpZ1IXwbdpzl3apymfWS&#10;HbiDLGSaNb2/UZ5zMDXSlZDTxTRirQKzVMKds8kt2Ul/TYSB9KBdOS1S/FrFuAXKIsvPN5aAMcE3&#10;3Oh3uEtZy9boCXn1cOpmFa+iVh3FEj/ImJjqCgzTxHQMUMyweHiAY375/Chmx/0ROx2w3cS2xElu&#10;72XknFvpQOMorEBNnfFoc25wogw0cC+FTSnjBZS18xEksbcuSPcMF2dnXoCTe0UiiV6LeOcg6aGI&#10;M2/vQaL1YCbECzg3+FmRz32gZSOmijgwhR4jyjWAmEAACtP7Y1vpQkki5NJjYXK+sI7coHh5XGsT&#10;cNgbdviW3QwpFYsL13PbHY1wMEsE23vrPTcGTEeZEOOeRyKBRwyxy7ywKBRnZ6O0bw5mDuiHFWNH&#10;Ym1JIbbSIrpvwXQcWz4PNTs2onEfgcf769B84H20HNolzOIusYybZw7i9vkjxDhO4TGxi4eXz+Mh&#10;gcWjy5X4qK0Rn3U24gNiGc+aLhGzOI0nBCAPqk4RSJzBs+Z63K2swOOGSjyoPoWHtedw/8Jxuu44&#10;7lSewDUCquYje9BC4NHAx0AAdnb9MlQsnYdDi2Zh7djhWDVqMBb2z9Wmr1jrkRhD4JGMeQMIVIYM&#10;wBSeIIsMx5Q+GcQ6ElAUF40x4WEY6ecr5avS2GhMionC3PQ0LMnKwPqhA7Bn8nhULJuPxvc34zE9&#10;x0/pOF+2NuLNbc5Jv4LPmqrwuqUGrxvP42ZrswDG1ZZ2DUAamoSFvD3O29VMP/1P3ljmoCklKnwb&#10;QPbM2Y36o004sPQAHrY8lg0xMxD2rbpNAMLlq/aTnbh6qBn3ax9IX+NZ60ei9bhx8gbqttai42in&#10;NNN5lJfZCI/2Vq4+h5NLT+DYwiM4PP8g9s7cg13Td4qd+y/OTNFdBxBn0xSQnQkY1MLtYkzeWBof&#10;FqXrcDKCm7S/dTXhLY2+itIpuEtOhY0x/ukp0ao2htra1dSkNTd47fXwIAUgrqYRVCdT49fJBDjO&#10;JrW0g0m7YB5FdTQmYaxM/RNLWdjU/brpojbVL9DS59yMrBEWCnJ+O/dAxOKC/pbmHSFTQMww2MnV&#10;R08C9JQmqY30L5z1Ywtz8kOIvZawaPZDcurWn9HKbsxg/C01DYmXrutwMbET9dyZZTBYMGhHuvoj&#10;3MZXFrvssCTE+YTpAwzmjYGFoSNRo9OqJKmxLkexJXEyNg6W3Ua8uczEtvz5UWnS6+HnEmiljtPO&#10;2HCIJodAwk8P9WIHXjVMwSJLVvar4YSChCz0C08WtsGOwzF0bll4KD2onlp0LMcI9/GNlqklCQIj&#10;NhFHIMATXWF0XxwrzD0PtWBrsb/ae3ta3mhMzS0QK/1UAqcU30jRdawYNglpvlHIDUzAqLgcDIhM&#10;F9A2+1bZm14ne1OpysbEIPm5cTa6dp41oOWynqNukKiZJfZEBDGQ3gTOMTbuAh4jEpNQnNEby8cV&#10;YuW40dg4qRjbOI9j7hScXbeUGMdGnF+/FHW7NqL1SDlaD+/C1b2bpdT0aUergMDTxio8qTsv5ann&#10;HVfwoOY0MY3z+IR+fnG9FR+1NOLj1iY8JxD5oPa0gMXj2gu4R+DxwaVT+IAA5INLp/GQQOODy2el&#10;F/Ko4RIeXDpH4LFdLpV0DLXbN+DCpjLadU/HjinFWFs4FIv6Z2NmRiqm9U7G5OQ4jJOyVIKAw+SU&#10;RJQmx2tqdAKQImIZY8KCMTYiHAXeXhgd4IcJibEEOrGYlZyE+XT7FfnZ2Dx8AI7Mm47qDWW4e+oo&#10;Pmu7Ij2QF2JrchkvCDhet9XgFTGQay3a+O6VljYBEBnnrdcAhMtYGgup6gYg3ctY3TUhXap0zdqE&#10;xYQMIDzGW3+kEUfKjuDCjiq0n+0UM8XaPZdxes1JnNtAP++sxfGlFcSeTuMUgULl6rM4u+wULq67&#10;gCYCjup1VbjM4LH1slxEH7KxCpVrz+F02SkC5mOSB1I+aze2T972y9OBMIA4d2MfFoZxnrORSti1&#10;gNmZVMhOpqa1mYHYmxZ/dTt1XxwCFW7lo4cp2crirOzKnU1sx9nEihQj8dFjZ+27aVS6+jYqe10d&#10;nwru6fq9u2WLup8uwOoanfXR88rtTOPM5vFgLdtEO948WuSi7PwMLyjWI6R5h0vcKd+GdRjKhl0D&#10;EVu6rbdMLznK5I2zaCy4ZKOAWZ1nDxMDUWPHLqaeiLNh92Ftem0sEOMVJJYh3INiJXqYtY881qD4&#10;TAmEUkp2czSus162VPfTVcLqMkxUE2wOJmDnJEfe3WcGxmJgXAaiZOdvbzAlBhcHY2PRU3yzWM2v&#10;mv58fMxu3PWUSM4GyQ9LRrpflGG4yNexyI9LPXyOuRzIqZSs/wh510POB6cB8u9uunNzTkAcElyC&#10;9Ga1NZK8w6RExyC6Ycws9CWA4F5UQVJfWrT7ooiYBk/TsTs1+2XlBMYjNzxFmIrtW8aSdibDSwUk&#10;Wr/Pgo7PA+EWmpWJra5d4c2Flm1iI87PDrpVSYy9L1LpfCQ4eKEfgcfI5BSU9umDOYMHYP6Q/lhV&#10;VIBtxDwOL56NilWLcG7tYlzethYN5VvQsHsTMY89xCJOEPs4gPtVx/EhLfwftzbgs1tteN5yGU/r&#10;q/BJWxM+bSNQIQD5/FYHnhNwPCFm8bjuHF601uLDljq8vNWJZ3WV+KSzCY9rNEDhsV3pg1yowL1z&#10;x6Rn8vBSJe7Sz22Hd8qxVL+3mha6RThCx8flK2meD8vH0iH5mJubQWAQjdKEGGmWj4+LEnAYHxOJ&#10;wsgwFCdEi2fXyJBAFEVEYJz4YQViXEQYSum2XMaalRCLZZmp2DgkD/sJRE8tXYDm3dsJ+Orw5c1W&#10;/OredQKPavHEYkHhiyuVaL3SJL0PYSBXWwwA4RKWWZWuAKQr6vbkPwFIVxnr4D8ByGHOA1l9FBtL&#10;N+C9iZvwXukm8ccqn7UHFcuPiZU7T2GxBqRy/XlpjFdvqCKwv0KXq6IFUfqPhu318vN/OwChBaTM&#10;yRj/tDBKUE6mkVB38VqyNgGMpSnOtKt/ov7f/q2F29GkURAV97tuejaFpqJ2M1lxuJnic7vcga2N&#10;oB4FEGYAsTcdt5q8ctRB0NHUWFYmkUrXoXbd5kVUNaJVj8PeGCjo/jzU2C0D4KDo3rQzDpSFkhc3&#10;Xti5Bs+NXVdTFrx2/DZakJSVp/EcZAdPi7qb3ly1M4wNLQ2QUNNWqhfjrh+Di9G7sTYYoWg/vEPE&#10;RoMXtWT/SBEx8nPuH5NuWLyoxEYF9G6iKbHTLVusdEPFHsZ56dXT1aTFsTTOIU9b8Sgsj9fmhidJ&#10;016e07su0tvg56um2CSOmHbhPB2lJuDY8VgxBHbp5dIfN+TlMel/faTkZy8lO610ZyMgnOIWilh7&#10;Dax46IGDtVzktbOhn30R7eAvt+cSEnuQ8fnPDIoX191+4anCkvJjM6QxnukXK04CzFYGRvZGZq8Y&#10;cfSNcAnQVfk9uo2J2+hlRgcTePD5yPKLQ4ZnpPxsp/c+vPRNg5vOnJyFfVggkjYcUQRO8QQeWX7B&#10;wjxKsrIxfzjt4kcOQdmY4dg0oRDbaWE+tmQOLdhLxGLk4uYyNIluYz+uVZTjxqlD0ux+cvkcsYkz&#10;+OgqLaTXruLZlWoCjzpiHY1iA/J5RxM+vlKLl/S3F+31+OJWC17ebifAqceHTRfx0RUCm/YGPCLG&#10;8fzKJbm/GyfKcev0YTyoOomm99eh/cge3Dp/DJfp5+qtq3Fy5Tzsnc1277Owf/50ApBBmN8vE3Ny&#10;emNu/xxMJAZSQmBQHEWAERpI4BGBEgKRsdFhGB0agOLYKBQSQymiv49PjBOH3qLwEIyPCMWEyAgs&#10;6peLsrwcrKL72zV2BE4smoOLG1aig4DzJQHjFzdaiYXU4EV9Jb4gFvLJ1Wq0tLTiSnMbrrZ2SB+E&#10;weRtVbo5I0QDEE0TwiWsrj7IkX/qgzCIGACy9JDkgTCA7JqzC+XzygVUjq04Jhke54mBXNp+iRja&#10;BZxYUoH6nXWoXHNOxndbDrTg0sb/CwCEleg/ByBd5SMrY4E3A4iTqbzV1YC3MBbz7iUoK0M/4C/u&#10;sU764mUtHyy1GDv/DIA4GVbqlqbRXAujFu9gahwr80F7o2xlKTkWCkRcTD0ZF0NTYtltDNnZlGro&#10;ZMqAdzY9F/Nx8s9cwuK8d17gwiW4yV6EkgwcLnqZxs0AHA00/XRrej4+H1povd91Ms6XAhBnozne&#10;xTJU09zddJ7MDE81chP9IpAaECUjzvwzTxVJpG5EsvF8VMysq5Fvb2XkfigmoymptZIS9wjMPliK&#10;tfLCzI3zrOA42s1nIz0gxkhc9NAXTidD8W6lN8jtxfadvaUYsBgo2Upfi/vV+iGBOvNw1/NQNLNF&#10;TWQYbumN3l4RYuHODe50nygpI6YQA0lyCZZpLG7GM3CG2mt6nBGJuZg/sFhf3HsQ2KVKEJgvHSPb&#10;kIxJy8eM/EKMTc7TM0AcpQRoY8rp6NJydE0l8oVHt4cFpSHBPtCIJeZmf6Dus+Yl73ftcT24lEbH&#10;FGfvjSRHL/QNjsDolDRM7tsXswb2x8x+2Vg4KA/rxo0UZTfrK44tn4sztFhXblyBmq1rpf/Qfmin&#10;NLtZ8HefmAI3xD+/0YZX927gBTGJL+924iVdXly7gk8JGD5pqcfL66348k4HXhNwcCP6RccVvLrR&#10;go+Jrbwi1vJh3Vk8bSIgIVD5mIDoYVWF6EJunz2Gh9Wn0bZ/Gy5vXyvCvvPrFuPwohk4tXIB7b5H&#10;Y92YoVhfPALLCgZiVk46MY8olMRHYlwcXdjWPdifACNCU5zTdewSPCY0RNx6C7mMRYxjTHAQCoP8&#10;UUpAU9TLH1PjYrE4NxMbRwzCNgLUQ3OmoXrTarTs3oqn1WfxsvMKvr7dhi8IKF/VnMKHbY0CGG0d&#10;19DS1tkNQIw+CDEQsyr956exKt4SFR4wprFYC7J67jqNgRCArBu3VjJB+PcDiw6IDmT/3H1oPdGO&#10;Z9c+lmZ41aYqXD99nZjiDdw6ewvP2j7G/UsPpZT13xpAHAw3XkvDk8f+LWahFiqz6Z6jqcTUxUC6&#10;/r+LfXRZxKvAHW2XrrGatxmIq75IKgBx1gHEwdRgtzMBiL2pbKYmi7oYiKXBjMxg52yyazH3WBxN&#10;PRDFetRC7mgwM0vjuFW4Eu902duKGYdmSU4MhBa1gHc15qEWETcTGAfqdu78XNkyxVVfuM3mhmY3&#10;ZLMnlpMJiFxN5T4n08BAHDGQFL9IWdxYdR7nrKX5JdN1SvyngqG8xbBQgWMXa1QOuDI6TOwjxiNY&#10;z7k3g7WmZeAyXE5oAu3gE0Qw6aIDhYfuFOxkvC5WuomkgyQ98i6dS2DsF6ZNilnqsbb2YhTppf+/&#10;uyjV7fXGu5OARxTndNj6ioU+l6piHAIQ4xIkt5UkRCvNgp0X8+EEHnMGFeusqQeGEMtg4E/1iRR7&#10;ds4KGRqXjUWDxqMwrb+835Sg08nUILcz3m89DZHroLB0DIvMlNedJxhddGv6EAtvee1d9JFn7nuw&#10;UDCaPgOxNp5IsvNAXmAoCuISMLFPH0zo0xsz83OxdPggLB8xBOuLCrBl4hgcWDADhxfPwsmyhZLJ&#10;0bT7PVwp34rm/dvRUbEPN08dFBC5c+YoPrxSQ8yjRspX3zy6izf3b+KLO+34+uENvLreTMyjES9v&#10;EYDcuyng8YKA5QtagD9tbSCGchUfNV7A86ZKPGnkyawzeFZ/EU9rK3Hv3BFhIgwmV+nxG3dswmli&#10;Q4cXz8SxpXNoYRuJZUP6YWFuBpYOG4AZWakojgzEuKhglCbFYDwBydhIzfSxkNjFqEB/yQJhR97C&#10;sBCMCgnGKAKTsezYS2AyJsAfJVFRmJwQhwV90rF26EBsnzgO+6dPwoVVK9CyZwduHdkv1u6vb7bi&#10;uzsElnXEmFqbDQBpbb8mTMTcB1H27uYyloq6ZQB52xtLNdOVHoQvCkBYdX5i40mULyjH2S3ncX5r&#10;pUxjXa+8gcYDjbhXex/Pb3wqlu48kvuHX/0JH1//FP/6l3/DX373d7QeapMeyH9rAHHUx3gdu/U3&#10;uhZvZ6MBbmUqrXQBiONbAGLXbeKp+66dFy1eFPhD1csIQeryuHI27bK7Fs6uEWIzgDh2YyBd00vO&#10;pskrtQiak/2cTD0PO+N5dAcQpYx2MmlinEylPRV4pAAk3NoHYVY+CO7hIQueeDJ5heuTWtZShnHS&#10;1eMeetmI+zmupjKUp27c2KUlsHgLQNRr0XUe1H2ZAUSV/cIJNLgpzItgmLOvmP/xeeXSkLNRsrKW&#10;Rd7dxMwcTOeBw6NU3Z97H+zuy4u9bw8XY2pLTbXxMeVFpiA/IkWGBlxM6nlzD0kNUnCOCv9/EDGX&#10;wXGZuirbQreSsROmqizd/fQykIfkbrgi1jHAMKPkgQUWfTJb4WRGB31qTPmG8bFxCuHolDw9Krmn&#10;2JTwqK8vPSf2xGIL94HhaZIbwk69mobjXR1sLE326xbGKDuDR6xHKApjc6W/YaOX+vh/Iuh3trZh&#10;LQpbpNgJqFjQ8yDwoHOY6OSDFGdv9AughTMhAUXJSShNT8WkjFQsHjoAK0cOxZIheVg1ZhjK50wR&#10;fcXhRbNwbvViWliWovq9VagjBsJlrI6je2Rhv16xH7cIRB5cPIWnlyvxYWM1gUgdgcgdYRwviW18&#10;//wRMRNiHNdb8DUxk8+ZpRC4vLzRjM+vXyVG0orPrjXgCe/kL5+VZvqji8dxp6Ic14+V41rFXlw7&#10;uhet+7bhwrqlqFy/ko5rOjYVD8P6wiFYMTQfs/ukYQo3yNnfigCkOCwA4yNDURSpAQXnfzBwjKaf&#10;C/XrRgcGSjYIs4+xYWGYkJpMDCVKzBXn5mRhZloiyobkY+eUCdg9uQSHZ03F+bKl6Ny/h5jHVXx7&#10;/xa+J0b1JT2HVmId7Z3X0XHtpgAI90EMFvIz7rwKQLiMZbZ4VyBibqRrLOSgASA7Z+5A3eEGfP3J&#10;t/ji6Ve4U38fXzz5Cq8efYmOs9cEONiJt/PMdQGQW+dvo/lAM/7w3U8iGGRFOoMHN8//2wII60BU&#10;WcTO1Bzt3sS2FlBRkybm0pTjWw3z/wpAlBEd23O763bd7qayjrm34GJaOM1Nbmf9OrV4uZjq9/Ym&#10;Yz8zWHTFv3aBnLNh2dKzWzPYwZRz4WroWixMCXxdk0dqlJSBgJu9nvoggI/+HBPdgmXRVX0fBaBK&#10;PKisYzzEmNFR/mZvOg57fedrFvupx3YxnTfFGsxlOL4uzicUmUGxstj5WLjIRJizmBj2Mtikk9Hf&#10;UmBoJxN1yr6dLfCd6fgYhNg9N9otUBrwmnOuvXHeFKAyA8khBsLKe1fjNXf6JwBhNbc2jeYgTXdf&#10;AdOu5EUfAWFb3RdLK1v56iCiiTjdha3weQ4lIOFSkY+MDHexKCe9HzYoOgMZQXECCAxIw+OyRE/C&#10;/Sbui7DYkFMMZ/YvQrCNt+4o3cOwXlGhTwr4NGCxwBBiHRMS++u9KUthRfxaZvvFItE5WJT4rJmx&#10;FSW9BUJ4zPldZ8QR6+jt7ov+QaEYGRcveeWjYqPF1nxuXi4WD+kvbrZrxgzHioJB2Dt3Gi0ek7B/&#10;9mRcWL9cykUXNqxA485NqH9/A67s3YKrxEZunjyMBxdO4e6543jWXIdPOolNXL2Mj4lxfEm789f3&#10;buDLe9cJKJrxUdNFfNJcg4+vXsIrYh9cuvqkrR4f1Vfi9a1WvGirw6OqCjxvvEhgcgaPqk/jgwsn&#10;cOdcBToO7UDtppWo2VyGE8vmYvf08dhcXIDVhUMxr18m5hODmpNH5zOrN0qIbYwO9MNofz+MDQ5E&#10;YWgwCvx6SYwtX0YFBUrTvJAAhPPQC0NDiaVEoig8AsXRWqlrWloq5vbNwqJ+2VgzdDC2jRuDneML&#10;cXzeDLSV78Szmmp8daMDX1+5iOcEjs2t7ei8fksAhFkI/84AohiIGUBUGeu/nsZ62533oAYgu8oF&#10;QHbP2oXqvTW41/gALx6+EkfejnPX/n/q3jM6yizLEgXkFT5CIe8d8hICCSuDJJBDCGGE9957T+K9&#10;9wiE9967xKQlySRJU1lVXb6qu6t7dff06rfezJvpNT3zZtZ+55z4vi9uBNT0m/eLx1p3SQqFQhFf&#10;iLvvPufsvfHNk7cyyvvdi5/ht9/9XrJA2Nvqk8ufiR8W25c8bnsii6NsL///GUAcmpWJepJX2YXX&#10;5t07wmt5z4al/rw/gOjgEK15JDn8SjA6w7H7gYlVARKrsmHquRze5+0dLX0fgKhus2bl+aglLLMy&#10;cqz2QsIUAPGWdrxlPX5NbCDo1piUW7PgTu3kNpiV/jodCpNwasxDPKOCIqSxbX5PLrnn9YcYoK5m&#10;tDgVC3dVm8HfS7FEozA63QB9PvG7tFjgqA4eaxKrMmWXqD0HvV/Ez4NZTGSIw8NiLDGS2JgQ4jbE&#10;ll7lu4eJcWO8OCpdYVdhBojq14/DuRgQ+D7dk/OMUWi7xqhitKa5zfjarDCuEGGwKYGRoptIIcaX&#10;FhQp97f69N0CkRjgyQnhtMdgcRQOItbRWfJMGJzy6dqUZRRhQsVADOnRT4tn7uBjOaJbr9s0F2F+&#10;3N7EUIZ3qSK242EdrENJC4pCrjkR/VKLpfluFX1SJ3H4jaXXkMyuxB2t0u/oERGLquRU1GdloZnY&#10;x6C8HAzJyxZr81n9qzCrXwUBRz+sGz0Um4h5rB05GHumTxAAOTBzAk4SAzmzciHOEohc37oGt3as&#10;x4N924gh7BQW8qxtL16eOiquta+JhXx9+5J4R3ET/XsCle/vX8P3BBbf3rmEHx9ew6srJ/H66hn8&#10;SLf9eP8qMZCb+PbmBXx9gwDm1iV8cb4dnwswHcAnBCCPDu3EpbXLcJOA6/iSGdg5eSQ9z6FYPLA/&#10;pvUuxdgu+aL74LFdnqSqi3ChkQBksDCNBDTEx6IuKgqNsXH0eRx9jEF9NH0dE0P3SUcLgcegzHQC&#10;lBSMyGeTxSJM7t0Lc/tVYRFdl7Wtg7F5VCva5kzD7c0b8OzoYdGC/PbBNXz96B5u373/XgDxb6Tr&#10;qnRfPcjxd3yxPJqQfUbIFLMQVqMv1QDk2kECrba7+Mc//zNe3vgcl3ZcxusH3+DKzqvSA+E8kAsb&#10;PbYkj48/Eav2ix+dlwa6NNF5fFctYa0lAFl5BicWejy0Dszaj30z92DrhC1YP2rdhwggPMYbYpzg&#10;Vf2HWvJR+w1WZazX+h4Asb4DICFaDohbav++G2uwz3itqgOxGg3eYB8xna5T0Gvwag9E7XGYldKT&#10;CiB2ZWrM/M7IsS+AmPzuYzGy4r2Ax8aIXFrR9SxRAiIWed12I68j2Ig3tWpsTBcV8uOlmNguPMxQ&#10;gIcZAUOhyvvhZS4OZTrNqiz9+fHGzT0Qq1ZySaSTOps9MovgMVqrwsR0by1Pz8BrgZ8UHgVHR5PY&#10;maSERQooJZmijIEK/VSul0A5T6PQ5TEXZDbj0LzFbMp11UWUPD6r2+g7jayTUCN1Ulfp65u3W9PO&#10;pHNfgTbtWM1Py+13DUR/wQaXacVSQmJGkReZitbu/T1iSHM8ShNyCTT6S7wt90E8TKOTMT5tMlIZ&#10;A7SDQZBYqDRk90DPmBzj/wkfHNgPa2hRX4worpKyrMe7LVAa80ls6cIsid8LWzQBRzqqklJQm5kh&#10;zKM5NxutxQWSTT6xR1c5wU8p644FdVVYTOxj6cA6rB0+CBtGtWDHhBG0RuLQ7Ck4uXQujs2bRhvR&#10;UlzfvIYYyFo8OrxHtBkPD2wjtkCM4cwxfHLyED49fUjGdV8T62BA+erqOWId96X3wSDyltjGNzfO&#10;ENs4g2/pPm9unZOex3fEYl7Rz316ih6DwOPT04fx9PBu3N2zBRfXL6ffvRBH5kykTW2g9D+WNPXD&#10;5J7dMIYApLUzAUBSLGojbBhIzGMAAUdjQjytBAyIj0d9bDTqYqLQFBdDYOJGnTuCQCYWTQQoTcRQ&#10;hmR3putZiKHZmWK2OI0YyLz6/sTKGrCSGMiG0cOxb9pkXFy5HB/v34u3N67iT589wy8/fSHlKx1A&#10;+HMGEL0PojfS1XFeBhBdla6XsfRJLLUPwuChsxAe5WUA2TljJ46tacPd9vu0HmDPnD04sOAA9s7a&#10;g32z9+Lw/EPYO22P6EAubryIC2vP49TSkzi3ygMiLCQUO/c1F3B5rcfa/cKa87hA3zu35izOrD4t&#10;Y8CbRq7Hrqk7sHXiZiwftPTDAhCnpgMxKRkPdj9Vtt2vv+HdgNVRWm8J7N3ylcdmg/2R4qS2bVJy&#10;H1SG4V+yClbU8N7Tu8mwvw42/sPrfQOrol+x+AGILoR8PzgEv6Oet/i9Jn8AsWpmijxCGi3llRAj&#10;9CmJTsf6a9f9qpzK1JT+2qM1jUQybda6m3G4kkvufM+klc34+WCfcqJVGUXmTTfDFifPjzdHCfGy&#10;xBEQeLLRdeCPC3Iazyde+9yilfeSQ92ID4+QUV5Wtmc44pFqi1FckfXwKqen6U0HBIkEDnTJ/bks&#10;F6OVs3RA0O1SnMYQgl66DNOuX7Axfaa/x54mvUkYB/eZYjXwVfVJ+jgtg0yJO0MYFW/m7IHFNu0M&#10;5uzKy+AxuWqwLA638pSsCKi1KTh98oyvAw9HZNvixapmUkUzil1pRlwuW9fUEONoya9EfV4fwwg0&#10;jdhRCrMSusaprKwPdqKHOw7lsUnom5iMuowMNNDistXQglyMKMqT0/rEXt0wpU8JZlT2opN2NRZy&#10;D6S+GquHNGLT2KHEQsZj34wJ2DN1LJ3856BtwXQcnjUR51bMw/VNK4kREHgQO7i3az0eH9wu/ZBP&#10;iTm8ukgMg9jI52eP4fMLJ4RZfHGxXSazeFLr2zuX8ctPHuEH+vqLs0fx5tppfHH6IAHHQQlwen3p&#10;JF6dJwZyeCceH9qBF8cP4M7OdWhfMks8sNaNbCagq8Hsvn1ENDgsi0dwU9AYF0nMwo0BCcQ0YmPp&#10;Yzz6R0ajxhFBtxNwRLrpYyQGEJjUu12odTtRT2DSHO8pebXmZdG1IRbDFijsi9W3HEsGEoAMacKa&#10;oYOwZfRItM2egYc7CTBPtuN3Hz/CH58/xNPHjwUwHjx+QiDyWCaxdD0IGyt6AMTrzst9EN9xXo8e&#10;RB3n9bc20QFk/zxiJrN3YOPEDTiy/AhWETvYMW2HAAjbuR9bfBRHFx6VUtSx+UdwYvFxnCcGcmHN&#10;OVwi8NAB5Ob2m3QQuCa5ICwyPLHgGN48/k4U7CeWn8CRhYdxbtN5HFt+DCtalhGQfmAlLJvyn9Br&#10;nR7iM6JrNhrKXvM9j/W2yadUZPIrB1mNLI8QEVK5tdxrh2ILYldO86pduP2dRnqwNoIZaABKmDLC&#10;6w8gXmV1oAES7wMHs8/kkXdAQBX0+QKI17gwiTYlDsdya30dvQ/Cgklv0l6I0b+xKj0Uu6aV4M04&#10;Q5rbnrAo3aDPpE062RWVvEUpgan2MurggD6i7NbU4NIH4b5MRIpMS0VIryNYYypm4+c4bzxCy+4I&#10;136eXYx5Q2WLEzZhzHQmaOU21c49VB6XrUzYZJBNKDmLRPeyitIODBbFsNOmaVn0213CxkJ9hiV0&#10;hiSmiZ3c0meIkp6Nt19iVcae+fdkhXoEigwM9Xm90FRYJn0LLmGxFcogtnhP76JpOToZrsOe8fAA&#10;jd0GoqmgDOPKBqCJwKe5oFzeV0kiDItDaWQmatO7oSIhX54jA1VyBydKbKkoCkkg5hGKdHrtBQS+&#10;DB5lMfEoi45DdUIiGjMz0ZiViYa0RAzN6yzJfOPo5D65T6lYf8wj9jGLTtyL6qtos6jH0gH96JQ/&#10;BBtHDxUWsm/aWOyfMR7tC2fh1JLZdFpdgtvb1uLKhhW4t3sz7u/eJOUsZgvcu2AlOZeeXp48LIDw&#10;5tZFfH3zAj4lQPn6+jl8e/sCvr52ihjIabwhBvLqHG1eV88QA7mIr4iJvGKPrPNt+PjwDjwjALmy&#10;bqm44p5aPgd7Jo/AxnFDsXRwAz33XhhZmC3JiAMTY1FH4NGUGIfGxHgpWfV3uYmRRBJQRNGKRP8I&#10;t4BII4FIA923LsJJ7CSaGEu8AEpjpEsU7ON7lAqATCgpwcyKciljrSYWsm74YOybPB4XVizBy7Zj&#10;+PmDe/jV7Ut48+CGlKwYPHjpjXTdWFH3xVLt3fUylj7O6wER3Z33kGFt4s9AVCHh5kmbxNqEx3j3&#10;zfHkgTADObeemMbWK7IurDuP23tuS5BU+/w2Twlrw2XJRL+z5w6ByiVprD87+0LMF7+89RWu7rwm&#10;uSKvH73BtX038NGI1QSkiz4sADH7NMO9G7ZDSSlUZ/+9WosgHxdfk9+GrCrJ9dO2S/4jhr0zfWUz&#10;JptUAAn2Wao3lsNPW+Bt8PsyEIsCIGZFbW1VRo7f1a4E+/hSqazKex08/RcOaeJSSaQMBXhsWjxC&#10;t3DjNbh8dC1eAHJKA93qaVgTgJi10olFOwWHGj2Q4Hcm2hwKA/G95t5GP7vnMsMI1kZL2Ybc7tMw&#10;D9LGcj3XsVu8J0QrTNHQpBLrCNEYCNujRGo9CZ1V6ipvObFb4lEcmSY55RF+BwX1eeqeWC6F6bre&#10;KVUGGZnoqR0jEK/1RnTW4jKm5DyiPu5rpAdEGqPHPNjAgGESq5AYdIvORFNxpZT1eMPXWZ6eP24S&#10;LYoJOZZEDCuuwtTyZows6Ydcc4I03znbhfUljZmlGJDZA+lBsZqmIxh93Fno684m5mEhkAtETqAD&#10;xbYo9HTHopcrEn3o5F0ZRyfwlCQ0pKegOSuDwCNLHGhHFuZiXLciTCnvgVmVvTGjvDsBSCkW1lZi&#10;CYHHhhEtWNfajLVDB2DHxBHYPWkUdhOQ7CUmwgrwU8RGziyfh2sEINc2rMS1zatwd+d6PDpALOTI&#10;LrzkLI9je4hdEJgQiDw6uAtfXT4lDXJujLOz7bc3z+MtAQmXsL5jC5RzR/H15ZN4eeIAPjm+F5+2&#10;78ezozvx6Yk9xHaW0yl6Ic6tnE/PZQRWDanDAgK7iT2KhX14wCMK9ZGRHqBwRaCf3YnayCg0xCeg&#10;PjYOtVHRBCZuuU8Dl7BcTumVsBdWc3KC6EAGREVgcFoShuVkylQXDxjMpLWgsRZrCDw2jmrF3knj&#10;cW7ZIjw/dAA/3rmF3z17iN/Q63j50CMg5FLWO5NY7xEU+utBdHNFvYylN9P9AYTHeI+uPoaVrSuw&#10;a/Yu7Ju/TxgImykygOyavAOnVp3EhfUXxIn36/tvxMrk4ZGHeHD4IR7SukbMg80U2Y33m/vf4vff&#10;/RF/++u/w5e3XwuAnF5zGh8NXiWhUgfmH6BDxdIPT0hoVk7k1ncAxLdhrvZDbMoJ8i9tZHbDTTZM&#10;Nkuncnp2KPoPdQJLtZF3+PRJgnx6G97pKd/nr/dG9JJEmFLCUns7vtYtvj0Qi8K6TIaq3Xva13sZ&#10;/Lo8/Q9PqcqtpRo6jdHjEB+zRpUpcIIeTynxJsgWJRZFgR6knY69IB7k8x44/Cz4TUqzXwfjxLBI&#10;JJujDcPJNBE5WoQtuDXblARiCjrDzCQGwmOnuqCUf0+GAAg9v9AIdLbFaU7GQUZyYLhhchkso7TZ&#10;7DwcGq1N2YX6KNe9IVS+wxK+TgTe95qvKQsGY7VR4wjtfvokmz4lJaLDDnYt7jhAgqqixfImQEKm&#10;SuKz0YVdkglQgzTwCDOm3AKR60hGbX5v+o86FXP6D8OYHvXok1iAPGsiukaki1X/uG790ZLTB6XR&#10;2fK6GHQ6d4wm8MhGN3OK9Dsy6DnkE+Nj8OjujEZZZAwqaLOsiqVTeGoKGjJS0ERrUHYGhhflix8U&#10;i+1GFWRjSp/umFbWHVN7dcWcmj7CPFYObsSqoQMxr6o3ljRUYefkMQIgO8e34uD0cTg0cyJOLJiB&#10;Myvm4/yaRbKpX9+4Ene2fYQHezYSI1mPh/TxOWtEWGx44iCxkcP4/EK7gMcr9scixvHtzUt4feWk&#10;AAeXsb44f4zYRzs+P3UITw9sw8uju/Bw31Y8ps+fH9uNq+sW4+isidg0ZjDm9y/DhNJCeQ0D42MJ&#10;MJzo53ShnyNCQKLa5kB9FPc8YtA/OhrVTvq+3YFqqxX9bDbU0/1rnXb0d9jFC6spgUAkJQFDs9Iw&#10;NDMVw3IzxReLJ7GmVfTG/NoaAtY6bBo7ArsmjsOVNSvx9OABvL16EX/95Uv89tEN/OzuFdx94GEf&#10;HkHhfSlrMYDoZSy1kf4+d973ZaXrIMJq9KXTVkgC4YMzj8SNlxMJd8/aJayErddv7Ofy03F8cvUz&#10;PG5/gicnn+KPP/21ZIE8O/0cf/6NZ5SXy1ZvH30vRowMIr96/Rt8duULfPfsR3x192tc2HRReiCf&#10;3/oSR5Yc8QBI8wclJAxcpJ7sVaGczc/N1qpoMkw+LrzeMKrYEJfPpJPDaCCHGnYO3sayt0ym6xps&#10;ymOpKmxVKKf2N9TmvbfBH2r0PczKpmzVnru/91e4AiBmZezXpGgy1FFeddqLN+MEUZp7J8v0MWUv&#10;0wh+Z4zYrIVH8YmeN0FdzBdu5Ed4AMSujOpajDHedwEkXInytRrxvKEECHYDQFnEySO2MZq1Oz9+&#10;qj1Opq14Q+VyF+eGuzRbFGZGrOaODnF6GtCORKRaYoxr79bKl1ZNGc9uxNyoj9AyPxx+DXRV+e/y&#10;iQpQw6T0IQCPZihCYyouhbFaFfDgv5k4rRnPt3F5LV3z/eqemIseSbkClmGKdxW/7rzoNHSLzUJN&#10;dnfMrx+FLSPnYnTvBjR1KRd3Xx7HZQNHduSdWdaCAdm9Nev5QGQR++ibUIAejkykd6DXTLd35oTC&#10;MDe62qNQ6oik77lQzuBBzKMmgQCEmEcDq62ZfRTlYWhBFkZ0ycGYkkKM79VNsjOmEPOYVtULs6rL&#10;sKi+Gosba7BwQA1WDxuIlS0NWDWoHlvGDKWT7UjsnTYWh2dPxv6p43BkxgScJRZybtUCXFqzGDeI&#10;jdzduQ739myijX+LMJDHB3fgizNteH3xNJ617SegOC4lra8unaTbj+L15Xa8On8UXxGo8Jjv64tt&#10;eHWGwIanr47uxvO2PXh6eAfusX08/Z5DM8Zh15SRdBruj3HdC9GcROBht3sYB7127nVw6aouJho1&#10;bjexjii6zYm+ZhP6WawCNLW0KgMC0d9sRUMkAY7bgf5RBDj0+cCkOLRkJGF010Ip840v7YrpxEBm&#10;9S3H0pYB2DR+FHZMGIPj82bh3s5txJ6u4tcfP5CgqV9ePI4vHz2Q0V0dQHRnXgYQXVDoNVb05oP4&#10;shD/cd79PgDCAU+sA7l9/B7Ob78gZoq3j97Fs4vPcXXXNTw587EAwz/+zX/AT5//Av/2r/8V//Cn&#10;f8LljZfxn//P/4JXN1+LC+9vvvkd/uf/+J/4T//yn/Hbt3/Aywuf4BUxkPtHH+AMMRBmMvvn7pP8&#10;kQ/Ozp2V6DZlwsr2nua26lTrnfwJ9gEQk2YNnh2XqpS6gn0s4V1a7gOPgL6vge706RP42ppYlPq/&#10;TRkztviNDesMRLX1UAHAn4Go3zf7qbD9v2/xmzTjj3zqZl2CrgNxKMuiPReVZZkVv61EU6QAiG6Z&#10;roY5BWsbpFc97wXNvwQg4X4hUbp6XX9feYMX40ba8HRTRNZDxAV42E8yMRZPjyTUKN8VRKUhyRot&#10;GzCDBzMSpybw8/VKCxZw8li5eBiDw++AEWZEDYf4qPL1pZcqucmf0NFpiDXd8vcSbIz86j0PT0BW&#10;iJbNEWBMebFLb6E7VcDPprESfr26qr4kIQcNxDjqC/tgSdM4tJT0RWlyroBJQ3ZPceEdWtwXY7vX&#10;YVBBOXKsSdI8zwmJRVU8MZOQBOR0jENWxxgk02vNptddEOpCsTUCJXY3ejrdqKTTdt/oKPoYQwAS&#10;i/qMZDTnen2fWrtkY2RJHsZ070IbZJEot6eUldApuzttkr0xr185FhGAzK+txAICkzVs5z6imVhJ&#10;PTaOasH2iZ4y1mFiIQcJQE4unYOzy+ahfd50XPpoCW5tXo1bW1bjzo51eHTA0/x+fmwvPj1zDE8I&#10;CD45eZAYxwl8fpoZB4HFheP4jAGDm+fEPBhQXrTtxbPDO/GU/bb2b5GPt7atwfllcwhAJmDzhOGY&#10;1a+PgEetMAsnKsJtxCxcxCg8pStmI1U2u4zs1tM1qWMwofvWEgupi4wUMKmlVR1qkmms5qR4DEpO&#10;EFfe5sQEDElNxijJUu9Jv6svpvUlcB1Qiw2jW2Wcd9/kcTi5YC69tiP4/vol/PLeVfzyxln8dPsy&#10;7t59IFNYt++8D0CuGGUstZHuP86rN9N9AcRTwmLjxAs7L+F3P/0Rv/n+d3j95A2u7LmGC1su4M7h&#10;u7jf9oBA47/hu+c/4uuH3wqYcG/jwZGH+L//+//A6zvf4O6+e5JK+PXdN8Q+fiseWTyt1bbgGA7N&#10;OoADs/Zh7wyPPcqW8ZuwYvDyD20KK3yR1ef0HvJOPoZdAQFde6EK/dTNXS2j2N9jvRFlTOCEaFM5&#10;wYZtud1PAa/7KKmPq/tHqf0KdcLKqojuTO9Yr/j2bVQGovZvfIWRgYpdSqBPqUj3zOKTabTyulR7&#10;fH+reP3a6X0c/hldqKbbp78LICFK+S3I0J/YlGuvAog6/cZiPW8AFG3ynVyaF5XFYEPRIoIzIdUc&#10;I3oPngjTLftz3SmI7GSTchCX2RhE7IqeRlXMM2tID/UAiG5jYvErX/n7nam2MDpbc2mA4fl7CTN6&#10;PU5l2k+d6vJkjIdKOZDZSJI4Ilu0XlJHZEenGOXOltIazKwdjinVLRhf3oR5A0ZjYNe+Yr9fn9Ud&#10;fZIKiJGMxqLakeKHxbYnWcGxaEgpIYBIQ0aHGOnLsNgxjX5fAYEug0cXswsltgiUWp3oSSfw6jg6&#10;kdMm2I91D7QhNrL6OpMV2Alo6ZyKYQUEIMV5wkDG0gbJeeFTK3sQePTE7MpemN6nOxY0VhGIVGN2&#10;VR8Z6V03chBtIPVYM4xO4KOHYtu4VuyYOFIEfW2LZkjgEqf2XSQWcmX9ClxcOR93t32EJ4d2E4js&#10;FL3IszbuiewSYPjqIk9YHceLE/vx8vhefHfzPD4/cwRP9m3GZ3TbZwQyDCgviX082LUeHx/apgkJ&#10;56Nt4XSJ0x2enYoaUwgxCystOypCrKgy2VFL14ABpCrcivqoSCljMYDUEyNpjI3GAPrIY7sD6Tpx&#10;6aqRwJZLYM10zdhMcUhmqtwufZDsDIzrUYIZ/asxs7oC08t7Y0FdDdYNa8GxBXNwavFc3Ny4Gj/e&#10;v40/ffoMPxGI/Ob2JXzy6KEAhq4HUQHkL/VB3gcg/r5Y7IfFAMJN82uH6PH2XMGj8x/jy/uvcXbT&#10;Oby4+qmwjzPrzuCf/+5f8Pbj73Fl6xW8OP8Sd/ffxe1dt3Bt81Vc23INt3beIgA8gasb6TGOPMKJ&#10;+W04sbAN7Wz7vrhNdCC7puygQ8N6rGpZ/iHmgQQvUjdf1U7d7mdVEqGwATXoyOKzWQYpokAvsOim&#10;iS6fZnmI9lj6KdP7+LqwTAczs6KB8NV5eBv84e/0abxz/Valh+FQFO3vAxCzwgZ8GYo/gAQb5Rrd&#10;lt6pALB+2rb7MSWXeCZ5reFDNPdb3SYjVIlEVY0uLcpkGwcdOQ2jyCDFYoaftxfsI7Xyjg5AmaEx&#10;chp3yyisJ5c7JzIZCbQR8ugre2Wx+aI6kcelNoeUxMLQ2elJC7QpZoq6TQu/LrYg8U9LVMt+dh/m&#10;EaLltPuWs+xa/yNSAxezZnHinagLNBhbmMbe2DVX98qya2PIer8j2RJNbC8K9QW9sXzoNOyftgpD&#10;S/thWEk/tJbU0GY0GuP7DMD64bOxqXU2RnWrEaEi915qU0vQP74YKR1cGrux0ucOZHZwoiDcTeDh&#10;RH6oDV0tDnS3OdGDTttlERGops2xhvUOKfGoT0tGQ2oimtMTMTA9AYPzMuRUPbJLLkbRGltaKGty&#10;71JMK+uB6RU9JRJ2Tk0ZljbVEmgMEGsTzjxfP7wZ64mBfNQ6EJvHDsXGMYOxe8po2mgm0mY6jTad&#10;GXR6pY8LZxJbWIs729bhJhsv7t5EDGInHhIAPD24A8+P78cT7m9Ig/2o5Ix/cfqIlLW4J8Lg8Wn7&#10;IbGAf0b3eUA/92DXBtzYtAJnV8zFUfo98+rK0eh2CnhUhptRFhCGskATqi121NiIYTBouGMwOCVN&#10;rEqaEhLRlJyE5rQUEQ42xERhQGwMfR6FBh7pjfPcNpBZSGqSfG8IMbaR3C8qzMUk7hNV9Maknt0x&#10;p7oSKwYOwPYJY3Fy8RxcXruMnu8RfHPxLH7z9B5+ff8K3ty5JqDBvRAuYxnW7v+LRvr7RIX+qnQd&#10;QNjK5N7JB3h8/qkAyJW913Bxx2XcOnQb7avacWwRsbvbX+Hh8cc4MH0fjsw+iOPzj4kO5MyyU6I6&#10;FxEhgcetHbdwelE7bu26LSWuI7MPYd+U3dg1aQcOzN4no8GcgLhm+KoPK9LWLk10739wp1JOUEtY&#10;+oauTmmpPlmq3Ya/e6xVG8V0G7YZIYrCOlibzAr1M1AMMWb9Veagl0tM7zH/M/toIoJ9FN1Wha34&#10;AkiAH/sIfgc8wo2MDlWtH6RZWNjlxO1UTtQOZcrL7tcENyuZG/pr1R1vLZr62ctCOr1HtOlZCZrT&#10;r1VhIBYD4HxNKR3K9eAehccahBMBPQ18PrlnOhORZooWsGAr+CjpG3iuW647WcpWPFmVQCwkxRyt&#10;uBMEGmPJDCypogw3G3oOkwLqFuX125ScGZWpeg4THuddPQNeP3SE+QSVeYHfI1zUdUQe+5lgiZLt&#10;RKwqFr1SC1CX3wszaloxp3aE2O8PLu6LucQyhnWrxty6kfhix1XsGL0QSQKAwSh1d0a/5K4oCE6S&#10;wwGDSTKBSDoBR2e6TxEBblGYA/mB4SgKNaPU4UDvCDfK3G6UuyPQlzbE/rQR1iXSpkgg0pSRhCYC&#10;kJasVAzJSUVrXmcRybEGZFTXfClhjSc2MrF7sfRDOJRpfm1fYh9lmEUMZDYByqKGGjqFNohwj4Ob&#10;uJS1bfwwsRPZM22ssAJeJ2idXTkPp5bOwYU1S3BpzSJcW7cU93ZuIPDYjrs71uPJkV3CPJ4e2iFe&#10;V9wHYaAQ4SCByfOju/D8yG5pvjPw3N2xFlfWLsbNDctxeulM7J41DqMLslAZEooqYhsVIWb0Zj+0&#10;oHACgRjU0etvjIwUq5LB6WmSQOj9mC63M0Aw62D9BwMIM5PGGLfoR1i1PjgtlYAkBSMK86SZzlNr&#10;43oSE6mqwLLmAVg9pAVrhjRjx7jhOL1kLrGttfjyzDH8eOMSfiIG8vNbF/GI2AeDiDAQn2yQKz4J&#10;hQwieiOd+yCsCVFZiBowxYaK3ANhIWH7hpPYs2Avtk/fjiPLj2LfnL3YNnGL2Lnvn7lXAqXOrTsn&#10;bOLCugu4uvkKAfBpyQU5u+KMJBBeWHUOt3feFkuTJyee4tmZF3jY9hg3dt3A6wdv8PmtV9KYf3Tm&#10;KZYMWEgAsujD8sIyK/5PenPb5ufEa/czOtQBQAUQh9L34K+T6OTXLTPP01yXMon35KlqI7wNUu9j&#10;RRnjor7BUWwrbtUMH/XnZn6PcaN/TojVRwTo+d0mxTrkfeUrs9KcVlXK6v34VJog+SZWn8kzi+HN&#10;FWIAmklhTV5xoz6yG6BNYXmYR4hWxvK1zA/y0ZZYlTKeye/56uCUSKfkCG2kWC8hMUvwlIcsRmZ8&#10;qjVW7Np5A04lgGB79lDxcbIgzRwjjxklflQmYSis87D5mU/ydeUGdoyf/5VuAun//tj9HAZ0tb5b&#10;AqFMxut1GlkiQdrEnfc98bocB2n6j04IpMWlK55y44jd3kn5WD9yDvZNXomWLpWY1ncIlg2ciDkE&#10;HCuaJ2PdsJkYQrfH0e/kqatiZ4YwDo+jcDjSOkQigV5TLD2vvNAoFFujUGR2IT8oFIUBgehmtaK7&#10;y4FetPrGRKIiOoJAxInqWDf6x7lQnxCJptQENBOIDEyNR0vnRAzNzZBT9WhiImO7FWBCaREm9Sgm&#10;FtINU2lN69kVM4mJzKjsibk13Kvpj8WN/WjDHIA1w5qwikCEeyLMRnZOHo09U8ZoTGSCh4EsIiBZ&#10;PBOnl83FJdr4r9HGz0zkATfWeUJrxzp8zEaMR3fjKfc59m/Bp9IXacPzg9vwiO7zZO9G3N+2Bo/p&#10;84e71tPPLxcQOblsDla1Nop2oyKU2IfZjl6BoQQiYehntqApNlb6F03RMWghxjGEgGNQUjJ9Tisl&#10;GYPYsj2FWEh0tIgGpZSVGEe3x6Ehiq5XNDfRCUAyCGzS0iQzZFSPrmhl4SWtGVXlxND6Egvpi3Wj&#10;hmDTiBbsmzQKF1YslJ7OD8SgvrvYjp8utOHzxw9l6ooZiL8nlt5IVwGE2YfOQHzHeQ8aehAGkGXT&#10;VoqQcP/i/ZjfMFcCpQ4tOSRKdNaBHF18BCeWHRcl+cFZBySR8OzqMx4AIfBgLciDg8Rejj3Bx+3P&#10;8PT4U/z44uf49tF3+Pbx9/jzb/9eTBd//fZ3OL68TaxRHpx8hMUNCz60KaygRSaltOLyKVMFKxt+&#10;qDIxE/KO2FCduHIqo7cu6WMEa43VEGP+P0KZ+3f5CeP0kpeulXBpkagOzT1W13vYDaNHfwDxllfC&#10;FcM/q7JR/SUGYvbJYveN+DX5NdR18HMp5Teb0qMxK+O+Fj9F/P8+gHhBy64xNotWtrP5xA0HGl5h&#10;FtGCREnaoWrbwtYr/PPxgU6jPMbGiZ1diQI2Oa4klCRlG5btLDC0aur2yI4WFCRkIsudJGCi989c&#10;2nvGBwU9q93i448W6HMQUEtWqg4oQmOrDu15uRQ2Z9ZMEk2K5Y7bKLkGadfMowjn+w0iUJhXPxIT&#10;qwZhSmULhnStwsKGsajL7oFJlYOwfcx8sW/vFZ8rU1cl0Z1R5EwTAJRExQ4ee/5oEQa60C81F6XO&#10;OOQE2ZAfZkU3u1OYR6nTjp4EHn1oVURGCIhU06pyO9Av1oXGlFgMIOAYkJaAIRnEQjonYXBOBobx&#10;xliUjdFFOeIhxf0QARBWpNOaWtYd07mpTiAyvz+9ltpKev7VWDygH52+G7BxzFDaQAdj0+gh2DFp&#10;JDaPHYJ908fi6LzJODRzgvRGzq6cTyxkoYAIiwBZqX5zyyrc2rwCd7asxsv2/fjs9EEClI/whECE&#10;eyEf798qIMJAc4vu+2T/ZgKgZbi9ebn0P/bPnYhJpYXoExCECgKPartD+h9cuupncaC/yY6BsXEY&#10;QuxhMCcMEpMYkupZLUn02glEmukjA8lgug/ft94VgQZiLAOIvbA/VnMKfV+cewlAcrMwqqQLxvcq&#10;xciCPGJrdE1q+mJiaTc6CNRj6zjWx4xGO73em+uX45vz7XhNr+uLA/R6Lp0R0NABRM0GUQHkfaO8&#10;urkiA4gOIgwgrAVZNn0l9rJ1yZIDokTfNHET9i88gNPrT4uNybmN54WBnPnoDE6uOInza8/jxs4b&#10;0kD/8uZX+P0Pf8LnV7+UJjr3Pr649gqfX/4Cz8++wK+//T3ePv0e39J68/Q77J2xB4+JfVzedZWY&#10;15IPq4Rl0kpYajaHOgVlMzbxEJ8To0NhDjbFdsShbW5Ov3JUlFbmUUdd9c3ca70dYvRXHMa4b6iR&#10;lZEaHi0AYvETKVqUfHP/EpZq/e49+YYYCmZdTKaChkURF4b7lbK8ABKsqMyDNENAr7bBq6Xw9gFM&#10;hlVKsI/2xAsgXutwT8pdJ4MxqW7BNuW9US3s9efnnXYK1t6PcIOd8O9P1+xMvEFSgeKDxSwk1RQj&#10;ZayKnK4yAsyPW5KYrSnLeTQ3DInELLO1eFsdWPUSpyeBL8wn9VE1rbT6RRWrPS+nBgi6E69eGjP7&#10;jFoHSonK65XluQaB2jW0yUEjCFVpXbG6eQrG9m3GoNIqDO9Wg1ZazYUVGF/WiP2Tl2NSeRMqkgsx&#10;OK8cXewpwmLY5bfQloKMgBg59HBvrsAaj4bsLugdk0JAEoo8kw1dHS6URkSilzsKPekk3pvAozzC&#10;5QGQaDdq4qJQGxeJunjaFJNj0UTg0UQgMiwnjVY6narTMbyQAKQwG2OKcgU8xtGmPKGkAJOIfUzs&#10;3gWzq3tjTlVvzCAgmU0shKNiZ/bthYX1fbFyWCNWD23CuuHNBCKDsHXicGwZNxQ7CUj2EBPZP20s&#10;nXwnop1YyLnVC2jNRzuxkptbV+MmgcUNApCHezfg8b5NuLVpGZ7sI7ZB4HJn+yq8bNuLF0f3Egth&#10;trJJGuiX1yzAtY3LBITWjhyA+qgIdKNtqMLqQqXJgcpgE/pbnahngaDLjUEJ8RhKDGIYgcCwdAIP&#10;YhxDiU0Mz8kS0GDwGMIlquREYSGNUTHSaG9O5EjbDCldDSSgaelMQJufLWAyqqQYY3uUoDWPWQgB&#10;al0/zK0ux7L6auyePAqnFk7DrfXLZHT5YwK9Z7u4VLfbEBOKJ5ZWxvL3xFKdebmEpbvzcglL74Oo&#10;vlgMIJxIuH3GNmEhbauP4+Cig3TbPjw8+RhPaMO/sPkifvHqr/D7H/+E71/8jD7/Fb55+BZPjj/B&#10;P/3NPxMDuS/9j0sfXZRmOk9lMbBwZsjnN17h+bkXeHbhJfbP2ouD8w94xni5id78geWB2LQMBqfP&#10;NEyIDyjYlRO/V/MQagj9HEb9OkzRAOgN9HAZd7UpUz+qcEyPK7UpgKKOAJs1U8FMW4LGRHx9uvwT&#10;Be1KX8DfYfh9AKJPaZkVIDL7gYa3J+J9PIdmimj3m1bzZpAE+rARkxE56/094Ua9PkBronsBJNgA&#10;kGCf0pRd6W+EKf5dYUYcboCh9har+I4Wg0WJ/oS9msKjfa4dvy9RnaxIt8bKY3UhlsENcz7Nc+Rs&#10;cWKWZpESQOwjGfmx6dKgVy3dHRrT5BO8TbGd8QaAvQsg6mjz+8wU7T7BXx7wsCi+YqFSsupoNNe5&#10;HFeX0xOjezagR3ohqrK7Y2yvRjQVlmMOsZEd4xdjw/DZmNC7CRN7NGJgbh9khsbSawlGvikBOaEJ&#10;BK4m+dvjXkhTfgmqiXlkSBZJB3Shk3IXp4sAh1iHOwI9nFy6cqFc631UEnhURrpQE+NGA2sjYt0E&#10;IvR5Mp2qiX0MzuLI1kTaSNMINAowKr8zRuRmYHRxHsZ3K8CYrvmi6p7Uo4us6QQeMyt6YAYxkdkE&#10;HvNqysUrS1Z9FVYNaaQN3WO4yODBavWt41uxZ+oYHF8wHSeWzMKFtUtwlkDkJAHIhVXzcWnDElwj&#10;NnFzywphGLcJVB7t3YTHB7biwc61eLh7I54d2SPg8oDA5tbG5cRYVhLorMTJpbMwpawbetC16NMp&#10;VMZ2e9L/16oAM/qHO9DojsYAAoKBsdHCPpiFDElOFvBoTSPQzM3G0KxMDOZmOoHMILpPC7ENbqo3&#10;xcV7Im0JeBrpdjZfZCAZWpiLFo7Fzcumg0AhRpcUYSKzkOoqLB/UiJXNtdhI1+DY/Mm4tGqe9Gse&#10;7l6P53s34uOD2/Hg/gPpg6gA8r4+iKFIN8Z5dXv3o4YinUFEAGTaSuycvgOHVx7Bw7NPcGnXZXz/&#10;6c/w17/6M7648woPjj/Epze+wH/5j/+Kv//DP4iQ8Gef/QKP2h7j3v57+D/+6T/i63tvxNL94urz&#10;eHDgAT658Bk+IxZycd0FsXM/PPsgLm+7gsMLDmHnlB30Hq/Dyg9NB2LTAqUilHFKdRLL4Rf2pE/N&#10;RGljmjrY6LYVMgYaFulTnojSpnaqunZHZZcSn7wRPvFFy1RQmPE7dKsTtXST5UoyQpciJfvBO/6r&#10;l7Esykau9gNMfgpzu8JQwpRyiFrCUtmH7+eBBlPh58M9Ga/xpG8T3qyI/9STeLiSXW7SGuchCgPR&#10;R3iDNN2CnvOuWrjo7024EXgVbPg66RkmLrFVMRtMwao9B76dNSEuoxfk2dzZriTZFOWZNgqNQAGB&#10;RLg2vluSnCNMlN9HZiM82RRF93dqOSYWY7zYJCBiNRIdA5TnGOSjEfJ3OPCEcXnzUpzGkESgBh6e&#10;x9KZrCfYyRMSZdIm1nok5KAqvSvGVQyk1YTMkBjJ/ZjfMAY7JywVU8SPWqZhWeN49E8vEdPLXvT9&#10;fqldNfAzye/K7hiJyZXVKEvMpL/RjsiizbLQbEUXmx3FTicxECtKHRYCECt6OezEPAg4oiLRN8qN&#10;Kjqd18REEIDEoC4hGvXEQgamx6M5MwmDO6diaDZtihlJGEZg0pqfiZGFWRhbnCshTGxIOJ5AZKqU&#10;skoxuXcJAUdvaaozmMwlRrKwjhjI4AGSWLi8pV76ISsG1WHzOE8znUFk+4QR2D99Ao7Nm4oD08fJ&#10;xn9p3RKZoLq0bjFubFuFK+uX4Aaxigd7NhD72IAbBCzPD23BYwKTZ3Ryf7R7gzTNmZlc5T4K/fz2&#10;ya2oI3Do0TEYNcQ2ygk4+tDfQEUnE6oDLGiwudEUE4tB8TEEHASYKbSSiI3Q5y2cC0LAMJyAgJkH&#10;mym2pBLLIJDghnoTN84zM+hjorj3DiIwGcCZIdmZot4fnNOZAKQIo7t3E4+saeXlBKAt2Dh2GDYS&#10;E9s/dSy9pqX0/NcLgDzavQ4PCRAf3PH0PnRPLBVAmIF4y1heAPF4Yh1/x52XQYRHeRlANo3bgNsn&#10;7uGzO19i77y9+JyA4x/++p/w5d2vcG3PddGB/O1v/h6//vZ3uH3gLr5+8C0eHXssflgvzn2C52de&#10;CPNgNTq78Z5fcRbtC46jfeFxGeU9tuCIWJkcmncAG0evx9rWNVjT+gEGSkVqI7Z6gp6vyaGaV+7x&#10;euLNPkbLNbcrJ0/eeLgRm6IBiFOzsojRTqrV3XqgrntvHzU4T+3EiKbBc+Jkw0WnTyJhEJJM0Zoo&#10;zOPPFK0pqa2y6ZiMMpZvAJZ3Ass3odA30jbMR2Ue6GNjEq5kwIf7NdH5vh6tQ7jxPP9XABKm9Fl0&#10;JqKro3UAMRsiwk5GCUtXo/snLtoNUadXk6FPKYUqZSX9PfIAR7jxfBLFfiUMNqUBzwwgx52CpOAI&#10;+Zn86DS5lvw8i9knKzwK8YEupNs86YZu6WuF+TTL+bAQpVnUW/w8vKw+HmchfuaQqlVJkE+YlsXw&#10;vArQ2K9HHBikRc56JsnM6B6Xjfq8nhjTuwGVacUojsnEBAKRNcOmYVjXKkyvHIx945ZhfK8BKHKm&#10;ond8Lvp3LkFWSLwxZcblr3453bBoaCtKIrnP0xE5AWEoCLOgyGKlZUax1YwSOwOIHb0jiH0Q4+gT&#10;QSDidqIqhgHEhf48TRQfLSUsBpLmTDpNc0IfbYRDOdo1LY5O4gQieWnEQNKIiWRiFCvTCTzGERuZ&#10;WFos9iZTy0oxk7UhPNbbtw9mV5VjXn9PL2RZcx2WDayVLPKPhjVh/cgWsX/fPn646EN2ThpFp9hJ&#10;ODhjPJ3Op+H8moU4RUBybiWByIaluLSeQGHTMtzYtFxKWy/a9sjGe5Nue7xvs7CO6+u597GSTvbE&#10;XIjFLGqsQq/AIJTZHOjriCTgsBCAhKKMVj8CkboQOxpdBJhxMQIcw1IS5ONgDpZit91Euo0AgXUe&#10;7JvVGBtJLCRB2Ag79zYT4PDHJrqNreCb05Ll8yb+mE5MJj9HEgu5lDWlV3fMqazEqkFNWDukCTvG&#10;tApAXiMgvEGvgctu1z9agrs3bkjv430M5C8BiN5I56U30vUyll7CYgbCdu7H157AoaWH8PbljxIm&#10;9dWDb3B5+2XcOXRXJqjETHHzZdw9eE9GdM+vPkds8AROLjwhE1jXNl715IKsp+/R11e3XBXjxfal&#10;J7CxdZ1YmRyYux8HFxz48OzcaRNZ5NaiQvXSg0NTVXt7IMFGA9vTrwjRkuI8oKHbcKeGRUnmR6TW&#10;ONc3lBi5X7jRN9HdYPmxOJpUbwhzAzYl2G2wIJuW+MfNXZdPbrqX3Tj8hHM2H/v5QKO8oor5rEpY&#10;lG8JKNAQ5qmjvCa/Upb+fV37oY4fqyp2VS8SppSQzIrJo15GC1Fs3EMUAAnW/LAs2vfUko/Tj0GE&#10;K9oIPVPdabgWBxgxttJc7+jUWKNv9jvnknAQFd8vm1gfT2Tx93IjU5DuShAA4VwQTiTkyFunkmZp&#10;NcpmZuOaWv3Ki1a/sV3viLjvCHS4TxZ9gGZTYpK/vVBj0qqTltlBG1hiPvokF6DInYZuBBx90oqw&#10;Y/wS7J24FAPzyzGrahiuzN+J6eUt9BwDxbW30JkmAkqXMGlP725SQwtmt7TS32KAgEdeQCiKmHlY&#10;rSgMDkaXsBB0tZrQ1WJCd6cDZbQp9iXmUcY9kEgn+hFo9I+PQk10BGpj3WhMiqbNjzZPbqQnRhID&#10;SfEwjyxiITnp8vmIbB5VzfIEMRURiBTnY3xpF0wh9sHTWeKTVd6DnnsvzKzojbk15R6Fem1fKWWt&#10;aOqPtQQg3BNhgeGWsa3ERlqlsc6lrPbFs8Qz69BMApK5k3Fq8QycXTmHNqzFuE4b7Xn6/Pa21QIk&#10;l1fOwsNdH+HBzo+IkSzFdWIo19fx+O4SHF8wBSMKstAzKAjlZgd6dwylFSIA0pf+T9cFWlEXZEZ9&#10;sAkD3W4MiolGCzGLwQQIQ9MSMYyAc2hGiggDW7PSCUxi0UDg2xhN1ynGowMZSADTwP0jYnCNCfR9&#10;1obQ/eoJgAbQ9zgrpLUgT0Z6R3crxJSe3TGvohwrB9ZjM732PVNGeVjWR4twetF0HJo1AdcvXfL2&#10;QJR8dP9wqfcBiG5pwizEIyr0MJDlM1Zhx7TtaN9wSoSEJzecxr32h7h5+A6OrzyBI4sOo31lOy5s&#10;uoBDrP9Y1IZr265JoBQDyAVa17deN3ogHCh1fuU5Ges9s4LWqtNi584gdGnbZQEltnNfPGDhhwUg&#10;cR3si6JFwWtX7CRCfLyH7BoQREqfJFgLTgpDArEFlwYs/PPJwW6NndgQ29GmCdZCRbmbIApoTzyp&#10;x4wuSJqWnFOhb8KpWnPXq1QPkQAktXFvVcKHvJYlakM2yDixm5QN379HYfax/wgxxHiqaaIvgAQo&#10;rr3BmiDRN5Pc2zz39Ep8f1eAYSSoA0yI5iTr0S14gqRCfaawPACib7YhmmjO4gMgXr8ykwJ2DEI2&#10;jYHoBoh8W0yAA/FhbiNjXH8vdMCLofete0quaEGSwz0BVGK6SMDhmdIK82SRm6MEUPShhlDNBt2h&#10;laLUKIBwbcLM32nAotjjOJX3KFRJAfS8DwGay3G4MaarT88ldHKi0JYkOeRcripy0cm2oIxO4rMw&#10;uaIZ5cmFWNhvJFY0jkNVShd0JdDIo/tHaAMBbk1MWRKfhVVTZqCpuDt9ryMdqDoiP4SYRyAxsVAT&#10;ih02Ag4P8yihz0tp9XDaBUDKIyJoMfvgBjqxjzhiHQkxqONMDGYgCXQiT4unxcl8cQIcQ3OzMJRF&#10;hWmxaM3LpI05GyNYG0IAwv2QibQ5judV0kUAZCKduBlA2OZkpmb7vqylAUuIgSyqrcKSxn7ESGqx&#10;pnWgMBEWGW6dMFymsvbPnCAN9bb5U2S8t13WNAKRubjJpayNxEbWLsTVtfNxbd1C3Nm6Ere3rCBQ&#10;WYXLHy3AmaUzcH3DYgKlwegX5USFzUYrAiV07brR6kPvWxW9b7V0TevpmjYEh6PBZEaj3YGm2Cg0&#10;E6AOTubRXvo8KQotdC0GpRPTiOM8EHbkdaC/Iwx19Ni1BCS1UWyLYkMtgUt/AuIaYnn9eEqLWMrg&#10;rExprg8gcGGn3sm9SjG3qhJLGmqxYcRg7JoyGocJJFkPs5kFlyMH4c7duz627v6jvGpGuq+liWcS&#10;y7+MxVoQBhBdB7Jt+jZsnrRZ0gJZ7HeYwIPtR9jOvX15O9qXEdtY1i7q8kvrL8oY76nF7SIkvLP3&#10;Lh4ffYJPzn0i47xc2mK1Ojfc3zx+K868v377ezxof4Ql9Qs/vB4InRYXcYNbP0nqzXH1P7pdaXTH&#10;iKOuJxo1KTDC6Fsk0n/kDHOsgIdL+8/OG0lRfAayI+gkS//BWS/B3+fH41p7UVyGMd2VEOCSx4vU&#10;LEFsmnss51RbjQmdMB+1t55LYldyx83KWKvXYDHIR/yoNrXV/ke4wkbCFdDw98uyKP5SNkWtr5eD&#10;whTmo/ZTLEZ2iee2YG0jDNP6HuHvjPF6avw66woxpquCDEsX/7ApffpLb8Dr/SIdQDzMz2yMU/v3&#10;mvjzzvZ4FCd0Roo1BvEhEUaCYrolViJhdaBmI8YEAiMvgHin+XwBJNAn38WuKPW9OiAvEDq0UqnF&#10;iPX1XFtWlgcbGR4BSKe/qbyweKQHRCE/IhU9E3IxvLQ/BhVVoEdcDmo7l2BJ3SgMyOsj7rrsyptm&#10;jhcBpVsySjzDCFMaB2HP/MUodnGZtAM6dwpCXmgo8gIDkd+xE3LotvywMHS1mdDNQiBiswh49HTY&#10;0ccdgYqoKJm+qnA7UOm2E/tweU7NtHHWEwtpoE2ykTbQQXQCH5QSjxY+ibMjbxZPZKXKRjg8O11c&#10;Z4cXccgUsZDCbIzrkk8MpAvG9+iKSb1KZDqLczemVRAbKeuB2TVlWCh+WVVidbJqSAPWjmTjxVps&#10;oo1z09gh2Dl5hJzK900ZSexjEs4sn4OztE4tmUGb2HT6OJNAZA0xjaU4v3wWrm1aKn2Ra+uX4M4W&#10;bpwvx9V1i3Bt8wpicT3Qg96DflHR6GV1oIjeo0JaPWlVcv48/f+so7+3hjAL6oixNRAIsC37AGYT&#10;Ucw0WJ1uQ2OsC3WR9P0YJxrjCSDsYegbQo9rC6PPzagy00ezBdV0fat5si3UjEqLA7VxsZJm2D+S&#10;rimxm8GpycRq0jCuKA/Te3TDwppqAs/B2DJpBNbTa5/btye2zp3xflt3rYTFAKIq0o1sEJ8yVptP&#10;zK30QLQpLJ7AWjZ4CbZM2SJZILz2z9mHQ/OJdSyln5u9X6JpT608JR5XT9qf4t6B+7i+7TrePHyL&#10;h0ceSeP83/713/D89Au8vPApvrj5Ff7xT/+E5+df4LtnP+DukXs4tfY0vZ8bsYoB5EOawkoOdC+K&#10;0bKwbdoIpaoyN0lt3FOuihMTvjAp3cR3cmijoB5GwlM9nI2RHBopG1OMsBobemUVorMzXkpk9Lvk&#10;vrwpVHftjqsnjhjWJFw2SdDS63RDvTj6HXZ5LJsx6uuUSR2Tj0GhU+u3qKl8KgPxlkpCfGxQwjUL&#10;EZsiVFMZgpd1vBssFe7nRqxG5oa/AyDeBroavxuisY5wRYEerjTVg5VRXt0zSzUjdPiNXVuVpMAQ&#10;pXkdS9c1nsBZ7yNYjKmnEKMMZ1XcCPj6sngw1R4rvli84fJm3tkaLwFYdsWiJSrQbkyD6X5V0dIb&#10;ClUGFwKViGJviVG/vz4KrZet9B5KqDaSa9fU+gwgukqfnYVLIjMlyCnLFIeytCKUpRShd2K+9DWG&#10;FJajV1wuekbnSBAVM6XYjpHyvKM11pRH7GrHnNlY1DqS/r46Sskqnza9rKAgFIYT+wgmAAkMQB79&#10;dysMDUGxhU7cVgsBiAYexDp6EZBUxkShOi4afd021PDpOcZNK5IYSDSBR4RsmAMZOLLSMaRzKlo6&#10;pwiAsChueG4mWrNT6SN9XejJEh/NDfWu+RjbrUiyQsZ1LSQA6YZJfbh5XITJfUows4qYSGVPzCrv&#10;ISWtZc31WDmkESsIPFYNqddMFwdhC22k22jtIQDhCNqjtBhIjsyZJFNZPPp6gtbF1fNwfvVcnF9F&#10;a808+frCitm4QuDBANK2eCqaUuPQm1hZDQFIb5sLBfT+5NE1K+oQIiyklgEkxIwGYigNbhfqXQ40&#10;OJ1oiiQAddHXEbycEhbFQNHfZUWdm21QglAe1JGAIwhVllCUBQejLDAEFfQeVNLjVQSGozyYQCbU&#10;hr5mYj9hJtQRI2mMjBI7+CYCqBEZqZjas5RefwNWDmvCdALaieXdcY2A4tGTjyWZ8C/lo6ujvCqA&#10;+CcUesOlPAyEI2wPLTskeSAMIHsJUDaO2SA6kOPLj+P+sQe4tOUSrm6n53D8MT6//iVe3/sGL86+&#10;xP1DD/Df/+t/E/U5+2LxvyfHn0qg1M2dN/Grb36Lz65/gY/PPScwOiT5Ijun78SKwcs+LAaSGhq9&#10;SN9UdbGfVWtW66daBg9usDODcGhGfnr/g0+4DCzMPpJDIsUSnJlHUqALua4kw2YiOcitqdE9ViQc&#10;L9ozM1/rt4QhyxYveekWybR2ItuVbEzixAuweG05mO24tA1KL9E4/MpTVr+UQq/SPcgnLMrqByDW&#10;9xotBvmUr8yGTUmw3wSWGkLly2xUAPEyjU5aH8bLOnQACdZq/MEyZeR5P9TXE6Gd0tW0QocySaaD&#10;kTgCEKhnOhI1pqOXtsKNyTud8XknvTzDDCkEHmnEOhJC3fJ6OA43y5Ggqb89wBPR0TNIYFK8s3Qv&#10;LLUnZFbSLK0+Ge8hms+VOu4bqCUiekKvgpV+kMdZNwz5lkQkd3RJabQkLluEgC35ZZjQqxHVaV2R&#10;GRKLtKAoxAUwS+YylafUGiXgEYgB3cvRtmIZKtOz6esOSKWVExaCPHM4iniFhxLjMBNgmFFIQMK9&#10;j2KzSb7ubrejN21cvYlxlGmrKi6KAMMtfY/+cdwHiUFjUpyM8g5MjsPgjBQMZjdensTKSEYrl7Gy&#10;09CcGInWzskYkZ/tyb4gBsK9EO6DjOtWSCBSiAndu4jZItudMIjoYsO5xEAW1FbIOO+8/hVYMrA/&#10;MZH+BCScHd4oo73bxw/DDl4TWrF36mjso3WUwKNt7mQcnzsFZ1bOk+b6mZVz0bZgMk4unIIrG5fg&#10;wkcLcGrRNAKZqThJbGX1sHpUOWmzJ+bRl0ChLwFIEV3HTLpuRfT+dSMgqWR20jEINQS2DXZiGE6X&#10;AR79TGb0o42frdtrCGCqzMRYzKGoDqfDZHAH1HTqQD8fIKu6YwD60mP34pAzeexAFNP7X0LfK6G/&#10;h55a076iUwiqQ8JRazbL2PB4YmzzG/sJW6tLiMO+TRvw/OWnuHP/4TvJhHouiJ5M+JcB5N2AKdaC&#10;MIDsU5ToGydsRPvak7i+/yYubb8syvGfffFLXNp6GZc2X8LjE09w79B9T2nqwVvpgfynf/m/hIE8&#10;OvIYf/e7f8DzU8/FYJGtTrjpfu6js/Se7RY7900ETB+1rpYy2Qc3hWXWTo169Kh3xFLXOnib506t&#10;gc6pcwkBTgEFrkNzuYkZCOdJMDtJIcDIsiVIhgQvToWL0bKsGVT4a08okRWlSbmSK27VRjTz3alS&#10;MnEoCna9Pq5rSnTg0KeMnH5joWpPwOZjFe9t5oYb6uggn1FT1d3W7McgPN9TASTIz+sq0PCQ8i9p&#10;qWI//8a5WpoJ9QOQMAWMVAYRZYwzBykNc68lvMS8Btg0xhBk6Ex0jYjTL1ZYn3biJMOciGTj+4Ux&#10;6VppKQy90wqkkS56ngC7qNwjJFgqwHiNnl5ZqAGuJiUO2WZMXnmtc6x+inWzkjmvXgu+VvGSNe6x&#10;z8+2Johjbl3nUlQkF6E4Ih1pIfR3qDHWRDMr6PlvOly0L/y7E+jj/BGjsZBWvIw6d0CuyYSc8HDk&#10;EWjkBQSikICikMCj2GJGUVgoAUeINM3561KbBb0cNs9y2VAW6UB5jBNVDBy0+sVGoYbAo57AY1B6&#10;EprSktCcyitRSljNXL6SZnIisZFkERW2aktKW7n0eUEWhnMZi3UhxXkYRWss54aw3Qmdqjn+dnLP&#10;bphe3hNz+5VjBrGQBQ1V4o67uKEaSwbU0Em8DqsJRNaycy/rREY0Y8uYwdhDAHKAVepzJuPAlDFo&#10;mzeFNrMFOLFgKg7PGodzxEC4J8KgcXLJdJxcMAVn6bZpFaXoExKMansEqtlpN8KNPiYH/Q12RApd&#10;Q97se9L1LKf3qZq+rgkiYOAVFoS+wZ2IoXQgUOiAKrp/Da0qun+ZAEJHAgdievR5En3OK42HHGh1&#10;ofeuG/0dldD7lsvvt9yP2CF9XUyrO3tvsQYlyIR6uxND09PQmJmKysQ4rJkxFZ998QoPHn9sAIg+&#10;haUDCDMQyQT5dwBE14PofRAGEC5hbZ20Ged3XMSrR1/jm4/fihvvX735DW4dvI2zG84KAzmx9Dgu&#10;b7mMOwfu4nH7U/z2+z/gjz//G7EyYesStjK5se0GbtLidELui5xc3E7vxUEpfR2cc0CU6FvGbRI7&#10;d4m0bf6gEgmDFznFe8hiaDG8eRZBRoa53nTl+zDzSAxwobMlDpmmWNnkOc0uJTRK+hgMJhl0O5c8&#10;GFzSw2PkvhmWGKSaouT+/LVTGq4WFEWlG+r1TGIiCR0dWs8j3CiH6KrvuA4Oo+Sh61ciNXNAdTzY&#10;rDjFep1/g3zKPfpUkjpaa1Esw9VN36T4aemjvWrQlcpM9Akoq7J5ep1yAxXQCFDyPzppm7undKY3&#10;0PWyjQ5WoQZTCvJRctu016JrQ0INEAnQBhZCjWks3SbeqQR22ZUNm9lOritFlP8MECli8R4pJ/cc&#10;YoYJQZ7gKW7Is3bEYmz8nhWpsUyrMiXnjRv2jvVGaA4HZsWexCoZ6+HGcwlSpq3ipCzqmerLdyRL&#10;w5xjZrPD4pAW4BYxoMfni3UvYfSYfOCwyoguX5em3tXYNG8uBnTtTrd1oMNPBylZ5YSwujxMQKPA&#10;FIwC2ii7Oe3oSqsgNBhdiX2UMBshECkhEOlOn/e0W1AW4UBFtBOVUXQqj3KiJjYSNcQ+aoV5xGEA&#10;ezslsL4hHgN5PJW+bklnb6gktBB4CGBw8h6XsfI7YwgxEjZZ5AmjVi5nsdCwK08ceUpbo4ryME6m&#10;s0rllD21T3dMoY8MJvPq+hKIVIuL7wIdRAbVYW1rk4DJVi5lsVJ9IutDxtLJlsBjwXScWjabmMhk&#10;HCNAObF0FoHFfOmLHJvLGSMzcG7FHOwi0GnJySD2YUF9XCxqY2JR5aDX6nKjS6dgYXAx9HdaQte5&#10;jN4DBooK+ppBozetcvmcN/wAAoIOSKTloGXWeoDB9J4H0PvdQVYgOtLqIL5mATLQkEUfu9D714X+&#10;Lgrod3DfpYC+7kqf96DH7SXf60C3dcAAYnAHtm/F12/e4snHL/Dw8VPJRucSln+0rTrGq6rR3zeJ&#10;pRsrMgNhU8UVM1Zj0/gNuLL/mgRF/ebHP+D+yUf46tE30vDeNXWnCAC5BHV91w1c33kd9w7fx80d&#10;N6T/wZ5YnIl+bvkZGeVlMSHrQS6sOY8rmy7jwtpzBPKHxI1306gN2D5pm4zxshL9gwIQzkTX3XAj&#10;lNwPfSOO0Qz0IrTeQ7TGRrhHkWmJRaY51lA28xQWlyPyo1KRQ6wjLSQKnekUmBkeK5NY5bnFaK6s&#10;lg3AMzLsEbtNbG7BoW0b5Xcxc2FwYvDwaE284sZIrZGv1+z1abF4HkHWolhV91qTklXhUHoF/uFT&#10;/oFTqqWJWbNHt/j1VnTwUdMYVYBQQSpcO/V7AcZbtgr1YRwqgHh7IPr4rk0Z/bVpoGBXykGR0hwP&#10;1QAwwAAQNdjKrCnfzQqY6j0Hq8Je+D3OovcwShvt7paYJdNQyQQm6TIsYZfvqY684YY+xiSP6T82&#10;bfWz/ncpI8B6n8RhKNi9rz9MmAf7U4UiNTASGfT3lBgQgUJnCro60iSLPakj+1Y5tajeMGEeDgGS&#10;IHSJycSiCZMxf9xEZFsiBTwyQ8KQQ+wiN4xOtyEBKLSEosgaRovYhykUXe1WAhAbisx0e3AggUcY&#10;ujssKLESCzGFow99jw0T+8a4UM2LwIM1ILXx0agn0BiQkoBGYh3MQFjPMJC+Hsh27mmJIiYc1DkF&#10;LeyLlRSLlux0AQwuYQ2ljXpIXoYwkZF026gueRhBm+KoroUCIKPocxYbTigtFvt36Y30LsE0YiPz&#10;xC+rL+bXV4nAkAFkZQv3QxqwbmQzNo1m36wWKWftnjQSB2aMw/GF03CUWMgRApH2hcQ6Fs3EAQKM&#10;toVTcGLJNBycNwGLB/VHfXI8+sdEoZ7AsD4hAX1d0ag0WVEVEEqbN19vBoSO9D51JJbQCUX0kcEi&#10;uwMPIQQQq+ggPSangEdHAQYrLQYS7j+5tNudtNza7VZlRfNItTwmM5SOxEI7EhAx++koPaqa+Dgs&#10;mzASX371Nd68/Q6Pnj4j8PhYGuj3HjwyAOR9lu7vBRBOJ9RYiA4e/gDCk1ecSPjbn/0Bz699godn&#10;nuDxuY9x+/AdYQ0MIJe3XsaxhUdxcvlJUZdL1seiE7i49oKwjetbrosOhIWEDCTHZh0WkHl66mMc&#10;X9yG67tv4PL2K7i6+xpuHLwlJawlAxd9WADieGfyypsNEt/Rbliz6+yDwSSV2EY+nUaz7QlSSmGW&#10;weyDwSSXbu8SnSHgwiDC3ktcq+bSVWKgS4CGwSIvIkUeq6ZbD5w5tFtKUxxIxD0PfayYcy9iZGom&#10;zHCR1cFAb6y7/JIMvQAS5KOmtypiQ+8G6p3UsvhMWfn6Y6naErPSMFZ/j/WdcV3fspNaDtN7HmGK&#10;9iNE2fRDtNuCDJ8s/fECjXKb2whb8rXT15+//nhmBWx0gNCnpqw+pTCdheiiQJPRO0qzxcnhgW/n&#10;lEIpYwa5/PLOPQDnGXww+/iPqQBiVcwzzX72+Lpte4hS1kuQklQIsojR5lgT5KDDDfQeMdnICo+T&#10;6NtoOWyYNOCwCOizSn5M3SAc2rwRdT3K6Hl1ovsGEOuwI8cchgI7MZnwEOQEEhMJ74gCBguzCV0I&#10;RIqIYRRbw6X/URgcQMARhlJbGHpy7yPChd4EMBURmnAwllaMx76knlhGEy3ufwzsnEZAkeYBEQYT&#10;AhEGFgGP7FRiHKkyztpC3x9CIMIlL7E6yUrB4OwUDCMwGZ6XhRHESEZ2KZB41zEMJAQqY7oWYGLP&#10;rpha3gMTenJzvRjT2bmXQIRHfRcP7IeFjdX0dQVWEpCsICCRDJExQ7Bl3BCZzNqmsRIua+2bOV58&#10;s9qXzJIme9vCqdg/ezw2T27FmNI89OOR5KQE9IuOEQZSGxWHynAbKs1W1EfEoDLEboAEs5Fkra+U&#10;wWBNK4ve2wKZ2DIRa7CiG/19FNB7lMdxAfR+F/IotXztAYk+9HWFyYnquCRURMWipy0CZfYINMQR&#10;kCXQdcrPw9TqaqyaMB7Hd+/EN99+h1/+6tf4/ItX+PjZCzx59gyPCUTeByASKvXvAYhm664yELWE&#10;xT0QDpS6sPsSHp17gos7CQC2XxTDQ26iH1l0RMpP+2fsFUEgL9aAsJDwKjGMM8tP49Sidjw8/Aj3&#10;9t0TFfrNHTfx6OhjfH3/W3x58xXaFh3D1w/f4O3zH9C2vE1KWGtHrvmwGAj9x10UrZWvrIrbrsPo&#10;d5iNxqiu0eDNP4eAozAyVZrfPG3FTXIWp6UER6JHci66xmZKKSPXmSQAom9GPD3DJ1juixRGpgtY&#10;MNtIohNluimGfiZUQIGb7MxmEiWG1aNT4Z/VhYtSzybA8YwVh74TsasGIqn9D6vPNJbOOIJ9NkKr&#10;z1SWNwlQBRCzAirq6LAu2LMo4BKu3aaaHeoAYVIMFP0BRB/j1W1OrEoeeLjkYJiMYQLV9t5qhFN5&#10;p674+TNL43KON6zKq/bWzS2dmm7DpPWjeIIrNsAhX/OgBDOFguh0Wmnyt2H1EQl6+xjRWj/Ne7u3&#10;9OZlhV7djFWZYgtRSnceBuyxyuEDSmdiGz3isui2IKQGRKIwIk2AwymiSHZqZgAKRmVBL6yZMgsT&#10;Bw6WnhyfeHOsTuRa7ci3WVHktNJHYhx2EwFHCLEQAhFLOLrYzOhCzKQLAUQxAUxRSBCKQoPQzRyM&#10;UksIehLz6E3A0YcAhkd3eQKLS1hV0TZx3u2fEIkBqZ7yVWMKGygmooFO740p8QQiCbLYWLE5M8XD&#10;RNKTZLR3CI/05nfG4NwMDMpIwlAGk8wktBKAjCwkFlJILKS4QACEJ7PGaA12XpJmWNFTwGRaZS/M&#10;ri6TBvvipn5Y2tRfprM+Gj4Qq4cOkFHf9WIDPwjriZXsmDScAGQUbXTjaJObJUByaP4UHJ43Cbum&#10;jcbKEQMwKCcFdUmcykivhUCkLp5YSDx9jKXNPDYB/eMSURudiDp3HKrCo1AWFoU+dLjoa2WWEokK&#10;et/6BtPtHRwEDHT9Otnoo5WAxCI6km70/hZJM74DqojhsbvwVyf34bdPbuFXv/4tfvbTL/D27df4&#10;4vMv8NWb7/DDjz/h57/4K/z293+QxcDx1ddv8PLTz2Vx4/wpgchfApD/VwzEb4xXFRTyKC8zEJ66&#10;OrT8MObVz8GeObtxdMUxKTNJuWneAbEhubjpIrGPdhEFHl94DNe3XRM3Xp2BfPfkBzFWZCfeX73+&#10;Df7Dn/9FJrKub7+OtQNX4fmFl/j2+ffYMGo9dk7bIYFSH9QYL20ci9yiEg/xSSR0KLYivNg7KVpr&#10;bHMoEfctGBwyaNNPDooQcOHyUwGxCmYfGcw66A+mS2wG8iKTBQy44c6A09mWgNKkHNGIOGWqyoVc&#10;R7KwGN36hIFFZxcu0Zm4iNHEGb0R3ji5H+IW5hTiAyAqg1ATAi1+Zn52JenPbOR3eI0YzUqpy+rX&#10;5DUrlvCq4loHEOt7GIund+KNrPX2QALfARC1/u8Jlgoy2JI+GaY3ua1+/lJWzQ4kWHscvb+Qbo1D&#10;hitBU7oHGr5SNqWZbVdYk0vAPFjLTA+SZjkDURxtDtwfiZFoV6sBoKoDr67tsCmMTw0uc2u/N8wv&#10;8Mtk2NsHSpytU7OrcWvTeplhMci1JaMsqRC90wrp9/AIepg0ykO5JEp/p+MHjcDKqbNQllFAvyNA&#10;yh854WZ0JjDII5AoJHDIJ9DID++EQmsIuhGYFNLXDB7FNgt9HkbgYUGJi5MGw1EcHiwA0pMApReB&#10;Ti9bOPo4rGJhUkmsg3M/+sVFif8VT2I1JEWJgLA+MVbYB7vwch4Il6/4I1u7czmrmb4W1tGZeyEE&#10;JpmpxEwypB8ylFgKj/wOy+1MX2fLiC9H4I4i8OCEPmYmY4iVjO9ejPE8ncXgUdUb04l9MJjMqOiF&#10;uaxWJxayZFB/WYsH1GBZc3/pi6wb0YTVwxqwjQBkFwHIjsmjcGjOROwiZnJw9kTsnTGG2McwzGno&#10;S2CXRiBIz5teS11SPL2+RPo8hQAlBfXEEBqSUlAbn4SaaAKTGAKbxAxUhESg2h5D1yYJ1RHxAibl&#10;IS6UBTvpox19Ai3oTYDfi967EtrOutMaTK/9o1HNeHp4B379+Db+9OUL/OKXvzIA46df/FI+//Fn&#10;P8d3P/wMr9+8xVev3+CLVwQur15L01wHEO5//G8ByL+jA9FNFXU1OgMIT2HtXbgPy4csxY4Z27Fu&#10;9Fq0rWzDiVUniOVtRtvSNlzZfpVA5BLePP4OD448wKPjT4hhvBFDRZ7EenXjKwGMn734Cb/88lf4&#10;21/9nXz96vZrHJ1/BE9Of4yXVz/D4YWHPD2QYR+YGy8xg0X6KVbXdOgWJNGa6I/Hd5ODI42eBDOB&#10;Xil5UqriZjiXqZh98PRU17jOSCUgYTBhm5LiuAyUpuZ42ATdh8taKUGRKE3MwaGtG1EQlyYlFJ6o&#10;4XLZ8b070FJWLSddnuoSN1kRLlqMqR0ug8Vy34VASh/1tCosw6KUldR8E5ufalzN2LAoJ2lvD8TX&#10;y8nkM5EVrJpWneoAAIAASURBVES6ensp4UppyOzDSHytS/SmebhSUlLLWmF+k1g2ZTTZ4hcbrFtx&#10;6GPOJq0fEq6JB8M0o0F9ZFrtwViVSTaHwmD05rsOErphpV4K5JHtvKhU8ctSDSv156i7Baj6G4uR&#10;HeIph5rfcdr16mL0hEE93ZAb6wX2FPSMy0F5ZjGKkrKN0d5wAfxwNFTUYkbrWFRmFEsJjX9nerAD&#10;ORYbMoODkWdma3YTAQiBBLGJ3AAuXQWgq8MiDXNexTZiJHRbFwuBCK2u9DNdTQQy9lD0oO/1plVG&#10;4NGHgIb9r/oygPCKdqFfjJNO5wQiCex/FU2bbqyHhbDqmstXyR5PJw6W4tJVPSuxE2PQwjnpmdxU&#10;Z9BIw9C8TFqdpSfCzIQBhZXqAiQFORLzOpTuN6pLvqesRcxkYp8STCwrxRSe0iIwYTYyg8Bk/oBq&#10;zCUQmC9AUoulPJ01bIAYMH40ciC2TBiGrRNbsY3WuhEDsZPA5PC8ydg6ZThWjGzChLLuqE9mlhEj&#10;H2vZWiSZXk9qKuoJOBqTaSUSkNBqSEiR2+pT0gg4ElATFU/XIoWuDfdPElETGSe3VdkjiYEQeHQM&#10;kemtGnckJhFz2jh5JJ3Kl+Dhrg348uRBSRX89vVrKU9998MPePvdD/j27ffS4+DbeHGznPsen3/5&#10;lQEgz158QgDy/P8TgBjlK6WEpWtB/BnIzhk7cGJ9O46sOIJ1Y9Zi//z9uHHgJo6vaJM89NuH7grz&#10;YBbBk1fMNH54+ZOwj5MLj4ttyeOjjwUwfvHZX+GPP/2NsJA//fLP+OTyZzi96jS9F4ckE/3/4e49&#10;w6Qst21RQqfqqq7qSt1V1TnnnOgGmobOORAlKwIGFAHDMoMoiCRBBEQQQVQQFTNiwOxymZZxudS1&#10;dLnSTuucfe6Pfe7ZZ+/njjvn/L73q7cK3OE89z6Pe/34nqquXNVV73jHHHOMefui24hB3kDHT8yJ&#10;njHBu1aVFNJMwOAfNE+kU4s3X87ei3TxX8QLU6ggpsGsozGjRICi3JONSVllUmYQVzrdppIAJd8W&#10;lF0ssw9e8Flc5+4sftzJZTWoTsuX7pqg+VzffPEG1i1fJotLATEOr8lQDAHfKcItL3TZBFoFJiNx&#10;Ro3T1SMy3JpXQm8OcJ4nAt6l6Rb6VEJX1ETBsF8hLmL6nwpHTNZi6BO14U4qnFHPu4oEkAlapEmM&#10;BR6xUQxEvbZU02Oj0otV15za0fP/SrUBO7RpiSoWRQGY0oi8Ue28NgkvjLc0MBX7zot9rhlwWeRO&#10;tyLXnRFdaLFWeS1SB4m1ymXhzquwd8Vm+lDCLdyGqbTGkyN5Vw1Z5VLeiqGfgPp8Cp1Z6Gqahr62&#10;LroPlzwTBUB4wmCp3YXyZA+qfT5Ue92oIgBgzaPGmUDnjRJWDQFKnduFBp9XhPM6vtwWg6qYicQ8&#10;4tHgjEMT3a6Rzk8mUGklxjKZbjctxRDPO7h1lwEkwG5pH7oIRNoJTAREGExy0mnBJfDg0zwW1FlY&#10;N8pZUsISjSRDQGUmM48SnhdSaJxyei+XtwhM5lUUiwGRwwi5rMWAwh1bLK5zSWuhuNZrcaGYDhvp&#10;aMBlna24vGsaLme/yGAnVvfNwFV0um6oS3SS62f2YsOCEdw4tx/r6XQnsY+7VizAbYtHCXjaMJse&#10;u5cYEzcE9GSmEcMKEZPKwWBBHoFjNvqIeXQH6b0UFhJTKRQg6cnIRn9ePnr4oPN8dBOwtPuDmOFJ&#10;wbRED6bHcZZWHLoDKVjZOQ1bVi4h5nMxjt92PV69byc+eOQgPjlxGB+89Trefe99AY8PPvrlOQDC&#10;1wmAEHicff1NvHL2dQtA2ED4zHOn/10A4U4sNZVQsRB9tC0fegnLEtGXbsQT+5/C/pvvIxDZi5eP&#10;n8UHr3yMhzYdw+H1D4p28fapd/H0vYb/47O3vsTndDy/73mc3PwYXtj3gsSXfPPBb2So1LP3PCft&#10;vQ/e8KB0YHEaLw+l2nLRZmKImwngb/7pAYhX0njtSBOTYLzsWjkQkTUNn3Q4uYwuJ1nAjWwrBoEK&#10;fw4qU/IIOLIETCZllklLLzMFvq90ysioV4epnySJsbAkOdMaQ8qPmxPjl/JYuhnr3pBTggJPmlW+&#10;4p1qXlyq0fXlSpd2XV5wWMTPmujVptnFRwCDPp9cD17US1hJFkBEiuvRrMSpzQqxa0m3Dm20bthj&#10;EWPt1u1Rg5D0DqyEKOe5TevGitd0kFgTQFSHkt1iMxNFzwiZnVCR42GN2zDwq8dXr4MNhBzjER/R&#10;pRVrDvSKs0R59X7UpEqXlixsuNjt8h3IstP/ZqLH+swTTRAwNJRI93+SNmsmSSvv2TVfjFOLzpFu&#10;vwluVDgyURwbkvIfz/6IN2eA8P0H6tvQUTeF7ucQ4bzYFhIdzsfibJIH+SzgxkxArc+DOjoYLEQk&#10;dyaixm0AR63HbWRdEbNo8nvRmOwU4ZzZR4PHgSZPElq4dZfAZ4rbIcxjqnRg+QU82DTIzvPejFSZ&#10;gd6dzYCSjM7UZPSm+w09JI+7srh8lSksZCQ/22QddJ6YBwPJqJS1MjDGwMFAYbKQWfS3zAQnAJHL&#10;CVzmMMAUFchsjfmVZcJEFhCALG0xBPULCUBWtk/BctrZX9o+FVcScFxBILK6rx3XzOzHtWO9uI4O&#10;ZiQ3zO7HrfOHcCcxgM3EQG6aN0iXdxP7aMTMilIM0GvtzWIQzKbzOXSaI+f7s7LQEyRwyczGUH4B&#10;AYtx9OcQO8kkUE/PRDdd10Pg0ZVO7IUBJNGFGU4CWzd9LunpWNRULc979MZrcXzDTTh+6zV448Dd&#10;+PjkQ3jvgbvxi5efwzvvviclKwYQBhIGEAUirH0oAGH28cqrr+PMy69qAPICnnrmuXMB5NETYiSM&#10;DFN80MrDihwsdZ/ViaUSeQ0Gchf2EPt4eNsjdDyKx3Y/gT98+ycc3/4Ytl+yDacPnxEG8vZT7wrL&#10;4AmDLx16Ce8+9R5O3HEcT26j17LhEWEih9bcjwNX7MMD1xzC4WsP4dC1B2UeyD2rdkmcOxsJWUS/&#10;ae6NPy0AIfawVs3G5h8zl4aKk41OF9YhGAQYEFgI5xIWA0IpgcAk1jBS86VNtyWngthFqixmDAZc&#10;8mJRPGCmp/J5ZiNc+ipNzZbyCndUVdFlDD4lnkzkJQSsxdBoITXi2xnMCu1pERqNIbp7rVbRZEsL&#10;CC9+aq6I0ndcUSmw+o5YF4KTtNh3RxSA6ICQrDEdBSAJWhux/RwHeozFQGwaE3GYwYd62Spey8WK&#10;02LL3RoLUmGCDMLJWjlLAWaGPUViSPQphw6zpGd4ZsI+EZs5IyRZS8NV8SSJokXYIxiZcryXpdIG&#10;IiVHPmN9TLB6n/rwK32Yl/J+hCPsI2d9ZEi3XZxoXAWxqXTeKP8ZbGycgEehPxvTSxtQGiowvTE2&#10;5DszxWTI9y2YmITieDtKEhNQQayhihhHndcjDKPcHmvoHSKUO4V51BM7qU12odnvRyMBSR0BzKQU&#10;NyYRoDSn+CW2ZIrXSaduTEnxCPuY7nejncP+iIUYAGIk8XamczsvHcRIuuiURXPexfdkp9PlQXGn&#10;Mxvh7ivWQQbpGBUQyZSZ6ewHGSPWMcoekZJ84yjj9t4izC0tklnqs8uKMYfAYy7PCa+pwAUcgVJX&#10;ifn1rIvUiF9kOQ+iYhCh01UdU4mJtOLKnjYxHa4b7sKNFwzjlkUzceP8EWxeNg8bFs/E9XP6hXkw&#10;+CxsrsfsynJ6fQQY7GMh4GP2wcOe2Ok9lJ9HDCtTgKA3nZsFcum2eQSimfS+WWAPoSsjnS7PRofH&#10;hx5fCrq8Pvpc0jBC7GVhdSluJrB6ZP11OHnbTXh8w414duvtePfB+/Dh8Qfw4UN78PHpp4VlCIB8&#10;+LF1WABC4ML6x48DyGkTQJ6JSONl8FAAIkZCs4TFIvqPA8jeyBLWyi04uPEBYSGbLr4DZx9/A5++&#10;9Tn2XbsPj2x5FE/vo+fc/jievPsUXjv+Jh6941Hcv/Y+cZqzB4Q9H0evN7wgp/e/KBEn3ImljIQ7&#10;l2/HiwRCDERHNh7FgxuPSBbW1cM/oTZejzjR1TCgJAEE9mHw7lXCDIkhcBCisaszvCANaUUodWVI&#10;maAmWIBiZ4aUrUrFN2C4fo3bx0uWEbdfVhFb4dJH/+RpqM8tRYWXGIw3W0pXreU1ePmpY9Kyy4tX&#10;S145zj5/EqPTOk0WkhAx1IpLaVkTvBHGR4+2QLnMRcqo3zssUVuVY5KszKu4iDbYyLkh+hTD2KhI&#10;EnX7GMshb9eSfc8NVYw9x5uhQCRJix1JjNIB1N+qEys5YtaIcT2DQdCc45KsNUFw1DqDiBL5FTsy&#10;JkQaXhrlfNdnoqgF36HNldcF8iSrBdoIPSzzZUtp0RmVP6aSjfWyod5SrWbA821jTZe5U1hTknx/&#10;eOOQLtE3BpDFmGWrHC8tTlUtqEovMBsRJiBA39GUiV6zK43bvRNQwN+7RGJJ7mRUEnNgzaPeywzE&#10;gSpHHOoJJOoJTPhgRtJA101KSaHDjwYChkmpbjR5k9BAt5+c6kNrwC+iOTOPaQGfsI8ZqR60eR3o&#10;DHhosUxBd1rAYCB0dIZYC/GjLydIzCMkzKMni3bhGUFxrPempRplq2IDLIaZfeSmCxMRjaTQbOkl&#10;YBklBsBRKKMisucLA5E0Xw5f5PkYfEoHM5Z5NWW4wDwWExtZ1FyHZVObcHHrJMnQuqRjCq7oJTZC&#10;ILJ2qAtX9c8gRtKLGy4YxNVjXVg9MF2AhpkLgxGX0YYZ6ApyCTByMEhHPwFJf24W+uiUPSHdKakE&#10;jGnoI2bSTX/3ZGZIy283gUi7n4GVwDMQkEFUPOuDB0UtaqjHmoEO7F2zAi/u2oJnd27GiVuvwzOb&#10;1+P1/bvx4aOH8NnJw/js2cfwy19+KqUrVcbigwGEgeXtfwNADBNhJIDoMSY6AwlPJTw/A9FbeRWA&#10;sA/k1IFn8Mpjr0kW1tMHnhUfCAveB64/gJM7HsdDtz2E3Zftwq6VO3H/ugM4etMR0UAeufWYtPE+&#10;u/tZvHjfizJY6syBM3jr5Dt4cscpHNtwDK+feBPvPPMeHt/1pGRrHbzlkDEP5KckohMbWOuTCHaH&#10;LOB8FBOIMPuQspEjhKzxXsPkF58inVeTc8oJLLKMqBI6uDuq0pcrYjp3XnEpiyMlmLGUebIxObdS&#10;dBNe+GUGCC0ODE4MPDkTUyRzafWSxcixp8oCk0d//+nPH+KBHXdJ2cJrlaLirbbfVHMEb7I1lTDc&#10;WeWRsbqJZnRKQsQc8XB5KTZC99AHNUWHMNqjQhCdGrCoFuJEq7U3PmraoQ4+Ey1tQS9hJWi6R4J2&#10;XXQrb7I2t0TXYnKI4amykEvKUfHyGegjcBO08ppiLInaa4gs+8VZ3phkTQdyWWUq9dkY44mD5oCv&#10;JM0oqSfwqtfl1lJ3E8xyldJ+DE3HGGzG7bnp0jIeJ5/JRDOFt7NmMnqqp8A93mFdliIlzSTpwlLz&#10;QgrjaPND15U5XQQgblRye64YA93CNJpY62AAofPsOK9ngyABTQPdttGbjCZ/Mho9SQQgyZjErIOB&#10;QgeQoF9mf7B4ztElncxCAqx9BAQ8eggkutP8MkyqN5N23dzem+ajRTWEXmIePbnpwlb66Db9dHte&#10;oLmkxQDCQCJtvqawzgDCfhH2hswsyJZOLfaWjBGIjBYX0OUF0qnF5a05dHCS75zKEmEkiwk8FjXX&#10;YkFTLZYRC7m4jdt8J4keciUBx6r+dixvbcSq7qlY1dOKq4YIVIbbccmMyVgypRHzastF1OeBTj2h&#10;oLCQQQKyQbpsgI/8XAKSXHovxD4IOLg7qzc7S9hJrxz0XlPpM6H7DtHlzFRGCHQ45+sSAqibZg/g&#10;iU234J3D+/HS3rvx7J234fktG3GWzn/93El88/wJfP7kUXz8i/dELFfgwYcqXzGAsIBuAchZA0B0&#10;AZ1jTKIZSHScu9JAogFEBSqqPCyrC+vSG2VGOQ+U2r56O/Zevw87r9yBjYtvEx8IO9G5jffQDYfE&#10;EHjoZwdx+PoHcPDqA3jwugeIhRzGA+sOSufV1+9/i5ObHsMzBCbffPhbAZDP3/wS333+Oxy++TCO&#10;bnxIHpMB5Gej1/7UurAca71mpxWXppiBBKT33oFs2uVzicRooQ2hnBhDXagItaFCiSrhTqtS8XPk&#10;CWPhRTtDBPSQMAR+TO7USjfjR9jLwT9y3l2ycM6Xp5ihfrxocZnMKzrMRCzs6cPUsmpZXFQnFd9f&#10;ZRqpEbqqzdep5VJ5TeFfleZ0kT3Z6jKKsZKAk83JfmEvguoMio8oX9kt9hFvsRQFUMYibFynl5gc&#10;Ea23MRaA2KxZINGAMdFqv9VbecN+jjhLO0g0GRB/FqIJEetToMJsMVGLX3FZMSVGMGOajOKNtfQW&#10;hwkubmtwV6zFXlxaGS9aEDdmhzvls3adM2deBxBVYosMfFQxJUaiQDIyx3tNz5Ah9DNQ5HjT0FbZ&#10;hOJgnjAR5RFRM+rt8j+3i3Ewk46CiQ4U2+0odzmJfThRxfoGgUWDlLAIKHweOeoJULh81cRlK7qu&#10;icHEZTc0DwKRllQ/pgb9RrcVAQiXrVr9XkwjdjEjncVzvzFAithEF8+xyAqK4a6b2UURdyOFCFxc&#10;6PC5aBH1Ggfdrz8vU3whPDSpO+iVuSHMRricJe29BBzsXOfYk9FC42A2IjEoxfkYITYwWpBHl+dJ&#10;wi9HobDYPlaSh5lc6irNt4IZJf6kpQ4XtjVh2XRiIVMbsGJ6Cy7tnIrLiGlwhxYzjsv4bwKRtWPd&#10;uKRrKi4g9sGdYGNFPJ+cwIEBgXUQZh3Z9PqJiQzRdayFCHhkEyvJyRKNpDcjJCW9rlQC0GCAQI9e&#10;U2G+jK+dX1WKy6ZNxur2ydi5fD5+fuwQ3j16AK8f3IvX9u/B2V3b8eHRB/DVM48TiJzA9y88jo/e&#10;fF3AwtJBzgMgeguv8oCoGBMGEJXEez4Aie7CUm28YQC5L0IHYTc6AwjHue+6ehcxuTW4aZ4hqvM8&#10;EJ4eyHHuHOXOke771+7FvtX3GkOitj6OUwQQz+19Hmcfeg0/fPVHEdF/T6fsBfn1L77FoWsOileE&#10;Z4GwCH/68IvShbX3mr0/vSiTlHE2mQfC7bisQTDrYEbCGgMv6EWudGIPxBbo+ppAvjAOBg9mEdUE&#10;HA1pxVI64N0jd1yFRAx3CJiEzO6qEn+WOSfEmCMioEQLxZSSahS60+VvYxphCsqDOXJbnjpXl1mE&#10;7sYplq9ACesqnddluqhVh1BYI0kQ7cZllpaStWwvl5YOmxwx3jY2wq/g1ER3h7WY6jMuYq0JfNHp&#10;vPoi6rD0kPDI2mgGEj1IKjLiJHyZYhD6aF2nRIckIo2Am70ZijUZg5JiLW0mcoCWUa5UYrrNmrsR&#10;b+WOecyGCofVNRXp41CfkVfy0RIjQilVYKM9KsZdpf4qL42h9xgzSthtHjLHBRjdY8Z7T0v0oygl&#10;Wx5TdV4po6PR9caPzywwUT6HbJ4jw1HtBBrVHo+ARy2xhhouVfEgKAIFBo9G1j08Joh4vZjk86HZ&#10;p8pWrH8wgHgwhcXygF8c59NpUWwj5jGdAKQzMyADpDrT/GZ8u58AhHbbPI3Q75ZZ6F3EProzfKKH&#10;sMDeR0cX3bdLOrMMYZ1bfVlkF6GdfSO5RuTJMLMNObKkhMU7dwEVLmnR7t+IR8kUNsLsxXCxG7oJ&#10;gwhrJnNpsWYj4sLGSiydXIeFDZVYIOfrsZJDGOm4jNjIqt7pBBrTcGlPGy4lMFna2oC5NaUCHuJN&#10;YbbBJatsowFAgIL+HiIg49nl3cQyBghAhvONMtdwAbf3svM+k+5LYFZRJnPQecoiB0CumjEVG+YM&#10;48TN1wp4vHP0frz74AGcvXcnPnzkMD49+Qg+fPgwfv3sSXz//Cl89NorEQDC5axoAV3vwGIACZew&#10;XohI4mUA4Q4sfSKhPlBKGQnPV8JSnVgKQDjOfdc1u7F+8a3YedVObFl5J3av2Y0dl23Hjku34941&#10;e0TDOLX7KTy3/3m89cS7+OyNL6Sd95NXP8OZQy/j24+/w6/e/RrvniIgPP6WiO3sVmcNhNN7Ocpk&#10;56U7JExR2nh/amm8xATWcuutx5wQyH4PNvo1ZZVJlxWzjHza3XLpistWvMizkbA5s0xE9FTp6omX&#10;cpSKbOcFXPKx4lKFCdRlF6HYmyk/cL/JONilfu/G2zC7s8fc/Rq1+S8/fQNrl14oC8uj+7bii8/e&#10;QEac3woPDAmLSbQGF/lMIAnPyTDmPXD5TJWh3BHxJWGPSHLUwqiL6DroRBsKlZ8h7KYO78bVzjpB&#10;c6TbrXJWJIAkRonI8VF+kHirIyvGSqPVR9Aq5qNiX1zm7BbVaGA3AdOINYmx3PSKifHslnD7rOq4&#10;SojoajPmwdhMUT3Sia+yx7hTyqXNI0nQZqgkWc7zcIeYQ4sqcUhsu03eQ7JpgFTAmp7gl9cVI+Wq&#10;8dZnYLeMlxPM50gQ9hHgBF66fz49Tomd/R7JqPG6jFgS8Xm4DfZBoNCU4hP20Ugg0uBOkpyrZgEW&#10;J1oCHgIP2uAEfGhNNVp1p6cFMI1nV/hs6CAg6CSA4OgSBhFmHB0ELN0MElyi4utkLoibAMZjHDxE&#10;iYCjm0BF2n1ZIyHw6MkyRHUOXRyQAMZ0+Zv9I/0SwGi42QfEyW4YEYfNRZ0ZCM8MHzY1EgaUUWIq&#10;syuLBEBmE3jMrSzGrKoSSfdlfWRhcw0dtVg8pV7mZVzEpkOOgx/uxgoCkWUzWrCopRazKkvoMXOF&#10;fTB49YuBkF4DPQ8767kcJ6CSmWG09TKg0OkIM40SZkEcXU/gxiNsy0qwsL4ay1oacDmBx/VDPTiw&#10;agVe3bMDnzz+MD4++Sg+e+I43j18gP4+jm9eeAa/oeO7F5/FR3TZO6efN70gn1j6B5e0zgGQV8MA&#10;wgI6l7DOByBKA+EwRb2NlwFEtfFKK28UgCgviAIQdqLvuGoHbll4Mx7eflxKWHuu3oOn9j2D41sJ&#10;oG47ij98+2e8fvItOt4WbwcbCj997Qs8s/sZPLfnOfzdH/4i5aon7nwcrz1MDOrwKzhyw4O4b81+&#10;bLtwCzYvugPbV2zFnRdtwvr5twgD+Um28XJkCJeisqUslSWlqRQTCGoIKJhdFJliOHs8+HKPmYYr&#10;qbvjjATdNNORzp1XHNnOnVe8cGTF+AV8VKmCwYl3zBzC6LXc4rG4fd1qXLVwkSwiVyyaj3/6v3+F&#10;poIKWkgmmNEqdqsNONXs/nFYY23jTdOh01qoose+KoBQA4+ivR6q7h+eNx6OhNdbfN1W6Sy8K1dm&#10;QrXo616QRK1dNRJAYiMCFc/HPFR3ls16P7EWQBkMIU5YoEsr5XkiushiIrwgqgTFM1fyPOlalHyM&#10;NenQpXk/kszOOL2zzK4BYp47TWJSFLNTrMqudayF23cNv4zSdaTrarzHHJWrAhXtprg+3irh8W0D&#10;cW55bPV64y2PiwEgQXqsHDotjLWjyJaIcqcdpfETUTJxHGrdyWhKTSG2wSDCIrmPDr+I5o0EMk10&#10;MAOZ5HNgcloKJof8mOxPxrQUN2aw3pEeQDuxjQ5iE12Z3K5LbIOBgm7bY85B76LLeghEuDzVl50m&#10;Okcv3bYzaEScGFqI37w8YM4OocuJ4XT4vegO0uNmhGT2dz+XjNLTjCl8DC4ch8IAw6BCi7VoEayb&#10;0Okw7fKlO4oFamYoZYVyeV96UAZZzSYAGeUOLnayE3jM45TfRm77rSK20YTlHVNwMQEHmwYXT20Q&#10;t/ucsmICpiwBBj64CWBY2E+uvD9uFhgiYGGn/ZhZNhsWP0s2MaBiAjFiMMX5Anos9C9prseK1kas&#10;7piK3ZdeiKc334b3HzqMb158Gl8+9zg+eZJA5NQJfPHUY/j180/hd2dfwu/PnsF7+3bj9eefE+A4&#10;B0Defe9HPCCv/KgHJBpArBLWg+fXQBhAwj6QvVYrLwMIt/Hed8sBbLn0Trz17Lv44r2v8N2XPxB4&#10;HBcRnWeZ//m7v8Wx247hxQfOiBfkj9/8WcpTT20/hRcPnBEfCIMHZ2E9eN1h7F+1V0pYHLz4wPWH&#10;sH/dPmyYeys2Lbkdmy+6AzfMvO6nBSC0qK/ledDVgXypo3tMLSLbbL1llsEttvnxxsGgUObOkjIW&#10;MwyOLWHA4UWbu7X4YIDJnuCTkhcDkgEgPpQSi3GaE+c4kM9gHQnmhLgYYQ0hSfuNl8WBF50Vc2bL&#10;ZMIkcUU7LSFWBx2HJpKnmllZiVpJK1nzhqgSlNfULnSNJDrmJCnK+a2HMbqjGIpewtE1gEStoyp6&#10;FoianR6vgUaCqY2EmUcYRGymkO42xWeHBWaGUTM8sjecdOswwU61BTs0RiABlbHec7rCFDvzaOzO&#10;bZXn9G40FYeSiFC8zyrZJVpaT4zZrBBOVFbjduMkByzGTHdOsJ4rjR6Hn09pHWEnfoJoUnFa6KSK&#10;ZEmSx7fRY9H3jM4XxCaiODZBhkOV2+IkMLGKpwl6k9Ho9xqmQTplFtLIrINApZnbdQkwmn12AZBW&#10;WrSnMoD43QIi7cw0BCjoyEgVAOjNNgVzWqi7c4hN5NHCmp4qZSwW0/voGCjMRG8u50iFRFjvIHbD&#10;TKQrzSu35dJWJwFIV4BOCdD4fE863T4zXU57JRo+3WQkGeLJkNIRaxG0kPfSZd2ZXP7KkFnh0iXF&#10;4EFAw6+XXx/fhtuIGXS4xMQL/vxJNcQ06rCsYzKWtjUJI1lAl81rrMbsmnLxm4yxWC9hkJkS5z67&#10;ikDFTBJmHYZBaoQYz0wW8avKMJMYD7cXz6uuxIL6WukMm0nX8xTF5VMnYdWMVtw6awhHrlmN1/ft&#10;wkePHMWvXziFr08/hd++9By+JTD5/JQBIN+eeR7fnHgYr++9B2+++ZZEmDCAqPKVAhAVYRINIKp8&#10;pTwgugbCJSydgSgAMVjI4Qg3+vniTBQDuW3xBmnh/fXH3+LFYy/jT9/9Df7+j38R0x9nYT22/ST+&#10;4c//TWaBPH3vs/j1+9/glaNnjamDWx7HkZ8dxsGrDuDo9UdwYuMJPHLLMbmcJxJuX3oXjm96FK8+&#10;+hoO/OyADKnad90+rBtY89MCkKpA/lrWP9LNoEQ29vGIUNYQuGzFbCI3NkWMguw2ZwbCjvMcAoiW&#10;7AoR1bmkJcwlOVO6r4xE3ixhGR4zHkWVWZoKyjAyZYYJHEmyIHIX1rKxWZKTpbKPVi1aJGa12R1d&#10;eOCebRLq59JiwMPCd9gDEZLRpXZZxJK11tPINtRwDLtdS4HVgUifnZ4UNfvcFZF8GwlADqsuH6P5&#10;NWK0ttxI/UPXDBLOo3/ERznWlbGPhfsEzdToNE2ZHi2pWE9V1jvLlEucdSR+rPSJXjMmPsySki2z&#10;oE2Liw/7PFRzgE17DTzXJSzux0aAksvUUZK0rqs4k334TQOj4dtJkvelA0dc1JAt4/ObEJHWa7BP&#10;LmExu52AogQHShJsKE+0SWxJJQckuo14dtY+qh1xElnCANKU4sUkvwctBCAtrHvQAj+VAGEaLf7T&#10;CEg6sgKYwaI56xrMMphBZAaNjqrsoMz94IWa9Y/eHGMCobTyEkh0prpFNO/NTZOOLC519Qj4sADv&#10;Q1fQYCM9xES6WUMJGWI8sxJZ+ImNGOBhiO7ynJncLpspbbI93ELLs9ez0i3Q4dt3pgVkxG4ntwzT&#10;e2kPcNR8igj8LNBfUF+FJW3NWEhsYzGxgqXTmgRM5jYR86itELYyUpInbEZKUwRaM0tZW8lDL+s2&#10;OWx2LJTy2nAxsZKKQmkpnldbjQUNdVjUVC8lqwW1lVhcV07Mowlr+jpwTU87Ns8bwaPXrcXPH7if&#10;GMdj+IGA4w/ENL478xx+9/JpfPfyGfz25ZfwzdOn8Oy6tXh8504BDh1AVPlKBxDVwvtjACIMxBTQ&#10;lYj+bwFIZBfWfed0Yl1/6U3YtOwOmQdyYP1B7LhqJ3745o/4l//9r3jglgdwdONRPHzHMZlIePzO&#10;4zhy8xE8sf0JHLhqHx7Z8DAe22QMj+LuKxVpwvlYx246KkGK7Bl54+TbeOXYq3hm/7N466l3sGH+&#10;rUYb708JQGixX8vlJy458Y+cu7AENOJTpRzEpi6e58Gmv6aMUmnX9XONmcCiithJyOzVZ+DJlK6q&#10;BFnMeCYIA5AYCWP9ltN5SlEVeupaLAbhliFSaXjzhROYXl4ni0tGgg//+r+/x8oLFuBnl12M//E/&#10;v8P0+ha6brxoJ9zrn6QZ+ZJN5sGdXckaqDgjHNCxlo8hWctlis7FStbCFx3WZZHsw6VFxju08b92&#10;zRAX7r6KZCE2ywsSExEZojqw1EIep5VuEjRjoWoKcFg6SJzJzpKsz9Rrito6COpZXjZzaJMCYz/d&#10;V3Vi2bSUXk8Ey4uzxt5Gj+ZVoGS3oltiLCaVaM4y8ZjlwGjtI9nMuUo22YUS1hU42CwtaIIFqnpa&#10;sU0DkCDH3vDsdrsTZckulCfZiX0QEyEGUiulK2LFBBz1XqcASIOPGAeBiBgFaffPovlkYhpTaKGd&#10;RmAxnQ7utuqkRb+DFn/WOFjD6MlMFVd5fwHt+GlBZqYhgJDuF91DRHICDe66Yo9IBwFJO4ETe0BY&#10;IzFKQAQ0YioMSvyJ0ZFlzFHv4a4ueT56XGElKQYTofswyHSG+PkIHNLS6DnpMjq6QkE57QgS4KUa&#10;DvlpBJatHi+m0/0lBJEW/1kVRZjfXIfFbZNwAQHGoikNcn4mLfRj1aUYLsnHIIHHIDGNAcnxyhJd&#10;ZZSAYpg7wviUvSvENkZ4vjszkMpCjBFDWdhQg/kNtWJ0vHBSHS6e2iTJwKs6puHq/g7cccFM7F+5&#10;DM9t3Ig3D+zDF888iT+dfRl/89ZZfE+M43evncXffvgegcgreGfbXdg+OITnn3xKAhVVgKIuoL8d&#10;BSCqA0svYTGARHdgnU8DifaB6Im85xttywBy25INeOHYS3hkx3E8sfcU3njyLbx64nWJMtmzZg/u&#10;vWqPxLnffclOowNrGz33xkfERHho3f3iA3lq59M4ftujeOuxt+X4xXMf4hfPf4jTB+n1730OD95y&#10;GNtXbsOJHSex6cI7cP3YT6yEFRqXtJZZg980CbLWweyDy0jcxsusojZYKMDBw3xYaOcWXfZ2qKgS&#10;7qhirwgvItzqy+5yfhxl9lMdVAw2RTYj7kQlyXJ5jLUMMS3Gp1gttFuuvwa1eSUo8oTwh29fQ0Nx&#10;pSxGHi00UC3kAXPQlQpN9EQt+E4rRjze0gkcUSWuJK0spQcqJmudWHp5K9lyvcedM/vcrvk/7Jqg&#10;rHskHFq5S6/r6+bBMIBECtOG2S88JlZ1g6Wa+pDKxnKbi7bDZAH68zpN8FAz6m3W46t8LKOpIcV0&#10;+zu0FucweIXbkBWoJGhTFsMTEcO+E2X+M8ApwWQmYdZx/lG/EyLanROiQCVJPg/2/nA3VyxteFwo&#10;cRALsfPAqHgBkXqf0cJb7SQwcSdK0m4Ti+mm05xbdifTojuVQKPZG4+ptOi3pQVFQOe0XfZudNFi&#10;z6J3f66hb3A77hCBSF9uunRa9WT6DfNgdkBARsIVRevw0eJvmgyJrXAHFrMJeSwRzENyGZsRe+k1&#10;9PDBbIVuy+2w7Sk+KZNxCYtTcXuzMonxZGJGgK4PGeDRnpqKNr8fU90etHo9AhrtqSn0t1u6yHoI&#10;gBjwhmmhXzS5gdhHIy6YVIsFzfWY11yL2Q0VBIY56MlOo9vko5/1D+4GY4bB80n4tCgbI+xHKS8k&#10;0CjGLAKcWZVFmFNXgbm1rKswgFQJ+1g5fSqu6O3A6r4u3DJ3FFsvWog9l1+KE7feipe278A79+3H&#10;+0cO4+NHHsFvXnwJv3/tNfzw+uv48tQT+Pnee7F7YCa2Llsm4PHJZ5/jIw1AIvSPt97Ba2+89SMd&#10;WOcHEBVj8u8BSDQLiQaQzcs346GtD+Pe6/di+xXbsWHhrdh88WbsWbsH21ZuxV4CkPuvux/Ht5yQ&#10;bCv2gTCAnCD2wRoIC+YcoHjm4Ev4+dPvix+EfSFf/eIbYSCP0f3eP/MRNi++Q5zoXMK6dvjqnxaA&#10;5CcE1rKIKfEPiUGjE2uiHzMK6zCJGAezj1JXpgx64oWaW36ZfXDZSonoXP7i+7CxkIGAnez8WMq/&#10;wV1TbEJkzSRfnsNYuEp9WcR0Ukx2Yux002M8kgLMC0+pPwtt1fU4/sBedDe0WF0/emmGPRAhc9Z6&#10;ZOttnDYlMNYyI7qskpUa5RrplE6xhPkYbWRs5ChcPXPKFRXh4Yg4Il3jNm0YlMNsr1VierzFAMId&#10;RirW3GaVr8Lz1j2aeVExhnB3Wtid79A+qwQtl0u15/L/IUPKWXERnWKGSdBhRsGEwVKPZdE1HYdZ&#10;tovXnPb6RERVvlLsw2u1DMdGgKVNe7+xEXrHRCtZOFzaM0pcDjM00y/+nwkoSXKjJDERZUkOiW9n&#10;AKn1EOvgMpbbgSrbBNR7ktDo94hxcDIttAwgU4J+AZAWnx2tQfZ6hIwZ58QKegksugk4+nhhLcwW&#10;HYP9G8xEBgt59jkHDqZjgBbdPtE8glKq6jdnfzDosDbSRwfflhkKl7ZYS+nPChqlrAwCExHLM4xy&#10;VsAnkwBZ42BthEGkPSVFWIaUqBhgQgEBjikeD6YS22glljWVmEdbwByvmxmSkhPHqAwRuxirLsPs&#10;+irM5MWfWMesmjKMERjwMVCQScwjW94Dl+P47+GSXAwXcThiugDJaFkBsY8izK5m53uhlLZGSnJE&#10;mF9EYHTR1GZcPL0Vq/t7cO3YEG6eOxMbF8/F5qWLcHDNVTh24w04cdONOH3nXTi9eQtOb9mEM5tv&#10;xwu3XI+zW+7Aq3fdiSMXXoTrmttx+qln8NWvv8HHBBwf/fKTCADRHehK/zjXA/JvA0j0PJD/LIBs&#10;v3ybZGFdM3Y1bp5/E+5ccSddth13r9opugVPJdy5cjuO33mCwOAxHN90HM/seRan7zuNFw+8iPee&#10;+wD/8s//In6QNx59C7/95Hv84tkP8P7pj3By6+N4aP1RvHzsVWxbsVVE9Fs4TPGn1sZLALFWMQ4G&#10;hSk5lRipm4bmrHIRzbOFRcRLeYhLXXybDBlnapNRohWebClR8WwG1kZcptit5kHwwl4ZykdDbqlR&#10;EhMnubGrXTXvAly1dGlEXMYHrz2NFXPnyo70yM5N+POfPsanH76E+7fdaS3+Sv8wolUSLX0iWUvN&#10;TTK7qfRYdz3bKlyKipxboZzWHi1fK1kT1/VEW6fGUMJu9RjNQBhjTSnUu5KStKmEqiwVr5W29Cj3&#10;6AmCapH3WGm2kWBqlJ4SLNHapUW3ODUPjE3mTSeaJaQEacW1awa/BLlezWPRU4rjzmFVekku3MIc&#10;BkenVb5Ss03iTLd8nJb/NcECJDWJMTJYckJER1q8qYXEmgDiFSGedbWJKIi1EXAkoSwxHuX2OFTz&#10;aFp3kuRfsYDOMSZ1dJ67sZqImUwm8GgmMJlMDGBKqheTkmMwjRbedlrIuRTUnZOJHgaGfAKL4jyD&#10;caQmC3vgRba/IJ126+ni8+hnHaSAbleUhSECFgYQNhQa0e5cckoR9/mAiNrZwmAYePg67nTqz+TO&#10;KwKnkCHai7OdTYccpc6hjdyxxXqGXEePR8eMQKowjTa/z9A6Mug+DHhcgmIto6wQg7Twj1Zzmaoc&#10;AzwRsSyf3ks2ASODWYYwrIGibAFD0XLodQug5LF5kFgJvacxYiZzeMRubQWdEgBVFBCQcItwmeRm&#10;LZkyCSvbp2NVdxfWjgzi9qULsX7hPNx0wSzcOmcUO5Yvw46LlmDjyDC2zZ6D3YsXYfeC+dgyMIid&#10;AwM4tHgxHrhwOdbkNeL+m9fjm9/8VkpXPFCKNRDlAdEB5HXNgX4+AIlwoT/+pDUPXXehSxbW+bqw&#10;IiLdw0K66sJiALnn2ntw66KbsWvdbtx+4UbcsfR28YGwDsL6x4uHX5LxtC8/dBZ/+fN/x4dnfokX&#10;CEA4yuSlQy+L74MzsDgL61fvfCUJvRx3cv/VBFqrdmPL4k3YsXIbNl94BzYsWP/TA5DAuMS1rF+w&#10;r6Mtvxq95S2ig6RKppBLDmYh7PNgM2G5OxsFxEYKEoJiJJTRpgQsXLrySySKUxYH5RDnMpahrySI&#10;WzkccpiAipQcVITyIibj3bt5A66hLxp34Vy7chm+/tWbePPpw3jtmSNS21flGr1zJ9kKNDS6hFRn&#10;UpLFKmxaSSreKqu5rWFK4Uysc6cYRo6M1ctnLs2Vri+qSkR3WYu1mmMe9kGoRVb3ROiCuz6J0CgL&#10;Rc4V8WgxK4pppZhTH5W2pD4XpxUwqebEx1uvJ1m7vcr3UiUil6lPuK003lits2yixkLCoJEYEZKo&#10;9BF9UNREq7xm00BFL33pWogqX4UF9ImaHjLBZDRG2c7YUExEYUISSuwspMegOHYcqpPsqHIkSidW&#10;Q4pXzIQcYdLAxkJu32XwoIWZu6+msJDutWMGLb5duVnozEqnRZq7qbIJQNLRm887c1pks1Lpsixa&#10;nAvQl8XCuk8W2VHakQ+V5Un3FS+8XJ7iLKz+HAM0WPPolzbeoHRKcdcU51vxzn6I2E0fs4pUF7qD&#10;ySKkc9lLWn250ytkaCO9EpXC3WAhdPBB17HRsYselw2OEhlPbIFfJ5ekhDXx45cVYbSiWF43X9fN&#10;ZTS6vovFeQYQeo+9+QZYslg+VMhdXTyCN1sAYzaHOHKMfEM15vLRWIuFxDiWdU7H8vZpuGjaZCxv&#10;a8VV/b1YN9SP62ePYHVPJ1Z3dGBt+wysnkFHaxvWNE3G2uapWDelDVfXTca6wnpcXz0F61u7sdJZ&#10;ipvG5gh4fP7Fl1K+YhBhBqLmgZwXQF6NbOFVHhDVgXU+AFHlq+iBUhFudDp0EV0HEPZ9bLtyG73f&#10;K7D18q2499p7se9n+8UH8uapd/Cbz74XgPjw5V8Sm3gI3378W7x0+BV8+OLHePXoWbxx4m18cvZz&#10;nNp+Cg/deBQP33JM0ni5jffgNQdkpO09V+wWAGEfyE8SQOpCRWsZPPqrJqPKmyuLDIfY8XkWxZlt&#10;FJkudNZBJH59ol/KRryoFbjSMS2/xgQNo9vKEN/dootwGKMytqnFjR+Xy1lqQfVrLbWqI8do443F&#10;ylmz8fjh3Vh/1WVmIq2xI/aaj6nPO0/Q2lCTzMXRJ49tLGAqnTdFTm3WAuszAUZ1aKWbLnbd++G2&#10;ggaVbhJvPbfue1DxGskmW1KtrApk1BjXeEs3iLF21w5tNx+ehR4Wz/UMLI/ZiuyIMDbGmV1N4W4s&#10;A7DtERP/XJqgHpQZMEZAJY+uVeU13fnu0SJOIkfzhgHPpk0/jI/wvcRY2WCGETDWFNRjzzFL2iKm&#10;NYbBIz5CPI8U1A2WZgCI4YchAIlzoiAmFsW2OJQnxoqIXu1MQh2BRb0vWVJ3G2m3zllYk3xGB9YU&#10;WrinBNlA6CL2EUA7AUhHFi2utMD28I6cFtLu3KCcjpQXYagkV3bwwyXZBAxBDBJIDBZlasyD9ZIU&#10;YSdDdPSx+J5ltP9yGYvBRNpw6TlYjGaDnkS9m6ZBZiHcpcVlsu5QiiGqpwdlyiHnbrWLUE7XMXsp&#10;yDQ6vbh0JszGAIhhAg1mG310nqNV+hkcWMAncGAjZBd3enGsSh4BIj1vF7OtbLo/vT9mWsxARng6&#10;IseacGtvZSnm1FZi3uRGLGxtwaLWyXS04LKBTlw10ocV01tx0eRmXNbdgUs7Z9DfbbiocRIWF1fg&#10;oqp6XFRag4tKarGirB6XlDfIsbKwBpdlVWB1SR3mTczG8oYWfPzFFzKq9pNPPhUAUR1YKoU3GkC4&#10;hMXsIzJEMdyBxQxE78LSneg6C1ElLAYQfS66ysNSIMJdWAwg3IX12J7HcXTLMZlIyDPRj256CCd3&#10;PYE3nngbn739Jf7x7/8HPnjpYxy+8bA40V889BJeO/Y6niemwR1Y96++D8cIPB5d/4h0ZfHx4A2H&#10;xQfyXwJAGtOK1xbZggIUEkRnCxF4cFJujgAG+znE4xGbQj/ORLP0YOxIebGaVlBjDo0y0m9VNxBr&#10;ITz33Ce1aYcpfsdjRmkdZs3ojpgWyIvYqgULkO/LkEWDc7huW7caWQQya5cuwp/+8AG2rd+g7arD&#10;u3/V3aW0hWSttJQqhjSj0ylV4laM/CxmRcpI6LdKYEakeWR6bLzVmRW5Ww97UZwRLbDhkplDE76d&#10;WhghhxzGm6Ud/lzUztqmdTQlWAtjWHi3W+bBGIsZ6bPelcitkot9UVMKwybI8OAnfjyOljFAlJhk&#10;rC9CoFfsQaUeuzRwtmv6x7mhkOF8LaXT6O58p6nHRLctJ1gtuhMiTJXxESL6BAt0VLOBTfQcm/z/&#10;AvS42dyJlZCAUmIc5Rzl7nGKG72OTmvcDhlX28QGQi5dpaYYIrqwEA+mhryYTqAxg472rKDRtksL&#10;cD+BBbOKoeJc6VQaKaUdPf3dneHCcHEWxsoLMVzEWkgIA/k8yjYNg3T9cGWhaAT99HdfNrEP9o+Y&#10;abwsUrOGIhpFZki6s6Rdl3UL/ltahflIE3bRlWm0CHekeIWdDBIoDJXnEwgFRFNhZiERKTykipjQ&#10;aFUJhuh1DtNrZm9Ie3rINESmYnqqj8DCYB/8uMxmmOUwKxohlmIwlkJ6DGIedQQgrJ1wdHwdMQ86&#10;5hPzWNzajAVNdVjcXI+LO6ZhSUsLFtTWYkFdLS6oqML8ylrMyczHbH8WFuZWYkleJZYW1WIpnV9W&#10;UI2LciqwLKMMS7NpAzvOj6VVDfg5MYzvvv+dAAePsFXlK70DS6XwqhBFBSDRGVg6gKgkXtWFpbfx&#10;qigTdfy4F0RNJzTaeDcsWo9XHjuLT9/5Qtp42Zm+/bJteHDDg3j/zIf44p1f4asPvsEX736FQ9cd&#10;xOPbnsARBgdO5b3hiDAOHiDFM0GOb3jUApH/UgCSO963ttSZKawge7wPlZ4clCdnocyVaZWw2Bei&#10;gEMJnzkxKWgIFYsG4TPjQ3xm4CFrI9wGzOF+bnOnbMz7sEt8xuTSarPcEmdGkcTi1LED6JncKgsH&#10;p/L+8z9/i9XLlhHSX4xffXoWH737osxWt1tmuvCcCeU1UKNXVflMdRtxk0CKJPgmyUxtBhKnmVqr&#10;4ky8Zr1fsQpXFPNwme9fgac67zA1Dl3QVgbBJHOxT4vxWBMEDRf2eKTFeZCRFJBSnYoR0QdLxWvt&#10;sHZNa3BYDvdYLR4krG+oMbIKSFSrrsruCpozzBWw8vvl5gflsUkd76LX69Y6rWKtTi0V16Lng+nh&#10;kLaome56GnFkOSs2Iq4lMh/sfAASyT6iASTBBGaDYcaiIIH+zwwgDhbSbaJ/VLkcKI+fgBpXokSZ&#10;1Pu8dOoz5n2wFpIcJwDSxsBBu/B2XlhF+PbL7n6gNE80giE20vH88rJ8EZhHSninnyeL7lh5AUaL&#10;MwhIuP01RKwigxZ1Ol+QLuAzWMBhiRkimjOz4E4s1jmYhQiQSKtumtFtxewn6DPAge7DXVSihxAA&#10;yYx1Fu759RTniB+lX57L0GlEuCcGwSyiO4veC4FNawpH0Kei0wSLDgYiBg32kDD7oPc8UEKgQeyj&#10;n+4nHVvlxdKuy7PK59RUYGZ5Cb3fImIi5ZjbUItZVcRKCum6slLMq6/HnIoazMyg+9r8GEwOYU5e&#10;GWalZGJBRgEW5NF9MoowJ1iIOen5mOXKwmw3MaWEVDTScraqoA4/f+gkfvPb72T+uZqBfj79w4ow&#10;+Q8CiO5CPx+A6CL6eYV0AhHdD6IAhEXzI1sesrqwmIHce/W9OLLxCJ67/3kcu+NhSdNlH8j+Nftw&#10;YO1+HLnxQQKJowIUrIMwaPyXBpC6YOFajiphkCgn0Kh05wh4pEpbJP34fHnCQPShRflxAdSk5Ith&#10;MCiz043aO8eV8HCpKn+eNXeDBfrciX4R4pVXw2MKvXrMCHfR8AwLNSNi9ZJFKA3lIJ++iP/0j5/i&#10;xktXWICgg0ei1pWUrLEat4CaS9KBWYPh3X4FASODTJLJnnRG47UAIjypUB9UpWaMuK3Y93gzuiRy&#10;7rldK2fxrr7Il2WWnGwIxCRbXUiBWLc1tpYXRH7/Nm0Xb9NAw6nNEgnrK8ZrSp3oMqPSjUWd2YJH&#10;+wzcZpuzWvDZtOnSQh/59XOHXKo5Q5yPQl+m7OhtWrxJyEzbdZkdbkkRRslI8NDNkrown6jpLzoY&#10;JGjeDgUi0QAS/yMAYrj3jQh/v5Q16fU7PCi1J6Fo4kSUJMYICylz2AhA6HzMOFTZY43558mJksAr&#10;ESYpLkwJGV1YbbTAz6CFuosW4q5sQx8YJLAYYBZSwCWmAIEDnRZwOasAM9mhzSyklBbdYgIJAo2R&#10;Qs6lyhbwGJayFmsiPHgpVY4BEc2NyBPWIaSbKy9TmAeXsCRTK2TEpHC5iYVt9qBwCYxLZAMsctPj&#10;DZfmijbD7KaH3fCs09Brnh7wiS4yjWPoiWlxV1ZXZjpmhNjbQo/H7cf5RulqgMtVAh70PipL0E8M&#10;q49jUvgy9oRI5xmdFhLbyWYmVoTB7AL0B+n9peVgOIvANCMfg7TBG3CnYcgVwDABx9z8cgzTb3iQ&#10;GEivJw2dccScbPT+XSG00BJWTpunSXR6Z/8YPt+6D2/vOSCA8cWXX0UAiOgf5wtR1Fp4GUCi9Q8d&#10;QM6fxBvJQMKR7ocjWIjuBVFCOgMIz0RnEZ07sQ6uP4Q919yLB9YfNuLcL96CbRffhb1X3StpvBxL&#10;wsAg80AYQG75KwGQ+kDh2iZiEtPza0DnCUjSiY14hE0wk+Byj5pjnTXBJ+BQ6csRIPCa2Vec3Bsy&#10;h1H5ZeGZILt79oOwc50XMG7fzbUHrR0oM4JCTwZCNq9VhuHFe1JhBdImumWRmFFVj9WLF+KPv3kb&#10;S8ZmWqUopzaP3DCkGeN23eZlatfsFRCxo8gekk4xtegas7bjNdNhvDm2NTKmXAcY1a3l1jqxXFbU&#10;SVwE85DXOcGFstRcy23O43jjzEU0FO+VaA7dKMipszYNJDxmHLvdigwJ+yMyzbkpypWeIt1XYcZk&#10;5GIR84pXDNB4zQny+TmtCYIKANImeqT1WjUK5NMPPEU0rhiLHQWkNJlgdcHZtEmLCVHMST+1a2wn&#10;yUoHnmi5zM8PIGFTZbRD/3wAEi/v22jMEAZic6EokX0giShJiCXwSEC114UqpwOV9jg6JhIrcYkm&#10;IkZCjm6XFt4UTKFjOi3S0znzioMOC7PRz62tDB602+/P4VRdnwQYMoiMEoCMVRTQou8jdhHACC3o&#10;oxUFwkZGuAWWgYRPGXDy06WE1UPMglkIC9RGGStdHovPc7TJoNkOzEDDANIj3pEQ+vONSBK+blZ5&#10;IWYR6xkq4nnjRiRKLz0+txqzd4Vnl3A3Vju3/qYFDRAJBujyVEyj0w4Ck45MbiXOIuDh0bMZcr63&#10;gBhNfrYwF2Ev6WmYnkKfR2oQbf4gprnpvDeEGS56XPqetCcF0UVMutdNbIr+7vUSA0olwCFw6SUw&#10;mTLejWb67rTQ966FTifRd6eKlq9hZxp+NqkNT111LX714CN49epbcWrjHQIaOoAoA+F5QxQ1AFGD&#10;pNQcEBWiqMpX/zkA+XEzoQ4gnL77wO2HsXnlZmxavgm3zr9Z5oHsuvJu3Lt2D/Zfsx9719yL+689&#10;gEM/+ysFkAsmda0dKG+R3XkWAQeXsfwidHtkseaFifWRLO608mSjJrVArufFlIEjj0AhbbxbhGmP&#10;lGkcqAkVopGoao0/HznEPnhBq84pll2iywQPXnjaahqx8eq1smili5gbhw9efwabr1snpYkXTx7C&#10;f//HX+HrX76MR/btsgRxVdrh8+UEUj6LxcTJAqlMdSzUlwqbcpozMNzWrAm9JVfpKEmap8KteT4U&#10;20iXOBYloKuQQbvFhJROwd1iDZkl8li82DGQJEv8iMEm0hN8AjSq04rvZzCSiRabSZUZ3zER7nG1&#10;O0+3+WSGfZJZIgqYUflKG/FLGYs9NT6JKlHgbLMmKMZZLdEJZlmJc9B8Uo60ad6XMHNwS5Blogla&#10;cdZrc0RpGfERQYcTo0b7Krd+pMs+OuJeZyYJmtAePTtF+UDi5H+fKJuXFI5zj0tC3kSeSEjMw5WE&#10;8mQ6XAQexDjKE8ah2mVHrc9HoMLpu8kS4d5CDIRLWC0pTkxLdWM6i9gcWcIiNUd6sI4gRro8aWcd&#10;pQV8lAMEi7KFfYwUpYsjm4/hEsO1PVJkspW8NDHhMYhwlAh3NUkZioXvDBbUaddebJj0OEJktKLI&#10;CGTMMJgOi/ByeVk+Rjhpl6PWK7mUVETPTws+PX4Payz0fH30OO10v3ZiGm2cIszmyBQOhkyRyPqp&#10;AVr4MzIwPRii90lgEEzDND8Biy8F01LoCIQIaDIIaAKYnJyKZmcqmuj71kIbnGZiEJNoc9cS78MU&#10;m1+OyTFeTI3xY4aNQIo2LC30XWyh30l7MrEhH70uNzEiF4EQ3W8S/f/b6P+zmDaqz966GV/efwzv&#10;b7sHH99zAM+tuhanNm8R4GAAUQZCvXyl9I/zxbj/2ByQ6BZeVb5SArpuJIxu5Y0GECWmM4DccNnN&#10;2HrpXbh/w0GsX7Je5oHsvHIn7ll3jyz2z9xHz737FPYR+/irBpBpOdVrK9zZVslKlWlkLCrPP0/K&#10;QJUvTwIU0yTl1oigKGFzoS1gxYgz4LBvZGpOJTpLGlDuzhLRXW+P5YXamAuSKOfTJxAoBXKNeRYm&#10;gFw8axaWz50r2sC8vj58/83b+Nvfv0f/sJWWB8JYYJ0EZnnyGo0uL4eU0LhDjIMgOXqFS3JK02Aj&#10;pEoMTrbq+XEa8zDiTtyaMO3VEmT5lDvKlL8kICWdBGsXrjqomBE0ZZbKQs4R5BkJfuTSzkyZ8zhp&#10;NtcZtIxywlZikhGY4LQYR8p4J7EH/zmtsrqwzV1Tqgyls45wBIkhpAfHJZsx7+EOKqMjLhbB8clW&#10;icknYYQuyz8SnJBsAYjNAhCHGSMTnkyYdE4UfaRrXBkmFYAkRrXu2iJAJOYcx3nCeTqvEiJKXfw5&#10;xspEQr/EmSTQ/zoZufQTyaOjOGYcKgg8KpxcwrSjykU7YGciqtxOYSE1zjg0euxocieg2WvHZF8i&#10;LahJtMimokvKRrT757nlJXnS5soayBjt/Gdywm0FgQUt2FKqygsSQNBCzyWsvJDh2mbQKOSZHVze&#10;yjOYCAcR8uVcEuP23mwCkPw0AqgsKXWxMY/LW0NZAWI5GegKJGEwOyjOb2Y2o1UEIHVlmEnPPSB6&#10;BzGS0hz00cEdYx0cApmaIlH07HupSnQScPjFLNlMIDHJm4K6JDfqnF7UJ9Fh89DBpz7U232oJXZc&#10;HetBTYIXNQQY1XEeuayOLquPMY5GuryeAKGBfk+19Duspe/e1AleAg43muh30ZGQgk5HENMn+NBB&#10;37+hCX4MjfNh3sR0bOrswXM334b37jmMn+8/hDfv2Io3Nm7BYxevwjM778aXX/0an5kM5McA5O3z&#10;hCiqEtb/CYCoNt7zAci5LMQEkMtvxrbLtso8kK2rtuKuy+4SADl258O4a/kWfPmLr/HNx7+VkbZc&#10;wvqrBRDaSa/1WAGDhvDLHg82CPLBZSkGBq/pdG4mgJheXC/jax3SSRSPGgKYloxSTM2ulO4tEd9p&#10;Z+KW3WysgAaH92XRFysrzi8LOYcvBkzDIS9+SZqGwKfZiamySB3fvx34199h4cCwLNI5tFPm7rCp&#10;edVSFuKuLw5tLIwP0mOmoDApDXUp+fK6k00PSFDTcJK1gUs+kxHpM0OStGgQ3WeSbi7EGbSjL3Rl&#10;RMzlsFsO8zjUhgqsYUl83wLagemekAxnQBZhwyw3Xu6f6UwVDURFr2fSbi91vNMyHKqdvE1zu6ea&#10;nW0qMj5kshCn5TAPi/1us3TntMbgxgngZtpSrJIifx6ZiSlWc0NGrM9K8eXXGhqfLP9Hjv1XfhqH&#10;ljishx/qg7GStAgVp+ZGj4sCA5vGsmxaKGWCZjQ8X1eW0crL7ylR2pU5ziTf7qbvbCIK6XaF48eh&#10;xBYrg6XKiY0wiHC4Iudk1XhZB3HKPJBGApBJngRM4TZeZiBBDy3IQcm34nZbKWPlBmXBZzF8jABg&#10;lMtVZbkCDtx9xdoHgwQDhOHYNspbfLsxUysZLTGiQUYrC4hZ0H1yuOxFwERHf3YAYyyM0/MOc0sw&#10;l7wyvAIso+X5mMWZUwQgM6tLMIsey2gZTqf75qCTQIfLVlP8XtQm0W8iIRGlnFFH37F0OjLps8iU&#10;03H0+xtPG7bxyOI2fM61o+9jOX12FbSJ4aOcvhtl9P2roI1NFQFFOQ+Fo/93GX3G1fQdqKa/a6Qc&#10;RWBCf0+iYzL9zaWqqXTfVvpfT6PnYZ2jkx535oQgrqlpxoOXXoEPn3wRX7/yNl7ZvBOfHjmBT+47&#10;iievXIeDcxfipSNH8KuvvsanxD7OJ6D/ewCizwHhGHd9Fvq/CyBRIjprIOcvY4UBhEX0fTffh5P3&#10;PilZWIc2HMbHr3+KEzsew++//qN0YTEA7L3qrxhAkgVADA2AF+Om9BLU0gKcY46d9ZrzNXi2eQNd&#10;V59eLLfjUlB7UR0WTe1FV0kjihLTpOWXPSNp4wxhN9dFQOTPERNiGk8dHO8W8BiY0oZCD88Q8cjC&#10;x4vMnbdej+6WKbI4VAbz8Pn7Z9BR14KtN12L3379Js48dRz1mSWi00zOKhNxnBc7jpxvCBWhMa0Y&#10;k+j1MZvymkm/WcRGVMeVmiFiDJxKtABTjdlVBj9lLPRqce0MdAUESLyAcmKwmvbn1EbXivjsCMmp&#10;mlNR4s+WfC+b2VHFIZGBOI81jIkBxEU/3kJ/plGKGk8LNN0mGO8xO7hirQXcGZW1FTAHdyWbpakA&#10;vQ9up3Zo5SaX2d6aYpbZ3FrpKdkcRcslOJvVoeWSMp9fdvOG5pFsvh8uPzKIhGQGedhcadcGPIXH&#10;706wwiFVxInuL4k7D6OIDJqcGGFQjDQVTjiHkcSbzM4r2V0JyJlgJwBxID+G/ifxcSi1xaPUYUOZ&#10;3YbSxDja5LhRkUQLYuw4mY3e6KFF0OdCi98tI2zb0lPQFuQZIH50EKCwKD1gRnxwe+xIkQkS5VzO&#10;ypWDtY8R/tvUP1ifmEWnw7S4C4CYwDFMQMGAMUKMY7SIFn9iLqN8m7I8Ocb4MfixCRxGGKiKOHsq&#10;X4BqFoGHOMAJPGbS6cw6jiMpxgCB1jSOp08mRuUgFpUawLRAOqZ5CVTcIVSx3kifkwKTkAkgQfNI&#10;jTrU5ZnmwbfNpiUnn06L6HHK6btQRZ9zNX2H6ul8M/3GJtNn3+/MRZ8zC4PxIcyjTeiqihpsmjmG&#10;g6vX4c2jJ/DlS2/ijV0H8c7ew/jo8MN488678fJNG/HQspXYP2cB3jnzkgDI5/+GgC4lLDMHS3eh&#10;qxwsXQMxjISRGkgkgDx6jpHQAI/wZEIFIKqEpWaDcAmLwxRP3HMSbzz9Nr58/9d4+sCzeOPU2zh9&#10;5CV8++l3+N1Xf8CJrY8ZDOS6g3+dAOIfF7eWu6rYOFhNi3GpM92cL+FA1ngPiuxpqKcFuiW7HFm0&#10;aJfQQjq7sR0r28dwYesg2ksaTFd4nGgknJNV4EyTueiS6psYoMU3JPNDlHmvMbtEOn/0pNubLr0E&#10;i/sGZcHJJpby1pkT+PDnZ/DOaULz3/4CB7ffhUmhUgKPcpR4soxJhwQmwzVTMVLbiioOe4xLlTJT&#10;bmyqlLFSpLPIyHRScydSzbKaYiPMiEITPbKYclnNcDTHW0yFAYhThxn42HHv1rKxFHjwfUo8mQgS&#10;tU80F7wcZxANGSXW0KgQAQeXqphpZNtTrbynyowiKXHx7Yo8GWjKKZeSjytq0XVZLnDDQ5JF7CFT&#10;GhzC+VYyi36iMZfDY0595HKhisL3acI5/51FLIPngahONsXIuLSY5QhYZTCly7BG4o0aNKWHQsZp&#10;i70+hlc1PZybMjzB8sTYo5KKFaDouVcJUZ1YOoAkC3Oyy8Ymezx9d3kyYWy8ASCJCXQQiNgJNBIn&#10;EgtJQrmTLosZh1qn3TAUEhsRR3rQhzYW0dl3wW22GUZIIhvz2APCLIOZAWsZDCC8sA/lB8VQOFqR&#10;L2DBTIOBZIS7sRgoyvIFZIbpdiPEOkYINAaZWeSGiJFkE0BwVLrBMEaLMgU8xjj5lktaDEaVBUac&#10;OgHJHLrNHC5h1dNRV4Kx6gL0EtAw+5jGMSbZWcSWCjBQyCbCQgxVVmGkohL9eYUYzC1CdzAHM+i7&#10;OpW+K63uLGJbuWimTVFNQoBYC60D9H+voN9EJX23Kuj3XkXf6UpaB2rpu984zovmCX5iGaloiwlg&#10;hi2AHlsIg8nZmJVeihWNrbh+aC4eXH87LaSn8Muff4i//K//B99//DU+OfkCPnz4Kby2dQ9eum0r&#10;3qVd/CPESI4uWYbdQ7Nw39LlBBxfSAnri199FelAj2rhPV+MSTSAMAP5URFdmwdiAYjpAVGR7uc4&#10;0u+7/xwAYdH8hYfO4JN3vsDZx9/A/bccxHMPnJZE3r/7wz/gb3/4e5zafQoHrr7vrxdApufWrG3J&#10;LJeOqwIZJOWVll7eybfmV2Osvg09pY0YreWogkGsGViIRVP6wEOoylPzkBHjlV1rHy3kHQQmdcFC&#10;mRESEF0jGcUEKNm0ULG+wgt7IQGQ6oDKkFG68SLQ281FRIXsZY7z4f5td+Af/vwe/tc/fYflo3Np&#10;J5kp2gqDWXdpE7qKGiTwMTcxKKUV9qYYOV0OZNKPIJMW04DsphMEFPzSFBBnTd1Tpjm3Weryma3F&#10;brPExUI5z4TnspjL9I2oQEUFALyo5tDnlkcgYJSuxstpe2EdMglAebEMTnSjLqNYxHP2gjBLE33E&#10;GUB75SSTBRDzyixCc26FFY/usJznE63cq0SrRdguZUSXNkpXAipdGaYp0iafh8vSfOKtyBblzygn&#10;dsjvz2G2GXvpc2PNhjvmyui6TFtqREy7y0oASLC6uPQuqzgzw0rvlFLsTA9TjC5H6a71BE33sZ0H&#10;MKJF9XhTRGcAYdbEY22zx9ulZFMQb0ORLQFFsRNRlmQ3DnssSuPHo8JDC6PXg2pnooy2NTKx2Ezo&#10;RVtaKrGPVBlXy+20HG3Oba9cMhLNggCARW3WMYZKskUH4SFNPDqWwWJWNS3sBCYMHsw2WFifQ5eN&#10;FqZjND+EmcJGsqTVdyYDDv09RuAwxpfR44/kp8llDBaz6HHGmJnQ33xbYR/VxcR2iNVU5mOYAIz9&#10;H2ww7CMg6SvIlW6qPh4slZeL/pJS2mTVEohU0+uoJ5BrxFBuGUZySukx6fKiGmI59ZhXORUXNEzH&#10;/EkzMKd+Oj1XkxxzG9twQc0UzM6pxazsGsyj39zs7ErMzarAfFof5tLasXp6P25fegnuuXQNfvHs&#10;a/jLX/4n/ub7v+CHT3+DX77wBh699hacvmMXTt+2A8dX/wwPLr8cRy+5Ag9ctBL3LbgI6+k5j954&#10;o7jPo/WPaAe6nsKrx5gYLvQfBxBVwooGkGgNJKyDHD7Hkc5lLGUq5BIWM5Djux7D80dexPuvfIRn&#10;Dz2P1594Eye2P4Yndj2J/Vfvw54r78GBa+776y1h9VW0rK3x5tGPjHYe7hzUB4vQQV+osdo2XDxt&#10;CBe3DWF1/wIsJtDgVl9uzWWW0Vpch+kl9ajx5+GSnrlYMLXXYBzm2FqvaRIsNcX3yox8lIVyhQnw&#10;gszi/JT8Slw8NiaLVBmBUUOoBOtXXYYLB4bE2Hh01134y998gr/9wyd4cNs2NKUWy2CrnrImYR1T&#10;c6ul04qZEpfPuOOKdRHuesoj1mMwigQp53gjZoPEW4ZDj6kXKEHdyOxyWI0EPK5XXZ5sdoAphzUL&#10;zRnEXrJsfsvTwQthM7EIbl/mHTqXfWrTi2S+t9Oc6c4siZlDXWYxGiWA0mAzU4tr0UIAwtpSht2P&#10;7KSgJUTbI5J0DQDIJwBR4rmKSOHJj8y+GBhDMiQsHG2v8qIc5oLPYn5dWqHVcSXayHinJAikmo/L&#10;7bxqDK1T8+94okIko0MQ4zQAcZqlwIRz2ITubYmxkodtEam8EzRWc75Yd9WF5aDX6hSGmUWvPYfu&#10;mzeBNgBxsSiMmYDiuBiDiSRxOStOurKqiXVUOuJp1x1HTCQRLQQeraEUTE31ileik/0gAY/h0TAN&#10;e2zg49ZZnvvNZkI+eMaGONFL8yXifCYxhtGSDBnAJGUuYQ5FAhhjpQbbGBOmUkigQeCTm26Usbi0&#10;RaxkZl4a5nDJii6bxdpHKZfKcjC3pkTYB3dr9eczYKRhmBgI+1G4vNZPICPu8mAqugN0BDlzi67L&#10;5TG0+RgsKMNwZR0GyioxTIAyWFCBgSwCmNxKYjz1GCqoodfQgJkVBB4ljbiAgGR2zTTMa5iBhQ1t&#10;WNo4g442zK9oxsWN07FqahdWtfXg7lXrcP+6G3H0hk149u5DePvJM3ji1rvw6DXrcfKmjTix7gYc&#10;XXkFHr58LR66ZDX2LVqGHWNzsHf+EmwdnovbZvTi3dfOCoB88X8AIOEYk38bQM7HQM6ng+ggousg&#10;+ojbGy+/BVtW3Im9N+yTgVKsgdy9+m5su9SYX37nhZuwe9UuHLj2vr/uLqwaX97aybQoT84ow+LJ&#10;/bh+dJmwjUVT+jGnqROdxQ1ooetZUGf20E6gcWnPbCyZOkjXNWJOcxcu7hiV8kiqdOkkIJ0WVQle&#10;5ImGtItldlCfVYwyX5YsTOwlYc2k0J2GdcuWYZC+lGv65tOPsxmvPnYUG9ZeiWtXXIy/+eNH+OwX&#10;L+H/+ofPsXnNOhTHpGFSVjka00tE9+DH4RG7DEbMespTco3RvLEpVi6Umj1i1+JNvNaI1Tgo/ccv&#10;XWgOy+vAi2aJi7WbJIsxJVqzMCbKYlzAQEhgZddKM62F1QQClagj0ODH4ayw0pQcKyalKbNEutpy&#10;HUFU0WeS4wwJKwkQS2FArgzmy/0y4n0o8WVb3VtqpodDS/Pl5oCC2NSIkEd+rVwudItHxy3iv8oH&#10;85lMTHlC+PHqggW08LpMrcQhl2fF+2UzwOwqZI4TVi3IqrkgWQua/DEAiTPZhYqEOZ8hUB/AZdOm&#10;Jib+JwAkXrQe/t8ZEymz6PPMpOfMj0lAIQFIkY0+k4njURJP7CPJhpIk+t8SE6ngmBNXEmqTElDn&#10;sokO0ux1yiTCGezBKMiRYVJtvkSJE2HneD+b9rJSMcx6SEm+BA6yuG6Urph5FIlAPkJsYyYxilm0&#10;6I+w0M4sojjbKFVxCzCL7aU5Ur6aVWYABOsofP0cApZZdDqTwGo2gcJs6c4iRlJdZAxvIlAZotsO&#10;cZmsqoAALUuOUWIkgwQ27Ebn2SLtBIQ8a70j2UOAwo73LPRkEfgUlaGvtAL9haUYyiun91KJHvre&#10;9dFvpzdQhB53LvrceRhMK8NoXg3m0Bown9YEBpCLGlpxxYx+rOudiTXtvVjX0YebBmfjhu5h3DY2&#10;H9vnL8PdC1fg9t4RbBoYwdY587F7/lJsG52D+y5cgb3EOLYOzaTrRrF5YCaurZ6Kx3ffI/ElUr76&#10;/wFAdCOhClP80VZeMxNLeUIYQCxTYRSAbF+1Dbuu3oXr5/wMtyy4mVjYRmy9ZCt2XXE3ti6/SwCE&#10;54EcuHq/lLHYhf5XByAD5S1r5zS0Y0FzD2Y1dmAyj6lNKZBIE26LnZ5XSxS4Fd1lk9BJuxIuHTEL&#10;4UWZu5/YP8C7YJ6N3ko7mNnNnWjOLhfgKE7OQA4xEvZE8DTDMmIuPAudu6VqgoVYMmMII5WtmETM&#10;oyA2iKKEoCz4hbHpOHHPTvzwG060fAP41+9wFe1WShMyBMgyY7zCKKoJQDgEspeOJnrOgLnY+0yh&#10;PGC2+CpvB4vEykSoyjEB2bna5T4+LduKtRsGTI/Z3quYgMdkIswsWokxhIh9qI6q8kCe7N650aBa&#10;DJRJwjIKPcao3zwCjWlE+5mlVYTyUV9QCe94h5SvWvIqMdgwHTmOADLjfMgjYCmmx7KbvgulFyVp&#10;kexc+ipJSrc6yFRLNQMHl++4hJgjrcfhNGHFulSJqCApRECeIa+VwxQdpkDP/9fMWJ+YDPXJiclm&#10;NI1qbz5XB4kEEJvm/9C1kfioaYuOqHZouzbuNz5C/5gYkcprPEeciOhueg/8v0wnMGQAySMAyZvA&#10;4YoxKCTw4FJWkY2F9fEojTe0EG7vbfAko5Hd6AQejUnEBAM+tAV9xEA46daP9oBTSlkcez7A4Ym0&#10;QA+kp4gTnM+zH4TF9ZkcPKhKTOwVoUVddU5x99VsWvDZuzGrrJDOF4r+wWAwmxkLl7NKcoXJsN7B&#10;rGMul74IOGYTWPB951QUSIT6rBoW0UvkcblUNlaRJ51YrLtIey/P7yCw4pIWz0Nv83jQ7vPK2FtO&#10;9O1Oo/dSWILe3EK6LJfeRyl6Qrno8mWgmzY7nfQ77fVmocuZgQ5bCJ0xqZiTW4XZaeVYWFCPlVM6&#10;cGFNM1bWTcWVLdOxpmUGrpnWhXVTO3Dd9B7c2j2IG1rbcdP0dtza1YetMy/A3XMWYses+dg2Nhd3&#10;ENjc0TWCKwoacM9ll+H73/2Ar7/+VrQPBpAfy8CKABACDzYR6km8DB7chcVtvOEurPA8dL2ExeAR&#10;bSb8j3RjqY4sBpBtZpw7A8gdF9+BzRdvwpbld2LPmnvw5J5TOLL+CC3+23H4psOSxnuYWMhfpQ9k&#10;tKYN8xq7MJsYxyDtCC7vnI0ru+di6fQRLO+ajQWT+7BueAmWtA7IvBAGg3YCk1GiuIunDeCKgfkY&#10;ovsNVk9BV3kTGjKKsX7hlbh57grcvfwauW93eTP6KlqwvHUYmy6/GrevWI2h8imimVR783D1RRdh&#10;rLUD0wvq8Mjd9+CLd17CW6efxFe/fAd//uFDPESAkjXOS8wlJD6LuZO7cWH7MBrpvGqzzY0LGBMS&#10;zZ231/QusNicbjqwjRkXxk48xRTM/aaLWe20uSzFr0vlSikjXcDs6OIW2xlE9YPxXqszqDSUh57K&#10;ZimP8ThfFvl7K1tQT58Fd6Kx4ZJ3+ZXEkrhBoTm/ikCkQLQMft5ZBLx1BDzMOvj+Rc40AVvWJpxW&#10;tIpxOKyMrjgz/Tg8+0Ndzj4Rfp9s5HRrAOQzJ0+qAVJcSmMtq5TYIr8+u1ma80lqcaLlm9Fd6W5t&#10;hkqSFjF/PgBJ1NJ4o2NJbNo8FIdWntN1kEgACd9Pb+e1CyNiEd0pm5mQjLaNQzbHtHDnUEIs8ukn&#10;UzB+HAoTCEwSJxIbmShtvWWORFQmJaLe4xI3+hSZCeLB9IygxH60euLRGSQA4Wh31hlooe8vzhHX&#10;OGdicRaVdGDJaNcSAQCjHJUjIYrsARGDIc8N56ws7qhioJAyVo6hk+QbvpHZlcViTBxjs2JJnjAR&#10;PmYT6MyrLZMSlpTHuH2YH4d1E9O8ONvs0GJg4jLbML2OQUkMzhU9hEtb3RLGmCZjcrvT6O+MdMzw&#10;+DDd7SPGQoARyEanLxM9dNrhIfB00mcQn4pp4/3oHEeMjIBkmMBlThq9npxyLKbf6iVVzVjVOBWr&#10;m9twDf1+ryUgub6tC9c2t+LqhsnYQGBy59As3NE/iu0jc7GJ2MeNbT24LK8edy29EN8RePz2u++F&#10;dSgG8v8VgJyPgeglLH2o1L8HIBEzQui4adWt2HHFduxYsxNrB6+SWSC71+4mANlMi/1mvPDAizh9&#10;+Ax2XX433nnmPZx95HXsvWLPfxpAWENhANlwwa24ZmAtrhu9BteNXfPTAZAbZ65Yu+Pi63HL7Evp&#10;BS7BVX0LMZm9HoX1WDJtSHb4y6YPC3jwlMIG+vIsmTaIlR2z0FfeQiAzRIi4BGsGFuDGuctxedcs&#10;7FtxA9b1L5TuqxxnAFOJmYw0zMDeyzfgyp4FWNY/huWDs8QzwkyiMbUYpx8+ip8/+jS2r/gZ/vLf&#10;PsS337yJLz9+Ez98+Sb+7k+f4qGt23BV93zMmdSF1vwalCRnCTCIy92XK228hkM+1tpl89/sYTHa&#10;iF1moKJdTrkV2W3qNLyoqkgOPi9NBYlpIuzz4p0jYrzDvN6ObvrRVBLdNxbACSgmhtFT1SJ/8/kc&#10;e4BYVylG6tuk08kji26sCNMMriVJGdKhVeDNkOedlFuBTrp/DrGetoJaYiGpCNEiXhUsQNr45Aj2&#10;4TNLbErbYOaQPd4bEZzIoJA2zvBtcLpA0HS1K4Dxm0m9arHmMlobAWJggstoJzZNhCpZ2ZjdobKs&#10;YiOGb+nBinrEemQJKy7CSa/HsytBX2cytoi4+HPjS+KjIk6SpDzIYZ4GgKQLiEyQ+eh5dOTHxIip&#10;kI8CYiKFDi5rxRCjjUMFgUi124naZAfqkuKlC2sysZE2jgDhQMUsTsENSAmrh3OxcoIyfImj0Qdz&#10;MiTpdoRLSWUFkh3F4jrrG4P5nLYbNEpXvNCXm7oHn4qInm34OxhsWFxnLYRYB7vVx6TMVSBek5G8&#10;DOnImsfgIOJ8gbAddqKP0WWj3LlVnmd0Z1UXYS6xn9nc4suek7J8iT9R0e599Fo7JXWXWEUaz1tP&#10;RbvXjxkuN4EkR5aE6G96354gOv3p6Almo90dEoPgZPo+dUxIQX9CAP30mxpIpPfmzsbCvHJcVNGI&#10;lfSbuIwYyepJM4iJTMd106bj6vpm3EjAciMxk1vbe7GxZxBX1LRgXrAId61Yjh9+/wc5vvjVrwk8&#10;vhYGohzo52vhVQCiJhEqANGj3BWAnM9IaLXxmiWsHwMQLl3pAHK+riwGEGYcHGXyxP6njGFSF92O&#10;+2+6H4duPoSn9z2LVx45i+N3ncAnr3+Gx3c8IWGK/2EAue4g9ly+G5sWbJSRtgduuB9njr0sILWq&#10;87KfDoCs7r1g7cyaaaj15yGX03hpUecfYYWfdjl0+QgdDWkl4gGZN7kX185agdsWXoE1/QuEjbBn&#10;hDuh/l/q3jK8rvPaGjWIaYuZmZmZZcmyZGZmxyxTzOw4TkxJzJzEduyAY4cZmjQNc9q0TSF8mjZt&#10;mrbnfHC+ceeYa62tZcXp13PPj+vr53mfvSVttvSOd8wxx5iDBEzassuRIxur0Y3UT9tSx1Z3YO24&#10;eVg5dBomyv3Z9svAxtJIebzqdowvbcP0+qHYNGEh5rePRV18IS4fPYBDG9fjwsED+Osf38H/+d/f&#10;YvmEWSiPznaWlFgOY1Bjkmy6bOElg6DBkBpIkuk6py8iWRhLlKYK+5tuey8tb/nb5qFb5RxuurXy&#10;nngfdh1Rp6AD39+MJImVjb0utUA/m0Bzxne8bzi6Cmqc42OzguL1+diRlhWcoCAUMyBAdRm261K4&#10;7sqt1tZoAgZLXw25ZarrJHtHYWR5M/KjUoxuLQGjWNNxHmwO07KGRvmZbISsKsk0egY6I95dzdkY&#10;vgoeLMU5bEK54flxOL0l1FTIlGj09LPF0VvlPWvEr5V/5Wdz7Nvj3a8FIJZz3sM2dbEXQFyuGnnr&#10;02dUrqdtQqHdC+J2VXKvMRM9UNu0/fRzi6B2oxE88v9jehiUfQx0QZrLQCQNkN9NLzdt7c3280KB&#10;sI9if1/kyffLfTkPPVhH2jIKpD4sSE7qETr/nGNh22LCjFnmHGErl12yOdOl3qXJvGzj5ZS+bDPm&#10;JMb0dqSoB6QrMUovyVgYb9JN42FmgrrVR7AUxdnj9I7IY7GMpQCSHOvsyCKLGUVgMMFDzYayRtBc&#10;mGWUuchWFETk0iitGR6VboIJc72S49GRFKfjczkPpDkyHE2h4agLDEJdiIBJaAQqvfxR7RMs7ETA&#10;JEgOF+4hhqvcJQTN/YKFjYSgSQ4mrXLZLb9b44RJjxXWPF4Y9Ew5AM3JLML8wnIsyCrGovRCLBNg&#10;WZovwOFIwoSkLJzYsglffvW1lq5+/ouP8YuPf6X+DwKIpX/8WIjivwIgfbOw7Gm8TgC5hpBujzSx&#10;j7i1MxE7gGyevBn3Hrgfv3z3E1w6chm3Ld2PBw9fweeffIWfXHoZB5cdxN3bzuLxk0/gzIYzOPl/&#10;K2HJ5Z1rTuPQ/DtwQMDj7i1344kzT+lskafPCxjtuYgt8pxLOxZfPwCS4R3Vk+4ZKX9IsaiOycaQ&#10;nGoMyihDZ161AsjgnEotTY0ubREQmI4jC7fghrYxGCNMYHRZM5qyS/WP10VeEhf/yMvT8nBgxQ68&#10;dMdFPLL1OObL7YeV1WNsQxvGyH0mCJAsaB+Du1ftwbNn7sG8waPkj64Rh7ZuwTMPXcSsjlGY3TkK&#10;P3n4Ar775uf48x9/h9ljxukmSBY0XF4X41KqEnKQFhCLTNm0W7PKMatlhHaQFYWlIF1O+UmuYXoC&#10;DzVbT43IeQ9nUGKQKe4a3VEOTR5O8gjTDZUbbHFEqgIRc6uS/aNRKqyBuoDDdIzTFzKhfrBOcnTI&#10;1wQHncAoqy2zVL0l3FgTTYc8mUm8ZxiGFzVoJ1uYnvB90CSnN7KUImFR05qGahcXX1+eWVqyxtQa&#10;sequaux02MpYBNJwsznAKrtZ7IohiWzRDlWNwN0EBl9lbw7niX+gtvRmyybga2MEgbacMMdVTnjX&#10;qyY0+pmTIL1suoQdQKzBWn0ZhKfZeWXXdXxsM9et53O7ioEMsGVvWZ1ebmYXlkNLlkYLObPLBsjq&#10;hwQ1wfUz4k3cByLVU1iIh6t2ZqUJsORSBwkKQLGPB0q8XVQDqQ3xQ62AR11YIOqDfXVeBwGkNVI2&#10;0IggDCZwpCVoci7LWOzS0g07nZt2qjmDI1q1D+oe3PyHCIPp1oFUyco4yDwYf9IZH656yFD+jBla&#10;uvEnG1pIlsFe2MKrhkRqKgIQw7ITNTZleG4KRsrXBJixBRkKHiPVHZ9gtBbnGrErqtsIc+rOSkNn&#10;Klt/EzRxl3HuykYiwoWBhKA2KBjV/sGoCQgVMIlEnUO+5xZkBCf6CNgMJIiECoAEySWBJABtAiqd&#10;8r2ugaEY7ReNcY4YjJeD6NSYNMxOycUIF3len2j0DGrDS089hT/+6U8qmhM0qH38VwDkpf8CgPwg&#10;jdc2kdBiIBaA9AUROxvpay4kiBBAds6+CfuW7cPPnngdf//rP/DAocu47/YH8OHPfqEayOmNp3F0&#10;5VHcvfUszm0/r6ziBwAioHFuozzvipM40XMMF7bdg6fPPIOfPfwaXn30DTx99jmcXH8Sm8asx4rB&#10;PVg9fNX1VcIS4OgpDktFS2oJRhU3YVLVYD0ht6QUY1BmOdqzBEDyatAp36Pvoi2tFDnyy8HNL7S/&#10;EY0e7y9/GGVNWCCs5PCCzXjn5MM4PG+DCvPs4qJTfWJ9J3pGTtbursm1nRgvP5tS0ykIezeOr9iO&#10;iXntuO/wPuB/f4Tb12/G5TPH8b/+5yf4/c9fwf/6999h5rARqIrLxeTGbhTKSSdNNuDWnAoML27Q&#10;cbzMujJ0DiPDK8klFAnyCx1pdubYp+r5m7Es1rQ9br6MsM8QtkGTYrr8EWQxXHKA0Q6bERqvExmp&#10;KSR7R+hGnuYfg2nyWsqTc53z0vl41E86hZGQsfmbnVD8vJK9I3WDr07JR3derQZO8n7F8Vkois9U&#10;YGADQ3dpozCQNL19qbxPCtwBpmjPxgSNyJfH9LeJ5pygyCyyAGUk9hRhVxXT6evxN4MmLbNgkluo&#10;lqis0z5j58uTcpwdWr62hGTL1e5lm67oa5YKLSbibStjWeDRO1XR9Qdpux62Titfm2nS2wYmvZ1Y&#10;fb0fV08q9Nb/R18FkGD5vyfTjNIEBcZ19FchPVFZSH8ku7sIiAxAMlkIQUS+n+XpboCIMJGyID/V&#10;QGqFhTDShN1YjWHB2tFErwU7sTgvnEOmOlLiNR+L7bvsxiID0Qj0tEQdYTsk1RgHS9ahWVZZBI5E&#10;bQNmUi8zs7plDVXXeQy6CUaJRnBiN7Oz5DGphVixKUPTjYgUg1XEYTg1Epa2qIHI0jZfZmVR0Ge5&#10;jEI+AY0DsNJpekw1wSNRB00xxp3R7ZxQ2CRMpDYwEOV+vqgRNlITFIraYM5aD0Glt3wejjDUO+Q2&#10;wkZq5XetkWxEwKRRgKRRAISXg9yEmXmHYlRwDEaHxGFEQBQa5P9hRnExHjx6EP/2h290/erXv9H1&#10;8a8+wce//JWwkF/+SwDS14VujzG51jjbviK61YVludH7dmL1BRCrE6s34r2XiRBAbp57M3Yt2IVX&#10;Hn8Nf/7mOwGP+3Hl6MN45dHXcGHPvbhz8504svwwTtx4XLuwTq8123g3GJMHT608gWNLjgqInJeD&#10;9LN447E38eaTb+PlS6/g0v4HcWDB7VrC2jl1B3ZM244tEzZi7eg115eI3pRS3FMWmalttdyYojSm&#10;xEMF6zI5EdfH52pZp1o2tzQ5yXIjM+roLHMlKQjcMmkJjs7fjCMLtghCzsDsxhFyym7E2PI2jJOV&#10;Fyh/ZEX12D5hCTaOvQHTa7twY/cMbBk/H4vbJmJW23B0FdcJS2nAoY0bMK6mA/vXrsOVC8fxi7df&#10;Av7zGwyraTZPxD7qVKehsCwqQ3O42Mqa6hGp7byJAhzRehL1NN3YPmYJK8A2DtfDebrmBsn7MaKe&#10;G3R2SKI63DPlRG6Ue7xQk5SnTCAjKA6JnuHIkssJtR1I9Ld0EjfVWShCdxTVqu8jiSUrWSyjZQrY&#10;sawWLZ/d4NwqYXVVSPaNVK2hLqtEN8wkrwik+0ShLDEXFQIybBQoo04izIddUXHuwmL8onSjpe8l&#10;zGQhRrqxp3o/rDJWrx5isCymCYSpGO+uJT9vc/pivEuw/l9yM052RAkoRuv79XL6N9ycM+xDdbqj&#10;i3PmvPUza1qhn61r6ocA4ubUMuzTCy3/h4/ZNm3PQvOzsSPPPsOn+rb0+uj/o6+WsIIVSBja6eKM&#10;46CQnihMI2XAAI3jSPVwV/BIcemPDLeByCAL8fJAgY8nygREqsODUBXij+ogb9QLmDRHhwuIBAnz&#10;CJHTeqgm9HJmeFsc56PHC1DEG14Rzs1IMyYWdnNMrc5MNzdwRqBkJxlx7+lGqCIHTnUnRyszYTJv&#10;dxIZSLyK70bUu8FghqcnKtMYTtc7U3yTTN8IHeymyD46N129JmQsFNJHpssGnm6kB3cL2+hOjlOB&#10;vktey5AMo5zFeSCDKbLLa2GDQDMTfMNDtJRVEyzAERCMKnNV+gSi0iMAFe6+qJLrdX4haPAKRYMA&#10;Sh0BRRbLW43CbNt9wzHIOwzFsk3NaarDn/70Lb7//ntlHRwYxUUA4dzz/y6A9J2Hbg9T/DEzIQHE&#10;LqLby1iWJ8RpLjTbenuBxGAj6xduwtZpW1UD+fv3/8Bnv/pC2cehGw/h/K57cPvi27Bn7m6c3XFO&#10;y1fHVx5TADmx4hgOLzyI0zeewqOHH8Prj76J91/8CG8//S6evfM5ZSUsYR1ccAeOLjuMffP2KIDc&#10;OmcXtkzcfP11YVXH5PTkBSToJhzfL8icbW5sPIwbocucf8zJsnllC2Bw06XIvnPSYqwfPh0TKwdh&#10;ApcAxWRhF935NZhW14V52r3VjrFVrbhRQIXAQvAYnl+PbdMX4uCqjSgOTkVpUDo2L1qAL754De0F&#10;1cImcvHTJx7ElbMnsX7xErzz08fx+adv4/ztB9CWXIoxpc1oSshXbwqd2NQIUoUxULBnh1a6AAlP&#10;41HalRWm+gC9Igxz5Pei9JTq4ZyTkSXAwM0zJThWy0xsUU70i9RSDjf5lvRijWjhhs38LU4X7Mir&#10;QmZArNkBNFBbaQkQrdnlGJRfpeWsGgFc5mfF6PM61OBHfaZNWF1beqlu9GXCXtj662vqDfzMx8hn&#10;WZlaoMypWJgImQpvm2C21QZpKrDhaLdi2/l/xm4rAzR7QcSKmNHPQJavc+wvc7AcasLkfXUeiWug&#10;theHmzlmnmYcijV3np+djy3Y0Yq6j9C8NE/nfBZ7WKK9jdfjBwDSWw7zcfpb3JxhkQ5n7MrAH3Rd&#10;XT3Wlu/JUwX0YBNADE+PqzPTKc7McUoSBpJolrPSvT2ROnAAMgRUcgQ88ny8kOch/ycBDlQEB6JG&#10;QKQ6wAN1ocJCIkMUPJojQnUqYJP6REJVnKaYzul91EjY5ksw4TTA7kxDWGdiL0FFWQeZQ0aSMW6W&#10;LEMApj0qEK2hfjoQqlsej6yDwKKGxXQzzZcjarMM3wjvY8TCxxo5XCxvkYHkpGFMbobRSsyyF+eZ&#10;CwCRwYzMNMR9ZT0ZxrTBLn1NLGPF6swTXmqnFktaMcIcIiIERMIMEAkUMPEPQoWvgKojEFWOIFR6&#10;+ssKRLWHfFauAahzDUKDp4CJIxRVnn4oc3HF+NI8fPmHPyqA/PJXv9aOK4IIu64MBvJrLV9dC0AY&#10;Y2L3gdgBxCph2Z3oFoD0zkR/7AedWHY3ugUivQBy/ipnOlffziwLQHi5YdFmbJ+xHXfuuhuXjl7G&#10;oTWHsWvuLmybshVHVh/FoeUHcbDnAA4vO6RDpW6bsxeHFx/EA3su4aX7f4q3nnxH2MY7ePHiS7h/&#10;5304uew4Ti0/gbvW3YlTq07i2LKjOLDwdpzZJM+79riWsHbOvAmrR6y6vgAkwSWkJ1RFZVc9fRrz&#10;LYw/4ATZoFNlU06SDZgu8dqEPHTnVKM+Lhed2RUYXdKs7b9crOvTWMgIdZa7ZtQPxYSKdqwZMwsb&#10;x8zD9JohmFbVobedPngkZg8didbkEhQFpGFq+1D88a9vY+qQocoU/v63j/A//udn+PLT9/DNp6/i&#10;q88/xLIJ01AZnoWxbDXOqzEzrVyM1GBhDVEDAswN1dhAyQDi+geZHVcOLSXF9PN3AgdjVdSfEp+l&#10;XgiCBF3zjFHnxlUcloLGtCLdxAPNKXy5wfG4oW0U0uR2HtphNFCjXDLU35KsrczcoMlG6uSzous8&#10;zeklcUNLZpnqS5XCnBjHUioAwsehzhJqzl6hw75TVpEABzfmNmEsjBthNxYNmkZJztMQ2TVx2NAq&#10;6Pan+S/UbFH2d44LdtHXVhGVaabnujn9LmRc/Hy4QYcLgKivxydCWZ61iQeasS6hZjuxvYzlZ3pr&#10;+FosU6HnNUR0O4B4OqPpe2efWInCPn2Se/1s7cGeP1K+MnK9CCAOG4h46WApKxyQCbTx5kq2ylls&#10;8nB1MUpYAwci29sL+bJK/X1REeiPqiA5aTOdlywkIlhbeslEWMaiSa9ZVivnl8um325OECRIaJyI&#10;bPidZBic5sc55RTb+bVs1IPUPxKlib6cbsicrQ5mbSUxWNEYMMXH0cmHHGIl9zNG5yYYeVtZRiaW&#10;dm2pCz7VGd44Ji9TVgZGMqeL5S95nJHUZjKMCHlqNJ0meHSmG4s6zpC0JAxKMgdLCatqjorQ2SD1&#10;YQIiIWECJKGoVjARZiar0j8Q5cJCynwEVGRVEUh85TYCMg0hQQKG0Rgt4HZ+/w58++e/KGAoeNgA&#10;hCzkvwUgfaJMrCysfwVA7IOlfggi55zAYQ9atDMRgggBZPf8WzXOfVH7Aqwds0a7snbP360TCfct&#10;2KsTCffM3o27ttyN5+55EW899Y6un9z3Mi7tfgAnlx9X3ePsurucIvppAY/zWwXI1p3Grik7cXbb&#10;WTx511M4t+u8CvTr5HmWdy29fgBENp+eQMY/yGaSysl9/YJ0k43RTdcH9UmFmFPTjVF59bLxZaEs&#10;LA2NCQWqmYwX1tGVWwMymIaUAjSlFKrwvqB1jIDFYGUkBJli2cBqEvPULZ4Tkay1d25INTmF6K5v&#10;QmFoGiY2dGLrgiVYMWYaFnSPxZIJk/DsA+eB//wKf/3z7zC8qgn5AUkqkk+obsfkmsFyvURZgTXP&#10;mydPnvTjNEjRaNe1/CBWtAo3a7KXtowSec2FaoCsiM7U965Do+QkNVjAsSoxR53pEWZiLdnDrNbh&#10;qBNQ8ZJNjD9jZAqd5mQfg4R9cMPnRlgQaJTBeBue/vl+o+Rxh5c2aaMCTZT0iDBDiwDC106TIYX0&#10;+uRCjKvuwOC8ai0zcUQwy2csnZF5RJhxHRTCyawCTR2EUS6JLiHOGfXW1EECTE5wIjqyypXleGmO&#10;lsE6yCyoz1ipulmhCeqE97aFOfqZ7n0rEt/HJrJbZawwnYho5V25XAUgHrZI994phS7OIVnWc/ja&#10;pkz6OiP2ew2PV2dj9XZhGbPeeZjwUye64Uj3Mkco95f3TBbCCHNDTE80L+NNEEmVxRJWjoBHobCP&#10;4kA/lDp8URnkQG2EnK6DHbKZBqFRNtUGYSFNsloj5esQB5oEUNqEebRFBKEt1F/nl2ukCI18Kcak&#10;wQ6zY4uloy7ZvFujgjDImiAo36f43s3xsnK9LTbMmG+eZMz5GMy552YXlc4XUQ0kUQV3mhTVM0Kh&#10;neWrgmzVPLR7S0CGESg0Jo5U7SROZ7FrGY3Mh2Urec52Tj3kHPYEtvomCRDGCbsK03G41cEBaAjj&#10;9TBUB7K1OdRgIrLKBCjKBEjKg4JRF864F1lhoWgRUB0vDGhlZzO2jGrHM+dP4bPPv9Buq9/+fwAg&#10;fXUQq4zlnIvep53XEtOv5U63llXKIoBwHgiNhGvHrtGJhDtn3YQtkzZj28TN2oH10OGH1QPyxtNv&#10;45WHXsWVO65oCevIokMKFCxXnd1wN85vPIt7tpzX6/fuvFcB5NSaUzi19qS2Ab/6+Bv46LWPcWLD&#10;CawaugLLu6+nKJPQ5B6WMqJ1g+BGzO4iH/nlKsGg1FKUCfOoj5PNPygJHRkVwiBatEOrVlhIQVAi&#10;6uJz5ftlKq53ZJZjSrkhjlM/SXYXqi+bdHd+HfJCU5CdkKKbYp5sWkVBqZg7YjS+/u4drJ88F51R&#10;VXjh8gUBjM+wetI83LR4KT5862l8+clb+PM3H2PlpJlI6heMQtkMYwXceOpvTC8xBGrZXMtjCAql&#10;yPCL1vfhZ3omYigws913YKhqCh05Fdp2Wy7Xya6KItPVn8FNlA764SX1AgYVCiTpATEooqAtDIWp&#10;v4VyW4Ir9RfqISEDjPjz7uJ6JPtFmuUkD41AaRKgowhP7YGsqi6jGLUCPjnymbVkliprcjhniRjt&#10;v8EmgLTlVAo7ykazvD+2+1IfYTgkAy4JjHw/IRo4GeCMaOd7oV8lQttZe+e783YEliIBylxHnFPs&#10;t0AjWLvT/JAZloCwAX7KxizjoDUrJUT9Mz4KyJbQbXRiuTtnq1izSTxsbbcWA/GxzUX3sH3dG7To&#10;qp1UfAwLQBymSG+lEfeOvR1wlRbibQ6TogvdX6dRGgBiZJoNUCE9XP5cIk0QibetVPlZsgkkmW6u&#10;yPN3oEgApMTXGxUCIJWBvjpfo1bnigfLhhqsWkh9iK+ctP3kpC5MhKm90SHKLAZx1jmHT6VapS1q&#10;IvEKBIPZsaXja2N1wmGnnPipm7Ds1ZEQpZHx9Jl0mHPS+b1BiVFy21iNhNfxuRmG7tGd3gsmjH/X&#10;zi15HpavhtPlXpiFUfnpht9EfsYIFR1iRTbDjjGWx1IT9DUOIouS19QWEyUAEKavhyyEo3CbZbVE&#10;Uf8JR31ouJa0qoNDdDWEy/uOFDYWzhnvIRghjz27shhbxw/DkcWzcHz+dLx86YL6PH73+091/dYE&#10;EEsDIYBQAyF4WCm87/eZBWKPMrFrIBaAWEK6vYzVK6QbLMQCEKsbiyzE7kq3x7v31UP6shBt8ZVL&#10;BZD5BoD0dC3FymHLlYGc330Bz9/3In726Gt48dLLuHzwigro++bsxdGlh3FGgEG7sNYbXVj37bwP&#10;p1ee1C4sMhHqIndvFEay4x48e/553L/vAdVUHj7xGE5vPYMbhwmAdPVcTwzErYdtjwxUrE8qQJWc&#10;kIdn12JkYaM55taB0jBjPC2zp3IcdCy7oCIqA+3pZWhJKhLwKMGQ7ErUJeQjUTbqTNlcGWMSotlP&#10;2Xq/0phMzGwbhiVdE4WZDJE/gFrMbBqOZ66cx/G1N2FqYTfOb9uHjz54AksmTsH52/YLmHyJ3//8&#10;Jfyf//gCnSU16rjO8Y832mLlZM/xusUCVDT+Mcrcz9x4aB4ko2CJJ9gUuJvkNQ4tqtUSEcX3VM9I&#10;bd2lk52dTmVxWZphRZ8H49vJOljCIqi05VWiIbVQ2U253J7BiFYbKQ2WBhi4asmMj5kkm3CtAGuS&#10;ziMxfBQdwlAIBFVJ7MKqURBw2FpWk4WBMHaEonuHsJMaeb48YT358loIOnw9fK1kWfEDgvQy0z9O&#10;mZWVi5XqEaH6jzEf3vCCcOZKqmeEgk25vO90h2FepKZhGQMJNIUClNzMMxg/Y4Y4BpigEGiyECsD&#10;y8c2U8Tf/HmA2Wp89czzAWa+lauzjGUASO9cEitWxsf0rVjgYuVuWffz/FEAMVp4A/W+LL15K6AY&#10;DRSuykAsJkIwIYjEmovGwgzODNFLF+QIiHAVebmjItBHWUilMBD6QurCOe41RDZSfzSFB6mY3iws&#10;oime42MNcb2NxkOCCIGC5SphEixnsf2XojtP/PwZb0e9gRoKN/A2AY7Bet9Qvf9gYQSDOAlRQETZ&#10;DN3vydGGCG9f1jREuX+XPO7w/AyMyjN0EI2B51x2aiaMW1HASTY8K1q6SlQtpENXgs5dbwsPUac6&#10;Y+xbY02fSDjbe4WJhIRqm29zRJiwqHAMlp91CniyRDanuhjLOpqwe+YkXNy4CudXLcLpBTMEQM4r&#10;aPxTAJFFBvKvAIhlJLTHudtnotuFdDuAWGUse6QJy1hcFoD8sJx17gclLQtAeH3T4q06UGr34t3Y&#10;s2QPHrvrSbzy2Gt46eGfaSfW4ZWHccv0m7Fv3l4FkGMrjqq7nF1Yd649g/NbzuH8prO4vO8KXrgg&#10;QHjX87hbAOQ+YSBnNwmw3HIfHjv5BB684zIePv4oDq04hOfuewE7ZmzH4vaF1xMDSekZU9SEluRi&#10;1ERnaTZVYXSGbggFAYkoFuaQwDkb/Xi6lZOZMJKqyEy9bE4ukl/IctTG5Khzm/V3eg6q5OtU90jk&#10;CnA0Z5XJxpyHBe1jcduMNbh5wjKsHDUNe1etRXtmpVDwBpzdvgfPP3gPJpR0YHH3JGyYdwNuWboC&#10;t2/agj99/TG++eo9TB88XE7RaWpabBam0V3coKDEvK5AM8iRhrkiee0GAHiqLkAz32BhDzMaujBS&#10;7lMpTIWiNrWLYSUNSBPwYHmtKilXWUWdMCYt5zCyoaQRtbKRdwnoMJeqODJVa/7GCbs/OvKrUZdc&#10;oIyH3g+Wq2gOTPQQcONQLnltOm9cGFKT3I4b75zWUajV5xhoJugaGy7vk03Adg1BZ1EdMkIT9Tk5&#10;4IsJyWzrrYzPUcagovyAQAXIcI2CH6gTBHN8Y/X/yCpjBZgbP29L4OXjVwlIWt1oPtr266vPyagV&#10;vm9+LmxR9nJqIB76/iiw95oKezd5hy2QMkznr/SyENc+DMTSMXxtwrnVCqwzU/oZDvhe17y7M6nY&#10;8o30jTYxmAtLaAaAeKuGR9Olh6kDGeARbgrqUSaIWECSaJWxBsj/+UBhIe4eKPL2QMGAfigTIKkK&#10;DdCARZZ06mXzJBNhzHszSz3URjh0ijPI5WvOUKfgzq+1S0tWS2yknuQt0CDDoKu9OS5Cv243mUYb&#10;mYdc58ZNIZulJYINS1xtcaHoSIoy/COmH2SoGZWi0w2pizAXi+bBXCMZWGeQMJAxy5jbzgRfso9u&#10;iugUz8mO2D0mq50NAMKIOmKjNS9LvxYQa4uJRFNEuGoirXK9Q17TELldlzCWUelJmFKch3Wjh2Lv&#10;nBk4umQe7rpxGc6vXYEL65fh3PK5eP7cSXz62ef/VwCx+0D+GYD8My9I30h3spCrAaSXhVimwr7G&#10;QjuQ9NVErGVpI2tvYJjibrz5wrt49v4X8OCxh3Bg5QHNq9o+ZZsGKt6x+HYV0dnGS1PguS1n8dix&#10;x3FWmMf9t9yPJ449qboHO7D+9NWfcXrVKdy/636cXHUCZ+W2ZCBnt8vzbj6NbZO2yGNvxIZx664v&#10;BlIantZTHZ2NVLcIZ1sr53MUh8jpPiJdN6tUDpzyi0dpaCpahXG0JBUi2ysGeY54JA8IQZprBCoE&#10;fLJ8YvVknxcoNDm3Bgubx+DWmT3YMOEGDMupwaTKDsyvH4vzW/fjf/zHh9i/ZDUmpLVj/9I1+Mvf&#10;XsP+1Ruwa8qNOsL2q9HbugAAgABJREFU009exgOnj+GL37yJT375GnbMXyrPXaICfU1crk5INNpz&#10;HUj2jdKTOr0b1nwPnrQJJFOq2zGzoduICBkYYojHslmOqWhTMOFtcsNTkB8tf3wFtVry4W3GCHiM&#10;KG3E2MpWYTrJ2g6c4ogyN7MBqM8sRktaqRFRIsDDKHGWmYwk21AksgHB1/BfcD47O8LIEhYOGqtR&#10;71aulHVi12RfR6xmWA3KrEBakJGJVR6dqZpJsk8kcuRzZchhiIYFBiDJ1RgPrKNy5X6FwhKt9OBw&#10;LeMYZSx+RpxPwjJffUoB8uXxfEyDHzdoAgizv6zIEuMxjY3cmpFO8d4qb/k6AcTNOekwyPzdCdAy&#10;lPGeXJ0iuqsze8vDKZy7muN3PVQjUn+LfH4h6k0Z6BTwA51jdXtnptsNid763Eb5ylsZCNuQmenl&#10;YXaKucj/zdUAEm12ZiU6S1n9kGkykbyBA1Di64tiDw8Uu7ugSlhIlQBIhcMLNSFBCiIqqocTSEKM&#10;yHcu2WAJFi3x7GASdhIdpiJ7W3Kc8X0BFTKSVgKILAIGwxrpaifwMC6ljfeJDBPwiFbWQkG9PTZM&#10;WEGozv0YmptsdGNlJerXw8wS1TCWppjNpUOuUhQ8hmabI3VpSuTP2cKbxpZj5mJFKwuhp4RiPcGO&#10;QEU21BFPPSRBu8o6E+MMf0u6MbZ3lADTKHnsKcW5WNTWgB0Tx+KOeTNxZPENuLhhDU4snouj86fj&#10;4rrluH/tEjx35xFnXIkTQMzsK2cbrwkgFgPpm8ZrtfL+KwBijbW1GwotALGL6fZoE6cvxAIQm0v9&#10;x3QRXm5fuRPrZTM/sOaQaiCrhq/AtmnbcOsNt2Lvgr24bdF+nFh3QjuwTlLL2HkB57aexePHnsDD&#10;Bx7B99/+Db984xMcnHs77t1xEb/78DMFlDcef0s7tWg6vHDzBeyedQu2T9yqYYobx67HmpE3slx2&#10;/QBIWD/3nnCzC4sbTUK/IKS6hquLm7Xz+thc5HrHIlfAoi46B9WRWQoeGQIaFNyVdcj1mphs1T0q&#10;I5nDUyfMpALZnlGojM3EdNnAx5e3YuOIedgwZI7Q3ck4umUjjty4SejYRMypHYEt8+fjzL5bsKBl&#10;PC7csg/vvPIkPvv16/j7Xz7AN599jJGVLSqiZwXE62s1Yjr89NI4tQ7Q8k1dYoEK7XTPj69oVXGf&#10;5TTLG8F25KEFNPKlKZtgSY6lInZI8TTPzWuUgAfZSrawFwIT3dwcnUsQ4ek3IyQB7dkV6uYOU9+M&#10;DxKEQRgjX/10A+aGThZDTYIO9kTZfI1yW5a2z1rRHX7mpsjRt5agzVZilrrYcFAUlqqvjxszfTh8&#10;TSw/GWm7DmeJjMBXIkwlzd0oY4Vpq7Kr6hZ8TRUCHsOK6tUkWpKQrRt7kM10yE6tJGFK2lkmr93K&#10;uLKyr8LVT+PvjFGxfCKWhhFgDuiyANgCECtZ1wql9DK/tlKSg83X52OOF2abtLeT/bg7dRHPPmNv&#10;rVKWt7IMah9khl4YIM/vIsvDBiD+cvtA+ZMJMctY1EOira4sc2W6eSKDke9yPV/ApMjhh2IfL5QJ&#10;cFSGOFAtTEQjTsJDFSBqhJHUhQRoGasxJtQIX5TVJEDBbi22/LbI1y0JkTqvnAxkkJz6yUpYpuJm&#10;zdUqADKIMzzktq30mMRGKHiQEWjeVgqX0dLLriw1JxI4CCZs8zXd60a8fIK29BqekxRdBA7+jK2/&#10;vH1ncrzqL13pyQIaSepQJ6h00VTIjjEyk6RYfUy2GrMMRn/JmNx0TC0vwA3NVVg9cjB2TR+H/bOn&#10;CnjMw6nli3B62UKcWDIXdy6fjwe3rMLFVQvw7KlDykC4CCL/XQBhCeuf6SB9DYV2FtJXTLc70611&#10;LTZyrQ4tXt66YS+WdCzCypErsGXaZhXROR9ktwDIwRUHcfui23DlyMM4tf6UAsgrD72GJ049hafO&#10;PKOdWN/98a947dE3Vf945s7n8O6z7+OpE0/h8aNP4MKOC1ruOrH6hPpAbp21SwFky8RNWDv6OvOB&#10;yOmvJ9DMWGI3VZpHJMrk1FstQFAqLKTAkYAUlzBhFzFIdwkX0PBXhpLhHYPy8HQUByajNCxN2Uhj&#10;Qh4qQtORPiBc/jj9MTizEvObR2Np2zgsahqLezffjhM7dmJyRQcm5nfgpllL8ckvnsPyUVPRElCK&#10;p86ewWvPX8Jsuc/pXbfiNz9/DX/+tw/wuQBJSXK2birc+JkbReOjEevhg0phP9PrurCoYzzmtdDE&#10;WK/eFJrxvEyvhk4XFHY0ToAsLzRZv58dHK9tuoypZ4mO36OAvrB1pIJDqHYf+apoTq8JNyz6JDiX&#10;nVpHvI59NQZWGRu1Q+eiE0BY0mKXFL/PFuHKpDzVU7SFWNhJkFka8jNF4jiXICQLu+BrYKRJaWy2&#10;jq2tVBNnrjIGZlUxe4zCfbxHqG7q9L7Q40JW1JJWonNdDDOoMUSLPpRwcwYLU5frEvNQl15sDtVy&#10;07RfDo2K9wpDIZnWAIdZkvIwvSAeunHTbxOr89K9nQK8FRNvzZwPcPpGDLBgzpe7yTj8bYm8XqbH&#10;xKHP46lA6G1pNvI5WKZCKz3Az5ZX1hvKONB8bHdTA/GT73mjv3zdCyJu+rk55LPx1Sh6Qw+JtLGR&#10;OLMrK0WuZ7p6IVNuV+AqrNHdDYWe7gIinhrzXs55Ib4eqAoJVCCpjwwRIBFGEh6ovhCWrTiEip1a&#10;1BAIHq0UoYVZEESaqSvER/bqC3KfJmEybdHh6m43tJAoFeEprrOjqU1uw+ucwd4lTKZNmMjgBEPv&#10;6E6P1amELE1pvhbF8mxjrrq2/TKLSzuukjT9tzM+TIAhRoAkwTA5piVp+263AAlvQ1GdHVpkKXS+&#10;jyVo5KTKSseUknzMrivD0o4GbBw3DLfMnIgDN8zAwYVzcWzZAhxaOBvHF87CWQGPC+t6ZC3FuWVz&#10;8fTxA9qFZZWx7ADCMpYdQKwSFgHEClT8Z51YFoC8YDMUWpEm1mjba7nS7SykrzvdWn3LWXZthOyD&#10;13et24NlQ5Zi/aT12Dp9K7ZNN8IU6QXZv3CvAsjlQ1fw0uVX8PipJ8F/dJg/euQxvPvc+/jdB5/i&#10;+XMvasnq0m55HVsvKJicXHECp1efwrHlR7F35q3YM/tWLYdxQNV1CSCp3pE9+UGJKAhORmNSAerj&#10;88CvyyPSURiUjBy/OC1NcVNKFMaR1D9ETrmRKAlNUwG9KjwDed5xcooLEsBJQ3lYOprkcdjWOqqw&#10;CbsmLsWNXdPkl7MWc7pG4Re/fwLb5y7CnNKRODB7E95/7RGc27sXK+qn4sT6mzS+5MiOHbh08hD+&#10;9OcP8FsBkT999RGGlTehWB6fXpNEYQQlssku7ZyMHZOWYPPY+XIqmi2X8zBcNsmRJU0okU2em6rD&#10;BBk61OnNYCcTndVkFBVx2aiWjT3U9FEwZ2t2Y5dzGBQd3NQg6BD31g3IXb/mhpwtbCHYNNmRGdCr&#10;wY083jVEN0IK7kZasI/+jOm91CzYWBDvFqqbpzXHgxtj/MAQLXkx3bcupQgF8vq1IUDYCpsb4txC&#10;9blqEnO1eSBcIzt8kOkXozNUCG5MKW5OLpTPJ1gbCaJ0IqGrbv5kUk183FD6VWo1CsbXZBGJvgbQ&#10;8X0k+EToayIQWvPMvfQU76YRL/SjOGyOcQtArEysYDMBwAAQo+XWz2w1tqJJvHWWiac5YtiYnOhr&#10;thzHu4eYXiRXZwaYv00HuXqYlIu60P1Ve/E1AcQDA2UNkNfAS1cFO5bR+LvQXx7PABE7gMSpHtIf&#10;qXKbbFcP5AsbKfH1QYm/D4qFgRT7ChPx9ZTljopglrT8NSergSASHqSrSYCCY3DZAqssRFgEvSN0&#10;eDcKS2mQ1UxRmo5vlrxCAxUkOhJjFVDYhaUiuoAGu7DaIoO1s4tdUV2y6VN7UPBg+25Ggo7SVR2E&#10;pSlmXAk4DNNJiYk6r71TQcaILyHgDBVmQSPhUHWlGw51shACCW8zNDNFh2GpbiK3GyMAMqEgC9NK&#10;83FDYwVWDmvF+nFduGXGRBycPwv750zDvlmTsX/mZByYMxV3zJ6Eu1fMw8UNAh6rF+CelTfgqWO3&#10;/78GkGvpINeai36tWHd7GetanhCyEGdbr6mFWF1ZdqOhnY1YQEIQ4SUBRDZybJyyEatGrsTGSRvU&#10;F3JgxQHcf/sl3LX9bnzwys/xyfu/UwH9r99+j1cfeR2PH38Cz94tr/PkU3jg1gdUOCdwsAPr3KZz&#10;OLP6NE4sP6amw4u7LuKZ88/hjqV3YNvELYYT/XoDkGxHXE/ywFAUCduoiMpSIGG4YsKAYCQNCEWm&#10;R5RusCyJFAYmoVSAI9c3HvkCGoX+iSgJSVXQqBA20pJQiKFZVaiNyUYp53wI+DQm5KPALwmVoZly&#10;gpmI9x98RCjeJpxcL7Rs6nKMKxmEXUuX4/n77hG2k4Jxre24+9gd6Bk/De88+ZjmYH3zxQdoz680&#10;Z1l4YlJVB17acxEnF+3Qx+SM9hHFDRiSV6vzvAP7nIxDZA3Nr8Gw/DrdNBmFwrTckphMfbxMsqmk&#10;HJ3/zhZc3p+bPIdolUamO70PFXFZKvTSZ0KHODdEMg2mADNDi+WsaN20PVTnIPDwuRiiyIFXKmj3&#10;C3R6LKh3BJsiOMs3HMPrLhtZszxvjTAPvlYmDbM0Rc2HG2+pgB6zv6LMYEh2T1EcJ4CUyOubVNam&#10;2Vf0hRhtvO7KUooEOPg4pcIumbAc4xrijELJDIlHkiNKASrUTP3NDYo3dZCBTqYRb8ba+zvH2RpJ&#10;vr5mR5Y9Lt7XTDB209O/q75P+1RHK4eMlwRdq2SmEyzdQ8y57h7OwEt7GKOHTVT30c4vbxXRCSAD&#10;TQAhE+lnAomLCSJ+8tlyBZjlrHBTD0k0QYRMJLX/QGQNcEO23L7Q0xtF3t4o9vRAub8vSgN9UB7g&#10;gyoaDf2NsMX6cLb3UhuRxewsYRXqF2FJKypC49Ob6F6Pi9BSVosykHAzGj5KmEcMBglIaDutAE8b&#10;F4FFLrvIRmKj0C4A0yUAMsycP9JNEV2ZRoLhCzHbdDvNSBQFCnZaJccZBsaUeAGYeEMjSTdc8NRK&#10;GLNC8BiVn4VhwjRG5GRgnIDG2PwMTCjOwdz6CqwS4FgzqgPrx3Th1tlTcMcNM3Fo0RwcWDAbtxFE&#10;BDj2z5qIowum4XTPLAWPczfegHtXL8TTJw4qgHD9VwFEy1h2ADEjTawy1kt9/CDXKmNZnhB7Oq8d&#10;RCwW0recZRkNCSJOMLGVtAgqN6/ZrbrHjjk7sHPeTtx38BLu3HEXLh99SNN46R5/7uIL+PTjL3Dn&#10;xjNy+TleeuCnOLf5LM6sOY2j6gU5JczjHtx/8/3KQAgijDi5/9b78dqjb+CJ00/h1cfewLHVR7Fl&#10;/KbrE0CSXEJ7CB5lAgBkGKnuERrrHiGbQEK/YPmenGb7h2r5Kkc2WnoxYumwlttlCzMhqOT6xCHD&#10;jTEiUcj0jFZA6cqswqzaoZjXNBpbpi7AQ3uOYumQSchwjcHo0lb8/nfPYMeyxcjpl4Dlw6fiu7+/&#10;h5UTpqMtoRzf/+NjvPvyk3j98cfx1W/fwodvv4jh9S1oSijG5tHzcWLRdqwdNgsdWZXKRNjGyw3T&#10;S2vihsgdqKZBhzILCu8MXeRmGSMbPluQGQvCzTXTJxplAh7DShuRIad5X21xdWgYogUe3MDoOzE6&#10;m1w1FyzUFH5T3MKR4hWh5S56TmhcjBfAoNbBjjQ+J2eEsLuLGz4Bx9es8XO4lMMUrslaaBTk6+8s&#10;qMVwYVF8H9RPGoU5ZAkY87UQiMhAwszhVgQWOQTo/YpiMzG1qlMBJMKc68425kRhN2ne0WpuZPlt&#10;GNOABfCovxgjfj00JTiiv0M7xnTeuhcHYHk7Z5HomN1+Ac456/7KMlyvMh36O9t53a5q5/U2Uw78&#10;ne27Ls44erreyQoDzU4slsDYRuxv859Y+ol9GqEFIL7ye+plGgndTADxkO+5mcAxUIGEZS1XU9Af&#10;oHpIkCx2aIWaTCRZvp9kAkoKZ7z0d0GWXOYNZCnLA0XubgIi3qgMCZAViEpmZgkTqTNBhIbD2hCH&#10;sA5hILIaooQ5CojUyW15nQDSFC/sg51WXEnRKrjrlEO2+solpweyZNUWE4pBwljYCTVI7tsuj98h&#10;INKZEKtudQKH6h+a3CuAwtIVI9uTY4wwRpa0sgyAoPeDmgc7rlgGYzmM89yHk3Fkpxltv7npcj0d&#10;o+X6pLJ8zKorx4KWWvR0tWLD+OHYNnkMdk0fj30CGHtmTsFeAZKDC2fj8IJZuI0AMnsiTi2ZhWPz&#10;p+KulXNx9sb5OLfiBjxz6rATQOwayLW8IJaZkFqIBSB2FmIBiN0PYm/nJYBYIEIAsTqy+rIQlrII&#10;IlZH1rXKWXZW8gNGIiDCrwkgC9vm44Ejl/HJB7/FZ7/+EnftPIu7brobb7/wHs5sPoNnLzwv+9e/&#10;4Z6d9+CuzXepD+T48qMKIvdsMdgGS1iPHHgEjx1+HC9dfBlXbnsILz/4M7z/0kc4ve4Unr/4Ih48&#10;cFkHSl2XAFIbl9tTGi6nWN9Y2fjTNEvKysOiQE6DYYZsPgwcZF4WN90k2TSzHXJqZUlLTtRZAhoE&#10;jnz/BGElCaiLzcXI/HpMrRiMGVVd2LlwOX7/+U8xc8gIoeeV2D9pNT58+HFc3n1ATi9rsL5rLo5u&#10;3obffPQS2jIrMH/UGHzy0U/wzdfv4c/ffICPXnsJi1rGYk7NUKwfPgtzG0aollEmm7RDyyL9dRMz&#10;osgHankqNzBRZ4+PKmpEdWyOfl9bYQk27oY/oyouB5XJeahOztd2ZYd27Hhp1xQHVPmbZRcOf6JJ&#10;T8XmoASk+EXp6ZpaUKKm2vppIi67pIw56FGarBuubaUDda5HugAVgckYMWuUcthCbM3eUG3EI0zv&#10;XyjPPaK0Re/LTZQaSENyob6ewsgUFMprZUmLOkdWgIB4RKqCAduRp9Z0ojW9TN6HmzPenUnDNCSy&#10;yYHDt1iq68iuMAV0V+fGzfJUhDkGmMzJOv0HmJcEyBRNI7aE9N7gRm9nycndOQHREtK9r8q7cnXq&#10;J5p44Bmiry3QGa3vqgDM2BZ/Z4yKlzNny65/eOrtPRUwAk0A6S/XXWUZ5St31UHc5Hb9FUxctezl&#10;payIJS2DiYSawJHm7qZMJMYElMwBAxVE8t08UOzrg1I/L5QJiJQ6fFAW5EBFoC8q/NmdFYDa8CDU&#10;hAUoE2mMCFRW0iiAUR9DXSTMAJQoYSZxUWhLidNyF+NQBsnX7NCiNkIDX1u0mfgbTze6IXh3UlSX&#10;79Mf0plkJPzSXMh5IN2mw5wdVSMyjARfQ+uI0+93mxEqbOHVjir5epgwkhEpCRil2Vnp6mQfU5iJ&#10;KRX5mFlTivnNtVja2YzlXc1YO7ITm8aPwM6pY7Fj0mjcMnU8bp0mS77ePW2sgMlEHJg7GYfmTlIA&#10;uXulsI/1S3D38nl49sxRfP7Fl9cEkGuxEKcfxF7Geu+HZaxr5WKxjGVnIfaWXouFXD0r/aFrMhGL&#10;jVirb2mLIMLru9buph8Dl088jOcuvYi/ffd3nNh8UgdKvXTlp0ag4qLbZPO/oo7yfbP36Ez048uO&#10;ahfWlduu4M41Z/Q6tZDnz76Alx94Rb93atUJPHLkUTx67DE8cepJHFl1GNsnb70+NRBhEz08weYH&#10;JCBPNl2eMnlijdNkXsPVzNiRpAEhOqiH+kh1TI4ARhQqIjLQmVmJUQUNGnNCP8iI3Dp0ZVXLJj9c&#10;TsODMSa3AaNzGnHbmlW4Zc4SPHDzARzu2Ypx2a1639//8kVMH9ytG8Kxvdvw1INnUOyfgYfOnMBf&#10;/vAe/vGXn+OT936KBU0jMb1ssLbfDi9u0kl/FEY5jS+6nxFYyNbdtqwK3cipUcxqHqFtsNwwWJJq&#10;Ty0R5hGiwYjUezi7nKd9trc6VNh10xIWTYBkCtzAOb6X2gY3P27waX7ReltudGQshs7hq9eZy8WN&#10;XFmRPKYVqU5fBZkAJxHy8/XTgVuyMUWlItU/2tkuyzIWT/axHqEYUljvLDGxPXmwACuBh16VppRi&#10;fZ3UNqIHBqkjn89FXwzDJpvTS9U0aEW7s7uKjRHsCmO5i+93rNwu1iXYaST01c42H2VthgExQJmJ&#10;fe6IjgsWELFKhN62uSBe5mu1HPCWQ97eymuVFa2SVJDqID4a1RKuLbhmaU/AI9olSMtaxhwTN+es&#10;eg9bCq8BTJ7athskr9vV7MIaoABiiOlGSYt6iJuyEAtEvBVE+isTCe1Tzoo2Y+AzB7ghnZfME3OX&#10;3303NxR5MbHXD6WyygP8lJVUBRuaSFWw0fJbE+wnABIgoCHsJCoU9ZFhqKNeItepmzSai85v+kla&#10;aOKLjTCNiBE67Ek7sZSRxKomMphZWzQoCmBwOBTLWNpZlWYYBDXmXdgFk3tZvurWLiojMFE9ILzM&#10;MAZMMWhxhADMKOZn5WdiQkmOgEcBZlSXYHZNGeY1VGFJRxPWjBiMdSM6sXGMHNxGd2Pj6KGyurFB&#10;1i0CIDdNHIG9s8bj9jkTcXDOJBxfOB13rpiHe9YtVgby3N0nr2Igdi+IxUKuCSAfXQ0gFNPtZaxr&#10;iel2U6EFIH1ZiJXSa7GQvq291rKDiJ2ZWCDC79+ybo8CyKVjV/DyIz/DR69/jDM77sLJzad0Fsjh&#10;lYc0jZc+kLs236k+kMNLDuFYzxEFCDrOf/XWbwQ8XtA23geEiTx9+hlc3n9Z/SL0gdy99W6diX7L&#10;zJuvXxE9oX9QD1N4OT8jSoVZdy1RMfqDHUjBpv5hzNpw0zJVjk8sIuWPlKBBtsG2XnpJCBw1ctpv&#10;SMhHdUQmmpML0J5brpt1Tv8YJMhm+/3f38Ga+TO1Q4cbxiMXjuGBk3foSXJoWR3+9u+/wOGtO/DA&#10;iUP44x/exRe/eQM/f+tFDBJgoNciIyQeYf0durlTGKcfwhjv6qI1frq0WW5iuGORnLbZxsmyTFVc&#10;trbZZgbLSSynWr0dNOZRT7Cm+CV5RBi5WF6RKmZzY0t1RBtDmOQ5uRFnmE5uMg4jP8tN23spUrOW&#10;z82OjIEsga+pICJFo9j5GsmILIMfH5NCO3O0rJRca4Qsr9cLKMQLWyGDIOh1CoAEmaUgggt9Gym+&#10;0fr8ZGJkEsXx2fIHP0fTfjluOESDFY0MMAItDYlsJGBpbXRpk/pOAkxgsERxluB44qfbP8RkUAHm&#10;RMRgMzY+Utt53ZxeDn/T+2GBTZAJKr4mUHopgLho2S/AOd1woJmhZcyQJ/haESYR5mAoXw1E9HUy&#10;Gs8+LMRXn9dDAMFTS1juch8DNLxM0CALMXQQq4xFJuKq5TADRPxMEAm2MZFYUxOxknvpD8ke4Ip8&#10;d08UCoCUOLxl+aAiJBBVzI0S8KjhKNzQAFRrDLyfzhKpD/NXsyGBozY8EHURIagV4OCkQxoPKag3&#10;RhlCewsZibAYzi3XnCqNOInWQVaDhZnQqU4AGZJqgIiaDE02osZCMg2WqDibnRMPCTTJZpJvhhHp&#10;rom8JsAwvXdUdgrGadkqD1PKCzChMBszKoswp7YcS9ubsWbkEKzsblMgWTOsXVYHtk0ahW0TR2KH&#10;rFuFgdwuwLFv5ljcNnMcji+ajjMCIOfWLsSZpbPx/MVzVzGQawHIj7XzWgDCRQBhO29fV/q10nmV&#10;hTzz/FUdWVcPmnrsKhAhgFggYonr9tJWXyDh4nUCyNLBi3HxwP149K4nsOuGXbhp1k3YPH4jjq05&#10;hsMrDikDObbqGM5tP6eM4t5d9+Ld59/Hg3sFqG66qD6QRw4+ioduf1gd6YxzZxsvnegca8s499vm&#10;78fu2bdgx5Rt2DrpOixhhfVz64nTca/uZvy3u7OO3Tsm1Vjs16dIbA0u4v3oGyGopLiEay2eJ9cc&#10;/wQ9vZalZOMXH7yAuUNHOE+ekzsHo7WsAt2NzWgVcGGn04aFc/HIscMoD8rEqmmz8eoLD+OGztF4&#10;+aFLwH9+jXd/+rTGdLOclCCgwddFwyITdy02wBN/pMkEGPBIZzw7kNj9xLIVR9Myi2pafbdOK2RW&#10;FU/uAeZoWrq+C8nAdFKfEQESMzBIQSBiYIACCDfeKB0F66abq+VFoU+EmkGCW4i64etSC/WSwnFF&#10;Yo7cxl+1AzIk65RuPIav2cnl5vREcJPlpt2UWSosKlGvs3WYETPBapBz0ZJbXXKhzmPh45UJOMbJ&#10;aygXQFw1bCZm1HWhXoDCcqRzaTeX3IdDwzR6PqMEtYn5TtHbKi8FmJ4SlqtSfaOVGQaaqbuBpuBN&#10;JhZsa0O2yk+WXhJq0zss17iPybLsOkio2RLMIVx5AuzWgCxrBklvE4SX2Yl1NYD46228BaQ8tQuL&#10;PpB+cr2/yTqsdl5XvU5NxFUujVKWmwkghr+EgZYGiESYbb6xZikrWp3rwkL690euqycKPL2EhXih&#10;QICkNMBH03tL/YV1hLKEZbCQ6lB/LWuxxbdOrtdyCZjUydcNwjbqBDRqBXgosHM1mEykMcxoCSYj&#10;oTeEzm8K6HSv01TIxF6yjkHM3ooNQyczrah5pBhdVl3asRXXm5Ul1zmVkAylW+eM9LbrjslPw7iC&#10;TEwqycWUygJMrSjEjPJCTC0rwMyqUixorseiFmMtaavH8iHNWDa4CSs7W7F+1BBsGtuNm6eOESYy&#10;GrtlEUCOCYCcXj4X59cuwskls/CzJx7BF19+5fSB2IX0HwMQey5WXx2kLwuxOrLIQn7QkfWsvSPr&#10;h6Wsq0HkIeeyQMQqbV2LmfBnuzfs1zberTO24NC6w9g0aaMCCLuwOLtjl7AGxrlfuOWiAsirj76u&#10;LnQOnnryxJMaZfLFr77CU6eexhUBj8ePPKFhiprQu+K4zg7hTPQ9c3bLuhU3Xa8MJKyfZ0+sWVax&#10;RFB/M2Ii0JZ1FORsO3U1wcBFN2+K0Zwt4aUbRX9jHGx/f+1EYjT4Oz+5hMWTxqE2rwhxjjCNAOEf&#10;7S/efxLvPvOQRk6wk+v7f3yEDdNnoymiEP/+H5/g6fvO4pn7LuLL33+AV59/DGVpecjyjtMTMvUY&#10;lmIsBzTBgm27NfF5KhLrHHBhB+nCRGqSZLNluSoqHe1yiifIUfugqG2cko25H/RH8LENUPDVXCvL&#10;sMjb0XdCA6CXGfcRp6Ntjc2XMfH0dhQK22AMOzuw2KnFkEYaF/k5ZuhQJ2/TPGh81vkxac7Rug6z&#10;sylyQICyn6aMUgUGlmziBJioyRhdaL4YVtaEouh0BS9qO5xDP7ysBbWpRZjbPFqnPdbIe+QMEKs0&#10;lidgxDywqQIubBwoEIbUkFSowEcTo4/ZUeXQ2/tpwGKithsbGzqNi1bybrzGxnuZupOr0/vhY9NB&#10;gpyswdAr7HM+eo2Iwjbk/fJ3KEX+vwjElqZiH4xFMIkaGOBkLtbjOcwOLMOB7qPaB8HD6L4yVn8T&#10;RFxMLcRTy2quurxsoryPKa5zhTsjT3oBhGwkTS6zXNxRwOReb2/kubkJkLijxMcTxZ4uKBdWUhsR&#10;agykCg0UNiKMJNBXwCNAQISZWg5hHKGoFyZSx5nr4SHa6qsaSUSospVmOtyDA4ykX2Zo6Rz2cI2M&#10;Z9fW4MQoYRfRqoV0ZiQKuERhGJkIASYuQpN2Oc2QJSwtebHFN9kwBXYr+0hS5sGU3nH5GZhSmo9J&#10;pbmYVlGAWTVlmF1fgRsaqzG3tgLz6qqwsLkOc+srsXhQA5a1N2JBU61snC1YP3owNo7pwqbRQ7B3&#10;+lgcnDcZh+ZPFRYyA0fJRFYvwkfvvetkID+INLF1Y/WdDWI3FdrLWH3FdPuc9L6lrL7xJvaIE3ta&#10;r6WJWJcWeFj6iD1DywISAs3eTbehp3MJ1k1Yi+0zt2HnnJ2azvvE3U/jjqW344CAx6UDl/HeTz7E&#10;+ZvuwStXXsXFnRfx9e/+gOfOPo9zm87qMCmK6HfeeFq7sFjK4jyQ48uO4Y4bbtPurQu3XsS9++7H&#10;qU2nhAGuuv4ARE7GPUaZyls7imLM+HOHM+eot6vGKlH42YDGxzSF8cRKfYAlIm6eAebmnBgUgaTg&#10;KHz96at48MQBDc3j6X3r4iXYs2IFFg4eg7bkMkzt7Mavf/mitpjOGjIMX375Nr76/B385Y+/wYXj&#10;h5TxZMnmX5uQjzQ5yRsdRL6yGcYo+2CUCsMFuVHnymbJDYldVJ3ZlQoeLDElu4apDlGXlO889XMj&#10;HJJfgwzZVPk+072jzaBDI1+LmwxFdbbqcoOMcPFX8AgyTXPBmj3lra+BZbF0YTpsm+XPGZPCmHyN&#10;fle/hr9zk+Xpm2KxkeDbO5+dGyrBeJC87lGlzQomvC3BkZEj/My7Shp1rK+RguumrIWshAzrxuGz&#10;sKhtnDCMMv0s+H/LduLsoHj1eYyraAObJpjb1SiMhIwx2hyRa23qChLCxBLNEprGxbsamWNkL/wd&#10;sTMpK07fx2koNNirwwYg3rZoFKODy9BFmOHF0mKab5SaNf1t7de9DMTzquBJy4zoK6/NW9mTASKu&#10;ckn9Y4ANSPqZINLf7MryNBsY3JwR8y5mXpehibCkFWKucGdJywARI8W3v4YwZru7It/bB3meHij2&#10;FgDx80J5oB/K/HxQ5mCrr+EXqQn21y6t6hCHAIkwkshgZSb11E0CfXTiYQODGoXBaGx8ZKgaEpsE&#10;WAggNBe2CjsZFGPMImmLDcdgARKm81LfYHcVQxnVXCgMRWNL0g0vCNlIJ0tfcl2j3tmym5OK0XSX&#10;83p2MsbmpWFiUS6mVxVjcnkB5jZWYV5TNaaXCVsvLcTCllosbq3DUgGQpYOb0TOkVdhIC9aNHIz1&#10;wwdh+4Rh2DllJG6eMgI7J4/ALVNG4bbZ43Fh5wZ89fW/4TMTQKwylsVE+g6XsqYTXsVCPvxxFtI3&#10;ofeavpBn+5ayevWQ3nLWY32mFz50FTOxMxKrvMWfE0DIQDZO3qAeEBoJ71hxBx4+8SieufC8MI8L&#10;uvmzDfeBfZfwh8//iIcOPKQ+kPt23aftuseXHsVda+/EhS33aBrvo4ceU1c623zvu/U+vPHk2xrl&#10;zjDFY+uOY+2I1dcfgDDOXU/QA0PUOR2kormHs4RldTcFmk5hh5N9uOpJP2FAiKbbMhgxwzSn8VQ8&#10;qLYO1dlFyAlMRE1KPtbMnYXu6jrMGzUGN89filKfNPkD9cS7rz2IG2fN0IFAz10+hzdevoTUfhF4&#10;4uJd+O7bX+B/fP8bPPHAeQWPNLdI7STy11ZbOaUlFmJQehlKVDB2Uxc2DXgEjyI5YdNUyCFYfJ2M&#10;gKegXi1fW6AY4xaMSjnlJ3sa7nFr9K0xJMlH30txbJbez3JaG0OYfHTTc+iI2Ai9T3lkup701dwn&#10;oEa9hJs9n4PitSGQ956s/czupgBnqdDdfF3GaZ6vk/lV1qZeIps+BXMCdkV8jrYZ5wYk6Eac5IjW&#10;gEmC5IL2cdgzfZUwqnwt3XFwFhkFI1BYfmzPLNcmAeo8HDucyDyt/gFIMQMUfc2Id5axOByMoKVZ&#10;W/0NkOFBgRMYA5wz2d2dYr+XCSRBfYR06iA+NkNioNmWaxgKvRRYqYGwe44Cuo8Zi28J9Px/CTE7&#10;sTydAOKqAOIpv0Oemn/lrSJ6fxXSPZ1mwn42IOlnGgs9zd9RH3OioYf5mN4mCwkwmUioLTsrtl/v&#10;NMME8zLXwxO57p7Ich2IAocXihzeyHcdgFJhKFUBDhXXWcqqCZTL0EAFE2okNVraClTToeEbkUVg&#10;kUvqJPU6dyTUGDEroMLrjIqnuZBCu6b9JkQquyCItKu4ThAR0NC56rGG1kHhnF1XGckYlppgZFnl&#10;GGtcYZYwkEyMFmAZn5+FaeXFmF5RLJdFmFFdqmt6JUX1cixorsGidgEQAY9VwzvkkNKua/2oDmyk&#10;R2REuwDJUOyYJGAyaTj2Th2Fp87fia8FQD799HMngPQ1FP4AQPq09FpaiD3ahABigYgzofcaLMQ+&#10;7rZvV5alh1wLRKxl79QyVm8YI3++d9PtAqZLFEDWjl2NQ2sP48K+e/HQ8Ufw1nPvYv+CvXj63LP4&#10;X//xP3H5wBX89KFXcX77eTUIHlt6RIDjjAYpntt4FmdWncLJnuO4vPeydmK9eOEneP7iT5ylryuH&#10;H8Ktc2/BhjHrrj8AkdNvj1UnNzYxV+eQIm9b3LeVeWQ4h311c6Gfgmm4VmQGSzcZnjEokw3uz3/+&#10;AEc3rseoqmZMbO3UAU2s8T985gB++eaj2oHDTWTZjMl475XH0ZpUhvasCnzz+evYsHAhdq5eiW+/&#10;+RBf//4dvPL4FVTH5Mofsq8KySVhaRqT0pFZoZszn780Ih1ZnG0ugDWqqAmNqcUaukg/CxsEVNjW&#10;cEg/XezEYhmLDvBg3aR89YSe4hHu3OAZ/9GYVGg6pV3NTZQswSHL3xz16lDGwRh2dg5R0+HtWY6x&#10;TunG5EDjM4w0/RuWBhBiOrd9zdJYgiNKo0oo4DcIgASrTuCq74uaBl9HVWKeOtAbkgt0LntRXIaW&#10;5Vj2mlrbhbt6dslnlCqsJ1Y3ZnaUsQuLZTmK6COKGrRTrUoAJpPdXC7BCv6WkB6gmoe3NimwFOhr&#10;+kLCdSOXTVPnkng6NRCLrRobv6c55tbD2SJsmQmtx+81Bw40h3Y5FKio47BcZz1ehDlel58Pf9Yr&#10;pA8wPSjuWsLyUaZolbA8nQAy0Akc7jY2YhkL+btNHWWALgOoDS0k0LYibOUsS1xPMgX2tP4DhIkI&#10;gLi5IGNgP1157gNR7GU42csdDvWLVPj7okbYCEGlUlgKx+Wya6smyKFAoq2/7MyS7+u8EQGN+uBA&#10;DWtUAGHCLycgqjZizO/QKYgcoauZWXHGFMRkY8bIEAII57Iz00q+ZmfWMA6eEjAZmWmUsDhDfUJJ&#10;PsYX5WBSaQGmCuOYlJ+DyaVFAhylAhwVmFNXIcykVFhJNRa2cVBcLZYIkPR0NslqlBNxO1YPa8XW&#10;8UOxa/oYbBUQ2TlxOG6bMxk///BDBZDPPvvimgDSVwshgPSdkf5jnpC+LOSfmQv7Bi321UT66iLW&#10;sgOJfRFIeNt9m3sBZM2Y1Ti++QSOrD2ike6/fv93OLPlTh0GxYFSzLS6ff5tONpzROPc6UC/uP0e&#10;ZSAsZT1x/Ek8c+ZZnN90DieWHdOJha8/8ZayECbyUpTfOf0mbBq34Tp0ogfE9yQr83BzdgB52WIq&#10;HM5ZEEYwHTuuBmdUoCm5CAURaRqfzlNuvDCRzNBEMyrcA0snTURLaTmO7tuKVx65oPMwmlOKMaai&#10;GZUpOZg7agRunDYd2a5xOH7TDnz1+RvIdySiIbcYv/3t6xhTPwiX7zoG/Ocf8NiFO5HsEiYMKVIT&#10;cMeWtKBQO5rcdFNtkdeS7Z+AbDmRL24do3EnGQJw9LS0pJaqo5ybbqgmv/qp+a5QXjs3wQS3UC3J&#10;cGPMMedr8L0XR5oGxYHBZqnL00yP9VHNwGh79daTfL5sxmQl3PyYVRVsPo/D/EzTtTTjftW8cm89&#10;jRuPaxePqR/lRaaiNr1Y87NCB/jpz2jqJPDxeVtyK1EckyEgIyfOwjpEuQUqAIwqbcGI4kbc2XOL&#10;ekHSzDnx7AijhkJwI4CMKmnSMiP1IJ2NIq+P7ch+tk2eDQrUljjml9Eiid7h+nvAlmbD+Ofq7MTy&#10;taXrBpgAZOlnFgPxNsudBuvoHWgVYPOOqPYkjI3jiS19yXrcCBN4PW0lLG9lyvxMfAQsaB602IeX&#10;s4WXonpfFkJmYjERggfLVRTQveXPykuWw2QhlrAefo3okyTbRMNsAYx8XzlUubqgwMdLO7QKvRnE&#10;6JDli0p/P5TJbSqpkQhgVAkLqQzyRbWASW2gr0ahcPZ6rXxdL4DTSPBgWGOADxqC/QQ8hJGwc0tW&#10;i7CWZvlZW0yEdml1mubDTh2HawAIPSAaoJgQpWNtuxMjMYru9ORoDEuPM6YVZqWo/4OtvGNzszC5&#10;rBiTBEQmlxZiZnUFZtdWYqoAy+TiPMypr8Ki1noBkDrZNFsEROqxYkgTNo7pFBYyGJvHd2PdqE5s&#10;HteN1cJSLuzfjW+//TO+/OprfP7l104AsUDE8oT8tg8L+TEtxM5CrsrHsgnq10rqvdbAKXvUiV0T&#10;uZqN/JCVsGxlLd7eDiAsYe1ZvEdLWDQRch7IqU2nVfzeNW0nDi45iOMrj+GujXdqhxXF9Gfveg4X&#10;tl/A/Tffh59e+hk+fv3XOL3ihJoLX3tM3tPDryuAHFhyB3ZO3XE9d2F599AzwVOqJSpa3TLUGjgs&#10;iX/Y/GPmqZ8gkC+bd4RLIDIpEssJNdCMinDXUoWLbuzcQFlnP7plHQ5vXYflU6fi4aOHtR3YRf4Q&#10;T++7Gb95/xk9gXIj/vjNx7FqznR9jC9/9zp+895P8NZPnsa3X/8C9548rHPQxxQ0oyGxQOde5MuJ&#10;PD8wCbXxeSpua6BiTZd8na9uekbKtwvQ5YckKyPg1EKK/hTWawVM0iytRMCTycPR2khgbGjMyOJz&#10;RGuqbW8bqa+ZK2V3ZtNkydwpllgyZLPW8bXyfIlexnwNzim3xu4aYOFh22zdzDTdXq8FnyOLuVkh&#10;sShNzEaqfMZatgpPV0MgH7MqvRAtORXCCiIxrLBBW6IbMkowsXyQuu4vrroNDSlF2mhA42N+UJIy&#10;n1IBTQJwV54xnIsMiyU+pgAbXhUvZzwJ3wPfG/WjJL8oBSP+H5OtUJAPtjVVWABiGCLdneU++7wT&#10;TxOY+Dtm6SoWw+X/DfO4+HvETjZ2ZQWr7uHm7OyKMDu27JHwXuri99QZIF7ajeWlbMNFAcTL2b7b&#10;rw8TIQtx07klrlrGCtDmj35YOmU8JnR06nUvE0ACTRAJsQ2lijb1EIuJEEgyGM7p6oocDzfk+3ij&#10;wNsHxX6+qAjwUxDhYhxKFYV1WfSPVJCNEDhM8KgJ8jOiUQQgGqmJBPgKoPgpM2mODDYmIMplS1gA&#10;2qMj1FzYFhWmLvXBsca8DnpGhmgZK0bXcHZfcZZISqxcj5Pr0c5o9hHZhiN9ZE4mxhUXYkpFOSYV&#10;FWo5a2qFgElZPqaUFWA6y1rCRG5oEgYyqBELm2uwVEBk9fB2LO9qwWphItREVg5pxvYp4/DbT36L&#10;f/vDNwog7ML63KaD/EsdWf9MC+kDInZBXfUQE0R+wEJMEOmridgzs36ckTx2FTPh7e0AsmHCOhxc&#10;fQjHNhzHLXNvwc0zbsJuAY/DKw7j5LqTOLr8MG6ftx93bjijg6LefPJt9XzQRHjp1kt4+I6HZb/7&#10;PX5y8WVt6+VIW4Yp3jZvH/bN3Y09c2+9ftN4k7zCe8LMunugOVubmwOnC+b6x6sDmxsf9YZNw+do&#10;bd7L7Pyh0GqcRF0RJyfW4vA07L1xFYZV1qPAPxEjOU+jtlU2oVQ8fOogPnr7YRTK6bo1uVSBqCGt&#10;EOsXzMGU1k71V7z+5oO4cepsuV8z3nzlYXz1+7fx/Xe/xov3PoDxhW1IGRiup2mKwxWRmQIQ5Too&#10;qSo2B+uHztRNk05vCuLjhKWwfBNklpDU6S2vkU5sluAoipcJy6ADP9U7Sjdxghm7tjh9ke8tyGwU&#10;iJBTN+d8RLoEOk/Z3AQZGUIQ4QmdIMXnpU+DOVKWxsFSn7/J7ALNjiJr44xSz0XvKdvahJMd0ajJ&#10;LEJ7fhXKhIWwZFMtAElg5Mm7NDFXPsc0bcvNCUtW0K9JKcCEysFqpDy3YrfGvLDER4c9gZyZX505&#10;1WiTz2yIgEy6V6R+DmQaZFFsJojQFmVXkxl56yAxekX4/vIiUpTxaHNAYILT6+FvAohVouLPySAs&#10;sdzPFoQYoNetzi0jwoX3YekwNyxJHy/SjOhnidAYaetigrURJW/XQHwUjA3wcFfw83EK6Lx0kdv3&#10;v4p99ILJQNP86KuvrR9q0zJh/XvqyoMYWVPjZCVkJGE2ELHYSKIJIIm22eqZbm7I9JDPSBhJiTCP&#10;Yl9vnS9SEegvYOKv5kNr0iEBhcI7Z44oG+Ec9tAA1UKoiTBwsV7AhuyEESk69VBNh5GG2ZDiuuoj&#10;4WiPidJpgoMTYjGEwjnnsAs7oSbCzitGlYxIT8GItCSMzDLmhIwQ8Bidl4XR+dkYlZuJMfm5GCtr&#10;fFEeJpbkYXxZHqbVlsrBTBZ1kZoyTBdgmVlZrOL6gsYqLGiuxophg3BDSzVm1Jbhpccfxl+++07B&#10;gyL6vwQiNmd633gTe0dW35BFyxtijzixQKRvV9a1mIi9Q6svI7EDSV92wtvu33IHlnYuVgDZMn0L&#10;ts/YpiNtb559M/Yt2It98/fqQKlLd1zGZVmcSvj4iSfwwj0v4oHdD+hckNceeUPLV2QjLGFd2f+Q&#10;tvIeXXIYx5YdweGeQ2okJJO5bgFE/sh7/Mw/UpY0uAlyyh41hSAFlEB1jC9oGIn04HikBsRqrAaT&#10;eFni4BAgtqpWRGahwJGEN19+BHfeehO2z1mA8/tvRXNOGTplI1wzfhpGVTXi4Lp1+OBnj8qpLVyj&#10;xJ++eAxH929TVnJ80zb87fsPMKayDU9fvoA/ffMRvvv2E9x35LBsID46a4TR8U3y3BNK2xQ4BsmG&#10;OK5skG763AgJCvXCUirlZxR76b0gk2I9v0wAju2+ZAwMNSwOS9UhTNzMORKXJsIcARbOObHaR8PV&#10;je+FVL+oqzqE+NgUyi2vDOe883l4W7YD8xTN7ieChMUuAswsLSv2g6wvwGbI8zM713LCEzG8vAX5&#10;4SmqcfDkXR6ZgaSBRhtxnHcY2rKr0JhRphoUAxhbcyoxp3kUBmWVYePoBRgnbKQjpwpFwcmq/zBn&#10;i51ZY8taMVjAhfoIAZVsggBDzSbQ+TqN1l8K7zrfxGRdfD3swirR8p+XUxO7uoTlpmUui1V522LY&#10;/c33yK+tGSAaZc82XmGCBGgj/8pLNTLLC+KjepGn04Roiem+ymR85Lq3lrA8NZjS29l55XpNAOll&#10;Ie5aEjMSej+XDYz/vv/+eyeQvP7yS5jZ1aXaB1mJn6mJWMsS1+Nss9XTBETSqIe4uSLXRw4T7u7I&#10;9/BCoRcjUAgofigSUCnz91OdRAGGXhKHj84YodDOsEbN2CJ4hPijgZ1aESE6Z6SJab9B/qqHtHAK&#10;IiPh5WftpoOdbb86Uz0+Ep1ySR2kKzkBI7LSMSzdGC5FQV1d6ym8Lge9nAyMzMvEMAEUBiuOEkAZ&#10;U5AjQJKLSRXFmFhaIEvYSKUhsM8UoGCn1iy5nN9Wj4UdTQJA6Th963b9/Mg+qH/8GID8wFhotvRe&#10;a07Ij8WbXCupty8LURAxS1n2ziwLRCwmYtdFrGXNE7GXuKxL3n7/lgNXAcj68et0HsjNM2/C3vl7&#10;NIL98LKDKqC/9+IHmolFE+FtM/fgnm3n8as3P8Ebj72lZaxHDjyqs9GPzD+oUSYcect5IP+/ABDv&#10;fgN7uGnVJBWobsCpfZwrwS4ezkmnX2BoYT3SguOUedCDwdReMpVsOYnmhybr95L6ByPHJw5jq1qx&#10;sHMM7hbweOTeo1g+ZSquHD6gvoT0ftGY1TkCJ/dsw/T2btSnFcimH4Xi5AxsWbIYN41fiotHb8fb&#10;zz+BW+avwGvPP4S/f/cpbrlxJXI945HtHYO2NKHSzWO0ZFURlakeD8785uAltuyOLGlGe1qZ8Xz+&#10;cTpIKTc0CW2Z5Qp8PInTbMgWXxoKuZFxPgj1DmZKpWoLruEuDzZzmHii9jV9DPxZAj0fwUl6Imbp&#10;i9oKpxDyOstB8QJWbChgWSjeKxzJHuFXtb1abIRudiMs0NWpiRDM6X5nmU27uLxCNNQwS5gSNSA1&#10;U/pGYEhBHSpT8lGfWgg3DkGKTsO6ETMxsrABy7umYUbDMPlMUnRgFkuOXATHqdVDMKWqU4GFpT+K&#10;73ztEebr8LcJ4SnaYeYwRXHD90E3O/WvcFOTsFq5HTYxPUzLT8YskaABvs4oEy8tERo6RrApwnto&#10;SctbPScE4IwgIw4m3AyD9DOFeH9ba6/RzmswEG9T+6CI7iGXVg5Wf710swGIAR72lF53ZTP9sHPV&#10;agWMv/71e13f/eU7/O3vf3cCyeef/Qarp09DviNEQcTP9IpEmkwk1iayW9qIDqoa0A/pbpy17iHL&#10;HVkursjxdEeBLzUSYxUJOynS2HgfFDD1188bFQ5fVPk7UBPEDi65FLCpCxQwCeLyR6NcsrVXo1DY&#10;7mvOM2+NNGaqM1vLABIaD+MVXIbEReugqE6dNCgshR1bOsZWQCYxAcPT09Ata2iqsJO0VLlMRpd8&#10;f0SGfC8+VqcejinKxqSyAkyrKsGchioV16fL5Sj5/r4be/D3f/wDf/rTtwoe1wIQa/1XWYg9qdfS&#10;QvqykB8DEWtmiJ2JWLND7Eykl4085WQj9usWmBBAeNvbthoAwnkg1EDO772A25ffga2Tt+D4uuM6&#10;TOrnr/8Sz9/7/1D3HvBV1mf7uJC9JwnZCdmb7L0H2SEDAkmAEDaEFSBsCFum7A2yQVEQ96jW3Vpb&#10;rbZaR2urVq1Va+14+/b9ve//+n+v+3me4+EYEK22yufzfAjJOSfnnJD7+l73fV/X9RR+96vfy/8j&#10;Asgd2+7EL558RVpYzP6gcJCsg6689MO6e9fdONJ7+PsDIOoXurdcFdeisBSkq9N4gjqZsiCyb16p&#10;inWaT5QAB39x8/ziMDK+QARo7PUzMyI3MAEjkwpQFpKiTi0V6tQyQrafqjJzsaRjEm7bdQtee+l+&#10;LG7vwvjKOmT7xiHDIRr3HzyEd996Uh63KiQb+N+30NM0Gs2xJfjwo19g5+IlIib800dv4L4TJ1AZ&#10;kaEYSDxaUkpEE0HdR2NyIUpVMatNyJPNK22dOAdt6WWSO56lwIObVhNVMeUMRRTsul0JrUBCVAFn&#10;K4vrsBQgcgDuqWs0KKTz1i08PKVQ2ciqMGcWtFinRsJ/kJY8SMU69SVRCpgIqJwfcLtJS/Szk/fK&#10;2FYyBSfpa70eZtYmnwvzXFE/vEjuE+LoK8/FSx7HVWMu6nPFkWli2pgVlig/HzrpTlavc+aINvTW&#10;dmKUAtJidQhIVyDC15mhAJNWKnXqZ7V+TI+0EFnM+dqjnfxF5+Gir9lSzDhMAR/BlJtnBFlmvRNM&#10;qeFpUgcKbnR56IDnbNrC0u7vq4MNW1heVq7SgnPWW08uJrDUNvec9TVaRvoy9peAq2lRHK9iHG56&#10;29CYozjJe6Up0bnGayd/ay0sG11EaGViGxrjGGQCEDtpb1H4muAbJL/c//zn/8jpWa6//Q2fffYZ&#10;Pv30UwUon8H8z4ENazEiPkHaWa66q6+l6DDUbDYSaTtYTBrj7O2RrABDWlxWVohXDCVZsZI0V1ek&#10;ODsg1VWBiQKOJK4Bu3AN2B25CkTyXF2Q6+yCQi9Pcfal8LCMQkRXDtjdZbBOA8YKJiDqIEK9CDPM&#10;aZdCL61acfUdKnOS+rAg8diqplljKLPPQ1AdFIi64GD1dxDKfX3Ej0vz5ApEQ+Qw9Xm2xELFxZdM&#10;pV2xkSkKPCYoNtKSkoC9q5bgv/7rH/j0z38W4Pjwwz9eBSCWIDLQQP16sxDLVpblVpYliFgmF5pv&#10;ZpmDiDETMa6rZyM/uGZ7i6BjDiAr2pfjmfufw30nH8L+RftwaMkhPHjqEbz+wq9x35EH8NMfvCiD&#10;8QeOPogHDj+IM6tOi537mZWnZQZC0KAG5OUnXsEdm+/4fgFIe25Nb15QIrL8YlClgIQtDW4eRapC&#10;yxMq21m0Fm+Mz0dVVIbMIDzlF9xeFfIktKWWoiI0HcfXbcKambOQHRKH2qwCtBdWYY5iIqsnTMHB&#10;vtU4t2U7fvfWEygMT5aeellsGuZ3jcPGafOwRJ2cG9KLsGV+L7Z0L8Cupcvw7vvP47e/+jE++fAN&#10;bOztw8ScehkSJ3uGCwsZoZ5LWVS6OnGXyiyEQ+Jkd83oUazYg+JkAWBKaYvczhgKc1bBwTJnAGFW&#10;PjKYphJfW02109MFneRzQ0Sg9rly3F8HTQ0QVCGQyFoXmaHQ5sQQ2KUOjRQWwfuy+HroQjijn++v&#10;24J4msR39qY5gtauccX4wjpt+8jGS1aEPWTA7CMncTf1ePUphZKIGOUepGs3HAUclrdMw+pRMzG7&#10;cgyq43NRrl47Q8HILiuiNPuSedXtkuvioW+bkUEOkzmJi9bOU8BE9iTbWwpsw+19xb5kmDApW4kL&#10;zh+WLOaaWoG3Mb0+zXTRSfcX02xiHHUAMIbpBqsIEFscW1mc8JTcdRcBS0Mbc/VWoLVp7uKkf09X&#10;eV8ZPkU25CLrvNoar51pjXewBYAM1v/WXHlvwonde03sg8BhApEBrv/93/81AckT91zBjMZ6xaqt&#10;ZEbiaqYbCTBjJmFmw3ZmjSTYWUmbi8P2JG5vKXBIdXUTVpLu4YpUN1cBleG2Vki1t0G+uzty1G1y&#10;PWiJ4i2iw5Ih3ihQwFKsAKbMh+r1ISgbamhHfGRGwktmJiHabGSE/1Dd6TdA1nxrQhity9sxTjcA&#10;FerjMt8hCkDUFcA5S5ACJQUiwcxnV7f180UjW2FJsRiTnojmxDg0pybi9M4tAr4Ej/fef1/aVwaA&#10;XIuFWG5l3Ugry9zi5MuYiElgSH2IhdWJITS8ai5iNmA3ZyRGe8uyxcXb7lm/3wQgy9uW4ul7nsUL&#10;j7+E3qq52NS1QbJAXv3J67iy/x4cWXxYVnkPzNmHg7P3iZkiW1V37bgLt2+4HT+596d46ran8aMr&#10;z+Hc6jMKPI5+fwAka2hML0/TDerEO6N8FNJVYWFx7S5uxPiiRrTlVIqzbmNCgfol0cRXRqrdjNJW&#10;jFYn/3Ep1TiyaT2O716LKS0t+PnT92DdpFlYP3M21nXPRk/FGJQnZuDI+rVY0z0DExrrEO8Sgkzb&#10;WDz38GXceX6novxBuLRnP3710sPoTKvCC88+hHd+/VPZwjq2ZjM6FLNh24mso0KdnqnPGKk+zvaL&#10;RZQt5ynWqIrNwZisEeJeS6bAfj/ZEguPYXFCoChQRZRFOVuBTJJnmAynybpY2KnB8NO1CSxUwQ4+&#10;ejuL67hBJgNFqu65ycWY3KBBXqbwJhofsnVkrLcGSgys4TVlLau4Q/QC66HPA1xkCWGIDlaa3UdL&#10;doW0dmTIrL4X20y+MjDWimmeYh5MDxzm5GdyA6hS7GtRY7cCiE4srBuPRvUzJVujyJGvr0IBLQfp&#10;q1pnoDg0RQCEG1A8QHATz1B8035+eADt3+OkBcj3Kkr3AaNTMN1+o4Ux+Jhep6FE1zy9Pt/QMuYV&#10;PuJlZgCIrcnWxF/WcDV7d4oXyYQ0K3cbMwW6BiJeZtG4ziYAcZZEQm9ZAHDSV3c1ALHV/bDMAcRK&#10;14EQtJL8QwUM/uf//b9rAwdBxeL6xz/+2wQkn3z4HvYtX46GpGRpa5nPSowZiXH564DC9hY1I9GD&#10;ByGGm1tOLkhWIEGGkkJGogAl2dYaSdaDkOpkjwxnJ2S7eyDTSTEV65ukvVXs5YUiN3fFQjxV4VfA&#10;MsQLJT5emvjQww0l6qLPVqUCiAoFOgIg6t+co1QGaB9Xml3lgbxtoAIVBSiKjYxQ7KTMd6iAC0Ov&#10;ShVAETwa4yOR7+OJccV5eOzKZfzf//2fgMcHCiQ+/PBD/PGjj00gYslECCLXG6i/NUAry1IbMtBA&#10;3TL6diCrk6ctYnAHmouYMxJzIPl84K61tHifPesPXAUgdOS9Y+8l9DUsxLGVx/DoBfV4536IY8uO&#10;Ys+sXTg4/4DYud+1+wpOLr1VLEyYTHis9whe/ZECx2dfx9uvvCus5HsFIBQS0iOpIaVIZgg5wQmY&#10;WNIoOeG18XkYEZmJ0mGpiGTKnWImXEutiMlCb00nJubXY1HdBFTFa2mBvU3jsWP2Ijxx5zmc2bIF&#10;r7z4IC5u2Y2lYyehIi4TTTHFaM4txR9+/wxOLd+MipBMdFc34eLuXejvnIllY6fiSH8/Zla04gfn&#10;T+MP77+iQORFnN28A/EOITIwJ+NpGV6M6Qq8RtL9NyQJ4da+kufOGQe3sMieaBrIgs/2TZS9v5YL&#10;7h0uIMRZBVswZFA0GWSQlrbq6yeMwjjlcvPKsGRnlC0tQAgU3ExKUiDFj1l4eT9//TSdoADK2EDy&#10;lTaYvQCYk36C1qJcNZdcJ30eIM68dj7q5B+oF0grFESn6K0bW4ndDVMMwF238uA6LRkPrVAYImXY&#10;rpRHpmH7pKVYN2YW2jIrUBiUhNyQRMn/CFBsgQPw7uKRONKzQX52ZJIcoHP1l6aTATqDojcVc9kT&#10;1XvKORMV4ml+0fIaJZd+SIQMvekm7G7moWawNW89SdA8xtZZFw4aAGgsDQyVQCttI4rvJ3PXuZjh&#10;bqYzMSxMXHTLfWcdVFxFrOgiWhAvXQ9ia1Kh28tgfZCJhRiOvNrwnIsHK+fO/5x93ABwGNdn6vaf&#10;6ozF/M8LTz+JpRM6keMXKK0tF30FOEAftIfqVvHBYomiAUm0gw2irAYh2sYacXb26rJTLIWxunZI&#10;4UqwutIUgGQpBiKrwK4OyFL/znfnqq83ir29NB8tBSQlIj70QakCmBIvD8VIfFXhV5fPEPU1L1T6&#10;c/A+FKUKbGjeSKuUMvXvIrIYfk0xFD5WuZ+v3Ldc/ZtspExy3gOktZbt4YLF49rwwXtaX58zD4LG&#10;Rx9rlzmAWLKQrwoiltoQAoi5wNB8oG449orA0NLqxAJELHUiRkvrWmBiAIrBRnh7cwBZ3NKHN176&#10;De45dj/Wd63DqfWnsGfOLpzddE7s3GnlfmzxUbFzv2PzRckCIdv4zcu/w4W15/HzRxUAPvIS3n3t&#10;Pdy95x4cmnvg+wMgEfZDe4tVgWlNL0V5RJoCkkLUDNdO+Tn+sWgeXiKnV9pzMOeiNikXS9Qptzmp&#10;EI2q8OSq0yt/GQuDh8sMZNcMVcC6erBt7iI8dOowti9YgFdeeBArJk5FzCB/9csVj77WSVg+dRoe&#10;vHgMtdH5GDu8Ch/8/insX7QKs0vG4CePX8ahJevx4hMP47OP30J/z2y0p1RialGTzFuml7agLj4H&#10;ye5hiHMNlu2x7uIm2SzicLhenbI55M9WYJjiFyWnZc5K+O8A0Wm4IM4xQLETbe7jqXs9Bd/kaSrg&#10;AdZeJk0LrUMqotKFTbBPH6m3lLiFlqNYjCFy47DeR2/r+OjZGd6yWfW5gNBTz193N7WsbEz2MFSi&#10;B+uphAXRqdpjqBM/2090B/YwFWErSSWM9QmToTO34Hj/TPXz2jV5GfZNX4WFtROQNiRcXIcnlzWL&#10;HUvIYHVyzK/Ftq4+zK9qlxM92Vph+HB5PrS311ZvtXAqMpCO7CpZES6Py5LbBNio4qMOHJkUkNr5&#10;qudkrUfZ2plaWF4iJrUzvS6DQdiK+621njOieapx+4vvvWG2yJ8FwZJxv5buvcbsxMO0gqvloQ+R&#10;FV9XYSOOMg/R1Og2gxyvAhBDhW4rrM8Kv3n11asB5Dqgcd1L3ZcDZPM/V269FdPra5Hi4S1g4qqL&#10;Ew1mYrS5yEgiB9+kDkHqbwLJYCtEc0ZiRV2JHZJs7JHi4IQUBRo0cExTLCXD2RG57u4oGuItg/V8&#10;bm15eQoLoXK9RFpaCjiGEDgUyKi/i32HCItgm6pEAMNH2mH5isnkqvsX+/pocxc3V5Sq2xR4qsdV&#10;j53r6YU4EU8OQmXEMFw8vE9eH1kYweLjTz65CjxMAGLGQq7HRCzNFgeyOTEG6tcTGPIigFi2sgzX&#10;XmMmcq25yFWzEbO2lnlry7h4n70bDpoApH9CP27bebtE2m6atBHbZ2zDbgUg3MI63HdY0giPLz0m&#10;Plg/OPkonrn0LF77yRv46UMvyhD9ifNP4d699+HBQw/ito23iRvv9wZASsJTe9nqKIvUwUOBwvjc&#10;GtFZ0LiQxZlZElQkj80eoZjHOFREpKM4NFnR9iLE+AajZ1QHlo+chD3zV2LbtEWY0zgGB/r6MWtk&#10;G7pGNODy8QOYOXoUjmxZi34FLlE3+WNEYhZ+99ITmDe6E6NTK3B+41acv3krNo3rxf2nb8Xy7hl4&#10;/J6L+PiDN7Bv5XpMK2iRNtrUkmbMLm9TJ1d7KaixshUWJyu+HKTXKdbEE+1IxVQ4QOdpn3G9Sb4R&#10;sqqbrF5PnEuwBEVxaM5ZTgxV62KJYqcXMQeZKbBlU6mYWMPwAmEOTOzjVhK3sKgBoXniUF0IGK8K&#10;+TDdBmWoiCOdTazEGJi7Sd6Gq7AFJ9MswFqKr7tJja793ZBZIidxbj8l+IZLe8zYWuJ9WfSjvUIE&#10;gDj05v3Z3usfrZjcyCloSilGknqtZJczylqklRWhnjeBdsv4hZhU0CgAQqU6W5gEDW6yETglSCsk&#10;AaXqvtzqKovLQEHEcHlenFEw0pdgRUbqLDMAW/m8g2kG4mwasPOxuInlZ+8lgkc7PWXRYCd8j7jt&#10;52/lIa/NS1+pDrX31WMDnEwWJq4my3k7feWZcyRa4rtLoJSnzKYcTdtY1qYW1ufzDxs9qz07JkEK&#10;4X//9z//dQBR19/+9ldhJn/5y1+umpWw0N525DCm1tch03eozEncdG3JUH3oHqQr3DknCVdgEjFI&#10;Xwm2sUKsra0GJA7OSHJyVR/bItXeHtkuboqN6Jtaio3kurgi29FZFX56bil2Tc2Ji7MCC4KGD4oU&#10;kPAqVv8m8BSq22Q6uyjg8FVA4os8Aok77VY8FcvwRJa7BhwEvGR7F6ye0m1iXH/69M/448efCHhc&#10;F0AGaGVdayZizkLMmcj1om8HCp4yBxDzdpbJM8tsxdeypWXOSAYSIBoXb79PAci82jmyxrt+8nqs&#10;HLsc/Z2rccvsW2SFd8/c3dg/fx92zdqJo0uO4N6D9+Hx256UTayn73hWdCBUoNP/6tLWSzjDPPRF&#10;x3Bq6Ylrr/F2rMayUd8xAJlZ2tI7VZ3oORBmG4VBTGQe1A4UhCSLBxK3f9pzq9Wpdjyy/OLEhG9e&#10;TSeibQPQnF+GD377E5xfvw0vPnMvjq/biLsP7sfSid1YMGYCDi/oR3V8NmoVY/jNCz/ErRs2obOk&#10;Dn1NU7C4ciL2r1mJuy8cxJK8SXjy1AXcdW4vVrfNxH1Hj+GWVavwuzdfwrqp89AYky8gNXfEWITR&#10;0E+d/tm+ImsqC09FR8YIZKjnTRHauJxqMVPkaTbLL1rWSiWyV32dK8j0gOKAmECT6DNMMstZyNh6&#10;GWrtgTDnoYhQrKUuIUfaQuz1pwRGi+CNp+5I5wDNMHGwXnjV9+Dn+XhiWqifqt1lc0qLiGWRjVLv&#10;JVeIzbM3jJO3h96G8tT1DswDcdFbYcnqe3vrrTRDhV0Wk4GYIWFSDDmvcRe/rDAsrp+IDW2zJF+D&#10;epT8kES0KxZRn1iA4YqRTC1rxa5Jy9Cp3iOu2lKtzrYfC3++ej81jzJ1AvYehrasCm39OSZdAX6O&#10;bqhph3jqa/SIXmd9/dhLF/k56Sp2TWGvPX/DesRedzowtvocJGvETsA4IzBGNtaM2UeomFY6mVpd&#10;jtLGstK32bTtOBexMnFWt3MXFuItgE1rd4KIvQ4iRjaIBiL2evtqYnOrFMPP9NXdrw0cf//7dS/L&#10;P3efOY2FHWNQFhUtDMTNjJ0YMxKCSKje5iI7iba2QZyN+lmpv2ncmGBrp9iIi7ARgkgu5yMKDHJc&#10;XVGowCFfsZEc9fkcFxcFGp7I9/BClqv6v+A9RF2KaXh6I1P9O0vdL1+BSrabu8xYshXbSFcfB+jh&#10;Wgk2DpjT2oTXXn5Jnjs3rT7648fStuJlAMhAQHItBmLZzhrI5uSayYVmLMTSbNE8/tZgIuatrKuY&#10;iBmIkImYt7TMGcm1ZiQEnf0bD5kAZO3EtdgweQM2i6X7ts8BpHcf9ioAeOTMY7h9y0WcWXMGz971&#10;Y8kAubz9Mi7efBEXN11UoHESF9acFy8szkAYJmUOILfM2K7Aox+LanuxpKkPi5sXfYfceP2ieitU&#10;MeLmEk+wtAahlxQLBB1nKaBjS2hhzXjkhyVhimIAc2vHiXKcBeXm9vm4su0gZlS34uL+XThz8zY8&#10;euVWXNi7HS8+eDd2LVkqK7TtmSNQNCwFKX4RePO1x3Dplv0YHVKG3XNX4oNf/AzH5t2MpWOn4MrR&#10;/eguacLdpw/j3lOn8PxTD+PQsnXY2taLFc1TEUmPJocATCttRaEqeLkKFKYXtyigiJUVZD4/OvJS&#10;SU5gYVuK+RdF6rbFipFwqM6iSmEh/bBKFcOgpoMAwgIX5uonoMnbEGjCFTCwfUTbD2o84j1DRIhI&#10;BTc1M2zrseXC94ItLRY+LxnIu0urzFtS86xl5hKlQCnSPVAfpnuYDAhd9NyRQF1vwkLJuF0X3crD&#10;T88o8TCpugeLxUiiX7ic6vmcCD48uR+ftQFbO+ajVL1WznrKozMlzXH2iHZZJGhR4H9//1HFMmvl&#10;e5JhUqlPRkCbE/p8kTVQoMiDwuisciQokO0sqJGV5WS/KJkjUTdD12NnMSS0NXlbEVAIngFWmiV+&#10;hHuAvB62rzwHOcF7kLM8Z6MVJaJC9f+McxbamDiZOfZ662Bq5M8YMbZaToubujwEMPxu8hIQ8RUg&#10;4fvkKO0sOz0LxErPA7ERALaW9d2d6zfpwsHPhH2w2H8d0GDritd1geRvBKi/y8DZ/M9PnnoK25b0&#10;oaOoCJneQ4WRGDoT81wSAkkUh+42g4WVxCsGkuTogkSyEjtHAZMMVzcdBDyQQwBRTCTTzVN9zQ0Z&#10;zu5Ic6QK3lt9bYgAR5YbmYaXWK7EDbYW8DK+Z0FImDoATsDLz//E9Fw/Iih8+JH6+5MbApCB2lkD&#10;zUQsN7O+YPmuri8LniKIWKrUBxqqmwOJMRN52twKXmcj5pcBIuYXgedGAWT/vL24vOuyOkgfwu2b&#10;b8ejp38oa7x04j3Rd1w0IJyDDAQgTCTcOX0HVo9aifXj1+KBW6/gyKqDmFU247sDIHEuwb2FEamq&#10;WJRJC2NiYb1sZDnrgVG7u5di49h5ctqfWT4KMyvHiAaDv8RzqjpwZt5WjI4vR0fWCGyfsRjT6ltx&#10;cFU/njlxAY9fOaV+QRbinqOHsW5WjxSOWsUkTq7egv1LVyhkPo27Vx7G2pY5YuM+f0wnqmJysHfj&#10;amyfvQQ/v/9hvPbzH+PRg7djdtFoVchdMSImC1vG9Yp+gwCxtnWmzD6onF9cOwF5AXHCJHg7ribT&#10;lbZEgWJNXK7MDfzVqZYKdG4s5YUmitFhrCqiPMmz4KX5RIiIkgDCtdbUgGgR1PlIcJW/+r5h4vrL&#10;UzZNGrmlRObBWUykeiyelqM9QkSpPlROydYy16BdvjHz0DQOn3tBGTkrhhaERTU5IEr0Hq5ipe5l&#10;YjL2ZvYfDFniexos+SsaEzo9bzPG59UhPzhR7Gg4r+Aa85q2Hs1BICoDeyavEDU6XwMNJKkE5zZX&#10;ufpauPqbGSSximHJDCSnSixMWtT/DwoRGWTFtd+W1BLkR6QImAVac9bjbGIfXP/2lbVaK5P2w2uQ&#10;i94edJLn7KkLFu3lfbeRuZJm5W6tr1I76rf/3C7FYDCaUSMNK6lRGSLsI/Amb0l+9BHHZk274yK5&#10;I7YCIoOFIdnI/IO27c899pgURq24fzNs40YvPhZXXy3/PHblbmzunY+u8nJ14AmTWYm3WcvLU7dU&#10;8TdARf0da2uPeCcnBSZ0BbYVbUmqC7UlLkiyd0SSLS97BRJWMrQfprelzK1ZIgfZoCQ6BnNGjcLF&#10;I4evYk5sV338yac6YHwqF40SeVmCiDmAXMVEBgCQG7E5eWsAfYj5PMTcK2sg115TO8sshMrSN8uY&#10;ixggYgKSAeYjRluLt9+/6fCXAsiBBfuxa+ZOnN94HnfsuFNA5Nalx3FiyXEJjqITL0GDYGIOINzW&#10;Ojz/IG6ZskPdfzsubjuB37z4M+D/PsZtO85gSn73dwdAsoNiegtUoaEHVOPwQhGcFcVmiEX4Cj2c&#10;iH1/Zmt05NWgLCZdBpCTSlrwsz33yMyhOCgJ8xo6sWDUeCzq6MbhRauxtH0iVnRPxf6elXj84gms&#10;W9SDBZ1duLxpP+alt+PCwl348Pc/w+7eZchyicNWBTS94zowqbgJP/3hvbiwYS9+dP89+Oz932Fh&#10;e7f0xvm1nV2LJd6VBWx1yzRRRVNI2N86HdGqCCUNiVBFPUGMAysjM0SVnq0KIbetaF/CAXaZFNUM&#10;YRCeUlQGycmU7IRDeuphZDjt4I8E32HCwmjeyMLJfr0wmmHJ0hJi8SZjI6ARLKKdAuV7e+jMg9+D&#10;QV1GG0vTf9hLsJaz2XDYU+YvRq6GlTjxhrhoLsnckNIG044CdPw+bJW5mpTcjlJkKaScmFePCbk1&#10;yFbgmReYgOqEHIyIzcLaMbMxq7JN8kAWj5yIxsQCsXRn+0iCohRIcuYV5xMmRZ1WMJybUHvDiN7W&#10;rApUqMehap8mlPz/kOgTLmBjWNfL8oEuwDTaco5m5ofa/MNJdzV2FIW9qwlAqXKP0oHDRjEgww7f&#10;3gSujjogafd3kPaVv7gUM6fdUxVDd2m3ajb5Lib2Yi8gYivbVzZMeHT3lXaMMJBvsF31dS8yGEt2&#10;wj8/e+ZZnD9wAGunTFMMsFAdCNR77+guwOKrZ7m76+0vI9fd/Bqit6J8daDg9leCg5ti4oqJ5uVh&#10;/tixOLRhA378w8eu+v58bwgcV11/+vQLlwEglkBiCSDyt0Ury/j7eltZpoG6rg8xWIj5aq+lNsQ8&#10;O+QqJqKDiHkcrnlLy5yRWOpGLJXsvP2BGwAQMhBuYR1ZdBgnVtyKW5ccw0nFLshAeFHzcRWAkJUs&#10;vhUHevYpBqIYy8YD+NGdF/Dnd1/Enz/4NfD/fYqT649iWuHk7w6ANCbk9rKIMluiSTEP/gLmBMdj&#10;18Ql6Mqtk1nCjLJWAZfG1GJ1yg4Q+5AdYxfh1h1b0D91BnYs7sOtN2/ALcuW4p5jh7BzwSLsX7lC&#10;vQnrMKOyBdFegahNysfPn7yCs/u3YOvERdg0fgHGZdZgz/Ll6tSzS52mArF94WI8fvmc+lovnjp3&#10;Jx45cQ4vPfUoajPy0JxUih1dfSIibEsvx+yKsahPLsL4/Fr1gxwnA12K/LhuTFYwJr1CwI2zHLah&#10;WPTIUlIV+6C1SKS1r7S37CRbwlq2lCoUgFB9zeG15J8Pcpc1WbZrGO7EoTtP9izK9Nhiq4WpfhzQ&#10;E1QjnANUsc402Y4nKCaS5KKZKZpbnBt5GM76iqs2nHYw6SMIEPnMKlFsgF/LCUs0OfU66vniNFM0&#10;TuU+emYIN82mFTVhpgL3guAkAUKyDwLDuLxaTC5uweiMcuybvhodmZXy/Ais3jILCkdpZJqwJz5+&#10;XkiCDOrn13SiJaNMjCr59UL1/4T5KgzyIjNheqKRl2LYsxuF29hoIyvwGaS5MDvrrrxUtEe4BSh2&#10;FyDgwdslKUDOViBopw/m/UXjYWvKHTEHI29RxbvI+m7gIB9hIP4CIC7CMn1kVdpa9EFOevKgnZ5N&#10;kp+cahpwfxcAxJyZfPbXv0sBNx/Em/95/9338fwTT+PyiZM4vHETtixciP7p09E3Th3exo3Dgo52&#10;9HZ2oK9rAlaqz29WX9+3fgPOHDiIx++/H2+o4jrQbIaf+5igoC7qOnjdCICYX5ZsZMBWlhkbuZGB&#10;umX87bVyQ74wDzHTh5gzEfOZiOVcZMB1X52NmLe0ePsbBZDDCggOLzokdu5sTTEP5MzKU1cBCMHj&#10;9LJTODb/iPr8KTx89BJeeOAKXrjnVrx4/2148yfP4N1f/VIHkGPfLQAZ7hneS3EZT6PsW+eFJYnO&#10;ortopMwsuIUzvWI06pLUCUgVkEp12t7a0avosC/mdXXi8Jp+LJ84RWYe9x49hIcvHMUdh3bixccu&#10;4b5Dh7Gwe4Js7FSEZWFyRTP6x8zAS8/ej+NbN6LANhlTqltwx6ldmFjciAWju/D8g3fhzhUKee+7&#10;G3fsPYBze/bI2u/msb2YrgrjvKoOAbSpZS3YNmEhSsPTpNUWr07kzCehKn10SqnE2xJIWPBpwJiv&#10;WAl1JKlDIsWqnYJCO8mCcJH2WxodeK29NRNB9bWMkHhkq8LNx+PJm8Nmrg43JObJLCRNFXBaeqQM&#10;jZQ2E4fA/LervuXD1eG0oVF6G8ZeN1W00a1SXKUVY+7z5KmvtWo5LNbIDIuXfBEBN1XMjaI8ZJCL&#10;zAESVbF10W30vWQA76YAogmL6yeI2WSqV4S0+Mi0GhTbaFA/v9GZFVg5ajpOzt2sGESJeu02kmVC&#10;S/4CxTK4bRanGJeAlgJUJhySgY5WYFOpXvsYdX+CCGchYxQQsfVpCAcNtXm0GEi66WpyjTEFO/pi&#10;mLOfAIiDSZmurfeS6WnOBhpjyNaV73zfOMPxNAGvjR5HO1gPpdIAxFsG9jyVe6nv6ylq9hAKQsVV&#10;gCfxwfLzsRfw0AbonfVNN8w+vm3QGIiNWIIKL35+oLbX1/lD4OTiAF1zDbAY6PoCC7kBILlRAPng&#10;SwSGV21k6cP0geJvB/LKMl/tNQcRcwDhNZAVvHlErjmImDMSgs7Bm4/cEIAcWnQQR/oO45hiH18A&#10;kP6zkod+dN5hXFh7Fk+cexCvP/cs/uePr+KjlxTbOXEIz106/90GkLbUsl4KzVKDVMHwjxJtxNjM&#10;KkxRBbomKU8G6GPTK0UwR53Dru4lUoSpBC9Qxbk2Jhe1CblYMWGatKN62ztwcNVK7Fm2BHvXLccz&#10;D5zH0u5u3LZ7JxaUTkBnbBWWTOjG+p45OLN9O+pSC1A9LBcPX6E6cy+OTFuPxy5ewMbpC3B8+xYc&#10;v3kb+mq7sbJ5qmxndZeMxIK68TjRs05aWeyzF0enoyO3Bm1pZZhS2IiKyAxNYDhoiOhC6uJzRRTH&#10;1hLtWBiBayP03hXzK9vFFJKtkwjFYERkaOONPHXSLlfAwQUDDqQ5T5hc2IA8tvrSikWJn6oAgpYl&#10;2aEJ6MyrkaLGdhjtYPL94kwtqSC9EDrrKmwf0StoBdfVLLjL+DdBoSwxG8F2Q+T2Sbpl+xBJ39NU&#10;20mKDRlsRDQpihEta5yENlXYi0KHo1Rd6T5RIoCkeeLKlunqINCKudUd2DNlBSqisyThsVq9xjj1&#10;s2VLjK2upMAoYUhsh3GrbenIbrTn18jBguLDIgUabHdWKabF+3jqanHj9RCYo5w1B2HORrTNKe01&#10;W0ur0EpXnmvsKdjRR2zj2eLjKjDBJCMo1sRkfKQ9Z6sr3a1Nyn0PYRgu4hs2VAGHnz4H4XsdLCDi&#10;JL1+H5m3DJb/J476AH1V76JvFUCMwfqNXgMBxkCfs9SefEH4aPE5MYb87C9XXQQN8+vbApCvupl1&#10;Pcfet65jtngtbQhZyEDrvZYrvpZtrWuxEXMwIegc3Hz0awPIWQUety46hsNzDirgOIenLz6K919/&#10;Ff/87Lf4xwe/xr1nT2JZzwz86MIJ/OSuC99tAAkd7NkbaO+F/AhNONaZW435qshkBcejMiEH68bO&#10;RUlYCqJdgzC/pgNlEemi7K6OzFZXlmg6GtIL0N89C+0VVVg5cTL29i1HU16JZKC35pficH8/fqSA&#10;5OCSfmycPVe8nMJv8sGvf/EDnN+2DbUhebiybz9+dPsl7OxehtO7tmJ2SzvuP30K/eN7sHbUbGzs&#10;nItxqpDNVGxo/egeCYpioR2jnu/ath4ZpveUtqIuNgdVMdkSVcvnTcCg31OlYhI8kTPTWzaX1El7&#10;kmJZsYpZsOgMcxgqJ+nhfpEyOOdqK0/hbGUVKzBZ3jxZGEW6YiZdCsTIQsg+pLWXnC/FjeBBF12y&#10;FC1X3EHEhIZrrZM+LPcytXk+D0xy1d163XQG05BVCn9rzbAwTT1/tl7Y9+dJXaxP7IfoxVSzgGe2&#10;+c3qfSiOSMNwBWANCfkScZuqQH92ZRvm142Tn22PYhS3qEMAc0JoKElPMQosCQxcBCALJShSKMh2&#10;1bKmyShVAM1/08mXbIx6m7E5VZLs6GIWFMVNMA73DXU6t7HsxefKXlpWnD/4WLnJNhbZBPPi2V4a&#10;5uSvh5Y5CYPIUu9xivoZuOmpj+76+2csGDjrsxFvYSCuMkQPEAbiIW3JYFrQi/5G6/0PkUH0YIms&#10;dVQfnz1y/IYA5NsEjS/b3LoR8eJAgGF5XQ88vgxIbhRArgciAzIRMxC5nuX7tcwWTWu9ZpbvAw3U&#10;B0oxNLWyzBTr5kzEci4yEIjw9l8HQDgcP7LgMA7M2qfYxxk8fcdj+MNbbwD/9wn+8dE7+O3LL+DR&#10;u+5EQUYG1iyYh1fvuwM/ufwdB5Da5LxeMdRTxYCtrObUEkQ4+ckpnK0rWoJQCd1b16UKR6n6hbUR&#10;C5DShAx0ldZjxfSp2DK3F6d2bcbOxX14SlGu1TNnYNbY0egoq5H42bbMckzIrVOfn4kzh7aiITUf&#10;LbnlqsgVYfPs+XjzhcdwS+sS3LXtEN746eOoU8xndc8sHFi2HgvrJmBR/URMLG7A3Kp27J20AgWq&#10;sEV6BKFdFbEppc04NnM9dk1cKmLCBNcQKWwcrjclFajTeLKsJjcoFuIp2oBBqE8vxjQR0tmKTTqF&#10;iFwUSPWNlHYRh+XsxXOdNzM4DstbpiKegko7H7FJp3KfEbHNKUWyseWkFzbqRmpUgaW/E1toXHPV&#10;Eh5tdOGgZmViKKxddcdazgeMND8ChL0+RPeRgbSjKMTt9NYNvbZcdQBy0fv7PF2nqVP71jFzFMuK&#10;RZJXOIoVk2T4F7epZpWPwpyaTvn5LW5UbK5piuSX0NGXCY80WOQ8hK27aM8QEUVWK1DkRt4MBT5c&#10;UmhV/w8IHpypcDW4Rv1foVrdsCXh84vXExAdZVPKQdp8fH6x6jHdxZtqMIKcfOBj4y635xoxP0cn&#10;4TjXQHl9Prq1OzfQwkSYqelC3M18sJwEQBxMLSwCiL+Ah5eINkPVFaK+HkKQ0jeXtHCoQeLn9tOn&#10;n/7GAOTrAMd/EkCuBST/EoDon78WgHxBZDiAOt18rfea8bcWZosDsZBrqdTNW1lXzUTMhuuG4HCg&#10;4TrBw9jUIugcUgAyt3b2DQHI0cVHsH/uPuyZvgtnVp8S4Pjk3d8qQPgT/vcv6j349es4c+woLp87&#10;g5P79yLY2wtbli3GL+++/bvPQMrD03upLGcuRI0qFCx8HIyOz6tFvSrA7N1zlXOGAhOe0HN84hDr&#10;FYK3Xn8Ok0Y24ezezVgxcxoevXgrTm69GXed3Yf961bg2UfO48SGjbhyYD9aMkqQ4hoJbnuxF793&#10;4yq8/NxDyHGLx5zqTty2bxfOrd2Jows3YkHXBEyqaMIj587jzNLt6M4dCQVy6CpqwPqOuXJSjlDF&#10;hmxo1cgpsn21VBVEziroaUVldYN6HcUhyUhwD0WtKnTcrrLXe+G09RipCj9Ps7n0efLUevB8/Uzd&#10;o0gwyzdaDCN5gt4yvlcWAFgo2aYieMa6B6EqPlu2r4yApBHqlN6WVS6KfQJRjEuAMCQ3U1qfjYjr&#10;DIsPT30riW67hrVHmLW3AAYfLz9iOCI9tUG9ASCOuhKc9w9VJ20jrImvrTa5AEtrJmjtK/XzzBwa&#10;Iy2pkhgq0RWAVI1Fe9YIxShnY9u4BaKZqYnPk3VesikyznJ123QFnOHO/qhQr2/VqOmKsYyReVhP&#10;1RiMUgcBAmhuUALyI4ejdniBFHZH3auKj5kmYVPac0wYMkxYFdkdGQcZCMFxqK2nPG8vPaKW7w99&#10;y7jeTB+uQH0ob7AzwzvM8MVy0oHXWzdR9FHgwTkI9ToGgIQNdkLoIGvZPPLXQYTpgqEOXvj73/7y&#10;nQeQr9zCugEAuR4T+TYBxJyJWALItWzfDQC5lsWJJQux9Mr6QgCVDiLXGqwP1Mq61oYW73cjACJr&#10;vLN2YvvkbTi58jievvMxfPTObzTg+Osf8b4Cju0334wxra04c/QIHrp8J9YuXYL6inLs27AGr9x7&#10;8bvPQHqrO3rLZDDqIWFBwxz85LQ5JrtK5gGjFCNhBocmfnOWNkFdQgGWT5yM2tRc1KbkoG/cRCzs&#10;HI/Zne1YOWMqNs+bj/O3bMWy7kl46v4zAgoHNvWjM79WTo5liRnYPLMX9508jHPrtmNMaCXuOrMP&#10;6+fPQ3loBl764Q9wom8zpquTc/PwYnUKHoUloycjOzQeid5hWNw0CZs7e7G0cTLWtc2SlVIWGA79&#10;x6SVoy4mB8nqNE21NWcfbC0xX7yrpEFid2XjR329RoEOtRsUGFI4x3YTWzpkHdzeoTtxS0a5nPAp&#10;hpxW2iLaDp7C2SLSHGYHI5UzDwZYqZM2ZyZsfbnow3NDcT1E2k/OAiCeeuF00HUTjhKg5CIA46YP&#10;xiuTchEzJFS3h4/STuyq+A0P0AbztJu319daeZvJ+fUoC0+XoC2yLq4yk1lQCMhskObUYtmym187&#10;HtsmLBKhKE0xKbCkC0G5Aoxs9RoYLEaBJc00l7dMwYSCeswsa8X2iUswrrhRALgyKhNF0WkYoYDd&#10;MHjk/Ic5KXQOlg2qwe6SIRJo640EvwgdQAZpMyL1Grg27WulxdTKurP9ULFrIfvlkN5wHta21uzl&#10;8OJmto3lLm0xbQvLV2xM3ARcQ/UWVuggBSCDbUwA4iMbYDchJyJGwINbTt9E++rfCiDXsZr/VwHk&#10;X52LGOBhCSQ3og35suRCS3W60ca63ixkoIG6+WaWOYiYCw7NQcQkOrQAkS8FkDm7sG3qVmzu2oRj&#10;y47gyTsexV/+8I4Ax//7yx/x1i9fRl9vLy6ePYNd27YhIihIGMiPH30Ya5YsxuSOdqzpnYuXr1z4&#10;7gPIzWN7erm6ywF5iSqkwXY+qmg0IC8sGfXqdNqdUyunZTfdTbYyLhs5frHyi5/vn4CGzAK0FpZi&#10;XE0dVkyditWTp2LL7HmYVN2I1pwSNGYWYlRBGR6/dArj6+uweMYUjEkqFxHYvrUr8Nzdd2FhXRfm&#10;N4/DgeX9ONm7Cc/ddi9G541AWVgaltRPxLz6TpnR5AQnSjtpTnW7+nyXAAD1IFw37siswlh1wm7P&#10;GIFxWVUCPLGqMLLo1KUWokM9HosudRvUNxSq10ftBtsyFMiFKvBIdguVj/k629IrsEB9D4rO6FDc&#10;lFwobSy6FvfWjde3ggarolwoAkuuwfKxqOg3wIPX50XQVhiQv7SlnKR14ysF0N4kmOM8g+mHBKWC&#10;2DTZUGKrihthLLyx/uHIV593kPs6CYPh5yOsfLF+1AwZrFcoEGHrikNvnsgnseiXknWVSEojrd7p&#10;oMwwJ7amIgYPQWZIAqoVm+CWHduDpQoEubrb1zgRjclFmFbSLKvSZbEZioGM1BIr1e1ot0L7GwIk&#10;ZxgF6nvyOfM5xQ0JQ7y6mIUyzCNA5hZ8zQSRSAW0DjqTSFKsz04frHMFm3MQMj+6PnN7SxMO2ppc&#10;jV1MuhkHYSBe4sTrJn97y/DcQ12u0sIKHWyrDgY3mdpYBJDm/HyT1uHrAsh/jHV8iwzkXwIQC3by&#10;Za2sawHI9WYh10ouNFjItXJDDBZi6dxr2dIymIjlmu9Aw3Xe7/CWYwMAyGZsmLgBG8avw6FFe/HY&#10;ufvxp/feEuD44ztv4hc/+TGOHjiA28+cxvzZs3Hp/HmcOX5cGEhpQQHWr1yBx65cwuiGeiyYMkkD&#10;kO96C2t0dmVvsDp9U9vBvjs3iirUCTOXWorUUlEIs6CxYHKomjM0VlomsfbcPopTrGM8Ni1ZimPb&#10;1uHk1o2488BO7FiyUMBkZnObaC7CbvLGsEE+6K4aiZcfvw/Lu6eir70L3SkNmFBSj9d++QMsru3G&#10;uvE9ePXRJzExtxH5wUm4ZdISTK1olfZKq2IW7N/Txp2uvLnqlD+5eCQW1IzXiv2IdkxQwMH10rEZ&#10;Fcj2j5N++sSiBnENZvHmsJj6hsakArEm4fYVQ6ZiHPzFopwFmLkbXP2drL4HmUeSbzhGpZeLzxTn&#10;QdMqW02itnr1uD2VY2VbqT4xT2zXjayKIPFmMtZyNe1HmAKvEFsfU26Gu1mbRts4ckHwYC8pwBmK&#10;bVGoKJtN/lHyOT87T4Q4DzUbKFvLz4J+Xe1pFeIQ0JFWhtxhyQIifP0t6rlzjiSZLJHp2NQ5DzMr&#10;RslBoEFalC5iLMmNu5GKyRWSgQTESLtuWkmLAt5aaYFxq61W3YaMj3OiVP8YUfoHWmvPly07ZrBH&#10;uAVK0aeWJtYjRAb/BI5ARx8TgGSq/2PDPAPlY7ITNz2fg87JUa6a/oYBVgH2VNg7mXJUvEwRt9Za&#10;2qHoPbi55a4+5yQAQk0K13iFgVjZCYAEiPr6JmlhTWtt/pfaV982cHxlMLkGcHzTAGKAxIBgcp3B&#10;+o0AyI1khlyrjWViIWZmi5YAYjkPuaZGZICh+kAg8gUA6V6LVZ0rsXLsCuyetx33HzqH377wLPDP&#10;D/A/n32Inz71JB69/17Mm9WDmspKPP7QA3j43rsxr6cHs6ZOw6G9e1Ccl4dFc+fixw/fr2rkI3j3&#10;R4/jyTPHvvtrvEE23r1pQyPFloO/yKVRGVKYuQYabecvzIPFin3s4qBEWRdN9B2GLsU4fvbMfXj/&#10;dx/IL+Tv3ngBx7aswn3nDuHSkT345RN3Ye2i2Vg+czq6quuktVAanqHYRyX2rViF1196FBOK6kQ5&#10;PUsBzd6lq3B65Q7Mre9AHDe+ajsxq6ZdGAD798ubpykQKcPykd1oVafpptQyLB45Sb2ZIzGjuBk7&#10;u5ZgdukolESkST+dTGNpw0RZ66WorC6xQOYnVNoz5pWbSkwk9FWFKNEjVHr/bOFRREnDQdqeJHmH&#10;S/uObauJBXVy+nbUZykTC+qxoX0eQlTB5yCda842svHjKOpzgoK9vsJKFT19rjjcp12Hi25A6G7a&#10;vLLVt5a8ZQuJhTZXMa44ESGq997FXz4nAVWqMNN7y0mffbCgTlGMMdsrSkA93jVEEw+q50TvLbIF&#10;uij3lI/GFPX8KSKcVzdO1pCZ80IDxdxhSeIJxnYVVfpZCmjHqdc7Xl2c/6xonCTKdK41c4OLuSoj&#10;4nOQov72krAsa8kdoYNBsAIUPqdwJ391wEjEUCt3eV9CnHzFRoQfJw0NR6xvmKz1Egi4riw+ZOr/&#10;WIJiJ7R+4TKErazffg6y3roQ01hl9tZBgz5YVpKLrjko0/ImbLAbhlnbq5+PxkAIImQgq2fP+o8A&#10;yL+DjVwPSL6pech/AkDMNSGWwkLzWYg5gJjPQcxjcC1nIl8AEDMmYrmdZVy8nwEgi0f3oa+1D1tn&#10;bsRde47jVXVA/sc7P8Nff/cq3nvtFWzZsAE906fjgSuX8cvnn8POrVuxYM5c/P6NX2Hrxo1YumgR&#10;7jx3FrcePIBXnnsGf3ztF3jnhR/jxQfuwhNnjn73AUSdUnupYB6uiidPjqtHzxTnVsnKdtaM8JiW&#10;x9kArcjTQmPw61efRUd9A87s2YZ3X3kT//3f/4tLx49h6aQu3LK0D8snT8YSRcEm1TXg0M396J00&#10;AXcc34dlXd3Ico8RI0Se3i+d2Itjmzch2zoOpzduw9rp8xB+01BUJ+agMatETuUzykZLu4r34QCY&#10;a7wj4rLQ3zoDM9XnNnbMxQOrj2HFyCmyYpw2NFpU4bzdkoZuySinGj1VnW6TvcJRG5uLdO9I2UJK&#10;9Y4Qp95oBYosuiFWXjJHSVcn63TFKlh0aV1SqIrneFVctZQ9axnYbx4/X0wMg1TByuHmljptc/BN&#10;by13fUBuWI+zTcWiaMS+eko7xl60EYZWxFj7NWYmFeo9iHYOlH8zn5yn/DA3f6RKi0wbJssGkwKk&#10;3tLRqByWhigrX2mRcV2ZIEareyrGqY9hVjzXlndMWIQZioEUKYZCE0m2ompTCtGcVYaO3GpNda/e&#10;36a0EgEUvoc9FW2SSDilvBUb1M8g1jUYjcOLZb2Zzy9ZHUA4O/ERvy5thlMYk6EY2XB5fQSNQAcf&#10;+b9E0Ah29UNacKx8LIsEVh7igEDGF64YL80b6VfGVp2tvgbsqostDbt7F5MdiovYmNgoMLlJ3I/d&#10;ECyXM8KtOQcZrJjIIAER+kkd3bb53wYgX3a/f0cL65sCkC9rZ5n+/S0ByBdAZAAWYr7Say4uHLCV&#10;NUAc7lVrvmYzEUvlOu93eOtxzKqcgfWTVuH2LXvx0gMX8Yef/wC/f/5xPHLhDM4e3Idzqib2ze/F&#10;+2++hicefhD/+OgD3H/XZcyeMQMnjxzBzKlTcfHMGbz96i/wtw/ewZ/f/jV+/dMf4bWnfygA8r1g&#10;IB2pZb30P2IaXl5AvGxbUQ/A0zjbCpLFbeMjCuFYuwAkOodgdls7qjILUJueh2mNLVg1cyY2zpmN&#10;tbNmYWn3JLSVV6JieCbSqKkIjkZdcgHW9kzHkokTcfn4Hsxr7kDFkHT0jhqHPStXYfO0RegurJf1&#10;UZ5aOwrr1Mdh0kZZ1TRVrOMXNXVha9dCVcyTMC63BpeX7semsXOxfkyPtLRomijRtQExIqjjDITW&#10;GCyiZerkzFXeiME+4pib5hkuW0qc7SQqgKFBJJkIQ4yoVmf7qUsxFw7c+V5URmci2oMZIvEYlzlC&#10;VodZ8AtUER6VWSlW7tRJsP/PImlnMv2zlTlHjHuQbmViKyurzMsIcfAxZYIYAKI592rtrWQ6Awzy&#10;gK+1O1KCYjR2o07VeQoMXcWWY7AwEILj5Jx6ifaNth6KcDs/2Tpj65CMi8mCZWGpkhW/ZORk7Jm0&#10;THQcaT5RKFYspSYpV1peFYnZmFzWJE4DmUGxGK9+Hk2KfW1on4sl6v0kuK1smyl5LHz+BKPWtFIB&#10;y8yQeKQHxcnQnM+JANKWM0Jaj/Y66xjmFQw/R2/FFOjh5CxKem2orgFEtPr/Jzbykk3vJADD5QYb&#10;XXzoZuYZ5qW7GHsqAPGW5QN3yUXXomwd1M/PRR1EXBSIOiFs0GABj6G6V9R9F86abNy/LQC53u2/&#10;zRnIl4kIb7SF9ZU3sywAZCCLk6+yzjtQC2sgTYjlNpbBQK5Sp796dRvL3OrEPMnwegBiyUR4v91r&#10;9mFp63w8d8dxvP30Jbzx6N34xUP34Pj2zehoasT0CeOxcM4cnDp6VIDjuSd+iEsXzgt4FObkoq6q&#10;Cs8/9QT+64/v48+//x1+/9ov8btfvIjf/Oy57xeAjIjP7s0NSxLbimJVcOgbRV8pbhSlh8ZL24X2&#10;6eyvs4DGqILM4hWuTrsTaxsxtakZO1cswantG3Fh3zbs7l+Onf1LsbBrArpGjkRncR1aUopEEFYR&#10;lIFdy5dhe18fbt26GSPCMtEQk4eZLWOkBZQ2JBqjc6qQE56MbnX6nZRfjy2dvdjevVSKNtsu80a0&#10;45nNt2GFrO9OwuS8eiS6hqgT6WCURabj7PytMhyW9MSEXPFz4vpqvl+82JlwdpLhGyOtJgJIvXpM&#10;LgzQzbY6PldEh2Q7tCynnXuSPlQnw1jZNBnTylrERTYnJFFaQxmq0BEgDTNBo3XFthQHy0lSEB3l&#10;xEwAYYuF7cCrE/bsBEAMhsJ5SYoCX37Nz85LAqVsRAxnIwp3V30gzS2kxrg81MfmSMvHTz0vWrrH&#10;KNCL9w5FZXy2zLYqw9MxNqMSp+ZtQW91p3hm0dZ9Ql4tGlOLxBqd7KmroA7TFMugYJJOBPT54tZV&#10;n2KAkQqQ5teOQ5t6zWn+UaLBocCQqvRhjn6ysku9B187bUuK1OfZmnLWt69CPP0R6hEgACIzNLdg&#10;WUu21YGQt/WRobjWLk0OiBYjR0cdgIxkQkcT6NrKJpbRwuIQfZCeh26j/g5TjzVMve8h6v6hgzUd&#10;SKjNTXjhx8/8RwDk6zKRr7LG+1VA5Ntc7f2mAeTL5iDXAhDzld6BBIbmA3VjmG653jtQK4v3vWXV&#10;HvR39uFXD57F42eO48D61ZjdNQ6r5s3B+f27sWZxH6Z3d+P8yRP45J238MKzT2O5qnvcutq/cyeO&#10;HzqIj97+Df783tt4741fCYC8fR0AefuVl2UYf27rKUwtmPTdAZAAB9/e0aklKByWggx1iqQ2It41&#10;SE7QHOQ2ZZZLrG2SW6j84vKXOSskTjZu9qxfiTuO7sGT95/H+QPb8dDFYzi2YyMuHt2NPWuW45l7&#10;LuDMtptxdHM/Zte2YXZ9O4q9hota+46je3FoaT+Ko1KR4BCMTHVarYjLVoAVhqnFTZisTrpL6rqw&#10;ZvQs6cVzI2pR3UQ8t/MubBm/QDyfZpW16ps5VqiJz8GlZfsQq5gC21acY3AduSu/Dhnekcjzj8eE&#10;nBoJyeJpNkSBJPv9TSmFsjbKkz2zwfsaJiBHndZ5is8MiJXTfpxbCMbl1GKieiyurdYrgOpW4MaC&#10;x4Gwu64FcdVBwUjuS1WFlvnprvpgnSxkmMwvjFaWndzPW8DMTrc60ezeCdz8OHpICKI9g6XdQ+U2&#10;N67o58RCSmfcUSllYjsyVOJdbURdTi1PgmyWeSkmMww10dniLrClcwGqYzR34oXq/WtJL0V9WpE4&#10;8JbHZSqmlaXAsxljc6qxoWMuWlNL0aE+7siqkrXeNW2zROfBeFuCNVMDRytASVeg7CWvyQpBdj4C&#10;RqWxGerjzwGEMwt/e42B8N9l8VliY2Krr/bSmiRQVPvWMsMi+6I2x1cxNmu5v40eLmVj+lhTuLsi&#10;8CbmiDjrqYMEEQf1vjogQn0cwnmMvZ1YoSd4u+O9934vzrN//etfrptCeKMAci0PK8vbXg98vg0G&#10;MlBL65tgIzeiSr8REDFvX31Z3O31HHotB+mGJuSqYbpFK8s8gMpyoH69oboBIrzvztV7sWrsQrz3&#10;5N3YumQBxtZVY5s6SPf3zsXpPbfg0I6twkAWzJ2LP737W/zgvnvxkycfFzbym1++hJ+rg8yHv/01&#10;/vCbN/D+m9cGkB/feU4A5J9/eVcYyEFV42YUT/3uAEiIg09vXWIeSlRBoHKYu/y+6pfSVbc5p/hv&#10;uMcw+cX2FFWwPXasWI43Xngchzf04/Tuzdi+ZBEOqo83LZiHldOnoWdsOybUNqCjtArdtXVYOXUa&#10;Hjh/HE9dPq8KTjlqEnMRc1MAmovLMbKoTMSKnDvwREthILd/OKSeW92ODFUQO3NrcGB6P8737pDV&#10;0tXNU6RFxaLLge4MBTaLGrqQop4/mcdUVQRXjZ6B3ROXiDq9MSEfcyvGIMoxQIbg0c7+aEwvwciM&#10;UoRb+4qv16yqsZhZPQqtGWUYmVwk22hsxRQFJ2F6SZM421KDMrloJCYVNqiCbScRtmRqdnJCttHj&#10;XF1FSU0GwH6+pyl10AaJ7tpartEadBR/JluxUnHTPa2MICX6cnHYHu7qj3CPQPlZRIla21ZmAxzO&#10;FwYloXV4kYRYhcpj2MjqcoZvtOTF++pZ9qNSSjCzcjRuX7IHLQoURqr7bBg7VwCO21jN6r1oVe9F&#10;lgKCasXamtPLcWz2RozLrUZbZgXa86uxffJSLFDshc+vSQFPZWyWtL44M6FXFzezpFXl4o/q5DyM&#10;SMqV16y19LQs9EBnX9PcozW3EmGuAfLe2ekCQw/9tYcN9kKUWxASFIjyQECWYqcvDLiZVP2apbuX&#10;ZKJTje4pOeg36RnoN+mRx9HWTuqwYCXzj9yIUDEkNAHIN8BArgcgN8pe/t0zkBsFjW8DQMzZx78D&#10;QMw3sr4MQL6gDbEAEQNIeP9d/fsEQH5xz1lc3LMde9eswJld2zBxVAs2L1+KPTdvxPxZs7Bnx3Zt&#10;9nH5ktiWfKoYB6+///F9AZD3f/3aNQHkidNH8fJDF/HZuy/h5cefxb6Fu1X9W4hFjd+hSNswe99e&#10;ah8yVPGgbfgQMfrT9vID1SkwxX2Y/CI6695Fb7zwFBZ0dWH1rJmY1NCEOe3tMgPZtGA+Vs+eiXnj&#10;OzGpqRnNBaXIDIyWwKJE6xBJLEwMCMPRHRtwfON6GRAnuYUhzMkX4W6BYuK4fORkGY7PVcWcyYIR&#10;jqoYxeZI6+X2vp2YU9WOWQoIyDY4L+DG1e4uRRUr2qR9QmHcDsVOVjRPw+KGSWKAOEYVwzkVo2Up&#10;gEylmA7DWRXoUiAQbu8nRXlB7Tj0j5mpHjdXUhkTvDSPp4qodOwevxAFQQlywmak78SKUaKv4GPF&#10;KUBhEJMRisT3cbgCtBB18o49GYouAACAAElEQVS2ZwiVgzAMSeZThdX4t6uuvmaBperbYB/eetY3&#10;BYfc1orwCEJyQKTpxM3vay/F2EpmK5PyG5EXniyiwMhB2mYWQSPFI1xWkaOcAoQ5FimgISO7Y8U+&#10;VKiDQodiDXQayFSMk+07rvxOUayPMweu8dK194c3nxGwpCXM6Nwq3L/6MErDUsQyvbOwTlp6VQk5&#10;0spjvC79q2wkl8JRAVSh6HgcdLNHO2lDDUa4V5Buq24lPmucu9nJzMTalHNCIKalPttonIck+4Sb&#10;/MGc9K8byYdaJgjNFl0UC6FmxEmxEAdpY92kg0ggA75srCXlrzpjuFkO+mf/cQD5pttWXwYgxu3+&#10;3QDyBfDQr28bQK41TLcEkIFA5AtAYsZEeH8ykNXti/D0+cO4Y+92XD64G/s3rEGXApANixfhwpGD&#10;eOqhB2TGQQB56cfP4qG7r+C9N1/DH3/3a3z41ptyffCb1wcEkF8+ejdeuOcEnrn9PC5sPon+tlUS&#10;actM9L6mhd+hREL34N7EIcOkUA/3izLlUfDimiYdWw3dAdtFa3rnSZQqi+CC7m4snjIFp/duw9Ft&#10;G3D3mYPYs24lLt+6F+vm9mC/QuU5rQpgumdIcaSorCGzCMWJaeioqJVTN9s381u60FVQi5qYbCxT&#10;INIwPF8Gtd2qqJ3t3YqLS/dguWId3Kxi24V55vTY4jB9hDoxl8dkSlFc2z4XO7oWoSmxULQetOBo&#10;T6+QtU4+/7GZler+ZahUQOMhFhlOmDViDJY3TUZzUhGqorJk+MwWEtd/J+c3yLyAtiZtqWXIpY2J&#10;ZGgMlfeJswkXvXXDSNaGtCJEewULKIXrA+Vgex8phO5mrZchorImAIXKwN7FZLJoY8oLifYOQeyQ&#10;MKSExAqoeOqOvUa0K7fF5paNRrRiHDlDovVccnvE2vrLx/QKY5uJSwdJbiECzGy7cbbDVl62Ao92&#10;9Z63ZpSLNQlBec2YWTIHWt02C2vVNSG3Fg0KUNvzarBjQp+IL/MiU1CogCZIsQTOQ+IU2BJIaEFi&#10;L4JCV5lfjcodIezCQV8qIDsZauclug6ykPSwBEmENNiZg6zsajMhsdRXB49QxeSGM57YaaiJxRip&#10;jZ9vsznLJhbnINaShe4oTGSwDiL8O1IHkFHF+Z9vYFk62X5FEPlX7Nq/ykD9RgHky8DDHEAMNvJV&#10;huj899cxV7Q0VBzIyuRGZiCWnljXFBTqqvQvWL2bgchVK70vfQ4iliFUlkzEEkDIQH557zkcWLtC&#10;WlgLp07CvSeO4NiOrfjktZfxt/ffFgBZs3Il+pcvx4NX7sI7r70is4+BAIRmim//4nm8/+ozioFc&#10;wR2bD2Pn9O1YO7ZfxInrxq3B8tFLsWjkd4iBqF/cXn8bL4yIyhTtg+a5ZIVwu6FyajfWJ/1k595O&#10;bzkMQk5sMg5v3Yin7r8N9507gofvOI47FXAc3LgGx7Zvwo7FC2UOcmjNGlw6sQfTxrRhy4JFsvdP&#10;vQKLJYsr2caazh5RNfeUjUK7Ou36qNswg+LY7A1Yr5gBwWJS8Ug0Dy+Snj5P0ytap2FUVqUERVGN&#10;fuvsjTg1ZzOyhsaiKi4L68fOQkNCgQzHqXBuyxwheRbc7ApR35esqiOvCrOqx6Kncoys5gaIgtkT&#10;XdnVMisYoQCNsyHOW3IDE+R1cyjP94PZ5ukhCdJa4rozV5+jFHiUKtZCEGHB5HsY6a55PGkWJTaI&#10;cPYTjysq8elc66IP3j11cPDVQ5Q8RGntJBtYXqJqtzXNWpjdQuFkrGOgWKAMVz83glWUnZ+INv0G&#10;uSNEFV2K/2Ls/dE6vBj7p64SMClVoNKUXIQiBQJkEtzi4rpyXUK+ADQ1OATiBQ1dmDtiLFoVYPe3&#10;92CVYnV0KsiLHC5WL/TPIiCF2fkqsAqU10ZGwRVfLjGkBsaYEgQNAaHnIGcMtfXQ9R+OiFDPkSu8&#10;drrew2hNEQATqZlRDJiq9FAXP5Nti4POQrR5kZ0wZiYT+tzkpr6Ho4CGo/63xkQcJAeEM5DJDdVX&#10;r/D+BwDkXxIR/osAYrSwBgKQL1vZvVEA+apmijcCIAPpQP4TAGKwEHMA4QxkS18vJraMxKVDe/HJ&#10;S8/hl489gGfuvyIMhHOP/bt24e47LuKtV16WttXHb791FYBwiP7+m6/gsw9+hXdfeR6PnbyM44sV&#10;eEzdgZ0zdmDH9G24uXsj1nb2f/cARP2S9/IEnB+cIG0DQ7CW7BEmGgkXvbXiKSl62umPv8CXTx/G&#10;I5dO4/bDu7B/01oc2NCPtXN6sKBrIiZU1aEhqwAlsakijGsrGYEjazdiSc9UZIXGIdYzWGYF7dlV&#10;yPaJlnXZlR0zpa2UHRQvffo16sS8YuQkmT1QSDi/qlN0KO20JK8eo4pUvqzocvZxYdFurBo5VVpO&#10;U8qasWncfEkudNVPtJNKmzFdXVMVCGWExEl7qF0Bymz1uNSWMAM+zNoLWep0vqNjAWrjchDnFoQp&#10;isEsqZ2AFC8tZInDfyOFL0uBBwu8mE0qIAu08pKZANd5WSzZzmJQk7T+1OncEMBROZ0oindf0/vp&#10;oTMTfp3bbV4C1IMFaDID4wS4XE0JhoNF8zEqrVx+TpEKIDiD0GzT7ZCh3suypGyxVvGjOaEqrCsb&#10;J8s6LrUVDAjLUD9nJg1OKx+FYQpMJym2xbZVhQJRMrB9U1egT73382vGi4nlA2uOSRZIOT3A1HvF&#10;ucQoYXKZsr3no4NAuMNQmaNx0O5oyt+w0i1XNAbhbeWqmyoOluIfqpiacVsnM4bB1fFY9TPwNlsu&#10;cNBBxMtkrGgYVLqKrbuL+r92k/oawcNa/d8dZGplMXv9JqycPEEDkIGK8LcYKGX5eNdjIOZf+6pD&#10;84EAZaDBuTmA3Kjm40Z8sK4VKnW9PJCBWliW7StzLyxDA2LpiWUJIAOt81q2sCw1IQNZnFi2sXjx&#10;MTgDWakA5Od3ncaDtx7Az++9E394/km8/vhD+MFtZ9DXo9h8eTkO79uLz95/B6++8DxmT5+BX73w&#10;U/ztw/fMAOQN/O3TtxV4vImfPfAEbt9wFgdm78fBuQdwsPcA9szejR3TvsMAQgbCPAb2shPdtTzs&#10;YQ6+cpp11VsrHnprhYWxsbgM9952CrM6O4Rt9HZ3KzRegW1LFmH/un5snD8X6+fORO/4CRhfU4+6&#10;nAKxBh8ip3AbxDoHiidVpIO/zEe4QTQ6tQyZIbEItPVEQ3wBTik2wU2sDL8YWZvl6i7zORpTitBX&#10;N0FyvXni39g5D/f2H1G3bVYn6UQRyK0dNRMtSUXq+9nKnKU+Pg8zSlswt268FGQ3VYBYDG/unI8t&#10;4xdibG4NSiNSUB+bi+W13TJjoX5hqgKP5fXder63lfT509XJO1o9b849wvXQpHF06KVtukeItIwY&#10;WDRc375y0P2ujLaUoxQ/e6R5R0r7joVRs3e3k6/zdpz7OOkLDPI4QzQzSKNtQ71KqWJFBCfOPKIc&#10;AoRh8ecWae8n0bOxCuRo5zFskDeak4uxbdxCrG6dLk7CnAuVR2dgzeiZopkJVbehIy9z0un5RVBZ&#10;r8BmtAIIvhdUpD9/yyX13hejPDZT2n9kHQT1mqQCsP2prdZq9iJ5YYlyuyGDXfUc9MECIIYexFmC&#10;pKxNKnp/a09Tnoij2WozW2G00w9UbMpgXg4CRFY66NrJGrC3bmfiJW1KN5112Al4WKn32kqfhQxW&#10;91s2d54AiHk75z8BINebc1zza18CFl/FC8u4vgp4DAggA4DHtQDEMpHwRkWE3wSAWFqb3AiADDhQ&#10;1wGEj7N7zX4BkGcuHMFvH7sXrz1yj6qDyzGmvg7TOtuxe9MGTB4/HieOHBYF+uF9+1BaWCR6EM5E&#10;CB5///Rd/Nff3sOvfvQz3LPrEo4vOIpj6jqx7ASO9R39fgCIrQCIH4IcfKTnTMCgKy3zqF1Mnk1a&#10;EZ2twGJd30JMHjMWpamZsm11cs92nD+4Cw/fdgT3nj2Ku08dwMWje3B02zrccXQXTt2yGRv6FqC+&#10;qFiKJL2KIqx9xdok1jUQndnVSFUFlZYl40trcWX5XrRlVIh+gqunPOUSwOqTC7FxbA9KwtPQnFWB&#10;Q3M2YK0qgqlDwkVBfWruJnRkVEoWOFtgPA3PqhqDxVSxV4yWlVJGxDYq4Jld1Y7Ds9bK43N43xCX&#10;i4XV49CZVytBRrRG71Onb1qY8PXTwoPWIsYciHoZ6kU4h+D3jnLxl/Yf5zlsOUU4+ElxZ5GjpsZD&#10;tyRnMaX/Vrg+Q/Ef5CEtM289sjV4sKcMqbV2zSD5nqGu/qb4W7axModES069m97KCdBnKPxalneU&#10;FOBoxUpKQ4Yje2gsespGY92YHiS4BglwlEVmYIIChZmVbfJ6KJzkujKDsajGX902Q+Ygq1qmCSAv&#10;bZmKPZNWyG0YIkVGRGZDixNmztOixEZfs2V7jpbwlYk5CHL0GQBABusmitZ628ralLJo6GKMOQdn&#10;YGQhwxWT4vtlqz+Og25h76WLLt3F5dhNDBU9FIgMNrWu7HQmooHJIHW/TZt3CID8+dNP/2MA8rWv&#10;r2mceK3V3a8KHgMByEDgca1Y22sByPWs3L8JACF4GCzEUkz4TQDImw/djnsO70FbTRWObt6AmeM7&#10;sHjmdOzbcjNaGhrENPHK7bdhyYKFOH/ypGR//M9f/oB//uMPeFs9j4eO3IcTfbfixMJjOL/6rETd&#10;MrnwWN+R7weAqFNcr6FHYNEjK4hUv7CaXYS1qTjxF/7Yrm1YqqiZtfr2s9s7cWrvTvzo0Tvx+JUz&#10;eODCcRzauBrblvZh0aQpmFjfoK5GlGVmo722DqNLK6WI8hefxoS0PKf4zVsee5B4Tt3ZvxeTq1qR&#10;GxCPBZXtsqLLQjImewQyFRvhthEt4TlQH+49TNaBt0/sw8WFO8RTa5jVEHFjpQtsR0kDNk2YB4ok&#10;nWTOYC16CPpW9daMwy0TF8nWFU0IJ+c1YOTwYnXbREndm1feJu08ghr7/Wmh8Tobsxa1NU/51THZ&#10;aE4rBeOAQxU7ojAuJTBaDBE9JRjJWZxqNU2Ig5yws8OTZGBNMObJPU6ySLT2IEGSlvLu+nYW33u2&#10;29x1exMjA2REWJp4e2nF93NvqDj7AAFn/pzyAuPROrxUnHk5xxidWipAxvXkZPdhmKqAYURSHoYp&#10;tjMuu0pAjdoQzi6Y/TImsxK7upchVzGxi3271HvSII89rrAOWf6x0masSykUjYiz/L/RWkwEj4q4&#10;TBREp8m6sQEeznory1jHdTDNM6zM0hqtTQzEXrQx9oiw9ZVESLJhYxjvoic/cusuKSBKAMVPctEJ&#10;IC7qNk4CHIPMQGSwsBErVJRUak68f/8b/vznv3xhuHxdBnCD1iffCFh8xZXdGwEN89veyLxjwM2r&#10;6wzKjeu6wsFr2Jd8mfr8Kjv3rzj/sAyZMi4DPMxjb81nIQMKC3UQIYAYLax3fngZ+/qXoTI3G4+d&#10;P4n16rDMLaxT+/dg3cqVqK+uwenjx2T+8d9/+kDEgGxbPX72EZxaquWhn1t1FretvYDz/edwZuX3&#10;DEDUL3CvIfhy1G25mbZntA1czLaHjO2s1NBonN63E6+//CRO7tyCu47vV8CxBBvmzcG88d2Y2jIK&#10;nVU1yIlLRqxfiCqWoYh0C5DH5iorT8jc8DIs4tsVQPRWdaI1qxw9Izskv4IDaOZUdObUyEmX2ezr&#10;2nqwqHa8ehxnsdp4YN1RbBg7B+XqVO2igwTt1DvU17aOXyDurjzJc521hAaDkcMxe0Q7No2ZK5tC&#10;dNzl951QVC8Cv3HMgi9oVCftSl2Bbo+alAJpzbBQ0vOqSYFGY1Ih0hXAsNdPwOLzzFDF1kMHA7Zz&#10;6ChLdbW7LnSM9xkmAU/8mDOEPMV83MTe3UVPKrQTxbqDbsCYFhIra6osrn76FlmmTxTy/eP1Vpid&#10;SfUeYeMrYU4s0LSAGZVcgjSPcFRFZuLgtH5URGVIeBTXcAmgi5onq59HkHpf/JE5NFp7XQrAU4dE&#10;oD2rEgemrcbcqg6xU9k5oU9aXIzHrYjPkq0xgvLU8hYF5nVSzPneUFBJ5kIdClmYvSxjaCu7GrvQ&#10;9CAGk3DSAUSbediackGMiwCUOjQS8QqY+fMmSDhIm0t7HAI0A8CMkC0uJXjJbZzNBuh2ujqdTMRG&#10;XYOxYeM2AZFPP/3siwDy179+7SL/tQDka841vgrb+EZaVnpo1JcxjmtG2A7AOizBg5d528p8ddcS&#10;PL4WgJjlgxA0rrI0MVvn/aoA8vqDt+G+I3vRVF6KqWPbZEt138Z1aBhRiaULFuDNl17EO6//UoDj&#10;7x//Hs9c+qFiGadwaPYBAZALa8/j/JpzuLDm/PcTQNQvcm+ogw/CXIfqWQtWskLJ/rgBHi76KdFe&#10;z5+47+IZPPfE/djY14t9a1Zh56qVOLdvBw5vvRkXFZgc2rBasZNtWKao3Nzx42TtlzOOcCsfrb2k&#10;/nYXAZ0nJmRXoymhUAro2NwR6CytQ4SbH1L9o1ETkyOnYrZZppc0i705XW37x/bg4bVHZbWWp1Nv&#10;XeE9zMYHI+JysGf6Ssk8d5CWUaismDZllmHvjFU4M3+r2L9TQ7GqdQaa08uQ6BuODvU86E4bqApk&#10;U2qxPL+c0ETZ2GKBYyBT3fBC9bVS2fziFhk1CrwP8zpY2HwkEMpOXkuAnIjtBDDCHQNkMcBVB+ls&#10;xRAM1uEjG1Y2JisTO10nwtdqmAf6S+63vWzKseXjJKvAtqZiS8NHij+53TRaMYp5ZWMQTJ1IQQO2&#10;dM6XrS0CL7fqOhW40nae4EVNCJ/L6PRy2R7jx1x/ZgQuI33pykxlfoStH7pLm+RnQjCjyHJj+2yk&#10;B2oeXUZsbV5wouiJhlp7yv8TBx1A7Ezzi8EmFuJkUu1b65b3diYlv9HSookklzvYyuLP1sk0kLcy&#10;vd+u+ipvgJ5K6KCbKloCCBmJtboPP37/g/cFRFgYB1pz/VeA5Jr3HehxvwZwXA88ricaNAeFrwQc&#10;1xAGWgLHjQCIOfP4six0S/D4VwDkWvMPyy2sgYboA9mb8PGMFta7j9+FW5b3YfLoFnz0s6dx89I+&#10;zJ3cjdP79+JHjz4C/L+Pgf/5BM8/+DTOrzuN/bP24tjCozi76jTOrT4joPG9BhD1S9vLX0g/9Uvv&#10;pRcxFjfOIGgvwpOekXnN1srNK5djclsbbulfgfkdHTirgOPuM0fxzAO34ZHLZ2Ura9eaZdi+Yglm&#10;qNvV5Rch3Ikmfz6yYuql9/vZ8uGaaZJrqKy5ht7kpYpmBKozC1GakCn5GhURaZLTnukfK4WGeooF&#10;qhBOKxopffgAyYLQZjTJim3QIbavYSKCdedXGjPytbQo8DgwbSVWNk+T4e+GMbPFE4otqGz1Gquj&#10;s1ASlKQNy1UhZbuMGgOupXIuVJecj5rhBRLvyq+56xG4ZRGpImZkwWMQFE/nHqJj8JC2Fp8DUx2Z&#10;uzFEFxFydkLW4SZ9fifThpuXfgLnbTgUp5bECJoiS0tW7xMtShxke8nOlMPuKTMrLZOD3lCzSluR&#10;7hWBQvXenplzswy9Y50D0FPehhEJ/z93XwFdV511D427u7t70jRNk7RJ3d2FurvTllJ3qtTdqBtt&#10;qVAqtFAoFDowMLgOMsPMYAPDzHzf/v/2ufe+3DxepMz814Kva92VNPLey0ve2b999j77FGFUix7y&#10;e6SFuIcCT+6KZzQLs8g4dc7tgxleUXKI2KieswElbRQIx6JjfhNhAQQNxqzM6DJUij7vN9o9GFkK&#10;VJlhxU2KKQq8nU3tKheTnddwZDmb2lfuFtZhb1n/66ZPpnM/PfPZaJV2N7m6ePsxiqWG25E9O8lz&#10;HqwuTysG8oAJQDRhvR6alFZobixVaL9WBfO/AiC1fe99Asj9pupWF1Hy3xLIjfZUXZhHXQTzuoDH&#10;z9iH1UZCAod5oZQ1gFS3F+S/CSDvXj6KM1vWoX15Y3WgnoxrRw7gwoE9+PHzPwA/fI7f3XgBh5cd&#10;xLqRa7F53Ebsnb1HdI79/1cAhDZeR/1EGCIb8jQ9hE4bhvEl6Rvm+OKN8Q/DtvWrUV7QAN3Km+Li&#10;8b24dHw3nr90DCd278D+9Y9h6dRJGNWnNzqWlaMoPRsrZy/A1XPnUZKRJ/ZXFjxqGVzkRAZCq3Cc&#10;vpcj2TcS/Zu2Q+/Sluit2EiqR5Sc4OkUYrz4HFW0isLS5OTO+A+yDp5CuYSJ0RoEhVQFMix01DDi&#10;XEPQPqtEFcK5WNF/isyBjGveC5Na9kH/Rm3FCsywwUbh6Zp7KihR8rH4OBPcQpGqTtWt0xsi0TkU&#10;2YEJsn2QgMVk4rGt+si+ED4vZFhJquizhRavHlOcY5CAEQtgt5xyxHmFan17VaQZKe8j4reXuNF8&#10;9VaUt+5E8hEnU5albUgbboZbJApCkqR4GvMg7nqRzVa3ZzjkuCiq0CdBHmO/Bq2xd+wieZ7HVnSX&#10;CPsuhc1QmpAjYMZ4GFqduynQ5f6PUgWG3KzI6XPqYP0LW4mQTvGcWWQl8dnCfgjs3Fw4tk0f+Zn4&#10;mCIUS+OQIVfvhqmDiK++I8QQyo2CbwCHEaDobgIQbV2twT60dimfv2TXUGnREUiYhGDchrOsCebS&#10;qECJg+EcSNgDfjJUaG+ZRq8EEDsTK6Eja9eWbZqgXh2A1AUMarv+izMcNQHI/YJFXXZ61IVt/BLW&#10;wcsWcFi3re6rdVXT/Mfvf57GW90cyC8BELawTm9ei3kTxmLr0oX45s0X8MNHL+PeM8/g+JpDWDNy&#10;NdaMWI0d07djz6zdAiBkH3sf3o19s/dqwPFbBhD1QpzkrPeiA6WNoG26Yw+aRZSb+wguCSFR+Pi9&#10;30nRSguJwbE9W3Hj4jFcPbUfux5bgeMKQFY8PA0bFz+KJdOnoEvTZmhWv0jRt3/LC3VY974ilvP0&#10;HCHpqY5yEucMCIf0Ep1DxIrbsUETNErJRkpAlAjo8fbBmktIMZHoev6ywClRAVCqbwxKE3NluVKT&#10;2BwRhalFcONg/fgsxHuEoHNBE6x6aBpmqUI4qHEHYScMYuzVoLmEJXbKbSKJu0axIrsggNaPSJO2&#10;FFs93FbIbClu82MiMdfhMkuKE9x56jTOaXKyCgq+LHJkCZ4icDujT34zYVostDy1x6qvIWDGq5Nz&#10;qCp+Afp0uRFPzuenRBV43h7f58+b5BCCNHW7PG276qBkbDmkNZpGBH68Ir0QndJL5DZp4d0+Yh7a&#10;KebDHSnUeSh+9y9rL4W3fliqgAefN+pHBOAhTTrJznfOwLRQrGXtwOkyTMi9KA+VtZP7ap7VUAT0&#10;MYrFDVdMhmaKoHpeUsgpxDNPzZjXMDQON0sbq54l88oAARddfDeCJQ0wMeY+eBucq6Fuw5XDCfp+&#10;GmedyXiI/sE2Fq3QbGP5ym50J6s4k0pR3bD02sPhQTf84+/fSi6WdfunWjD5Bdf93l5dgaM20Phv&#10;JOpWBxbWV22aR217z21pHnVpXZnBw+y+stW6qhZATA6s+9FADAB5+eQeXNm7De9cfRLfv3UTL58/&#10;jWOP7cFjI1dh+aCl2DhpI7ZP34YdM3YIMBBA9ijwOLLoEI4uOYIDCjB+0wAS5uA7yfDxe+qFzEPX&#10;O/h/7sgwXDL9OnWWAluWW1/9cbyNjQvnYvvS+Ti9dweunDyAyyf24uKJ/XhcgUjPVm1QlpWPIV16&#10;Ytbo8ciPTpFevou8+B+U9FiuROWa2QSnEDmNE1wyIxLQMDUbmWHxMo/CvKqWqtiFCTtyROOkPAka&#10;5LwEZ0OoR3DWQ9bVJmUjKUALLKQVd2rb/jJ4OKC0HTaOmItlfSdiUGl70T24UCldAZG2EdBBXEgM&#10;F2SgY1fFVNrklMhyqiR1guc+EE5vd8pqjIHq+wk+nF+hoJ4VlCBW2hTPCOSpwh8owOAiX881uWQ2&#10;jEKJdQzWWlGKtdCqm6BO1Z66LdhLb9uIUK4KprA9BTa5vnGikSSox+ml6yHGOlwXvQVGp1hqWBya&#10;xeWhMDBF/UyR6FPQDIt6jpPthKv6TUG2fzwGN+si2gUjSAicOYpRlUUp1qBYV4i6j35FrdBcgQlt&#10;0AMatcOe8UvE8caJ9XLFOLi6tnFinhR1bn7kKlqynkARuD1k8DTBLcQShWNEk7jruo6TZbCwUkSv&#10;ug/FVZJ3jZwwT/1vLt41WNxgUTw8yLZDe4sl2E3fMR8gRgRX0UBCdB3EmAN50AQi5ouurE6t28vh&#10;huJ3bfEfv6Tw/yfs4j/Z2XG/YGFmHGbwsAUWtoDDumVlPSBY05BgdYK5dduqLuzjZ+BRDYBY23et&#10;GUi17MMaQHpOxt2TuxV4HMXvLhzH0ce2Y+Wo5Vg0YCFWj34MmydvxJapm7Ft2lYNQGYpAFEsZPOY&#10;x3Fs2TGc3XBWMZE99wUgM7vO+HUBiHqxTgqQU5zRe7a3FCnZeOfgK/HaLAp26m6bNWiELz59Aw+P&#10;HqEo2zwcWL8Kd66exXOXjuLamSewaflizBg5HD1atUVFXhHiPTWRO9zORzSLAe26YtWceciLSJLi&#10;6S9CspN8ThYpRSWiRX4xMkJiEe8bjgaKCeSpAshC2iK1gQCKl4jIrghXxaurKuqc+vav5yGPm7MV&#10;fRVodMosFWaT7h8jybMcpONWvk5s2SiwoCjL2JAwVZTSFHNhkGDLrEbooIorCy2ZF3WZ1unFsh6W&#10;qbNN4nPF4tqnsIUCoXJEeYSqwuqLInV7ZBpcgkTBWnau+8VKK4zx6gQncYgpgOEiJQr/BB0tedfR&#10;UnQD9bkTCvncPU8gjLbzU2wqTAqury6cO0toopuEDqaHJCC4nga+TE2m3rJdgSWDJelcG1HSEc3T&#10;G+AhxcBY1GnT5cBjvnpcLZMKZdYlT4EgJ9RLBVASsPqhGZjVaagMQ3LXSbJ6y53pHGoMdfLFwl7j&#10;kBwQY1kexXYhW1guus3WaFt5SlvO3tJycjOBSWVsiZbAy+cjwjVIb+c5mXajOMq8EDUZP5NxwJgt&#10;CVesI9GJf5/OMkwYLCDiK7EmD5qGCh+0YiScWGcr69SRY9p+kG/+9osApLbsqV+qZdwPgPySdbO1&#10;tapqYhnVsQ1brKM25nE/rKOu4GFt27VmHhbwqCZMsS6T6IwyWdB/Ot64sA8n126WlbZzes3B4sGL&#10;sXbcWqwfv06xj8c1AJm+Fbtm7sSWiZtEB7m862m889J7OPnYKeyevvO+AGR294d/fSK6l+nE566/&#10;6A1BlyddY+dFmCoerUsaY92i+RjTp5cMEL716k1cProTVxV4HN6+EUunT8WUwYPRq3U7NMkuQFZk&#10;IuL9I2QwMS0oCsa/E/sOSYH10SPijciKwoQMNM9riET1teWpBchUhUqsxRFpcgp31U+2nEtooU7M&#10;Ua5aRDjtnAyDLI7KRBvFSNgmow10Zf+pshCJjIO7TgqCk8W1lOgTifTgeGRQ/LUPlILbpUEzZKqT&#10;ta8wAycJUiRwsKXTMDxNZlc4od6rQUtZ9MTnrCAiRQFWG7RRxZqaC0/rxSLeO6JhdJak2fKUzADG&#10;mAcDEPuAv7AUPs9R6jF66azCSJeNVayKC7zCJJrDXiLhQ/ShTmOVrZ/ExrvJBkee3MloMlwi5XF3&#10;yy1HXwVymYr90HnFRU+zeo6QpAFuTGyX2lAYUWMFFmXquaLG1EP9PB2zSlEckY4+6v1lfSaieWKB&#10;uND48yR5R4iIzoNGq/zGGN++PzLUc2cI5LQzM9pey/LytGRgeZgGCV2lTepgaV8ZmluEo2Z1pr2b&#10;MzRkE9HOgQKihklA5oYUC0nzjLQ42dzlPuxlj0j0g0Hq6zxkkJAshFeYayCCnWku+LkeUjkfYg9/&#10;nxD5e/znP3/CX7/+ps5hhHVlE//JsF9d2UZdwaImR1V18xs2WUY1baqamEdtLaufsQ6reQ9bjqu6&#10;xJb8/wKQjYu3Yma3SVg3aQlmdJ+BOX3mYNnwpYqBrMTasWuwfsJ6PD5xgwDI4+M34PEx63F0+VHc&#10;OPIs3n31A3z4+49xZu0Z7J5WRwAZqAHIphmb8HC3Gb8mG6/9JDdLIqqdxUbpYhrqMiaKR/bpiw3L&#10;lsiL99nzx/HCM2clSPHmhaNyndm/ExsWzsPEwUPQoaxCAhezYpLVKTlWVrlGOwXg6I79+ODtt9Gv&#10;TSc5EXvrOoCRsVU/Ph3lirnkx6SowhWGFP8opKki6KYXJT62TFUA2YIh0Nnr2+oobFMz4EQ1g/6o&#10;IxyY+pi0Y9hKojCc6homqbPcN54VniSWYAIStyB2LmwqoryP3kYqUayDRZfaRwt1Umd8Si/FPEY1&#10;6YokvyjRNQojUjG94yCJh28UmyWDdWz5RaoTcLeCZuLSoo4ToVgRHw9P0UbuVZICFCPG3VsHUX5t&#10;nEOQMDIyjEgFJmQ03qY9GBTZ2YbiDhAjISDPLx4J9QLFUkxrMyNNuuU3RWsFFg2TcjCt8yD5HfL/&#10;3DdOgCsISBTrcKRiOJJSnN1EHFtzOg/D0j4ThN30Lmkr9l4yGIIbM8Q6N2gqLUE/9ficddGf8y1e&#10;Ruimek4d9Wh2L30BmaMe0OkpQ4B2+uZGBwG+aAUgfB64QIoMjPlYmYFxohM56nEntB/ThcXWodYG&#10;tbMcbugEC9azsDhIyHmQQAFfV2E0MS5BIuprDMSxisVXa2XVw4Be/S0RJ7Yssf+pyP1LwOI/3QxY&#10;HUjU5qSqtjVlg21UBxyGy+o/seneD/OoSfew6byyAg7zaltb7StbALJj1W6MbjEK07pNxfyH5mHx&#10;0MVVAGT1qMewd8E+7Jm7B5snb8KhJYdw56L63hu/xyXFQF55+h5OKwDhLEh1ALJ1yhasGroCywYu&#10;wbIhSwVAts/dgVk9Hv71AIgqLJPMrMOYCHY1TQaLVdMzGO0bVyA1Ml6BQzmuP3USl48fxMH1y3Dn&#10;+lm8efc6rpw8hHUL52PCQ4PQpbw5muQUokFihmIe0UjmTmyxrzqIRuCmtzi89GA8tqj4Nj0yAa0b&#10;lqG+ApB4rzDEe4dZ2iCSpaWYQ6K+R4LFiW2Vhqog0i5LzSBTFUgK3Y8PnSMJszyps2XUQ53Mx7bo&#10;IYuefPWsKZ7kHypuK9Eo2gCgZv3lrgzuxeBw3YCGreVk3lm9/2i3UTIwKBlUHmHi4qIukOETLa0x&#10;bgHkACE3+RGwGAnDSWqK4Gke4ZYQwBQFZNR8DPBgEY5T7CRc9ngHWHQZggkLptHicpUJbScFlJrl&#10;mh9PdguXxF1GnPRr0Eq+h499bqcR8j0L+06Q/fa8b64jLksuwIjyrrLrnVrUhDb90FOBTll0NoaW&#10;d8HM9gPRNa8CDRR4EiCzFYtrlJovzxfbbz1KW0kbzFU/VHAPCEMkXfW9J566fuati/3GTnMX/fdn&#10;6Bsh0m7ylDRh2X3iESYfS1BvG8VlI8Uj3JKPRYcbW33MHEvSP+5kuU0tlj9QB5BQmQfxUh93ExDx&#10;YeqvApEE9yBJ7X2wCoiQjTgIE3n6wiXLbAivugLJLxno+6+skf0PAKSuonh1LarqWlXWmVY1TZf/&#10;zJ5r2vFhXGbwMLOO6sDD3LqqVjC3EV1izT6s03gNADGWSvH2t63YhXGtx2Ju/0cwf+B8LBqyqAqA&#10;rBi6HOtGr8H2mdvx2QdfCnhcO6Rq5L5ncGjBE/jju5/j3MZzNltYdGsRQJYPWCoMZsv0zVjQdx5m&#10;dpouDORXBSDUQCpP9xqQuOjgYeQOsdCU1S/C9pUrpCDs2rwe188ew+IJY3Dn6hl89PaLeOXmZZw9&#10;uBsblyyWmBMykNLMfKSFxaoTewQSFRD46JHlrqYJdy+rKIui5Ey0K61AXmwKIr2CxQ3mqZ9WGVXi&#10;rUef8HtZ7CPt/eVEXqqKPE+zbN1MbNVXZkvi1Am+V2FzTGnbT/KfopyCZJYkPShW5ix6KOAoUyzB&#10;2AbIFb5DG3dEs8T6aKxOu00T8tAuraHoCkyrZWw6nysWTW5EZDQ6C2AX9T6DG1mkh5V1Qo5/vOwm&#10;ZwuM0+PpXlECZGQV0U6BiHjAyzID4SdLj7yQ7BAip35fPcAyQJJ+PfXnSxvwpM4S6xRkGfhkWGKG&#10;awSSnMNQHpOLcgUC1G6oZyQ4BEvMCrc7EhgJYgSzFhnFsjSLbIAbGVf3nYw831g0CE3Foh5j8VDD&#10;tsIGmimmxrmckpRc+NbzkFDIZAXeHXMboyAiTf4OQuy8xQZtRJKEO/rL79ZFD0R01t1X5r8lsd4q&#10;phcsFlx/Eecj1e+Nsfc0TTBks0gBl3nug8ysobpPtrIIfG4mAPEQDcVNxHNaeLnfPUSGON3V75Wr&#10;gt1kPobPZYpHCOLdAtX3OlvYiJ1u640Mi7EsmzIGDGuKA/mlwFBXAfx+dm9Ut8TpfoTwujipbIGF&#10;NWCYhXJboYjVzXaYAcPMOGy1rKwXRpmnzW3tPrdmHdbgURuAWG8lrA5Alo9YjsWDFinwWIaja47j&#10;iWWHsHHi4/jykz/jzoWXBUTefeV9XHviBr748E84uvQo9s3a+3MGMnMntk3egp0P78Anb3+GJ7ed&#10;w6Rm47F2/FrsWrgHM7tN/3UxEKNnXRU87CyXUQSSQ6PRr30njOnbD9tXLMa5w7vw2ktX8farN/A7&#10;xULOH9qDJTNnoE/bdmjeoBEKUzKRER6PtMAYRLkF6jsx7C27rT31KHMj+4lg0igjD60bNUFaVAJC&#10;3PylpZHM5UrqcrdMLzuhsToVJwdE64GC2tQ3BXSm9LL1U6qKaRtVLNtlNkL3gqbiFopzo6DvgTwm&#10;AOc1lTmPSFXEKOTHeYfj4c7D0CO7CWJUkS9Tp2Am/3bNbypRKhWqGBMUKIQ3TSuUta60xsY4cgYi&#10;WybN+yu20imnMRrFZsuAIZlLvirCZA0x9QKQ5RcjOy58dJCgpTdGgUCqUyhS3cIFTAxhOVIVROo8&#10;znrrh8J/omJb3MDH+ROaA2hnjn8gAOkKRLIVCHDGpJtiDxzAjFE/15DGHRDLfRoEGp8Y0TQYgpjh&#10;Fa2ezxgs7j0GzWJzUBiSismt+2PHiPmSQFAYnS5RLowu4UIrAnaUQ6DsGGG8Pgcs2TrMVV/LdF9+&#10;nr8DtgTNi58qY0uMvyutBckWG58LYVluoYoVxor+weeFj7EiIU+PeHGwbHDkPE5uYLyI/FrgpKGl&#10;OMpzEvGAnyyVopAeKJeHLK/ykkl/Z2nX8fkl80v1CkGki58+G+IoF11Z40aM1gR1VcANIKgrgPyn&#10;bqm66Bl1YRT3bbetpU3FqyaGYQ0YdXVZmYHDVqvKul1lBg8DNGoCD1vtqtrAo9oodx08+JYLpawB&#10;ZMHgBZg34FE82ncuNk7fiGPrTuCpXRfxu5u/x755jHu/hNtn7+Da4Rv4+zc/4MXzL+OpLRcELA7O&#10;PfAzANk2eSv2PbIH3/3te3z81h+lFbZv0T786dOvcGLTKUxqO+HXpIE4THI1CeYuPwMPA1y0OO4p&#10;o0fjsVkz8ejYUXjntVv4w73n8M7dq3j95nmc2rcTc8aOVgDSHi2Ly1CcnoP8yCRpf4U6+akC761H&#10;d9tbttV56CBiuHfalzZFRf1iZEYlomFiForUxVOlManspmcneQoY2ckucGOWIFsVyUCK1+Gp0rvn&#10;cqQWKQ1QkVxfMaAI3XbqhnZZjaTgxajiGmXnJ+Ayq9sIBTTN1Ak4RLQKhhDSudVJnda7ZDQSRxO1&#10;F57EmbbLwhnt4C+6CHOjuGiKgNVNMZWmiQUyu8K5FgYp8mJwop8UMkcBD6bwxttxOt9XYkeMUER/&#10;fSrdcBzJoKJfrKTyOkt8e4jMk7Ao0v3EzKtILp5Sj41hidRskl3D0CarGOWp9eU5Y7FukVgoqcLU&#10;K/hYB5Z3RHPFWhhP37NhKyzpNhrNFfNiUW+aVB/F0VmyPMpTZwDB6ncnU/uZxZa/BwJoso+mByV7&#10;R8rvxElnsiz6Drq5wc3EoiT40T1CAXymONOy1ONm6CRzuZIUMDWKyZRIFD/9eXLVDxxkK0xHoKjP&#10;Vpqz3hpzl0gYV2EdnAPhQCHBgw47H3EXarpKoGwudNKj9Z2R5k3mFqCeH8OpRZehPe6++KLWyvrb&#10;1z8DkP+W6F0j26hlu591cCGv2lhGtQBSS2vKOruqOsCoTiA3XwQOy0paahymdlVNIrmtdlVNVl0j&#10;KLEmADHAwtA9bA0OWuy7uu5hsI/bL74kt0sAmdBmLOb0nY1pnadg5ZiVWKEYyM0nn8fVozcwt9sc&#10;fPLuZ7i8/xncuaSYx70PcGHnJVw7dAP7Zu/BjklbBSwIHrYA5PCSw7h58jkcWXkUO+bswJ8/+4tc&#10;exbtxaR2E39Nk+j2kyqBw14PrLOvsgzI8O+3Lm2C9Mh49GvXAXefvYBLx/fij+/ew3t3n8Frz57F&#10;E1vWY9qwwejfoSNaNSpDk8x8ZEWoE6NHACKc/RDu6q+7jshmYvSIi3r6Rj5nlCpW0btNRzTOqY8G&#10;KdkozchHnF+4pUXiblmqpO9s1x0/LBhp6hTOokXBPNoxSLKqKGTnhiXJ97CYMb11ZHln0WD85XKU&#10;rXhL+0+S1hUXGDE7a3KbAVjRd4o4mvrUb4HyuDw0iM2QxxmjQINLm5jPxYVYPQqby/dxpW3H3CaS&#10;3ZSmCmTUg37SWqM4ThFds+xqOVnhuisr2TkMcQ/663qBNtcRqoOJAagh0tt31HQoBXZxigmwbcPd&#10;60WBycgLSJDNhHSINVWPk9H0dFa1yDBWFNuhYSj33Ss26B0t7bUWaUUoCU9HjncMGitwndLhIXTL&#10;aSJAzpRg6jmZQXFS8JkFxo2VvB0OH+ZFplr0I0OPYPYVd5c4CmBo7UA3nYFozjk7i75GxkgDBK3h&#10;1HcK9RDKbN84cZUx0bdtZom0FQP1qHdvfdiS7CNdsScGbRrmC22a3VX0lGhhIV66m8tNWlveMmTo&#10;LL/zAB2ctQRkZ8Ue/ZHmE6r+XnzV37nGQpITM7TE3h9+xNd/+9omMPzXdIz7YBm/lGlUyzpqaE3Z&#10;alPVtK/D+jJaVdYtq9rsuTW5q8ygYSvfqrYhweraVQQKA0jYqiJoWE+eWwMIb3fHY3swsmI4ZvaY&#10;jvXTNuDG6Vu4ceoWVo1eiUsHrmD3vN34/MMv8dTOi3jr7rv46M1PxcpLG+/uGTtrjDLZMWUbjiw7&#10;gn2P7sWu2TtxfN1JHF17HE/tuYgnVh3G5PYTf00LpewnGa0rZ5O7xcXk33fVdZDG+Q0wsGt39O/Y&#10;GWcPMcLkBD56+xV88PqzeP7cQexYuRhThw1Bv44d0UGBTaN0dcINj0VyUBQi3Px1a6c9Zo+eKC/S&#10;PRu3yPpVP4kjUYU5JhVty5ujoqAhCpMzEekbIv5+c9vLRXeM+etT8wQNxpfHOQfLSdkI6GuTUoQY&#10;dap11QMgCxOzZagwul6AFBEfXYPYPGou5ncdiXR1umW8ewd1iu+c0xgdOcXN9k5EGrIjkuW+GGnC&#10;DKxBZR0wu+MQdMguU7djJ9oFV8M2jEgVyy2LPONMIh70laLtJ6DhI5oFJ8upT6Q6qhO3U6jYV330&#10;NN5g6ds7WlxXAfop3EUXpY296pz6bqbYQ4EqxIwqKVVsgS6s0sgsifvIV4+jLDZXC3z0ikHz1Aaq&#10;wCdIK4tLpbjatiQiQ+JqOuQ2xrQ2/WW7Y4JnOHoVNEfD2Ex53ujQSgmMkd8bEwCY1usnbSFHMQtQ&#10;y2DLimYHftzFoktU2nU9TLMg/N3wPjkYSC2IOWMcZKROQSswW1PtskvUc18q7MR4Hrz0lh+ZX7R6&#10;HLGOgQISHvqhwld2gngqNheonjNPeV9jHC7S3vIX8HAV5sHnWGtnOQqoRNTzVSwqVAG6n6zIZWLv&#10;1MnT5O/zKynaf6vzTMb/LwCpLT6kzi0qG0yjLoBRm7Zhjh+xFUVSkz23NneVzeHAugwI1iCWGwyj&#10;OsHclu5h7EM3GAjTeB/pNwdP7jqPiwcvC4gcXXcciwYuxK5Hd+HwqiN448W3sPuR3Ti8/IhYcrdN&#10;2aplYc3ZWyOAkIEcWnwIN089j63TtuLE+lPYNms7Tm0+g2Prj/+6AMSIMnE2RUQ4my7jxR/s5ocQ&#10;xSKKs/Jx9vA+LJkxBR+8/aqiZjfwyuXDePbJg9i+cgmmDR+GQZ06o2PjChSmZyMjKgFJQZEIdwtE&#10;SD1vGQ7E//6vZR6kWYMSKfAEqIzoRIzuPxhdy1siNyEVgV4BCHbyQXA9L3kc7jozMtpALB4x9fyl&#10;GBhR8xTaubo1xj3EMhFdnJQr2oSvDjgszKl+MdgybiFW9B6PjlmN0TgmW4YPuViqaXw+msRmS0gh&#10;22cNk7JFXxhe2km0Ag4qNonPEQ2jSAEM20a5ihGwpUMRW7MRJ4noy8fKPR48NbO1lOUehUT7IEuI&#10;IoGDn493DtFTjx316XQnS55UhJ2vmAK0wUdfZHpGoWVCATLUW4YmEujIeqj9sGCOb90Xmerxcnqf&#10;lmQOO/Kxcs1tT8Wq0t0i5LloldEIoyu6SaglATVHPfbOikUZjLMoJkM9Dhd5zphHxZmTaFftbbgk&#10;BzhbWoouuoZlWMEdLUzWzrITxEfmVzxE0OdsCa3NiYrFkCHQ3EDAYFYXc82Yl2Zsw/TS3XqJ7mGi&#10;DWkOLnedpTkIUASKA8tbHFjBusOLwOEnLSxXPSrFyWIVDpDPOevJAc4y6JrsGaI+pj3+V1+9p4PI&#10;3yygYAsgbH3sfgXwX8IybM5qGOBQTXuqOiG8On3DDBK2QKO2YUBb7aq6WnMNbaO6fR7WoFGlXWUF&#10;HtYCeXVW3SoT5zYAhODx/At35HbXKQCh/nF6x1k8feSqWHlXj30Mu+bvFrZweOURnNxwGmtGPIaN&#10;4zeIJdfIwqoNQLZO2oL98/bjh+9/xP6FB/DE8kPYs2APzu44jyPrjv26AES9uCc56eF25rwis5jO&#10;j4V5BKJH2w5oXtQIc8aNweGdW/HeW6/htVvn8cJT+3H9ySewY/VyiXAf2rUr2jQuR1FGDrIUgET5&#10;hCDAzlNi0/nif3jMZHlxnj5wWE6yTno/u1Pz1rJPpEWxKui5DRCvgCfSLdDSQ9eYR2VRCdeLhLdo&#10;IvZyssxWJ25aew3BvVlOsVht/fRTrOyuiEjBsgGTsLjnGAUeTWS+gHEp7PEPK++CvoUtpUfPdFlO&#10;qA8u7YihZZ0krbZHflOJWufpmZsJOd3OWJMSxUw4i0J9gToKhxPJWNimSXYLk0ytFJcwCY4Mlf0V&#10;nqLfaBEu2t4PXrFi43W0nN414d9JButyFeMoicxAeVSWZGkRNNokN1AMKEwGDlms6bzi8CJ/XgIp&#10;n6sY9Vg4S8HBQX4/hyzJOB7tNhKNIjOEsXHKviIuTwItJUpF/eyeug2Xjy9e/T/OPUSPvLEXQKpc&#10;fuVg0TjcLH8zdhYANBZBhYlDSlu4RabE5GPDoszhThb0boXN0UwxJq4zJmD6WqJetGTiSAEJN2EZ&#10;vpb5IWdhQEHyvHoLmAQKSLgKOHjp7Su2rVyEuTrrwOJkaWsFCSh6Id4zVNYet23UxLI//StVrP/b&#10;kSHVpdzet1OqFrCobrjPFtOoS9yIdVquARw1hR9ag4ZxVeewqk7jqNaSWw3bsNWusgUi1lEl1m0r&#10;M/swAGTzkm2Y0HY8tj66XR2en8Omhzdjx7ydUuRvPXkbGydvxGPDV1WNMtGzsGoDkJ3Tdghbefb4&#10;LZxU7OPQisMCIOd2PoVTW85gSodJvy4GYi2YG/93NTEQAkyYmz8WzpiOQV264vShfXj39Rdx+6nD&#10;uHfzHJ45qZBzyTzMHT8GQ7t3R/smFWiUnYe0yHhEeAcjzEXTP0LtvOUUmhgYadEyZC5AMZwxin10&#10;qGiB+oq5VOQWoTgxE2mhsWIX9ZBZETdL0eD7ht3VW2ckJZHpUoSMFNiBjdvLNkEfyzIsO5ki3zF+&#10;kWw1ZCuHUSMEEM6M9ChqgUlt+oqTiVPlg5t0xtDSDrI8qluDZrIfg4N9bLcQLFgAE70iUM7iq1gI&#10;T/va1HmQOkGHiZBeGJwkQJKmwIOAR20kSbENiuhaAXOWx+dn0Uhc5TnniZmFn0WRbixhG+rxNgxO&#10;UQDgLousOCUvqcT2gfI9/BkbR2eLkaBNUpG4pXhSZ4uPP2O2Z7TcT4I69XP/Scu0Innu+bNMazcA&#10;ZUn5Ag4MqAx3CbD8PXjrEf/eehKw8Ttw14HcUxe7zeGJ5r8p4+OBUsgddaOAIxoEJ4vIzqt+UJI8&#10;lodK2qGv+h0lu0foWoU2M2IcEkJEEHfTgcNR10LYknQRg0OoDiBBegsrQFiGh7Axb9nP4miJS/ER&#10;RuIiB48AXSehDsU97ATVzavXaYm9imH8RRX6mnZp1HUuo64CeI06Ri3i939iu61O36hJ16jCOGqx&#10;5VrYho0EXVtLoKx1juoCEKsDi+qYhs2WVQ1tKwKHcfG+Ni7agimdJmP/qoPYu2wfdi3ag1vnbmP1&#10;uNVYPWY1Vg1fWRllcp8Awrys9SPW4tiq43j64FXsma++fvF+PP3EM9i3dP+vy4XlogOIObPIxRTB&#10;bRbUWSh6tm6L1Qvn49lL53H72lO4d/sSbp49iPMHtmLP2hVYOGUiRvTuhS5Nm6M0Jx9ZsUmID4xA&#10;lEcQAup56Em/2gIlH71XzuLStmETDO8/EK0bV6A8rwHSoxNQEKtO9Km5iPENk683XFghcjJ1ssyQ&#10;8OMskKmW6HkHjGvdF9mhSRI26CpCvb1EuO8avwRDSjqgbUaJOLTygxLQVAHB/B5jMK/bKNn90S67&#10;VMCCW/jiXILQJbeJbNujgMvWChlHfbZfnIJltS5XAJMhRDkESKuHLIMzFJz/qK/AhhPwcfXouPKT&#10;7ClOmhttOF+x87rpcR5aLAnbUJz3YEou5yEYf9IsPl/abHQwcfd5kgIkhkmGiRagtY+4OyVTPUY6&#10;u5I8IxCtWAMTd8sU8JB9sChz0JAONbbdWJxpCea0fkFoigCvOMQcAywaRoAI+14WE4AxLOilsw53&#10;0/Cpu+lvxcXUBnXR21c+UuztkeYdLaBAFhSsDhb8e2gam4vi2CyUKAbXs6CpsC3NNaVtmYxwCtR3&#10;pbvI342RC2YAiLeAhYewnGDRQNwEQLScLU+9LeioA7azaGu+FhDR2ImPbvcNEQuwlgZwfO8+y5T6&#10;V3/+s2U7X10H+mpzUt0327AhgNckhNekadQmiNtiHEab6n0bYYfWu8qra1PZ0jnMwrgZOGqy5dpq&#10;TVUXRWKAhC3QqA5ADPAwA8hzt1+0AMik9hNw5PHjuHPlLtZNWY9VY1Zh8cBFWDJwcdUsrPsEkD0C&#10;IGvEAvz23fdwdPUx7Hp0N9ZNWItZXWdgcrtfVQur3iQnU/vKycREnEy5RXy/vKAI3Vu2xtSRI/H6&#10;qy/ixoUTuP30SVxjCu+RnXhi63qseHg6xvTriy7NW6Asr74CkGQkBUch2lsbCnTVb4svep7CPfWT&#10;a9vyZhjYuYe0r8pyGyAnLgUNU3PQMrsYFWn1ZYLcQ3KgKmdIjDW8jFHndDrBg7c7vl1/pAXFWdat&#10;VqQUYueYhVjce7w6eTeXE26JzGrkSjYU3VrDyjuJeE5b7uim3VGelIdEzzAFJJ2EScS7hMpcB3eH&#10;MDyRffwsn1jkKEbCQh7tEChshvHwPNE3VrdfFp0lBT/bL1b2elDE1liHixRjo6gaLIwnaJoBGkWl&#10;ixuLCbec76DG0TQ+Dwn2QaiIyRF9g2wqQgRjd3lOGUVfGJSMOAU2LL7c48IWVnGIYkqqOPMx8n7a&#10;Z5XJZkNv9f1JnuFon12GRPdQSwou23iOekiiix4fz+VYtNl666DhpYO2mwkwKgGkKvNwssS22wvA&#10;sjBre1AchCHlR6TI58ric9A5rwkaRmVIaCb/76e3Kynme+qtslB9XiRCotsdLNqKjwCIuzDAYHFi&#10;uQl4hAiDc7e4r7z19bme8rw76iDjDC1Q1FEenwYingJe/FkXzXzEMmT45RefS+H/JQByv7pGXdlG&#10;TcBhi2nU5KCqabFTdUm51bWpbA0CWocf1jV6vbr03JoAw5YozssW65BL/7955qNaAFm8FZM7TMSu&#10;xXuwceZGLBg4H7N7zsKSIUuw85Gd0sLiEOEvAZAd07bL/pCrh66LXvzk1nN4tMcjeLjTdMzoPB3T&#10;Ok35tWkgBljU0/dW21ksvC6mAcNMxQpGD3gIqxbMx4VTh3H76jlcPLYHN598ArfOH8ETGx/D+gWP&#10;YMKggejeqjUq6hchL0EV24g4YSHhTv5SeAKkX+2BGNdgxD4YiDSvCMyb/jAWzZiNHk1bo3l+MXKj&#10;k5EblYyhzbqowtIYDWMzNKtqQp5Et7PnLwuH3MLV+8Ey2Ebm0b2wmQi0/nqLi2myO0cvQEcFDtQs&#10;BigWMryiq7R/KHo/VNIeawbNwEPq4+Na9pYdGjzFEmDGtegt0+YUerlXvGd+U/U9ydKfz/WPl33i&#10;Io6r0z4fG0Vzspm2aUUidGd4Rgp7SHIKEWbC4T4yFW+9ZeVpaQHZa/lWdgFSIBMdQ5ClmESmOqkz&#10;2beXut8cBSS06RIUjB0i3jqQ5qsTOrUfbiLsW9RKnh+e7vlcVSjWEqpvleTPnOUdo+0MUY+Fegl/&#10;D+462yxPLkCok7+eXaUFI3rrjjdOp7uYxHBz9I3Z+m1mssYhxENfFRDvGiLMgUyLt0fBu1A9b4yx&#10;ocOKrcG8sGRhhhTSOe/CHesZQfFihjDcWP6yU8ZHMrMM44HGHlylZRckGoibtKOCdZ1D00NcLBZe&#10;DUCcBGR8BUC07/XVAUbLJvMUQOHzM7hbT4vx48svv7jv0EJr0DA7qOpitb0f0LC23NZ1bsO6RVUT&#10;aJjbVPczy2G0p6yBo0ado5bAQ5uZVea3NWgb1u0qXrbYB4Hj1vMvyMX72bJsOya2HS9zIJPaT2RR&#10;x5ZZW3H95E3cuawYybi1eHzChl8EIFsnbMaJ1Sfx6buf4cCiA1g3dg3m9ZqLBf3m/fr2gVQCiJ2F&#10;gZhbEEYvm8U5Jz4F7cubYtfGDXjyyH5cPHEQzz9zVlG40zi3dyNO7VyPTUvnYf7kCRjSrTtaFjVC&#10;flI6MmOSEOMfbrHUygpYez/Z/8CT4czBoywvzutnzmFqr8HoV94OKX4RaBCdhgGlbdFMFbcOOWVo&#10;ropzv6LWMq3cSRXXfqrwd1QnV1pbW6Y1kI2EvM0K9fVDFFAcmboWHTOK0UAV/YGN2qFjdqm0b3jS&#10;ZUuL0eQ9Fet4pOsI+TiLORlHM1XA4p2DRbcop8iuTu2MaG+s2ACH2TgZzXRftpL49RTdWybXlzkQ&#10;6hXMp0pQ4MJCzt0lvK1Q2Z3hbknTpSCshS36ycei1dtMVeDpyGIEfAcFfpw5yVWMgwDGFlSsKrTU&#10;Ufxlra0dwux8ZUK7bUqRAo/WiFesiSfziugcYR7G/bVUP0+uT5x8jpP23B7oI2J9PWmnsXDnRaTo&#10;S7/chNnQuushqcE+AlqOpjW0Zo3MxXTQcDVFrZvZhxGYWWlZViyhnpfkdLGtluMfhzwFjvWj0tC/&#10;YVthe2wbFsdkCuAYTix3MU/4yO0E6qzBQ7fyaplY7pYdJUG6UB6oMxcCVZDYejVHlgEUvjqwhFla&#10;ddr//UUT8ZS/J/6sTfOL8CfFQPhPQOHPf6qyR6OmdlWdp8LryDTq0pqqa3vK2kVVm/22rqK4tTBe&#10;kzhe06ZAM3hYg4Ut55T1ZQYJM7MwAMPWZYAHL4KHAMhzt+USAFm+A+PbjJU21rKRS7Ft7nax2D57&#10;+jm8cv13eGzEyl8MILtm7MS+OXtwYMEBLBuwRBZTLRu85Ne5UMrMQMwuLOefCer2aNmoDAO798Ci&#10;WQ/j3LEncOHYAdy+8qTsAblydBfOH9yK3WuWYc3cWRjTty9aFJcgJykN6TGJ0tdv1agJpo0ci1j/&#10;MEtbjA6af/34T/zrH//C//70L3lxPtS2C8Z26I2x7fsiOyweLTOKxDrLHRZc+BSjTrKcsWilTqpt&#10;M4vRKbcM8zoNQ35gokxWrxowVfKpuF2va36FsIVmCQVamyckRVpMbVRxYqjgqGbdtbWzDoGIVYW1&#10;aVKBFGQyi0YKZEoY/5HaUMRwFnVqBTIzoYo8NQ7uKuFJn1bY/MAEGWajy4nT7Iku2tKrYMm18pKi&#10;TAZCzYTiLafgtY9rLiER4BVb4ePkZDlZDAtpVkC8LKziJDZFfJ6kWfjT/aIlI6pBYBIax+VYJtmp&#10;l3BZlzjBFHsqj8lBYUCSFF4WYzIBmg1YFGPdQhDnFSYtIIrrRqsoSI8SMRiSm2XCXPu8OS/NbPmu&#10;HECtbH+6m9bVeuoMhmBARso4mVR9EJLzNFwpvLjPBPVcp8iWRC4P89JTiN30lpKvib0ZAY0+IpZr&#10;VucgaWUpgFbgGiJ6iObe89PNF4GSmeUm7wdJO81ZHo+/PjPiJy4tJwEiTSNx02eM6iHBJ1T97Z+0&#10;6CIEg1+SdGurVWVL1zA+brbbmqfC6zKnYQ0a1qJ4bWzjflpUBmBUl1dliOPWwritlFwDNIy3VVpS&#10;JpZhAIOZRdQVHMyXWTA3QMMMHjf1i/e7eek2jCwfhrVT1+Hd1z7A5UPPYN+yAzLs9+LFl2Sh1C8F&#10;EIrozMJaO2L1r38jYVUAsdPzi+r9bBaERSAuIByjBgzEtnVrcGDrBlw7fwLPXzqJi4d24O61s7h2&#10;+gCObVuLtfPnYNLgwejUrDlyk9PhZ+eB1sVlFpbx0osv65vl6qFT81byMYLIP779B54+fQ4DWnVE&#10;p8ImeKTvaDTLKhL9o1dRSxmC447zviVtMbJFdzRJzJccqv7q5M1WVUfFUFooFsCI9f5FbdSL316+&#10;h0WYp9wCdcIlm3hIMZFhTTpLu4c2XM5hEBSYZdVagRLTdOd2GYEhpe3QIb1YHFqF6qTMmQsWthAZ&#10;RnOUWBHaY+PsA8UC6qfvtQgSodxVL1ra0ixfi3vJXsCPfX1vWevrqX8Pc7H8ZO8II1GYQMttiI1i&#10;ssQ2zD0h2o6MegIgZEvd1eNsFpMnU/j8HdFa3DKuQB5TtHpMWernLY3IRI6PtoedSbehelvKaH8V&#10;RNG55i73x+83ovuNGQxvy4yHo0X3cDPF/btZpRgYornZCu5uSuE1QjTpxIvyVM+fX4zkgVHMZ6ox&#10;51Ae7jREIua5ypYAEWHvr+8BqQQQLz0Cx7hNY8YjRGd5QfqSqmhnLeU4wt4b4fW8BRg0A4fGQEL1&#10;3CxfAQ5Hy+9Ji5Nxka/z09tZIZLyq7GoOeMnW/6eDSCoSSD/T9hGTdbb2thGddbbahNxq7HfWgNH&#10;TaK4ARq2HFXWraqa2lS1zWiYGUZt4GB9mV1V5svcqrJcOnA8e+t53Lj5nNwfF0rN6DYdR9Yfw71b&#10;r+PxaY/j4sGnVR28hwt7L0ki7y8FkN/USlsFGJMcLa2rShCxZiF8kUZ4B6FryzbYsHwp9m9apxjI&#10;flw7dwwvPvMknj2j3j+1F2f3b8bedcuxcNpk9GnXAYWpmQhx9hX2Yvy7de1ZbbbEPQAr5y3EphWr&#10;8el7H8jnZo6ZgF5N26J7oxYois/AoGadUZqYgxYZDbB+yExZCUsWsvyhyZjSpj8GlnXAoPJOMsDH&#10;dbWLe4+TpNy5PUZibreRaByVLRPgnBTvr1gM9Y+xzXrIBr2ehc3RPa8CyV4RskhpbPOeGKpOvc3V&#10;KZh5Vlz5St2hSXQ2Mr0ipZVEITu+XoAYALh/RHMmVU5Nm0/tRrEx2j7eevHzEGuqtqKXi5hY+AqD&#10;k4X91OcwovoZKYRzpiTTN1bEbm1oTlvexGFAtqSy1eOR4cSgeNEESkJShdHwftK9o5GlvjdCGI52&#10;gtY+Z96/oj02Mq6MwFhpLxIQktTzESADhJUnfC+ddXiYRHMXk2juXMUKXslO3HRx3s3y3DhWYQ4c&#10;Xgyr54MUnyjRd0Y274HO+U2xrN9EYVjyHOkzLh7yPGtzG54mEKzcbKi1qIIlnVcfvLTzlueAJgbu&#10;BgnWW1pB4tJysojmxnZIHx08DJDxkyFEbZI9SFxeWpQ+H0u7RuX40xefWWLgv/zTn+QyT4ffz97w&#10;2lpV1WkbdW1T2WIatoINrQGkLi2q6qLVjVYVAaM6O64147A5n1EDaJjBozpgqO0ywMICICbGYQaP&#10;6zduyv2snLkai4cvlkHCT979I/Yu3Y9Dq4/gzZfeljYWd6LThbVxwuPYMnkzds7c+X8XQKw1kJ8D&#10;iFY40qIT0L9rNzw6ZTKe2L5JAOTWxVN44coZXDmyXYHIPlw+shOndqknbsk8DO/VS2ZBSrLyEeUV&#10;jBbFTTBj9HhEeYdIsRrcqy/WrViFqUNGYf6kGRjZpz/KsjXnVtv6ik1kN0TbnEboWdQcFQo0BlZ0&#10;xrYx8xXzyFPFJUZiOMa27iP21a45TdA+XQs9pIvqwoKdODptLWZ3HCquq4KgJHFNUZjmnEQiE2G5&#10;qEgVYG4rLAhOlG2FDRVbocic5hEpWkaMBPQ5il2W7iE/nVWwd+6tA4WfxU3loGczOeqnWSfdXeUu&#10;qb2a/VgrfNo8SKg4nBqp++RpmyK2pOqqkzg38FFPSVDMgIU5zTtK/YzlMueR6h2JgohUsfWy5cXH&#10;Gq9AkiwrMyBOdx05Kuahzax46LEodHjRpcbfKU/nZB1kNu76zheexIWlqJO6uz6L4qYXbjcLkzCL&#10;5tYDp1WjcNxMl6eeiWUwEVddT+HOFMbZMMOsiW5yYObVqObdJZmXCcgRDgH6bWi2XUP49zYxEC/R&#10;lVxlaNBP7NAuiHTyQ7JfGOLdgxQLcUOUvQ9inPyFdXCAlXZlP90NF6hbeA0rr69+ae4tFzFlGCAS&#10;rn53BCo+RykB0Ti8e69lt/ofP/us2hkOWy0rWwBSm75R24S4uU1lBo2atA1b2VS1tapsZVXZEsar&#10;Czi0Hvb7mRhuI4uqOrAwMwfr9lOVVpQ1u6iGbRhvCRoCHM/eEvC4pi7ezvLpK7F81HLcePIWnr/w&#10;Ig6tOSoAcvPM83h88gasGrESq4atwL4F+ySWffv07f+XAaTSfeVk6l+bW1iyXjUkEoN79sbyuY9g&#10;y8qlOHdkH1669pQCkNN47qlDeOH8QdxQTOTi4R04tGU1Hh49Eq2KS9FasY+C5AyZauZedXt1FaRl&#10;Y+v6DZg6ZjymjRqHGYPHoCyvAdopkMmLS0VRchaGNe+C/LBE9GzYAl2LWgjL6KHAZNPIuWifUSJF&#10;nOF7jClpllQf6eoUS4sq17FyqVK/knbYMGI21gybie3jFskiJCmkDoEydU2bbRGj3VVhLovIlPys&#10;+gGJiH/AT7GMQHFbherAEaeYh5f+PBin38rZBm3C3Us/2QbrxcZfz15K1NfSpisWU6AKuqzHVeDA&#10;okkAS1eFPtMvVoFcgvp/qBaH4hOtt0zs5WTOkEQCDgsvbcHcBc/iSyE+4gH9lK0KW7x6nAxpJCBm&#10;+GgJwNq8ibbIi+9zH3yeYh28fbbEwlwCJeE2VE895u/fOOWbrbpu+rIo4+/BcGVVnSGyq5Ic4Gqa&#10;ETF/vZE0TDdWvvodUKjvnFeOrupiejB/vxTW/WT4z0EHaC2IM0h3lXmZAESLSdHAw1/i3blLxU3S&#10;esMcfQVEYhx8FYj4Sv4V9ZEw3faraSeuFhYSYAKRAN3dpbESVz36RJuNCZZ2oAZAw3v1w//8z/9o&#10;Li0FEAIO6u0vBQ/zZHhd5jaqmxC3yTasljcZTipeZsCoSd8wT4xbM45aM6pqaFXZAo2aZjKsdYq6&#10;XjetLvPHyTaMyxo8eBFoVj6sGMiwxVgzeY2qeQpUzr+ABQ/Nx8oRKzCv5yNYM3o1ntx8Fq9c/R2O&#10;rjyGx8du+L8NII46gDia5kCMyzhFJkfEon/nrlg4cwb2blqPUwd24srJA3j9zlW8ffcann9yL164&#10;cAjXFYicP7gNax6dhQEdOqJLi1aI8AlCcWYeRvUbKPEk00aMwepFSzFlxGgM7t0f3Zq3RsfGzVGS&#10;XYA2haWyybBTUQUKolMFJPIjkmWZEcGilwKTmR0Ho3dhC/QqaCY7Kmj75CQ4Fz9R3xikTrLesjvd&#10;W9xZY5r1wIim3TC781AMKesg8x/MhGoclanAI0O2GYZIq8JB20vuFi7DgFkcFFRFPdEjAvUVQ0nz&#10;jtZ1DUe9164VHmO4TYvOsNejVRyR7h6pCdoOQWKjpYOLuz0IAoxjp5ssR73PuBPafD31YhgiLSdv&#10;NEnIRSsFbPFuoVIw4+0DEWen7fjgcCJnUoJ0vYVaDgcJaVdmWy5Ypq/tJXzQW1bh+orTi6zHSDfO&#10;DU2SjYIMNHSVFbL2FsBx18HS1WTXdbEKSKzMu6pnAQ4z+3DXQUgDlkrXliGqs31FlpTqES6/W75f&#10;qtgYEwHinIMECLRWoCuC7bzlvnz0nfVeOuvz1J97DbCpg9C04CYtKE/ZfumMMHvFONR9iS7i5K/p&#10;InY+wta4xyT0QS8B4UCL/uEktxUkyb6uIsZrCc5atpYhrEfa+1my2BqqQ8/VC5ct0+uff/ZFjXvE&#10;bQUa1qRx2AIPI8DQ1orYmob+bLWoatI37ifgsLr5Des2VU3hhdatqWqZhFH8q2k7/ZLLAhrGpQPH&#10;1evPysX7WTV7DeYPnIet87Zjz7J9eHz6RsztPQeP9JwjDOTm6efx/usfKQayHztn7cS2qVv/7wKI&#10;swVADBCpZ2Xl1QpBUlg0erXrgIfHjcO21Stw/uh+3Lp0Cn+4dxN3r53Gy5eP4qWnj+H58wpETh/A&#10;E5tWK6AYii6tWmHy8NH46fuf5MX1+UefYNfaDZg7bgpmj5+MsQMGoW1ZBXo1bYOyzAK5SlNy0LFB&#10;E8zoPkxE9DbZJSiNz0HPwmZY2GO0vL2x4hAuL9glMxxcQzupTX/Z09Eqo1iBREcMLqFtt0xmH4pC&#10;U9EkNhcjKrphWvtBGKo+35Y2UcUG2KqKfsAfsfUCZGqZBZTuKRYR2mQpSNPSSicUXVx0DVFPoBhO&#10;LYOAQ5bB6BFaUamvMNqkVXpDlCs21ICLpfSZERYbuo3iVFFn6CIH91K9o2TdLCPag/XTNVlFI/XY&#10;yhWT8hGx3UuGElMUu+CJmcyDq3pjHIPkc3zsnEvhTnitreZkcStp+8e9ZBmWvwCc9jGK/2yROeq7&#10;WXz1ouxv2RxZyTwMIPDS9Yyq+2MqY0zcrBiGu6XlZWex+Bo7PvzERushraQeeU3RNr1YzAV9G7aW&#10;ne58HGz9EXgIHqmBMbpl18mio7hbdBFtsjxIhgddZLqc7SjuaOfvKfRBT2EobM/FugcLyATLIKZi&#10;b+prohQ7YVuLIEKzQoAuomusw9kyuxSsX4E6kAToWgvbWsbzPm34GIveJ8xCAUJNwYb/icZRl4iR&#10;umRT1Tb0V1OrqlrGca8ObKOW6e+aRG1rfcK6+BvtJ/Nl63NVwMKKbfB65toNua5cvY6nn7km97N2&#10;3gbM7D4D66etl30gs3o8jGXDlmLXvN346K1Pcf3ETTx/9gXcOH4TBxcdxOaJm2oGkPlP4MDcA9g5&#10;dYfYeDlM+JtkIJUaSL0qbQlx+fiHCZtYoBjIhqULcWLPFtx9/hncffYc3nr5GWEhd68cwwsXD6vr&#10;KC4d2YnVioVMGjIIP/71e/z9L3/HH9/TRMenTp3G4G69sGL2PAzp0QctikrRo6I12ir20Sq/ERop&#10;AClJzMbEDv0xsX0/tMoqlk2AZBucB1k+cAp2jFqA3eOW4MwjW7Gi/xQs7T0RMxQ48DTPFbODStqj&#10;f4NW6FG/KYY17oThTbuiTZa67egsKfQsntwQWF+dwgkkvDhvwUE8rWVipwc32kskSZDs2baXIk9A&#10;CdLD+rLZLvKNkZWx3PxHICC7SJL0WG1imrHrfFxeOjOhpkEAoWYRzth0nygRswlS1DWo0fD2fHUX&#10;FxN8aRnm/o88/wR9hsQNqS5hYiFmHD3DFWk9zQpOQFFUusShcEAv0sFf2mJhD/hIzhXbZWFi09UA&#10;gj9jrPq4p8kt5mECBg+Tk8rDAh6VBwxXE3C42mAeLlb7ZYx4fmPfR2ZIPHrmN0Oz5EKkqeehc16F&#10;ROXTouwjmk09GQ7NjUyR24hxDLCYE4x9IXTB+esAEiWswVGYh4cMAmqZaREOPohzD5L9LHGii3hJ&#10;m4osNcpe00ZiXRT79IlAgrsWtS9Dj+rrQgVY/OS5JPAE6K0yY3iRk/Hh9fz0lps9SjLyFRu5YGEj&#10;n6hi/7kCiJrCDe/XjlvTpHhNW/9sCeM1rY61yTqqGf6zxTqqFcZtiOG22lRVmEZNbabqLgUC1V3X&#10;bPzfYBsGcBA0LNeVa3KbG5dswfjWYzGpwwRM7zoNj/abix3zduGde+/j9y+8hfO7LuC1W2/g1OOn&#10;cWLNiVpaWAo85uzHbgUep9eexoFH90uY4m8QQAwtpJ7lxW6eBcmMT0a3Vm0wYcgQbH1sBc4e3ovn&#10;nn4SL1w+oQDkKt579Tp+f/OsYiOn8LJiIjfPPoFDm9cokJiGV2/dxrdffofv/vaNvKi2P74JXVq3&#10;lRbWxIeGom2jcpTlFKJBchaKkrJQnlEfnQvLMbxlNwyu6ITpHQdizcjZGN+hr/Sv2XbpXdIas3uM&#10;wMoBU9Uvsw92TViC7WMWipuKQBAsPn4Hse8OadJZps6716/AuNa9MVgxkOGKjXBZVLAqIrmqwLYV&#10;y26JaCh0OdEZleISLidXL5OLKkhiMpwsbh0//UTso4vVvrroHqWn7bI4seCx+DcMT0eThDzZ/sd1&#10;t5wIL4xItcyLlCj20imrTACOw4ecFeHcCMVzxpnQdaWFLjoiiwOLbmFy//HuIQJmLLRkagQMsps0&#10;70g5xfNkTyDjPpPMoHg9FkbTbwiGLJAeFmus5pQy2pceeqF2r7Lu2L7K9LlZMHfVWYtblR0zldqa&#10;u36bvjo4NFeHA26DpIGB7bd+ioFUqLfURLz0fSgZ/rH6SmQ7ef59LEGK+iS/pBq7StspWhX4OHs/&#10;fUhQ217Jt1Gq+Ic7+AkwMOU4ytFfmAhvj4yPrb0YJwUgfgpAvEIEqCL19AAtZFGxUYcAic0P1kMu&#10;mVdmzPgIEKnvj3YOFAs572f8wGH48cd/6BPsf/rZPMf9AogBGjVGqFcDHuZWVU1puDW6qn7/81j1&#10;umocNTEOa13DGjRqazFZA0BdLgMkjNaUcVkzDoLG5StXcenpZ+Ti9xJARjUdjiUjl+Dk1jNYN3kd&#10;di3Yjfde+xBfff5XXD/+LO5evSfrbJ9Y/IRtBvLoATyhWMfeGbuxe9pO3Lv6Gt58/i1sm7RFWl6/&#10;OReWowlIrG28fKEnh8egR5v2mDx8OJbOmolzRw/izvULePPlG3jn1Rv48PXnFYg8i9effwqvXjuN&#10;l64cx9PH9+DAplVYOnsmXrvziuybvnz2PEYPHIphvftj7OBhGNq9Dwa27oRmeUWon5iO7MhEZIYn&#10;oDA2Hc1SC9CtoBzF0RlokpKPCYqNLOk3UQRoxos3Sy0UjWNU0x6Y32sspnV4COcf3YGL83epj3VF&#10;q9SGckLP8IoSkZ3xGGwnMSJkVHk3bBgyC2Na9JTIEjq1uE+cDIHLnjgzwpmKBIcgpHlFSrHwlZOz&#10;kxQeI2CQLQ4Wn1g7f8sEtLueI+Wtx4ZEyC7uSNE8WqYWifYgq2JFlHWUTYF5Mh1OkdhZhhM5iZ2g&#10;2EiJKqwNQ9Pkdo3Czx3rZCtMDc5Rt8Xd4nws6R6RCmyyFCAmyOmZP7evxZ6qMY0ox0A5qfvoLIC6&#10;gBYx46zPVGgJuc66McBDB4OqjMLB0qaydlyZ/2/OxHLSW1lG7LsGDvVkb/2gRu3FttxQMacBxW3R&#10;MDJD0gLcpbXmgibJBXI74Y7+OlOqNDJURpzQxuuE2Ac0PYPsMs41GImeIaK1hD3oKc91sG50oM4U&#10;66KeDyd/9bcUrBhpsIBGoleoiO78vkTPYMR7BCPWVZv10TSUQLltfl8EExUkTcBHAIWf520l+YTr&#10;rjB7FCSk4+COPVo8/Pff6+6pP1Y7VW4LQKprV9VlANCWHde6ZWUGjbpmVdXEOKoDDmMS3NpNZS2E&#10;22pRmQVtM2BYA4A1ENT0MTNYGJeZbRA4DPC4cOlpPHXxafn61XPXY1yrMTi28YSEKe5ffgCHHjuM&#10;t155Fz/98JNEur99912c3vikWHl3VOPC2j9rL44sPIxXnr6Hb776DncvvypRJr8pAHHUT4eVLOTn&#10;7EOcOQ+6oX15M0wfPQabVi7HE9sex60rZ/GHV2/hnbvX8dn7r+PjN+/gfcVE/vDi07h3/QyeO39I&#10;ghZP7duBC2eexP7tOzBt7Hj0at8J3RQYjRw4GF1atEGT/CL0aNIKXRo2Rf3YVIlxj/YIUi/cIDSM&#10;ScfAsnZSVFLUCZuDdpz9WNB7LCoY8aE+tqz/JDzSZTgGN+6ELnkVYgddN2g6No+eh95FLWXIsGNW&#10;iegTzK6ioM02ELUIfp4JvSy8bGM1jcuRjX3Renouc6zSPSOR5R0tWgPBgwUjUN9s569HYkQpEGGR&#10;pz22UUSGFGx+nHMl1ETSqHkoIBQWoE7UeUEJwjjoHKMBgPMXbHnRbSVDhFEMYwyXCBV/Pc6c/Xdu&#10;O6yvWAtByFu3xDIZmMyJ4Eg3FgtsmP61xkmce0r89STgAN3VFCpOL0dL+8rDpF9UDa2snDo3WlAe&#10;VpqHq8niax4sNGeqOZmCF91EsHeQne8dMkrQIatUMY0YWbnLrYS5vtpsCheCNYjPlL/BYN1inKp+&#10;H2QwydIaDNfX/2riebi0pTykJUWWwb8hFn22p8If9BJGSa0r8kFvhNON5eSngIZT+yGy4jjVNwJp&#10;AYrd+YQhQYFBqmIkSer9JMVKEr1DRYSnrpKgDjBkGyKm1/MVpklhnsI6WXKCAh4yGl/9+R7UqRs+&#10;ev99fVHVX/DRJ3+sIpbXtI+jJgCpqW1l3bqqAhx1iVQ3CeTWAFLXIUBb7Sqbg3tWwGELNK5ZAYdR&#10;/GsEAhvXz77uStWLgHHx8hXLpYHHZZy/cEkAZem05VgybAkOrT2Cy4eu4PbFOziy9hjuXr+H77/+&#10;Hme2nsXWaVtkodTWqVuqzIEcUMCxa+p2bJuwBc/su4Y3nnsLf7j9Nj55+zP87trrstL2N9XCMreu&#10;qosy4fvh7gECIJOGDcPmlStw5tA+PHvxDF578Rref+152Y/+xXuv4tM/vIgP33gBbykQef78Ewqh&#10;T+GrP36AF2/dxO5Nm/DI1GlYvXgZDu/eh23rNqFL01aSvluSXR8VOQ2QFRaPtKAYxKgXILfpJfpE&#10;oFNBEwUQwzC4SSdhHASRPqVtsXLgdPRs0AIpfpFYNWgalvafgKUDJmHdsFmy4+KxwTOwcfRczOk2&#10;HAMpqqsi1U6d7FukFCI/JFlaQIxAYfSF7NgIS5PpdO4771PYAkWhKcgPSET9wCSNJZD5POgvC6J4&#10;hehWUF4UybWd5g4KEFJldoV6Bte4MnuqdVqxzKkUh6eLTZULqpon1xdnVqqukZQp8MoWV1a47E1n&#10;a4W7x1mwqIXE6+0oQ9+IVuymQn0Po0D4WAgeMXYByFTMI1IyoxwsAEfNhdbeAIu4XmlDNuy+7pa5&#10;jUrLsoep4Jsnys3tKxeTS8vFNI1utoK76C4/YwaE0SCZgfGyEKtcMb9u+eWSH9ZefkfF0r7jY2qd&#10;VSyaCh8DY1eygxMQ6RAgrLgkLB0tYvKEqVCHiFVXsLQZXQRQIlVBj2ZbSRV93h7bWCzuzDgLEybi&#10;Ie0oWpvZBoxSxT9OgQJBJMkjVAAkxTdCwCLJW4GIApB4xUqEcSq2EucWJN/D+yAI8f9kIPHqbbwC&#10;rjgFWnSTkZmSjbA9Nn/qw5LsS9uvAMann+KPOmjUFUDq2rb6JRPkNQFHTbMctekc1rMb5jZVbbMX&#10;1kzDWp+wgMGVn4OBwSJ41fR5gobxthI0KoGD17mnLsrnF01eiqUjluL3d/6A25fuyKbAk5tP4/qp&#10;m9i3aB9WDF2ONaNWC4gYk+h7Zu+WZVFbx23Cxe2X5Dqy6DD+8MI7uHP+ZXz0xqe489RdbBq94bdo&#10;462MMXH6WftKe5sQHIXWjcsxZeRIrFkwDyf278btqxdw77nLeP/1F/H5h2/ib198iK8+eROfv/8a&#10;PnrzJfz+9iX86cPfq8+9hZduXsPJgwdx+cwFvH7nfXz2xpf49vNv8eS+4+ha1hzxgZEoSs9F07xi&#10;NMsoREWyOrUHREteVlFCFvqVtMaS/hPx3GPHsHbwTHQvbI5hFV0wo9MgGSZsqYAhPywZJQnZCvln&#10;49Huo7Fz5KNYMmAC5vccg9Gte6FPw1YY1rgjSqKzZVaE+8Q59R2hW1699SlxFnBOgReFJqM1Z0sS&#10;CqTNRQHaiC3hW06j0w2V6hFpGTD00VlBqm80ChWz8NNtsf56MKE2lOgr+715ESRyAhJk5zjZTqiI&#10;9P5S3Iw4FJ6YeX/GWljGm/Ax8rHTiRWs5z9xUp4hj0wTLlJMh640AmS8Ksz8XgrtGgtxEsuqp2V2&#10;xdWyc93DIk5XZli5m6bszfElxrxH1SgTuyqiubOJfRj7X4whxXTFxEoVWyMT44Iubnbkz0QAIUAy&#10;RLMoNlPdrzPiVEGni4rtSz7GNMVCmkbnoE1ioTzn4Zy5eSBAWoAhIn67y3PGVlOMKuTRjn4ySBjt&#10;GiAieqSjxhqiyRxksNAXyb5hEm9PJsIWVpIXQYRAEKieZwVCD2qAFOWgbksBTaQ64LDFlaC+LpEM&#10;RbGYBPV9BJFEBXap/hEKVAKErRqaHIGkeUFDHN//hKWt9fHHn+Ljjz6qk+PKzDyqs+fWmJBbC4BU&#10;xzhqGwYkeFjPcdga/LPVrjL0DVu6hhkwqmgTplaTdcupuovAYA0UhrZhgIaZbZiB4+z5C3jy3AX5&#10;3OIpy7Bk6GJcOXYNTx24hGUKTDY/vEV2diwasFDSeBnpbo4y2Tx+ozCQ02vP4LP3vsAbt9/C/tl7&#10;BTxeu/F7/OPv/1AH8Y+wbdJWycL6jQ0S2qHqRPrPrbx+9dzRuqwc44cOw8YVywVAbl4+h3u3r+OD&#10;N17GFx/9AV999h6+/uJd/PWzd/CnT97BV59/gG++/Aifvv0aXrx+Ga+9dAc//vl7vHvnY7xy6ff4&#10;9otv5UU0qtsgpIeqk3d4nOwBaZZdhLzQRKT5RSFWvVC5N6JAXTmBcejbqI1iGZNxbelBLOs3SZJx&#10;Z7YfhDHNe6KdOr2m+UXL5DDdUUmKvTD2m+6tRX3GYlTzbtq0t5c2pV2iQIQJu70VG2inWAGTcKkj&#10;ROjJrBRNw2TYzFkKP/UPtk9Cxe7rIKDjJ5lK7vL5UN0BFKgXfoIRbbuh+hKsXCbOBieL9ZehiYxZ&#10;KY7MQIecJkhRTCNK358eqSf0cn6Eg4Qp7uHivjJyttIUOBmT2QxtpNAebxco0+gsivGGvdclWNxg&#10;3CdurLL1texdN6bqnfRZBsOuWxnFYjiqDAZQ2bJyqGLbNV/WLi0X06S6EXWiTYA7iEidxcVbCqi5&#10;i6VPUStp/dFkQFE9V/0NRKii3z6/iSQ4awDqjljPUAwqbC37URqFZwhAxylwTrYLEvAIlt8JgcRJ&#10;gYOXFHwW+zhd0yBgsB1FkOD8TYJiD0nqNvn3phX/cKSovx1hGe4aqyAzSXALkd+9DCPa+0mLKl6B&#10;RqwCmET1/XwbpwAqXn09308LiJDWGf9u2OZK8Y8UxmJkevVo3hp3nr8trwFuNiRA/DcApC6hh7ay&#10;q6oDD1v23GpXw1qJ5DW1q8z6hhEVcs1Gi8pWy8kMDNYtp5ouAyTMl8Y0KhkHAcMADQM4zpx9Cqef&#10;PCcfXzpjBR7t/yj2LNuPqyduYOVo9f++c2UfyLrxay0LpchACASPj1mPg/MP4IVzd3B6zWmc3XAW&#10;z+y/hj0zduHSjssCHm/feVcsvTumbv9tZmHZAg8X016HUFc/dGnZBmMHDcbqBfNxbO9O3HrmAt68&#10;9xI+ee8PCjDexdd/+gjf/vlDfPfVR/j711/ipx+/w9d//iO++OANvPrcM/jyk4/xgwKQm+dewLUT&#10;t4B//Q/+/v1P6oXUFSmBEWiQmIVoH3WSC4hUdD9SnRK1kzgF6LzQJNEejNPxQyVt8fTCXbgwfzvm&#10;dBmCsS16Y07nYTIs2DypED0btESsOk06qKfLS4YKPWV+pG+DVuikwCJEH/rjBkGGFjZLro/WyYUy&#10;F5LgEKyDgZMUZW3/t5286Gmv5Uk+xTVMi21Xp/5ERy36nbpJjGIP6eo2YtXtBsgCJV+ZueCUOYtb&#10;RXw+WiY3kD3gvC/uC9Gsou7CBsIku8lHFUQ/mYZP9YmyDCoaLSlj/S0Bgm0pxqEk6CzDR5+256R6&#10;kOgfDrozzBNx8ji9dJBzkmKsbf5zsMx+GO0tN0sIor3ecnLQBx0rwcQsrJt1kKqtK/sqC8sMcT7C&#10;zk+Sgbn7hLvZp7cfKExSdqarn799QWNkBMVpq27LO0rLitoRF1EVRKahPDILPRXwFkdlIts/XksQ&#10;eMBPwDuImo8q/GxBkTmQfci8hyNdVuHCEhJU4Wc7Kzc8HplBsWLdZWuKQJGumC9bTwSFeIKMWxDS&#10;AqORpL6Hf49iBaa24qi1xJK8NRAhcCSo34kAj/o8mYyRR8ZWZrq6DX5NkMzycA6lHlK8wzB2wGB8&#10;pBiIMcn+oXr/4w81oLifrYD3m5p732J5NdHqloRcGyK5tavqZ/lSJkeVuVVlYRtXrtkUtg1AsG45&#10;2QaFys/xLVkFgcK6RWXNNggaBnDwOnXmrHx86YyVmKcAZIeqPwsGzcfCQQuwbPhSrBy1UoIUDQB5&#10;fNx6bJ68CcdXn8Bzp2/j5Yuv4NiyY3h69xVc3vU0to3fgtOrT+PagevYNWUHdkzahr2z9vx2AMRJ&#10;BxBjCt3RBvswwvGi/EKQl5KBicOGY9X8R3F41zY8c+4EfnfnFj55/23FNj7Gt3/5At/95TP8/W+f&#10;439++g7//unv+McP3+CvX36IP7xKneQt/PjXv+PFqy/jyvGreOvGezi97womDhyNtgWlaJCQjqzw&#10;BAQ6eiNMUf/6UanIDUkQJxMXJ3E4r31OqWz/45xGim8UZnYdjl1jF2J29+GSxMsp9UW9xmPDsFli&#10;2e2m2IWnrM99UK5oVRi49Y6DejleWhqsr84mCAy07xIUOKnORU7SblKMgBlUfvqCIu485wAgBe84&#10;CVfUhtD4fpZntESl5PrHydBhuCS5ugpDEdBRH2NKcJa0wzSdIkQmozWLqcEKomVQ0U3SaFMU4wiT&#10;ATcXAQNORqdz+DAwXlgU9Q2GBSZ7hgtoyDDig74CErxf2oS9pHXkIEAi96cPTRpsw9s0Ue+tJwcb&#10;E+uG9hGoDzqaI0uMQUFbzKMyJ6tyXYCLAIjWiuPjYCgktaAxTbuLpZjPFVcLt8otkd9X/dh0DGre&#10;WW6LLrLCqDSURmWjY3ojDC5uL5pUy8Q8ZDiGCfNg8eYsCEEjySdU2koUxaOdFZA4+IvWkaiKNgdU&#10;6dLi2xSfSNGWuCslMyBGJvmTfCORG5YgwMxpflp/yUAINNRWCBwE8ERqJQooyEgIGDRmELwJIPx6&#10;fi9ZIVteKeo2Kc5TR0lRoJMXHItMBWj+6mdL9A3HrLETJQqe/yiqv68A4QMFFnVJ0a1p1kMA5Bfu&#10;6agOPGwBiC13lTV42IoJuW5jaM+sa9hiGtYMwmg91XSZgcIAC1tMQ7vOW4DjxKkncfL0Wbn48cfm&#10;rsWU9hMxu88szOkzG4uGLKoEkHFrpYX12IhVeHz8BtxQB+VP3/kc57acxzt338OJFcfx/OkX1MH6&#10;WwETzoLsnroTBx7ZL86s39QkOuPcq8aYVL7IK0+RWjEIcvVFQWomRvYfgLWLF+HInh24cPIQ7t56&#10;Bu+98Sr++qfP8d3Xf8Z3f/0KP3zzDf7nX//E//7zB/z7H3/Hj99/oxjK23jvtRfw0Rvv4/N3/ox/&#10;/+0HaWddPnkVLRs1RteyFujbtD2KFQspjE1DjFcIIhT9T1UvcJ7Cmc4qL2T1om+pgKRHcWtVTBTg&#10;KDApVQWkTWYjDK3oivXD5uDxkXNlw+DsLsNxcOIKTG/7kESFMzbcXf+ZAvQCGq7v5DDWzHpZhGct&#10;7jtMP0FyBoMAQxcPtwcmiqvJUd945ywtokCJz7DTLbJOuvbhqLMLJ4kboZOLF1tTtAtT++BmPt4O&#10;Zz/4fw4eSuiiKvwcTuRcS7PEfGT7xsjnOGhI23D7nDK0zCzWprX10MZgiZt30gflHPV9I84WFhL1&#10;gJ9lpsVX32zoZQqBNFJ6jRRdd5Nll0XcQd9YWHX/ub1cLlaZWObdIE4WplJ5f9SQ2Mrrll+Bh4rb&#10;ynOXp/7PAVJPfQakdUEZUoJipAVIXYl6SeeMUgwpbS+6VClbgGlFiFHPv+ggqqBTu4hzUn87qjin&#10;qsKcFhglrINCeHpQlMx5sNgTOAgWMvNRTwOQWNp57bQ1vtynwvZfvAKKKAFy9b3q42xtEkj4fLP1&#10;RbbKj1FrIsiRtQj74e2p/5N90BGmCezq0u3FmYppZwdFKwYULZqNn/p5GyVnYdXcedLS+ve//y3C&#10;OgGjLqtlq2UeVq6r6mY8qt0MWNtQoL4Kti7WXGuB3CyOW9toDUeUbZ2iatvJFkBYXwZQWF+22IYB&#10;GASP4ydP49iJ0zh6/JR8bPW89ZjYRttIuECxDzOAcPnTquErcH7HBVzccxmX1QH5gzc+wbXDN/Dm&#10;7bdweOEhXD/0LJ47eRt7Z+5WoHHgtxtlou0DMe8CMa8jtbNiInaoKGqEMQMHYfGsh7F7wxpcPH0E&#10;d569gnd+dwdffvo+vv7Ll/jXT//Gd3/7Fj98+x1+/Pv3+O6bv6kXwk/4STGRLz9+E2/du4M3797D&#10;O/d+h+euXcHDY8chLykdGdGJaJrbEBUZ9ZEXmYzi+EyEOfpJoWcRp/MoRb3YmU3FCW66dpom5aNT&#10;QQWapxfJ50piszC0vDNW9J+M8W36YWr7h1AWm4N+DVth5YApcsrtpIpP09hcWSxlrDAN1Ns4vqYi&#10;yjaDj15kA/SefYAuhgbq8x8BlpWpzgI2HDpjhlZ+aDIyvKMV0ymU9hsLX5kCOX6OFmLGjtQPTJRV&#10;tDJhHpggF51ebEmRoZCdUCOgcM/5kBhVoBg/z8VVZD6ceKe+UxSbgZzgBN0AoO370Fpi2jY9TXx3&#10;EJcWWYl5H0hlGKS9RUD31AHErUocu32VHefmbCxni/7xc9eVs1XrSgtidLQMJvJnYOuwXXqxRLvz&#10;eV8xYDIKo9Ol9UiAzFcs1FkONfVQqn6Xw8s6yQ6Yvvkt8FD9VpKmXKqeUxHMOcBZz0faRAVRSeKK&#10;yg5NQFFCBjKDYxR4xCAnPBE5ilkQPMg+6LAiU0jyDFNfH4xk73D1NxYizzfXJSd5KdDxj1G/w0iZ&#10;Uk9UX8eDTLq/1uYSd5YCg3S/SPk450jo3EqVrw0RhyCtxPy+NP8o0VnIFFPU/eSEKAaibiddfTyT&#10;bEQxpUA5fDigND0Xqx5dIJZfurYIJO8w+FCBwnsffFAtgJiF85osu9UxD1sDgtWChyli3SZ42NA7&#10;bLmrqriqrvx8eM+adZhBwwweBqOwZha2AKMSNM5XYRtsUxnAceLUmSrgcfjYCfkYGcjkdhMxt/8j&#10;mD9wvlh6Fw5ciLm9HsG2h7fhwOIDeObIdQGPW2du47Vbb+LCjot46eJd3DhyE4cXHcLWsZt++1lY&#10;6sU/ydkGgFin8hptiPiQKEwePgIr583FjrWP4fyRfXju6bN4/eVb+Pjd1/H9Nxr9/vG7b/HjN9/i&#10;279+i++//Qb//OkH/OOnH9X7X+Prrz7DJ+/ew42LZ7B55UpMHTYCHcqbIzsxTbYVpqoXVbZ68WeF&#10;xKkTpHrBBcQgXr0YvWS611lOdGnqJEgQKYnLlmLdUBXcLvUr0DA2E03ictEjvxm6FTRFJ8U6Wqc2&#10;lBRc2mOpO7RWxapng+boV9D8/3H33eFR1VvXl5aQBgmhpvfeE9JDQiih96ZYwIZipQkoCChIbwLS&#10;e++9Su9FqhQBURBEUbFybffed3177XPOZDIEX6/P9wffl+c5z8ycOedkMpnZ67f22nttNGYPhpzP&#10;SqXgfxjdy1azmWGP4WQGXCeb9bcFNIYFuAEwZCVMdWnnudxS5K7tF61d5xzbylUrS0+NMaluaq3O&#10;VSmvyXRHsI6zDUT98Np6PHtU2ABJoCEDyfSP1dUt3XappzDYMoVWxWQ+DWMzNM1XxY5FWY2MFmBY&#10;r9/q4yh2sy2eZ2IPGu7mJEKLaTg5VFi5OsxCdylluFRFO/bhZlcObPWdsFmyWUKepvM4Tjc9IAbd&#10;itqpc3O4BNgCAV16XbmYukkLOf7p3BZoEp2F7gIkHVMKESHvB233CbgxHrWE5Xkgvqo/EmoFI8Uv&#10;VAAjDLmRScgOi0eqX6Sms5iaSq4lm4ALgSG+mgRxYSn8vEVV9pOAbjCTcGEz8dWFAcvzYR6+Rrmv&#10;go2fLmQ4rphFDwSfKAKQAA4BI0JAidclO+H1kn1lkeAv/8saAhLV5XMon+14AY6E6sFINLckATj9&#10;XQI+fD01tMeoHPLjkjFm8NuqjbCrnc2HlubxZ02DDwKQPyvZLa1U94Hsw8Ex90HgcciuNLc09mFf&#10;YeXYi/EgPeNBYGEBQ0mAKN6MfVvuS1OVBhr2wLFi1VoFj+UrV+u+sW+VBJCBj7ypbrzbF32Ai8c+&#10;Vhv39VM34NYnX2LH/J04sknekw3HsG7COm0knNd3zt8yU+zbug96t3yIAESCQM+KpYy0dS7FlTek&#10;hj8yE1LwdMdOePeN/pg3dTI2r1yMIzs34Nyxffj61jXg378JWPyO//z7X8B//qMayB9//KpM5Ndf&#10;fpHtd73/7e0bcs4hrF+6COPffgc9n34OjXMKEOsfioDKEiS9/RBWxQ/xsirjyi1cx646qejK1SHB&#10;pGYZT8SxVLZWlAZrrhIpwj5Rp7l2fLP6KaZyoFpjPFvQCtFu/kYVlVcgItx8tVSWQZmjaVl5Fc0G&#10;PudaqmWwrJVpJjrf1jBt0L1Nx1vDqdXNvO9km5DHYO5nzgyxPK/YtMjfVc00KbQE8Co2IDLSZQxM&#10;DMjsx6CgTONEvn6mdwgknL7YIa2+6jNMfbHqKtbVD0mewcouLI8urxLsooIN8CqbTMvLLn1kmRF6&#10;2BoGi0t4HRsBHQHDze55ewApbayttVkpMVfVYgy9JUeYQ+eMRjrCl3/780UdzC7+CsiLSkVYZV+z&#10;G94JdWRhwAbPRuHpeCK5PnoVdRKWF6j6E1NMoS61EFqBLsWeAhChSNT0UCDSg6PlcaQG8IxgNmCG&#10;IbEmFyfyvATyJLkfJ4uUZN8IFc9jyEwESMgiGOzjhbXESoAne2BvSISHr7IPAgTTqWQaVhd7vBwX&#10;5eWnIMBrESDITHgdBS+5Ls9NrB5kAId8vnldvo40/wi9jZXr8pxEART2nVRVl4DyyI6Ix9DX+ylI&#10;MLVFrYTgceWTT3Dl2ielaiB/F0Ae1CT4IABxdM11rLb638CjNNuQ0noxLLZRGrsoDTAsdmG/WUzD&#10;HjjsU1XcCBo24BDQ4LZshbFx35i3Jkgg76kprNfb9FEvrHOHLuC7r3/A3jUHsWLcKqwYuxIXj1/B&#10;2vfWYe/Kg1g/aQNm9piOef3nKnj8VwDS1QCQ8a+MR/92fR8uACkpcpYEjYoOQ4Iy4pPwylNPY3Cv&#10;XuqHtX7JPOzdtBJXzh3H//zrHv745Uf89uvPAhoEkj8UPMg8/nnvHn7+6Sf8JiDyx7/+wPfffYsb&#10;Vy7g6K5tmDlhPN545VV07/Q4Ohe1QHZsCmpW9EL18pURJNQ/QYChcVyWDl0KkYCfFRSHDFmpxlcL&#10;MTyfJMjS/uL5hh3QVcDj5caP4PGcpni+USd0rd8WjZJy0Kp2oXatE3AYfC1R2yjNrWi3ajfmZlQ1&#10;U1qWlhCgXksVNUVVQ+dDOJXYaqqxnrNtZW/v0+RljrolQ0muES6vIdiwZpegx5QWmwFjvWSF6+Kj&#10;lVW8Hn2sON/dzRycRHGZOglNEjlLpJY5o4LNhjVM4d1gGU42F15329xwJxsbsZ+OaK9zOIKBq0Nz&#10;oDWV0EpV2QOGm93sDxe7jvXiz1OxvYmlo1jvGwGyYVSGAnJzugXIRiZC8GApLU0QeZ2c4AQkVQ5C&#10;EcGjdhE6JeQbKT9hZ/EeEqwlQFP0DnMVhlCxigRwH9UX4jU1JKt7AY2UgAjUDorSiqtknwhkhsYK&#10;qAhoSFCPEVbCqYwZgTHICIrRwJ9UK0yDPoHCABujWosAwPsEixgN9AShEEQz1eUdqM8l1zJAKlUY&#10;TpKyjmBlHQSrVAGqxBoGC0moZgBJbXkdtf0i9NpaTswUmKfBaqjpsCmxmr5v5ZDsH4YXHnkc+3bu&#10;Ukby888/azrrioCEpX+U2v9x5a9XXj3I26q0ct1SK67+IniUVppbmkDumKIqDTSK2cX9QGEPGI5s&#10;w34juyBAWBuBY+nyVbotWbYSi5etUBAZN3giXmn0Enq0eA2Lxy7FwY2HdS76zmV7sH/dIawcv0oZ&#10;yKndZ7FwyAL1wprRc7rOO6eNyX9t524CyNx35tP592FKYZXr6e7QA1KxFO3DsvWum56F7k88iZFv&#10;DcSsiWOxdPokHNuzBb/+dBe//ZO6x138cu8H/PbbL/jXHwSQ3wVQfsW9n3/Cj9//oB94Pv7h7tf4&#10;8uZnuPrRaRzZsRVT3n0XXTs+KiDyBNoVFCFLVlsxmg9211QD3WqZFmJ6iIGcqQIGVHakt0uti3ph&#10;qTqGlk6973cbiM0DpmLqc2/hzfbd8IIAyaMCKLQsYQCuZJtuV157Jcgk2ENhgISzWWlVUR9X1Sqm&#10;ShrgrHJXL5u3VDGrqGGCC19fLRNMLEt1i22o0EpR3DtYQaiWrJTjJdBwqBKf5+/L8I3WOe8B5avq&#10;1MVYTVM521xe3cxZGpYliZV+qmKXtrLAwn54k5Wucuwmr2TXfe5m56zr/gCbEheHJkIXh8mEFsA4&#10;2YoxSuoo7rZ5I0YVFr3HKF5zMdA6rVCfj68eKv93o8/GTZlVZdWKMqtFont+WzSJyNCKPE6YTBc2&#10;liLHRzJwB0QiTIJtlLu8xwIeaX7hwkB9FUASJFjXDoxGemCUgEmoEdwFHDKCYvV+Qg1hAPKY+zKD&#10;4/RYMhFNc0nAJ3AkVAvRx7yfVFMAyQICAYlYb06JjDTuVw00gITXrR6i+gbBIdW8Dn+fAozcT5Fb&#10;3QTgCCZxZB9kOvK61VZF2Y0PArRsmIJ8NU2Xesl7HCjvS6s69TFz4vs6Nvd3WbAxvWXvsEsQ+dsA&#10;8oAZHn/WYf5XdI8SJboONiKli+QlO8HvT0/dzzLsmYX9Zg8aVoqqVMaxao0CBUHDBh5Ll2PRkuUK&#10;IkN7D0f/9v2wZvp6XPzwso6ynf7mdKx5f736YK2dtBbb5+/AusnrMenFiX9rHsiM3tMx9plRGNHl&#10;XYx8ZgQGdRqAafI73ujQ/+ES0d1sueqydmNJ7weRxPBodeN9ukNHDHujH6aMfhcr583A3S+vC3hQ&#10;2/gS//zpO9yT7VcBk99+Fxbyx78UMH7+8UfVQn7758/4lWzkh7v45qtbuHpR6PKRg9i3YS3mj38P&#10;Lz/eFXVS0lE3KV0oexJS/KOQGRhr2FE4VVNBOrF6mGoAHH1KEZbmhEWJ2XisoCmerNMCeeEpiJEv&#10;bpisYNMlGBA83mr7Al4obIsOGQ3QJLkO6sVmoGVSgawaAzQAcy4FBWs2+EW7+0tQq2pYdLNpzExL&#10;2aegqimYOJWoZqqiXd2uJoi42yYAWsdZFV/0vCLDoEU8r8VGthqm8R4NAVnWyrLhRAlSZEwhan7o&#10;YXpWlQQAy0HXw5aOsrdeL1/CRdfVoavcvcSo2pKNhCWBo5hVuDp4Xrk5NA662qW83Mz77nYTDD3N&#10;95F/B3266DrM9ypRgmuk/L84I54zWIz3s6Iel1YtXAdztY3PR8PgVGQKAy2Iro1Mn2hkCuByERAu&#10;K/YwT38J4MIafEMQ7lJV2EQkUgREmIKiQJ0ljCO+WrCmsrJC4yXgR6F2QLTqDQzoRoAPMhgFgUP2&#10;ZcjztQOilLHwOD3fBI40PieMJU3AIYSbHkEAAIAASURBVKZKoIIKmUa0t7+mqiyQiPby01SVlZ7i&#10;9ePMVFdSDZOVCHDx+hTUeR5BSDUUVpS519LFCQFF/bVcjB4TLlQqmb1JZFO9nu2OoxKwf/nlV7WQ&#10;Z0rr0scXTeH8yp/3fly8VLq77p9UXzl6Wz3Iet2+QfC+Hg8H0dzRe8qeeZSub5QugJcEjI33AYcF&#10;HqVpHPasg2Chm4DHwsXLsGDRUgWRIT2Gqu5x/fJNNVPcsXQXdizZhd0r92H7wg+w4J0FeO+lieqF&#10;NbOv0Yn+VwFkvrCUWQI4wx8diiXDl2Lh0IUY2O5NAZCBClIPFQMxAKS8HYCUtdX0O3aixwSGoX2T&#10;Znjh8ScwuFcPvD9qOK5eOIv/+f0nfPvlDQGQr3Dvx7sCFsJCCCACHL/99ptqH/d+vqfA8YcAyG+s&#10;zPruG3x181PcvHYVZ44fwY71a7Bh0SJMGzYCrzz2lFqaRPvJCjM0DvG+4Yjgl1K+YAyWhZFp6NH8&#10;CbRIqoO8gDjVLZrGZuHp/JYY2ukltKldVwKKL/wFdGJl1dij1RN4pfWTeLJuKy397JLRGEXRmWie&#10;mIcIJ2MuBHsowtx9bBVJlc0A7GUnMlvpIW9TZK9iA4dia3FubDyMUo3FW7/4RgVUZSTKa2Ge36es&#10;FyI9AxRQggQcKJqTeSTXilCnXF4rpGItFdDZOV5D3X8rKYhUsSuxtRiH/QhZd5v1ejGgWAzAxQFE&#10;POyMEkvrKHctMdfj/pkfLg69HhXtmk7d7Kq13EowIYMhsSyadizUo+hs6+9SXS1F+He6aIm1u6bz&#10;OKQr3KkWavvG6KTCkHI10CQpT10EOIOFzIP9FUx3hXjUkoAtAdiPjMAX6cJIGLSjqvhJsCeziJWV&#10;friu+JmqItNgpzsDeFZIrE69JAshsFAzyRGQsdJYPIZgw1QVASNVNtVVdAtX4CJ4kGGQmZC9GMBk&#10;AIQaNAogWGDBxUFs1QBlGExhxav24i+fCz8FmGj5exIFXOLMYyi4x5uaCqvEyERoy8LFhZ8uLipo&#10;XxTLvpvl1sfk0RO0g502KRTfyUIcnXZ5+98CiKPPVakAItt9zYL/C4CUpnuU1th3v86xpURqilsx&#10;WJRMUTkK4xZw2MDDBBD7dJUFHAZ4LMH8hYv1/rA+I9CvzevYvnQnPj59FUvGLsNHRy/pPJCJr07A&#10;mOdGY9Ir72F6n2IvrL/MQPrPwYxe03UQ1XdffY9NMzfjzVb9cHDDYayZuu7hEtEFNHq6mz5FFe1W&#10;kRUdmgkZABLDotGmqAme69wZ/V7sjiN7d6nG8eXn17SJ8PtvvsRP332tlVj37lEL+QV/CID8/MNP&#10;Aio/CYj8gn/9/i/88+efcPfOl/hGQOfapdNa1nvm6GGsXjgfk4a/izFvvIW3nn8FjzdqiZxYYRMS&#10;FGqVlyDjVl3FdGoiFNMZbCJYEePqo6Wg7VMK0TG5EN0K2qJbw/Z4Kr8FXm7UCd3qtUHjuEy0SauL&#10;RlEZ6rpbu3qEagl0fm0tK9t2CflIqRqm5a9edkHa1Vax5GQLupVtormTrQ+EAjZBwtMMjrT4rqzM&#10;xtmYZujhp264uUEJallO00RjrrYbApyrG6xKGFWgOQmxpqZwnPVaVWzA5WxOwnO2VYaxqsvTfG1W&#10;isjDQdS2LNpdHKYEupkltfZW7I4mmi527rnudvqHmy11VWyc6OLQfe5qpgpd7V6HVTpMHYoNevr3&#10;C3ikCHhWtvsbmF6MECCm0WJI+RpoEJwiAGw0TaZ6RyBKWGKMAHIwrdMr+agGkimLDYrnqRLoM4Mi&#10;kS2rcq2squovABIhj+MFNGIMvUFAIpvlzwQQAYn0wGgFDz5mmooNrIawbQT7rJA4PSYzKNY8z0hh&#10;ZYXEKCAwdVU7wGARTGVly/Fa2eUdoHoGmQYZRYIK9kFmeixMU1/UPQhCicKUWFqcFhClpcdMg1Fs&#10;5+tIl9ebLq+bj1mpRaZEAOLfHqJOwtbwMmctQuBnNFFA7pm2nbFm2SqdRUKthKDCVNbFiwZw/BUR&#10;/UEprP8NQEo0DD5IOLfr8yhNNHfUOxx1Dvt0ldXsZ4nhjmW4D2Qc5i1TVso6li6/j3UQOOYtWIy5&#10;8xfp/Xd6vasVUfvWH8Slk1ewasoaCe7rMWfIXAx5ZBDGdBuNaX2mlfDC+qsAMrPXDCwctFAW2r/j&#10;/OFLmD1wDs4evKDVrUvHLEPPpq89XAzEvRQTvIpm/toKDgFVaqEwIxutGhThsVatsGr+HODfv+Dz&#10;a5dx/ZOPlU3cvfMFfrx7RwHk559+EOZxD7/d+0VLeX/87nt8/+1dtTr+7ptvcfOzq7jzxWf44rOP&#10;cfX8SXx07CAOfrAdy+bMxoCevdDrmW54sXMXdCxqhvrJmQoiDDT0M2I3b0xlCQo1I7SUlavYoArV&#10;tVOctugtEuoIWBSiqTCUp+jeG5ONZvF52muQ7RerzIPzNmi5/mhmEeqyk7tyEBKrhmqVT0T5mtpD&#10;UVNXwU6aivI2q4Y8bekqJ5veUEVTU14Id5dg51pTVsI+Or+EaTaK/tHyGgkaTNnw2Fg3P2TK66AH&#10;V5AJGNHy2rVEVLaQctVsTYAWIHjarEycFFg87XopqtoJ564lUlbFAriHuUhws5tNfn+TX7lSHXVL&#10;Gx7lel8nekl242YHOMXaR3HajRVvtAMhwFDn4VwN6xpM59HihQ2PocI4cmvFIKqiH6IqSbD1DFEQ&#10;TfWPRqxvGKIFRJjajBVmUDswSst2s8LiJIDHKlNg2SzZQroACFkIQYS3qf7sM4pHloAOA3lmUIyy&#10;EqaaDHCJ09RVnYjkYrahKa8oZRU8hwBC7YKbprx8jDQYxXWmsFJV9xBgYAWWj/E8S3y1nJfVWez/&#10;YDUWWUqtMFNoN9JePD+pRpghwFcLVuZEAEmh8F4jWEGFrEQFdg/D/TewjGEO6adanovNTYCf3bwY&#10;Ye3PvIjtEoCplzDFReGdAPLR+QulNhFa/R/W5mjR7li+a3PY/V8YiKNw/lcApDTmYc86DODYcB/z&#10;cCzFLcE47Cqr7FNWTFEROHhL1sGNwGFtc+YvxJCeQ9GnVW9NX104cVkHSg3o9Cb6t+mrfSBLRizF&#10;xBcn/C0AoZ378hHLsXvJHiwbKa9l6CKc2f8Rju84ifnDFqBXix4PkxdWuZ6updi3O+og8SGRKMrN&#10;R1FOHYwa9Bbwnz9w8/o1XPv4nIDIJdy+fhVf3zZYyI/ff4sff/hOhfN7wjz++eOv+OXne3L7M377&#10;+Z8CMndx/epl3L7xKb67cxNXPjqBs0f2yrYfe7dsxIL3p+Hd/m/g8dZt0KJuAzTIykPd+DT9stFg&#10;katErtRoEsjucOoEUfKYViAUv5mOCnapqf0DTIUECfCEy/PMVzdKyEaT+Bz11eJ4UmuQEkVr60vn&#10;peK3s7nid7abPmjdd7Lt430a67HjmEwjJyQRyX5Rupr2k+sT3NjDQe+mDLmN9QjQrvQETwkcVQxn&#10;35CyVXWGCPWcWA9/7eugLkBx37I28bZZr1ew0yqKg7Y9M6psDoRyDO72/2d32+OyJZr9HMu47eeZ&#10;uzgYJjoaKro5pL4cGxMrm8/5leXMk1r6HK1YYuRvtkbn0syyds1IZXC0ccn1jVX7+8Ay1eR9MSYn&#10;hnv5I6AyTQ29BLBrKcNI1/LcEC3ZzQiJ1koqgkFGULSCSVItAxjIJDgq2UhThSMjIEoF7oKoZGUW&#10;DOI8huenSjDncXnhCWrkyXQXgYDAkBueqGmvdGE7GYHRyjoY1FM1yBsgwP3JZrWWValFMCGDoFEj&#10;AYSlwuwpIWBog6Gnv03/4DVSBXSs9BiZDK+jTYjyeY6u4qe2LWHyeY/x8jOcg+m9xRnwWmHoqdph&#10;NV1slNONPUcNUrLxxks9sPuD3fhaFnNWObAhnp8vdVjUXwUQBZHS/K7+LwCIve7xYL3jfuD4M/Ao&#10;ka4yWQcZBzeCiMU6LOCYM2+BbgNeGowxL43B5gXb1AvrzY79MaDjm3i/z/sa6JePXYGxz4352wCy&#10;YuQKLByyELP6z8KG6Zswvf8MrBOGs2ry6ocLQJxtZbzFaStHDYQb01c5Saka1L9h+umr27hw+kNc&#10;PncSn1w4hc8/uSiM4roAwhfCNO4ogLADnT0fv/3yqwLJH7/+iv/89puwkp/w5eef4tLZY/ji+hVN&#10;gX185hiO792Kwzs2YdPypXh/zBiMHzQY77zSA12at0ZhaiYSAiN0HCsbCQMqeCtocGSrpodYfVPJ&#10;X/PpLP10M/8OI/dPXaesruI5xTBFAnyirBjZn8E8PKcOekugdncIgo6eTpYLrTVoydM2Fa+CMhaa&#10;LMYJMGT7xOiYWn9zjKxPGU+9LkV9Cq8+5asoUBGwfHR6npctHear3ePFgOFpK78ttl63Umz2w54q&#10;ljBCrGAT093tUnHFaarigO9sl5Jyc2AvFnuw/yy429JRxaW7bqWMtXW3e5/c7CrA/CXYsXSXjsbs&#10;22Daz9UsVWYvTpLZD8LS6vwAYQg1o9Wg0kfLpytpT5CvM3UiVznXC9ESjMk8GPAzBTzYNJjCAB+R&#10;KAuOAAm+oQIM9FMzAIS6R25YoqaykjVtFIIsObcgOklW+JFGtZRsdWNrI0s1kkgFFuondEaoI9el&#10;AE8mQ6DgfrIVMg+muBQ45HrUTzgcizoGgUR7TQgSAgwED7Jo7RGpFqjFA9rr5O6jz3OjzkFgiVOW&#10;UVMbZ1l5SJarHl4Va2qzIjceZ3S9++iESgIJgYL6m1YZljU81mqqnQ7ZKt/vclq8UVS7Dt587XXs&#10;37tf57QTUFi9RdA4KUBx+szZEtVYpYGI/RxzS0S3H0FrmSQ6aiClmSP+NQZyf+qqtAbAB2odpYAH&#10;2YbFPAwAWWJLW1nAMXvuAsycPU+3oa8PV8bx9lND0KPZq3i7y9tYPnEVPli6GxtmblYW8ncZCFNY&#10;y4YtxYntpzCj7wysmrAa84bMw6ZZW3TuyEMFINRAXEuZHOfqUKYZHRiG/NqZOLRnj+oeZ08cw4VT&#10;x3Hp9DFcOXcC1698hNumFkJPrO/uCgv5/jujH+SP33Hv3s/ahf7T3a+FqVzHF59dxsdnP8SNqxfl&#10;nOu4ev5DtYXfv2099m5ei/WLFmL66DEY8cYbePvV19D7iafRIrdQrbP55UgwK2W48uf8Bn4Bc4IS&#10;1PaDxoEMRnXDU9C9QQedZMjubWoe1CCKYjPRJDFXWUGmBAfahLuU0jhpP+K3gsO0Rqf73i8DrLxN&#10;zyntlBcwoSsu2QUbA2k7wpJUd3OgkleJ0lwj6Nu73zo2+7naieNudhMD7a1GXO20B6u6ytGaxM2B&#10;kTxotrlbKT0hbg6VV24lXtv9r8nVBB3L2Zf/AxYN0POLoMvn2ZGf4BGo+hOZXWwFX6R6hao7QIJ3&#10;MALKCvsoUxXhEih9hCl6mwaTwW4SQLVHw09X4dGsYPIP1xQWdYS6MckSvKlNMJUUpmJ1mqlPMMgz&#10;HcU0VL4wkkzVQMKRXDNUU1l1o1M1xcX7deR56iNkHQWRyQoaPD9XQCKPvm1ybk5ogh5b22xWNO5H&#10;KSupLefyfJbnkk1QG0lSgTxQwYQ6CMGDYEDxnD5ZCibeRjkvPbXCzc84GRrPYc9QlIevGjdyTDO7&#10;4dnIyI2pXHbG0xWYXmM+apzppWXirCoMrVgVYW4cU+BiKxZh2quBgMmgnv1wQII7B1pRN1Ew+RMH&#10;XsdKLFsPiGyOo2j/7wDIgyxHNpbKPCz7kdJSVgQPewBx1DvsGcesOfN1mzl7rm4jB4zFq41f1j6Q&#10;wU8Oxr61nIF+BtsX7cShTUe1D2Tss6P/FoCwX2TRkEVq8b5kuDw/ahnmvzMfm2ZvEQay5mFjIGV7&#10;2lu2FwehCrY8OQNRlH8IZr03WYWc08eP4vSxIzh99ADOHTug7OHTS2dw89OPFRy+/eoL3P36K01h&#10;EUB+/ZVd6D/hRwEPpqxufXoJNz85L+ecwoUPjygb+UrA58rZ4zi+Zxt2b1iFrSsWY8m09zFp2FCM&#10;GzgAQ155Da888jja1mmA7KB4rVoieHDOeW1ZJfLLwmmDHVIL0SI+F20S83W8K5vx2GjYJbspHs0o&#10;0rJPNh+Guxkdzi4OBpIu5grdsYTZye79qaCAUgblZSs587tsCSPBYlBx1vkenGCoJamegfqlDqbp&#10;ngRBP52856wpKKvk18NugJOHXSmt/ehhVzujS8f/m/3Y2GJ7kpKTBd1L9HSUu6+Z0K2UnhDXEter&#10;YKaxSs5NLz6nnGnGaBxbxZyPUssclFXVbIRMqByk1i201w/7R1Xk+cUhLyRBV9tVdLaHp6y6gxEo&#10;AdbXqSoiZdWe7C+gIIE7rhob7moiVBYWNCskC2DZLj2vspl6CmLgjzfSTYFGQCeLyBU2wR6NHAET&#10;6h9MNREMcuUcprjyBCz4HNNfvLVKfgkWFLT5mGmvPAGObNnyIoXBBBjaiVZsCZDwsaGBBAswhWk6&#10;jekrlgKTqVBIZ48HxXCja93oGSGT4OjmUGejN4l+W/TNIuvgfc7HoRsDBXQ2GNLQ0QKIEDmH7tJc&#10;uETT9de9hpaVc7RAUDlvdWAOYtUh064ckFWuir73VczvQiULTFJy0PfFHti0YbPapdAZmJVcBBMy&#10;j2Ix/aRuFhOxOtG5WSW89izkQQDy1zWQLQ9oCNz4wNSV1dNhbRZw2Pd22DMPCzzIOKyNrMMAkHmY&#10;MWsOhvYZjtdb9caEXhNweOsxbFu0A9MHzMDZg+exa/leFdEnvzbpbwHI3L6ztQqL5osbpm5UPYUA&#10;slPYzZr316Fns9ceLgCxRHMnMwC6mYGoeAZ2ObVw58+FM7LqOLgfHx7itg8fHtyDM0f3axrrxtUL&#10;uH3zGr66dR3fffMV/vj9V63EunfvJxXWf/z2Dr65fUPB4tr5k/j41EEBoL24Lud9I8Dz2cWzAiiH&#10;NY21bdUirJw9HdNHjsCEQYMwSpjIwBe6o1vb9ujWvIOK352zivBy407olNEQ/Vo9hefrt9UxsS83&#10;7KR26gSPOkHJ6NP0SbUzYfUV7dmrmhYiVmWTr3yxqup8cyOI21ck8T0hUFjvi7MCSBldBTNd4Grn&#10;IeZqE6mL7c7d7URnXjsvLFkFdDr5sjlSvbw4D11W16HuPhpcvcyeDEOLqWjX9FfBzqOqvN38ltL1&#10;K1c7g0S3+/SL8vftdyvR81GScbiWMs7W3U5/8bADEndbw2JxBZtlOGn1gdRUbaeirJCNxjiCR3SZ&#10;mkisFKDBlmXO1eW9YGqRpoacxeHH6YECIlECIHTXZeClaE4LkLRAI31FpsHUFNNaBJIoOSYjhCmq&#10;FBWqmcKyGvrYIEiwYGBXfSQ4Hg3i07V6K9UvSiuuCmNS5X+WIAwlRkGnXmwaCiKY7opGnchEBSOr&#10;iovHk4nkCKsl8GQJE6HuQTDS0mGzwz3Z7FQ3utZDFVTIQuiZRaDgflrQUx9hdRdTtUFmjxLZCU1F&#10;Q+Q9YWpKB1nJsZxBEyRgwNta5kyZKAGnyEo19fmgslW03JcjAgg0fBxWsbpqcDw+qLyXPKYA76YD&#10;vaxmW5ZSFyRkoMczL2DtipXamKiVXAImZCXHhXmU5oVl3w/y93SQD+4r43Xs+/jf/KtK6+9wLNMt&#10;jXmUxj4IGtNnGtu0GbMx4KVBePfpYdgiwLF2xgYV0RcMX4TDm4+pBrJuynqMfmbU3wIQdqtPen4i&#10;Vo5Zhb0r9mP+4PlYNmY5Fo9cgqFd33l4AcTeMdVaOXIeQ0F6Jv7973/h1o0bOLxnNw7t3olj+3bj&#10;1JFDOH1kv4DAflwW9vDZ5fO49dkVfHHjmnaj/6EWJj9pRdbP33+L77++rdVan39yAVc/OiFgsRfH&#10;927GxVOH8f2dL3Dj8jlcPnMUZ47sw57Na7Fh0TysmjMDs8aNwZR33sHy96fivYFv4aVHHkWbggao&#10;H52OdN8YHQbVvVFHdEyrr3PMG0Vnal9I9wYd8VrDR9CpdgMkegVrTtjPtCShlqDDoiRoJ7JJzDtY&#10;u94Z7Fz17zZYBoE0RYIHv8QWyEbK/fqxmfBxqmLrtrZ8rawA7AgqteTYEE8/dRamiMx0Fst62Qdi&#10;VXVVtdmfFAdp63rutvnk9tpCebuquXIl0lLOdvqNWykgYgnjlWxMpFgL8SgxMKqCHXupUELvcLdj&#10;NlZfSnG1WoUSti5e+vcZIM3ejuo618RZZ5jHlpXVdNmaWrYbL6t3w0/MRTvVaZGeIUE/Xvs5/HVj&#10;xVGMt3GfTri0KckIjtbqqnQJ0mQafEwASVN9JEqCfzzqxaRJcE9QlpCofR3CGELjUBidqs8zRcVx&#10;yPmRyRrs86NSZDPuEwQIIASKrOBYfazCO0uDBTj4HK/LWwIIxXU9nq7ScozqK2YVF49jVRXTaRTy&#10;UywwqWmmtTz9dMgUAYRpWuogFMepjURYFvKVfQ2Gwg51F4uVyHsoW7AOxaqJMGcab1bT6iyyD2oe&#10;ZCLa90TPMI7m1RHL7uqkQA+4CNdqiBFmk+xDDy9fdQWuYv6P+f/Ii03BC527YMHMWVqxRYt5ggrT&#10;W47VWNZtaRbujh5YjrM+/ioLcWQglh3JfQBil8J6UI+HvWDOzUpb2QMIwYPbW68O0QmEs96Zg4m9&#10;JmLO23OxatIa7FtzQBnIzDf/vgbCRsL3uk3AvIHz8M0Xd7Hu/Q06X6Rfyz54uX53vN6698M20tY+&#10;TVPOll+nJ5FnGRd8fP4c/vM//8HBPXtxYNdO7N++FXu3bsJhBZKdOHngAwEBprHO4bMr5/HNlzfV&#10;RJH9Hkxj/fT9XXz/7df4VvZ/IQBz4+p5fHzmME4d2IpT+zbixN4tqoncvnEFl84cVy3kxL4d2Ll+&#10;tQDILMwYPRJj3xqAWXI7a8RwTBg4AKN690HX5q3lCxljModyuhKktbk2lXnWQlhlHw1mXEnRLsQY&#10;4UqfKw/4VqiC2r5RSKgZrvl0L/kCGdpGGf37q5bxQALFVGEMBBiCB4+hJXt0tWAzbVXGtE73tPVZ&#10;uNoCqrGCc7ELwu4mszDAubjXxMuuNNjbND20ejusVX5FO6B4ULWcfXqr5FZyYWAPPG4lXl+FEqku&#10;l/u0sGLgKGZWBlAYPmBOduBjpN4qm38nS299dE5JRQSXqa7eYb5sFGTQKltdc/YsceVxwRLswuUx&#10;hz+lCsOI8PJTe/ac8FikB0cJSERpiireJxQ5YbE6UZAOuyyHzWRfhgRpNu6xP6MgNlWfI6g0Tc1F&#10;UWKG6hHUNepEJCibaCisIz8ySautCBZ1wpPl/5yoxxYIAyGrKIhM0XMIDgQPMg+mqTKFtRBwFIhi&#10;ayvgEGSyqZMIiPCa7BVhGizd7D0hmyHAcIuvWtxsyN+dYmok1De4ESxCODa3ouH4S3BhwyW72zWF&#10;JeBBdkJfNV2QlPFWXYS3TJuG6+yR6spYwirW0CZXMhk+Di5PNlJZy6UJLmr3z6pAJ2/Eyncngf0z&#10;fsE67tdHFlxVTTZslI67IFn+zs5NW2P8sBE4dvykzX+LaS6yEDKPg4ePPHAOSGnNhCU70Xfe539l&#10;P7PDsQLrzxx07Ut1/7fUlT3zsFJW1kYQmTp9Jt7oLjHo+VHYOHcLVk5ZjQ+W78a2RR8oSxjedRhG&#10;Pj1Cx9n+rSqsPjMxV44/uOYwvr39nVZ09WveB+NeGqdA1fvhKuO9H0DczcolBs11gtT8OXbwgILH&#10;7i1bsHPTBmEI63Hgg60CIjvw4f4PcOHkERXFb356WScQ3vvpe9z78Qf89CO1j28UPO4o+7iow6eu&#10;fnQMZ4/sxJHtq7Bvw1Jcv3Qad27fMJjJiUNy3e3YtX4lVs6dgS0rF2PJlEkY2asPpg4fhqVTJ2Hu&#10;mFHYPH8exvd5A63SC9G2diFS5AtdGJuOrnVbyRc+DfXjMtE4IUe+zIkKFpyd3i2/FdrF5esIVG1I&#10;dKphW82z0ifAqZoEcBfUKlNZdRKO1GXwpL1Gu6witUZxNa3F+YUim/A0S1U5h93TDKIeDhVQxeWx&#10;ZWHvfmxVOlU2GYxR0VVZ+0KsKq7i6YDFqTUXuwopl1Lcc+29zZxsBQBl7+vpKAkKFUqAg4eDblLc&#10;41HBLj1VUqexN1esbJZEGzNJPDQI+Wh5MkfPyir5H9W0Eo3Mj75nTMFwJZzCPo0A2pDQZypEK5I4&#10;BIoVVdQhaMueExZn9nEk6P89V8CAlulMTVHEJmBwpZ/OtJIEfDb5MXjnRyVpkCY7KIxO1ts6BA+5&#10;bZiQoSksZSPUP8yUFJ/jcazKIothoOdt3egUZS0832hQjDLARR7zWAJOfmQi0v2MLvgGiZmoK+cR&#10;SFj5xT6V2n7yOuVYnp9kMpFk7SsJU5YSb5b0hlMvczW0EIJCqLALFcrdaikwWIwihEOrhJlQPGdZ&#10;OY+L0vkl1cy0VQ19nhqIcVtVQSNYQIlaCJlKuEt1ZSXB5bwQ60W7etknzCSojKfu99ESa1f9bBp9&#10;JhWEOQahdX59DOzRG5s3bNROd3a9W2BiaSH2IGKfyiqtqfDPfbCKWUhxA+EGm7eVZYposQ9HQ0Rt&#10;Flx6P4Boua5ZcWUBCEVzG3jMmIX3p81UBjKo81uYMXgWLp++iuUTV2Jkt5EY1mUoxr4wBtP7Tv/b&#10;GsiMHtOwdvxafH75C0x5bTJGPz0SQx8bgr2r9mPn8j0U7x+2gVIlA4+rmboa1KefgsfZkye1+mqX&#10;gMe2dWuwfe1qBZD92zfjxMF9msY6dWiPAMgJ3PvhW2EeP2hD4U/aD/IDvvvmjrCLa7h57QJufHwG&#10;V84eEcZyCGcObcOxD+R6qxbi9MEd+OHObXxy4bTBTg7uUkF97aK5mD52FBZOfg9716/VVNbMEe9i&#10;1fQpmDFiKBZPGo9FI8ahaUodtEwuwOQXBuLN9s/hydymaCWPW6cU4LmC1ngqrwWeyGmK3MAExFUK&#10;QF5QomGpUcYw7eO8kJZxdXRgUS2dGW7k6xng46qHomthG9SJStUgSgGcoBEkKzM2B+p87/Leerx9&#10;qau9saCHud9FJ/oZo3UtUd7dNjO8XAnTQstSxfLAcncQyV1K+FCVBBH7eRzOdpVkJQslyt9Xrm3p&#10;H6VVYjkCjodd5ZiHDUzKl2BVbAo05qa4aG8H04isSmOVWqCsgg3Q9lb2wZV3om+ouuaSTeRGJgj7&#10;C5N9YciTYE+/p0T2WMhzGSyrVZE8Riuu6ggLoN8VU0QUwgn01E2yCQzCJNgDxIBMtsDqqQZxtYV5&#10;ZOixOWGJqC8LjybJufocAaRxYhbqkVEI88gPTzI1jTiTbcRrqkvTVQIwhbFpChYs/62n9410F1Ng&#10;TF3VCU/Q15fhH619TLzP81n5RRBieTCBhNoPXyMFdYILmUmar9E8qEK8j2FBH6OuwzVtXlkhFaoq&#10;QESyKsvZmMlO/yzuC1a2UV2PU+G8nKGjkH0QUMIJRBy7W4FVWW7GPgEqTrv0M8cekxGGVqxmOh3z&#10;91QXUDJG8tJzLLAMS6yNVBf1RRYBNKqdg1e6PIMFEniZ3mLDIvtKmOYiiKiQvm///ZMI7UR1x8FR&#10;JVNZW+5jIqUJ6fYsxJ59lAYg1EAsACETsa+6IoAwdUX2oQDyyhC8/eQQTOg9EfNHLMS7z76LgZ0M&#10;v6oD6w6pkeLf1UBoZTJ/wDzMHzgPY54ehTHPjsKQRwdh9aS1mDFgBl6q3/3hcuN1LF9lgOOIWf5c&#10;u3IFh+UfvXvbNmxduxbrly/D5hXLNL20a+Nq7N26EScO7cfx/TtxVxjEH7/fw91vvlK9g5VY33xF&#10;y5Iv8L3s++rzT3Ht/Alc+nAfzh7bj5P7tuLgpqXYuWYBDm1fIyBzFZ9d+kjYzGF8eGC3XFNWHyuX&#10;YOtq+Se/PxHjhgzB0L59MHHYEEyRbcH4UdgwfwY2LpiJkX36omNuI3TOaYLH8pqioQSELL9o1I9I&#10;x6D2L6Bfi65oEFkbqTUjVLRuEJOhQZ+Nf49mNUaLuFwJaELjK3hr3p2zQqzKoUYxmYiuGWLL47MM&#10;l2wjpLzhW0U3WQZ5I81lVFFZaSFns0HOYg8VVJAvq2kqfzkvwStIn3cyx8S6lADyciX8rKx0k6sD&#10;QNl7UpVmxW8/YdLJoRzZcVqga4kpgvc3GLradZhXLKVyyzBMdDbLmSsaXeVVQ+U9MnSPMOdaiKwR&#10;pO8jn2NJNv8PcbKCzZQgzcFPSQIidMzlqpwCd0zVAE1LEQTUlp19HnJc/YR0ZRv5UYm6LzM0BnUl&#10;gDOdxPOZwmqQYIjiDPQNBEjyI5KRExyv4FA/Ll2DPVNNBbI4qBudhsZJWZpuqi/PN0rO0mDPY8lO&#10;qHmw8ZAlvoVyLLUNivOGHpKi/SVZKqDHKUAxncVr8TwemxuSoEBTYIIGn8sLT7adk6f9KbECGsK+&#10;CCZMybE73vTYInOhHhLl6WuYPso+AkO0u48xp8TdV0GE3ekxZCocdCX7aPfDtFWEqwEUQSYgECxC&#10;zXRWCAsUWMXlVF1LgQlKfBwq90OdDAGfqTECT6hzVS0FDncRUJHHwTyPZdWcES//y5qqdRnMhKBV&#10;Ny4VT7fpgPHvjsABAQ9r1jo1EgtM7EV1ez2keNb5zhIg4iiol0xnbSgxQdDaSliVmJvVNGgPIBb7&#10;sE9h2bOPKVNnYHCPoXir80CM6D4CvVv1RL+2r2PWoNlYMnoZ1k/biBn9Z2Dyq5P+tgYys9d0vPfC&#10;BLVzH9l1OMa/OA7rpm3AuJfH4ZWiFx+uTvSKdoIrA1wNd2/8+P1d3PnyK5w4fAR7d2zHlrVrsHbp&#10;EqxeuECHQO1Ytwo7NwgT2bIeh3Z9gGsfX8B//v2bjrSlpcm3X91SLeTLz2/gxuVP8O3nX+LX73/B&#10;159fx7nDO3Fq/3acPbAZB7cJEK1eiJ2r5uPa5fO4+cllXDn3IT7cvwuHd23B3i1rsXbJQkwbOQIr&#10;50zHrk1rMKxXH/R6oqumsjYtno3Ni2bio4PbMfClF9S5t154Gno2fwJvd3oRg9o+hzbCQjhdrp4A&#10;CMGDK2FaYXB/p9R66qFFIT5cvnxcIbNDnJUusZUD1WOrupOXeg1FSPBzU/dTN7Uft2aHuKteVNY2&#10;+pbAYwXsqkr1nWzAzACb48cZ3rLaDYyzsQ+aJlZVBlPcEFhscmnvcOuoQdzvmHu/NlLOAQxK73Fx&#10;LdGhfr/ecr8bb7n7yn8JcGyYDJJVMBs6mRbh5MjQCrW01JTCbrBHLfiW9dRKIfaA5EpAzQyjdhGu&#10;VUn0tGLg52o8JzxO2Qnt1etKUGbfBoEhn8E+OVtLdJmaYplutnaGG6khiuhMJdWLS5Pgny4BXY5P&#10;zFTNgwGfK/96cj2mrFhpRSbCWwIB01N5oYnCHAxdpK7sJ9Dkm8yCj5uk5uh12EPCqi5ejyBDVkR2&#10;keEfpedQX6FWQsG8YVyGXpM9IgSQTFNvqSPXYcd5oYJfvOosdaIMXYWNjbXZpGiWDrNkmJVdxgjd&#10;QK3e4sx3ujSwi53NrGxgZHkwNZFwk5EwlRXmYozuVcZStopa5pCR8H9EkGAfCtmGphllcRNRsboO&#10;6OK+ALNMWEHH2du4hoBFOMGFEzUFPCJMhsIUWDRH+QpLCVQTUH4vKqj9PDWsNnUb4s0evbF+7Tot&#10;BSaYsIqLaS0LQKztQZVZ9nqIo327PQspTQd5EIDYUlg29mGkryzx3AKQye9Pl4XsCI6WRb8OffFG&#10;x34Y32MC9q09iKPbT2DL3G0a8N/vOeXvMRCHeSDDHn8Hk3pMwsENR7SM99VGLz98AOJiN8Nh386d&#10;yj4O792HA7t2Y+u6dVi1SP7YObOxct4crFk0H9tWL8feTWuFiazERx8ex7//9Tt+/O4bBY47X9zA&#10;N7dv4u4XX+LOp7fwxZWb+Or6HeDf/8EPd37Ch/t24vjOdTi5Z4Mwj5XYsWouNi+dqykwNiNeOn0c&#10;Z48fwkcnZGUiTGe3gMaMsSMxddRwjHtzIBZNfg/jBgxEzyefxupZM3Bk4ypc2LcF318/gwsf7MSw&#10;J17RUamNEnM1yLMLnSkC2l4QIFrE5ahO8nKjR9FEjqsXJsElLlvncLAngbMh2NUeWz1U0zn0yMqs&#10;GW14XskXhXbrxSaHFTQAV9VcfsUSAddHgqS3uc9JO+HLo6UwnXc6EOjiVWdiwK4jLCijVrSylMpm&#10;r4TlG+UtX2ZLazAMFp1sDsFuZsB3txv0VHJmeUlAcXYQ2ys4bE4OUykrOtiY2Bts3g8kRpGAr6xY&#10;a0lQ8tJS0koIK1tDmYjRXe6idu3ZEswzJbgn0BtK2EUuV+gCBAyGaYGRaJ6RL4G9tq5cE4VJMHXD&#10;QJ4fk6wBmDoI7UYIIAUSpLXENjJRgSQnmCW7yagvgbtRSg4aJmWjTU5dNErKQF35PU2SDYbRWJ5r&#10;UbuOgEVtBZJCAY2GcemaospTgV0YToyRjlIGExYvAJGpLIXNhPUERCiUE3B4LsFHNwEBTXPJc6zu&#10;IrPRNJjss1JbZBtMhxXItQgwBAz2l6g5I8+T62UqyBjMhGkwfcyeFc4qoXmjgAj1ERo/0kae1Vuq&#10;l3j6qbW8URLsr2N3eZ+eYHHe/iqIE8TDqH+wKkuBQEBCACOQoOJcVUX5IDZuUqAv4619JGHO1ZSN&#10;sGpLmUl59poIyNDFmrpLBTIcpsNqKPBQhI/39lMg4e9ihViYUzUtnKiuo6nLaRd+44w8vCzf45kS&#10;lCm0swOeoEJmYs0H2S7gsf2DB5ssOoKIJag7prGsPhBLAymt89y+/8NKYdnSVwIgTGGRgRBAejZ9&#10;FT1bvoZ1Mzfguzs/aB/Ika3HcWrPWYx7YSym9JhsAEjfGTpQanbfWVhI8PgvAWTU0yMw+tmRWDZu&#10;BRaNXPxwiej2GghXyANkdc+fPTs+wIGdu7B782asXrQYi2fOxPyp72PxjGlqpLh5xVJsWbEY+7dv&#10;0tke937+EXcFPL4S8Lj12VV8/9Vt/Pjlj/jo8DkBicO4fvGmXvfKxU+xZ9tGnNi5Goe2rsHBLavw&#10;wcp5WL9gKs4d3Ydvhb1cPX8K544fxunDe/X629csw/ghg+V3LsTcsaMwa9xo9OjyNF7o+IiykBGv&#10;vY5Dm1bj6vGd+PLyUayeMwVp4TGqM/i5VUe3Bu2R5RejK7M3WnbF0E4v49H0hqgfmYa2wj7ojNsk&#10;MUcbFEMq+ZjmhU66ms4PTECqd5gCD20toisF2jQQN5N5+KqrrouNxTEQG8KxlxmMy6uZYnq1CLzS&#10;7DEJZOk6x4G6S395PU2iMzV/HF6xFrJ8YxBWpppOSvRQhuOqBnlMq3nZNIZyNuHawxzQ5Ko6SwUE&#10;yxfVza6Hw+pqt0+NOZUQ1h2FdwtA/uyYYhAqbz5fWSvhmLZy10o3TklksGPJLlkYezi4Sg4tWw35&#10;iVnKOigUF8Ymax+H5vbpUCvBsa4EclZXxVcP1JGubNJL9QuX1XUtQzSX+01r56JFRh0FC67uGWyb&#10;pWWjcaosHJIytYKqSUq2bg0FIPLk+cLYVAWSFnIugzvTVQzWtC1pIODQWMClrlyPbKIgKkkBoZGw&#10;FgJJgzgyldoqeBdEJGtVFtkH01sEEU1vmR3symjIVKJSlWkQPHiMwVLS9TwCFMEoT/WVONVjKLBb&#10;tihMh+WGJhhpMLkGS33TZRGkXe9hRlUYWUmqaiVh6rFFsZ7mi1ESvJPYTGmOxg13NXQO3kYx1SX3&#10;tdRXAju1Et6nuM7RwIGs4qpYXRmFNiBWMECDjwkSBqB4CQOqocUQIWQebtUVgMhIyGTIQKI8asrv&#10;91fQivWiEaaPAlKwHMMS5Uj5X9Ywqw7JTqi5ZMjf/njLdhj59jBs277DGKcrgEJgIROxT2fZV2dZ&#10;5b0lS3uLS3pLpLNMLcTevqQ0Ed2xCstKYVkAMqTXMLzW+BXsWrUXp/efw7e372L1lLXYtXIfts3f&#10;oQL6lB7CQHpPw9Qe72PR24u0u3x+/7n/NYBQA6EwP+Z5iXuNX324yngrmgyE4FE/N1+D/LnTp7FZ&#10;EHz7+o0SvNdi6ezZmPXee7JNxLwp72HF3FlYu3Aetqxcqv5Xv/32q3pj3fniJr648ak2Bn598wZ+&#10;vPUDLh27hIPbDuPamc9w+eQ1HNl7AueO7BXwWIm9G5biyJYl2Ll2MdbOn4ZT+3cKg7ktTOSklgV/&#10;eHAXNq5cjg/378DquTMxe+I4jOzfH9tXLcWkwUPQOrMQL7Z5BCtmCPgc3y3/yM04sWMVfrz5oYDI&#10;ZDxa0Ax9mnVFu9QCtEjMw8LXRmJAy6fRKa0B6gQlIq1aGF5t0Altsuprjp2VVHwfyCyivYOQH5Cg&#10;FhucO5Eu4FJDh0t5mmaFRlClwM7UlpNNnC5n64ewKqzYNc9BSC/Ua6tMh881jcvC9OfeQq/Gj6GB&#10;PJfoHoAnMhshyT3IHE9r9E5wzntV06eL100R0OEclHoRaRIwYnQuBo9nR3dBVBpCq/jZGIdlvGiB&#10;QmW7no+SflVOdjbv5W0Vefa+aK6mluPm4JPlZTZjVtZGQVcFjtByElCE7cVJQKNnlb8ErnBvo6GP&#10;vQVJEvATZLWcIsyiKDlTm/9ivAM1MGonOYcvyXPqnivMJEkAo44EX1qUsH+Dg6HyYySAS7CnmM5V&#10;P9kBdQv+L9tmF6p+0TQtV+4L+0hM10qquhLEm8u+ZgIgZBBFcg4DNzemrSikk9UQXHitBuZzhUxr&#10;SbCvJ/uZ8iII8BgyF20ulOeKVCOR4+QaBBNLYK+nZcDxqplYzKS+spQktU3hOTyOzIopN0NLSTAq&#10;zIJiVbMx+lPk8+obrrdkSNSHCGbUSlgOzPeSz1OI53ubKJ8b7S/hHBLPAGEEAbL48TccnwU4aJlC&#10;TcSq4OLnmmmr4LLVFECMMc6VNS3F1FWgprAqG2krWq3Ipv0lyka8jVn0skW61xRAqamaDAErXK4V&#10;JfuiK8vvcjG0FYKJlhrTbVlej+oxZaqo6WMVU2f0FbDKTs1C92eex8IFCzXFRRGeFV1kJqqHmKms&#10;kuNtS6az7Et7LSbi2EhopbFKGCfaeV/Z94BYADLw5cF4s0N/3P36Bx1pu2f1PmxdsANb5m/HjkU7&#10;MenV93Sg1LjnxmLx0MX4+ta3WDN+LWb0nPbfA8hzozFKGMi7XYfhjbZ9mTp7uACEK3Wv8u749ddf&#10;8N3du9i2YSPWLF+BLavXYOOSpVg4dRqmjB6N98eOwZxJE7Fk5jTVIz69dB7/+Z9/4c7tm8I8buHW&#10;59dx89Or+PTyBQGRi/j84nVcOfEpfrr9I/74UUDm5g/4+NQZnNy3Bfs3r1Lg2Ld+EXavW4T189/H&#10;kV3b1Ufr8kence7EURzf9wHOHj8o+7dhyvAR2LN5tc5if6dfP6xbtgCT330Hvbs+K0EoC60L6mPI&#10;az1xUK77+end+PfdCzizdaMG2h5Fj2B0l94Y2P55NIvPRW5IIvo2fxLvdOiuvR7M1buYPSBslioM&#10;SUbr+DzEVvSTL2IIwrz8NXj6mI2GFliwCZDzO+w7tj1NHcTSEvKEwaRUCUXH2g0UxOqFp2Ls4/I3&#10;dHwRvZo+gaHtuguAJOPZvJao45+gKTF+kSjiN4hM11w2v1S0rW+dWoinClrhGdk6ZzXCU4WttXw5&#10;OzAesbICrWLqMTQk5LRGMiUK/iylpd29p5kKo4DvZYr+3Bciq1CW0nLztPWnFFdbWbPd7WeN8H4V&#10;s//DU3tAKmoPh5FmE9YkASZUVpphNAWs5i8gECGbAEfNIK2UYnkrRfO8CFm9CxiwwkqrniSAsvKK&#10;1VP51CQkSLPSqjBOVuusoIpI1BU++ybIGoqEzTBgExSaJGVrwG6WloeGsp/VV03TctAyvY6K2o1T&#10;stA+r6EG+4YJWXpMSzmWwb1Zap5qEQ3jM4WhFJiAlK4pLoKJ9oTI768v12ki1+E5BAsGe4IS02F8&#10;LY3M6i0CAQGIrzVLy3RjtbqLjIcMqYEcUzcy2WAx1FxY/huWqAyG52cFGl5bBAkCkKbWwhNsjYqs&#10;6MqV94+zTQx7lQhkmtYpaQLI8QLYKeY89vhqxojd6Mr+WulGBkA2R82DLIQB32AgVbTqiqkqiubG&#10;NM5KmuLiPoIBAUB1rLKWNuKp7IFlxmQ3HCEc5mSkxcheyHwiXWooe4nU31nTqOrSyjB5zG55dsoz&#10;lVbREPANXZGLuXK6laXFTUQcOrTthAnjJmoZMCu76L9FMLFYiH06y56NWCNrHVNZBJGSJopL7jNP&#10;vI+FmFVYb774ljYSfn71C+xdewBbF+2Q2HZVNYoJL43HaGENE14Yh82ztmLJu0uxddY2rBixAnP7&#10;zfmvAYQz0QkeQx59CwM6vvFwAQg70bnqXiJvGH/2796NdStWYdXipVi1cCFWzZmDORMmYNKI4Zgy&#10;agRmTRinZbVH9xo6yddf3saXt27g1o3ruHHtGj67cgmfXDiLj8+dwsVzp7F/x0FcOXsJ39z+Al/d&#10;uKqVV/s2rcSBTSuESSzAtpWLsHPNYmycP0mAYiu+vSMAcv6MbKdwfP9enDm8Dwe2r8eCaVOwcqG8&#10;+bOnYur40WjTsBHe6vEadmxcgVa5dTFqYH9ZdebgpfZPYPeapfj0wx24eWkXDgmD6ZjRGJ2yG6N5&#10;ch465zZBr1ZP4oUmnRAvQc1Ju82NtA4DaE6tGNQNTUGUqw9i3f111C2f5wrN3dQ71FlXVvxceVtl&#10;uPYGiJ7mqj9ewKcwOEk1lo5ZRXgsuwmmPT8Is18ahoGtnsGg1t3QIjYXQ9t3R6OIdP0decJ6Ylx8&#10;BUwEFCpx1RigINgqMR8D2nXDO4+8qMwowycajwiIFEqQIgiSRcQIa3o8q7F24mcJqOSHpaBJTKam&#10;xQLVhNDJln7jKq9hYo522Fexc/m1DBw97SrHXOwMJCvaWZS4KgiRaTmrZ5UnU1fsjBbQyA6NQSzT&#10;LhL02BHO9ATn3NdPqC3MKUz1DVZM0RQzl6vwCNPxlpVNMQSKZBRIIM0IjdM0DR1w2X9BjYD6Bd1z&#10;i5Ky9D7ZQNusQrTPNdhHMwb09HwJ7HkSrLMUMBpL0O6Q1wBNU3LRSN6zRgQRYRPN0uro6r+xfHZa&#10;Zxboip/gwSDOktwmsp/g00xTY9kKMI3IXBRIshU4+DxTSgQCZTMEB2ol8nfVN/WVpqk5+vuM1FWy&#10;sJo0bWxsQh1HwKHQZDHZYXEKJgQYVmsZKSvDGoV6ijIRGjsqS4mT35WqYjwBh+mwNDvRndbz7IRP&#10;rBqk89bZX6IVXXKfTCFGWAiDPgM6AYOCe7BlmcJekn9U0ee4j30iqpswVcVKRfXV8lQdJJyVWnKO&#10;lgmX8dZjtKeE/T7OBrAQoMhIeA29tuot1Y1+Fo9a2ttC7YUVjTXVkdpZG3ed5LaMfNbKKpCUk8jn&#10;hFq1gtCoYVO8NWCwpraomRBMKLr/mSZiP/PcUVAvDUTsfbAsMd0S0gkgbz0yADc/uY1//vyLemHt&#10;WbMfi0YsRr8WfTC1z1Sc3nMOZ/efx6pxq7F/9SG1aGeT4N8BkBFPvYu3HzNYz0MFIOX/UabnIy1a&#10;GSaJ8k/YSvaxdBlWLlqM6e9NwoLJUzBrzFhMHPoOJg0fhnFvD1YR/T//+l07zL+6+RluXf8Un18j&#10;8/gYV86fE/A4jfOnjuPcyWM4f/YkTh09gGP7dmH/tg04uG0tDm5ZI6xjKbYvn49tsu1cNQ9r5r2P&#10;w8I0frr7Da58dEYFdfaX0OZk7eIFWDhzKlbMm4Z+3bvj6K5NWDhJQG3oYAx46RW0yynC4G4voWlC&#10;Lkb37Ysvbp3DpeO7cfv8Hty6vBevdHoMiZ6hyA9MROuMekgOidEAb1VFVaRLbGgiMqpFKFVPqilf&#10;wKA4myV8gHxZKpnMg+627Pr1VpZhzQ8vZ7MYMRoJy2vaq1l0FhLltklcDvq2eBrr33gfg9o+j5fr&#10;dcDUZwfi8czGmPhkX7xY0E6+NM5oFJmBovDaiHfzR6J3iJYaN4vPQdO4bLza6FGd6c58dYq8vl5t&#10;n9aZ8doAWd5b+1oey2iEfq2fQu+WXfB666cxpPMrwnrqaPUTV5OJnkGaxqguYJEeGIun8psjuVqY&#10;it0+pgdSZTv24eIwmdLNNtzKSVeILnrLLzq7+921CTNaVrvcGiZnIpkrYs7KCIjWGSm5EfHmXHAf&#10;I1Bq9VUC6kig5cqZFUgUyjnkKVGCXxYDqVk+y5RVPQrrsqJnNRTBomntPORFJaGZgELrrHw8Ub8J&#10;Hi9oKguJbDSVwN9ewKQxtRAFh7pyXLZWSrXPbajMo2VtARkBmkbCKMhcCAwt5TEBiUBRR15b0+Rc&#10;tMow9jVJyTNAQYI7K7qaC7thyotMpaGyDoOh1NVj0vU4gpGmu2LStLeEQEGtg8DQOClHj8nXbvgM&#10;LStmaouvpb4K82nKijQ1Js9xRK+mzGQ/j+Gxdc1S4QyzsIBlx5nsgGdJcJAxrySZvl+cC69Ce4Cm&#10;zuIotNMO3qWW2p9wJg2rtVgKbPR/eBrgUsbbdPGtrA2H1ECoYzCdRVYRpT5c3ibjkNuyxnM8P4Ad&#10;7mWNBkWL6ZCpaBkxdT0ajFahlX1NHdHLDnt/HQNdWTMB/Ex5CIiUl8/ZP3SrqLcWmBBYPNyrISc7&#10;H6+92gtr1qyzWcsTTAgk9kOmHLUQe1sTewBxdOO1r8iyxPQ3ug/EO13exuUzn2DHsl0Y/dIYvPPk&#10;2xjTfQyWjFyKA2sP4fanX+HEjlOY/9Y8bJ/3ATa9vwkz/0YK66EGkHoZWT2/Fnbw9Vd3sGfHTqxa&#10;QvCQN1HepAkjRmDaqDGYNnwEJrw9BCMHvIkpI0fg2y9v6UCp258LeHz2iTCPK/j044u4evE8Lp45&#10;hY9OHtc55yePHsGHR4/h+IG9CiCHdmzGvs1rhYGsEtaxCFuWzceW5Quxe+0CbFwwVS1Rvv/mDm5e&#10;EyASBnNs/2589OE+rBEA2bdlPdYtnIsxbw2U1zIYjzdpiWN7NuCoXHNQt5fRvXVHNI2RQP14V7zT&#10;+zW8P+hdXD26F998cgCXTmxHkawgYz0CTZG7jFmyWgEBzlXlC52uLr0so83yly+dBLLASjVtOgQ3&#10;oy+jrJZGVtLgWdZW6VTJ9MKyrDsCZRVeR1hCfQEDpqHeEtBY0XcCJj87AOOe6I3xXV/HoxLsh3V6&#10;GW+2FCCoEYUX67ZDYXiqfvko2tcLS0XzeFlBR2fgqdxmKAhJMkbBeviicVo+Qrx8NbjTmLFQGFNR&#10;VIYylUYCNl3yW6Bd7ULUCU1G67S66CTsJ8snBo1is5DiF41wWXkGSrCvVGIYVXGaqpLp32Wxjcp2&#10;cz1ctbjAABBlHBReK/kgsooxijWOlhwRCUj0j9AqK4rj7NGg7sGhTxy4lCyP86OMhr1UeT1MXxWy&#10;pyMkXquw9JyACC3NpbMAWQvLY3PDDdbRMacBWqXXQdvcBmiTXQ+PFjRC58LGeLJBMwGGOlou2z67&#10;PtrJc42TMgQACtAmq56wjxxlIY/kF0kwz5H9dfFofiO0EXBpKceQDTROzEaHnIYCNjka1MkSGNgb&#10;JxlMgWI6GQf3FSVkafNhazmXaTIyj5bmfYIYNTrqLIUKeknKaHhNXovMSIVzszKMAjvTVAQ4prZ4&#10;DEV4MhZtemQFmKmnEKgKNP2VrEBEF+FCOZ8CPO1UCHys3CIgs4SYJcI6H75GqJYFa2qreogsJnwR&#10;42nMW4/z8kcUxXWrMktuOQLB0D4MfYQMgYuNAJ0xUsXQQKibKEupYoKCl57LHikt0y5TTZkM7VL8&#10;/2F2wrM8mP0n/B1kJW6yT0CMwMGN1kDU08iSeVtJgcPanEvcLyOfTxuglHFDSnIGnnvmeSxauMgw&#10;czxyTCu5yEbs9ZD7Snvt9BACiD2IOKayCCKDXh2CYU8PxeJxS/FGx/7o26YPhjw+WAdKnd53Duun&#10;bsR+AZGTu85gzptzcGrnGWyYvAGzes/4/wtAZOt5+4vbOLRnn7IPAsfcqdMxSVjH2HeGYtqIkZg3&#10;dhzGSuB+p09vnPvwhLKVO0xbXTdSVgSPyx+dxSUFjxM4efigdqgfPbgfR/YfwKHdH+DQzm04sH0z&#10;9m5ajV3rV2DHqkVaurth8WxsXDIf64SBXPpwL364+y1uXLmgGsiF08dxdO8ObFy6FKcO7sQbr7yK&#10;ee+NF4ZyCEN69sTkwW9jybTJuHXjNHavXolOdRpjaK+eusLM9o1Hmzr1cWjLCty9fhjn5TrVnaso&#10;67D0Cnac14vNQK6ABlfogfKBTvKJRC1nb9UdrHSOZfnubWoblgBd0Za+qmDTCjiSNq1GBOoGJyuI&#10;dMlrjkW9RmNox5cxvksfDGrXDU8IILRPqYc3mnTB0znN0bPxo2gan6slr+wPebGgDVon1FG9pp5c&#10;p6qZFguRFWKUd6C+FlZkUU9hYyRvaVGvJntuvsj0j9Oxvc0T8vBCvXZ4rWlntEgrQKJvpCmKGw2P&#10;TCGwP4Zut1XMOeTuduaNXvq3GYBhpKqcVCz30ibASqhVTlap1QMQWy0YYRKMEmqFI0UAIN4nRIEk&#10;VcXyIAWMZL9wbYbTznEaHgo4MIWlI2X9o5ARmqCOuqy2yo9O0j4IsgE1R5TA2ISBPN7o6WDAJxi0&#10;FVB4NF9YR2EzdK7bFB3rNEKrzDpoRXYhrKF1VgHa5tRDx9x66JTfUAJ9oXxGivBYvcbKKshAmPpi&#10;aopg00buM4g/VtgEHYTh8HPUXs6ltkHgYRqMq/8Wcm4LOTcvLEn2FwkTMQCD6TCyhgbCXgh01FKo&#10;oVALIQuivkHGQq2GjwkiBAeypYYmMBUpS0nV85haK9LelUTtWufrbBBnMBUyF/XbCopW1sHHBaqT&#10;JKoFC61S1IbeL1LTX9pDEmx04zN1RVbCfhKW+Ea6+QigBOt+aiacfMiSXNrCcyNjYIWWr1lEEqQW&#10;KdW1YouPgyt4a1qKvSVBWrFlVW55K2PmrPYABRMLRKprRVa0h6HFhJr29LRi4feQAFJdzU45r8RF&#10;Pu/83lVEufsAxP5xSTD5h5wXE52Ixx/rgpkz56j3Fqu5WMVFELENmFqx6r7SXvuqLEcQsbSQ4f1H&#10;CdM3+kBeF/AY9NhbOLjxMJaPW6Gmihz+tGX2Vlw6fgWndp/FlhlbMe21qX+rD+ShBpDrn37W88yH&#10;J7Fn+w6sENSdPnESpo6fgBGDB2NI336YPGw4lk6ejKE9e2D9sqUGeHz5BW7f+Ayff3IZ1y6d15TT&#10;xdMntR/k1NHDOCaM4/BeYRx7disLObRnOz7YsAbb1qzAno1rsXPtCmxbuRBbl8/H+kVzBETmYO3c&#10;yWrlfu+n73D98nlhMEfx0YnDwjw2Yt/WjTh1aCcWTpbXNnw4Xur8BKaNfBd3bp7F+IEDceLADhzb&#10;tR1NsvIxe8I4NM0tlK0OJg0ZjPOH9+LTs3vw/Ren8OyjnTX4clUdInSaI0oLIlN1xU+zRcvHimJ0&#10;sRmioXtUNquVLAHZ2ezhqGx6XjEgx3J8rW+MUYorK7DGMZnoJszieQni296eha75LZVl9GzSGeM6&#10;98TELq/j8TpN0aF2AxRFpKNvkycwoNUz6JAmQSssDfFewQoeLCGOkJVisHstBFWSVSIraYQJxVQJ&#10;0ol3FNizAuN0FvzT+a3Qp2VXPJbZWAGI1WQUuVMDJXALOMZXDkShMJXs4AREevipSR/FbzdT4yhv&#10;pqq8TQsVV5Nt8O+rrt3ztK3wgB+DRqUa8rp8BNSChG1EINLLTzvDWYrLKXvMeTMVlRIUqZU3OtqV&#10;zsdaYRWjW3pwrOoaHEtMJ15Ww7E/Io/poER2gqeqeN6sdp4E+UJ0qd8cnfIaKng0lyDeUe4/Ua+Z&#10;AgJZw9ON26BLQx7TQEGgRXoeurdohxeatcMjAh5NUnLRuV5zPNWolYJQJ2EgTzZsqfoHdZFH8gga&#10;DTTAEyQIHG0FXCiyd2nYQtlMu5z6EvSzFXz4XCNhLQQ7sgYGf4IA2Q338TXw2mQiRQIk1Da08os6&#10;ivy+Iu0tSVUtpVlKHuoLcHAfhXYyEBYEsNyYaSyyER6nDZTC1rRbXhmOYaVCAGGJcV2zQszqhLd8&#10;uvhcJkfvVjNG5XKAFntHKLizaivWK0BLfxnY6bkV6e5j9IyYVVmssKObL7vVCShB2kBYVRcgwSbI&#10;UGz3N6u2wuWzRT3FApWgska1FzcCjpb5ymdGbemdjKZGggcdhmtpMUZFBY6K5gKGekgFuS3jwELu&#10;BxVuFUqASVRUAh579AlMnzZTmxUJKBTfV642NBH7sbaOFu/242yt3pDh/Uejd4ue6N2mF9597l3s&#10;W3cQ1y7cwMr3VmPbgh1YN3UDrl/8XM0QyUDee37CnzcSyu3iQYv/3wOQj06f7nnkgLyZa9dh9hR5&#10;waPHYsKIURgs4NFXVvzD+r+hzXsLJ03Cv//9B74XhnDz+qe4oZrHRVw5T+ZhgsfhQxLM9+Povj3K&#10;OrYLWCwTKvnhgWO4fvUTHJP9m5Yvwo41y7B95WJsWb4AGxbNxbZl87B1ySxcu/gR7n3/Da59/BEu&#10;njmhpbw71q/D4d1bsHDKZEwfNUbA6xKmjx6Jnl2ewoIp4zF77GjsF1bTpr6sBOvWR6v8+qpfvPHq&#10;qxj19gAMH/gm1iydj60r58jr2IJ8+dJyBgdTONmhiUiVVTnBIkgoNOdD+JQ3ejcqmW64FRQojMol&#10;V3NFbjXcWYJ5JWUzbtpxnVwzXANtq4R8NIokgLTFpVnb0Dm/OaI8A9A8NgsTnnwd7z87EG2S8vFi&#10;w454vcmTmPnCYPRo8hgKgpOQ7C3X8QpR2m80K1YsHuwl1+Cqjqsz/r4kCcgN4iTgxGYiunKAugcX&#10;yEYBne9DFW3cchVGFoPsgDidy06woWmhh6bhyppmj+UNfadSTR19agjqzkbzpOa03TVX7VNWAkl5&#10;TwHg6sqIgp1rqjMu/aoSdYZ4pDCKSMTQUdbLBzHCQNICZaUcHI8UARaOEo4UMGQVFRlJorATdpsn&#10;VAvQ+R5JAjh11NGWrrvRmsLiyruVBOHHBSheatVJGEdTPCkgQObB9BUDegfZWglYMHA/Ls91rdcE&#10;7SR4d8wvEpAowlMNWqJdVl1TVM9CezmeqSeK6o8WCNgKw2Hqq6OAR1teS1gOAYJAUiSMooOwkUcE&#10;bKi3kMUwhUbGwZRVs2QymPrKdlrIfjIZgg8ZDq9vgF0dBQyCRzOzibEFq8USKOhn6bEU0espg0mX&#10;15OD5gJaRoNjhoKSpsDIPszKMKawikwgYlrL0EbStJqLGkxuqGmXoqN4E1QXYUUY31tqTtyfbk5K&#10;ZFlvfJVATWURRKiLkJlwi6A1vFMN06TR2zbZ0AADi3FUUW1EJySWr2qyCU9NX0W4VLelv5gWIyNh&#10;jxTTWexJIRvh7/P/RxVz5EJlbTpl+bqnyXo9ZHOW++XllkBSXu87PQA8SrKTMo5gEhmPxx4RMJkx&#10;W8GErsCs2iKQ3G+0uKQEiFhM5N1+I/FS/Rcwd/h8HNl2HBvnbFajw7lD5mHp6GXYvXyv6iBzB8zB&#10;xBfGY27/OfcByNLBAhgDCCSLsaD/fL2vViZvzPt/B0BOHjvec8/2D7B8wSK8JwF6ooDH8LcGof+r&#10;r+H1l17CQLmdNXI0vrr1ubKPm58Zgvlnly8peFw4dUKYwjGcOXbYAI+9u3FIXXuFOWzagxkj5mPe&#10;6OX4+Mhn+P7z73FWwGqrgMempQtlmy/bAqyZOw2r58/SQVM/fvOFspqr50/imLCYPVs34+TB3cIs&#10;xmPS8HcxbdRITBBmcefWRxjWuzeebN5aUP4C3uj5Kt7u3QtHN2/EmL4DUC8rDwHePvB2roTKZV3Q&#10;JKcAX105gXH93tCxsnHVQ1BfAgNX27SAyAyMU4sSZxvbqGDrhahiNhXaD3KqbJtVbsy+oOjHRkOW&#10;+nbNboZOtRvisZwmuDxvJ1qlFWp67Pm8lujV8FH0bfEMBrV7AW+3646xwkS65DVDfngKHk1tgHy/&#10;ONuMdLrxWr/Ty2y68jZBq4pZNsvXwHGnPmob4mUOyqqAcPmbGLxZSRbt7qtpApbc+pappDOxLcHf&#10;3SwGCBVAyA9PQLKwBDeW/XrI6tGjpplKcEO0AERKUBRqCQPxly++H+v+vXwRLEwuTT2qItSjSW3W&#10;awTJrbAjWeFSrCfoxdUM0/LceLMaiJVZsdUN4KGbbnZEnFqxp8jjLLrh0sVWAKSpBNnnmrXHYwIa&#10;bXMa4NlGbdC9WQd0b94er7V8RFkBgeD5xm3Ro21ndGvaFs8UtVZgeaSgCI8VNJFAnatMoqM8pj7R&#10;QthMMy3fTVXrE9qDcNVOYNESYBXTC1SoZ4kuz2knIECWQzB4TIDruabtBETyBSyoozQ0NBkBDjIU&#10;prRYAcZNQUGCPYGlaWqeUfIr+8loeH5LMorEbBXXyVgIWGQcBEJlHsIsqG8QTAhGBewVCU9WIGqU&#10;bLAUvZ9kAIw2OEYl6X5OS6xreXkJKCVVC0YUfbPYFS6BnKxDmw8FzMlG0uj+K0wwRUCefSM8lk2A&#10;RpCvqZpJhIshuPO5QFMkJzgQQCxdQ/tGyhiVWASaYMtHS6u5qmmXu5/aolRTNkNLelZihRFoTF3F&#10;Xw0ajb6iGlpi7qqfeQ+1lHcyB79Ri3S2AUkZGxtx/gvMpLyCSUJ8Cp59uhsWL16qXlys6mKKa5E8&#10;XigMZNGSUoR12d7uOQz92/XFismrcO7IBayavFrHza6cuBp7Vx/QMbSjnhqBid1lkdt/VqlWJgsH&#10;LMDqUasVODZO2oSd83Zhfr+5fwog/dv1e7gA5OCevT3ZNDhL2Me4d0dg7NB3MaBXb/Tu/iJ6dOuG&#10;l7s+hXNHjyp43L51C59/ek3YhJG6YtqKWgUHS504aIDHkT278MGmtTi6axeu7P8U+xafxK4Fh3H2&#10;g4v44+ffcPbgR1g+e7YBIssXYv2S+Vg2cwq2r12Gf/50F1/f+kwt31mFdeCD7Th+YBeWzZqF6WPG&#10;4NOPP8SM0aPwUucnMXfyeEwdOxKrFs3EO316YUC3VzFr+FisXrwQq5bPwZb1i5Gbmo6M2GQ0kC/f&#10;8Ndex91vrmDKpNGoLSveR7Ib2UTyKFlxeahQXtbmLOtipnQ87KqSPE3dw1VTPM42ixH2WgR7+CAn&#10;QGhyRmO83qIrnsxvhi3vzJSAHKZgMLDlU5j4WB+83rQLnq/bDm82fwodUgrRPq0emkVloVNSPTyR&#10;2UTLbGto9YmziuSVtbHKVX83BcXK5qTCSFcfdT5l1Uu0hx8CXarrVEOu8DNkpZnmH2NU2MgXnlpG&#10;vFcg0n0jzb/BMj10QpBzVaRU8UNKNX9NTbkLWHjIFyvQVb7cOje7MgLk2jnxqdoPE+zhK/trqYtu&#10;qAd1jzBhGoECVsHqfhst7yVTUWwGjK0WgjRzdkeUrG5pW0KhnSvgqCo++r6zGz1Rjk1hb0hMiq60&#10;uXKm1Tp7QlpKIO1Uh2mqFniqcWt0a9JWtvYCEi2F1RUpK3ipZXv06vA4uhS1wvMCLM83b2uwDgGX&#10;lmbjIJvvaL5YPzED7Qsa4slGLdGprly3qCnaC2t9pLAhWmcXoCE7zxNqm3Yj8cpMVHgXltJRmEeb&#10;zEJ0zGuEJxu0QFfZmE57pG5TBTiyF2opqqcIgyGzIeg0l9/Px0xxtf4/1L13VBX50gU6JpKBLBIV&#10;c8465qxjzoqKYkAwARIkSFABARExgAHMEXNWUFGQnEXEBJizjjo5z9z9qqr7HJ3v3vutt956f8zn&#10;Wu1JffocoPu3a9eu2qXqN5x6Gk8gNUJKg79U0mAqC+H0GD/mqi0R89srmgeDyyD6HfH+DDbc5zKw&#10;hVLxNVxtgGTgGN65lzARBp7+PPOkBZf3thQRflT3PhjJJcl0XJ6oyGI6l/Z2limJTSQl2pZTksxK&#10;6JzuQKDDowW46ZA1Eq64kkZCXUu1wdBEZtuzqG6rprXsZEhVPUljiUbCYrme0pDYSK3qkjQXayw1&#10;lIFXXNnYVEcBEH6NZ5M0EPasL+eghXrfRJ07Y0RgYCiAovGe49L5WsJQNMBR/X9lJ5+YSTWVmXTp&#10;3APuS5aK4M7MhEuCWWD/nIloNgYQNlPkkbY8EyTzbA4u7knBxb2XZPxszPxoMVPkmSD/yQuL01d7&#10;/HbhZPQJZBzJwoc33yLvbCF2L9v5f4uBpF5M8T5JKBu/br2AR9jyIHgtXAxPV1fMnTIVcWuiBTx4&#10;tgf3eUjq6v49pdqquACl+Sp4qGmrzCuXcfnsCdwvLsbdK5WID9yByKUbUJJyS46zd+tBhAetQM6l&#10;czh/5CDOExNJSoxH4fXL+PPP3/Dq6SM8f3AHd0o4JZZFx7+O0wcP4OiORGxfF4OooGBiPZlYvTwA&#10;44eOwMuHpUg5dhibglchN+syfN3cMaRHXwQv8cTEfiNwbu8+xBFz6d2xC7LST+P8wX1SmaRUF9WU&#10;/K2udrjSp2FLOqrGUV+d8WGiCug6kt5SNI866vwOXuT7NOqAXpatpblvFoHHbo8ImUnCKaLYmT5Y&#10;PnoOQqcQ65jmhtVT3WRGu/tQB8zuOQrOPcfAsfswsXSorTVN/DRP3UQV8w3k+9RB5/pK6S0v3J0I&#10;FBoZWKCNRWOK4NuhNV3w1hS98axrNh3sTAsHV26x9bdVLRO1+1wX3Zu0QnuLhujIZZR1LKTSxZAu&#10;UmMeKlTLGPZ6JrA3shKtozNP+7NvKVEhj/FtYdxIrNNbGdvBjqLIZoZWYjnSkgCGBdhWtCi1I0bC&#10;c8pZu2lv2VxYStv6DDQNJVXIC1oro4bCQhSH3RZiaMiVQ9x5zQsiC+EMHs5fEXgMG4elk2fDZ8os&#10;YRlzh47BnEEj4Eogsc7NF0snOBJwOAiwzB4yShgIs4WvaPGd3GcwFo6fjEg6N7aGBCNpXRTOJ8bh&#10;8u6tSN2bgDQKQq4d2oUr+3fg0Pq12Ld2DVZRAOU4dKQyIIoYEi/0rI0wu2DdY9GYyVLNxUAyuddQ&#10;0WYcBw6Xz3UZORGOg0cL6PC+nPKa0lsBFU5dMYCMpeMww2CrFAYpSaG16yGsZBKxGk5VcbqMgYKb&#10;E7lCjC1YxsrnD5L3ckWYNE+2UlJX/FhuCZzEyJH7U7iTnc6LZjoWiPRWbIp+/fhObqcNG0lBSE10&#10;IfDgSix2AeYmRWWme3MlvWXM6S1r0UN4H56KyMI6L/rKUCplnkgDYcAmamrLRDreWQ9pJAK6icwP&#10;YXsejfW8Ys5oop3lzh3wwmhqKhoK72stVVnGkh7m8QoNVFCpJyxEcT8wkl6sTyXlOtpyXz1hJMqm&#10;91/Yie5/1EwM9E0xmIKLsLDVopMwK+HKLUVYTxJtJNwnEiHTg5EQkoidobuQczEfKQeuIGp+FCJm&#10;r5ZO9K0+W/+rmeL+wH3CQJK3JuNuXgV+/fFXpB1I/+8AMlcBkC3+W7F8SsA/B0DOnTjpvX/7TsRG&#10;RCF6VRiWL/WGx3wXzJ3qIOzjNbEO/vft+w/EPCrxpPI+Htwpl2orAY+s6yjKTCf2cU1cebNSLxED&#10;OYnbOTm4f+k+Yrw3Yt7YBTgeex6HY49jmas/TiYl4fKZ4zh/lFjIsSQc27kND+/cwl+//4LXzx/i&#10;cQUDSAHKC7OQfOIYju/ZjdKcVMRHRsB30WKcOrgbJ/bsQvLRgzi5dyfmzXDE4jlO2BUbCy8nF5Rk&#10;XcHM0ZMwoGsvHKHFIXipp1hqNDazhtvoKejesr1oA411G2iNAjVpqzoq+2CAsVDBQ7PVUh1rudNc&#10;MyaW92tNi+CkVn0wueMA9G7SAXP7j8H4zgNFCIyYQt/XN078t0LGO2PFpAU4F7IdpwLipG9jXOve&#10;6G3VRlJTGgsSpRNcRy0NrqXtAOc8dGfzJgJ8HWS2RWfZh8uLeaG30jFFE24QI8DglFh3qxaSl+aJ&#10;fLbENBiYmhpZUETcC52JBfDAIBM5PldVGcK+niUa1zVBE30zKatsamwjbKM5AUNDAo5GPDqV2EgT&#10;7i6m53juA7MHtg9vYUTspwHbjtsT+2hK+1gReNgQwJihKS0+7H7cxtiewMoGjfToO5rai8FfR553&#10;IWW9HaUxjntFuHuczRCnDRiJecQqvCfPhC8BhwsBic8UJ7iOmEjPOSF4litCZs3DsikzCVQmw5P2&#10;caDF9au2PaRs18PBEVtXhiBlTyLKko+h9OJR5B3fh2v7tuPi9jhcSNiE5O2bcWVvIq4d2ImMo/tQ&#10;knwSd9Mu4mHhdTwozMSFvbsQ5LqAov3uUtEkIjyxDachXPk1TER81mRmDRqJuQRyDCrMPKb1Gy7g&#10;wdoJp7n4/oQeg2V/TnVxia+U+xKAsNCvaXLkiixmHQxYY1UNhdNdnFIb06W3qoEow6yEhbCHV8fe&#10;SlVXp57CWrhyi8uP2YJliPSLdJJUU9QyfxVA3srtqF79RQdjLaSbgHoLmY3CgjsL7Z2IjfAMd+5i&#10;ZwbLTJfZSXOdBiKsczOthk0wYGjYBZfw8sbd5kofiLG6n5ECFrXMxLiRN05XKdVddP7pKOBiKzYq&#10;xsJs2FjURirA6koay1pm9RiIPsIpLQNh6gpw6KqpZh3RS/Toev1cdNdFjc9udT8DkWr/ppvU1DYt&#10;2to1g8PUGdi1Z58ACbMT1kfCl0XBf4KvjLTlbvQdK3fKjPRIYgrxnnEKgPwHN142U9zhvR0Jbltx&#10;PSkDP//wC/LOFeLp3RdIP5SB3b67/lcA2bWKzkeHwH8OgBzZd8B7y/qNWBsajrAAYh8LFmHx7LmY&#10;NIKi92PKNMJv3r/H9x8/4FFlBaru8DjaG7hZkIfinEyZjZ6XfhXZVy8jJ1XZeNzt9ZRzuLovDftD&#10;jqHgaAmqMh/hzJZkHE48glxiG2cOHyJwOEosJAkpdPvdh3f46buP0pj4tPI27pXmy4yRlJPHaL8j&#10;2L5xPdavDkV+ZgoxkVh4Os1HRUk6juzYisUznXDi0E4Ct1LMnDQFE0aORNvGLZC4KRb462ssmTcP&#10;HexaoPEX9eHrOo+ee4X40NXqAKiaf5seWE+N9I1UjaC2WHboa00SNWkrA7EI0RErhp4WrTCqTS+K&#10;4FpJldOkL4fIib5owEQc8FiDHYvCZHP6cgR2LgrFniWrMdCug3Saj2ndU2vjrqed/1FLa+lurJbX&#10;8gXEegZPK6xfra4059nUMpGxujb6FAkSC2hFi7pDz6Fw7DUcbWjx5qiwjnpRtbYikOs/CMO/7I32&#10;Ns2EOdWvZigpAE4FMNtobtiAFnVbNCVgaF7PRhoDm7HOQcDBRQdNKRJtZqp8B2u6wNuYNyIAUETx&#10;Vmb26GTbVFIVPKu8E114XCLanFgIax8MMPYEgM05j84VPnQs9rHqSosVd09zamZI265SFeXQf5hE&#10;7VxdNX+4kpbymjRTYR8EHotGTkb4fHdEunog2MmVnnckhjIa0/oOoQW3F1zHTMT+mGgUnT+K21fO&#10;0IW6Bxd3bsGlXVuRc2Qvbp4/gvILR1By+iBuJR/H/atn8DAzGc8L0lCZeYlA5DSyTx2hC/sEAUkG&#10;vn5aiYqCTMT4L8e4XgPQs1FbAYR5BGgKSAyl76oI+yzOOw4cIduM/oo4z4AypfdQEfuZFbHIrqS6&#10;CEgIXERs79hbtBrWTTSlvZzOY+1Cypa5KqxLPxV0ego740ot0UxUgV3SX/R5A8Xlt4dUazH4sCjP&#10;6aSQRe5yPX/99KHcjuvHTLyaYi8vKbs2ApLs/MvA0VEcfBvJfW4+bEnnBGsfnNpqKpVYigYi4PGF&#10;qTxuUstcm9Zi1sGg0bimmQoghlrm0YgCm0YqY1EaWZXmxYbyXF153kqdfsjHqq+msHizlBnuCogY&#10;CnPWFW2E+5LMhZ3oSQBmoIJFLXXTVW9ryPhqTnEpony1z/apKZtSMlxNbVpUUlx66PFlHywPDBFW&#10;siUiDuFzw5GTUoBtwQkInhaIiLmrEbskFpvcN/5HAOEhUVsWxSFl+yVkHM7E1f1p8ne4ee0Wvn75&#10;EY/Ln+IgsZI9/rsEQLYvS0SsyzqZBxI9fw1CpgRi2/KEfxaA7N6W6M3i+ZqVofBz8yDWMR9TR44m&#10;JrJUAY+PH8Wu5Lv372iBriBmUIx7N0pQVpCPfAIPZh55aVeJeVwRBiLgkXwBVy+eJmA4hehlMUg9&#10;fAVfP3mGDy+eojSXWAWBQurZ08RCTkt6qjArgz7pT5kj8ubZY0L0u6i4WSi9I2kXz+DaxVOIj1mD&#10;XZs2II0u6qStW3D2wG7s3bwBkUHByE49jx2bYog1TcPB3Yk4sHM7Rg/+CkuIQbm7umJEnwE4u3MX&#10;BnbpgU6NmuPAlnUI8fHUDk4yUAFEM4FQAw76atWVUo31+fNKmqmlvo3YivQhBtGCFk3FR6szbIne&#10;Lxo6BfGz/TC6bW9EzfJG5NQlmNOLIupeo9CiuoXMcGcbk/ZmjdXelBpaW3a+b6tnDksREvXQkSL3&#10;9vUbiwsvgwpbyiuz2xUvKy579R3liBGtv0RbHoVKQFZfLFgIJGrWw+BuPTFhyCgMpsjWikCDxUcG&#10;H77YbAzM0aVZO7ESb1rbjADDTpq7WCRvRpGnOOjWsZTBT5ac4yaG01DXVLy6mlJEyuzGjr5PM7rP&#10;3fwMHpzS4nJdTmk1q2cldiks6LcjhsKVWtwT0pEAjW3Iec4Hd2+zCMwLHgvZ04l5LCLQcB/ngGUO&#10;TvCbNhduYx2wavYCBDrOpcez4U/bqjkLETjDBT60zxSO8HsOwLbQUNxOO49bBBypB3bh0u4EFJ89&#10;gip6Lu/EfuyLCsUK1/lYNGkSZo4YiXF9+2Fs775wonPec+ZMbAwOQuqhfXhzKx/fVJXhdkYq8i6c&#10;RkV+Br558wx38rPgMcNJejt4webqKgYLp8HMlsYJUMwmduLQb5jatDhcUl9SWtxPYSNcucX9JePU&#10;dBU3PU6l9/Hz/B5FZO8tYMAAxI8ndB+gdtQPkBLdSfQeLvtlkX10F0WwZ3aiGX4lAEKgxJ5ZrIU0&#10;17NA8GKPvwHIWLoumIGwBsKlvjITnkurbZTZIwwsPBGRq7OUCi2lk50dfpmNsN1PC+7f0FHSTw3V&#10;VJSNzFmnc6WmRg+pIzYnDVUGokw/VFiHspkIgHCQZKf2j2g63xtKsFJPu2lApL5WXNcXcDFTb01V&#10;UDGW1Jay1VMruDTMRE9AREd0Ez3JLCiWKXXVikdDddNoLXWE5ShrADOdpvZN4TJ5HrYt24TNAVvg&#10;M85bmgrXLoyWTvR/AxD/7dhJgBDnugHn4s8B//qXCOZnNpzBrz/9hvKsu3j7/L2ksPb67ZaJhAwg&#10;G1xjkRR1GPtC9yF44nJEzAnHTmI6gVOX/3MAZMfGOO/4NTEI8w+Eu7Mr5tEizD5Txbm5StXV06d4&#10;/fwZvn33Fg/v3EF5YQHul5agJCcLuWmpsuUTgDB45F67gszLKcpGQHIt+Qxys67iasoppJ47iZRT&#10;BBznCRAunBMAuXT6lEw4fPH44ScAec4i+j36jAKU5qQTgJzG/oStOLl/NwrTkxEdFIRwX188uV+I&#10;rbExWO7lSZ99DheOHcTAHn2QsD6WWMpVXDlzDC4zHdGzbRdMoUjwQWUR3r65Q1G0LTraN8fhfQlw&#10;dnSCGUXzGhNEfdWVWDNGVjOu9dOs+JraYVF8MvNAngHEJDpZsqfWF+hi0RzTvhyGgAnOCBjvjPEd&#10;+sFv3FyscVyKhQMnyr71Vd1kaPPuaGveRICgzmcTB/mzuQxYLiSK3FroW8nx68j3qK5WZPHJ/IVo&#10;DC6DxsN9zAyMaNOD2EALWBtZS+9K16Zt0LMZMaMv+2Lkl/3EZr0Ovb+hrhksajB4UIRHx2/H0/9o&#10;40lzzYgV2DNTIACxZSZBDIOBwaq68hozEpsaZtJ13oqAhftRWvGiQvdbEzNh4ZzFck5/MZCwLtOc&#10;ft9Naiulvm3N7SWV1cW2mcyC6GzbHH1oAeQmQV6IufLImZiEB4GF2wRHeIx3xEoCDZ/Js7B41FSE&#10;0v0oF3eEzluCCGIgy6c7Y+HoyVIttXTaTFxJ2ofKrEu4fmQ/UvZuF/bxmJjFwZhIuE6YiB4t2tDv&#10;l1lkNXWr/tlWTbuZ0uP+7TsjcMEC3Ey7hN/fv0BVYTYKLyfj9f0y/PTjtziSmIhRXXtiePvuBHjD&#10;RZeY+9V42Zy/GidVW7MIVBaMnoT5IyZhDLEHBhJObTGo8Ot8O4Z+di4/njlohIAJsxNFBxkspcTS&#10;H0IAwcyG01mswTBwjWTApY0FdwYi8fvi/pLW3aThUfy3aH+uwmKXX66OivDyUwDkiQIg4/sOEgBp&#10;rzohc68JAwaP3e3ZsA26WDYTXYTZLveGsN0+W6NwJV1zOi87EyvhCj9bsTVhe3cztaxXqcpS9A8j&#10;LbOQW9ZOiL1oGhIbCsAYast3NWku5T3GwkAYgJromKsgUlcYiCKy1xbgsVJFdn7MmqWZjBUwEBBg&#10;QDGWcmBdrU6iKQuuq4KLgWiPugIm9YTJKEJ9PXGYrq1NmRmrbKcmnSMdrdsh3mMN/Cb7YrVzOJ2P&#10;EYhesObfAIRFdLZz3+a5FWcJPNiVnP9d3nkFJ2NOorLoAQouFuNI2GHs8t4hZbz71YmEa2ZGoOhy&#10;CXIv5CNkchBuZt3GuR0X4DPmHzQPJC5qrTenrwKXesNt9jyMGTQEEYFB8kO+f0es4+FDWuAf4/3L&#10;F7hfdlNKdm8V5ElPR376NUlfaVJYRZnXiTVcRiGxkiLarl08j+xr15CefJ7YxglcOUegceYkMZTz&#10;sp0/fhw5aWn449ef8eN3H1UG8kgBEGIgN7LTCIzO4xq9N/nwfuzetB4JsWtx9vBebIxajYClnijI&#10;vIwdcRvgPGMmDhH7OLQzEWOHjUB02Eqc3L0bPo4uWDh9FnxdXFBwPQXtm7WBhY4Rnldk4+PHBxjU&#10;vad2ZkcttQrLXJ0gqNEfNHM+NFMCjaU3wlhKIS2lYqomOpk1hevgSUhctArTuw1Ba6L7c3qPxb7F&#10;q+E6YLxcIHUFeIzQ2byZ+Gspliqf7ESMVRt4nhXOvkAt69hIBFRLnZ/OJzG/3tzYGoObdcS4Tv3Q&#10;v0UXNKhpJDqIEW1dGrbAkE7dMaJHb4wYNBQdmnaAZXWK9uhn5ovCjFiNna4JWhITaEELR0M9U7Qg&#10;xmDDwqb4EBmjuVlDNCUgsGXnVXZYpYW/rVVTNNa3REO6+FsRm2AHXxbRbaqZomvDlsRU7Om9pmLo&#10;yEDCKTDuUOeqMH6NS3u54oqP1VX1bWLdg+1MWPQdT+zBoe8QhBKrWD59HpaMn47FY6fCd+psRBJo&#10;BE6fg/B5ixA0yxmr57shxGkhgpxcMGPAV/CZORv3c1JRfu0CLu3bifwzFJTkX8WB6AhMHDiYLvov&#10;BBgMVXDo07ojhnfpiYm9B2NS38FwGj4Gk2kxnUisYDJ9h272LWBb05B+n9XQyMAYbjOd8Lg0D/j+&#10;a9zOvo57BTn45efvUEznu0P/odIpPq3fUNFFnEdMIAYyFgtGTRQmwvYqc4eNheOAEZKSY9BgwZ01&#10;E64U06Sz2LdrErGLyfSYU1qTew+W9NbY7gNE/2CgYJDl7vYxxCQnSAqrp7AUBoqv2n+pVnD1kZJf&#10;1kG4WovTYewnxhY8K5YoWYV3j6vo/78wrt9gARD21OLph92JcbDHFqfoGFC6EpCwxxYL8lxezeN0&#10;O1g0FU2Eq7fYT4srszhtxYyEgwkp6xUTRUuZz25X7ZNQroBJHaW0V8dcrcwyEmai9JQYikjO2qMA&#10;kKqPcEqrofq6ZtPoI5YCKoYCNA3U7nWzz1iJmaS1NPcNJB3NLMNKDBsNVLDQlfcZqR3vCvgohTMm&#10;KqMxEVajJ53xfM0OaN4Tm5auxUqnFQibG/ZfAWSLRzwSCEBObTiFR+VPcTvnHv74/U9J73Mq63pS&#10;pvSA8MYNhQwgnMI6sPIALu5IwZnNZ3F03THcL6nCzz/+ggNrDsF7tOc/B0DWrAzzDgsMgbvLAsye&#10;4oCJX43ArRslcqI9e/IElffu4enDB3jD92+VCQPhC0fDPhg82OcqN+2KCOrMQhhASjLTCFSuIDst&#10;XUlrXbogPR08Qz390jliFueQfPIkHt6vkJP5PTEc9th6TfT6adU9VJaXEFBlIS81GZnJp3DqwE6s&#10;Dw/Fjk3riL0kYU1IEOLXRqEo+wpOHNqPZW7uxD7WoTjvKk4dOwTnyTOwJzYOeRmX8LjiBqZTZNuE&#10;omKX6dPRv2sPuEybivdPC9GtTQdtY6DS86GrtTOv+9mMcYWl6EovhbmcRNVl5G1XyxZEyS3Q064t&#10;vMbMwpCmXWXrZd0GiwdNEuffJjUtlFJfWnz5AjQV0a/aZ3POa6q9HbpyUVioUwj589lQrqVZIxGb&#10;2UjPsddQDCfQ4AFZJkLJq8lF11jHmFiChYyG7WzbFM1smqFNiw6ij9Sj163qEKsg4GBBvJFBfTQx&#10;YxM7S9jWMBaB3IZuWRRvys6oRpyOM1X2I3CxN7ASVmGrX19esyXQsOYcuI6FAIxNdWM0qcO6hi2a&#10;ErCwTQkDCWsnXGXFCwtXWnWiBamTVTPpNu/F3lbN22NIu25qZdMgSQUFznCG96QZCCeQ8J7ihGUO&#10;M7HBYxnWLvKB39Q5xD4WYc0ibwQ7LYDLyEmI9PTCfToHii6eIvDYhQoKEsqJeSye6iCAUU8F1p4t&#10;2mJsj74UUMxF0GwXrF7gjpA5C+A+kdjOeAesnLcYK+ixx4RpwgbcJ03HovFTMahtZwLJumjdwA7r&#10;V60Efv0OryrKcTs3E7/99gsFVbcwuc8gfNWuq/SkzB46RsCCvxuL6wwsrgQmC4gpzeCyY7WL3pFY&#10;yzRiTiy6T+83TMqNNd3znLZiUBkn4NFfQIbZhpLa4hknA6TfRBiJaiM/SgwlB4lmoulB4Qosdgzm&#10;6ixedFe5e/4NQMaqAMJNiFy2zLYo4vhLQQc7AHMlVh8Cll4EKGyBwq6/7c3spbSXN2bHnIZsQ+cU&#10;l5W3FDZiIgCisAhTOedtRMcwUGeMKMxCw0jYO4tTVpYqs+DnLVQQsVa9sWxUhmKnAoUwFwKmz9mI&#10;ct9AjsMaCwdqlqq2wmCizKox0AKLuTynaCYW6uvGap+JsVoubK4CTl2VkSjXvp4ASN9mPRD3vwAI&#10;D5SKdY3BlqWbxQcr7zwFxNfKcDO9HJUlD3Au7hyORx7DoRUHcSBoP46GfbIy2e6VKLNDKoqrcCyG&#10;9ok8hKKrpci9WIB9kQfg80+aSEjsw3uFjx8Wz3XGSIrWQgOWKzT37VsCjke4d/s2HhCIvHv2DA/K&#10;y3C7MB9ludkUzaeJpTvfcsOf3GdBnYCkJDsDpXSBcU9IfmY2MlKSUZJzDR9f36fF/CaBSYowkYLM&#10;dHz/zUd8/+23+Ob91/j6zUvx13r2sAJP7pXhblE2cq6cx6WTSTi0fTOO79uO80f3YUNEGG3hyEo9&#10;g60EGkm7d+Dy6cPESDwwffwUZF2+gBcP7+LI3j0EhjlYF7ICzRs0InAcSdfNc7x8XCLOvqXZyUhL&#10;OQuLuopHVj2taaACHhr2oatWZdlUN5GTjjUK7rtgg8IWulay+HOZ6si2vdCZmIhTr1Fw6kYLQ4+h&#10;chLz/gwabD9iqPab6Kt+Wp8L+AZqb0ZjFsTNG4nRI8/QmN59KKZ07o9R7XpgkH072keZXWJOx7Gt&#10;xhFadXS2sEbXJi3Ron5DWBHjsNQxlchJyh9rGKJRHSsR2u3o+dbmdjJul6l/YwOKBAk4eIa5PTeO&#10;0fu5gdDOwIJYhrU0GLLmws2XDA6cNmMPMdZF7Ok9jbjihquz6L2tCRzZnl3Gq6rNhNwkyJ5YbG/S&#10;Ra22GkyL3ECZi9FTGuk4ZcOLb8hsV3gT8IfOW0gsw10aA6OXeND9JQieuQBBM10QScAS5OgszXxB&#10;8xfiYXG2gEdq0j68Kr4uDKRX63bCOJhB9GzWFq5jpsJvuhO8HWZhhbMb1i72IiYzB2F03ND5i+E3&#10;bQ7ilwUTo5mPhbTYL5s2CyFzF2LpxBnwoO/g7eBEkX5PYiV1sGi6Iz6+eoIf3jwTJvLXX38KM582&#10;QCnV5dJdj4mOcCP2xPYpzsPHY8k4B6m+Yo1kLm3sy8W2Ko7ERhhUpvX9SoR4MYOk3wWDCmspnLbi&#10;3hJmFBPYGqVbX+ladyBQGtddaYRkIOEUF/eJMHtgHYn3FWPIjor7MIvubEkS6uH9NwAZ32+QpDV7&#10;Nm6HgcRCetu3kVnwAwl42B6eU1/srdVZk8qyaUnMo4l4bbU1VnQQtoCXhkMKLMR1t0Z9sSxh5mCv&#10;emZZqwxCs/ArgFBPCwa2avpKtBMVGCwEDGqrAKG51ZeGWVu1KstaZTP8HFd0McgwYLAmp+kdsZCU&#10;loG2IdZMBRGLz7YG6usN1M81UdmKudq8aKaOZDZTxzLzWtC/6Zf/lYHwPPRIp9U4HX8G5Tl38f3H&#10;H5B1MgclqaWiczy580wYyHb3bSp4HPmbF9Ye/93YH7IPF7cn4wJtx9efEJNGnjXCzYr/KABZHRTi&#10;7bvEHXMdpmPUoMHIz8pStI8nj/GwshK3y2ghv1mK11VVeEAM5GZeDoqzMuT2Zk4W8omB3GDjRAKR&#10;4mwu6U0jsLiOu8V5SolvTi7Ki7Nw7vA+LHB0xUrXcJScLUFxWgEeEdP4jSK6t69eyhwQmWr44ile&#10;PqrEgzucLqPFIfMKrp0/KQzk1IHtBCIJ2LV5A47sScCl00nYEBWFnZvjcbsoE+9f3CPAuYyI5cHw&#10;XbAY15jlnDiGKSPGYsmceZg3dTpGDxqC+JhIhPq4E7s5isQN0dqRrcZqv8XnzMBATV997lbLJ1Nn&#10;06ZyQrMx4bguA6Vst2v9ZhjavBtm9xyJ+f3GikZgoHayG6lT//RUi/Q62uovRTTn0lwuf2WtwUjo&#10;tAEtwE0wrkNvOHbqj6F0YdcRplQNjfVMpZu8U31bTO9MUWar1sRQ7NGwtrl003Mvh0UtivJo8beu&#10;qTATGwIOc7HIVlJgzYgVMLg10jMTU0VLdlGtTUxDX3FHbUlA0oR9irh7mBYf25rmdIEZoYWJjTCu&#10;FiYNYc8uqrUtJUXV0shGAKZZPa68spZpgv0ILHjCoNI82Io2ZfQsR8XcUDetL/dqDMDMgV8hYMZ8&#10;YgFLsJJYgOeEGVhOTCFqoTu2+a5EDLGP2MXeiHJ1I/bhAdfRk7Bg3GTcTLuAm6nncY3OredF13Fy&#10;Wzxs9YxE5zCm35PjkJGIXOxJILEEsR6+xFrmI9LFA4ej1iPeOwAxi32xzT8UCf4rsNknALHuvoj1&#10;9CdgWYyQWS4CNB4TpsNriiMB0Fzp+ejZuBUchozAm6cP8OO7l6i6oZiL5l27hvE9+0tjIbMOqR4b&#10;NQWeDEBTZmH+iHECMMxMuIeFQZM9uGYNGSVVVg4MIn2HSOqKmQszinFqxzozCNZCJqmOwtwfMrHH&#10;AGWGidpoydVZLKKPktcGyfvGdlW0ES75bVnPGuGePp8ByJ8Y12+QVGF1Vm1NWFfhY7Bu0kemJHaS&#10;jauyetq3Rof6jdDDrjU9bqMMqjJVUljMQFrT8blrnfs8uDmwuXSqm0jvhs1nFVhszGit6RupZixB&#10;jJU4/BqrYGCoNtPqq/sZqGktBTxs1NctRf/4BCBcbGKpaiI26vGV99ZR2Uc9LXhYyXWgsBBTea6O&#10;WtmlJ4BTXzZ9AQwzua9Lm55WpOd1YUCz/5TCisYalyhp+jsZfxrPq14h42Q2Bck/CoA8LHuM3LMF&#10;OLHmOPYG7BH2wSyErUz+bqbIZbw7sdN/B/KTi5CfUiQpsQu7knEs7sQ/C0ACvX29PV0WYtTAIVjq&#10;ukBOsO8+fsSzx4/x4P59lBYVooy2p3du4xkxkZvEPljnuJmXjVu05aenooxub+Rk0sbAkonywhzc&#10;L8lHKT1/s4jF8Gs4uf4opnSZh8kdnLHX7xjuXqnAg4KH+Pj+HQHHc3x49wYfaXv7/AleEIA8vHcL&#10;90oL6JjpxCjO4dq5ozi5NxHbN8TgbNJOnCRAiY+JxrF9O5Bx6Qx2x2/GmpBVBHzl+PD1M4QuC0Aw&#10;RVy8Oc+YhR9+fYvKe8Uw1zEmgFmG1w/zkEqR62FiNaY6hrKIG2sb9mpoGwo1TEGpwKqF5kTVLeUk&#10;1Jf9ebzsrL6j0LqOnZyw/Rp1xJx+Y+iCsiWgqKamppSeDk2qrJ5qgWKgFecV0V4zQpbnuA9t8yU2&#10;TnODBx3LSAU4K8nLV0czen1Ix66Y0rMX+jRtLi7DtUU/0YdFDSOYE3hYVjeWznJLum+jV18chq1p&#10;v4YCJPoyo7xxPWIQBmbErIwIbCzQnMChCf183B/D9iicwmI7lYbcFMalm7RY2Oqay+Q4tmZpZmQt&#10;1vDNiKmwS3AHy8ZimNjFuqVMGexFYNG/ZQdpDOT0h1QUsXVHxx7CPHiB5eqlmRS9u42bAffxM7Bq&#10;3mIEzpiLaFq8Y5b4YqOHH9a5eWPNwqVYu8gLy2ghnzdyPNKOJ6Ey9xquEvN4UZxBF1ci/fyKzmFf&#10;1wwLx07B+qV+WEPAE0PgsXFpIHYGhmGrXwg2eAViz4pIbKDn472DsGN5GA6GrqEFIYCYSAgBlYd8&#10;7la6v2VZEFa7LpZelGXT5wiLGdiqIxZNnUbM+SMFLY/x7P4duW72xMVjDLEEJ+kJGQM3Ah9f+r6L&#10;Rk8RYZ2bHJmRcM+KC906DhwpTY+cttKYMXIqb+KXA6QBckhbxZiRjymVatyZ3lXx0RrZUSnznax6&#10;evH7R3VWwIbTXfy7lvucwmrXTaqlVnspjYTv6PpiABndewCde9WIZbQTnYP3Y5sXjc8WW9DL/Pfm&#10;naTBcKA6h51FdG6u7KpOPGTHA2upiNKVsnNDqRasIZpfXe3kSj15XSnLrauyitpa4ZwXaE2llZ2q&#10;d2gWeyt1cf9UfaUv16CyqGue15UZ6+aSBq4jzzeQ5xUWbi5goKumsGpLOtpcBY/6AkD62hSXxodL&#10;I8xrGEgDNe3FP9Oglr3/DiDOq4WBJAZuJzachpsZ5bh+PBMXEi9SsPEORZdvEHjk41jUUWxZGCcN&#10;g2Vp5bi4NRn7A/b+HUCW78GegF1IikhC2mEKwlNvUJCTIAByattZLBvn/c8BEH/3pd5uc5zxVb8B&#10;OHv8uJxgL54+JXZQhco7d3CjkACgIB9VRNPfVFXiXnGh6BwMGHeL84ltEHDkKqBRlpeFO0W5uFuS&#10;h/s38ui2EDdv5qOMGEva5izEu+zHRteDuLhemWZ4aP0R7N2yH3/8/hMByVt8/eqFzFR/8Zi73ctV&#10;AElDQXoysi6dxvnDe3EmaTcuHCaKty0OiRvXC3g8uldIt+ewZL4rFs6cg9Rzp/HhwwtsiY6Bywwn&#10;uDjOxo4N64mpbEKfTt3Rt30nXD27j757Mtas8IVNHXPtLPNPzEMzH7ymKqzrS0Mcn4RtdG3QhdjG&#10;sNY90cO+nViKcCqrZ4PWGNmmJ/pT1Kanmi1qjqmjnSFeS3Xz/aSt6IhliYHYljsNGIeNjp5YPnqW&#10;+HNZ6xrLCdyEFv6eNs0wslMPDKKNO8PrqKBTT1hRbTmGZW0zWFMU3pDAxlafqDyxFWsCAG40bGxk&#10;JV3rDWoYS5kwC+K29HwTwwbCJmwoIrTjUabc6MUdw/oNBDy4m5zZBTMXKeXVsUBjHjak14AApj5a&#10;iJWJ4qbLndu8sPGQKJ4gyFP1ZKZGuy5ieDhz4AiJxKfSNnPgKInUvSbNQIjTAgRMm40I16WI8w7G&#10;hqX+BBjEOhZ4EjNYRmzAk0DEU4TpLatW4OnNPKQdPYiKzEvIPX0UjQ3rC7i2NLdF8BxXAh8GjmVY&#10;7bwYaxcsxRafIBwIi6FjB2IdgdO+lZHEPoKwOyiUGI4X4rwChIWw9hJDoLM3eDWBiC92h0Qixs0X&#10;ES5u2OAZgBVzlyCCjjedWEaE9zL8/scfePWwAt++fYWffv4Zi6bNFP1i6cTpUoG1zGEO5gxVGg8Z&#10;UJyIxcwnFsKpLmYN0/sPE2dgMU6UYVAt0acxl9I2lwZAtiH5kthcF8sm6GrZTIwSZZiWAEQ3tXek&#10;nwoaCjth9sENiuPE4bc3Mb7eMoVwpZvH3wBkbB+lD4TTitwrwsOrxAKlZRcZisX6BwMLC/Jc0ssD&#10;qpR5IkqakhsHzaRqUEcq8foRsE4lNulC7HDe2ImYNWIMRnTrg24NW6pjnqsLqFiwq7Nqd6IRxJUh&#10;VvW0lvGaNJa1KpIrThA11FEKNbSb5rFiClpdPqO23CpuDp+26qq7g3INmn0mtluoLOWTLqIBDwWw&#10;GqggY6qyFj72gBafNJAIl9UImR6E8Nmh2B95EA/Ln+D05jNI2X0JBcQg7uTfx4l1J7DdKwEJHltx&#10;JDwJyduScTe/AidjTokX1v8EkF3+Owl8knEu4QJObDyJfeH7cfVwGpLWHYbXqKX/HADxWrjY23Hc&#10;JMye6iBaxB90Qbx4+gxVxD7KS2+gJC8PZQUFKM/PwyMW0fNzkJN6Cbfo9nZhroBIWX4m7hCA3CnO&#10;k+op7uF4cKsIVeWluHv3Jl7du4nr8Vlw6OKMxl+0x5q5m/Gv737GtFGz4L5AOanfvOBy4ad49YwY&#10;yJMHAiAPbt+QbvSC9EsEIGeQeuYwrpw+hEOJm3Fkd6KI6enJJ3Dq6GGkX76IB3eLcDBxGwKWeGJz&#10;1Fr6/oX49puXOLxrJ8bSiT1j/CSUF13FkjlzcHT3RryozMaQPv1lsTdVrdxrfzb3W0/VJOqrOVJm&#10;DRzdtK3XEB3Nm8joVmElNZWO3IFNO0s6q7bar2Gipq101XkimnJdrvZiDUNs5blngqI5dgn2HOcE&#10;3xEz0Me2Nfq27oJmpnbCPjoYWhNlpki+VSd0o4vaUB1oZUZsw7KmqSzqlgbmqF+9rkRUtsSyrGiz&#10;1q8v/SB2uhaw5vwzsRBbHQIVHTM04vGkOg1EG2G9g3UNGx4aRAyD2YS9pLIIJCi6bMwDqAhouAnQ&#10;rpa5XPAMLK1MGoptO2tDnSky7ca24bTI8DhatmNn7yX2a/qKGAc71TrS34BLXp2HjcdcWlDZS8p3&#10;2jwEOjrTwr0YvlOdsHL2QgIKL2zxpejfZzmxgCBZwOOWBcNrykz4OzmjIu8a8i+cQv6543hbSn/D&#10;Lt1F72hCIOI7Yx6BjS/W8nsINLb5r8Q29Vicotq9IgIJxEL2h0ZjVxBHjosIrAJwIHwtdgaHyf5b&#10;fYOIrazELmIsnOpSHq+i70GAREAS6eoGH2IkswkYzu5XRkE/r7wnt4+fPMGQTl9i8VgHeE6egQD6&#10;2QKIUc0ePAquBBwLx0zFkvHTCEjGiJDOWgXP9RjXcwA8ZszG2uUh2LUhjtj2AVw6cRopx09gz6bN&#10;2LAyjFjPTPGw4qFS3JfBDIEbJ3moljA7+l1zl/tkbclvX2EVDERs1R7h4/cJQP76DRMGDFEAhNii&#10;aFIyi6SzWKMwoPFMdp4rMlDtZuciDn6Oq64YODpTQLNgogP2b4zDnYIc/Pn9B+Bfv+Hv//7ELx/e&#10;IPvSZUQHhGBYl14ye0ajC9pVN1I1ECNhGoqgXltNYdUVgOFrkEciB1FQ4O/qjoAF7vB1doPffHf4&#10;0ePltC2jv4sXnUP+C9zgS0EAP++/gDcPLF/kCa+5rnCg3zkbdSrmqDW06WgNkChgUVsV3fVV5qKA&#10;iamqjZhKXwgxkBa9sMkzBiGOdF6OpgAlYCsu7E7G9uAd+Om7nyT1dC7hPApSinGcwIPLeOMXbcJh&#10;Ao/yzDsouFBM58wrXNh88T8ykN3EQC5uTxH942TcaTFp3LVyF4KnBv6zqrDcXRZ6jx00DDGrVyuz&#10;Pl69ltLde7fLcaukGNnp6cQCcnArNwePCUAqiIFwJVV5QS6BSLbM7Ki4WYQKWqwrywg0bhXTbSF+&#10;+vBEjvfxuxcEMOm4EJGMxYN8KYIagrDpG7Go7zJ0bNgTRQV5+O6br/Hm5TNx/GUQYQB5UnUHD+/c&#10;VPpBctOQd+0CgcgpApEknD60S0p5L508iMtnj+LiqaM4c/SoCPjvXlfiLN1f6rwQsWERyM28Rvsm&#10;wWnSdMyeMh3XL55A1b083Mrmsrp0zJ0242/s4/OyXTuOxOmENvqsM5wZCJ/43WmR533tvzBDOyN7&#10;OSkHtepOUbyJRDvGqjiup85b1zQt6qj28DyMaxI7egAAgABJREFUqbGRtfRa2NWpj+72beHQaSD6&#10;N+4AexMb2NWuT1G9nVykHSkq5a2OaiXPeol5tXow1TWBGYGGRbU6sNQxRCNaQBsZWEmaybKmMX3P&#10;OrCh729HjxtyyWRNhVnYG1oSszEVQZxZBtuYWNciYKnGIEPHIOBhPYSbBLlvpCGxDO7n4AquxnoW&#10;onm0JpBhRsbeVtyRzmaIbKzIFzpbk4ykaJgb+zh6Zc2DeyA498/pHXdaQN0pGncbN5UAYwmiFnoj&#10;2s0H62iLpUViDV34oRTpbw8IxT5iAFEEKH4EDG6THHF2905U5aUh/XgS3pfnY5WbG/19vhDNw23y&#10;dKyauxCriHVsIcDZExyBw6tjkUDH2bMiHPtXRWI3PbfVbyWBiR8OrAxHuOwbgm0+wdjuv0ret9HT&#10;j9hIIA5HrMOx6PUEQMHYvzIKe1esJiDyw6o5LsJCuIzYmVgGl7nzv7ulpXAYPlLAbCoxi2CnefCa&#10;6CjVZKvmLoAfAaT7eAcR5lk8H9y6E5zHTsbeuK148uAB/t/8e0cs/cTe/XCdNE2Gb7FtDffRsOU9&#10;A4aDOvOENRXWU3gaIgMD92uscvP6BCB//vKpjJdTVcQ45BjdFCdhzahe1lD4dQYP7vtgv7auds2x&#10;2msZXlXcUb/V7/jr27f48LgSbx/ex5sHyvb14yp8fPYIv354Tfv8of0Zrp27gEn08xup7MFCTWdp&#10;UkZiwMiVfqJxGMliP2vkBPz/9a8wKxdLifHa0vWgL5mCmnJdm6mAYa4yD0Uj0dNWamk0EA78Bjbv&#10;gXWLIgRAtgUmIO1kJq4dTUe8T7ykrPKSaZ08kSWNgPFLNsk8kONrj+PyrisovnRDNvbAYh2Et/8J&#10;IDuWbcf5hItSiZV+LAObveIRODEAARP8eIDVPwdAFjjN8Z42ahzysjLV9NUzPKqsQvnNmygl5pF5&#10;7SqK6bXS7CwBj9KsDBRmXENRVjoqbhTSAl+IezfyBTie3ruFZ5W38MuPL5BzNQUrAn2QuGkTStIv&#10;I/1QOqHqURTvLcTTa5Vid3ztVBpFLL9IIyGDhwIgT/DySRVePKrA44pyYTN3S3JxIztVGgmvEWBc&#10;OXOIgOAYTh3Yg9NJB2VeSEnuNaRfSiHguU2sKQMHt+8QK5Zgbz9sjFiDm8W5cJ/nIu68Gef3Ij+V&#10;IoGSVIwdMFjtPlccavm+BS3OjetZ/s1SROPIy5FR+zoNtU1/nK/lBf1Lm7Zob9ZERG5jlXnoq4On&#10;lE0ZEauAFeeKDeTzOMXEC/GXFi3QUN9cnT1eXcpfB7brgS4Undb9vEelhjHqEmCwyG5RkyI0Y2IK&#10;5tbqCV5bwMTehBZ6YkcsknP1VCO2yja0lgu1MS04tjr1hamwg7B9bUu5SHlYFbvj8mTBhgQSdrUb&#10;0PexFNZhy53DbGVC7+WO9fZWSm8HD+Vio0aeMNjOsokMh2K9Y0CbLmLDPqXvUEmfcDURmyF6T50l&#10;XlbLCQzCXRbLLftZcaMg39/gESCL+bpF3ti41I9YSDBW0IUeucATIdyFTlHkncwryDt/EmWpF1Bw&#10;/jhs9erJgu341ShiKcRWlvgIOOwKXo3tgaGI8/BH/FJ/ivR24FDUemzyChRA2O6/AntXRmIXgQID&#10;zQ5iG4cIbHYsX4WtASvo/RGI9wqgfaLotdXYFbIa+wREIrHegwCGgCaemMkSAsF4YgdRK8Lod1pT&#10;ek54mzF4hOgvXFXGYOkzbbaUDvPvgCuenMdMwtlDSX9b2H779Wf8+sP3UiH1939/4ZdvP+BHMUH8&#10;9FrB9QwsdpiFzhZNRJNg12FObY1Tu9ZHiwV8L3qut/RthC1dpgSJtMgzA9GI6NzZzjPeZTa7OuSK&#10;U1rcJ8M6ClddteHJlTXMMH/cZLx7eE++x69vnuIJBY9vKm4Dv3yn/a7MOv7t368/4O0jApQXT7VP&#10;JR8/Jc2lfE2wVsFpLcXvSqkQtJNS3NqSlhpP5xD/++GbD//h9/P/7d9vv/2OhQ5OasZB+Q6mKoBo&#10;ynpNVd3EVE15sRDPabgBBCAxC1bjYGwSkg9cxoG1h6RKKs4rDm+efY0rB6/RubMXsfNjsNk9Hqc2&#10;ncHN6+U4vf40ipJL6NyloLuwCpcSL/1HBpJAjOV84kX5njweN2CML0IdV/7z3Hgnjx7r7T5vPv1N&#10;/sKPP/yI50+eUoR+H2XEPvIyCVW5BJcApCwnG3e4AisjjQAlXcp2H5TfINAol0mCj26X4PWTe/j1&#10;x4fIJDQe2nwsRcv6cOjthPIjxfim6jVuF5bS/o/x28uP+NfPvyvUn06ql8+e4C2BxztmIQQgr549&#10;FBB5Ticqp7FYTykvzBCTxPy0i8hKOYn088eQnswd7idw9fwZFGWnoYxo9Mn9+7EvYTuunD2LjNQr&#10;iApZhYT1G/HgfhHSLp3FhqgIpJzYRq8fQGrySSx2minsQKmWqq2Maq1mKN2pSgqrltZihFlGkxoW&#10;2tG2ZuIGWkt0g242reTE0lRbGWhLgKtr3XVrq4DCnawtOGfctCN62rWS0lodNa3FEVhvWoTb0oKg&#10;0ThMpTuWTuIa9aSs0FRSVbVpUTeS72wu42UNYcU9HXUtxD3XtlZ9OdktuYHLgACBmAbrIMw0OJ/c&#10;SECEK1PqEqhYSqqrIZfu6nORgBka6ZlL+W6jWvScroX4V/GF3ZAeNze2kemD7YhxtDJlR90m6GTT&#10;Ev0JOJTSz04Y0bW3sA4uX+U+CLdx06Qp0IPAYiVF/QdDo7HBPQBhzm5YMWc+AUcAEnxXUXS/GKvm&#10;LcR6Nz8RsuOXBSJ8/hK4T5yGw/HxqCI2m3nyCF6XZsN7zlxhHm2s7CS9FOrijjjvIByJjBW2kEBA&#10;sNV3BXbTos+VV1GshdDCv3clgUFYDI6uicf+FREInbOAACNc3rs9MJz2jxKRPdEvGJvp/YdWxyCB&#10;2EkigcseAh0W2mPcfWj/5dgWsEqYiIkUTHyBbk1a0s84Hb7T5iBglgtCZs5D0My5WDx+qoy/Ze+s&#10;KL/l+OWXX5Xllq+77779t8Wt8s5t3C4uEVbzzZtXf3vtu7ev8N2bl9rHO+n87tOsHTqY2gtjkK51&#10;ApBx3ZTZJ+yTxZMHwzyUPpA3DCDEGsb0GSCL82B1lC7bs8hgqpZdMbydIt4zg2Er95YUUO2KXivg&#10;8Mf7F3hQlIuvq+4ozOL3n5B26iTCvHwwm4LRr7r1xuDOX2J0rwEEcI7YEb0Orx5Uar/v28cP8M2r&#10;Z9rHUwaN0Ka0Ps0Aqa0Vz/k7Tug3VEmI/f47Ba+5mDFiPGaNmQCnsVPgNGYyZvPtONqI0TmNnqw+&#10;NxUz6f7M0ROxlP7G8ZHriOk9+rff9YkDR+Qa4zXATE1fGamNg2YqoJipTISZCbOm3o26UhC8D1uD&#10;ErDBawNSDlJgk1IoXliFl4uR6J+ItXOipA+ExXDWQjhlxf5XtzLu4EHpIynlPRF9AgeD9v8bgCR6&#10;JdB5noMLO5JlrkiEU/g/0859zJCvvLesW6ecWGr6quL2HdzIL0DO9esU1SejmIDkflEhKkqKUJCW&#10;Kn0fRVlptLiX4g3R1AflJXhRVY737+8i73QW1k3bhlmdFqNvnZGY38sTu7wP42psGu6dKacL/wX+&#10;9e13+LroCX56+hF//vGT9H68ffUcX798SkDymEDkEV49fYAXdKI/qbhF7IZYSHE2buVfR1leGgqu&#10;nUf6hRO4nnwaJTlXiJJeJbBIRX5mGnLT6ftlXsfJg0m0HUTqhfNYuyocLtOdsGfbZryozMDlkztx&#10;v/AMzhxOFIdeXvRtdM1gVd1YwOLzcbWGKiDUE7FQT3XiranO59ATUGle10ZOtnpqRVVtFTx0VHdd&#10;jVEiswj202FriN4N28Fet76Al47qhWVPizantcyqGatDq2rIiczzOdhp11LXGJYEGlZ6JqhfvTZs&#10;aH8rPTOlDJFTWlwaSSBgZWAuGgizD5sa5jAhVsKvcWc592sww6rPER4xCFv6DlJOSc81IMCwrMG+&#10;RMpIUVt25aWFoxExEE5hcSe6Hc92qGut2LQ3UGaf8xz5Ho07yOjZUbR4CPvglNWw0TIJcJnDbGIS&#10;Llg1exGCaAt18YD7eEdELqQF3Zero0Kx0d1fKqIiXD0owvcnMFmJOE8/euyOlXPdsIr2zTp7HCWX&#10;z1EEdwall86geX0rARAXWiA2+QSJ2L7NbwWSCECYgRwIW0eL/QoRzncFhSNm8VLELvbB9oAwxLr5&#10;EEiswVYChs303kNh0fSeMGzxC8HFuJ302mrsXRWFTZ4BxGwCcSBiA9bR99pIj5l9bKfj8ffdTJ+3&#10;NSCYAM4RiyY6COvg96xZtFRYE1dhRSx0p9/BLNEmDu/Yq124fvj246f73/2AbTHrMXnoCALERnQu&#10;Kd3zdaXfpxa+bNUeHsTAMq+kat/znqL5H9+/kfs38vIxqG0XdLVuJrrKmM59ZOYID7LiNGJbIztE&#10;+ihVWJxewl+/YmzfgUoKiwsf2ivNiMMFSLqrc9e7opNFU0lJXjt1XPSNF7eK8YgCRqJE8jg+PAJ9&#10;W3eU49SRrZoqYn/a+DV2d5g6ZISUOytZr5/x5lGV9mdxmThdrgFzARH9z3SRurJgj+07RLvvwYSd&#10;IphrhPG/i+p/F9prq3qLZj++XscRMy7Kzf8biNwuKZXgrI4KIsZqOstU1T006S0jdU5PD+uOOL7+&#10;IM7uuoDT28/hyuFr+PD2G6xdEI0Y17WImh2BLZ6bkXMuH2e3nMeFhIu0Rr5GxtEs3M6+i6t7rooj&#10;73/qA2HXXp6ffppYy4GwAwifvgrRzlH/TADxc1nkfbOwQH6JbN3+sLICd2+VixdW5rVUXKUFOPfa&#10;VdwrzMfD0mIUpl3Bjezr9HqGaB+vHt7Fk/u38OZlOYqupuPMios4GZKMkMlrsNPzAB5cuI031yvx&#10;4lolqs5TVJVUhMI9ecjfV4QT/ufx26tv8fPP7/DqxRN8LSDyRIZKvSUQea2msh7dLUVFaR6BSJYA&#10;SGl2KoqupyD36gXkpaWgOCcNJfR9eD7JjfwcApFrOLxnP/Kup+E+gdv61Wtw4uABpKUcw9UziRRx&#10;bENx2iHkp59BD7owNSNrNQu/wWfgoXHoraedBqijvqaYL7YwUDyi6n7mk6WvMg997X0FPPg5puYs&#10;POupeogy2KmmdNAaysmpnOiaqWsMDibV68C8mj4saxGl121A4EGsoraJgJ4dHcusuqGI6SYqI5JI&#10;jvZpaGghF4UdgYTiaFqH7pvCphpbYhvCmpu8apoJRbevZyU5YT6GVTVj6fmwqmaCZvVspWGwMVt4&#10;1+VqLAsR4Fua2hGANJW55r2bd5DuckmFdOkNp2ETiHVMES8oNjoMcnKF2xg2Q1yMMAKDqIU+xELc&#10;pIx2FT0OnrUQUfPdsI5AZIPXckQRwKz3DKIo3xfhcxdh2dS5iPbxx+2My8g5cwzPijOwedUKAdiW&#10;ZlayqG8iIDoSEYPdQWHYzKW5K6OwPzQW+1ZGY9NSf2EezDI2EKtJiliPnbTf/pURIqTvIABjnYTB&#10;h1NWB8JjpLEwcXkYDoTGIIpAJyFkNXavXINYDwIQYh77w9Zi7RJiIVzq6xdI390XScRqNi5dJtVj&#10;zE6YSTFY+hDzmjV4FNIvJqupk1/x0/ffaxevIHcv+rsYqV5cX8hmpGkUrVFPqpw0Hl78/PiBQ5F7&#10;PUPe+9OHd3ireltxD9Xo7n1kvsdonnzYXZkTz6yEpw+uIZanAMg9CuV/xrj+g2XB79mknegdbL6o&#10;8dXi1FU36xbCXNKJXeCPH/GwKAfP6Jpn4Mi9fAl9WnUQcKirAl0DdnWmc7JFXSsZUcuCONv6sxBu&#10;qC74HGTNnzzjk6bz9CH+/OVHue88zkEWejPRHJRyXa6A4ufGEHPT/Dt94JB6jdRUp3QqViOm0i2u&#10;PDZVtUoT9Vaz1VWvSb5eQ72Xa1kg/8u6mqYGjjry2eYqeBhLyllhJCZq71cv+650Dm3Gkbjj2Lp8&#10;G04lnJGRtpFzI7DKIQRHeAprUZX0gVw/lonLe1Px8sFrFKWU4GjkUezy2UHgsU88sGQm+v8AkO0+&#10;ieLGm+C9FTEua/+5A6U85rt4449ftOW7bF1yp+wmAUQO0i6nIINOlMxLKbhbmIent2+hMP0qbhVk&#10;ozQ/S0TuF0RjXz26i0eVRbi2/RJKduTidGQKomdtQVpcFu6dvoXUTZk4F5WC5BiieXsKccDvBMY0&#10;caQTwAb+01fKZ3//zQsCkGf48Jq2V09l+/rFI7x99gDPq27j8Z0SVN7MQ0lmCgqvJ6OsIB0lWal0&#10;/wqKs67j9o1cVN0pRfmNImzfuBl7tybg8vnz2L0lAVsosnv5pAzHd2/Azri1yEo5iLzkRKSc2EMR&#10;vYnWvl1fBY+6KnhoOtM1j020I2x1pO6coypO+2gWbo34rq82C+qrIKGjprHqqblWjbeVnires/eO&#10;gaTJaqnDq2qpM8lrCaiY6RiiQU09pemJGEgDPSPUr2kEaz1j1KcFxrSm0sfBi5A0aNUyFQFdKrKI&#10;RXAVlp1eA2IsplLGa12d96snqTOOsGwN6gvIcOMj+2Exc2E/Lt7seHiQvgWaGduiib4Vmugpwjmb&#10;JnZu1Fos2bnDvGfzdhjQqotUW7Hf0xJiGMumzRWLEI7KV8x2R8B0V4TNW4J1tPDuDI6ghT+YovSF&#10;0oexgyL6DbQIb/BYLiASNneJRPhb/FZi4ahJiAsKxmMKILJOH8XbslzMHjNWFiXnCVOlQmsjsYjj&#10;MXEEIKuwd0UEDkfEYjOxmL206CcsDxVtZWdIpIDCLk5pRW/CrsBwbKPnuXyXdZYDoetwZM1GrHVb&#10;JlrKDnp9Z3AU4nyCCRBCpIKLtZKDBDCH16zHLtZQQiIIfFZhO91uIqbDzIYryCIXLEX0Ii/EevlJ&#10;09/BbdtVneMX/PyTsmBmXLmKjg2bql5dX9DfwxAD23SSSYmzho7GLJ45MuArjO7WF1P7DcOkXv3F&#10;WsVcIunqCPFapuoLP+LtIyVFVEHXLvfe8DAotnwXG/hu/aTZL2qZ32cA8ov0gYgGws4APFK32wDR&#10;rLgkuG+zjmhj2gh71sWKTvmgMFvYB6e+Noev1jIOfr8tBTDtG9ijK7sO8EgDOjd4KFVLYqotdC2F&#10;/bQytJThbaZiXlgDHWyaSrpaXC+ePcJfvyspvYHtuwtgKHM/lJQRP57Qf9inlNO+Q2q6uKZkBSy0&#10;VVSf+kKU1FNtVRvUNAgaaAVyzbW4eMY8JTX2p6LbBC/1k+cVwNETNmKo3jdSB1jx6/2b9UC8Z4zM&#10;A+GJhLHusVgxPRihjquwZ9Ue5CcX0ppZgcv7UmW7V1gpVibsxhvnsgH7lu/VjrP9TwDCbryJPgmI&#10;W7Lpnz2RMPd6uvevv/yMj+8/4vmTJ6i4ewdlxUXIz8yQ9E9eOkX3Gem4mZOBx7dKcSMrHbeLcnGn&#10;JB+P75Xh9aN7eP3sLm5ez0XZ4ULcO1WGY0EXETFzE5x6LcGoFg4YYDUaY1rOxJIhgYhySsR6590Y&#10;22Sm6s1fC6fXnKOg5g98eE/g8fYFPr5+jvfERN6/ZCbykJgIW5uUEmAV425JlgyX4s7zWwUZdJsl&#10;Ivud0iLcvlmCNy+qxJ8rK/UqsaKnxEgy8fRBGW4WpWJTFEWYW9bhyslEHNwZh0N749GpcUst7TVQ&#10;pxLWU8fG1lH1D2N107APTW24pdqQVEfbN6KI8Br/rFqqeK6vlgzqaiuylP00dinKTBId1eywrrZO&#10;XTMLhD+jAYGDpY4xLGjRr09MpEEdYiB1lUmCDbn5z5B7PQxhpaPYrtvUNBa7ElsDvmjrEtAYiSMv&#10;V1xZ1SIGo28ukwstxTeonjrjgzvNG6GJobU46PIti+o8KpfLenmeR9v6TaQnpJ25PboRgPTh+dut&#10;u0nKYxRFvY7EOhwHDRdL9iBiFmHOHohwWUpA4kGLqjst2IGIXrwMm2nh5ubAdUuUPo+VBBhraBFP&#10;lK7wINE/tviuwFoCFY8ps3Bmx3ZhIPnnT+LmpTPo0LCJ9H14OcyG+4SZWOMWQKCxHvtXRYkQfjwq&#10;FntCwkRD2Uds4VD4OgKk5fTaShyKWIeNXgFY7642EqrluwdpP2YO0QwgtG1c6otY2rbSd+LS4kRi&#10;KdEEhtH03XaFROP42jjEefljkw+BEL0/htNwfiE4GLlRPjd6yVK4jJyArZFrlawNM48ff5D7R3bv&#10;l++vGDzWwKjufbF4zGR4TmTB3UnG9/IcEZfRkzHnq7FiDz+xZ384jxiHeSMnoXeT9nSOEIBOclAw&#10;hGfpPFRSQid37xHmwGNxOZ01uE0X8bBaS0yJBeg3VQoDGa3aubPZIv/9uPJquDQo9qAF3xYe02YJ&#10;23heVogndL3jX79i7fIgAQ1mLqz78Cz1/i2V2fIdLZtIVzv7avHY4k7EhNqb2UlTbRv6PjzVkK1L&#10;WhArYfBhtvLiiQoiKpi8e/FcFm8OoDiNZaECyNjen1JYJ/YeFAZirL0WDcSGRFOKa671uvrkf8Xl&#10;9yaqM++ndJTiwL0+LPJv6axWBJzK4DgDWQeMVAPGempAx+/50qoDTm06jMxzOTIPxH+iL8KcQnEi&#10;/hRePnqDC7tScCrutDQCZp/JQ+aJbCStTsLGebE4En4YVaWPcXbjWZmB/t8AhIX0eLd/OIDQae39&#10;7YcPePX8BR4/eIj7t8tp0c1FzrWruHL+LAoIQMrpcVlulgBIWV4mLdgFqLx1gwDkJlHQKrx9dQ83&#10;ruTgyaW7KE26gQO+p7B2zjYMqD+G/hB8Auijm95AuA8LQvzig7gYSUxkazZ2LjxEi6oxLbR1kXI0&#10;Bf/66ydhIB/fEIC8eoIPbzitxSykCi8f3sXTylt4VnETD8oLcf9GDu6X5lHEVYCKW0WovH1TNu5g&#10;f/vyIR5U3JOf4/H9G7hflg8P53nYm7gBOckJuHo8HrcKk7HcY/FnliK1tM64nyxNamlBxFRNYdVV&#10;a8dtJT9bT51iWFMLFJpZITraWSM1tR3nGvD4HGh05TN15fPqyucqJ2r9WrSo65toJyVacVWUiRXq&#10;6xqjAfd/1CCGUU05wRvpWYiAbqwO1bHRNYeNjokI7KyBWPPjOvUlCmPjw8Z1LaR811guMCPFXqKG&#10;CUWSZrDl2Q50PHtiG9a1eJa1hTQIsldWKxN7dCS20da8kTjqdqatF0WqzDwGteomA47Yo2rRWPaA&#10;GoNFo6ZSNM+agC/WE7NgG5Io16VIDIzEEWIAq2a7SlNf0ExnYSUsdjML2RMcSot/OOJ9VgiD8Zg0&#10;A2nHDov+cSv1PC7u3UHf/Qv6GY2wYu5CJPhz6S1rIP7YHx6N0xs208W5BQdDo4iBRBCDCMQmAgxu&#10;TtxMi/3+sGhpHOTeDu4V2R+2DkfXbCAAc5PGxc2+gQQwywXkVrt6SHUYV29F03fctlx5Txx9Hu+z&#10;kxjPVgIPZilb6NjcUxJOP2M8sR/29FoyaTq+/VYRyTXgcencBQEO3tpZ22MugYK/41x4TGD/rEli&#10;7rhkwnQpXWabEvcJ02SML3tkcVHCFJ6COGQUJvUYSH+/mvCZ56JMDX1DwddLpcpp7tiJaE0gwJVZ&#10;3NHeuUEzrPUPFBH8deVd4I+fMEbVQNhTiwd6jejUQ0p4uxGT6NG0DR7Sdf77109RRdc8fv0eRxMS&#10;1ZRVdVnY+zZvT1sHGQrWqUFTOcYAYj/SdMg9QXR+dLNrSa83E3sbtlPhYVQtalvKxEIGhi62zRUG&#10;8OtPFDgqhQGrfYMloNMMmuL9Jg0crl3gT+4/pAKIjgCBAiB6aiWXkRrcKeNvzdRgT2PrXl+raxgI&#10;u9Bc/1X3KrTHj6VzxkBNI3MhiyZ1ZawaKfJrfe27EWvejMiFkfAY4YaVM1fItMBLB1Klczzt6HXx&#10;sWL2kXE8Cwle27DBeZ2MtL1XUIk3T94hadUh0UD+K4D8X5iJ/uP333m///q9AAh7X3H6qjA7G9lX&#10;U4mBnEPWlUu4V1SA8rxsVN4oRDk3D9Itp6+eVdzC9++e4x0BSFlaPl5dr0Lx/iLs8jyGCKc4zO7l&#10;gdbVu6LRFy0xpf1cbHLdg9R16fhw4zn+9eOv+PPlN/AYvoxYSDVEhK6QP96H10/xzVsCEd7o2B9f&#10;P8b7Fw9le/34Hp5V3RIgeXinhADsBqpuF+M+UeuHd28KyDyuuEsnQxlevajA00e3cP74MWyKXI2o&#10;5W44f4jQf9d6nN6/iYDwBEJ8PbXahVKmq7AMY3USYT1VC1EorY5ERpzKampgjcY16kvUo2kO/BxA&#10;NP0eulqQ+OT2a6AFGY3fVi0Ryc3Ew4qbFfW1OoZZzXpqfreWVEnVVYHFTrywdGCjbwo7Zh4EDsYq&#10;ZefoyrhaPRHVG+qaiIOuBTON6iZoQMzDiphJ4zoN0IguYjt6jZ9vXFsp+WXrE1tuOKxhRuzEWNJz&#10;LKI3rEm3BrbSbc7zQbo2aiN9Hz2btBXLCx6Dyr0I43r0h+voacQ8FmAJd2FPdsL2wDACkEApsQ2j&#10;xXirN0Xr3iuwzs0f0Yt8JM2TSAs1g0UiLeiblvoRiPghjhb7vSERWDFnEYLmLcDlQ/tQnHIWVdlX&#10;sCdmrVQ8De/eC2uW+GKb30rsI/DZzSW5dPEfitiAA8QyLm7chkMr12ADgcVGWtw3evmJF9ZG72Cp&#10;pNpKi/wmryD5fpxGW09sg1NU24VpeBEAuBEDCUBCwErsoOdi3XyxwTuQAGslfd8gYSMMTtwhL42P&#10;/qGS/gqZsxAR9LPxJMWzSUfkvP7xB0XzeProkTAOBo/uzVvDc8oMAVz23PKfPgeh8xdh5oDh8Bg/&#10;HasXeNExJhIYj4Xf1Fli0MhTDHk2+nxiKGyqOJzYA3eZH9y6VS3RreDVmK7RYoqkbRSPq859ZMbH&#10;Wv/lfwMQjYjOXlnc1T6mez/p3+EJguHuS4V9PCjIxg907T27XSr+a3VlrEANaX5kl4FeTdsSAHWS&#10;YVRs5shz2DsRE2H2wSNyuxEzYZff5sJaGxMzsqeAxVi8sti5l3WR+eMVFvXDh3f487ef5T6PSVY0&#10;Dn25xj5PYR0nBlJXy0AUo0UrKVmvo+1gN9MOnqqtTWlZqnbvplp9QwERvh6nfzVOe3y2VzJUh8sZ&#10;io6iJ8Usn0CkBv2sfRC7mMBjJJ8jsdgfdUCMDpNijiD9eAbOJpyXWR5sx77FYzPiFmyQbvTcM/l4&#10;dv8lHt9+huPsieW/+/82gHz78Rvv92/f4SW77d6/j5vFRVK+m375Mq6cO4uMS8m4T8/dK8yjLVes&#10;Sjh99azyNp4/uEPU8wG+eVeF2+kFAiBlR0ux1+sEQh03wGv0CngMC4T7kOVY7RiHg/5ncYsABr//&#10;rv1jrXfdRAykJqKjwpQ/3rsX+Pbr5/j23TN8RwDCYPLNm6f4+IpnkjzEIwKNCmIUzx6U40lFmVRp&#10;Pakox9Oq27h/p5QYVBkByg1Ulhfj+4/PcXTfbiyY6Yjko5uwd9MqHN6zFeeTNuJ+/hF4Os/WRhrG&#10;qr6huVXApJZWB9F0r3akSK6zRTN5bKhWZ+n9jX1U11Zg6X7GRvQ/A5Da2uFUyucqjEdXTBAtdQ2l&#10;TFfpfK1GQMAiel1Y6pnLKFtj+T56sK5tgVYWjdDY1JIuhjqieTDDaGpmAytdU1gRaFhJ/4aZCOXS&#10;LFiT56abybFZ32jGZokEInxhsIBu/YWS/mKLE+6Q5/QVNx+2NrZFS05B0ILUmhYA7vno1aQDRZ+d&#10;MKhNFwxu8yUm8kCl4eMognaQWRjLaTFcs8AD4fOWItLVSxZZZhOsLbA54moXdynP5Qg/ITgS24PC&#10;ZFHeumwFVnCllvMSbKLFeTU37FEkn37yMAovnsLD3KuIXxki1VeTBwwTfUUYAW27QiKRFB4r7CCB&#10;AIGF7qSwNTgRvZ4YynIcX7uRosYVorvwZ3GaigXzOGIXrJFw9RY3EHIVGDck8rjczcQsuISX01yR&#10;9POwPxcbPG6k90S4emI9gR3rKrGefpL6iljog80EaGyiuIwYFpfrskjL6Sv+N3nYSAGPhnrG8CRQ&#10;YIF+2VQn2maJwM+sJmD6bLgSK3EZOYXYjIe4+foTG3EnUGHLdy6Hdhw4Cs4jJ2DBmMlie9KzSWs8&#10;vF2Ovz7TQ+aOnywDzAbRos6jaf8GIL/9KADCqSgGgjE8xKr3YOly516euznX8cvrJ3jCFVd//YqZ&#10;I8dI2onnqfD+A1rxoKoO9PfvJqkv/oyedm3EhLF3s7bEQFrJjJGejRSNTKYeNmxDoGaH9hb29Lgx&#10;mhlYSYUZF0NkqAUG36rlycFunmpVlmId8nkK69TBJG1FlflnQGGhDn+ykHkfij2JxsuK97GRsnV9&#10;dUiUnnY+iDK2Wg8vKIjW/BvStbd8vsb+vZ46rZADPd6fNZC1C8Kx3ms9Ksse4uqxdFxOuoq94ftw&#10;cVeKiOf7w/ZLH8jGBeulCuvHb3/C0cgjKLpUgtvZ9wQsDv5fZyAf33/wfvfmrbjvVty5jdLCQuRm&#10;ZCDt8iVJYWVcTkHFjSLcLcgVALnPzYNlxYr28fg+Xv8/1L11VJSL9z38Ma8totjY3d1d2C2CmIBI&#10;pyBg0KKIKIqEhSKi2F1YCIqoiKCEAjZ2Yev13v2ec55nRu73/f5+71rvX/fDWrMYhmFmmHmes88+&#10;sffDXHx8ex9ZydfxMOEuHpzKwU63g/CftR7LpgdhlXkk1lltRYRNLHa5H0f+yex/1BtXzwmjQKuH&#10;2LiNUp99++IJBf5nKGIQefmIspJCuc5A8pYO6Ef3MpB3+xoKiY08zc/Gq8f59Bru4T4BSWbaJWJR&#10;t3A/LxdHdu3BRcpYD8YG4/LpWBzcGYmtG4JwcncYYiMDsC0qGL6LHLXLgpppq6rFZNZ1BEwUkKgu&#10;paXSaKvTkBhIHWEkmgZ72WKlqz+KAUf5YnsgmpJVBa3zoOKOVln1Pa8qdVY6uEsR9S5dVYCiLjGI&#10;OhRoapWpikZ6+sQedNFUl066kpUEBJrrKh7lfELwmG+9cjXQsEptkSXRr1hT+iF6Qucry9RUk3J1&#10;xMdDnx6nUQldkaRvWa2enGQMQA3K1EY9thMtUx2tdBsR86ghj9WxZlO0oZ871m0uXufdKfvsQ5nt&#10;gJZdJXBM7jdMBAHNxxpSsDPCfIOJCLZzl9FZ9u/g3oP3PBu4Tp8ryrh+5g7wm2+LQCsHZeqKgqiP&#10;mTVCbF2wlpgHB2I/S3t4mTnQfRbCZ4ENLh3YjatH9+H+lQQEu7tL0DEllhPhTmzG3pVYgq86srsY&#10;O30CCaTcsMregwK/H7EgL+yg2zZSoGegYE2s9cQkllvYYbtPEN3uja3cDPf0l8fyNbOSCattfkGi&#10;qbWGAIX/n7XEVDa4LVN6NgxwrsuwhoCJS1ixxHoYUJg1hND/NGPgSIQHKuPxXz8rTfNzJ08Jc9Kl&#10;i+WEaXCdMQ9L5lkhkP7XZXMWEHOzgMfMBbLoaDfBkJjHJGInRnA2nIm5w8Zi1uDRsnRpMXoyLMZM&#10;lRFh8zGTRFOrvU4D+Kh+HwIgxEKOx8dLs52VdJuXq4UAZ7ffAPKtSJ3CKikNdAYBZiIdazSB44y5&#10;PN6Fh+lX8ZXOuRtnTgjz4Ckw1rwa3rEXAUc3mfAa2qY7BrTohGHte4g8P/+Om/IMFmxUNYCOk96N&#10;2wn7YCBhC+OOtZvKbklrVm4mNsyvYUL/IUqZTx1tvpd1WyRPakgyVxLj+hQDkB2/AUSRa9c00Sto&#10;BRrrqIq+zEyUfsgfqkBiRW1/RLNtrqNOP0atDtU+h+1sM1VAVZnw0tXa5SpN9H5NuksTfceqWOwO&#10;3YPDm4/h+tk07Fgei/jVe2RRer39OkQvjca+NQeQfj6TEu0inIk+i7s38uX6wZBDYmGrARC+8GRW&#10;tPtWbF20+b8DQN68euX8opAoVX4+cm/fRtrVq0g6f06AgwGE90DupacRgFymSzLyCTzyeIHw3m28&#10;eVJAlzzKGh7g6YMsZB0hYEnIxbHAs1g+awN8ZoQglMBjnVU0NljHIN6DAOSUunxEB/LLrELEORyA&#10;8ww3fC58pioBPyHQeE6g8RQf3xTiHR3AzEA+vXsuIMK9kVeP7+HFg7vEQu7g9k3uc2TicUEu8nMy&#10;UHg/G3nZN3B8/x4Ee9PJ7uWMtKTjiFwThOj13jgfH4TzhyKQfH4PJgwdrmUOFdXR3MpqL6KKykA0&#10;PRE+WOuqRk86ak+kitDc0uoiYmktePxvAKLImpRWm/TKhFVl9XotbniX06XHLCMGUnpSzlKyIr0y&#10;VVCT9YEq6qFRNboQaDQoXx2NKtYQOZQaMrJbSUZva/2nmpwMDcop/Q5eLuRRXxFP5GXCsrUEIPRL&#10;sRZWLZnEYol31reS8hX9rnGFmmhcqYZMwTT8ozbaUMBoRcGJvT14/LhDvebo3bwDelF2OapLP1mO&#10;G99tAGYNHw/HqTPhajRHrGbnU4ALtHKC1+wFsB5vDM+ZFgQuUzFn+ARYjp+OuSMmwmzUZAqM4zGD&#10;AqM1Zdd2U2bAdqIRBXFl14JZjCNvqZtb4eL+3aJ9lZ98BiGentKAnjN6IlbYOSOSgIrZxkZPbwr8&#10;C7Hdy5+YCGtdBYr5VNjCxdhKDGIrgQlvn0cvXSGsgoUSVzt4yjIg73Nwsz0uIFimqlg4kVnQkrlW&#10;Mgm2nsBihe0iCvaOYkS1gkCOWc56l6Vym998B6xycBVg4tKX0aCRuJZ8Wds8Fw/yQcNk4sqge28s&#10;JEaxyMRMBB95uICdFl2mzxL/95V2rsKs3IiJOExRpFAYiNkL3oneY17MnDN0HMwJYMxHThagMWjf&#10;HYPbdUX+7Uz8+vwenykR48mmLo2boxkx0paV6mCJpa0kac/vZcny33h1CounvEZ37U8JQWdhBuG+&#10;/sRQipB//bIAjZ3JLGEqjem444Y5g8WwDj0womNvxX+dro9kFtK2h4DJ4NZd0Z2OEzak4v4KC0B2&#10;krJWC7m0r9FI5P553Lc5S+eU1JXx2wxKXpUVEQVw+7TqoN31+EcTXTuFVUYVOlSk2uuq5SuN34ee&#10;el1PTc5qqSUsPXVBUFdV2dWVslRJ2BIga75WLvZSFbrLqR7rCohwKYtvH9C8J8Kc6FhZGoXLJ65i&#10;f/hBHN92EocijyB4QRC8DZeKH/rLR69xcW+SLAWej7uIk1En5fGvHrkmirw7vXYKgMT77cb2RdGI&#10;8dyGOJ+dImXy3wEgL185P3vyBPl37+FO+i3cSLmCyxfO4RIBx+kjhwRI8jJuIud6CjKvJOLerWsC&#10;II8JQKR89ewBiiiw//zxDKknL+HGlqvIO5SJ0Plb4GW8GuF2OxDpECcgst31IBLWJCLrYAZyD6Xj&#10;MbGRG3uTsctvFxaN88ayBUoZ61vRM3wmwPj24SVePS0gEHkk1z+9fSaXojdP8bbwPh7evUVs6SSB&#10;yGUClQICnNdIS0nC3ug1SDgQihuJ++BuY4cA94WIi/TF7shlCA9eijN71+P88U0YNWCQ1ptDM56r&#10;owJDNfW6xsKWD/A6koWU1cqza/Y+NMyieKNc0/cor507V8Z0K0s5rIxaVy2ryiWUVUcNy8lIcDWZ&#10;/iit7pooP/NBzKyiNrGRhpX0UI9OOn5dDSjYN6Ysrr7sgZST0V0GEl4QrFWqsij0sgwJLwrWKVlV&#10;tLp4S11fQEaRP6lHQMRNdN5S59JX00r1xJeEm+ktZBKrvsiUsC8Eb593rNdMmMcYdhIk5sFmSgwC&#10;tgQA1pQxe840x1LKrN1NzMXTfCb9zp8CffKZBOxYvwFHdlAysXEjYtevx/Y1axG9OgQ7Qtdhx7p1&#10;uLBvL5xmz4PNFCOEOrmJZ4bFJCMkEoBcO7YfORdPIsrPR9GbGjwSvsQiwt2WyK5HkA03yhcjxmsl&#10;di0PEpDgxjn7fbC3B+9vRBOI8M4Gs5EwCvbrF3Jz30X0uFj6hP8mwsNfeh/+8+1l8ZF7OhzQQwhU&#10;+HG4j+JtZgd/Yg7Bdm5Yae1KoDJfAJPLYmxE5WRiKuq8mq+H+QVSuuLSmwWxD5aGD7R0kNLeCgI9&#10;7rlsIQBc77KEfmeGRTxYYO8Ch0lsajVT9mZcDAlQp8yShrole6IQkPDklgWxEDaW6lK3BcL9A+X5&#10;nuXlynfD4aNk3LlTnSYqQ/mlaFj9+IyxfQeqUibdBERGdOglKsqnd8XJtnnh7Rv46/VjdGnSUjGe&#10;IibDS4bDGTC69hGhzJGq1S436ll9mbfeBxKTGdyWBRg7onej1nR7W1Ep6NOkAzpUb0Qgwna4jdBW&#10;twFas6qBjr4wf3+XRcpI/5tX8t18qol2CXDyYINiPZAd2h6Inso+6mjBo7xMEzKr1lXl3GuqvY6a&#10;Wq2r4uxDkX3n5zA0GK99jg0rgrVTmRoVXl21V8nxol+jroj2isTOkF04u/cC/E39sGFRODa4boCv&#10;iQ8dXxtxYsspXDuVhoSYczi/KxEnN5/CqU2ncHT9UWxyiJRy1S5iHbxIyODBmljcI9ntvwtRThH/&#10;HQDy6vlzZx7fvZedg4y0m0hNThYnwQsnjguAJJ09jad3c5B97QrupCYhLzMNBVnplOnn4BWxj0/S&#10;q3iMbx+JIby9T7R/GyKsInBpzUUsHRMCk06WmNJ+Nsz6OcPHcB02Wu7DscXHkXcmR2avLcZaw2Wo&#10;L5YY+tKH1BARIRtk7vwTsY/PbwsJTF7h68c3dFA9w8fXhSjIuYk7N6/i+eN8Apf7MuL7tCCLAC0d&#10;l88exaXTx7F/+2ZsWuWF7PQLiIlcj6VONjgQ7Y+jseuxOdQXR6O9cTkhBn07dpXexD/7EWVUlc6y&#10;WndCHbWBrqveR9NMV7bWf7ON3yWsktqff2/B/mY2NWSS5Q8pG9WmIF+rNJ0A5SrL47JIol4ZxRRJ&#10;w3QYTGqrfZGaBAJ1/yC2IVNYVWVcV7+MrmRVLJqoX76WPC4DUT1VFJEztLpliHmUYa0hHZEvEV+P&#10;irXRjECCdzr49sYV6gh7Ya0s3g1hccR2xEBa0oneka73b9UJ3eq3ouCgZJ8TegwWoUSWI2ejpJmD&#10;RsNqvKGwjY2LA2A+agpm9B8JB8qcC+7lqnsQn/CJPsePr56i6MVjvKdE4O3jPDy/m4Gf75/hw6Mc&#10;NKpaQwJtIAV6H3M72E0zwdEtG3Hj+AG5HNq4Qaawpg00kNFZZh28BMhsg3WqNrr7IZyb2/Rz/Iq1&#10;iCAAWW7hIFLtzEZ41Ddggb3IqIS7LhUPEi5j8ZQVj+Ry32G96xL62QkBbGJl6YK1zu7yPKtsXaQv&#10;4jnDXIBnhY0zgug1hDp5iEIvOx4ywwoPWKH+v4o67faozVIC6tm8LZYQKHnPt8WiGWbwmmcJX/of&#10;WTJljdMSej4nuE2fK/IowfaKn4nLtJnCONjUyp8enz3VmZk4Gc4S90PTkRMwqddAGZ91mTtflStR&#10;rKK9HV3E1rcVJQJ+Ds7C/p/l3pGpqomDFDHFoW26yKgve32M7tafmEcK3tM59efzB8g4f0b1ky9F&#10;DIN7Xl1k5JdLVTzuy5vr3Dgf0bGHKP/y9vqgNt0FjPrR6xnQvD26cjOdgKQXJyGs2ly/Bbqyxzqr&#10;OevURxs6vvjxDYeOUgYORO+KWMASb+1G+T/3QHao/RiFgdQW9sETW7piZ6tIoFRQdz/KC7tWFmk1&#10;vugV1OmtyurP5eRcnT5qovY51voFynmrI32WCmqPspxUBzhZ7NOgK+JXxSBmZSziQnZjtf1qeFOA&#10;X24agDXWq2UPJCPpDpIPXUHivmTsDzmAczvO48DqAwi3Wi/gEecVK2ZSPInFeliPc57i+smbiHKI&#10;+O9hIC+ePnV+WPAAuXfu4FbaDaLdSbh8LkH8y88cO4yU8wlEeXNwLy0VdylwF9xRxndfUOB+W1iA&#10;LxTkP1G28p0Ywt+/3uE+BQKLyVZ0QI6hD4xn9fUxq6MFVpmuxUH/w0jfcw0fHjyXTGizfxzGN5iD&#10;Pcv2yYc2Y9QcjBw8Sp3IIBZCF3ncHx/x19d3UsbKTk/GmcOxyLmVQvd5gSIKRrx0mH71AraHL8PO&#10;KD8kEPBFr4vChmB/7Nm0FNcv7KHfrcKm0AAk7KWMd503osKDMKR7T215qWqxDfOq6ma6BkCqqQyh&#10;mspOqqv31QBI+WK7Hxr2UUFbGiulHcXVUZlLdanfKqDFex56JSurJas/RHKkTsmK6qSOQq/1Slel&#10;wM7N79IillibAKZh+WpoREykNjGG+n9Ul0Yha3jxEmAdui83x+uz90dpXcmgWLKlTkkdaajzsmCD&#10;Unoikli/VA20qd0UzavUQ5OytRQFXmIz+sI+9AU4OjdoIUti/Vt0ksZp35adRK5kTNcBsKOgyW6C&#10;thOmw5kCHwc9LmUtnWsjgY+9K5JPn1ay8DsZeJCVgXxitHncS6NAlc2KzskXkJuajL9fP8DEgUOF&#10;XTSsoIvFc60oI/eELWXhsWvXICPhMJL2xSHt+H60rFkPfVp0EObAPRX2EdlA993E/h4EBGEU0INs&#10;eTR4hehhBdHr4lIXG0rFEoCsc1woeyDhbt6ylc6S7QwOHMTXEjMJo9t3LA8WFV0/c5ZTscaSmfMp&#10;ULjB25ydEZ1kn4UZBJe6Itx9ZWSZmQMzrvXqbsEXdWnQ3c5JkoJxvQfChd4nJ8quvedayBABS7qs&#10;tCa2MXW2sLZlxN5W2brJYMCiGeZivMV/s2SOJZynzsJCAh4e+503fAKsJxhhev/hmD1stPQk5lAQ&#10;fP/8CYoKHwpYbCdWV0WVQ/F3LAYgdE6N6TNQAITZB3+uPL47fchIvOD9rux07mhjT0SEsJQGdMwZ&#10;dOJyVXcxu2LA4eSBeydjuijjv6zmywDCJasRrKvVsouUsLixzouNvQhEejdti861mqBr3ebyfB1r&#10;NUZ7YiV8HvSnx5QS1rcv8j1+y1bV36MUJvYd/rsHsnOXgIqy0KssCNZXBRira/shFVU9rarSB9Qo&#10;6tYoVt7SVUtbuupklTN9HpovL0dXtYRVRs5DHZV98GNz1aJboy7EGMOQdCwFJ2JOEbD7Y5nxUgSa&#10;ByKJQKOw4DluJNxEZlKWjPGysm60x1Zsco5CLAEHA0h8QDxiPLdjq8tmUeblr7Qz6YhZvF2kTP4r&#10;AKTw8WPn+3n5yM7MxK3r13GdACSZAeTUCSQcPYxriefx8HY6cm6k0Il/XbzKH93NxItHd2W09iOx&#10;jy/vCqXk9OE5HbR/0wnz9xfY2jhgwNC+mD7ZCKm7UvDr2Qf8/fGbgMzPj+9wbn0ilk8Mw1rzHUgI&#10;vYCPzz8ixi8GcVExwkB+fXmrlrGe40FuBp49KhAg+fDyCZ49zJbdkLuZV3Et6TQKbl/HjUsJOHc0&#10;HvGbVtGBtwrb2XBq9SqEr1iMjKuncPZ4HLESF5zfG4wDO9bQ71eiXZ3GWt0rXZV9VFYnrqqpDKOK&#10;ygLqqH4gxSe1lL5GSa1wosautnjpSqObVU0FHs3j1RLwKKUuKJZRGU5p1C1VRQ52ZQa9vFriUvY9&#10;mEmw/lWjP3QVhzZiIzVK6kifg8d2q6mTImxj27hKHcmwdGVjvpJskzckgKjDgooEKlyyalyJt9IJ&#10;bNjbo0YDYTK8jc4Nd1YDZrvaljoNRX13oBoIRnCAaNGOTughmD+Gm7lTxHHPfooxnA1nw2nKLNjQ&#10;zyzoxxvYoV6KTcBTSkIeZmXi/p1byEu/gbs3UsVT/M6VRNxKPEfB6hlWeii9DQYQ87GTpUfgzQxk&#10;8gyEefkg6/wxnI/bjsdXz2Jwxy7o2qQVlsy1lJJZEAXg9c7EGqwdFXl292WKfweBS7T3CuwODJEm&#10;OE9ghdgxwCxCjM9yYh6KiCKDxDIev13gKBNWQQwOtoukmc6jxWvt3bFygQMFfUt4UaDhIB/Akiu8&#10;Pe+ksB1/SzuEUNCfO2ICNq5ao5RjvyllrLlTDOX/spxkiAXjDLHS1gkbF3kRk5kvwwWu0+cgwNxe&#10;GIn9ZGPYTJoOj1nzsdBwLuwmmWA1vWZnAhhXY1MsmWcDD/puTe+z1fhpsBg9Ubb/uZnONr5Pcm7j&#10;26tC2TY/tH2bAACP4AbI5rqGgXzC+AGDpRQ0kJvoXXuLdMn0QSNR9DAXhXfSiAq8QWRAoPx9m5r6&#10;YjbFAosTeymukiM7dhfnQ2YbrP7LrJSTioEtOgrb4ITDgECGS2TMjrpLEtJRPNg76zVFj4ZtpLzV&#10;plpDYRMsjcKb+pqv0wcPqtpapTBlwO89kH0xu7RN9N9juhW0NrV11EY5B/x6WnvbiqoooiLWWOMf&#10;yruKjNGOiE3a5zAeN0mVGSor1YIqwj4U9sLneP9mPRHpthbrF4XBa9YyuE1aiGj/7di1Oh5HNx3H&#10;56Iv2i30C/GXRJaE5Ul4DyR2aYxsorOMycmoUzi4+hCuH0+T5718IAVhluvEUOq/AkCePHzozPsf&#10;LN+edjUFqZcScSnhjDAQ9hRPS7qI/FvXkX39igDI/aybeJp/h8AjjzL/+/j4+gmxhOfERJ4KY/j2&#10;qeifUpd//8DrFw8oK3qND2+K8OuvH3Kd38jhDafAqL0Fdrofwr1TuXie84DuX0RM4ykKH+Ti19f3&#10;xG4e49CebXSJxtsXj6T5hx9fpKSVdycVOxksIgNx8+Ip3LhwDpcJ+FYutULEChsknj2IqLXhWB/g&#10;jsPbKdMM8cDyJY44vz8E28MCRD6dg30DCqTVik1V6anTURVU9qFXrHxVtVifpLh21v8GIBoHNB3V&#10;1rO6+r227HooZYHqqvZPFRlZLCfLcXrSuCPQKcuGUVUFRLi3oaiDVkGD0hqZa0Wnpz57ebB4IrGR&#10;ehVrCohUE7Oe6jK6yMDDtV7e7eDb9QlwGlWqIyq8rMrLzfXGdJ190Fvp1kcbOrk71m2JNjr10b5m&#10;U/SkE75nkw7o16ILJvUciOnEKuYMGQfb8UbSozAi1jif6/KUKVuMmgozg3GY0L0fbAxN8PH9G3x4&#10;9RyPcu4IgAj7SL+Ou9evCvu4dek8Pj+9hyvHj9JrKyVTSqN79KXAb4tFxmbwmu8g7MbXygo3ThzA&#10;ubhtuHfxBDwXWKBu6SqU8VuI/wdPda22XyT7GNtZen2pH1YSO+GSEvueb1saiKWzLcRbZKWlIg8f&#10;wQuGdm6S7fvQ/XgrnSez+OdNngHEqOZIf4IZQjAbVBFQ7A5ah83LAmRMdzm9Nt4n8TGzJ6ZArGK6&#10;UsKaR+9J7Ibf0iX8NXPSVPnMnQznENOYhUWzLGQ7n6eqls42x+I58+FJr4nl7rmHwgKMFmOnEpjM&#10;lOmyJbMWiBGXD70vfB87eu8XzzAVjxXrCYay8T6kVScCgBF49SCfAOSpgMTJ3btUDa1SWC5TWD8J&#10;QG5LCUuzB8L2w9zD4H7FzBFj8OFBjgIgn95g48oVAiCdajejxKGz2O6Oo892bJf+GN9zgGifDW3b&#10;HcPa95SG+pjO/WS0u1+rDhjKJS1uuLfvJj7rPRu3EWvcHvVbq0uGrWXMt02VBjJtNbBdF+3AAX8d&#10;33tA6ybI/iG/S1hxxXogFcTMrXFJPVki1NNOYumI02C9/yjK1ZqeiKK2q0xu6aj9EQajZpXr4v3b&#10;N3j3/p30rjrot1DHexU9LUXSRNkd0RE/kN5iKLVwkjPsDWyw1S8auTfzcWbnORzfehJ3UnJwNy0f&#10;lw+nYNOiTWIotX3JNi2ARLttkS30a8dviLVtwpYEio8fcfXYdeyg30c6hP93AMjDggLnezm5yEy/&#10;ietXkpFy8QISE07j/IljSDx9Qkyj2G2QGUjerWt4QuyjsCBLAOQ9AUPR68f4UfQC394/x49vH/HX&#10;X7/w16+f+OvPb//Ekb++4G9iFj++f6br35GTcwtu9m6ID9+Fr2/e0QH9RZnOovucPXkAR/Zvo8d/&#10;SMf5KzzKy8S9zGQKRE+QfesKks4dw2tiP68f5+PqucM4Eb8FR2LXIsTXHsf37MTJ/XuxK3I1Th0I&#10;x96YjYgM8sOucB868NZhQ5AHzu5djRBvZzkYymnVN8toGYeOyj40AKIRUayhshQddXqqvLrvUVFr&#10;QvUbRCqotVtlc720ZIDV5PFKS8NQaaQrPysMowTqltFRpRNKS1ZVWcCrIhpW1kNjAgap+ZapimZV&#10;9dCsQm3UZgXhElVlkUopg5UXReEa4jldVVHnJZBkhsEmUvx/8hQWiyhyJsUOhE0r1JEeRyudegQc&#10;jdG5Xiu01m2kqOw2aIGO9VpgWNuelEUqhkOT+ozAjMHjMGvwWFF6tZowAx4mluIZbk9Zs8OUmfS7&#10;MTAZMgq3UhXFUwaPx3R5QOwjPyONTqxUKV/dvnwJD+iY+vHmCfq37yzso0ujFthA7MHb1EaazMxC&#10;bCfOwkKTubiwdweS9sYieV8sTkZHoblubZgTC1pGALLafiFCCQDCPfwRtchbVHdjA0KwZuESeM+z&#10;pmBvJ9NVUe6+IuvOy36riGGwne1qaweRal8tYLJQ+hrLWb+LWEaIAyvrLsSS2fOJHVhhpY0bMQ1n&#10;+JrZyQ7I4jkWWExMgXsVzIYWEwjMoaAeFRSiSIyoDGTBzLnSRHcxmgvH6bNly5y9UIT5mFqLYrGH&#10;iamU/azGTcU6t2WwnziDrhuKftji2Qvo92ZwpN8H0Gt2nzmPfm8Im/GGMDWYJExwar+hmGkwFm8e&#10;5ePTs0cyyrsrMlJAgo8phYGoAPL1g+oHoqjxsutg9wbEQAaPwAs6N59n3yJW+BJ7oyIFQFiNgO8z&#10;nNgEj2xP7DUEE3sMwvC23UXCZmLvIVK2YvYxiMBiAoHLyC79xOmQJf770YWb6txn6dawFTrWaibW&#10;z7xs2E5XXzbqDbr2UUBXncKK27RFa1E7dWhxBqIACJ9DdcVDvRoBhsZLpKriwikSPZWljKUwkEra&#10;ZrjG30MzgcV9UA8rxRn106dPSDp5UoCrvGqlUFUdAa6mqvGKI2Grfgia7ws/M1/sWkOsY8txJB9N&#10;waGoozgXfxFp529J+SrEIlgWCaM9t8p+B4PDJsdI7Ancg8K85yjIeIg7SdniTCj6aLuTsMV1s7CV&#10;/woAKbiX53w3OweZN9Nw7XIyriclIvncGWIfR3GFhROvKj7nWdcviy9HYV4WXhA7ePesgI6vhyh6&#10;9VDGbX8RK+Cm+M8fXwlAfijf/1TtLelA/uvPL3TbZ2mifvv0vpj1JYPNR9nfuJt1HT+JdVxLPkOv&#10;JUG20X9+fP0bhb59wPXLpxCzMQhpl46jID2ZLpfpchX7t4ci0GMuVnrZ4NKZ0zi6az82BLojJtQZ&#10;F49tx37KXA/GrMax7cuxyncRljhbSjDWbJxrAERHK6BY+h8TWDXUnki1YgykvDp5VVEroFjqH1Il&#10;GpkEfuxachCWUWuqFYR98Iy+rroHUkOA7A9VhbeUZOPV1Aa+4tRWSQ7gJpVronnFGnKSNKpQEw1l&#10;K70y6lfU09Zo6xATqVVSRzKn+qXpPmX1xJmQwaVx5XqoX642Gv5RS2RKeGaed0k4A2tYSg+taxCI&#10;UGbIzKMLZaQGnXujD2WN43r1pyBBAaNjbxgNGCm7HuYjJ1D2bAkLgwlYwNnyFGPx+B7Wuht2R26W&#10;j6yw4C4e380W9lFw+xYlIb/LV7eTL1IgewNnCyutLhSP//qZ21MAX4j1bj6iQcXN4/ljjbBhmTcy&#10;zhzEKQKPgsTjstw2mLLcrV4BimDjPFuEEgNxnDQDfqZWxEa8EOnKi4GuAgQ+wlQcsFn1/lhMrz3E&#10;wQPxgasR5rwInjPmCTMJJ8YSYu8ujfXl9PyuRuay2+E5y4z+xhzBNq6iwutOP3vOMoe3uZX0f2wn&#10;GmODp4/4n/s5KxNF374q9XxvN0/pgTgQe1g005wCjy2C6DW7zzSD07RZUsJaRP8nT3kxuDF48KQV&#10;vx4Gl4VGs4UJudH1JXSb73wrmcJypL91IkAyp/eNzaRc55nj69uXePuoQPqM4cuVEhQnMbIHQsnb&#10;s5xMet/fS7+JfzeySx8J9Lz4N773QGQlnceH+zn4QYz/TuJ5ed36JSpjcNsuGNt9EKb2GYaRdFzw&#10;FBZ7joyhwD+KHmN4xx4Y0amXmFgNZ291tscl0OnPJmOtu8r0Vp8mbTGEQIg9b3o1UhrsPJXFr2/u&#10;uMn/aKKvWuYlJSxOxKYMGf2PPZDKagmLmUajEjVkCktP9TdXGuqVhJHUlCZ7JZFFqaH2QPQEaJTb&#10;+TxtVa2BLHy+VX1XZtH7Wl5refu7jKwreyDl5HcDm/dGiHUA4tbslhHeTV6bxQ+ES1gsonhww2Gs&#10;sQoRANhMDGSLxxYCkK0ItwmTUd7ca5SAv/yArx+/UkJ0RcZ4+TtvpjOA/NfsgdzLzXG+m5WFjLQ0&#10;aaCzBDpPXp09fgTpKUmULV4lBpIslrX5GdfwlNgAS4owgBS9fCAg8u3zO/z1t8I8fhKQMID8+vld&#10;CyC/fn0jDPlEl8/4k5jG92+f6QNTndfogKY74sThnTgUT7SfmMqzh3nIvJaIX1/f4su7Z8i/kyoe&#10;6T8+vaaD6zllszdwLy0RB7cHIWCRGc7sj0HG5URcTTiGXVF+WONjhbAVXtgTvR1xkSHYvy0QcdGr&#10;EB3iglM7A7F/x2rYzTbRBnhN47yi2gtRFENLq+zhDylhaXoiVdUxXI3ESTmtEONvzSsNkFTSlq6U&#10;v9GTPkZ5YSM15PYS6mOXFtDQkwO1ovRHxBehVFUtI+Itci5nNSxVBfolWQ+LMi26NKpYS8CEhRH1&#10;CUxYKLFppbqoWVJX8QkRWl8FjUrVEJXeevSdx3Jb1myilK0q1ZFmORtDdaAsszWzEMoSezRqJSOb&#10;Ayg7HU7BwogyQLZInUQBY96IcZSRm2MhAcYsOrG5hMI2tSaDR6EXgY/DTGWe/t3zp3iSlyvs43+W&#10;rzKTCDw+v8bB6K1S2uHL5P7DZDpqkYk5ZeKzKPO2pWDJ2+tOkrm7zTbDlYM7kRCzGdcP7caWAB90&#10;a9paSk3+ZlYi6+5v4Shb5LG+KwU4vIgd+BBz4J4Gy6ZwnyFioZeo7PoTmARYOWI1/V0wBfNV1o7E&#10;VGywYeEy6Zf40u+9zWwoiFvIkuAGdx8Z++W+R4SHL3wtmQmYY7mjK1IuJGIFgZUZMYGJxMw8KMAX&#10;V3k9FL9PAHIuMYQlxCa4Ue9mPBcWoybLAiHvu/D7yHseHjN5oXA+LCcYwYMAikHGYbIJ7AgYPehv&#10;eV/GaQoBkZGpLBO60P9vNWGaTDwtd/GQ8+oZLwvSd7f5lmoTvTR87Z0VBsIA8q0IY3r3FwbCk1dD&#10;KOCz5AmP4J6N34W/6Tx7lnVLyljd6T3mDXQuWfGy4DhW7O3QU6RPxhMLYQBhN0Me7ZaFQgKWIW06&#10;S5OdH5eNqvhx+7boLI31ga26YAjdjzfe2W+kU+0mcrwHL/VTxnjfvlHGeKfNUL1FSmDSoN9TWPtl&#10;E72kMsZOzIOHP5iB8PXawr65rFUdDf9TXSa0aoo1blVVH6uS1l2wgqqndeNyijLw8PUrstKuSUJZ&#10;UQCqnFbKhEfpq0h1QNHD66PfFXuCYxDmsQHhnhE4EXMar5+/RXzIHmz3j0GI1WqE2qzFRreN2LRo&#10;Iza7bUKE/QaRcmc7W/ZFZwBhILkUn4x4/3hsdoiSpnrM4m3/x010twkLsXDCvwlAcrKdc25nigLv&#10;tctJxDoIQBJO48LJo6LAezs1md7UK7inAsjz+9l4+SgXb57ekxIWj9iKS9lPFTSEeXzFT7r8/fdP&#10;dZHqMzGLj/S7L+oh8EuUPa8mnaHnvUT3/46XhQ/w+tlDeYyj+7djw5plePYkH58JQA7HRyJu61oU&#10;3s/FX0Uv8elFAQpzM3BybyRcLCZg/XJX3GZjqfOnkUYMKtTPAUGL52Dfro3Yt2MXVi+zRSwxEW83&#10;K8pqbJF+cTMsTIxVllBGlU0vo/qC/B7frSrMoaJWXLGydkNdub9Gur2iqqhboRgT0fQ/lKxHwzAI&#10;JEpUknIVs43aquJuda3iL7GUUqq7YMkqAjLMKqqqctSNynGTu4o6bVJBeiC8JNiYTaS4MU6XBqV1&#10;xVWxQYXaYstbQ7ZxdYhx6EkWVp+ApUUVfbSs0UjkSnjfg21tGTS6N2yHbg3bSP26d5PWUrPm+jgH&#10;DgMOHJxtdumFWYNGwXeeAwVce5iOmgib8UaY3m84jPobwJiA5lH+PfkcGTye3MvRlq+EfdAJmkWJ&#10;yesCSkIeZKNF9ToCHgPbd6FgbSslnRUUyHn7m0tYHLy55r9k7gIsGG+I2OAg3DgSj6MbN+Du2cOw&#10;mDIVA9t1xVJTa9ly95ozH0G8Pe7kiShiAwwoK22cxadjOQGIPwHCKmsXAg5nkXBnzw5mHNw/4fuE&#10;2i3EagIIbp5zYPYkMAy2XUiAs5xel5OMAouOlrsvvOfbwYQANOHwsd82rfsPwYKYyAICg6cPH/x2&#10;dP3+A23rN6Zg3ZuAyV620FcQePmY2hBAzJexXesJ0+FAAGLHirzEKpwJRG3oOi9ZuhrxzzMJKKZL&#10;qYz7LFbE+hZOnyfAMnf4WIzvNZAAebswftHEItY/pu9AAZA6dKz42DkL8xcA+UIMZLAyxjuaEgRR&#10;7SVmwI3tCF4kJLb/4Gaq7Is4zTOVID6K7jel/1BM4JJV1/5SwhrZvhem9Bgs5lXc5xjVhe7Te4hM&#10;ZQ0jIOnTrK04HBrQ/dhLXcpZBBz9G7cXa19mPayP1UZHH3dv39G6DvJXl4Yt1RJWCUwdYvCPEpYC&#10;IGVUplFNXShUgKK2fK8mx7sy5ltRlgxrqAuEGhVeLk+dO35KlVBSjLn6te6sNZ+qpmpg6ahS7rVV&#10;5sJxo0utDti/ZqfY2e7bsB9HtiglqLCFYfAz8aHjaC0iXMIJQKIQ4RSOcPswXNiVKJvoZ7acQdLe&#10;y3iU8xSX9iSLpPtu392yB/L/JWWy3CyAlX//RQCSdcc5O5PlzlORmpwkZkzMQJISTiLzyiXcuXYZ&#10;ubeuITctBfm3UsX74+WjHLx6fBefPrwmtvEnAcQ3/Pz+VYCAex+/fn4hAOGSFusA/S2s4+f3T9Lj&#10;ePfqGV0vElA5vGcrrlw8JplSdsZ1KVv9/YuzgIu4nnIWTx7kCoA8LsiiwHMRL+9nIi4qEEFLLHH9&#10;4hHxZs5IPo3E4/GIj/SFu5UhDsVtQ9qlqziwLQxhy62wda0vtoeF4GhMKP2tHyJXLcLx3Wsxd+oE&#10;7aKQjna6Sgni5VX2oWmYVys2eVW52DiuRpakkgoc5Yv1Qyqry4OKECI7sjFoKMChJ+O6pcRPpKo8&#10;l3K9utyPGAixiOpygJdGg1JV1KZ7GQKIKgobKVdDwIJPDs6QGrI44h+slUUnTcnqMrLJWRMLKerT&#10;ba2q1RdlXTaC4vFeVtxlG952tRqjNV/0GqFDzWYiM8Hjun2adhBf82EdumN0JwoQPQdhfPeBogxr&#10;PX6aqONO6z0UDhONZQKKt8d5tHNA8044r56QzwruyYXLV4+yM1GQma6wjxupyLuRIpvORiPHqvsu&#10;JWFGwXDxHEssm2MjW+BB1m7wmmstku+es2wo23eR7N6VWMjVg3E4vS0K52O34NyOKIzvO4CAaxy9&#10;LmItxCACKTDbU/a+jDJ51qVaTWASyMKN9BihC5fAy5xYjS1vqHuK+ZTXbGsRM2QLWy8CrCVzLYSt&#10;8GSXPD8FeN5EZ1HFJfR7ll8JIDDh9yNyhSJX8v3LF22A69+xKwFxS5w9fETJbD8WafsgXRq2EEtf&#10;z9kW2LIskJiGmWiEeRH48Sgyl7Osx08XcOCNdx73ZQVe7gVxr8V6nKEAjdmoSfCaZ0H3nynTcAwC&#10;5nT75zfPUfT0Af788ApvKeGqpjobttNrgGCPxZTNfcaz7AwpYbHlLP9uXI9+SkOcgn+7ag0JAKfR&#10;i36Hwts38f31U2ReviTHbvvq9TGCnkfGdQlspA/Sa4Awjclso8uMgwLwqI59MZ6nseh6vxYdRNJk&#10;UIsuAhjMaPk44dJWbwIrln/nRGnWKEXM8Itq75uVnq6WrxTfEV6I/L1IGKPeXko9n8qJP4+uOm5f&#10;Q3oc5VT5knJaU6hKxSoDo3sM1NrbFr1TGc90E23vUlfLPNRRerWEVU2YS2n0YkMpzzBEB27Hercw&#10;kTOJCYxFwDx/AY/1DusEQMLUEtbuwN04q+6BHI84gZTDqUjcdQl7AuKxbVE0dnvHyUb6/xFA5ikA&#10;Eu27DYune/57ACT3zm3nrIwMpF27ilRmIGoJ6+qFBOSkpeLO9cu4S5lIfkYqHmanUVDIwgvWv3pT&#10;iD8JOL5/+4I/v33GXz9V5kHfBUCYdfz8+o9GeiaBUETIEiQmHCDg+YsytFw8e5Qnpa6D8VHYsWU1&#10;MZUiPMrLlkb557dP8JFHg7+8kYzozw8vsHfrKtjNo6yP2Mft5JNib1uQmYqTe6KxxoeyOXtj7Iha&#10;j0M74xEeuATb1jhhz5aV2B27GUmH12BriBsi1gdg6tChqlR7ae1Wucbzo2Kx26tqG+h/aHsjmoXD&#10;isUUdSsV2/vQ9D90hHmw2+Af4ipXk06ImvTRidKufFfkGDiA1pYDvbT0SvSk9KU8PzOQWuJKVw4N&#10;CFjq8zZ56erEMFhupJpQa/b5YGVdBhZFVZf90nWlrNWYmAiP5fIWOnt6tKvXVO7XvnYTdKrTDG0p&#10;++tEJ3EXYiAD23UXSe6BdIJPoiySex6T+wyW7yziN7XnYApgRnA2nifLbAsMpsDP1BYzho5GD/3W&#10;8HNSDIvePnuC5w/y8fR/lq9uKuwDPz9hnb+fLLjx/244YKhIlrOooJuxqWyAszzIcnMHkURnn3Jv&#10;UwquhjMxe8R4bFsZgBuH43AoPBTX9sdi5+oVmDliFOaMGEeZvbnsZ/C47pLZlrKUx+Owqx08CBSc&#10;ZeHPa64VAixdZdw3wMyOQItHcy3pb+bDj56bASzSzVMUgUPs3LFoxnxhMuHufggipuK3wBYmg0bC&#10;coqx1ttcM201b5qRlKoaVaiODX4r/9EHefL4MTroN5UpJmZDrE5sP3kGHAm8eMeDAYR7Hh4Eyt6m&#10;VsJMls0yI6CehtkEkFzWshk3VXZr5o2YJOWzBQTo1pNMpAcRE7pOkjEe42WWv943QACiaeWaIlOy&#10;0tVdphifEhtkAJnQX5EyGddrkBhWDWvTjYJ9F/Rt3h6pJ44S23+FJ5lp8ljmk6fIJBc36ofRccLH&#10;yDQ6JqYPHI7h7buiP4HDuN6DRZ2Ay1xDWnXBMEpC+lMyMrbHAPQmJsJaW3xc9W/WkZ6jE3o1aodm&#10;dEw2KlsDt1KUgYtP75Sep7OZpTAPHWEarJY7RhtHDu3cLeCicfKsK4q8VYQh1NEq8pbX7oiIzHvJ&#10;GuhQpzkB0VipSvzPL0f67DXMQ2vkpir36qojv7qqrAmf2wOaKVImO4LjcJJYSICpP7xmLBVP9FD7&#10;tfS7MKy1XoMI53AkxJ5H+vkMbF+6TcQU2RP91vlMAYvNjhuxc2ms9ED+r2KKKoBELdkIT0OPfxGA&#10;3L7tfPtWOtJSU4iBJCo9kIRTSEu+KKO7t+iEv0fMoyDzGgWDm3h+PwsfXhXi2xcCCAKO7xTw+fvP&#10;758FQHjE9i9iGz+/fRJGIgqbb18ImGQRkzm2fxvu5d6hn7/h8N6tSDgeJ/PqXz++wsf3L4V+H927&#10;BX5LrJBxIxnf3zxA1Co3Yg6eKMzLwFfKiB5lXcXT7HS53dF0NM4ejEYegWBB5m1sW09MxHoCNix3&#10;wYGY3di9ORyxEYuweY2r3HY42g/H40MxoENXtb9QWhVRLCtZRyWVUVSU4F9ebZgrfuhVtYuFCmv5&#10;DSClVYez0v8wilLMp0rRgf0HmlWpTgc3b8/+BzVLlpeTsYbM55cU1d1aai+kdgnNCVBVK+6oo44r&#10;NqtYi5hEZcmoGpSuhgblaqEWAUO9EpXVHY7q0vNg8GhUqRaaV6orvRNmNY1KE/sg5tGc+x01myiW&#10;tMQ+ehDr6EwA0qleC8oOu2Fo664yjmk8aBSBxkjMp0yXextTug2kTHcSbCYawoRun9CdzY0mSlbc&#10;s3Zz6V+w6uyPL58EPJh9cPnqEQWz+2rznAU5v716gns3rqqLlCVg0L0PXKebw3HKbDhQIHU3nAc/&#10;yrwDFtgQAJgpTMDOjQKqLQV2NzgYzhL/jOObN+DS7mgcInZ5OT4aMSv8MNtgLEyGjRUpdX8ChpXE&#10;RAIs7WUEdgm9zlBHD4Q6uMsGOpfE3I3ni24VizcuIuDylPtZiHQJb6/zdJbPPEv40WOxHpXfAicE&#10;O7lj1pAxcJphCpYAKi7Vfih+v7rH8h9MpcBqQsHq8X0ly/2sZtbLFy9FV/3mBJRmUq5aLgzHDP4s&#10;aUL/pwcxEx7z9ZhtBRtiIk503Yl7HtNmCMh4mJjLYiUzE+uJxETGTpM9DDujWfhFSdv7J/dRVPiA&#10;UOsjujZtJe9xn5btZY/H29ZJFggFQIiJmIwer2hhde2Dcd36iTz8lL5D0LxcbSyzspV+yWMCkE/P&#10;H+H1owJ0bdxKBixYtn8w73gQUHC/Z3THnjKdxcDIzGI0MZlhbdjeeADGEIPl18cN9MEEPH1adJbF&#10;RQapLvot5FheZu+qbZ5r7GVrSVJWAg1L6ci5Mn34aHVC6wtePX+O68kpuHX9BtKvXkPGteu4cSUV&#10;6fQ949oN3L6Rhtv0uzS6TW6n+9zNysX/9vX1y1dMGmSglpxLqbtU5dUqgTK2q6ddPiyvVePtXrcT&#10;Dq3fLTImq+yCscRoMVYuWIFg62ABkGCLVYhcGIELey7haMQxUeBlRV7WuUo/l4FDaw8jwioMJ8JP&#10;0OWk4gvyPwCEd0dWmwchcHYAVpqvgMekRSKXstjoX8RAcghA7hBdTE8lBpJEAJJ4DpfPnkL65UQp&#10;X7F9LQMIM5D7BCJv6eD8+rkIX79+kokqHt39TmDBJaq/6AD+6/vHf3xA50/ux8a1i3E/75b8fDP1&#10;Mh0AD2WclwHk6qVT0kS/fuUCju6LxtcPz0RA8TaBR05aMj4/z0WIrwPcLCcjK/U07mdcQWbKWbx8&#10;dBfXzh7Gaq8FiF7vgzP7tmBnZAiST5/B/uh12BTsIH+3OTQUYYGLEb3KAV6uC3AkdhUuHN6MNpQJ&#10;cpDXU3VwFFaguBBWVEGFDxxN36OGBPg/tL0RDYBU0IoiltGWsn5ra5URNlGbbmtUpioalGSJhVJi&#10;SVpZBa/qos5aUpiKRpqhhhy8ZdUFqTKKHHWJCmj0B4so6snr4Fn3hmWJibBYIjsV8rLgH3ri4dGo&#10;cl0xjmpchkCkcj1R1W1RtYE4rekTyLCeVdMKdcWnoW/zDrLwxaOXrMrKkt7moydhSu+hmDFwNGYT&#10;eMykixFllxzQeP9gNoEL74PMGDQGJgNGihRGmtqIfPnoPjHUAhSq5SsN+2AvmcdcOvnzC4Z26SlZ&#10;eh36H1lHazpraQ0YAxdDUyybbQ3nybMpuJsTM6BgPlPRmFpNwT9u+VosMjGlLHgEXE3m4OLOjTiz&#10;LRIHCUQu7dyE7Sv8YTZuCgXCkaLFFb5oKYIdXKVU5W5iJuUsHwsHAYpQZw+ZZmKZkpULHCVIL5tn&#10;I+yHA7Sb0VysdXDBOpdFMt7L2+a8l8LlJNvps4g9K8ZNn4oU9dhXz5+hYWWWYGFl2aHwt3KAMb1v&#10;q5f6KIGKQOanOtJrO3OeNKEtxxoKQCw1XYB1rsuIkTjIyLHjpJkyrcVe8jyVZjl2KgGIiTTSedrN&#10;ZqIxZhJQLpptLt7l/Zq3Q2H+XUnenmZnSqk4Th3frSrN70Ho26Qt3M3m409K0p7cSRcgWWJjJyxw&#10;ZMceMOjYHYb0useJARUPT3RCRtIF6ZU8SL9O5+gPXDhyiI7J0uhSvznG9+gnf8e9Dp7EmkDfR7Mh&#10;VRdlL2R4h24Y0b4HxhBrHcW+7Awy9D9zj2VQ2x5S4mMGPlVtjvP2+ce3Cvtwt3UQ9sHHSIuK9SSJ&#10;Mhk9TmFzqinX/98v7kXxrknWrUxKNO1VTxLF50TZ9frtE1JN3ROprl1ArCjXNXLuUe6h8JnrDfdp&#10;ixBoESgAwgwkiIL9BpcNuEmsY/fKeLGmzUm9i5Sj13By0ylsc9+KCOswHAg+IDsgpzedES2s4gCy&#10;2XUjQi3XIC5wFw5FHIHHBDdKaiKwc1Uc3Ke4/XsAJJsZSPpN3LyagmsEIFcJQFIuJCAt6TwyriQi&#10;+8YV3L9zkzLIFDy6exvfP7+XMdzvXz7Qh1lE399LPVvz9RcxiMKHecRmTuHzxzdIOnsUe2LW49WL&#10;53iYn4NlC+diz3ZFNvnp4/t4lK9kBhvDlmNVgIuIJ2ZfTyTG4UbBJwnveOP9USaKnmTh08tHCF+x&#10;EBbGQ5B4OBrf3r7E/ax0XEk4gs3BrnAwNcDuLaFIvXgdcRvDEeJjhm1r3bFxTRBOHtiK03GBWLHY&#10;FutWeaNvu86qYUwZ2dTWTFdoylrMSDSGUVWKORJqfq5WrNmucTSsrE5vlJfHVSa6asjjlEIDGcVV&#10;dj+qC2Aownp1S3CDr7z6MwEIBf56ZavKpFb9ElXV2mtZ1C/DDfAq0C9RRV4XAx9rW9Urryequo3L&#10;6Yk6L19vQicdU3tuJLbVayyqp02q1JX9jhbVlImr7o3boScFlc51m4mC6tguA2A4YJSMoDL7mEoA&#10;MpFAYtoAA1iOngLTYSNh1Hc45o+cRqxkPGYPGYnpvYejW82m2L4hSmlEvnhG4HFfGIhm+krbPL+R&#10;SgfHV3haWavaSiUwuc8AzB06CqbEbCwo8NtOMKZAbSdB1WrMdCwkQOGJJC4z8e4GT0Kx299iAoe5&#10;Iydhsak5kol9nNi4HgfWBSNp91bsW7+GHmsyZgwbB2cjU9mf4F6CF134b3nxkEHJkQL0pqX+Ik2y&#10;cNockWRnoGIJFt4M5w14lhnhiS4Gg6VzLWBAgdXV1IqSJ6Vc9VGtnfPXgM7dZRigVe2GWOXojvDF&#10;PnAn1jN7+Hhk3bypThcpAbLoYxFsCIS4ZGRM7y+XohjU2PNjla0rvU5F8Xeh8TxiUM503YoAzgTO&#10;dFkwbhosxxnCYuwUAW7O5FPOnZMy09Ps2xLwv7x+jqY6teR97tuyA2YOHYuRFNwtxhuikED83f0c&#10;/PXmKa6ePCaBk43BmFUYDTSg+46BIX3OHXQbw2nmXHnc1/fvyt9xeSwuPBKNS+uiZ4NWBDjDMaKT&#10;ukjYqouySEhMZlAb7p91pc93IB1billVv+btpSfCYotdazeTnsVwYiqfPyrM7P3L5/L9wb27AnqV&#10;KcQ1r0IJUPm6Utqdo474MgP5/pmS1u+8U8bDOn/K5TsxCQbonz8ZIH5qb5ffEWhohC01U3GnDh5R&#10;y84lpXpQQ6oFClhwOUwj366n/qzZZNcRg6syGNqqL4FFIDyNPeBn6ocA8wAEWQbBx8SLgCUKJ7ae&#10;woX4RGEgB9cdQtKBKzgSdgQ7vWMRZRcuDXPe+TgRcQKHVh9UvNFVANnuuQ0bnSLhO9ULmZfuID0x&#10;U0pYhQ9eyL6J0xiHfxOAZAqA3Ei5LCWs1MTzuH7pHNKTL+AWAUjOzRSlfHU3E5/evSLm+wFfit7K&#10;9BVviv/6VoS/Kat8QgflowLF62NfbCT83U2Rn5MuvY6b9Di/iDI/yLuDsyf2UvZ2Xw6cjev9sTHU&#10;B1/osb5R9vSY//7Pb/B2moW+XWvizIHNBCB3cP9mAl7dT8fXt09xI/EY9mwMQMrJeJzYFYbIIHfc&#10;uMBb6Gewd2sQ3B1nwNfVHJvWrMWuTZuwY707NhOIHN8bgXO7KTNYtRjernZoXq2uWn4qhSYValOw&#10;rqYtR1XWlrXKaEd9q8sURmX192WL2d6W1roaahrqFdRLNVWyhE+WBqyGq+5+1CvHi0+l1fJVabVh&#10;roAOP2bdMlWkqa4sQZVTGuilqgpzUUyslHFCfj06khUp15UMSXmtrLrbrEItUe1tWqkOWlXRJxbS&#10;kE781uharzl6NW2PAa15O7itCOSNY7CgAGJAQWBqr2GwGTdZVF7nGfBlPOaNGE9AQsFr7DTMGTJG&#10;RBL78ubyyHHaRvGrJw8FQLTNc7V8xUrOXHu/fOq4Ch7/gUHnntIQnjN8LCwIoNh5byZlo44U5CRY&#10;Gs6Cw0QTLKZA6mzIUh/ziC3Yi7UsN8UXzbCg1zURgQ52SN69Bac2heHQhrW4si9GFg1dTGbDkJiN&#10;JYESe5T4WdiJNDtvkHsT8+CdkCAbV9Gg4g3wpXNtpdHuaDgPrsZzYT/JCLaU8Tsbcb9nDOyJAcSs&#10;D9cCRpGqGMtfk4aNUkeRS8HOcA5WObhjtfNSbPIKkIa49VQTfFLLXO/Vv+PeiZvZAgxo1l42+B2m&#10;zoGbyTzxGXE2ZJ93Y/rfbeBFgMX2tizQaD1+ilyfQIyCJdSnDRyBK2fPKfs2uVl4/1TxFZ85drxW&#10;vsRCAGeauBgyAzi9e5c0yJ9yb4O+85RWg7K6mNBjoGyRc/lsEj0+JxW85LdpuaLpVUjMRlR8edJs&#10;Tzyx11ZoUkZPjKW4Yc6MistZIzsR0yCQGNWxjzzf8PbdMLBVR5m84kVC9kVntm1I75mmXPVe3b/g&#10;r65NWspr55Ix9+h4wZUTqOkjfivlnj50RLS5GpbTJQauC/3SOtAnFs7/hz4lUfXp0oB+1i9Ft9Hx&#10;zz/z+eRp4/gPNnJgx24ZcuHzlvdJ6ssIsJJ4abbaa2qZRwWtxhbff3CrPgi1Xwmv2cQc5/kKgHjN&#10;WIbYlXG4cixVPEHOxJ7DvfQC8UWP9duJKAKFSLsNOBp2FNlXcnEx7hJdEnEo5JAWQFhgkXdF9qyI&#10;x6noM+Inss4+lBKyZ5Rcv8FW32i4jHP6NwFIBgFIGm5cvSIAwtpXzD5uJRMDuXoJ9zKU7fP3L58S&#10;gLzE53cv8Jlo8NfP735bQL5+Js3x7RF+BAzvUJCXjYwbifjz5y+cOLgDPi5GyLx+Xu578exJPL5/&#10;G+/evMC+uI24fP44Pha9w47IFbCeNRwFWcSELhxB3OZg3Ek9ixe5V7DG1wYu5uOJUh8HIRddKFg9&#10;zMW20CVYOH8MzuzdguxrKbiZlIR9MeFY4TELKz3NsD0sEtvWhWDzagdsXeuJpS6WOBIbRL93kH7H&#10;737G74Z5cRCpWKyXUU38QKpqwUJXgvhv0KhSDEyKA0hNdUKkPn1vIs3wkuIyqDTNS0j/Q1H7/b2Z&#10;rqeWsKqJBheP7f6hLhyWVXssioxDdSmdlVL3SFRhRlVJWEfdO2mio09gqS+idW2rN1Z0iOo3Q1f9&#10;VhjWvo9IUEzoNYACzCDZ6eDeBjdsOeh4mznCbso0zKBAbDpkAixGTRNQmdClP8Z27I9JFHzycnKU&#10;Ek7hE7x6/FDYhywPUkDj8tW99Bt487gAf9Jn1r5WA8l49StXh1G/oSICaNhnKMwJoNgkaS5l67MH&#10;jaHrU+FqNAs2E42I7UzGAsq2uffhM8+O2IgDQp3dpNnuNmO+9DzspxsjZe82usTgSFQYLu2Jwe2E&#10;w4gLDYGt4QwYUVZtPHiMKAbzrgWzDy5Z2RFA8K4F71LwIh8DjRsxFP7fuc8xplMfzJ9oiJAlPkhT&#10;m7zfv3zSMgkWSpwweIQwSWZUFnRfxRPdFsF2CxG12A/Bjovo/RwLL+vfwUuTbfNX7IZIzKfn43IP&#10;B3F7CuC2BF48QuxIwOlAwGU+ZgrmEeMa04WVb3vK5viCacYoevVSYfIE1O+eKCPDrL7LAZgz+MFt&#10;OsPF2FwAaT69v5wk+LGg4t/f8SDtKj49zcd9ApI+LdqL4dTg1p2l0c09C5aHZyHE/s3b4UhMjDJZ&#10;l3tHCyL5lBjMHDUWLSvWRme9JgJoY7v3xaQ+g2HQqYeILPZv0VUWDvu26IBONZugRamaaF+7EQLE&#10;mx3/L/CYPMRAXjv3PlrXaIj2dGlbU1+O72nDfy8S8n6XZjqrcrFJrUrquaH5uaJ6W6Vity00t1ZK&#10;Zn/+Kd9TEhNFV66S9CoroiEBh+KrXkEdSCmvyqJUlF4i34fPrSHEQNYygMzxooTEG0uNF0v/4/ze&#10;RJzekSCGUmfjLuBwOMWygDiRMmF5ku2e0TizNQFfPnzB9RNp2LdiHw4SA9mpAshW1y2I842Tktfd&#10;G3lYPsMPK+cFUvJ7QR47LngXXMb/iwAkK+OW8+2babiZmiJb6KmJ53CDAOTO1UQ6+a/iYc4t8Sl/&#10;94LNnB4pyrg8cfXjE84di8cFYgJvXz7BOWIWaannKRMlAMm9jcNxEfhc9BxJ547i4K5wvH75mujp&#10;bSy0moytG1SBPcpWryedEmrsYjkVY4e0xZULR/G+MAf7ty1H3q0zeJZ9FfuJWaxebIqMxEO4eGwH&#10;Ild5EEM6RQc/j4UmIoNtTv1t4e86D+cOH0XKmdOICnaBl9tsrA/wJtodjN2bAuHjakFZpA82rFgm&#10;M+MV1UW/3yWoMloJE01JSgEHjT+I0o+oqmpi6aplrwpaACrubqiRgWd/gnLSSK9HP+vzAVmeGEgZ&#10;HbUfovRAaqnLXopy6B/qxnppmUBZ5eGBC6fPICpkDaLDwhAbvgEx4RH0P21G/OZNxLS2IH5LNPbv&#10;2IH9Mdtx/tRpLHdfLIDE0iUshtihZmMCjdbo07IT2hKg9CcGwlLc4wgwZg4djXkUvKf1GS4Mw3zk&#10;eJjSxcxgKgEIBdkxU2FPQXw2ZY1zKGCbj5qA3g1bYN+2nUoCQQHxNQGItnxVbPfjfma6ut07QU72&#10;qmKh2pWYTi9Mpwx6cq+B0lvh/oLlKM7E58FqnBGsRk2B7UQK8hNnypLdCl4mnDaH2II1/Oc7SiM8&#10;xMUTi2fbYAYFe5ORY3AgYi3uXzyGhB1bRDMr8+xR3KEEZXfYOgQ4LoQpvW7jISMxd+REypYHUqY9&#10;WDJ7LttxkGfxRxP6zqUez/k2iA5Zi5spV7SB6+3zp8ryKweeS1fQo2U7AQ9+nx1mzJOSWKiLB/YE&#10;r0P0suWKQrDbMjGNGktg5CmGTsrXh5fP6BxSSmFZtzKwYtFiYkwjMLH3YDHomk2sZ3LfISJWOJ1A&#10;dUibrhjTrS/siaUkHlP3Tr59xJPs29LXEHto/+V03P1H+hr923bC3BHjMGfERAKhWTJ+PX3gSIwh&#10;lnDjzEkRSrx7NQl/vyvEw5upcDSZg1Hd+qBXw9bynCbcl6JLT/q5R8OWOLYrTgn4BFRPuM/ySxmQ&#10;ObozDqbjphBYdBBvdt7n6ECBvwUBS0PZxahAt9XDYGIibhY2eJSn2O3+9fOHlDw1X7PHT9YG+da6&#10;DRSl3jo8KdhcDKfmEvvSfB3eFS9Mls/dpuVqolm52miv1xStKtZH4z9q0vMS6y6taGPxXkijkjWk&#10;R1hDksaSMJ06Q5UtUVjhrWvX0YDuy9UIja9Io//oSYzQF0mUalqfEb7wuT60OQGIQxCWmCyG92wv&#10;RHhG4sI+YhQHksVUKtorWkpYJ7aexnqbUNkDObXlNA6HHsb52AsozH+OhOizSNh6FnsD9yJu2U4B&#10;EO6N8JQW62Lx6O+e4L3Yv+4g1jutx6Hww9gXtv9fBiCZt9QeyBWkXblErCMJ2dcvywRW1rUkPLp3&#10;hwLEU6JPD/DpzXO5zn2PZ4/y6YB1kgY5O4jdpL9LSjgoH8iuraFwNDUQ2RGuOV48fRyfil7gEWWm&#10;NwlkeO7608f3sDAZgQnDW+Hpo7t4RSfnyf2x+PnxFVYutsCMCR1xal8UnhKAvC1Iw7tHGXidfwPR&#10;65fBbs4onD8Ujbybl3E7RZkW27NpBdZ4WxPwbMCx3fE4sG0rXQKxmm4LX+WDxJM7ER++FFGhAbCe&#10;YaTdLC+ugaX0P5Qlo3pEf7msVUG7z6GRYi8n9+MyUS1ptJXVNt2rCaD8XjjUqONyw7uBHIRl6eCu&#10;gCZVaooUe3V1mbCWAEcJWTTUla3zqtrtdc7YW1Wvj8cFBUqT+uVLvHv3Hu8/fMCHoiLR7vn0+bPU&#10;5bkswvVeTWlgw/KVWqXfDrWaonsD1iBqjgEtOsqWOSunTugxBJN7UOAcNBwLKPM35tHMASNEBdZk&#10;0ChhBnMogLFEu/WESVhAmfDo9r3g6+ikTM58LMKb54V0fDz6Z/mKAhvvfYgXxrowNTiUkIxyhHhJ&#10;9IExBSguD03rPRzGA0dhxsAx9BwzsMBgIhbwhBeBBcuXs26UO7GNIMriPUV00BqexgvgO8+aGIMp&#10;HClbNyb2NKxLTyy2ssR9Si4KLifg/O4dSD6wG/lXzuHBzWRcO30MJ3fuwPbgEAQ6L8LC2abwtnXE&#10;KgJbH3sXRK9eg6OxcchMuYz3r5+r47lf8PLxA3wr+s24Vy71VktW/4E+JQMelNUyaIQ4uGHTEn/K&#10;Ptch0sNPvEl4l2S5pTPcTMwIoIfBYrIR7mRkKA9EAPLu+W8f7ncEKqcPHECYbyCWL/SAl52jvL51&#10;3gHYT1n3HVVbTPoSD/PxLC9HBbS/4DjPXLWdLSmMghccZw0fSyAyXlwLFxrNE2bVt0kHzOGdi+8f&#10;8P3FQ+ReScQ3YiLcOylIS8X1hNOY2G8wMY8O9JkYYGSnXujTpA266bdAoIY5EHgwE3n35L72tWdf&#10;S8WW4LVYZGYJZ/pMHGbPwzJbe6z18sGRuDjKuN//Azx/fi5ShxA+YGTPftI059ffhACgb7N24mbY&#10;o2lbAZCGJWrQ+zb99xjvrj2SjHAprEUVFvxsiDbVGgiQNC1bE00IMJqXq4NmZWqhTeX6aFhSTwCC&#10;S256qqOgsYGyd/Lm1Qs5jzKvp6J7k9aS9PEocOtK9VWHQ8VbpEEJXTQuWVMAhXsyI9sNxMoFflg4&#10;mS0A1mDXmj3ISL6DJ3mFyKTv+0MPYJv3Nmx0jRIAORx2VFgFj++mHruOtNPpOBF5Eue2n5cJLPFE&#10;99opIovXiJlc3M0KvpG4d7MA+ZkPsM4hFMe2nMCedfv+XQCSl53tnJF2gwCAgjG7DqYmI/PqJaRd&#10;SkA20dw3zx7jx0dFm+ZRXhY2hy7F0d1hePvqOR4/zKPvT/Du9Rt4uczCMicjFD4swPt3r5GRniLg&#10;ceJADOzmDsfF40q2epUe98bl4/jw9iXCg9yxKTwQhY8fEpvZjrX+c3Hl3G5cO3cc24k1pCcfIwZy&#10;Gad20QcQE4L8G6fwPP8WXuTdwpOsa8Qu7OFqOR4ppw5QwGK58BxsW7cUAe4mlKWHYd/mOMrUvbFp&#10;vSd2RSzHDmIfe7evwZQhQ7VLgZqgX7WYfLsGNKqpY70aORFddR9EYzKlKTVVKSaDUk1ttJfX6miV&#10;F+rLB3gjMbthSvyHKOpyDVeZslIa69XUMcLqsgxVWmUkZcVus7pILiQLWGTSZ5V98zpyb6XhXuYt&#10;5N/JREE2Zfy5FLjv5dLnlIsXT5QpoTU+y4XJNC5bS0Ts+jXpREGhr8hXTOg1mIL4CBj3G0mZN7EQ&#10;CuYLCDDsJ8/BrKHjYTPJEJajJ8GR5cUp8LHi61BW5O0zBJ/Vxbm3L54rAKKWr2T3IzcL+RnpFHTf&#10;4BGxUS7jcWlBv2QVDGrVSUT2eCN5cOtOmNx9kCyeTaLMe0b/ETDqawCnKTMp2E0ndmAsjIcVbFnC&#10;fKWVC9xEvXaBlJ0WjJkuvhguxnMQYO2Kaf0M0Em/KUb16otIX2+8vHUZrzJT6GQ9iqvHDyHz4hnc&#10;v3kFL+5l4hUlLa+fFOBFfjZe3s+ljO85vn5+j690rH96/Uw7TabJtEXcb3M0+rXvLGVHXtAb1Kk7&#10;vC3tsZFAI2JxALb5rsDeVWvFZ32b9wqEE/vgCTA2qOLlQzaSmtZ3OMb3G4S1K4J+D558/UjZeCF+&#10;ffv8fx8h+kFgRu/xa3ptlMIrTOj8eQzu3FPeXwaPDvWawJxYJC8XMnvkHtZcAhOnqbNlY30avces&#10;b2ZvPAs/3haK9/nj9FQpaTEb4f2QNnUbyW7FzCGjhIVM7jkA3eqyNW4NTBs6gjJ2Fci+f6b3Lg9v&#10;uHz269v//bX/+oH3BBy/vv6eotoRuQmNK9XUJhdsU8CuhiO6KHskwn6adZCgP3dMMQZCCSL/Deu7&#10;sVFWO2LUnWo1Rrsaisthq0r10LJiPWLaDYiJ1KFLbWFGTYiVKKq9laVkNarnQGmuP6XP+RXFsPv0&#10;v+iXqC67VQoLqS5spq4qC8+aW41L15Tzfnjr/lhjtwKxwXG4dPQKfOf64Gj0SSQdvoILXGpaEYcV&#10;c5ZjrWUIdvjukBHei/GXkHUlF2eiE0RAMXZJjCjyajzRGUDYC+TohmM4uPaQ9E12B8Xj5LYz2LJs&#10;K05En8KhjUf/XQBy706m8x0CkFupV0T7ivc/Mq5ckMvTglx8+1KEDGIil07uxbVLZ7B1gy+SzhyU&#10;zPPE/mjsjPTBk4d3kXEzCXduXcOLp09w704adkZ440FOKrJvpyHh+B68e/sRj+hENZnYCw7zx+Pn&#10;928EHPk4e3S76F/5ui3AQqsJSL1wnEAiDVvXOBCi78Gz3GsIX25PjGYsLh6MwuObp/Eg6zpePqQP&#10;Yv827Ir0x5UTRPU2B9EBGYoTe4kKRtCJvHkltqwNRlgAZUAxqxATuQoBHvaIjfDH6L4DtPpXOiqA&#10;aPY9NMuC5dXyVSVtSaqM2tP4bSalowKGruqNrlNsq72SWgarpcpLcwbELKQOAUizCjWkqd5IhzKm&#10;qrWk8afZRK8uSrxlhQnpyYJUBXkeVvhtpFMTedlZwjpuX0vRAkhB1m3cz8lSAITlQwry8CT/HgV2&#10;JbsN8fYXoGr6Ry3JKMf1HITJvYdg1pCRIohoM84IpsMmyrazB2WP3IeYazAZy62c4Th+mkwSmRC4&#10;GPcbjkEtOuPy+YtKJvn61f9avmL2UZin9EZG9uwr5QYeV+7bvDMGteuJQa27oF/TdrKRPKJdDwEJ&#10;owEGAiDsaTGu20ACttFScuLpLHNiRty38Dezh/vMBWL56kmvc5mpjVjo+hK4BFg6yNirq5EZhnTo&#10;joYVa2B0735YvcQTOcln8eVRDj49yMazrJuyCX/32mXkUcbNVgUP76TjKWXU7OJX9OKJ7D+ooR1P&#10;7+eLvemI3v21ml31y1aFOYHrGmcPbFrsh41L/cVzZG9QGGL9g3F4TSQOECNZ56zY5S63dITvfFsE&#10;2S+E93xHWE0wRv9WHWHQqx+iI6L+R6D9jm/vX+Pzm5cEZC/w5c0LfH5F4CJJ3J/a13XjUiIsDI3V&#10;fkdJGUzoVL8Zpg8cjSnEdMxHT8H8cYaYP3Y6vS9mcDGcCfdZ5gTMU8WrZWi77pg62ADb1q4F3j+T&#10;RV0GD56Ua6lXVz6zWQbEXsYoScSQlh3pb7qifXV9WYxdYGSCLIobxV44fha9ldf7idgbv/7v79/g&#10;B93GY/rFvw7v3osxfQepm+ZKWbMHAUevxm3QkYCqX+seMOjSV9R6eeGQ2bgFMWDNV3pqqvwdH9Md&#10;ajZB+1pN0Ldxe7TXbYxujVqhXc3GIj/fo34rAosqaF6+NjrTzw1L6KEZ2xiUqUlJXEUB3Z7N2qPw&#10;mVJKM6PPtIraT2TWw3YGDf/DrKO6aMmxSGOzMrUlieyj3wV7QmJxdOtxXD19HbFBO+k42IS0C7ew&#10;6//h7j2gqj63b9GTqNFojLF3qYL0jlRBehFEESkCKmAvKNgbdmxYwAKCICgqHQsqCogdexd7wd6j&#10;Maac5My71tob1Jyc/O+7b7w7Th5jfAPYbHb59vdbc81V5lq6DQvC5yNx9CpiwZUoXFmERSELsG/j&#10;flw7dRP5i/Owa/Uu6UCvnYkuADJ7i8wJ4V6R0vR92DJ/C1aNXImchDxkEyDtydwnUinjvMb+FzUS&#10;XjwXc+VsLYAcxLWzJ6QD/cbFMxKuwm+/ozB7HeZNjcD1C8dx6cwp8nZP4933L6TSatGMKLx59RTn&#10;ibXsyV2vpJhpGBfpgaoDCn2Yfbu2kad6G09q7mJTeiIunDmJF89fEmD4IbK/EU4e2YN3L18ic008&#10;fvvhGRbPGI5QP0OU7UhHzeVjqK7aSyCxgQxBEbLXTMfocA/szU3FT3RQfyTP4dqZo1gwOQzzJw3G&#10;8f37cHxPJVH+5diWEYepw0YieeFCnDpaiEXTx2Pu5LFwsbSqS4J/OiTq0y70Ws2rWiCoZSG1M9G/&#10;VYa0auXem9SpdzZQJt1rZU8aKmc2f4Nu5B2p00HsTD+rN2gmeRGeNMhshOVH2n3RRChzc0ngf6Vk&#10;MLUs6WuZM6LVqhOePLwvTOTKafqcLl0Q9iEAcr0aNQQcDCCP7t6W9Uqp8cPqsBwuM+/cjRgAax/Z&#10;I9TRA32IAbAc+Ejy+KM8+mGQszfG+gVhlF8gLfL2w4ZJ9/Po3kFw1zNDypIERQL5h3d48+KZAAiH&#10;r57cu/Wx9+Oyoudn8ZSpdQbOtJOGzFS3UteHnaaRKLV6GFmJVHyArTN8THvA3chachNcRjqMnnOw&#10;iy+GEJCxJhTLqUf3C0FMELGR8FGYFTYUCWMmYGXMdEm6Tw2JxJyokcSaQsXbHts/HD3p8bs0bA7d&#10;9p0xwLcPVs6ZTWx2E64Ty352/TI+PLuvMMwfvsfvP7wgw/0UNbSPpfmFSFy4GBGBwejUsJmUlbKR&#10;U2vWGoEEpLEDIpA8fS4xjnikTZuL4pXJKFmdgtRp85A1dym2LVyFlKlzsGz0JKwaP0OmIvIc9hmD&#10;h5MRH6qYPBgaJUnrLnQObPSMETNsFPYUF+Px3dvirX/2RQaYjXNV2X5xBnx6ONftq2LYUyd4W9gg&#10;yMFVigJ4ImKkZz8ZdRtJxn8s7R8DSoRHH4QT0+xn40wA7SGzPbo2bw9PcqgmDx+BzatXozQ3B5rN&#10;24oT401MkR2NcDoTDDzcWc56aDyqtjUzAHrtvR2dsXLeApw9cphA6M97NN48f45Sem+TR41Dd22D&#10;OomSJmTGVL9uDhttljsxI8ahJ/Im5l10YKOhJ6NxWQKFE+/2+ubwtXeCX0832NJ+fcPhw3rNYNax&#10;m6gpmLTXhG5TLhbRgHFrDWIMTUSex4ZYjD4xES4g0WUNuG86QbNRB2g3bS8OHTMRvx5OGBMWUZds&#10;b0PXnF5zYjMtVepyKBr12spsHdUvFKFnF21brBi7GOkLNuLo7ioBEpYySZ2RilVjVmDpkCXIX1mA&#10;I8XHsS+rTMQU85fl42hxVd08kK2zFXmPPwMQ1s3atnAr5gfNwfZ1O5G3qgDLRyVgom8sJvjG/BdV&#10;YV1QAMgFDl+dOoYTRPMrSwokn3H8wHbyLu8S1b9F3u153LhyDnExA7Asbhjef0+U78YVXD1fhX/+&#10;83dMHd0fI8OccOvaRanDPk2AIvXWO7ZhgI8RNq1bIL+fqszD3sJVqCEanpqUgKy0Nbh76zbysxIw&#10;bnB3lBauFfXf7OQlOF1ZjAeXj6DmQjkeXj6Ie+dK6cPKQl7qfBzdk4vCjQlYOnMUTpTvwRV6vnMH&#10;dmELMZ+khbFIX5mIvPVrUJy1CnGx0WQ8pmDVgqmYPm4kdNp0USh5EgX+qG311Sfd5Q3qGgGb1rES&#10;BTNR5zhr/bZ1oS1Fv0gTmb/RuC5xrkiyN1cyiTZKmWnNxkS3W3YR4GAPSE1Ke5uifQOmyY1F6qS5&#10;ctZII6m8UjQSKpL2DUU88WvOI3RQw6sXrySMdP382c/YBwMIe80MHo9r7tH3O3XqptOjYyShz02D&#10;A117i6EZ7tEXo3r5Y1TvAAST9zrA0ReTWZqcbgul3wcRuDArGWDvjtFKL5BzLN8T4L9+/gwvHz+s&#10;C19x7weX7bI3eun4UfFi2VjwZEOTTtpkDIhxkBHqrq4vi8efMpiw0RjgQAbN1B797TwQYOMk0ikB&#10;tm6KxHqfEIzo5S/J/LjBQzAhMBxDvYMwhUBjPnn2o/xCMJQ87WkDohRlupHRmNCfJdAHYSgxFFcj&#10;G+kQ/1YJBB0bNIF5Vx24WdnDy8aemIAtHI0tYdhZoQrbTLziLyVBzstYpSt87XpKlzhLwfNcEJYV&#10;yV28ijzJZOxPyURF2hZsWbACBQlrkbsoCWkz42W64YroqeQ1xsnPE7i/hP53WK/+GE1AN4g+A07i&#10;85Q+Zja8X2rEMvm1uXa3I6bsCA96jTY6hujaqoMSNL5Q5jq+gPo3reFoYI7e1o6SeOcejmE+/Ll5&#10;ymMzgPQltskFAgwaXPUWRqAcSoySq7x4n70t6fG7mdSHmSmSAACAAElEQVQ95rfK5zCgMzaY/m+Y&#10;dx+RTuGQWHAPDwGVwJ4eMgPdrIOmhFq54ouX5ndt4WBsBm+bHuhl6wB3a1uYaeqI49JUJgt+UVc5&#10;xQ2x+h3UCSgMYE/OhEVnes8EaI6sl8VLh5auCUw7a8OBzoy1pqF8JrXVVVwyrd6QcxwdYNa2KwGJ&#10;tpSnGzZXkQFVXAKs0bAdbDWM5O+a9dspQ1wqxKLUoNO4AwxaqcOImElbeX1f1gk0qv2jNbQatZdy&#10;Xq0mXALfCWr12tC1qyIAwg6kt5GTAEhOUh6K1u9A0sTV0iU+K2iGCB+mTU/D/uwKGShVnLQdO9fu&#10;Qm58joy0laFSsxQz0f8IIOkT0lC4vAi71+9B5swMHCo8ij0bS7Fs+FJM6zsF0wOm8vTD/yIAOX8m&#10;5iZ5sLdoVV84i7WLJ2Ll3BEo3kYbsHMzGYh7BC6HsXX9Ipw4UIyCzaslhPX2zSsJB8VPCUPN3Wrc&#10;qj6P86cP482bN7h87hgSZg/F0bI83Lt3BzvyM3GTDNxFYjeD+llgzoRA1Ny7TQB0Fdkpcfjtn98j&#10;Ye5kTBoVTJ5MOR5crULKoigcKknDkxtnpUlw4vB+OLg9Dc+ukqfzz3f4lbzFlGVTpUP90I5sXDxa&#10;SexjP4ozVyGZ7r95dQLSlqzENnrds6KjMGMMMZHFfP9IdGutIgeFE2Lf1VVYfa642+yTvEhTZSlv&#10;Lb1Vrd9a2bWuuJ3VQLWbdqoLebWU3o2vJAn+rdL4szwJd5lr1G8D0y7kNbVRhfpXLaHRqKWySbGh&#10;JNJb13XENlKW5ip0ebg6q9WX39YNwDHR1MXbt68FRJiFfBq+YgB5zAltMuzPHtyX9eOPCu8wfuIU&#10;qNJr6WPZEyOJaUwkQzuqV1+MIwDhhrqJgZGYERYFf+ueBCbemBsxAv0sneFlZkfOwgVl4vPtJ+Gr&#10;mrrk+f1rV/Dq4X0JsZird1UapXoyec5e04AYWGeRjOcEvml7LRh30FaUitJF3sfSEY6axnAmRtLH&#10;ygGezEasepLB80FIT0/0IgPJyeC48GEEJn0xbdAILBw+USYjsqjglJDBBHrBiOeJgmNiMdDZByO5&#10;05tAJILLj8mYhjh5klEyJ4+9CxmwVgIotaDSTNm1zfkavY6qcDKyQB/bnojuPwDxI2NF3p2HXHEu&#10;I3V6nPSj5C1djV1JKShasgLZcxRjc9dMikP2/OUi986KvTwmNzZosLAO7i4f3TcUQwgMOWTnS948&#10;N21GePZBEDECHtjUrWVnAbumdeuLusWOiE5LckKIhVqr68Hd2Aq96DEGsXIAgQGP0uVxuDJ6lj6v&#10;4b79pSufJWmCe7gRODuL8OVQyS8FIty9Nwa6+0nYizWseN6Hp4WdhAB9rWi/PYm1ePqLeCMDEAMR&#10;Pw6zkEDuGTLqjp4EPi4EACYdNOiaUOxn07ryWsVicOG9Vf+mFQw7qJLzoAvLLtoyH53lTSy70O8d&#10;teBl2UO0sjxMbOFMj81/594RJz0Cq046cKD3xeEqlt4xaKtGzMWEAEBDSoTN6CwZEfMwbqtJwKAq&#10;xp5zIYZtNOh/taDPwNG+K/Rbq8GsHX1vpvw7sRfObTDL0GykaFxkBQetZh3IwWwtxSe6LVRluqfG&#10;V+2hXq+dXK9uej2wOjYBm5ZlI2lSEqYGTMGcsNlYPno5dqXtFtawc30JTuw+Jd3oRauKsSkuC+mT&#10;0oSB/BWA5C3Ow+6U3di2aJtCPJKYzOReEzAvbM5/3zyQm9VXYo6UlRAryMJlYiHbN6/Fgd25uHzm&#10;DE4d3i/eZGF2MiYM80H1Ge5UL8NJYgZv37zAuqWTkBQfg7s3q3H+eDk2J8/Hb7//iIrSYsyZGIZj&#10;FbslbrsjeymxmW0SeinO34JzxDDYix0T2Qthflo4To/3r5//SYAwk6zTAyQuiEVwb3Mc2pONZ7fO&#10;YcemlUiYNRRVuzNQnLEYK2ZH49KRnXhVcxMfnj9C1f5CTBrpi3WLJ+FU+REc312KnVsSkEMMZZh/&#10;MFLi52BjUjzioocRgETAREVbOdfjq7rEd22IqtknAPKtskz36zrpEQWY8P9o1m+rBJ76yjyIolu9&#10;VsW3uRJwWimrttjw63zRXuSn2Yia0UXE2lZq3PAkY2sby4zzdkoRRgV4NfxMDbiJJPAbo/UXzSQn&#10;4mhiiV+I7XE46/aVi3Xhqz8CyPNHD/HsYU2dqN/kqBFSneJn5YxIMq4i70He/Lyo4ZjKw4v8Ff0H&#10;E0MHkxH2hxN5f+kr1tRN2PvhzWsJX0ny/IEyeX7ruuQRRHU2MFS8xBZ0TM27dIUpsQ8bdWIaWgZk&#10;EEwEQFml1VJNB1Yq+nLx82hTNkZO2mYYQMyItZnceUyqfndEevkhzKkXAu3cMYLYBg9yGtWb1WpH&#10;kicdKZ3r0f4hYqSXjJyIWQMjpBFxatgICdOxcWXBQfa6B7n1oscIJkMbLkUBLAioMOp9yaD6IobY&#10;zeTgKMQNHYfpZPwXcf4iagxWT5whXetLx0zBxjnzsWXhMqTPWIyM2fHkMSYiP2EVcpeuxJLRE+k+&#10;0zBt8HBMlo73gdLNH0QMy49A24XeD8/d4JJcLhxgiXRvUy5qsJNObUsCW1dDK2IVDgTaNiJ3zjLo&#10;FrSHPKzJhxhDL3N7kV530rMQEUVmIL3I8PNzhDr7IsKrL8LI2Pe3c0Owkzccu5miv60LhnoFSHl2&#10;mLOnFFD4ExhEeveXaYLe3QmICGS5cmt88CAMdPMVcOJ+EBcy4CEEdL4WtpJQZ7BjORkeVetMoMM5&#10;Fx9LB5FDYS0sZpo9dVl510jmynA/ii05EFYEeq6GZjIalxsLvUwVOlk8zMqRGIe9FFhYw74r95+Y&#10;EpPoKP0lDnQ7V2VZdNZD9856Unxh3F4V5rw3avpSom7OgqAEDN2IgZgQGBk2V4Vxa3XoEpCYEHBo&#10;N+kAnW87Q69pZwlNcWOt3nedBTR06Dsn2XWa0XfldE6WgueiFyMCIIPWmtCm16JeX6Evx+E9N207&#10;JE9NREpcKuKHx2NK30lIGJOAvZv243JVNU7tP4vs+C3Sic5hrJSYZKwn9sETCf8KQDiElUV/59G2&#10;P3/4RZLoHA5bMHD+f+dAqbu3bsbkb16Ddcum4fbl89hfuBWVu/OwfVsy1i6ZgOc11Xh85waO7d8p&#10;siPjIjwxebg3XpPhvn/7Nk4f2S86OQunD0X0YE9iK4eUGljFAiZ5WWsR5KGNLclz8PNvQNHGhUia&#10;F44H929h364iFOdmkif7FFnJCxAZoIvtOcskDp28eBbOHykiNsJVM1V4fe8cHl+uRFbSDEwfG4iT&#10;pZtxeNdmHNydjwtHK7BrSzL25SQjZ8NSbExcgrSly7A9cx0S58wg4BiDJVOiMZsAZFBfP0lsNxPd&#10;qSbi+dcCSPM6j/8jmNT2dnD+oXba4FfiWSlAoXZ8baO6Oei19/3yk//5kv7nS+UM5q+FvbRSSkx/&#10;J6xFcZ9vlPOfG9HjN6bV6JP//0a60L8SoOGu2M71W8rzuppbK8pp3/8gOZB/Yx8PH+D544d4Qcae&#10;V20D1fiBUbDurINBLr0wKUQhpRHu5IoxvdhbDyAvP1Cqdnjq3NJpU+tkIFg48C3Pjib2oQhf3RUA&#10;4cS5hCzzcyU+zczDgFgW95uYk7fJyc7ummxQ9AlM9AkszIiFqUGvlQrMyUNU57BB847kTWpAr5mq&#10;YmZ2p24S4nLXt0Zvi55kzMjo2XmSketDjMWBvGInjPLnRrtgBNPtLL0ywKU3ec79MYD7PdzJkBIY&#10;9SMDyQllVpLlMbDMAMYHD8ZwAaMhiA2OwDKukgofitj+4cQ4YgiAwmXWebyMrx2N1RNmIHXmPKRM&#10;icP6KbOQvXAFloyIIVYyEsuJjcQRO2GhQx6sxRphgfbuog/lqGMBwxbq0KjXCl0btoWKNKc1kvi7&#10;FoG4RoPWEr5k75aNmQqrLZOTofZFc7m9C0+M/Jpvby79O1pNOQyqKvkkU9ork3Za0G7cQYwf93Bw&#10;b0+4q580hnLHOht0sw5aAtysccUCiCxs6KRnTixQE90JuB3ImLOB5pxDd2ID3hb2cDWxIQAwFXVm&#10;GzU9WgYi4c7S7DyWlm+z6NQVVqq6UhThrGciAOJHwNeDWIMbPY+3pR0Bo6383cvMmp7bVgCBJd8Z&#10;JJkZ6H3XBWq0N9ocKqL3xvkHFXrP3EMipbNft4Fao1a0P22h/kUbCf+2lgITRSNtK2U1JLOIdsqf&#10;WytL59uJgm5DuU8bUbpWFKhwb5ZCc+5r5Wokn0lryTk2UpbXExNlhtJSA5pfdyIg6gITOq/Movkx&#10;PPQckBizjBj6HMT2jkHC6GUoydiD3RtLcaj4KDmxJ1GQWIjjO09gw9Q0rBy2QtR4a2ei/ycA4XG3&#10;LPUu/UHHryE5dh3mBc/G4sj4/04AuXzhdMzJQ2WoOrAXb54+Rdz4cMRNCEcFsZBjZUV4cu8mLp0o&#10;J0Mchd256+j2PJw9Wob3794hdflUxEa54Xb1KdyvuY+yvcVioA4QA5k23Al5G2bg6tVqJC1bgBuX&#10;T+A5GZ25xExWzR+Fq5fO4tmjWyjKjMfbl7eQvmYpEhdPxsUTR3HxaAlSltBr2JGMR9fOoKIwBcmL&#10;YnF4exruX6jEr69uE1N5SqyEDB+BydWqcrrfVdw8ewab18xEcsI0ZC5biY1LVmD/9nQMCwjAmKAA&#10;LJo2HlZa+sIMODlm0kqjjoF8WlHVom60bP26kJZOu04wVdWEUSce+aoJ4y4asNbUgbmqFqy76tLS&#10;I2ajSbRaH1aaurCi26y09MhLooutmwHsdIxgRJ6kM11kPt3tpdaeK5S8rOzgZGyBniYWcCTvjEtD&#10;HU0t4WLWnZYVHIwt0cvOCabq3aScVzHY5ht0rtcCKg1aCeB402NJaIk+k3s3rv0bgDBwvHz6GK8I&#10;qLnstrZPJCZsMBl4fUS5+mKEbxCmkec5PShCxPuGePjBkzxcP5ueePnqe6Vy6Xupvvv+5YvPwlec&#10;+/iJ5W2Imah+06ZuhCoDAEtd2KobSAc8A4lRB66O0REJFY5Ts05XT0MLhLl7k/Fnj9kdfcnQ93d0&#10;JU/XFQM9e9Ft7Cn3xpiAIAx091EAQP8BGNOvP0b1DcS44HBM59zIgDBE+PbFpIHDEBs6ECP7BSEm&#10;NAoTiLEM9emHCGItA1x8ZbgRz/Lu18MVw305jDdIKrhmRYzAnKjRUm7LobIVxCZ4pO3GuYsVM9TH&#10;TEZRQhLWTZqFDbMWIXcNOVnzFiE5fhlWxc3DgpjJWDRxKqYOHYWRAaEYTfs5rF8Iwr37IoQ8/yB6&#10;7f49PeBj64h+xAKCiPH4szfv6CbSHuHEtMLpfQa7Eej1dEMo3X9grz4I6+WHSHqfEb0DEEYsYWjf&#10;/iIlH0XvJ9yzNyLpvY0NIaZD+8WhQp5LzsyGZdT577HhERhN+zVuwCD6OQrD6LGG+wdhOH1nYcjY&#10;sAjawzBE8ox1ut90ev2jgwZiHDHQ+eMmYM7ocYjw6YvYQUMxlh6DezL4MQfTa+tt6wRnA1OYtFVH&#10;t0YEbuTJM5PqZW4jhRKO3RRNo9wIyaKOXgQsjsRMbOh12hALHczviV5juLcfRoWEI8S9F6L6+EtF&#10;1FBigwN7+yPc1x8DfQPovv1pH3ujnxPtFd0e5tOH9s0DwZ6+GMBhQGJNwcQw+5HzEET7zXseTmcl&#10;mPY5xIvYFb1efwdX9KU9D6Pb+bV7W/eAO4GbF7ErLwI8VxNiRSbd4WlhI5Vc6vXbCJBpE5gYEXPp&#10;2rS9ABeX8SaMjseEPjHEUuOxM2M3NimT6GcPXBAJE86BpExMxtJBi1CxpRLlmyqwngDiMwAh8OA+&#10;EJZ0Z30sHmnLXxz6WhGVgOQJycJA/mtH2j64cz3mSNlObE2Lx9WTh3CCgOTGpTM4d/wQdvGI2Z/e&#10;oaIkB0tmDsW188dwfH8Rtm9KwA/fPxGQ2ZGTgnt37uDEwe0o2BhHxusiyol9LF8wHpfPnZKwVdri&#10;wchLny7J9fKSYlTszZdNGhPhh1BfPRwuK1bE+tIW4M2jc8hevwTRQ/xworwYL+6cwf78FEwa4Y8d&#10;WQk4VLiWgGkRXtdcwdObp3Hn/HGcKi/AvMmhSFk2B0d2lePIjmIc2ZeBeROjycsMxNLJ4zBucBg8&#10;yWC3V04YNG+vDe2vO4h30vwTFsKspLbXo7YznUNISXFTkZO6BtmrlmLbmuXITV6FvPWrUbxxPb2u&#10;NOzeuhGledkozd+C8u35OEjv8/DeXcTc9uB4Ral095+vOowzRw/SOoALMunxJKovnMFN1owi9nDv&#10;zk3cJ4P88NFDPCbvnpsGX7x8KXkObnZyooPNjKQNebEq9ZpD9as2Sn2uL+ViERB580pYyFMGkIc1&#10;Er76FECkckpZmcVNh5F+/WDTQRuRHn3J0x4pw5NG9u6LKLfecNO3oPeyvW6mxU/v3+Pd638PXz2/&#10;r2goC3D2kPg3x/DNaH957rWTvilcWPSPh1SRF8xhDI5RG7TVkPAMAznLeNy/dBLXD+/HlfJduExn&#10;7MwuclRoHS/cLOvg1nTs35gsCrwVWeuwL2MtKrdm0ErHwZwMHC3KxllyYC7R/5/eW4jLlXSOj1fg&#10;6tFyXKs6KOt0+V7syckhZ2QpxodHChj1JSMbZOcqsiZj+gwQwOBJgwuGxcjkwqTYGVhGQDI/aiQW&#10;0N/WT50ro3LjR47DjavVnwn01RYY/H/39U9l4+BvCtVrYv48YZB1xvhr1bz5cp5Z3JAZhxGxPsUY&#10;WwL/ZzV4Tw7b+wc38dPTe/jw+A5+fl6DX149Fon9X948w+8/vqZD8Q4fnj/Er6J19xY/vXmOn9++&#10;lOdmtW15Tnr+f/3+q6xf3r9F9fmzdO1vxhQCHndTaymZNSfngOeic0jKz4onF1pLAymHvFwNLKBD&#10;zCOYwOL/5hc7t9z38erVazx4UENO713cvH4F1ZfP4ezxwzID6XDpThyr3E/X+lplj1ZD6H7XQdgR&#10;Mz8Oj+kSE3TXtcfCqNnkVCxFYXKxJNE3zElH4vhEbF+3A6VZ9BhLc7BwwDxsmp2FXz78gl3rSj4D&#10;EAaPjZPSRcpkT/JeZE3ZKHNBeODU2jGrsS56DZJGr/rvnol+68qlmEN785C1bjFuXTxFLCMdxZuT&#10;kLhwPCYM9cb1s4fwlrzNvXmZqLlzVUbIjo/ywKMHt/Dm5RMc2LUZP/3wAskrZouC7pljBxV6NekJ&#10;qD67H9vzt2JUqAtKclPow/sJ2WtiMW2EA65ePoXLFy4iP3uD3D95+Sz4uXRCTsZ8vH/9I7LXLcXp&#10;iq0CEo+uHsOTa0fx4GI5MldNQ/RgL5wsy8GN06W4cnQ/7l85TwC1AjkEPIVZKdi4agU2J63EuoUz&#10;EUteadzoEQhwcZUcBTcHcR24TtNOkthW+6KVknk0lNVOhtB8Xddg+I1Sn2ru2JFIXzyPgGQa1s4h&#10;ljN/NlLj5yF9aTw2JixG1qpl9JwrsHVtInLXr0F+WjKKNqYRuKRjV3Ymdm/bTACzFfsLclBRXIDK&#10;nUU4VLIDR/aWECjvJbDch1MHy3HmUIVI6V+qOoorp47j6ukqYoDH8PL5M+k2dzG3lkosptqd67WE&#10;xtdtpFqEy4iHkfdYqxL7hIz6p+yDFxt+Zg+8+Odagxfq4Q2TlurSsBcTMABDe/VFz64mmB+j6Dz+&#10;5ZefBUAU7ENRfVXb+/FIqaa8bvFSYR4spaHVtK0MMHIztBbdJhcyaDYSAzeEPYGKIQ+zIiNj0EZT&#10;wg3cE8GSIyd25OHA1kxUZGeQt7YB+zLXY29GMnZvWIvdqatRkpKIHWtX0FqJEgLvPRvWyX3Ks9Nx&#10;YFsmDhGAHynMQdXOApwgAD9dugvnCLwvHiRgOlqJu+dO4sXdavzw+okUFbBO1/asTYgdGCXJW86h&#10;8HzyleOnyJx0Dlslxk6V8brrJsVhw+zF2DR/GdZOmolx/UNxVdlRzj1NogT7y09kKD6IYizPRfnl&#10;w3uFciyrVr/7ntYb6Wj/8ftX+JGA/v3r54ql7Pl49/wJ3j17LOvtkwd485gWsbzXD+/RuotXD+7i&#10;5f3beHnvFn2/Jd+f37mO5zy+loBlybTpUknUgwCb5WJ0m3XGwpiJ0t/x6Mo5PCTH8OHF03hw4RR9&#10;P6X4/dJZ+tt5ur4u4sn1y3hy4wqe3byKZ7eq6bGv0bqheD5ar2ruyOvg1/TmcQ29zkf4WQZAfezz&#10;4LOSm5GFPvYu0GnSQcYF9NQ3lyFSjjrm8DJRSLsbkwMR8MmYWlbWlX2T/fsgA7r+TFn3/+licGeF&#10;hu/pvLNTdY8ctRuXzuPSyWM4fegAOXh7UblrO0rputy5JQsFGanYQ87g+iWLlAPP6kHn207QbdFJ&#10;GLNRKw10+7Ydepu6YEX0EhSl7kBmfBY2LSEH5tBFcl6PIWv+JsQPWoClkYuxZeEWHMxT5HzLNx8Q&#10;MUUGEGYfqeNSULA4HzXXHmH7yh0CIKzGyyCTGrteMVDqvx1ALp05HnP+6CGcPrgPTx7cx4o5o7Fg&#10;UjhKCrNx/kQl3r16LqGskcFWKNi0DKeqjuDk4X30oXxAyvLpmD7Khz6MPXj67AUyU5bLYSjfW0SU&#10;Ugtr5g/G9z/QgcragPMnK2VuyPKFsUhcMh1XyPO+dq6MjHwYLp7eg8rdtIHree75DRzesw0xUTbY&#10;nbMUj65fwLmDRSglADpbkYc7Z/fh2bVj+PH5DSyLG44powJx59xxApr7Mnoza+0sZCTNR8qseBSv&#10;XYOtG5bD18YBmv9oLTFO8/Zaopmj920XdG3QTvozmivDV9wkpPKPlsr+i48TCDkcM3vMCKQtmotV&#10;M8mwzJ6OtfPikLJwLrGrBUhftggbly/BplUJyF69EtuSVxOIrEVB+noU0YHckZWBXXQ492zLVoBI&#10;YS7KBUSKiakoQIQPchWByMnKMgKRAwQih3Dh+BFcqDqGy6eqpPv8FRkavijczW0knMVibxpN2kGb&#10;DneXei3ktujBQ5ST3V5KCOuP7IPBg3MY716/klX7FUbeeA8NA4zwCYQLGR/uTK+dtsehKwEQZfVV&#10;rXTJw1s3xBvlEBbLenDFDc9kZ+luk05asKbHs+isCxs1XUXSnJadjinMVHUldMUzSbhizVrbAOeJ&#10;PRwp2Co6VvuI0ZUSs2OAKCHWtyslCTvWrcJ2Ao/i1QkyRIpvY2Dh+/H/VBDwHMzNxuHCbTi6PQ9V&#10;JUU4uWcnzuzfjXMH9uECgfNlVpc+cRTVZDxYZuVVzW0yUD/iHRn2LcnrMcSnn/SUzBsSjcSYKcQ6&#10;xkj/Rsq0uVhJYMrTDBeNjJGxuLHBg3Dx5Km6nhhWI+ahUbK+fy2FBswGWXhR1svneEf7/4ZAgsUU&#10;eXH3Oa9XxDZ5iuNLMswvaV9fErN7Qd7xcwILXtx9zuvp7RvS7PiEQPvJzWo8vnFVJEUeXbssRnwp&#10;AQiDuDXtfz8HD5h36obpQ0cIgNwn0GDNq7tnq3D3zHH5+R4B6v0Lp3H/4hmZEfKAgITniTwiRvzo&#10;2iV5/Kf8XLT4ebnr/JkwztvCOp/fvyuvVfGa7+M1vYfff/k42jdjVSKs1XXpOmsr0ihuhhaS0LfT&#10;NIRpew14d7eXIhDJ4X3/5uP+EdjyfsrivX3/w39czIplMUP+w+KCD/7OZ56vBVZpuH6RwIOupzOH&#10;K+maKxXw2FeQS+CxCUWZG5CTsgbbM1PJds1RjluuD52WXchmdIBeMxViI10kX+KibUdAkYbVU9Yg&#10;fV4G5g6cgz1Z+0QLi0tuFw6cj41xG3H+0GWRZL97pUb6QBgYGEA2xKYKiNw4xc23j1GwKL8OQP5q&#10;Jvp/HYDUXL8as69wI+ZPHkAIWiKDaa7zfPLKUmxeM5fYxy2cOlKKjDVzcPnkQVw9tY+M32o8vH8V&#10;hyr2In9rBl6+eI3CzKWYNNgSJw/myMTBxGVzcZmlvGktneSD1MVD8BN5aPu3F2D7FkVFz+xJkRjU&#10;zwqVpYVExX9CYdos8rZ30N9TsGr+WJyl5315/zLyNyzCsBAX7N66CpcO5ODoniy6KJ7j2tkDqNy+&#10;CSf350npbjF5+5WFu7GPvNGiLUlYPnWalC32UDNQJiSbQ79pF1HXNG6pAb3vVKBWv7VydnJDGDZX&#10;k2qq2sRcC6XOFd/GDGQDMZDEWVMJQGZg3fw4rF80D2lLFyKDGEjmiqXYnLgcW9YkIocAJC81GYXp&#10;qSjeuAE7N29ECR3QPTlbsC8/B2VF+ajYXigAcmj3TpE5P64EkFOV5XK4awHkIrGPK6dOiHTJ5ZNV&#10;eEPGib0qF1NrYR1qjduiGydXv+0A9W/aCu1OiJtbF87iENZ/ApAf6KJ99+ZNHb0P9/CFaSs19CQP&#10;9vzJMx9DV7T4YuX/kfAVGTxmH2/IA+UvVzNr8da4Z8KRq4NoWapyU5gO7DQMpcafk+K2qvqix2Wp&#10;oU/MqYNUwXCi05qMyzkCkMP52QoAoQtYwTzWYRcxj1oAKV6zXACEgaSEbt+Tvk7uW7aZGEjOJvL0&#10;iIEU5eDYjnxU7d6OU8RAzvJwtAP7cenwARmnywBy48xJGXJ159I53Ll8Xqbt8dedG9cxOXKEiCxy&#10;5dX0AUNFE2xFzHRsmr0EK0ZPkCmHPD1wUmgUfTan6qTs6wCEDeEfAUTA4zneEsv4NwB58lAARAEe&#10;HwGEjfOnAPKUjDcDiBjzfwOQSwoAmTpdQJyLF1gNl0NJUyKH/Y8A8qfgQY/7nwHkjqw68KDXzQDI&#10;70UW/fyrsmz82cOHCHLxgH4rFVH65dyTm5kNDNppSN6hNvz3fwIgfwUetQDCg7xePn0i/VC3q6/g&#10;6rkz5JQdJftWgSOlu1Gxowh78rZh++ZM5JPDt2VdEl23KQQgs5UM5CsBYtOO5Hg27SRAotqoFby4&#10;D4QYyLbEPGkiXDJ8EbKXbMGSoYuxZAjZgzmZKN9aKdLul49W02f9RhhISvQ6pI5PEfC4dPAKntx7&#10;jqvHriNnXg42T8/6+wFI9ekTMWU7srEtfSXu3aiWPoqVs4dLGe6IAfaoOlBE1uU3HN69jYxYJeJn&#10;jMDapeNx4+pZ/Pj2mSS6nz2+gZULpmLu5CHEWo4qqrC2ryVAykRZ6V5MHBGMvcVZUsGTvHgExoQZ&#10;4fK5I7h/9wGyklcqtPmz1yLASwsZq2finz/9hD25yajal020/Qqh9H6cKc/BnTOl2LJ2JiKDnMjQ&#10;FuOXlzfw6v5NMgansXH1PAIaFsPLIAOejG2pSVg8fgICjJxh9h3RzsYdYdJaE5ZttUWq2bSlJsxa&#10;aEhpH4OHFhk0lS9aCiNRaFw1VDYYKSTf50aPQvri+UiKm441c2checEcpC6aLyEsBpCslcuwmdiH&#10;hLBS1koIiwFke2Y6dm1WhLD25m7B/gIF+zhAB7eWfRzdtwfHy0tx4kCZIoxFAHL+2GE56CxZcvX0&#10;iTrtq6tnT4uUCXtuzsZWIsfAHhIDCFc0GZLx6ELvYcHk6QoQIWPGLEQAhAwZg8dnAPL997LkIv7x&#10;R3iYWSIuOqauZLf2YuTwVW31FSfPnymN7rzYacpein/AkYwDl56ad9GVEBbH4R10TYiB6MNKTU+m&#10;4kn/BxkPjUZtabWTfbbTNsTp3YUCILXsgwGEx9buWr8aO5MTCTRW1rGPHfQ7M5O9GSlyf1berSQA&#10;OZS/ldhHLo7vLMSJPTtwel+JhLDOVxKAHKnElarDCvZx9iRuE4CwWjD3rjwgz5Q1vGrzQotp74Ic&#10;PGWM7sroKVg7eZboWq0nJpI6cyEmh0ZKJ/fB0rK/AJBX0sD5Kfv4FEBq2YcCQB58BiAK9nH3c/Yh&#10;AHL9cwBhI18LIL//goQZM4WB6NMZcNIzk1DthEFRIlPCAPIRPKr+Z/bB0i5K8OD17M6N/8w+/ggg&#10;HC59qniPtV8jAsOg07QjHLsayVnQbd0F/Z3c/mcG8n/IPmoB5B0BOecCucT95uWLuHLmFM4ePSzO&#10;GjtvZXQtlmzLRvGmDOSS08fXcH7aWiTNiZP+IA5fc9+IxlftoNWsk1QJ8pwQHzNXxIVMQe6aAlw5&#10;eU3UeJcMW4xp/lNQkFQoifRdqbtx6ehVUd69deEuSlJ2I3HICuxaQ+ey7KIMlLp24qas7cuLRdrk&#10;bwcgZ49Vxpw+tB8Htm/G8wc3kblmPhZNi8Tu/M2ooIv6t/dvcbSsCJOHe2J/YaJMLdxTrGhwWZ84&#10;F9NGeuPQvq34/vUbmUeOf73HQTKGYb4GWD0vAh9++xd2bEsnI5mN3+iQF+WkIy87FQ/u3sOJygLE&#10;T/bCodIs8g4uoyAnWy6eG2cPIjrCGgUb59HhvYxb5w6Q11iBmgsVuHCIDENZHh30I1g8IxJzJgwi&#10;Q3ABDy/fIG9zD7ZuiMdaYgrpcUswwX8wvPSsCTg0YELswqWrOdxombfpCou2WjBvpQnNr9vDsn03&#10;6H/bRUJcul93qivhbVNX3lsfC2PGImPp/H8LX6XS4rDVETJWVWSoTh7YSwBQhvNHK3DxeAWunONE&#10;+WncuHgat8gA3L3Ng7eq8YAuvsdk2J+xQSbDwom9N6/JyLx9IwDByT4OIfEF9leJ2ejQgcSiWqLb&#10;d51kxrlZR03RqzIlI528VCE7whcRl0r/G/tQggcD+w/vFOqoL9m4kcHj2HNt6IoX35/DV6/4NSuT&#10;5lXlZXUNb/r03M7dTOGsb0lepmLMqq2WEexo2WgopCpc9a3IK+4qJaiWqjrQaNpeChisNPRwqqQA&#10;h3I3CaMozfgYviokwKjYlIobFTtwrTRf1s3y7bhzsAQ1x/fj4YlyPKHz8uzScby8chJvbpzD2/vV&#10;imTxo1v4+ekd/PScDPPtq7h+6jgxEEX4itkHzyu5f+2q9LDIHPc7tyWPwV8zR46TCX3xI8djXsQo&#10;JMbOxPKxk2XCYbT/AFG5PXn4SB2AfBq++l4JHP93vn6rk5jPXb9eAKRb805SrKDVtANiwwdJYvze&#10;+ZP/xj5unzqGf715osxh/PrxOyfm6/TA/ocvuqa/ZyB8pAQQ+pnBo5ZlfTrvY3hgKDlojYjpd4F2&#10;07bo5+L5//rdf/gTAKk9t396/w8/iZL106dPUVNzB7cILK9c4NnqBCoVewlUtuMoOR3FdA4VDab1&#10;od9cRfpADNqow6itpjR0chXW+mmrsXVljuQ/ppFhnz0gTqTcuQfkQO5BcoD2oPrUTdw8fwerRydh&#10;zahEYiBryXm5h0e3nyJ3YS5d2/+SuUlFy4r+ngDy/P69mMLM5Rgd1gOH9+Shhryxsp25uHC8hLzl&#10;lbh75RCunT2Cgq1puHzhPAFNKjJXjUb1xcO4UX2dmEM6fVjvkbV2Hob4a2J3wWo8ffQYOZvScfni&#10;RVy9dAETB1th6eQ+eEUgwxVePJech9qkrZqLmTEhOFJZil/ev8TW5FhiLklS7bV/5xbywsvx+sE1&#10;5Kyfj6HBLijNWyPTCZ9cO0Yn4SVOHipBQcZKHNubj7zMJPLwc3B0x04y9IuwbvIcDHTwgauWObx0&#10;rRFg3BO6TTrBupMegi1cYdRCHer/aAnbzgYIsXKHbSd9ARDthqyR00LCVu2kYquhlO3NJwaSmbAQ&#10;q+fMxDoCkPXx85C2ZCG2rUskQJmNAGdX9LbrgRA3Lwzw9JFy0uF9gxDo4obwXr6I6O2PQDd3EeEb&#10;2i8Yg338pAJqSL9ADOsfIqWasUNHIHpQJEYED8CokDCMDA7F2DD6PigCY6OGYtKwoRg/OBJjwyMx&#10;mgzD7AlTMX1sDHlzHaVSxEm/OzyJlXgY2sDdkEMY6tiwak0dE6llIJ8CCHeVM4B8CiKf5j0kfPWD&#10;ovqKk+fPHtTgg4wh/Q2GnVTEYHFtPpdsco+AhboBXA26y/hXDhGyGF6PbiYw7thV8iFWxEa4koUl&#10;JXiWgwCIlj5O78yrA5DaxDmzj0NbM7B2xhQp8R3s5Y0oXz9E+fXBMP8AWSMDAjGa9mlE/0CMCQ3H&#10;uPDBGEP7Ny40DONp36aNGoMVcXE4vGsHOUOvyC6+x10CDw5h8cREFn98fPumhORYkuVZzT0xyB/o&#10;fQ/zDxL5Dp5dviBqLBkM+sxnzsWcyNHo38MdJw79AUCU7IPDJuwZL5ofj0FhERg1bDRGDh2FEbRG&#10;0RpOa1zUCIweMhyjhtD3qGGIjRyBCfTzBPo+MWKkNHvGDB6GmIihmDiE/h4xDBOihiN2MP1OP0+M&#10;VNw+mc7MJPoeR2zb185BPg83E2tpqmtLezuV7scM5J4o7h5XAAiBR835U3hdc0v0r4bT+Rs9YKDo&#10;QcXK4w7HpBEjERM5BGPorE2g1zeRnid2CN9Gr2PYSEwdHY2UhBW4euZM3Znh5D+Hrz4FEGFezz8O&#10;0Opl1RPq9VrATl0H3tb2mB49gWzAZMwYOx7T6TFZbmd69HhMHTWObovBDP6d/jZt9Dg569PHxmLy&#10;iDEYN2gIstal1o2s/RRA2Oni0Njq+KVyrcTQXo4lJjaS3uOI4HAMDxqAoQFBiPQPxCA/fwzw6o0Q&#10;T28Ee3gj0NUdIR6e8LXtoQzLNhAJFFb37fZdZzq7mtKj4qHjgK3LsrBtVS5ifMZJI+HG+Zm4feke&#10;TpefQ9nWCjy49VjKcXmg1LLBS5C7JI/Yxy6cK79AzswtVGQdkImte1P2YsP4VGybu/XvByCnD+yO&#10;OVpaQECwHtcvXEJh5iqsiY/CjPEDMG2sPy5U7ZUDWFawBlUHcpC8kmh80mxcv3IOT+9fQtbK4Th9&#10;OA+FWzKQsW4Jedvn8Z5YS1neEuzdGofjnNhOWYFDFbuJdv6MdQtHYFDvrjhUXqQcDpNKWPKCaGUp&#10;xkc5YXNyHBko+v+CdThZloW3T27jwuFdKMleieoqhdbVsBB3Ari9kjf55eUTmV+yOXWFVFAcK96J&#10;DXThbpqVgHB7b7jrdMc0n8EYYOMtarQ9VI0QaO4Mbx0bUcYd0N0DfYwdEWjhQsxEC4bNVGFKzETR&#10;Yd5Q8iVajdpi9ugRyFq+SMJXKZ+Er0pzN2NO9BhpLmzyyWQ0Xt9J8189pVqqoknwa/Fq6kmjXWOl&#10;PpDidsX/fVsnXaHQF+K/f61sTGwsOkAKeYgmnyz+XZsAxJ6MtQcZb28yIME9PdDLyEoSlkWbt9Qx&#10;kb8CkPcSb/73sIAkz5W9H6+fKMISo8hY8wXGzVsu+qZE6e3R18pZmgIlBm9sB29TezgQG/IwtZUR&#10;utyVzE1lrLjK3cAmbRR9ODbdDHFiew5R+kxF+Co9WZE8JwC5TUxjTP8A2aOmyolzTZU/fyNVX18q&#10;x/x+qZROqf+JPMkXn8mVOBqZEztdqghVvXlGF/v5zwGEwzEc7lO+xwOl+0XCZTzPQuEhU6FDZC77&#10;lAFDEOLkhWPlClXij+zjjeQ+ar+aNm6J+vTcX9BrrUerPq0v6fXV/syrgbLJtJGch3poKE2p9SS/&#10;9fE8fakU66xXJ33+UZDw89/57Jh10oYlgTWXSE9S5kAk//FJ+OoBj7T9/SdyfNw/me738ftHGZVa&#10;eZIvPvv7N8rfuWTbvbstCpRnjEdS8xlh8OCQHQMIh/D4ZxnedOIUdFt1gT13o2sZ1r3ubz6TPvn8&#10;dTT55P3Vvke+zcHQQln59etn57X2S6NZuz9ck19+tpr82z7X++w7P7daw9bSOKnfTKGvxZ3t7Gh6&#10;GfbE0hHzMd4nGnFhs5AZvwlbE3JQuLYYJ/edwZUT13Ht9E2kTU3DkoGLkDpxvYSxDuYcJuaRgwNb&#10;DpKtqsLOpJ1YPyZZyndrZ6L/rQCkck9hzJnD+7G/cC1R+sMo2JiM9SvicKS0BFvSVpD3cBfnjx8k&#10;r8OL2MEaonrH6LAoZkOvS5iBIf2748AuxcjLwrSFdPFdxhW6MIeFOGHl3KH4/vVzHC/Lx978RPz6&#10;288oL92Fgm1ZePH0mQBSzEAzFG1aIqBx4XgFnt2rxu3LJ8nDtsaWlJl4cvsqnt++gKe3zuPx9RM4&#10;U5GHffmpuHWxEnNjQxE/fTRe3r1H9Pw8dmRmYldGOgpXrcPamLkY4xkC/e9UMcYtCON7hcNNtzsC&#10;TJ3Qn8DCScUY+k1V4KFnDT9jB/TSs4Wvnh3Uv2hFoGOFbo06yChajtGz/Mi8cWOQtWLx59VXCYuw&#10;OzsDCdOnCRiwUevZ1QwGzVXFS2EQMm2lgZ7qxuhNIOVj1AOG5JVzIo4PpBZ9byedsAoBRikr/gd3&#10;IDeQjmXdFh1EubetSKLwrJCm9L0JujRuIbMTujZrD/02KlCp15I8f12YdVRVggd5624+GOLWG55G&#10;3WHRQROFm7Yomcibz8Hj3f8AINz78eaNJM9fPFbIw+/IyREQ5MV1/YNcfOBmwBIdtrTHFqLD1I8b&#10;zPTNYUyesLV0k3cXSRPWKjLjaXOt1WR2A+9vdw1dVDGA5GQS+/i8+up6WRHGB4fI3vLnoPlNW1io&#10;6kopKFf42GoZiKqvu7EN+vRwFaPEXdB97JzhYmwJx27cIW0JcxUdma/C8iqsZvviYY3M1GD1YA5f&#10;cYnnc85BsPGj9/peOQBpVOgg+JrbYWJIhMinhDl5YpBHH/jT+6vYVfIHAFEkz3//XZEY1lLvRoBR&#10;j67WBgQiDQgsGhBo1Kfv9ek2nmT5UUanKe1DY6WQZ1MJoSo6olsqKwJbS6d0Q5H37/ptexkPoEaf&#10;u+pXrUR2oyvtS0fuYG/QitieJhk7DYnZTyNWwzM/7v0hfFXDAPLrjxjo20cMpXEnDfTgpk8tI/l8&#10;bLoawtvSVqYisrihjaY+fCzt4GJkIUUS3rQnjiyMSZ9dC+UsksjAAXVKBxzK+hRAeP3wRiHqOWNM&#10;tIgwsnxNdzVtaDVtDyMeYdtOVQQWORzKMj/d6H2q0nvUonNuSO9H45sOwlrVv2wuz8eNhH8GILUh&#10;XzNNXQEHDQIBNfo/ta8UUwrVvm5Lj/sdVOu3gHazjtBp3RmqX7aUv7HAKpfxs76dOt2/a+P2IrjI&#10;Zcf6zdVkUiErWXgZO2FhZBymBE5GSeZe6QPZtGizVGFtW5YjOZD1k1KQELUU6dM2YNvCbbhz8R5q&#10;qh9iy+zNOJJ3FHmL8kT7KmfutrpO9L8dgNy/cTEmN305fai9CURS8YE8zT1bV6OseC0S54bjaGka&#10;nj+4QwZoParPn8CO7CQkzQ/FpTP78fh+DVYtnCEx06x18QhyV8HWtHny4WWlJKJ0xzY8fvCAaHdP&#10;zBzlIsKKj+9cwvbMWXj/pgbnWD8rdTEuEb1+8fQePV8YtqbOwN2rZwi09uMSlxE/vomSbYkYHORM&#10;z70KT64ewS/Pb9Hh/x578pORsYb+/+gRXDlCwJaWis0rliNpShxmh43G4rDxsO2iDzcChA2j5mGo&#10;cz/46NsRYPTAUAc/9Dd1FtXN3oY9MMqtP8YS0HRv3w0h3d3R28Aeut90kt6Qbt92xIKYaGxauQTr&#10;5s/+rPpq9+Z0JM1RVGwwC9H5tgv6mTnBijxAr25W0GnSGXaqBohy7INIes5geuwAC1do1GtNQNIR&#10;PTVMoNeooxgKVuw1aqUOu0660KaDak6H1tfCBu56xlD5opkAkmoDuqC+aUfA8x06f9VOdIAMaNnS&#10;Re5sYE4eM130lg6YFBCGCNdeZPxs4KChD1u60A/vr1CKIf7vsw++jVmLeOV0Yb5+8QadG3wnTMmg&#10;rQp86bncDKxFIJE1k3qZ0P5aOooct2nHruhBhohlurkPwF7PnAyGroKltFCDSv2Wkm9i5dXTO3NR&#10;uXXjx/BVqiJ5fm1/EWJDQsQjZMPJmlDW6vpkwF0UMiU2PUWYMJglzL36oH8PF/SxdkagnQf9zVGE&#10;GEf2CUWgvaeMq2Xjz2KSPWhPH9XclXDVI2IgHL7i3hZmWQwgtTmMsr37YN1VXxgI7+cQz97ob+cq&#10;Q7lOVB76CCCfVF/9/pvCiGpq6BBw1CcQ+Yqu2IayGsjEy68ETL6W6r+vRVqjmVLahtWZOxNzYCPV&#10;6R8tFSJ+ZPA0pGn0W2lo49BgN/KEdcnoGonYX2cB1e4qujBqqUq3qYt4IAPmmJABxEDefsx/KJPn&#10;NZfOElsgAPHrJ969k4EFgmivfMx7SAgywtMPw3wDMNDVB/42zojw8sckYmD9bNwQ4uiFYb0DEe7h&#10;J5paA5y9RReLrwGe88F5Bt5XnjzI1WcCILSfb188l9vfvXkF/Xad0Y2Ms5uJFVxMLOkMmYvUioOu&#10;GSxljK4OehB7tlLXgT2dD/7dkAy5Dd1mRgyWw8pDAoL+EkDMu3aTc2PUvitM6H+4iorFEy06diPH&#10;Rl2UsbnCip0c1qfTIaeOcx2aX7dB9y70fK3VZSiVtozpVadruZMCgAiMvJUAsnfLfuQm5fOMDqTO&#10;SpN5IDwTfcXI5YgPX4CMWRsl35G3LB+HC47i4Y3HKFxWQCCSLbpX3Ez4qZTJ3w5Atm1IiKkq345d&#10;eZuloiIvYwUmRfXAgilhSJg3HpdPHcAv716iPH85KneuRu6mdSjOy5CekYsnysgbD8bB3cko27ML&#10;ScsX0e01ePaoBunLhmNz0hBUX72Eku07iHnskcRsYcZ8DA8yRvnuXPmQ9xSup4N1Azcun8aSWVEy&#10;MfDdqycoK1yDY3vS8cMLApqDxchcHScCigUb5mFYqAfOVu1XlF5eOofy4iJcPngYeSnJSFuwAKsn&#10;zSYAGYt1I2ajn2lP0SAa0rMvJvtFCQsZaOONab0jYdZaQ3IifU16YnAPXywKiyEmQp4sAcoI1wAy&#10;/Ibk9TYjb6UFFsWOIwBZSu/3Y/iKS3f35WzCokkTlHS+voCAY1dTOGiZoY+lC3yY1dRrJbIpXgRk&#10;njrWsGZQ07KEARkCkxbqsO6gK0l8FTqcbEBYbtqBQMdVwxh9rXvCz8qBPGzyojtqiGy8TqvO0Gne&#10;Cdq0jDqowbxzV7nAWKCvn31PKUON9gvDYGcf9O1uj0g3L/gRM2ERuqqDikbP/+3wFTEUNqi13qO/&#10;i6eAR6d6TdDXygmBDq7oTwbGx6KnCOrxzIgeXY3gSO+fBRGdu5nDjkDEmkCMmwktyMh176QDM7pw&#10;dcgIsr6XjTIHUrll40f2oay+uravkBhIsBgCLsNmJVaW7eY5EQxWQcQ6+lo7ipGL9OwjoMKzzftZ&#10;OWM0Gf0x/sHwJ4PvR6+VRRqD7N0xggyjWQcN+Du6ERt7JYZfAIQYFgMIFwtwzujXXxR9MN72TqIJ&#10;FhsQjmG9iIW49IK7iQ2Olh34EwB5hd9+VSSgtTS6KcNVX5FzUQsiDB4sGf817WMjEcxsUgcgjeT8&#10;dFDO8ma22ZkYMb9vrlhTbdAaKuIptxQlaVE3JuNo0IbYBnnnvEw7aIggIE+f5JJuli2hC1gA5PPS&#10;3bMSwgr19JG9lUmAht1lzDBraIU49YK3mQMxSVcRWWSBRlb27UOAwT8P8yMAIXBh0Ili6X8nDykd&#10;ZmeLZUgUAwvf0bX9rA5AuCqN90i02IYMFxbiZWYvysJ2xCQdtY1g2kZdRi6z2CJLvXMRhr2uKawI&#10;jI1aq8g5Yv0tZqMsg/JXAGLRVVdR4EHXEwMFg6qVqj5Mac90vlORgVHW5NCwI8fiiiyqaMJCpwQ2&#10;rBDMGmJ6zTqLgi8r/doQYzKm67hLveYy0nb5mEWoKDiIwvU7sHzscmEg5w5exOrxSZgTOAtFa7aj&#10;KKlYKrH2bSzDqb1n8ZjApHBZIVKjk/9UC+tvByDl23NiOAmduzYW544U4Mi+nSjMTsX1C6wrtQgP&#10;rp3ArStnET8jEvuKU/Gs5jYxlfX450/PkZWcgBnjgnCsooQumvcozVmIq2e2497tW1gcNwpF2Yl4&#10;+rAGpw5sQ0n2HHx4/xKPHtzDwfK98qGz3PugfnrYnDJbPvCTlSW4T8/3+F41Jg73RMbqqXh48yLe&#10;PriMH57exPePruLE/hxsTl6EGxcPEwv5AdfPVGFPXi5uHj+B7RtSkTZvAaaHDsdQtwDMDxuHGf5D&#10;oUYXnT15+lP6DCHjboY1Q2Zipv8w9CCACCQj38/cGX1NneBN4OFv5IjRroHoTyzBi37vpW9PF/VX&#10;iGcAWbX0s/CVAEhuFpZPnyZenM43ndG9gw60m3aWXAtLQTtqmsJRw1TGYnYicAiydMcQYiP6LVRh&#10;1VFXwMOyQzc4a5rBQNncKB3zBDou2uYY6tkPI3sHwdfGCYkTpyHAwRndNfXIoJlJLFmbDrhFF22p&#10;urHXMkQvY2v4mtoiwMYVQzz6oj8ZV9a2GuHlB+euemTgjXDmmKLU+o/g8WfhKzaInP+QeSKjxkqn&#10;OecTWDK8l4U9ehMDUCjeukinsb2GIXmORiLUyI2E3Tt3E8l2B21TugANYK6mJ2BnT4yJ94cBxFxN&#10;G8dYxJMAhNnHp82D1/YVYFxgkMSlO5JhZU+Sq8xcdC1F06p39x4Id2YhxR4yz2RMn3DJWfQjQxfp&#10;3gcTgsIx0MUbY/xCEEDMpBcxh37EXhj8LDtqY/FkhVAkMywJXz1/SozrhQDI+3eK8uY5k6bIFL6R&#10;vYNFpZbVc53JSz9WcfATAPnY+/Hbrz8rQ1g6AiBf0Hv8UtgHh6kaiqpyMwlJsbhmE3I8GsttTQVE&#10;Gos8TXt6r6w2oEKg0eVLHkLWSiGjQUZUlZgnjwNgg6jesB3UaHWjc8B6VAbEQFiDjD1qTqKPDQ4H&#10;fnqjyH38ofcDv/+MsF69BUAsOmtL/48XMVZXIyuEuvgQgNiKflWwYy+Rhme5eJaeH07sgwdUDXT2&#10;JYbXSwZVsRpyKDG8AAIZFojkeTzCdmvLmJUAwioJitHWh9Hhi8YEEroyvraXiS16ahvAvquelH9z&#10;yTczzR5axlIMwqKODDBWZNhZV41DzSMCBtSVXn9aulsbRjOhc8XvTWaFdOJ5IVoEDHpSTcVTCrmk&#10;nHXaDGnPmF0YE/hasFCkuqHcjwdT8Shq3eYqMKDvlrRHDC5d6jeHu24PEVPMWJgpM9FzVuWhIq8S&#10;KdPXY2a/aTIP5OLhK8icnYlbF+9hb/o+lGcfwJ7UUqRPTEM2gcf/LwDkxYPqmNy0ZZgZ7Y+yHZvw&#10;/tlDVOavQtbqGZg3zgsl2+JFfqGseCsunT2KHdvWYvLwnijJUxyQ9FVz8f2r29hduAkjg8ywef08&#10;/Pbbr1LKWlq0Ab+SM5AwcxDmjvXC7VvX8ejWCaQtisDtq0dQffEUynZtw61rV/CUgClhRiAyEqPx&#10;5N4dnDteidOHduPD8/s4vicTA4PckZ40Hz8+u0GnkkdwPpcmx4fVxHByc8kTKEBVUREWR08Qij3e&#10;K1TAI8Y7FP7EMMzad8M03wgChyAsDB2HFRFTMczJX4y0dqMOBCA9MdKpHwJNia736I0AY0foN1eF&#10;j0EPOmAqiBszAtlJCcI+0j7p/SjL34JFkyeKV85lv/4ERjYd9SS2zQdQ5Nu/U4U/PZ5GvTbyu4eu&#10;NUa69kewpRu6d9SR7lZXbUvYdTGAbuOOotFlTMyEK8FMyHtKiJ4i+kurYqYgbc4CjOgfKiDSiZiR&#10;TrNOEqvV/KadqKd6EdPoY9kDYbQHUZ59Ma5PCIa49qbf3cnAusOJ2IC7oSmqKg+Kp/aX7INuZ+kS&#10;NgD8NTZsoHTnmnTQRG9LezIe3pJzYfVVDluFk/EIIMbEORB7dQMJSXiZWtPF2E3Gi1oR83Il42vb&#10;zZg8OTUBgzYcTtIxwomirajYvKGu+qq296O6NB/jlQDC2l/mZASs1QxEzbeHhhFcdCzEoAc6eIiH&#10;HO7sh5E+A+h1OMGfFg+YYjVeZh6hZAh5T0b6BAkT9TK2gQd5zaeIvXJo5ZUy/8FGjsN8/P5F2O7o&#10;URk37EtsTjEjvKeM5C3bsfNjD4MSQNhI1gKIjlo3ZeJcASBfKENYjZUDw5qKBhsDRjO0/6K5hLA4&#10;ZNqlfmvJa3Qg5qFDZ5CVZplxaDbuIGEtY9p/3dbqUG3YXuL6mk3ay3wMVjzWa9lF5PFZ5ZbPI1cC&#10;ShWWgMeJut6PR1cvSNluf1cv8dJ5QBR3ift1d8JgAgSWb+dRxv3sXRBg5yaTHicNGIJI734yu2Us&#10;sbGR/UKIAbphpG+giHHy/HUOJXIPiq+tE+5cq5awZy14MLh+ytDsDM2hUq8ZnSU7uOp3l9kgnmZW&#10;cOZwrL4ZAZmlzA3hBkRmJZbslJBxZ/l3VimO8g/6UwDh3wVAVLUEQBgEDFqpyIx1Bg1DuqaMea4I&#10;7ZNJW03p7TDk7+00od9KnRwcfbouddG1fjsBGz1iehwaNO+kK2eWPxsnTWukTEuSgVLJM1LI2fgR&#10;21bmIcYzWuaX70jZheMlJ5G9IBvnKy+So3sb62NTsIHA468GSv3tACRn45KY0xW7ULBxFZ7euYh9&#10;+ZmIHuSIRTOGYNXimbhx4SjePKtBQdp0lGyZi9KSfKSvX0Og8QoH9+YgdqAptiZPJnC4jYq9O1Fz&#10;97pC2yp+GKYPs8YVospPn7zEiSPlYrAO7EjFjDG9UL47Xy7ag7vS8OD6Mdy/cQnb0hejvCQHrx7f&#10;R3nRKlTuSMK7pzW0+WVIXBCDvXmpeFNzCe8eVeN3ApEfXz/A7fOnsTsnB0UZ6Ticl4fFZGh5hkGI&#10;jQfGeYZJPmJJ+ARpGBzUwwfrh8YRaFgg2jMUYdZecCCmwEl0567mmBM0GmNc+sNR1Rh+hj2gShdw&#10;6398DU9DG2EgDCDCPlj/avlSbEpcjvLCbYifFCuVIUzJXXWtMMDGSw4ZlwBatNemi6QV3LtZwkff&#10;FjrETrhqSK1JOwKRQPQxdCAWQvS8uRoxmE4yltOyjZawI3sVQzIcTWV64ThiIclT59LhnI1FY8Zj&#10;XEg4ehtbSl29asPW0GPqraIrsxd6d3fAYPIO+5OhC+vpiWB7usi9+yKMjaydCzEfTblQ3755WyfR&#10;/p+qr96IdMnjuqaw2MHD5OLrS958pIsfRvsFimw5g9Yov/7oT0yE2YADARV7fs76iqFDrsbdyfDr&#10;C3tgQ8VhBI7bs8E07Kgu4okMIHXsI1khXVJdWoCY4GBJhnKCk8MIes06SrxfYuZapvA0Iq9Zn2dW&#10;eCCkhzt8jO1Fpj6M1Vl7+kioxdfUDhGufpgaHkUec1+M8AmQOSFc7jpt6BhFWI8MXW34SprZ3n8c&#10;0arXUU1mm/jbOJI3bC4J/AMle+oA5NPO899+VfSS6Klq4ysBkEYCGPXIoNen89SYfv+KFs92aSx6&#10;aw3R6YuW6FS/hSTOW9HtDCxd6reiz7c5VL5sg64NFYnzjvS7ar3WEsZi9sLTHtmbViOWok4OCjsj&#10;miz/TvfjczY6KFRG9jJ4fNo8WAsggW5eYmTtyev3Mush6rk8E4RnsHBVXZizN4Ic3eBv64wx/qGI&#10;7h8u44YjCIh5WNdgt14IdfJGAAH0IHdfRAeQw0ZnzIQM9eoFS+r2tRZApMz5raJAYVDfQAEvbzo/&#10;LoaW8hnaEuvob+8qTgiP/DXvrCWNpqzg66JrAVtNY2EMLPk+PCDkT0NYP/74Xm43VlEAiCk9hpWK&#10;ngAFz1thgOXOciPlJEPJyxGz4dJyLvJgBsf343yJIQ+govdiRw6RKf0f7y8XuHgbOGHNpBU4suu4&#10;iClumJuOeQPnYnXsainh5YFSd6/WSA5kbfQamUjIAJI5LeMv5dz/dgCyNzct5tDObCRMJQZSnIQb&#10;588gY1U8Lp8+goriVJw7kktG5BHS1y5CSf5G3L5chYIN0/Hw9nEcKd+JjPXLcYsO44d3L7B+cQS2&#10;b5qPd0TpT1VVYH9JHgHKTZQSo0leGIYnD6tp1aBsd4F8wGeO7cbEoT2Rt3GJHOabF45I38mrJ7ex&#10;ZEYUMpJmoab6NN48vI4fn9/Ci7vn8ejaCfzwhEDqw1O8fHQL5w9X4sqhI9i5KQtr587B/KHRCLR1&#10;gzMZ7HBbHwQQgPgY2iGcwIJzE7P8hyHMxhO+BnYItfLAikGTEOnYB6Z0mDjJPc5jAPoYOSDI3AXG&#10;36lJmZ9Re01sXr6MGMcS6f2oDV+xdElFUS4xkAlSVqj5ZVvYdtbHYGIw/el5+eIwJ3DQatZZSnG1&#10;vmoHhy6GMG+nLSW+LJPCIzetyLPh5L6Lhim0GrNGVDvY0OMMsHDFUHtf2KkYkFdmigALR2xdnIRD&#10;m/KwNHYKitauxdjefWBC3hUzEYN2arAiw8YVURzCiXD2wCCnXhhI3wc4uCGELnJfM1tYkgcbP2mq&#10;APqHDx/+FDx+UibPa8fWPr17Gz+8UjCRuJFj0PXLlvI8PAp3KBmOfrTnPPPBVVcx69yaLkiePcHS&#10;4k7a5jJp0JyYiDnHl7kXhL3k5l2kCs1STRvHC7IFQD5Kl6wU6ZJqDmH1D1IOqGoA7YbtYEEXv4eh&#10;lRgcDzI87BH3IoPDcy7CnXzgrGspXvMA8qJ55jrPBwkltsQsxN/KiRhJT/KY+yPAtifsyXhwKO5p&#10;zX3ZD2EfzCh+eCv7UhtPdza3llAm51q4sstByxCHS/crAeT1HwBEwUAM1LSIcXAOpKHkQRrKaiQA&#10;8h297+9k6qQinNX5y5YCGtzl3EImWLaQKXmtZaZFE6g2aAu1Bq0VU/HoHHFJOodB+WcOZTKoaNB9&#10;uPucG0p58X6N9FcwkPvnTykBRNF5rgCQ3xDs0atO/oQBhJVzOTEeQqDgQz/z8CtmFaP7DpARyOyc&#10;sQ7YKALgQDtX2ts+GORG142/YtIiz13hOeouxCYifPwVooa//FTHPnivaivcli+Il+fm/iF3YiP8&#10;WTrS+XEx6i6P4W7YXSrDGFw4NNrbkgdw2cGaHA92nCJ69/8MQES65McfxAHgL8MumvL4PPfEnJg+&#10;z1q3UteXEBVXBPK0Qj6HnP9hVs3jc806dxPwMye2w0KQxqIsrA1rYiXsAPFcELUGLeFl0BNps9Zh&#10;y4ptmBIwGVP8J2H1hCTsSt+D1TGrsWXRVhlHmzIxBUmjE2WgFAPD/zQP5G8HIDcvlMbsyV6NxHkx&#10;4GT6rYsnULQ+FhsSRmPyCC9sTZmGn+lD2ZQ0G+XFacjdmIjxEXYo36lQ0S3auAgXqwpw7dIFLJk2&#10;EMVb1uAdfYDVp8pQkr0AP/z8MwHBTCyfFYF7d+/g+rkyLJ7iSxffFrx++QJXLpzCs8c1ePX0PpbP&#10;HoKNa6bh2f0bBCRncfXMITy7fV6mEj65eRoPq4/j9f2L+PDiDv71gTzjhzdQWpCLY+QJHigswJyx&#10;YzB78ChE+4RC/zsV+Jo4wF3PWpJjiRFTCTTs0YvAhENZZq27So/IcOd+mOk/XJoNnTTNMNSpLzGX&#10;UAx16CuJbu4r6PLld0heMFcYiEiXLF9SJ11yoDgHy/8Xd28dVlUefY2Pgd2BnYAgIY20pKik3Tnq&#10;jDGjoo7d3V0oIqCCiiCKhJSi2AJid7eo2L3evfc5F9Fx5vm+v98/8315nvPcy+VyuZx7Pp+11461&#10;Jk6U+Y5Gv1TDAJd24ovAKTHXRuYFpjeVVW91J2IWPPmuRxuhGN0UrYh6pThlUZHYigF6EqhxJxa3&#10;5jKQ9bZtLQX/yZ0Hwbm+MdqaOWJ14GTELVwlhUwfJ97QmsGeoi22FW1auZ5E5n4WdpLGGta2O35n&#10;P2tHNwKS1nAmgBmsRm6canz1Mv8fi+eivPuD78erJ8pQ2KAOnSkKLi1/q58YGDnBWceY2IAt3Jta&#10;yfAgz4D40WbkYWIrdRFW4WVZE061NW/YVAyROP3iaWaNAxGbkBy2/gfpksW4mLKLot4uAuTVVftg&#10;ngzmri7+2y2JDXgYKCqvnNLilFp7OxcKIjwFLHoTgHZv0YaYSSsJLPrSZsfufL3c26CXRxsCGMXL&#10;Yk/E9gIlY036SjYlNR3SzSdAaj8sPe+oY0KRcDMcSk4tBCDfpEs+q9Pslg0MZK6jJL3vElJI/1ZE&#10;L6uaFyndVpVU4CA2SayjhtQ/yoiNcf1fqsnPuFNLKbBXhm65OnK9MHjU/oW78urCqGojYirVxbOb&#10;ZxV0y9QSc7RB7TsD7/MFQApLl9w7nysZAAVAiiqMzsRK3P+kg5CAowcxkTbm9gQmvsRIOqIbAcjv&#10;BBK9W/pLM8FgAouxPQYgsENPjOnSl4DEVzriOhCwdHL2lHpKrjpo+DMA2RG2VZg7F8iZbbgT6LQy&#10;s4UfMZI2pnbCVN0oAPCgc84tv9zl50xBoBt97rXpfPRs0/ZvAPKSFRNYSYGAy1QApCgMWU2XgjgL&#10;AgJWQmA9NlNtXRlq5TqcETEa1m7jLi/2rGEmwi6GDk3MiJ0YSzGdU1uczrIg9t6I1muAlZd4ok/p&#10;PQWj247EpK4TkByZJmq84bM3IzF0H06m5CB4fDDWjFiN4LEb/t8EkOjQJYEnUmIQu3E2bfpxOEL3&#10;l80cioQdG7B09hQcTNyJj29fY/3CIQhdMRTZxzORGBuFD2/ycPlcNiYMdkPQgqF4/fot9idE4/Jp&#10;ZbgqaMEIjBnggNzswyIrnhwbJvIIZ06kInztLBw7tJ+o7CPERy7E6aN7CUBuIiE6HJkpcXj+4Lqk&#10;qN4+uYHHN87g8bVsOrLkeHH3HN48vUmL4gny719DdHgoNi5firQdkYheuQ6jOvXFqHZ9YEMRhwtt&#10;4Lb1jNDW3AV9HH2JkXgLgIQOnyMAw9Imw1p3x2D3jvA2cqANTRddbFpiIIGAXzMnjPTrA51fqkuf&#10;+9JJ47FtzTJhHwXKu6uW4gAByMoZMwqGuuzrGou7nnllHbjrWkstpIa0Z5aijaIKLIl96BFT+Wan&#10;qyXF1CYlasusA0/BdzR1Q/OaBiIdzZ1bDGQDnAOw86+lmNZuAHwIRKb3GYyI8VPxKy1Wtt7UqVpP&#10;DKt0S1SHDUVZHZxaojNFyz7ECjrYeaIvbaStjSzR1tYZD+/dUw2o8v8xfaWRLtEo7z64eU18z2+e&#10;PyNS3vw1tv9vMKLNy8/aUexTOcJvY2FPm7i9MAKeRndvZi8zBdw6aUqRnT1t8sxOzKW3Xlf+X05R&#10;ZESGIoUB5AflXQaQkV27C4BU4dQfbZIG9DfZm4E9Rlqb2BEomsj9bq5eaMsdWQSWne0JQOjo7Nwa&#10;v7Vqjz7u3rIx9WvZHr2IjXSi99qTgI8HBc1qNcbU4SMLJvY16avCg2mDe/eVOlerZna0ydmLLH1q&#10;XLy6OX4vnKgBEANiBuxKqQwMKkcJsUguLsBSTj7/UmJeVkVmgUrKDEglYSU8H1JSQKWyzIWUUJ0s&#10;lZkQroU0KlVDpPy5a6tR8Zri5c3CmtpiSVBGfmdQp24FWlgCIGeyBEDuqgDSjQCEr1s7AsQWBpbE&#10;HpuL4KErMd52dP10atGamBwxEL/O0uUW2LWf+KlzG/WcP0ZjdNdfMSSgC/q2CiCm0hqD6T4X070t&#10;nWQm51By8g8A8rwAQDJTUxX2Q2yJrXodCbyY3XGjA996WzuIGZWrkZW0qHN6i9knF9Lr/1IBg7lB&#10;QK2BaHTbnrHfzaP7IgNkWldXbeNtLJ7rzesbSbNAcwIJBgijKo1E0JPTqVZ1m8K6QVNpEzepWE/S&#10;VwzKxvQcbunl1BVPo3MajGduOtj7iB/IqHYUbM/YiOUjl9OxQhwJo5ZHE6N9QoFQHJYPXSZDhMFj&#10;gxEybiNCxgQjbPwmAY//JwDkwJ5NgRmxGzFliBvCV/2FJ3evY9/2YCTuYGnjkUiJXoD8p/dxmS66&#10;yxfO49al4whf/Cs9vpyYw01kEaDcuHoR9+9dxbQ/PLBiRj/5EG9eu4b0lH3EQD5ix4apmDzIGWey&#10;D+LLp88EUjuAry9w8fQhLJ01FBn7duJV3n1Fi+cjbWqP2XPgMvLvsVjiWTy5kSsshE2k3jy6irfP&#10;7ggDybt9Cft2RmHtgvnEmOZj99qNRKM7YlRAbwEC18aKx3Z/j/boYOkB50amaGfmguHePdGGgMSt&#10;kRkCfXqhh10r2NcxRHtLN1hU18WvTv5S9HbRpYvZwF6K1HPHjMROio5/VN5Nj9mGVTOn0yJXJqRN&#10;6cILIOZjQ9FOc6LHvNGxVpWuljZMKHK2a2AkF61O8WpqobScAExtut+8roG0/PKAHYNEW4sWaGlg&#10;LbIrna1bYgixpaV9x2LTsFlob0FRtp07lg8egZWD/kRXJze0c/JA7zYBtCGboSm9Bg/bcQswt9X2&#10;cmuDFsQ+okJCv+vA+if2wekrGR68d0daXMX3nBjI7QtnRQaEpdBZ7mNUL2JzFMW1t/WkiN5Hok9O&#10;P7Rsai1Fap4PcaLNgBkHR5IsaWJH99lwqlltPZHGtqqni4ztoUgODfqWvlqpKO9eTosVp0EuojOb&#10;Y6tXTu1wlxoXRdvauMKNGA+nJfjW19oZPlYt4G/lim4tvNGRmEj3Fl5obW4rLdHsvtjfy086x7i2&#10;xakulyammD1qbMGMzGtVikSTylPaTofK58ut0MxC2AI2OTauAEAKCyd+fq+AjqOhufjJaDqwSkjt&#10;Q2nZrSCdV6VkDoQZBneYactMSFmR6a8pbbyllDZyunZ0ytSQ+ocy5FaRHq+CesW0pXW3umrLynWR&#10;RiVryUBqDXodBqMhXAMhALnN4FFIeff+hVyFWbVWAISZoH75OsIavYgFeBOj8yMQYCDo7emP4cQy&#10;Arv0wdCAbhjativ6eAVgAAHJQGIinSlY6UcAws/7zYeAppU/sQ/6DOg6SI6JKQAQDfvQAEjWsZMK&#10;Q9CuLwGPB7FXJwIyTwILNzrHXqb2xDqsBEC4oM6NE07st063LI46qHOPAgbCAMIBkdgX3L8jwqBm&#10;ahHdom4TKdBzAZ5BiNNh3FLerHpDSV0zcDLD4C4tsV4mBsYBJgcqnOYyqdoYhpUbohmtKRYCrV+i&#10;GgVl3pjaczzWTlqH3MPnsGVhBNZNWIfgKRuxOygO2xfvoI1/kVjSrh8ThA1jNmD10JWIW70Xsct2&#10;i/PgNwCJwNbJW8SZkJnJ/yoAOZiwLjAxYiWiQ5biBAvWZWVi8YSOmDEyAAsm9UP8jsX0gdzGucxY&#10;nD60FYcPxGHNwkBkJO3AR1oocWHTkbhtjjh7pSdFISMlQVJTuUf2IGLVH7h6NRcnMpOxNyoE169e&#10;wdUzGZg/qQuO7N8hqTHuwHr2+D4+v36MdwQMb57eRv7D63j54AoxjEsEIOfw9OYZApEzeHn/Mt7n&#10;3cSH/Af4+uaRGGAl7diB4CWLMXX0cCyfMEW6QXzNnTGINltOX/Vy9EHN4pXQ07ENOpq74o823QRY&#10;nHXMaFNxpgjfDt3sWktrrUcTK4n8e9p702bdWTqkOlh6wlXXDNOGDUEUAUhh3w9W3t2xfo14CIQs&#10;WSRH2LIlCF+xDBFrVmF70FrEbQ5H1MYN2LNlM3aFhWJvxBbs3roFe7dFEAhHEdPbhqTonUgiIEyL&#10;i8PBhARcOJOLYX1/lWFDf1NH9HbyRj+XABlu5DZj1u6a0XUIhrfqDH/aBLsRkMzq2A09bRxpMTSD&#10;RQMDNCOq3cHBBd5mnE9uQRGlMcbyVDJLtL9796/s42fpq/vXr8jUNutHXT+Tg4snj9Jnc5me9wAD&#10;/TpKS6wrp5QoQmc9rtYmzeFv4yJ1Eu7l96LHvY1tiZEo9qbclWVHi5iVkV0o8szYtgn7Nq37m/Lu&#10;lf1xGNmjh8h8VBXPFgV4uVONh7us6O86NGYmYg+7Roppkat08TQn5tERAcQ62rfwoKiYmEibDujk&#10;0JLAxUXqI10oiuZN0qGBIWYG/qUA6w/sQwMgw/oOVADE2JIi4KYwp6j5QHxSweZYGEBeqZPXl3Nz&#10;kZN5BGeOH0fOCTqOHcWpY8fo+2PE9k/g3PGjyM48hJzDh3AqIwM5hw6qRwZO7U+X22MUpfPt1VPH&#10;cTn7FMwJNCuI3UApcaaszPWR4toyJ6LNVsdSdK8uIMTn7Fe/9hSXvRbpksLKu/cvKh72XVv7CoDo&#10;la0pMyRcA+BBQp57YTDuYMddWJ60Vpwwvu9QDO/YnZheK0kF/u7bET08fYl9tMOfBDD9vTvgDwIX&#10;roswA/Vt3gLp8Qn/CCDcBs2srlmdRsI0fCztRb2grb0r3XeADYG0O7MPQwvp0nIzshGjLFe6fhoQ&#10;gLK1bmEAyX+Wh0fElh/euoGXL1/BpJ7KQAgUuEjOwZ1dQ2O59ph1sM872yvzcKIMEZarBRMGFS6i&#10;03kwpMeYHXE3pk1DE1ERZjFF7sryaeaG9ZPXiJgi29nuXB2DiMXb6DO6iogFkWIotWrESplGDxq1&#10;Vmog+0JTiGWnyRxIyF/BAiDMPMLHh8o0OmtihdH9UGIo/2sAJGzRhMBTaTsRs2ES0qOX4uyRVGwN&#10;XowD+6KRFBVKF3AUfULvEL56KlbPHYgbV84iKWYz7t6gi/D2DSya2oc28JHIo2j1cMpOZB+OVmRN&#10;tq7AzNGdZNr8yf1bOJK2XZR6r186jT07w4nNnMbXD/kiqsgX+MeXjwgY7uM9gQgzkJcPr+IFA8id&#10;8xTtnpdCOqe0Pjy/IwDCzz17NIOAbyOCly7G9L8CMYQi1QldB9JCKkU03BY9m7cmttEdDSvUhi5F&#10;ahPa/oqOdhQpU/Qw0L09ern4wUPPWibD/2jVFQNd28p9kyoN0dvBBwOc/cXB0FXPAuvnzCZQWCrs&#10;gwGE2QcbRzF47Nq0AYf2RuNo8l4c2RdHt3EExok4dSCFFn8azh4/jHMnj+Bi9glcyjmBK2dzcP3i&#10;WTqXF3HnJkX2FOHfv3ubDrr4HyhyIasXLBK9rFZNbQUwuhNLmtzpd/zu1l66xDx1LWVIsoOVG7rb&#10;t0R7ivgCTHlQ0QxuenSx12sqg3rcxeLQuCm8LGzw+NHD71JXPwIICyhqisZfPn8UaQ+Nbe29a5cF&#10;QFjBlhkIK9qeP3oIeTcv4/HNi+Jp3ry+AVpTpNiGNm0GDq53MBPhlAhLvTsTo7NvbEJsxJjYlr68&#10;N47A7XSNCUBCsS9k7XfpK769mrEXf/XoJfpQXEPiWRoGEINStWCmzVPXjWQw05SiRG/atNhz29e6&#10;BbEPL9r83NHOnjbAFi3R1cVbHvegjcjL1E5SWL09/EUh2KhCPcwaPfZfAeQ3iuR5s2ObXk+VgaSp&#10;bbzf+X6w7tPjh9+p0P6DjG2h288K+/6iKuF+fKvY1LI5E9vIin2t2tlVS0fSeTxUqLholibAqEYb&#10;ajW6r3RusSkan1dmP/152I7W120NgKiy7ffFhOqL+IUzgLAkCs+OcJsrz/jwPIRp9cayaXf38JXZ&#10;mQ6OHtIKzixzsH9nOset0Z8Y72D6G9MHDMef7XsQU+kuM0Hsyd6KjhzVdKtw+ornZvgrKXa36L0Z&#10;V68Pbwt7KeDz58TNLiyf4m/rQJ+PlbD2Nub82TqIvwxrvjGA/Napx3c1kDw67/fZJfP6VVHcNa6r&#10;K/+bTLYT6LNCtX7pWsQkGko3l0XNJtLUwYOYXCDnAUWe4ufpfu7a4toI67Vx1xcDK8+l8FAhD/F6&#10;6jtizbjlosT74km+yJlwGitiYSTm/joHy/9chtWBq7AmcLWwkOBxwdi/LUMYSOSMrQgbt0mm0TdP&#10;DKf7oTiRkIW4lXsROjbkf5mYYkpE4InkrVg0viOC5v+B2xdO4eCeDUjfvZYi6NEUcf+OJw9v4Pyp&#10;ozi2PxFXLmRj3hgfbFk3Rhbakf3JOJ9zEC+J+k8d5o0l03rJZnjn+jXERm6QD/hAQhiCFg7BtfPH&#10;vi2aT/l495KA4PUTfH73HF/olkGB01NvntzEq0fXCEAu4/m9S8h/cBlv6PsPz27jw8v7+PLqEYHM&#10;TRxLS8KO4GBspMh/5ri/4NPCBdP6/IHOBBK6FeoQo7AWG9WeLXwlBcJFdS6Scz0hgCL5AR5t0ZcY&#10;Ctc7ujRvhYHEQnhDtmtgAl8TB/Rx8BY9LJs6Blg3Zxa2r1uhFM9XLBb2Udg4SuP7sTciXHw/NMZR&#10;4vsRF0vMIk7x/UhJovedXGAclXP478ZRnz+9wvpFK6SLxpfe2wjf3ljSfyw2DJmBHvSe+jj4Yph7&#10;J7gSkHAajt+zl4m9RPlcdxjWpi1G+bcnNmIKB4reLBs0QXpi0k+HBwuDBxcev379KIZUrymC4yI7&#10;Mw8GkDtq+oo9NARAso7j4okjyD2YTuyQ/SnO4Fdv7gjTFWVeHys7KYi2pkXPRW4eCLOhBcqgwd1T&#10;/L1FTV1pzbXVNcT+rRsFQIR9qMZRDCZXDyZgdM9eKC3ilFrS/69fqa7oQBlQ1M0pQi6OWtBGwCkp&#10;LqR7mtqjuxt33TWDH7Ggrk6t4N7UBk60aXRx9KKNSEnR8MyDBwGdGW0KO0PDC85P4fQVW6vyVwfP&#10;1lLw5Rw6d/LwRHTanr1qm+rTfzSO+v/m+/GjcdQ55N+9Drx5DiPtRiobKyvT7FXViXZtqbOVJeAo&#10;JzUQTmOxl00/BhACo9tq7UMDIGxfy+uwR2s/WRuc8mpSpb5M+XMKlTdqHrKzp/+Vz1NPdx90dvak&#10;Db41+ni1w/BOvaSoPoSA5He/DlIf4VpITzdaTwTUrBXWgZgfAzJrgxVmHxoA2bphvQCIWY2GBP72&#10;xDw8xFqYwYeHC71MLOVxZhzso87NGWwFwO+NW5r7t+9aACCa9NWda3StXr0slgRGtRrI/8bFca5v&#10;tNA3FV04sRNoYEwBDrf2NhbJnTZWjjJfxDIxzEJ0itcQMOVgR5+Cz6Z0zVnXVoYRGxavCn/zlsRA&#10;ViMmKBapUQewauwazOgzHfMGzMWSoUuwcvgKYSDLBi3BzqXROBJ3HKETQrB3zV7sXr5bGEj4xDBs&#10;GB6Ey6dor3ucL4KK4RP+lzGQqJAxgYkRyxEXvgoH4zbj5tnjWDG1J2b/1R7bQhbiUNIWPLrN7bJR&#10;iNk0Bun7tiEhJgTZR9NF3XXbutEIXzkEVy9fwsH0fTiWmSYSGfv3bsKy6R2Qm30Q9+7cRS4BUN6j&#10;W/RpP8fH13kEBI+lDoKvL2mjouPtY7zOuyspLAaQlwQY+ZzGouPVo+t4l0fg8eIuPr6iKPrtI1ps&#10;55ERH4dtGzYQOM0nBjIS3s4u6EwX+Ji2fdG4dA368E0oGufCsRu62HlJuqQtRe3trFzha2QPP+5y&#10;cmgDVx1LtDa2hwM9/zdiIfN6j0ILHXPZrN0aWop0QfC82Yhav0rYhxhHrVlRYBzFtrWxbFu7JayQ&#10;9/k346iMQsZRbGTDxlEnf2Jby8ZRF7JO4iubA02dKSkbT31rBBKAzO0diKkdf8dIv94YSmxp/eBp&#10;GOvdG13M3eHR2AKtCSyd6hnBWlsPnoY26OHkQezFHLVpY5kyYrTqhfD2HwGEUwAyv7NoGW3URdCl&#10;jZ+S7srPU8BDTV+xgu2VnJO4xO/1WCbOEgBmUxDx+OpZinKz0N7RlSK8BnA3sIS/tZOkJLjvnifT&#10;uXPJWc8cPhRtWlFEZ1S5oeTz+TnpW4KRtHHNd+krTmddO5iIEb17CwNhAOECc73i1SmSrAPdkjUl&#10;LcHTwfYE+k4ULHAdiRWIeU6D8+lcAPYhQOF24k6cq2/ZFq3oe46s/axdYE2bBE9gP32keMT/jH3w&#10;l0VjA8UulluQKZLlJoD96hzIT42j/se2tTf+0baWAUTjOph/5xq9uWdoRhtgaWFjJaTtt8YvFaUl&#10;WJE/qazWScqIVTADzW8dOguACHj8DUAgDIRFHOsVqQyd0jVhwLMQtKEaE1DxbAi3RnPKzovYbb9W&#10;7dHJuY2kqnj+h6fRBwV0RxdXbwzw7Si1ER5CbGfvJpPjS6bMVM6pOqlf2DSKv6b/NV7OqXkDPalt&#10;8CCoj7UjBR12aE+gJQGIhaNIpHB3HUv1cGqJC+lN6LP/vVANRJO+unXlkvieP3l4F2YN9SSFpV+u&#10;LizrNqGAylxUgFkskifLOf3JU+98nTAwWHCbOV0//Ply1xbXQxh8WBOrSdmaYjrHzSAG5WtTYOeO&#10;kOlBCJ0XLtPocwbOwZz+szH/9/lYRuyDGciS3xchenmMpK6y03IRu3I3di7YiT2r4kREMWR0MOLX&#10;xBObv44n9/IQszAam/63MZDQJeMCj8ZvwZ7g0QQGo0RvKvtgHHKP70dqzCYcJCDgCzBx53raqEdI&#10;CupEynZcOJUo5kfbgudge8hiPKSFcfpoHLIylRmPgymxmDVhMLJPZKo0/aMUyD8Te/jw+hE+f3mJ&#10;lNh4xIftFsdDofEfHhN43MJrlYEwiDB4MKB8JPD4kH+Pfv8hsZWHuH4uC6m7d2Hz2rVYSexgysgR&#10;6OzZCn5Eg90oqmQ6zkN9vZ39YEHRx++tO8OdNtqGRaujp7OPAAu37Q6jzdjL2JZYixec6zcTKZLI&#10;0QvQp4UfDCka6WPjTYurIhZPHo/o4DVSPN+yapnie75+jfief29bu4XYRySSo3d8b1ubFC+2tcw+&#10;fvQ9L2Afp47jQrbS9jh33ESZFQlg9WBbD4z260vg1h7eRnbSEtudwG16h8HobukJfyMH9LRqCX9D&#10;B3S0cUOL+sawooueVX3dm5opnO/Ll+9SV4UB5K06eHXt4iXaeIqIRDd7nI/q3VfZIJ88wI1zuZK+&#10;upabLemri2LOdAhnMg8QC0nDyeQEPCB2evdiNkX9ztArpi3trrxI7Vj/igDEWc9EyT/X0INZtcby&#10;GDMKbuNNC9+AhODVhdJXS8W29npmMgJ79ZKupQoCIKVEgFG3eE00rdiAomVmIAQi9Hk76ZhRENBM&#10;/i4PMgbYusKdrgF/ioi51sEMhXWyWtKmyLl1jnTZE2bqsFEF4FEYQDSDhCwIyumrKiw62NRSNhve&#10;kDRdWN+lr/4vbGt/9D3XsA8GkB9tawVAXj2FuaRlisk54OJ5ZWEfyuBhNem+KivT/bWLVBFg6B/Q&#10;iT78twUAonEdfECvKcyqpY8AUm0RcawkrcFGItDZWOQ8jIidNSe25UWMTVpr9S0xtF0PzB06EsM6&#10;9xbnRh4s5OFD7sT6q9dAARsnAzNcOHOuoDW6MPv48FYJVvxdPeW8Ohk0k9Zu1lILsFfEGb2IubKk&#10;Cqcl3Zpao4ODO/zp5066JqKtple2NgZ3+daF9ezxQ7GtvX7hPK6fP4NHj+7DuG5jpQZCoMgqw+70&#10;ms20dUUCxoKAmKfKm3P6U6bRGwmbNWfZk9q6ylCh2A40lA41rn8YVW4gz+HpeRcdG6wduxxJESnY&#10;vHArJnQej3m/zcPCwQuxZMhiLBy4QHSwkkKTsXnGFlonF3A8/iQxkHhsGhciWlhp4ekUOB3AycRs&#10;8UXfNnObCCz+KwPp+F8rosetCsxK2YxNS0YifPUkApAEpEQupI1xEjYuHoo1c3rj5lW68K6ep41v&#10;N25eO4tZgb5YM/d3vHr7Dqcyk8RZ8MvXL4jcOBOxxGbyaBF9/cJ2ksoC/MCg8ZJA481TYhpPCSuI&#10;1r59hYX9l2OIyyisGbweE/tPJbp7mwDiHgEIg8h1qYW8zbuJ93m3BEA+vnyAzwQ+75/fwcWso0iN&#10;jcGmVSuxYvZMzBw9El1atoEXRSk8wNaoXA3Ys4ERUVUPE9ooytQiQGkOxzqGMKzSCH1cA9CPjlFt&#10;eoicQV/u1DJ3lVmDxqVqInjodLQ0sIGXvi26E7hM/mMQ4sLWF7KtXfXNtjZsI9Jjo3CQ3cwSduNI&#10;0l4cS03CKQKK04cIKGiDzc7cj3PHM3GRmNjl7OO4yg6FZ7IUS9VLfJylc3wBD29cUej9uhBpW3Vq&#10;ZArPpjaY3WMEFhAz4oFIH0N7mR/QqVgbbYg56RWrAcuquuhIjKqztTu6EuAYF68tKbBs1bdb4zz4&#10;M/DQ1D0cjM1l1sGweg3adO1gWUsH04Yr7IU3uaun2YjpFC6dOiYAwh7jbBV7OiOVIqx9OJ4Yh/sE&#10;7GcPpkgEylP3To2NYF+/qQyL2TdiFmIsES0X3e0bGImFsDNtIGnhQQIgCvtYJOyDp9JvHEkhAOkr&#10;E93lZKZGAZDK0vqsDYMKdaVLxknXSDYFnmfg7jMGWW9zJ7g1sYBDIxNpv21jyp1FjrQp2cGXrhND&#10;2oTczZrjyaPHBbIuhdNXGimTLes3itJsg+KVZQOTKfr6+n8HkB/SV1/ev1aCp88fxCdDDm7x5S6t&#10;d6+V4y2x71fPlONlHj7lP6Vr/Qk+Pn+Ej88e4sPTe/jw5J6kr/D5PYzq6wmzYLHFKqooI6v0cstv&#10;BbUmUo1+xveZtfX2aSd1lbvEPArb1j64rGzuXVr5yuspA4slJZWlz1YD5VhEUEd0oHha24H+b2YJ&#10;rL48vFNfjOjcl8CjDfq2bo+JvQdiTOdeiioBgbZVXX0EL16q6oQ9+2n6ihmvtsxGFYUTAYJbMyt4&#10;U+DR0aUV+ni1JbBwhgcxU5aj4W4+HwoCWhGI8XNaWzhAjwJBjRYWDw8+JoC+c/WK2NZeIZbM9UTD&#10;morhGeuxcdrRkhgGd1ZxNyTXRTjtyfWNZtJl1QAm1RqKQi8PYfKkuoVIwtD/T4GOeS2FibC5lJF2&#10;PXSwaS01kFXjV2NCl3GY9etMApC5WDhoARYMnI/Q6aE4lZqDiLmRCJ8ejqzU09i7Nh5bpm6WVt4t&#10;kzfj/OGLOLg9E9dybggD4RTW5olh/wogbFw1yv8/BCAhy4YHpkatRsy66UjZvoSilCO0QY7DugV/&#10;IHrzKmQm76bFcBc5B6OxbEo7ZKZux5HDR4lZHMHb12+wYkYfzBnXATevX0L+C/ogHz7EOwKLrwwU&#10;n15L/vMjA8ebx+rxhC7o5/j05AXWDw2Da512dMIi0N2rN5bMXiAmUcxAeNbjLQEHF9U/PL9bkL6S&#10;AcLbF3CGot/U3bEIWbECS2ZMw/QRw9CzjR+8mzvJJHRNihIMK9cTdVsXA2tph2Xa38XWSyTbmaqz&#10;Wu6ktv1hUqkh9CvVx6/EVlrqWtFm9Qu8CGxYDr55LSN0d2yD4PnzsCNopXRfCftYt1rYB6ev4iM2&#10;I2l7BDGQUKTE7JCU1YE9Mdi/eycOJjCj24+sA6nCPph1cN1Dah9HDyHnaKYU16/k5uDm+XO4eDqL&#10;KPlrbFiySsCsp4MPxgb8igEtAsRdcYRPbwx274A+dq1hUkNH8txm1XRpM60lhUWLKrqw1G5CEWUZ&#10;hCxeoRbNX/2j74cmxz/xz+EFQom9PFujD0Wm3I3Dkdn8MROVSJwA7hKxpG/pK4V9nD6QLN7jJ/fF&#10;4zD93/fPnyJGEk9Ra3PJMbtx4dnQSob/WKLbiRiCu6GlDD4ygLjqm2L/1mAkEOPQpK+4nTd+w2rc&#10;OJqGUX36yDyFRvaDh/A4319bCuoV6fOj6LESpyQM4GpkLrntFrTZ8VBjGzqYjXDnF0e3AfbuaE0b&#10;EndRmRFzOZV5+B+L5xo13nZuXrIRNa1UCy5cy6mntFsnxypFdA374PRVYfbxSgWTfPrZ26cPiUnT&#10;Y4/v482je3j54A6eEzN5yUO0d2/iObGT1/du4vFtYiQ3WXXhCp7RkXfzCvJvXMbb+7e4Eg29eo0F&#10;GNgtkwcNq4trptIKXE3ul5U24Yoi3FgMvfwUAOHJcwYQjef5A2I2AiBePmpNRZmMr6LOK2lLa3Fl&#10;8erg7iT2w7DTM4M/nT+WxWcdNG7b7tqilaSuZgwajh5ubWBUsS5m/zVBSX/S+dQo8GoAhIvp/LVn&#10;x05hHyz/I4OfLTylSM6T7ty+y2ksv+bO0kbMrJH1zphRsg4WT7mzc+ifPfoWFOgf3bmFG5fo+qQg&#10;51LOKdy9eQ1GtRspQpEEFlzXsWLBSGKQbCXAw4EsycPtvMyKGfS4RZfBjJ/L7MSYriuDMrWFbfJE&#10;Omc1+DyYUqDSy6MzZvSbjPFdx2Fq76mYPWC2MJBp3acidEaY+KHHBcXjyunrSN6chm3ztouUyZoh&#10;K7F1+lYkh6TgxpnbOBCRgfPETk6nnyVWsu6f23j7KgCydPhSjOsw5j+khbVqWuCR3RsRvmgANizo&#10;jzOH9yJ7/y4cStyGY0mbcHTfBor6HxLFysHm9Ytx9mQmcjMj6XYXXuXnEaDsFl2rR+pwGX99fZcn&#10;QPH5HRfQPqkAojAQHkDE12fiUbBm6Hr01huJrMhsXDt5HgcSEui5j/Am77awDAEOOj6+uIePnL6i&#10;n72n+/ev5hKAZCJ9TyyCVyzHkunTMOGPIfB1cZO2QjY24klejlQbFKsOI4oaBrXqjCZl60KHos6W&#10;+tawoOjKrJY+WhrZYoxvH1lEzesZYaRvb8nZ84AfT+R2tWolrX+LJ09A7KYg6b7apqavmH0cit+F&#10;9QQuDbSqyGKorLq01ZABMMVop5Ys7uK0SIvLreZgXwHemBrS77JMBW+GjUpqy+9Wldcqjq4O3phL&#10;7IM7xHg2xamBKVx1LWFH7629sZNEonoUVVlrN5HJdk7JlOKoizZqYX9E7/+JfWhy/Blp6fI+GECs&#10;6uvKbAVrILG3RoCNEzEGAwIRZVO4RRvReTr33IGlSV/l7E9GVkoiTjDzIhZ2aNcO3Dt7Apm7o0Wm&#10;uw5taly45MXLi5WLkRwVKgBfloDKAvs2rS0AEJ4D4fRVwsY1uHV8PwL79BU3xvIyhKeIEPIGV1sm&#10;tStLqtGqtoGkGLgdk9s/OW3mKZ1fJmJexX+bU1cspKdPm0JrK3uc0UxJ53+TLvmRfeQ9flLgEskg&#10;xMZVLKVhWKE2EqOivwMQDftg8VH2BGnbwkOCgKoUzFQsWQllSlVBmdLqQfdLl6yMiiUqo7JWRVQu&#10;XoluK6ByEQUUa9Jt5SIEEnTLagVVi9HPtCoJeJSi88DnQLPhVxLmUE5UfStK91VJARBO+3UW06XP&#10;AiAa9sEA8vDKBaUG0spPnfIvIXWTCjKbUkrWTw02ONOqIX4YHK3zBmtIETvrZQ1p2w2/+XdEB0d3&#10;+Nq4wIV1qigwWDF9dkGjDDOzH9nHB3Uws72Xt5xT42r10KulL9raucrkObfwcvcWvyY/xjM3LF/S&#10;0dFDwMVF30JqXCyDM6zXAMW8ioCb01fXKADjFPB5Ysi3CUAMa9ZXpuwbKSKKFhRgODW1gAWDIV1/&#10;/H6ZTVoQmFgTSNg2MpRZEa6DsHqvKf2/7LfD/7cBXVfm4kVjImvO18IT83+fick9JxGQzMCs/rMw&#10;pdtkbFu6A4fjjoqpFPuis5xJ9NIYrB2xBmuHrcbuFbsFQPasjMPju3lIDUvDzrlR2DY9QljJPw4S&#10;qgASMn0Tp8v+S1pYMwIzdq2VSfTY0IViH5sSMQ97wiYidPUYTAtshxsXsvDkzjkkRC3FjcvZtGET&#10;2KyYgKePHxZqS/xMDJ2ittecpnomYPHl/Ut8+kwM5P0LSVtxwfzr+zx8JHby9ctr7Ni4DaN6TMLJ&#10;2OOgcI9+TpEyd1tpQIOOgvsvH0jx/OWj67h9MQdnjh9Gamw0NixbhoVTp1AEPRQtHZzgTFS4o62b&#10;yGaw1hRf/Dy9a0EbDKvyciG2Ki02mxr6aN2MqHClOhjq3knsb7ljw0nPHMO9e4i3Bz+3uTZFtU0s&#10;sIQAZE94sJq+Wi3dV8w+TqTvw4LxYwUo+HdqyuJVrFeblK4jIFBNlHl1ZXPntBRP0erQfQYWi2p6&#10;8txGRarJZsO/z74gDD4s2cHFYZZdYcvdP7y6oqUORdImztAtXVv+jlM9E9oQ60gBldtR+T3zxvr0&#10;/j3Vxvb5T30/3hYqEDekDayc1D6KwdnATHwh/KxaoB8Pi7Vphw4OrrAmCr9k0hT6mN6IgCWDh6Sv&#10;DqQUsI8TSXECIEf2RCNjZyTu5B7FgZ3bYFKtvrjlWaoFSit6LZ7651oIi/456hkhlVNY61cUFM85&#10;fZUYsg73cjIR2L2nbJzFZZJbsXwtKZP/xaVdVakHlFQ2Xm5rpfOnz0XPUnVgXLGBDGrWVz02OBUz&#10;afBwPH2S9510yY/s453aVDCi3wA5N9V4WpvbPLmwSuy1afk6SIze9Q1ANMVzApDPbxTwaVqjvrSR&#10;lhRBxWKquVThQ3msmPp/FSv434rLbWn1KKFOsSuPKa6FPGWurcqbMKhqzKkqSfBRVu7z8/sEdJT6&#10;491/AJDWTh7y2qVVe1fl9YsLW+fzWl6tO/H5bUTMpH7RKiINxGktA7oGuYGhlYU9fO3dClwvNQq8&#10;P85+aOx+z548IeeU2W5Xt1bSAcVT58xE2jl4wN+2hWiOdXFh/5EW8CYA6ezYEq1M7eBDjISBpknp&#10;mhjarbcC8g/v4/bVy5K+OnfyuLTN37h0DoY16sua5s4yEVEkAGFmwQyG23cdiVGxPwhrijUpU1Ou&#10;Da6H8FQ6BxrG1RuKfhunsZpRwGlUTUekTZpUqIk2zVywcPBsTOk1GdP7TseUHpOlgJ4ckYaETUnY&#10;PGuzgMfeDQlYN3ItlvRfJJ4gZw6ew+rBK5EUlCTuhGmb92P98CBsmaTMhPwrgHSfgnUTgzC+07j/&#10;DoBErJ0QGL95MRJD5yA+bDbun89A0naK/nasxoH4SERumIe8B1eRQ8xk7YJhOJt9ACeOHMW50zky&#10;SPj5/TNiyC8lP/v5/Wt8YAAh8Pj4mv7Hzy/VLeqjsI6bFy/i/SsCgq/59Jw8tQvrhXyPTy+J6TzF&#10;u2d3lXrHi28gwuDx9c1DeezprfMEIKfpQjmK5NgYBC9divlTJmHC0MFo6+EFdws7GaKzadhU1RdS&#10;NhiWieAiIWvpKBaiWvA3dRbxQp5sHtmmu4BKRX68mTOc9K1EB4slSbrYe2H9vDkEGOuU9FXQauwM&#10;DpL5jxO0eS6fPlXEFNljvYttK/zZsrso8LZq5ohxbX9FC/qbv3t1wl90f0rHIfiV2MSMHsMwok1P&#10;LOozBj6mjqhdvDJ6O/rCx9gBAz3ao4u1J5pVaCCuhqypZVCiNgzL1kErAxt4G9qL3ApbbXKdw5iY&#10;VQVhLErnzaZVawvqHsI+fpK+YnMvTQ5c40PNERfPOPhauQgL4Un3TrQx9PFog7bWjhTVG2DD/IX4&#10;9PEdLhw9qKavUoR9MIAcT9iDo3tjcHh3FA7FbKcIbDPunD6KvRvXCdtoXFxb2IF5LR1hdw60IfOU&#10;vyMt3JTQdYgPWi5FdElfBa9GUmgQrh1JxZRBg0XOoxpFxJUpaq9Rio6SVVGvjDYal6mBptXqwqhK&#10;XemYseTXr60LZ0NzOOqboqWpLUWzzvitfVesnD0PF3NzC4BTjLJ+Il2iYR+PCYQrqueGNxPLmnrS&#10;vcMaXtyl810KiwHksdJ99fF1vjxuQ8BYTqx/Wc5dS3Swiqiy7oUdCjWOhaWEVbBir5KqU1R7S9L9&#10;UuIVUkWAQjGnKqcyEI0sfN2iVeV+CXE8VH7GgDDQXwMguQqAEHjcv3QWD69eEMmVfp27ixdJnfI1&#10;UadcLdSvUAt1KtVCk6r1pRW+aXUCSwpkmlBwYsOdbayKa2YLL2JwPrbOmDDoDxxJTSs4p2/ofLLz&#10;4N/Ag46ParrU29FF2IdBldrEYNyk06oLS+G0aAV/Yh2eRlbwsXASRYP2Di0JRNzFv4WfxwZU3ILd&#10;pGStAjFFVkvgzquLOVnIPXZEGlOuEVAa126oTKITWFjUUeRLeI6HgYPbsa3rG4qAIjOOZtUaSjqL&#10;PVdYFod1srguYiHumQ0EcGROhpgLD136Wnhg/qCZAiCTKQieP2ieooW15wjiQxIROj0MCSFJiJy3&#10;DcHjNiBk/EbsWrZLTKXW/rEaJ+mWbW03/bVRZkF4kPBHKZOgUeuweOBCzOk9C/N+nYPx7cZi9dg1&#10;mNDlP8RAYtdODsyMXY+wRYOwceEQ5ByMwbnDsTi+bytSYlchJnwi7lw+gbz71/Dw9nW8ffWk4GJ5&#10;R0zj4/t8fOHBJwGQF/j45pmwEK5zMDicOJqKxG3bcWrXUdw4eQm3z1/H9dxrSjH9Ux4+vHqMNy+f&#10;EPDk0WN5SpdWIQbymQvnBDpfXz/Aq4dX8ej6WXo/Z3D2xGF6fzFYv2QJ5k4cj7FDBqGHjz8C6AJs&#10;XLWO6EI1KKktkta8KDmq4vuskcVzEwwg7BnNcu98oTShqMrfwkWkC+oXqYIe9m2kI4MjXWe64Lat&#10;WY2YTUF/m/1gBsIprFISwZeAVY0m8GxiLUZSDEY9nL1lEfCg22CPzogcswy/ubZDRxtPxM/cJE6J&#10;0eNWSiuxJUU+f7bsSkDiDR8TR/qdRuKRzq/p1YSAQ6+5KPkyo2G13rbEqNiSlyNrjrC16LLo7OWt&#10;fjav/9V1kL8i1gfLAisnSrclYEj/uxUBL/ucexnzAKANOtDCZR/w3nR4GVqLplDQvHkEQK+JgaQL&#10;+1DSVwr7+AYg24iFRCB1ayhu5xzBzjUrJMrjCXKWZLeopSPFSpZwYSOs9M3rsZcA5Fv6iid31yNl&#10;80akbQvHYXq9Y/S6R+hvZNHfyk5NwGk692cIxC4dO4QLFHVe4CaFk8dkTuVqzincuXhOdLtev3z+&#10;3QjfM4pYuWvnm3Bi/rd5GLpliXv+8rRxFPCozqZENZuIoJ9j42Yic8HS+0mFGEjh4vnHV0qh2NHY&#10;XACkvKrGq0Wb+i+FwOMXkXj/dhShn5dW/UI0v1Nc1cTi9JKWKshYUcBBAY9fhImwbElpkUrhekhZ&#10;KaiXEjbR1SdATWF9Yx/c1cXdXdzp9fT6Zby6cwMv7rKl7y06X3Q8oOPhXQoc7+AV/0/37xI43pdO&#10;smcP2Ebhyd/GIlkvT9wHC/l+/Kx4vnH5SgEPZt3uPNDp2gbd3Nqgo5MnPJvZiaUuy894EVC0ZS0u&#10;51bwpsc8JLBxltbeVhYOoso8VO3CenDrBgHGOZzPOokcAo+szAxiI6dhXLehMECub3D6iYcBbRoY&#10;SeDFaStmJqZ0HTIzFqVo1srijkECD9ZsY6bFw5Q2YoGrK2ZezGAaFauOAGsvLBwyGyMDAqUGsn3F&#10;Tpw7fpGC5Ds4f+yiyLkvos1/ft950r7LhlIMCtGLohGzOEYm0nnmgyfPYxbFiJTJjwCy6s+VCJ4Q&#10;jC1ztmKc/1/YuiACUatiKBAd9R+ytF09MjB522KkEeNI2xmEC8fikB67FrtCZ2DX5mWICF5AEf8J&#10;vKfoH++f4iuBxGeejuWW3E+v8IkO1rf68p5u3z4nZvFMgOPG1bP0Af8Jwwbc2VMPwzzGYn/wflw4&#10;cA13zt2lxX0D7988xidiMDxMyLMhX3igkB77IOBxV6l7qG27PET4/M4FPLrBAJIrg43MQNYtWoTZ&#10;48YSAxmCnt5+cDK2hF61ejCp1VgmcyurVFyJ0HkBFoU9AYKvmaMo6DrqmsO5sZlsoA4NTKQtVKck&#10;eyzUpgilKVHlunIRrpwxFck7tvxt9oMZyLp5cyWFxXl6O57FoE3+Vyc/eBIo8GNtrd3QjoDKhoBg&#10;oGt7zO85SsQdxxAjSZ4VipndhmFOt+FoZWgLNwNrLOk3BrO7/QFfAhHneibQK15DzIGc6pugk6Un&#10;7GsZyPfCPio3kml5BjD2DNeox758lvdTAHn9SumMe0EbQxVJVxST2kI9LW2RFDep2RjutFhZHLFd&#10;czd0dmhDLMRLZje8mtkoXtFV6iNi9RracPNoIy/EPtT0VeauHTgYHYkDdL7SafNPDt+ImycPIGLJ&#10;fIrcFc8TLmJzyo3lN5yamBCABBEDWYE9xD406avk8GAkbw7BoegI5KbE4UxaPC5kJOPS4XRcOX4Q&#10;108dxs2cY7hz5hTuX8zFoyvn8PTGZdHpenaXNsUHt/Hi4R3kP7orgpB/s63lTe4H9qFpKpjx1wQB&#10;j/KqWx8PoHHdhjW9uIvHqGJ97IuJVducH30HIB9UwOKutvIC0CXEC6TEd+BR6rvbIgWMRGEiZYR1&#10;lBSmUU5lFuXFAreUSMKXVplJRbrGtSRA0pJ6iCLGWEqK4pzC6sFSJgQgLF1SACAqeDy4fAGv6fx8&#10;efNCusC+vKFg8N1LWsfEwD68lYn4L3z7+Z0yJc/dZF8+iUrBx7ev8J7+z5cay9pCroM/AxBpE798&#10;mdagUk8yqtmAwIPb7t1ELp7ZTCtzWxHD5Il0T1M7MftilWUeIgywayHKAvy9q5G1pHeH9fxVXvfu&#10;tSu4fOY0BZXHBDxOHEjHpdMn0bSWUgMxqdpAQIJVfPmzZFAQMc9a7LFuLPUPVug1r6VPTLMxBVFG&#10;svZZkYJ91HnQULltIrWURlrV4GPujqk9xmPOoDnYs3Ev5v42F3vDknAo7igSQvdh3Zi1WDlsBcKn&#10;hdPaOEnXczJCJ24SAEkISkTU3B3YOHIDDkUdRuySWGEhGgAJm1sF/FIAAIAASURBVLAJQYHrMKPj&#10;VGSn5yIr/TQWD1qEp/fzsCtoD0Z4D/vvAMiercsDE8LmIzVyEQHIUtzISqQ3vBOZ+yJx58JxaaPN&#10;f3QFz+5fpsjjlhTEJWWlAsjHT28VAHlHtJ3A5euHZwQMD7BxWgimd5iNcX6z4VrXHz76XfGny2Rs&#10;HLQNuTuycT7hNC34G2o6i4vrzySt9YWOzy8fKuyDwIML5wwoPJH+9CZRb2Igd4mBKAASjdUEIJNG&#10;jMDUYX9iQNv2cGpmRZF0Q9QrWVXaPqtI9FZCwKOKLDotYSPeJg4woAurBBec6xqpNYXiaFK+Dl0g&#10;2qhJGxt/b9+QKDtt6iumT0FCZJiSvio0+3EkKRaRa4PEK0Kpr5SGl0FzmGvroa+TD9pZu8vf42l4&#10;9ggxrdgQ/QhcFvYaDS99G8zuOQLb/1oidrpTOg0REchmVRqhHbGhif6/in87+4SwsVQFVQ+qeTU9&#10;6BevKTMU2pLaKCGRbvLuOLXu8exb+uoH8Pj8UbH7dCGGwcDIUSqn+eoUrQyjarTQiOZzeoml0nmA&#10;i3v//a1aUFToIdLe7NdgTVFYUwKrsOXL8Ob5I6LlP2cf+7dvFgBJ2RKCJGITt04dRNDUyeKnwL7u&#10;zejvcR2IASRl0xopoivpqzXy/GRmHxGhBERbBZD4tflvnEjcI6wnmxhIbkaadINxV9jFE0dxJfsk&#10;rp/JlpkVHn68d/WSTNI/JPBgEHmqcR3kja4gfaW0M2vAd1tIiBolF5UGAGagPNXP58aQfciJTeoW&#10;00bizpgCACncffXh1XMpItsZmclr8ABrSbr2FGfCUnJ8A4/vWUlRFRxKFGIiJVXwKasCSyn1MUWU&#10;kZmHljyvggo+FdRiONdeunMXFr0XAZAf2IcMK167RKz+isyhKDMp12W4UWZV7t5G3r3bMscix0M6&#10;dw+//Z8Mmv8OIN/A4+G9u1IT4oYEnjXirqpOTtyk4SwyJqz8296ppWQQurh6iT0A1+KYcfhbO8JV&#10;35Ke4wr3ppZiSsaquH/06CPt1zcvX1LTV4dxIiMdx9NTpJCuX6OeXONcEOeUFKeq2GudU1Q8dW7N&#10;7bncjcX1EHpNbtvlGREGEVa05lSoLfuy67PEvYGoSHOjRuPS2vAxdcfa8SuQuDUZF7OuYMPUYKyd&#10;sA6n0nOwadomTGw3XtwIGQDSIvZL/SNhfSIx4+tiabt60ApJY51OPyNaWBoGwoV0/jmnvFjFN2rx&#10;TgSND8KNc7dx58o9bJgSjJF+I/47ALJj1cjAE/EbsDNoKm2MM5GVtp2iulQ8vHyMNuwsiuTOUSRH&#10;NJfnMngm4+VjYhsEFl807OMdBSdE+9/lKyDyJQ/nDmXjyOpDSF+WgVG+s7C4fzCWDAzBygGbcGpb&#10;Fu5k38WVxAuImByFB9evSUH9I6evpFvrmciaMPvg2gd3XfFA4VMWVaTjwbUzBCCnZZ6CGchaApBp&#10;IwIxd8wY9PMLgFNTM5jU0UXNUlUkhVRVbEMVOexKqicHR916BBRuRrby85I8zERMpJ44EJYR8FA6&#10;oUrJz9mznEUS47du+pt0yYn9yVg5a4YUtDtaeUqhjjWIONXEbGNChwHEciwEqMZ1/g0t6hqjaana&#10;aGvmgh7NvcSJcM2gqQgfsQCuOuZY0W8cfAwdlDRVbUO0JJDpaOEm7cWOtY2gU0Rb6hzcsss1hUri&#10;NfELxgwconYU5Uu++Wfs4+0bpQNmxsjxasG0mDqIVk76/xk4uTVYxA456qaDTX24iOnf3AVu+uYy&#10;/MeDejwjwpHd9nVr6fq4KcxDwz4KAwgDAKeh9oVtwMHt4TixOxKGlWqLA5+1jrG0jNo2NkByCIGG&#10;6ocu6St6furWEAGgjKgIec0je3YKUHG3VxYxH+7+4jQaz6NwCovlVTh9xXIrty4wU72A+xSdshgk&#10;s4/H9+4I+/jRtvZtIeOoHaFbVNbwiwQFRhXrwbhqI5kvYZtelvvWF2vZikjapQD299Il9wsYiL2h&#10;AiDV1FrGL5KW+hE4fgSRUiqQlFC900sLKyki12kpYRcV1NsSktYqKY0DFSStVVqOkgIkCoB0kS6s&#10;LzJ5/o8A8iN43Ln5DUDu3/mfAcgP4PGKGPDnD0ojwiViB4Y168m54HUSwG27zh4iuMie6iwNz5bE&#10;vnSNtTZzlJQvd1J6UcDS1a01fKyc0dLEDm1tXQlsHEUtmBWt/+zWW+R3rqvpq+zMgziWloIjFFyc&#10;O3EYTarXEQBhNsHsgfW9uAbiTGDBcijczaVPLJhTW1xItyRWwhpc7BHCU+hsJOfEXV8UQLA9NbNv&#10;k+qNRDnZx8xTDKW2LI5Ayo50xBP7CJ0djlWjVxFbWIjgicG0lxIrOnyBrukEnErJQcKGRMQsiZEa&#10;yK6lsbQeDiEr+bQwkPDxYQUMZMXvy5AcmkqB0E3M7j4D8/vNlboKF+hZsPE/BSAJ4dMDUyOX4ED0&#10;GhyO34TTB3bgyskk3DpzgC6wE8gjAMkXALlGAHILb188wNf3z6VA/pHB49NH+v6ZdFwpAPIEl1LO&#10;IHfzSawYGo6RvlMxq+dyLOy/AesGbceDozcLhOS8DNph3OhxSg8Xt/3yQUDy9d0zaR3+/PKeTKY/&#10;v3uRwOMsnggDOUORZY4ASFpcLNYvXozZo/7ClD+HoX9Ae9jRojWso4M6Zaur/glKJ4nmKKt2mVRS&#10;2UlvFz/oVK6reJhXVuYqGhavLv7U5aQDRUu6poLmzUYqbYrfSZdsDUM2bWDr5s6hTb2ImPjM7DJE&#10;ahacurIlZmNaVUfRr3L2R116T71d/WCgpWxA3axbwpqey+KAk9r/ht9btJUI5y/vXuhu4wWr6nrS&#10;/WJZQx/uBELc9WJcqSH0tGrK++Lf4zSclY6hkoemxcSpq58BCE+h81fu8VOSfy4jAFJSWj+ZNWmL&#10;WVFFSQ1wq6IMj7GvuZENgYg1RWwGaEELyaGBES1AC4oMHdC4aFUZ5EvZEYm8WxdV8Nj+XfoqlUBX&#10;AyCHCEBY86q6tAwXFwltbsd11DdBatha0cLi2Q9N+iqNfpdBiF8vM3YHjsbFSKrsVHK8sI/TB1Jx&#10;NvMAzh/NxIUTR2RC/nquwj5uXTxPAHLxb+yjIH3FJlCFfM/5a96EKQVpqyrs/U6RqEMjQxiUrwWT&#10;yiz9rQ83A0sRUtSjx1LVIvqP0iUfXj6Ta9zeyFwi7origa6lMo8fgePHQ6mFMFgUESAoIS25WlJo&#10;L6UCQ0k5ikhwVE4CndLq75QT5lJKdT8kBuLf4XsA+Z+wj38EkPv/Y/bxlq43Zh3zp8wQGX5O8XJn&#10;IRtHdXFthV5eAejfuoPUPwLs3GXSnW1zuRbiZ+0sCsBtm7vChwCDi+lcD2Hr4pamPB/iAh0KntgT&#10;nWVMrp07I+kr1pY7nJwkqg+5RzJgWKueUkSvpSf1Di6as64WMw2ui9g3NpLrnF0PWRKH29XNWaqE&#10;wIkBheskbM7FtraigUYBDz+/CQVAvrR25w2cji2LtmJfZKowkDVj12B8+7EInhSMc0cv4mRKNo4m&#10;nCRmfAU3L9zBikHLZA5kX0gK0janiyZW7oFz2LtqL8LGbhIACRpG62BjMh7feUrrJk0MqbbM3oLV&#10;owl01sQiauXO/xaARG2YHZgQOg+nEjchJy0CZw5GC4DcFAA5+QOAEAPJfyBtuJ8/KDMeXz6+J/aR&#10;JwV0fHxF1+pTPDh5BVmhx7F84CZiIFMQ0LQ7fPS7YG73tcjeeqoAQIxqWsGjVUsFQF4/xkcWVnz7&#10;TFR6OZ319slNvLh3WWEfN8+KpDv7tt9hAMk+hn27YxAZFISpI0Zh3MBBGNy5K+xMzGFEANKwjLb0&#10;slcR0NBSU1ha0iJZRq2HcN1Ap0IddLD2EOAoJ4+XFCnsGrIYi0uUzsJ0m5YsQApFwj9Kl+QcSiVw&#10;mUuLvKho5fDGOq3Db2htbCce17zZ16ANOrBND1jXNED9ktXRz8lXJsettJvApGIDRSGUNquFvUej&#10;C12YjSg699KzFkdCjoLZ4dCunjGaVWxIrKO6tKlWVwfFuHX48llF1yg/7+m/ggd/6dOGX1oARKvA&#10;VrWKiPKVUlzuimlLJ0pTeh4vFp68dtE3lWE87sFnK1k2U+LZCitaiDyHweqkSRGb8ZjYIaebmH0U&#10;BhAGAy6IM4CwaZS2zDEUJcZXQRiek54x0sLWiZw7z34UFM8jw75PX8XvknRZ4fSVsI9jmbh86jiu&#10;5JxS2ccZYR+sIFzAPlhCpHD6Sh1ok3pQXh46t/QuAI9qdH6sajWRaWVWgrXlzUPMhpoSwNZH0/K1&#10;iUXVRXK0ksL6UbpEAZBPsG3aTABEWzZ8LQHson+rgfz9ewaaYur3JeRz1hKmWEwFjVJqmquyKmXy&#10;i1zXJQuK6kXVzixu/+3m314pNBOA/Ix9PCXgyL9/i9b4bTx/cIdu78qwIx+vCSTe5j1SjmdP8Ob5&#10;U7x7kUd7wDOZdfkn9vFatZRNS0hS54uKonFFbVobzYV9BBAg9PYMwCC/jiJ62cPdW+T2vcztZN6j&#10;nb0L3I1tpGW3tSkX1p1Ez64dMZCu9Pz2BC5NKFjr7ddO0o6XTucgl4KI4/vTcIjAI4OCDFbBNqhR&#10;Vz5PngOxYkMp+iztGhlJ2oqNt1gokq1qTao2hG0jEzgZWokzoUnV+sI0WPakPq1FVuZ1ojVgQ4DD&#10;Zla65WsSsHlgyR9zRc59/bRglhcRT/QFv8/Hvi2pSNmaRtfvfgpYXuAYgUjknEgsHbAYW6dtwdXs&#10;68S2kxG/NgHH957E7mW7RZGXAWTt0NU4l3mBmPQNaeO9ROBzNfeGaGvFBcdLEX2UX+B/B0A2LhoT&#10;uJ8YyLG9G4hmbcHZQzsJQBJw++wBik5O4vm983jx4BJdLNfoImI13If4RIDB3VciO81FdWYMBChf&#10;P74UALnN6LvxGEICo9HfYQRd7GVoEZRBF9PfsH54JM7tJNo2Yydd4OUwduQoBVDePi5gIPJ6dMue&#10;IMw6nt5WPEEeE3g8vHYady8rAJKRuBdRwcGYNGIkxhOADOrSFc6W1jCjaFmXIkSezC2npq0qq6ms&#10;UiKJUVw6V+oWqSLpK/6ZEW3gFUUqQ3keT0iXVYvMPGS1bv4c7N+1/bv0FQsn5mQkI2LtOgEQTlU4&#10;NDIl8HAUUHJtbAajCg1EX4gHE5uUrQPDsvVgXccQVtWaSFuxWeXGMCpdT37O1Li3vQ/ambQQy059&#10;Ag6DMvVkjsGkXAMYEtjwZGxlde6B02IcNWvmPf6JfWiEEvv4dxZv9vLSkaak6Cqq0WttcbarSMyo&#10;AvTK1ZE2VWYjnGt20mEAMRfpEZ6FYBkPK3ZxY62g6g0EIHlC92BsFB5cOCUb/4/pKwaFg9tCkRq+&#10;gf5uMUllcCcN13BY3iR9ywYClyBiH2r6aguxDzV9lUnnndNjx+J3S/oquyB9tf+79NW1f0lfPVHT&#10;V5oOKw1jmzriL/qsSxZsdDxbwZGnI/3P5tqNpduKp9xFv6u6jniQ6JetjUZFqyFhR/R3AKIRTtQw&#10;ENOGerKBVZIOrOLiRsjtvDz7oRxa/3j8IqnJ4iiuPreYzIZoSb2jhGqRq6W+Lv9MS4Kdb4X68qqU&#10;STffdgqAXD73dwChA+9f4//PlzCRnwDIGwpaWN5o0+p1aFCikkyD9/LwRjtHN7Ea7u7SStR9OW3F&#10;Q4mDfDuKdAmr/XIh3cfGGe1Y/6q5i1jdtiOW4mPlKGq9rDrNjQy/deouvh88PJh9+JCkr1h3bn9c&#10;LLGRNOhWrinXmW1jQ/E959QVS7bzwCAX0dnywJmCIpMajaXNlxkKd2nx589pLHNiLU0pYOBBZC6o&#10;65eqJQV4Dihb6NhizZhlIqS48M9FWDx8CWb/OguRi7fjUtZVHI47JlIm/BU+fTPm956LXctj6fpP&#10;x56Ve0TG5OzB80hav08MpSKmbMEWOljmPWP7Ieym54RNCUPc2jik78hA0Pj1SAxPFgAJ9Bn+H3Ik&#10;3LY4MGPHUorwggoA5OqpRNw+l6ECyFnkPyIG8vSGFNE/vHyAT+9pk//4WtJWsuETmPD3MjD45Qmu&#10;08k5vjYTkZPjMMpnKlo1DYBTndboY/snlv22EcOdptCFXgZ6tUzw+fkbfP2Uh69viIFIGuspPuRT&#10;xPP8oajzCnjcOkNAohwMIAoDOSq5zqiQEMweMw4j+/6KQT16oJW9I8wZQCrWluisvAogVdRW3rKS&#10;yiou6SvesMvKAFVx6FFEWUN0hEoKkFRSbUbLqiqw7Hi4f9eO79JXCZFbkEVRcMiK5bJRcIG7dpFK&#10;kjPtYOsJB2INhhXqC4WvLAynqGgOVZdhwSowIXDhNlZuG+ZIvrRsYsWkuM7T8vw7fFFzNFxVrG9L&#10;ynupKBvGL2ht46hoAb1+jfynCvvQAEjh2odIR2zdRhtK0QL2UbEgn15SAJQ71tigqH7RqjLP0qRs&#10;LRhr08Kp1kAc2niwyprTWo2MxbWO5dhZvJBTAdzhwrUj/Yq1cCh2B+6dOSrdU4XZR9KmIGREbhKQ&#10;qC4gXkw6mTg6b65jhMPbw+Rn/DxJXxH4MAilRoThbHoiMdHryKfj1aPbeJP3AO9fcqDxSvHR+L/8&#10;SotPwp+9BhBLraYWy4sIqOmU1BbFYAd9M5iwNEoNpd2TUyB2tOnwUCKDCSuyshXvrs2RCoD8IJz4&#10;IT9PAMSCIt/yKgPhc15c5kBKqABR4qdHkUL3i8mhpRbfFWAprqbDisl9LboOtNR0VUm5X1bAg+eB&#10;FAbS3a/DNwApBB6Pb1yh9fYSU0aOgYWBKZzNbeFAh62lLSyt7GFnaQd7us+HjZUdHOjW0YKeQ/cd&#10;m1nDjdjCxdwz37TAfgAQThG+V8Uoc48dh4uhJdyNrNHPy18GU7u7MvPwRZ9WfgIObSwd0MvTB52d&#10;vNDJyVMkZ9pYOClpKza4MrOT5/D3zEpMqzfEgLad8IICpXMnOX11AJnJiQIeabtjcCI9CfradWRd&#10;2rASdBMzUeNlNWh+L46NTaSg3rxRM5jT9WuvYyw1EmYd5rTe2PeDFYmbVla8QFi+hgdIWQ6lPgGi&#10;dzNXrBy9BAuHLRJP9BWjV2LPRmI/uzKREJqEc8cuIX17BnYsjsK8XnMQOilU9LAO7jyM+HUJFDDt&#10;R+bOI9gwIkgK55HTFRDhtl7u1NqzOg4RsyNkkHDbwu1iUhW7bg9m9ZuJ4W3+/O8ASHrkosB0YiCZ&#10;BCBZqVuIPsUQgCR9A5D75/Hy0RUCEFq8UkS/T2DxEl8+vSHweK6knt4ygLzDl3cvZGCQWyczlqZh&#10;9cBQBA3binv7LuBSVA6OBB9BxqqDWDpwDdoYd8KFQ2dF+4pZDd4+Ea0sFl18/+IB/b17RJkfipz7&#10;kxs5dMHnKimsqzkEINm4duYETh5IReSG9Zg7djxG9OmH4X36oq27B8wa6hNlrq1qAyndV5UlalOG&#10;usqrIFJZBraKq6kgpdCu8SovI9O4WgIm/LzgxQtwYHfUD8q7W0WyPZai5eWzZyF+81asnDMbS2fP&#10;xP7Y3UiN2YX4iEhsXrUSu8PDsI3ea+iaNdgVFoYdG0OwN3Ib9m7fjt10m7gzGok7ohC9eQu2bgxG&#10;UjR9DmfPIyZss8x4MLBUE2ZUWpgHgwiDhjIQ9/in7EOTumJNJwagUlLE1JKZgZJqzlyLO7BEmK+E&#10;1EM4fce1laYEfAZ0mFLkzXUZpvRWtfTFDpTrIpxSs+XWSANLiuqM6Ll1ZKNkMbr927fi1skMJG5a&#10;XwAgXNc4EBEitrXVReKFAIQ2YwZsHv47EhUu7ITZB7MWTn9x+io7eS92rl+Dsb/9hkl/DMP04YGY&#10;PiIQU0aNwRQKHGaMHYfp4yZi9sTJWDR5CpZMnoqFU6Zh6cw5WD1rLpZOn43ZYyfhj5790NbFS3zK&#10;NakqTa2joVY1EdLjuRSWCmdZlGb0f7gasH2qBSxr6cowGU+hszYY6z0xe+TP7GcA8oxTZQ/v41hq&#10;Om1mu3FgbxxdJ7FIpCOBjn27diExho8YJEbT5x69k15rJ+KjohC/Ywcd2xFP18We7dsQGxmJ+G2R&#10;SI6MoKBlC2LpSNi6la61cIpIw7AnLJQCmjBkHzyIIb36ChMpqqbKeMK8o1+7fwQQ/vKwb0FAVESm&#10;/DXe7cUKHcXVKfpi6s+K0/nSKAFw4HHmVNYPnuffDw++yVeuwcvnz6E1AYAdXTNsSNXT019SV93d&#10;WsLfxhUdCTgG+HYmVqK0jHtbOcn8B7sidnbwhCexEH/RyVLSXMx++/m1x7PnL0SVgtNXBxPjBTxS&#10;dkXhWHI89KvXls+Y2TEX0pmBtCDGwTL1XEBntsENEtyV1UxbT1rYWeqdgwZmKJzqMq2pR+BBzLsx&#10;MRM2Z6PgwqBKTXS0bY25v83A2M5jML3PNGycHoJ1E4IQvWqXpJxOpeVg/bj1mNl1mrTynkjKQszS&#10;XVJEv3TyKvYFJ2NDYJCwjsKe6KzGu3lKONIjDmDzjM2Y03OWzJTsWLYTs/vOxGi/kf8tNd79EQQg&#10;25biyJ71BCBbCUB2CYDcPZ9BG/Yp2sAv4tXjq3j99BoxEAKQV4+IMbxWWAe39NLGL0zkwysxhuJ6&#10;CKexrmddw+yOy+FUzQ8jvCbieMhx3E29hIfn7uHVZQKdq+wH8pZA6KEME7LK7sd8pevq7fN7xD7o&#10;eU/v0t+8iye3zhLzYBBhADmNe5dZeDALJwhAYmgBLZ82A8P79sfQ3n3QzdsX1nrGaFK9PqoXLS9R&#10;O6clSqu1j/KFOrGqst4PMQYNgJQXvaoSateWlvwOP5/rEAwgGbt3fpe+YuMoPtgwigURz5/MFLfB&#10;axfPUVSUiUunT+A6Ldx79+/i3r3bePToER4/eSpHXt4zOdg5jWn4q1ev8ObtW7x79x5v374riJa9&#10;mjtJQZ6lTxoXrS41D67dbN6wUdm8eIiN/Sh+ABAGD81MQ0uKKBl0yopxUBk5H2UFQErLUVY6scqr&#10;085lpBuLHe50tWrJlH6jEtXFP5oVSU04jcNFxTq6MrnOdRAWSLRhsx1acGy1atNAH8f3RuPKoSTE&#10;b1wrrIJTUwwgSQQk2sLGiomTHtdAmtPzMyJDkL6VAEa6rzYVdF89v3URf/06UD6jMuomVkLtICtW&#10;IG+ibGpl1VmcsnIocjLl1O/LFQKNCqJVVhIm2kqB1KyajkSYjrrGaFqpDkxoU2EVZ2ZcLPzIP2OJ&#10;C86FW9XRI/CoInM4KTHfAOQ73497ipOj4jT4L46EX4g9ff74Ta2XHQg5pfT+lWjFyfGGgrK3L8QL&#10;BK+f8dQi9w0D+Y/l+PqCgq8XipfJ8hkzVQDQEvbC56aLCiD3WRr+yvmC2seTmwqAtG3jL+dRw3KK&#10;qpPuGhZUXGVLRdUpeCVtpgw2lhUQKYFjGZmKICUzj2ffOw/K8VIZInx45zb6+gaIHD6DSQd7d6l3&#10;dHD2IKBwkm6r7gQsXDTnNl4vnguh52gkTPysXCR4CXDwEGmSIV174tHjJ2IJfDQ1WdJXyTFRSIqK&#10;xOGkOKmBlFNNwJhZNm/AatCKOgF/ps2J3VsToHGHHacneRaEZ0OMiXXz4CG3+VrRYVS1sWJ1S9cp&#10;6+c1LlkF7WxaYma/yRjs+btY2n54+wHLR67AunHrkH0gF3uDEzCr+3SsH7NeurCYfaSEpSJj+0Fk&#10;JeeILwj7ojN4FAYQfixyZiQSg5OwdeYWbFuwXYQZFw1aiAntx2Fi5/H/LQBJ27pQAORo3AZkE4Cc&#10;ZwDJYgA5SACShZcPFQB5k3eDNvY7RHvzCEBeEet4pqjrSi3kjUyW82Mf3z3Dpw95klr48vwN7Ayd&#10;UaesLtZMDMKBrYdw9SCxmesP8PUzAdD7x7ReHgoDefeMgIPAgo83z+6oIHKXWM99YkA38OjaaTy+&#10;fhoPruRQJJWDW+ezJc+ZsC0Cq+fMw/B+AzCoew8MaN8Jzs0s0bRWQ9QpVQ06tOmWU7WFKgrj0CoA&#10;kZIS1SvDhlXVdFcldW6kgtqtVVbqJaXE7/xgXPR36SsxjoreLr4fGuOozMS9OExUmo2jfub7IcZR&#10;qu/HpZws0e+5dv6stCKymugtNm+6pizucb8PlRoNy6QwCzGt2EBSV31826tS2c/x4umT78BDI13y&#10;RvX4WDxjjgoeRdWutFLq4i8lk9GlJE1XQqLJCmpBnVkIA69OCW2pg3Aniq5WDQEUS1pArFYq3tAV&#10;64nMBReXLWs0EeVdNopiJmLZQBfn9+/FhbQ4WkCrkRC8psB1sKbIbRSVugszH8t6ejgas1UBEHX2&#10;Q9N9lXfzAib9PlgAoZwq6c4pnDJqTaGY2uigJZ+xAvhVVNbI/y+znVrymSopQDYD4rqODIbxzAtt&#10;Is0qN5I5Axc9c3FJFIMhilo5z86sg2cG+P81rFRP/E2YfXCTRfz2qO8BRPX9+Llx1M99Px784PvB&#10;VrM88KeRHmEFXfbxYDvaW6f5OImbOSdwM+sYbmQdxY1TR+Q+LUBMH/mXgEYxNdXFwNA5QElhsfZV&#10;4eL5k5tX5fEA7wCVbSgps2+ptO8n5oursynFpDtRI6VSRtYWr5f9quPlu5f5ynyNBkB4zoavR5UN&#10;c9fU8N6/wrGxMdrbueL3gC7o27qtMvNh4QhfW3eRnmG2wfWOtnbu4irp39xVVJSlsG5uLxL+gzoT&#10;gDx6jKxDB6T7itNXSTu3I2F7BDITYtGkWi0JFpg9NCeWzLpX3M7roGcmTIYtl5vXNxKRRbNaOjAl&#10;FtqUjaSYiRCYmBDb5EYSS2Ig5myAVrWeaLc1KFYF3mZuWDh4FtZMWkds5yQe3XmC5YHLcevSXWEL&#10;s3rOwKKBC2QGJGpRFGJX7cHh2KNI3ZwufiBsKCXgMfV7AAkmVrKLmMreoARsIPDhr12rd+Mv75GY&#10;0XPaf89QKnXrAgKQJTjCAJIWIQByjQDk3oVMAZAXzECe3sA7Ao93PJvx9jldBS+U1BUP/n16I4OF&#10;iv4VgcuXFyIffSA2Ff37dEF7fx/82W0AgmctR8z6vTgWdgTndpzE08sPKAJ7jfdsY0uv/ebpLdUH&#10;5Jbc14DJ6yec875Hi5FNdrKFgdy/TAvq/CmcPXaQFnEk1i5YgDGDhmBwl24Y2r0nWtk5oVk9xTim&#10;bpHKsulUVEGjnBSQteSiL6EK8jUoUrUAWMr/8FzenDgFFrZ8CQ7FxSjpqx9sa/9mHPUz29qjmd/Z&#10;1l7MOYXLuTm4SgAi4HHxPG5dviiaPvyVmZYuNZFy/4e6twCOKu22QIm7u7snECBBgrvrMAw6zDCC&#10;wxAGd3cJEDTB3d01SHCHQNAQEjQQXAZYb+99vm7CyP/ufbde1fypOpWk+/Tp092n9/rWlrVUXcRO&#10;AqQh4v3DpfjLG3cU/RP70E3+WsjqXEt5eYr4nrl0X1lJV4+Wc3dU3Vja8KSWymNxRn8LD5lOZ+fA&#10;IDN3mXgPIRBhs50wC2+i+SGyMuO6ALsDsugcd7rw/XyshNAYnNuxAee2rZUJc3Yd3L1gtohGWsss&#10;jqfUYOJ8w3CcAOTAioUydCjpqzXLZPYj785VDOjQUa12TdTApibvYSxdSVpQM1GFY0eZi7AUpsX1&#10;Jf472NRdZMn5vKIcfOg8/em8AwUAOYCwzHxRl2Dt/L0iRBaep86LE9Do03dePCvgK4DCrdTcbLB9&#10;zVoljfLPtrUMIP8z21oNQHLUxLgePL4CkFMagJw9/jWAnD0hDGbo770k3WSor7cYoUkDBSC65/oT&#10;gDQiADEUJqeBhi79ZVRgOt6gQKeYJtyoHd+mkJUwVV06eOPylZrXx6sXcj0WBBD+WyeP/3v7rgg2&#10;9yAwKI8WletIy27DBGIdBB4NS1UWO9xvy1XHN2WrizZb07I1xKSMvUG4sF45Og6BBs74iV7bgwcP&#10;ZfJc0lf0PdxO38tttLg7tG09guw1KaPyYUXougwnwIgROZoEngUJi5OULDMRLqBzLa+UX7ikrorQ&#10;587sOiEkUrSwot1CZDqdZe2LuPjB18QZlYITkDp4Jo5sO4b969JEtj116HysnLQK438ZK11TLEOy&#10;YtxKHFx9GCe2nyZ2vRfLhxNI/D4XywYvke3PAMKOhOwZsmvhXlxIu4Rdi/YgqfNkjGg17N/pSLhn&#10;6YTEA8RATmybh3P7V+DKUQKQs7twL+MQntw5i1dP7sj8xysCkTf52aJ1xa22LJbI4omSznqjpsg/&#10;5slk+e5Ze1HOobqsCqNc4nEk6SBeXbiHz+/eE8C8w+tnz5F95DqeXHskIPIs97pMu+fn3iDAukGM&#10;57YGHE+IiUgqS0tnPb7DX7JTyLlGX6YrpyggsyfIesxLSsKQboloTwDya7PmaFazDsqGF0EEfeEd&#10;laCinQIHXQuvriPLQrwVrCWtY6O6rhwlEJlKCstcumhMsJAA5Mi2DcI+dOmr/4ltLa+Ozh099Bfb&#10;WmYfLL/APex6ACHw4AE3/vGzdqH3z0Bf+9CAwBBpe/drQevRQ2EfutbdggCi6zSK9g4S9mEtx+DA&#10;ai7FbjsBDCsBESvV/mkmOkpaVxYX092NHCTFxw6OHIhDbb2F2geauEgHEvfNs24Wr9B4ZR7tFiD5&#10;4ghazXOrcBEKyMzmyoVH4+rBrTi1cQX2LJyDnfNm0blojQDsN8GfSYmgCKSvXUr0fpHMfjCAHFrL&#10;sx+r8DTrGgZ17iLpK1sFdq7q87SUFIsW8AzkPTIVKQ8HZTrlpBR62e6VNc4iXTjHHSwF2AhrH2nt&#10;5O4aNgniFmWWmed8OefXOd0h7okeobI/T/2zSivf71/IUYB4q2Ig/3fb2gyNfSgA+Vv2caEA+xAA&#10;+cI+BEA+vsNgBSA6BsLprFYNvwDIl9mPzAIMpIFKBZrqU1WGBdqJzQRMTPVzKiaqWG8t77NmZhVG&#10;QGwroG6ExbNTNKbx5rVWA2HwePEFPEYPGCStzbwwqlmstEpdJcg8CE+j140rJ7Mf7EBYp3gZUUTg&#10;Ijq7R7JVbj1VG+Ghvo7ftULWndvSfXVQ0lersWX5EmxeuhD71q+S1mFOWVaIKCbDh5y6EqFEv0gp&#10;mJcIiJSWdE5hVQgvRvcVESsHZpnRzDxDommLocWRl6gPFHbzF1HNUBs31I6phEldx2LPmgPiSrg5&#10;dStm9ZstdYpRbUZg55I94geS2i+FAOQQsjLuYeXolUj5fY54fvD2FwAZqqWwlhHI3L6k2WPM6J6M&#10;oU0HYezPY/6dALJ36fjEg6uSBEAuHFiBDAKQW2f30KroGF48yBRfjhePb+HFo5vEQHJFbfc961O9&#10;e66Xahd5kw/PpIC+P/UghtedhLaluyLBrDpq+zfH8FZTsbLvJhyYuB9nl51B7qUc8f3OOXQNeZeI&#10;ibx/Rc93Hk9zM0SyhEHkBYHIS2YjecRCnubgBQEIA0lO5hlkZxyn7TQyTqXjAPuiz5mDcX36oT2x&#10;jw7fNUf7b5uhYpE40cTyMndUzELrwrJR4oo6dqH9rQ0V8nCfFmA1BmIpEtqaTPu2lUtw+dwpnDqw&#10;S8yhzh05IKZWl9na9cwJZJ4/jesXzxIYXMRtWk3epSBxj4IFO6M9oKDy6NEDPKaAn5f3WAp/3D0i&#10;tQ/2nnj9WuoezCr4p1X9RgIeupZbB1UAnzB4+P+406jLDz/LMaykO0ybVnZX6StzmWK2QIipK0Ks&#10;XCVgWKvuHVulo+QkBXUb6TbiOkiQsbusxtnRLdTKU9I/PA3M7KSwm2YPyh4NYTbekvbyN3KSFlgG&#10;6prFS+HSzg24uGMttsyaSu+1kdQquFjP73Vx/1DcPr4PN4/swtUD25F5eDduH9uPrFOH6Jp6hwn9&#10;Bug1u2wKCA3aqLZVI5WOM1ZDdM6mzvQ62BDJEcHW7lKX8VKe4exnwV1tXLcp5h6ISBtf8YfgCXtu&#10;62TZfR6gLOIagHi/MMmRc9dVUTdiLLRviJkHAaijvJfpu/f95xqHbtNpSendCd997U4oNY8XX2oe&#10;XOt4madtXPN4/ljVOx5KzePzs/v4nJerbU/va3UQVQPRiuEauHKt6PtmrXVqh19cET++09dnmjdp&#10;JgCi0+Eq9BXrMFdCj6YFZlS0BYe2mQgTdBZzLwfR4mJ9tdkTJmtP+eG9MI93Kp06a9JU6UrjKf9o&#10;d39iHlXQqCQxi4SqaFquprgd1i9VCU3Ls3R7SVSPjifgKENgUlU2FlGsHlVS5NyZmQzq1E3qiDcu&#10;nZPJ87Npe6V4fnTHZmIlexDs4CptvOwFU0PUFNjiOE5YcpWo4mJdUJyuhcr0PBXodp7FYubB7bu8&#10;WOK0ZRlaWETY+mkmU7TgCLZwR2F3NqOriUldxuDgxsMCICxjMrBZfwryQ5E6aB4OrD2E5WNXCAM5&#10;sukY1kxah5ldk8VtcMnARX8PIIOXypR69rUces/eYuGghZjdc5ZMov9rPdELAsi5/ctx9dgm6cB6&#10;mn0Rzx9co0B+Q2RMuIX33avHUkRnAOEL8iNvXDR//0yTMNl+Dos6rsWagZvxe/0h6Nd4JPZM3i9z&#10;Hze2XUHGxou4tOIUTs89hHPLiUkcvoUdI3cj/1YefXfu4+bFdFq9aQDy/MEtYSKvn9wlBpRN3yUC&#10;kmcPkP/oDrGPE8i6zINjx6V1b/38BZgwZCh6/twOnZs2x8/ffIv65SqhGK1s/ay1gUIbVTi3lYte&#10;AxBbBRT20tZrKitmbeVqIatuG8VUON01ul8fLJ+VjLkTxiN1yiTMmzwR86dMxuLk6VgyIxnLZ8/C&#10;qpS5WJWagtXzUrF20UKsW7IIG5Ysxubly7GJVkbcQbN7wwbs2bgB29euJcq9Cfu3b8Whnbuwb8tm&#10;ZFw4j6mjxkjKyUzaS7WcPgNJ6eBoPH38CGeOn0D6wTQcTzuEE4eIGh85ipO0ye+j6biVmYkFM2ZJ&#10;+stCpa5cZM7DQjq4XOS9sNC71tkpJmKuArONmAlZyJyMD1F1bwN7epyd1JJCzD3hb+qGCJ6L8Agm&#10;Su+pWYK6BCDEwgNRtv7yJeQhRGYu/sauAjAcWGrHlSKQ2Iv01YvELIs/Cx8jZwE0tqJdmzwFy5Mm&#10;YtmkCfR7MlYmT8WGOTPF7bB7y++FRTkJA9EAzkoN1OmAw1QFNzupaVkJELJjX4CZG52nF/wI0HhA&#10;M8CA/rf1lSn4wsQ+2HiKi6c8US+udK70usy8xeExzJYHBn0R5x4q+mBBxi7SmeZn4Cx1sZSJk3Ht&#10;4mWcTEtD+r4DOHkojRYYB3CCPp+TafTZ7N9Hq+N9xEL57704uGsXMdSdOLyTtx30uW/HoR3bkbZ9&#10;G9K2bZVurQNbeNuMA5tpwbV5I10j67VtwzrsXU/XzLo12L92NXavIfZLvw+sY+2xtbR4OY8uv7RX&#10;TQUmqm5hjHrV68igaTo9bzo91yH6fYrO6ySd1+2MDNSoXEP5kpgpnS4dAzGXiXhdWksnwWKohhtt&#10;FGO1UaZWruK54iLXGtcdkoaP1gaEP2i2ASvmLxLmwVu0l78Ux9k8qlXVOgQg1dG8Qi3RvWpcupKk&#10;sbidlz3Q2Z6aU1zNK9QmsKks0joNCHQS/KPRqlZ97N62Davo+7Z0ZjIWTE1CCn0/Z40ZLYO/fpb2&#10;Mp/F7pQJIYVRjR5bKby4dGFxW3bZgBipg7DfOUv3FHEPkPkPze8khFirP2Lp2uR23ji/cLr+PYh9&#10;uCPQwR31ilfHmF+GSv1j/9qD4ok+sNkA7Ft9EOlbj2MegQi33zKAbJi2EdM7TxOV3UUDFv4jgLAn&#10;CLf08hT6mglrMLHteCR3nfa1J/q/L4U1PjGNAWT7fFw4uIrYxy5hH9zCm3f3Ai18rmvtu89ziCg8&#10;EhYiuldKwkSsaz8/p32zsWXYVhybm46Nw3dgRIup2DnpAF4ev42sHRk4t+ocTi89jQsrzyKTgGTd&#10;kB0Y+M1YVPZrhO61BuDz6/eEvCeQfeOUAMgrBg4CC970TIS2N7QKe5ydidsXj+LG+XScObQPm5ct&#10;QfKYsRjYqSt+aPgNfmzYCO2afIeSUUWkndfDyF6Z5GjmTtbSBaQV1C1VesdBxOqM1ZCdjrFo9RA7&#10;FcR13Ty8sjdX/5urQK1Zrmq3myv2oNv4/y/dQYZqfwPZ30qlpixlZWYot5vr2Yc2v8Ln5CaB30jN&#10;cmjHsFTHLfi/7vgWBdgHp3x8JE1nKSkdNiGyUTIZWkeNtZK/0FITLkrehPfzLuSs1UMo2PsZOApL&#10;Y8mWIBN3McwqTEDCApR+hZzE8ZEVdsPYR4J+6zykAymwMFA3rlAJt47tpmBuJ4DgKqzISrqa7ARU&#10;dO+R7v0yUnLzWgeWphJgJ+zITpQCNBD5IoWu5edt1Wv2Us0A3ly7sfSUqWKe9WCpCi6i+xu4yhRy&#10;Sd8wMb3i9ATXRnhYs5h7CL1mF2lLZukL9ncPJCbGK1FhIfT6/c2d9J1d1mrOR3e+X27X/TZQplhf&#10;m0rphgr//L/BP9xnqBoHdPdxmthM0lba/8aqIG7wlcKvserO0oYXdcOHpmp/7XFf6h5mBQrnJgUY&#10;iXGB+oipWnTYyTS85l7oLUZeXiJAySv/SUNGCHjwgkfneBlo64KWVWqjRcVaon/FdY06xTTp9sZl&#10;KhGIaHMfTcpWRetq9VGXWAcXzlnMs1HJCmhKt/9Uu4H4g1SMKCbCjDbqu2Mr77WB8rcxUDYFhqga&#10;FY+qMfFSSBf1bQKQEixhElQEJYOiRcqdZ0TiAyIQ4+YvIorx/hGSluVUVzFaWPB8FKewingEwNvU&#10;ATVjKmLpmHnYuWy3tPEOIPYxodMEXDh6BWnrDiN1QAr2rTyI+QPnY2b3GeLtsbD/gv8MIMRAVo5Y&#10;gSVDlmAGAc6cHrMwrXPSvxtA9i2dQAxkKk7tWiTs4/a5Pci6uF9AJD/3CjEAbf7jdT6LxGmbjgYz&#10;gAj7+JyPE6tPIn3mYVxedw7L+27FyFZJGPvjNKJtSzCs2VT0rDsUfRqMwLgfZiElcRWmtJuH8lb1&#10;pLODKffaoRulmyvz7F48zrpMAJKF9wRW757dk8L6y0d3hI28fJJNDD9XJE0yzxwSzZsda1Zj4dSp&#10;GNGjF375tjna1G2A1gQiNUqVQRRdBG7GGoBotQ9N30o3VGilukhsCxTRtTSXmWr71fmJ6BzbDKWu&#10;UBBAzCTwfwEMUwUC5goQzAoAhYW63VK1neoeZ6W/T6tZWKn5FF1HkYOcl5ECqC/AZal/ri+bdruW&#10;nnNTzEPnIc6aV2YFVu1GajVpr9JYtspTQvPZtoIfMw9iGswWmJX5UBBmQOGiejiBRKCVu7APXrFH&#10;UFDm1Vske8xzzYRWbuFmXtK54ktBnJ+jCTFDf1MHeY0Bpq7CdpyUorCdKq7rhjutFHDYqQFKG7lf&#10;U6PVpMy1uocuwJkov3Ttt7mArruApj2dtyMCjNwRyYZQtLos5hoikv086Mke2UWZedj5CuhxMZXn&#10;Bkp4hCPBN5IAw10GKYuyK52dF8JsPOT1c/OFk/KZsVOyMjayUNEAxEGlH10F0DRHQR0AFAQEg/8F&#10;kBQEkYJAomtpNlDsw1C9J1pr7heA+XIMI/3thgUeo2Mehl+ls8wLMBJzNWOipRHtlSIws71Quk7C&#10;aDERyx16zn4It/NG1+9/gqeFvTAPTvvVji9HAMJ+6vWFWXDHGwNEk7LVBTRYyr1OcXYoLIvvKtaQ&#10;vytHxIudbesqdfFd+ZryuPolyqFZxWrCXpkN+ls4C6BzetTL0BYBFi5yzRf2DJQJ9yqRJVCBgIPb&#10;eZmJVCTA4O4sljOpFB6HcsRSpI7HmlnESnigkBcaXPuLcg0kYAmQ7iy+riNosdG4ZG2kDpqJ8V0n&#10;oEuNTpg7OAWz+8/GikkrceX4NRzbdgLn0i5hSvtJmNNzNtZNXofUXilfAYhIt/ddIJPouhrI4gGL&#10;kNJj7l8dCf+9ADI+8fC6ZNHBunxkHTJPbkX25YN4RAyEU1icumIJk7cvHkq7LfsF/PHhvehVsX8H&#10;29SyPlZ6ymFk7cxAeuoxLOm1AWN+mIa6Ic3hXyiaLi5a8RUqijpBzdC5Wl8Cl+mY3mERRrVMRrWg&#10;RnRR0pfNwAtrh6zF1ZN7kZdzGS+IhTCAsKgiz4dwQZ2ZyMvHd7X5kGf3kcPe6On7sYfo/Zp58zFt&#10;+Eh0bfUDmtasgyY1agqQlAyNhruZgxRf3SRdY6zadU30rbq66XNrJbKoGy7UdWQ5SkuoOcJd/FTA&#10;1wKDnUqHWaq5BmtlsaoLfrpZElv1XH7mrnppFT9TF0S5BOhBjIO9pwjjmanVrLGSVrEQ1uSoOscK&#10;dojp0m+6v61VALNWzMVFgqiFBNHAQs7CKqzVrIelWkWaqGDAt7kQwJirtISr/G8p6T8GDZZv8DF2&#10;FZMuXwNnBFOwYDMrnqjn4TyWe4i09kEEsZBwC/riEZj40f2Bpm7wNXLUsxStXdpYdYU5KBtaK0mH&#10;uImUirPk1N1ZWsXYUdIjztLt46jkaPi8bGX62rzAatmogNigkbBM7XUyIDLg+dCxuWjvJn87Sh2H&#10;fUmiuYbjFCSqyMHmXloHDoEFMxEuqnOnTiwFD25RjrbzR7CRm+aXzQOFDn4o6q4V4llsMdTSB8G0&#10;Ag8wdpPHx3oGaV097uGoVbi0sFpD/WS56V/Mpf43m2EBkDD4022FVHDXdagZ/cnAyrBAjcNAv+/X&#10;2lwG+i43c70asA5ETNRMiJFqvnBSiw7+zLizLsDYReYneFYj2NRVmXKZoj4xCPb+aFW5Nppyl1WZ&#10;KqLK24jA4ccaDfFTrcai0FubtsZlWFSxgqSrKocXQ/XokviGAIaFFtmxsHmlWlJ0r8kT6kXLCFOp&#10;VqSUqEBwsbxa4RKoHBmHqgQW9UpUEAkT/r9KZDyxjTiUjyxODKa4EgwtLq6YzDzYYKqId6iIKoob&#10;oasfAYi/tPFG0/ef01x+BE7142ti1E+DZQ5k6cTlWDV1DSZ3nYy9qw7g+rlbWJ+8Ean9U5DSNwXL&#10;Ri3HxumbRZ5dAESBB8u4b0rarHcj/LOh1H8FgBxclZSYvmk2Tu9Zggtpa5B5ahtyrx1FXtY5KaK/&#10;ZXdAnvdg/avXT4h5fMLHDy/xByvyCoA8x72r13B64VE8PZWFfVPTkPrbKoxvOwPfxvxEX35PCVbe&#10;hULQNPYnAo9pWD5gC47OPorM9ReQsfA4OlTpqVoJLTF/+iS8zb+Fp9nXCLiy8enVI7U9FDaiA5FX&#10;effx9vlDZF09g/TdW7F1xXICkBHo064jmtdvhOY166JF7bqomVAeAa5eyifaTA8QNiro26s6h40S&#10;XLRX4KGbG9GlkDiXHuzgLVO7In1i6q6fJ9H5SWuFeWO9FIqduk/Xghvs6IMAW3dpH2YA4lZGazWP&#10;4k4Bzt/CTV+XcVIT8U4FVt+6dJquAUCXbrNVIGSjVxnWvNXdFYB4SJrITtmcmikgsZBga64PCBYC&#10;kjYCiGYCIG4i865NpgeZsH2sh8xABBq7Sx3E39hJjsvaWQGG3J3ligBzdwQRaEQ5+QvD4KDNt/nR&#10;bV4mjvK3o0ofutGx2IfETuoVNgLwDiqd6KJYkNZarMmaO6oZBD8Z5DPTq9Ka6IOmZsJkobwxdAZL&#10;tvIYJwI9NzmWj4kLvAnUONDxuXKbLjcAcPE/WvzOfSVVxUwjklkJAQx/VhEOPjKlHm7pLftHWvlK&#10;Gsyb2FmEjR+C6X3xM3eXOkmko6/MHPCkc7RzgAzGhdp7SQqrUAHW9P8FPP7+cRoYGP0JZCxUzcLg&#10;q+4qM9V19fW+hRQgGOsl5c30LdIF1YJ1jzdUaVCt09Fc5of8TdwkhcmaYVxb0KbJyxEwlJHWXC6c&#10;N69QHXXjKqBVlfro2PA7YhK10L7Bd6KDxWKdDAa12Wed9qnPXVf0N3ukc/2DTacYPH6s3lB80rlO&#10;wvdzrYRdCxlMBCgEOMqjNt1eLYYFQGPkmCynUiosRiwLShPAsUVv6aDCIqJYgYBJOgt9FAvhDjwC&#10;lRD63DiNFct+MC4+8DSyQ42Y8hjxw0CM7TgG187dxPLJKzG23RhsmLUJm1O2UcAfjZEthomcyf6V&#10;B0VMce7vGoDwNrfbLJzeeRa3LmSJre1/LYAQ+0g8unEWTu1ciMuH1+HWud24n5mOx3fOSefVe548&#10;J7D4/E7TvOLJ2c/vNQFFMIh8fonbF67gzJJjyD+bjX1JaZjTdQVGfJ9EbKMPqvo0QGSh4qjsVQ89&#10;GwzHwp4bkD7zCN7czCUG844e/xnHph+iL7onvapCGN6/BwHHDTy+m0FAcVvYx4fnD2TuhIHkA7GS&#10;13nZdG5ZxI5y8e7VE9y6eAK7Vi9H6qTJGNg9Eb80a4lWtRugXvnKaFilGmKDwxFGX35/a3d9KksX&#10;cL+wD1NJ8ehSR3aygreW+xkceCVtJ+k2AwnS7Mthq8DFXPLzpnrmYCHDa3Zq6M1IpV60zhgfWr2Y&#10;S2rGWNpLOajqai0uqmBv/7czKTpmpD2HmTqukwI/3WyLg/JAcZLuGC2F46n8PjTmocmYGKkctqVa&#10;yRur9lc7mdo3E/9xJwna5iq/7SSBm2U/3Om8PdmPhAIxq6IySARZeCDIij213eHFxWqZvaDVqLkb&#10;vRcOqqvLTnxAvOgYjnRO7nRcZhcaYNkg0MBVnsPdwJ4CsZu89xzo+fG65gavQhqb5Mdbf5WXN5dV&#10;vbEETXMBSE95zdrqmI/P6Ssv1bIdZOMKf3qOEFtix/YeYlPKKbg4Ygyc2gri4rsU0el+AshQen2B&#10;FjzrQoBAW7Al7UOgEikGQx6S6osksAgkhsKNA+EEPCykGWEXQMEpUvL3JXzDVd3BTJ8O+ntV3v/N&#10;9te5jULKtMqowH6mXwHBF7Zi+NVtmryNrvuqIGAZ/M1siIWyPLCW681S3meeC+HFBWupsYBiVVrx&#10;8yR50wrVRYKEfc+blq2GxqUqEhOpg7Y1G4lsSctKddCwREXxAeG6SFMCmjoMPMQ4mjFbKVVJUl18&#10;X3M6Bqv3NqBj8DH5eMxEOM1VhUCgWnQJYiAJ0tHFhfnK4UUFxKrFlERCaCzKhhYhoCopygoJQTHi&#10;flgyuDBKcaG9GO1fOB4RtABipW6WdY+j11EqNFakbop6B8PXzJGAqbKIKW5M2Yy0TUewMmk1Rvw4&#10;HMm/J2NCu3EY0XKotPHeuHAHRzcdx455OzGjy3QNPH6bhVWjVoqZ1JVj17C4/yLpwPqvBJD9K6Yk&#10;Hl6fjLN7l+Jq+kZkXdiHhzdO4En2RRkc1MAjX2Y9uAVRzKPo708iW8IA8gq3z2fg5MLDeHUxB4dm&#10;HMHcrqsxtNUU8QLpUW8outcaiL4Nh2Nq+4VYN3gHrq47J22Enz9pHRq3N11EgEWUAMiUkf3x/NFV&#10;PLpzWXSwXjGIEIjJoCL9ZhDhVBpLnDATeZ3/UM7nwtF9WDpzGkb2G4AebX9Fy7oNUSuhAmqXr4Sq&#10;caVRIihKZhtsC6SCnNTUuW4l76oK6dyxw0NnHtKJpaWluJXVTOobhrIq5rSSs9pfYx3arIadarnl&#10;L5QfBVjLAvIo/NjCRIu9jBz0YOOgUmD2whqsJFBaqPtsFGA4qsl43XEc9OxEG6qz17MnE30tR1sR&#10;Wkk3lasCEWsR2bNQEibGShdMAxQtHWRJvy0lheVN526nmIAEfgqQXgIctvAh1uBL71GwnQ+9Fifp&#10;zAqklXcsrdg4R8yqvhxIAs20FJafsbOAhYuAiL0wFlvFKnS1Fyc1U+Bv4KxmPWwk9eRl5iJMReuQ&#10;s5DHO8jMjla70XVhGX6V1tGZKpmqbiyNzXCKTF6LyNa7ETvwF0DirqpAbgIgwOM0BeteMYMIMHRD&#10;MbdAhFp7yDBikIGLtDWHWvuIERGzLH4sG5FxoIllxV7a/Ah8Qun+YCN3SYsFE1CxmjGnTUxU6sfg&#10;/xNY/GcQ0f1vpu+aKni7xd8+559TXF8A48s+BipFaFiA5Zirfc1VqtRBmVrxgF+gCb9+LwrQIRLY&#10;axYtLZpW7ep/i7a1vkGz8tXRrm5j6bSqH18R31WogVqx3K5bWVp5efq8Wfma4oHeqmo9/FCjodgK&#10;8FwIm5s1pH0al+ZaSXnRzmoi8yFliaVUw7dlNHkUTnNxx1VD+r8Wp7ei4zU5EwLzCmGxiOMaF7EO&#10;buFNoGPz3ywKWtyXhRSDEOHsJwKrEXZ+qEbnVtgzBEVZTyusuDDy6lEVsHhkKqb3ScaaGetxeHM6&#10;ZvWbhUmdJ2Fo88FYk7QOl9Ov4k7GPQKQY0hbcxjTO06VIcINk9Zjx9ydood1Me2yZmc7+L81hbV6&#10;amI6MRCeAbl+cgvuXT6AR7fPUBC/KUq7YG8O5ffBXsgf+f83mn+5qO8SgOTl3MPhuQfx7OQdnF5y&#10;Cgt6rMOo76eh/7djMPKHZExpn4rJ7eYKM9k0bBeyDmZKT/ynz1ov+qV15xFaqISksTavnEbgdRkP&#10;b53Hy4c38OLBDQKRO6KRpWMiMgVPYMLmVq+e3COgewx8eIEzh/dgxqjhGNC5K35p0gwNK1VH+aLx&#10;+K5qTVQqVlJvImWnAq6rGjjT5Eq020MtvcRV0Ebvo24iAdFRVnBa+kr7wmjpLXMFPnaKeVjri/Da&#10;43R+7DbS9WIINxN7CsCOKp3GBV+tg8dN0komBeZSTPVuih4KsFxVZ5TWWaUVvm0KAKKVAgUnJVni&#10;ouoY/HgOyjrwsJQvu5baMVXgYaMCh7eRk+xrpeoi3FkTQCDgT4GcUz68Ovc11lJAnsQmBEhM3CXY&#10;c8GRhzf9jF2ktsG1Bm3+wlFYi7dIxtvLoKIwGxPtdg/xBbFTqSwrOXd72ejcjZ2UXaulpEec9a/b&#10;TF6HlWIdBYOloXpNlsqMiSeH+TltJa1nh1AzT61NmUCjsMh0ewlj8qVFQiQxVW7fjLDzRoipJyI4&#10;XUVAIVanBAqhBIo8kc/Mg4GDO8yKuIQQK6GAQ9cO14P4NbL0fqx7kAQjlk6pQsGMc/E2yhzK8B+d&#10;Cf9vQFKoQDuuwZ/YxV/3Nf9bwChYAzH601yIQYF2XhPViGGpl8Cxkc+SP2928ysdEE2vuaIEcO64&#10;alqmmtQ02tZuTADynWhfNaHbWlaqK8Vy7qyqU5xZRznxQ2fmwtLvDYmhVKVAz2nAlpVqCeuoxppY&#10;JSuhRcXawjwal6qAGsQw6hGoMNvhdmAultcoliDDiPz4iuEsYVJK6iKcmqpatAQqxcSJbEkRJ+6+&#10;CpK/SwVGI9LZH6EEIAwsDDpcUI+ixQFf42EOnqhVuBLmDZmFKb8nYXzn8RLHlo5fjr6NemPh8IXY&#10;v+YQDhJo5Ny8LzpY6yavx9RfJwsDyb35gOLtJZzbe0FSWOyN/l+bwjq0dnpi+pa5hISrJX318Ppx&#10;PH9wXbSt2BmQXQZl1oP1roh9cO1Dx0AEQD6+kDrIvpQ0ZKw8g5z917BqwBaMazODkHgiJvw8G1M6&#10;zENS+3lI7bYGm4buxJMTt9WQlcZA9kzaj/bl+iIhNg6Xz6zDg9uabDsbWTF4MBNhb5A3edkiJ/+B&#10;BxlfawKM75+zO1o23rG43Oe3OHt4Lyb274curb9Hszr1UbtMBTStVht16Xe0R4DywDCRQOxJQclC&#10;sYAQA1cJvtxdoytIOypJDz8jZ9mPAcRReXE4ShDTUkm2CjQsFZg4KBMrHfuw0oOMib6dmANokL0X&#10;PK1dpcPJXUnJu0l65ksaykmBHJ+bu1LNtdN3JBlLzcZOXwMx0asPu8oqXgcgFvIlN1ES39qsgLme&#10;tZhKPcRUrwnmqIyKWK6DmYCDeu4AC3f4mDlLEHeXFl8HYRiBJq6yumfW4U9sI4ACPad72DeDpWT8&#10;TV2FXXF6ykM6wYgF0H7aLIrWMuysGBLXXJxVm7GtvNf2UjTXAYqn/m9zuV9XzC1UILDp2kzN1FyI&#10;Tm2YU2PuMtdiBW96HUE2XvLe8HkJMPLrIdYRYOxKoOKut/hlraxQup3Bketg/BqDaX+ef+EivJ8R&#10;AauVl8jTc2MB386yKMEmntLZw9P6MU5BaF2hNvxdfKUTyvgf7Wz/L+Bh/h+Nqoz+xFQK/SmVZvAn&#10;UPm7ukqhAp7uhqpeZiyLEQt90wWn80oFxiCGXf7od1NiE3WKlqFAX5UYSCN0aNBMiuYsWdK2egM0&#10;p/uZRfDQILfrsuMgOxSyqCKnoNgnnQcJG6s0FoMOuxW2rlJb/q9OAFGPAKhhfDmpmVSMKIHaLL5I&#10;gF2LGBBLuDOY1CPwYjFGLvAnhBURFlI2rLCkGFnavQoBUCU6Vgm/wogh0I9wDEAxzwgBkAhHL+2z&#10;9AkjcPEmAKmAGb2mEPtYh02pW7B39QGM6zAOU7pOxum9ZzG792wc33YSty9lEYg8QFK7yZjfJxVb&#10;ZmyVmHd86ylsm7kNZ/ec/++ugRzZODvx5I6FyEjfiHsZh5Gfe1VEEj8rUydJX3Gq6o+32tS53PZU&#10;bpNaCDES1r46d+As1g/YiNdn7uJA8mGM/2GOAAizj+SuSzCt0wKk/LYaa4fsxPnlZ/D0YjbyMu8j&#10;c/N53Nt8EX1a9kLrpvWRl3sW2ZmnkXcvA0+zrxILuYV3eVl4npspm/zPbIQZyEvW33oiKa3nj7Lx&#10;hqd2CZguHD2IYYm/oU3Dxvi+XiPULVuJGEgJ2dwMbYUZ+EhaRGvf5by4i1rN6zqz+PZAAxfJZ3PQ&#10;MZH2WmPZ101JnVgp1qErpNvoBxJ1MinGashK68yyVsfmgO9v4iKFY76N0yKcg3dRYGGvb2nVtYVq&#10;wMAFZ12bsa7YbqvAStfJ5ahSa96y0reQ4OwgMxKmkqqKjywGd0utDuOsgElXjLZWdREnpZfFj/UV&#10;2Q5b6YjyMHIQCQ9eqXPNQ0y5+NwLaSkqTQrejlboLlJ053MIpNflKvUOWzkOa2u5CIjYyHk5yH32&#10;en0uTXbGTF97cZSZDzPZbJXUiqMK+l98L0z1XVgminkUUqkt3YS9rmOOwdpeGJqt1Dl8FAMSpkXM&#10;KdTEQ1Jcsc6BMizJhlncVRVMr5eHCllsz1u91kgXfwRZusvr45RVEDEQfi9iWFTSK0IK9LGeIaJS&#10;HEzMpWHxCogKiKBzM/qbVb/5/zGtZVbgOOb/WGT/83MYFqiNmBSodfzVNVGX8tL2M1QgbaMaF8xU&#10;MT2APntutpCJf+8wVIqMF3bBE+BcFG9TvSFaVq6LdvWaSv2jXf3vJJ3FtZJGpSqiQYny4urJjIW7&#10;tYSJEJhwbYMn1jkVxm25bWhR2KxsDSnKf5NQUTxCGhHQfFO2snRjMVupE5sgxfKqRUuiYlRxVC9c&#10;Qtp3i3tHyAwJd0EWC4ghgCmCssFFUImOUcwvAlFsohYWS4sKd+kujGWlafZDZ8UCdjT0CULjkrUw&#10;5bfxOLQ1HSf3nkHvxj1FjXfRqMU4vuMklo1ZjtzbD6UOMn/AfJkDYYHEw2uO4MGdRxRvr4kr4VIC&#10;DPEDUVpY/3UAcnRTSuKFg6tx8+wePM25gs9vHslsB9ccNHfAPHx6/5I2pXmlcwxkB0LaPrzTDIs+&#10;/fEYqQPnY1a7VOQfuYlVg7agT6PRGPzdeAxpNh79m4zB8BaTMLPzUizuvQWbBm7Dkan78Ph8Ds5v&#10;SkdLuqAO7aM3/QYbRp0kILsmKaz8nGtSTGeBxRcEIPn3rhIjuYF3z3Lw5tVTYh4PpUPrzbP7tF+2&#10;eIiwEvClE0cxIjERPzVqguqlyiKhcFFUiS+FUrTiCKDgwwVWL0lneND/TnrRRF1xnQGlsGOgpGOs&#10;ZfjKUMyivJQhlJ3qnrJVbMFc/a2ThbfWDySaSAeXpXgoGEiwZ1biJSkbbdXvKcHVSj+o56iAzV11&#10;junSbl/kPL608loWeC4HBR6uagZCawG2UbUCYyxJTtZkLQhorfVsRKsj2Cg/bXM1ke8k0+v2Eqw9&#10;xWTKTs7Tm/7mgO+v5iD4dQQYucr9PsQ2ZE6ENq5z8L4cXBmEON3lrFiLj8yEmKtCuq3sY6MAxEEN&#10;CWqgoZ2Xi7xXFgXMr3hfSwEdWxXQjAooyJqrlI2JAIipmgmxkc9GZkLo8+Dz4C61cGKBAZauUlth&#10;BhXt4ANfeh1c54i09kWYqYcwKtZ78pF6iYs81ldk7rWifwAFzGgCG/ZQCZHWZmJiXGNx5qK6u7Da&#10;Iu7BFKhiZaLZRDqxzP9/SGH9GYz+iZWYFZj1+MJEjAR0C7KVr4GmIDMxLZAqs5OalAbsfM1xwwWn&#10;eriIzgykBoFAC2ILXMhuVVkzkmpesbbMdPxUqwmBSn0CjFpS+2DPDm7V5Tbf+sQYhHEQE2G2wQDR&#10;qnItYjIV8G1CNWI2NdC4rOahzjWRpuWqSOsvOx0yu+HW30oEPHWKlUJdYiM1CZyqxpZAhfBYlAmO&#10;QbWipYhZ+KN0YGGUo+eN9QlHMC0I4nwjUYGYSqmgKGnFDrPjmaZgFKfXw3MiEa7+qBFVCfOHzkZS&#10;z6kY9etIDG45CKf2n8O2+TuQ3GO6uAhmnr2JKR0mi6EUuxHydPm6SeuQe+uhSLqvHLlS2AebSf3X&#10;AsiJHQsSufuKp87xllbw759q1rIEIJ+URLuAx7tnmhc6gwgDyDsdA3lF4PGRWMgz5Nw+h18qd0fT&#10;+DbYNX4/upUbjHjDiihlTbQ0pBV+qzIAk9rMxbq+W3Fq4Ql8ePoaj3PzMKbbBGxctZCYRiYe3jyF&#10;j89vEniwjPwt8WJ/RmyE50Le8FT6/Uw8vXtFgIUlTqRL6wW39D7A22e5MiPy8ul9AZF71zMwpldP&#10;fF+nAeqUrYiKsXFomFABCbSKcJHVq7EECIcC8u264nasfRCiicI6SJ1Cq30EqKCjC/C6+oWFavt1&#10;1LsYfmEJpuqxXFS0VczESrETrV3VTC+X4qamp4OMXfUFcjvFiuwKFMht9YOQxvrZFQfVvuuqisbu&#10;yuPDUoFH9187yntSp3wVUS89fnCfzCSYFfDTdpCUkJkEcwYyB0kvWQq4Oav0kYcUom0kvcNaUy6q&#10;U4tBgGslvpKmsoObgaPMXEidxMRZ6j4aWFiqOoiNgIiTGiS0VuksC33xW8cIufXYQlIkVqo9Vwcu&#10;3MGlG4o0/lN7q24lbaFem5MaeNMEFm3k8QyEQcQ4WCrfn8COQZcZUwgFEW1g0lkkWXzp3Pn1stxJ&#10;uJW36GdxTjyYPlNmMGx1GsVDhgQY3ParY2IMVl4yc+ItKr/iKU+rY/OvgrmpfsDvn4HE7H/ZqWVW&#10;YFjQ+CugMFYda4UKqDEbqPMwLlB8N/hL3cPsq1qKrhlAV2uxUaZt1lL7c0CwubvoSpUMiBTbWFbe&#10;bVCiorAOlmn/tlxNdCD20bpKLQEQ7qRisGDvcx4mrFm4NAX+slI34kJ5MwIYBgrWx/quXDW0r9tU&#10;gIJTYw1KlkOD+HJiVMUF+vpx5aVOUplYRhViK1wTYXCqQwyweuEElCMgT2AtNK9Q0beK9QoTNsLy&#10;JTEEFCE2XgQiodJ4w0rR4XZesh+nuniaPcTJh56vumhhda/XDWM6jJEurHnDFmDt9PU4tOEIXjx7&#10;hcXDF2N4s6HiiX7+4EUsGbJYVHnP7j0vqrs68Cioxvu3ANJ+ogBInwY9aVHei9nOvwdAiH0k5lxO&#10;w8eX97XUFKevGCjoN8uXiEmUmEU90VjJ2y8Awizk08f39PdLCuIPRA/rbsZpVI2ogwCHKFjQysuc&#10;vuRtirXHmhFrcXLlGdw6kInnWTmSarp/Iw8bZmzF6bQ0Aq9svHp0Dbeu7cPebcxETuOPF3fw9sFt&#10;uv06nt7j4cKbhHF38ZzYSd7dSyK8+Ib+fy8g8lAAhAvtLL74Mu++1FiePszBpAED0KRyNdQqyYJq&#10;ZaV45mPtpmoFWq3BQ4KtFty526aYY4gUdM0UOHBA96H/dbUJUzVl7qxWxI4SrAyVhpWJsAtrlcJi&#10;oGD6Wy6oqKjC8tBZmYDCKOUThTAzL2kf5tW7Ls1iV+BY5mqy3VLNpTip4+om2HUyH7opeEvx9TZT&#10;aTOtJZdfQ1xIjCjw6hzl4iJjlZe2kX4oT/PYMJLgoK3wzaUQ7m/gomdMOs0wLrZ7q8FAe1WQ16Ri&#10;vgCc1khA7EMK8zbKZ8RS39nFm63yleBWXXNdo4EpMRs7DwE/U/X+OxjYKA0vLSXnpKbNLQTIjdQ0&#10;tflXA3ZaPcREfYaaX4iuTqW9V9owow+BBnfGOatuMN1skLMCVUeVUvM1cqbPL5AAhtt+nYV9hFp4&#10;yowI+957m7nIZx1q7Y0StEiJcPQRQOdVOetxsa9IszI14ObgqQ/wPDlua+MGY2M7/VT5X0HCVE2Q&#10;m/y/goehOi53XdnYuUtHmpGSK/lzqsxAjmukf4zBn6bUC/0lnfUlDaZZ71rIAsRIrlUzhNn7IsDK&#10;U8CZr4FIez/x4GApkTL+McLAWFKdvTiYYTBI8BQ4B/6WlWtKAb1R6aqoGlNSJE04dVWCVv1ViA2U&#10;DSqMkt6hknpqU70BMZG6ksZqEF8WrarWllbfmrFlxaq2clhR1C6egOqxJeX+6kXK0HOWlLpIvE+k&#10;MAtmggwKZUKLyGBo6WACBmteODgjmF5DYY8g0cFiFiUT6t5BkgbjzjIWgmxT7VsMaN4Lg9sMxrbF&#10;OzH6l1Eiprhs/ArxBrl6+jom/joByd2m49rpG3j26DmWj1gmlrarx6xGao+5fyvn/ncAMuHX8RjR&#10;epjY2rKlbfc63f49AJJ1/mDi60c3iHkwQDwUh0EGgzd5WXibny1Dg9J5JYwkT9p6P0rqKl+YCUua&#10;aD7m9wSEuB7CvugT+vdG99++x7DRfbFj6WZ8vPcEn1/Rvn+8xbsP+Ti15xhWTF6OjAvHZX98yCWQ&#10;uI42NX+mVV4cNo/diPtnb+N9Lg8svqH77xLzuCTF9FePbkt31tPsKwIi/D/PhzCA3Lp+EY9zCGie&#10;3Ze6CJ/PvdvXMbZPH/xUryFqsddzRGFULV5Sumo4iHhL8NbaablAXMo9XLqx7FTnFQdCHynumukn&#10;xTmo1ytRBkfXrUbejQu4fIAuoh6/E731Ve55WgfXltlzMKrLbxKYygQUQZWQOCmwlvUvguT+A7Fg&#10;3Bil/GuMhLAYTBs5AqOJNTHozaK/x/Xpi+olywiQ2KgZlSi6gBewaNzwYZg1bBimDRmKOSNHYnjX&#10;31AxprgCFU0iJtY/AouTpmFAx67o16krZo8bj9E9+yDxx1+QMmMOGlaqIbMJDCJ9O3XD4rnzEeYR&#10;IM/nKq23WlcUvxcdmjTHipR5qJ1QUaXuLNDhu1ZYPX8xUidPxfxp07F85mwsSZ6JlfPmY/WCBQih&#10;IGqviqw+5m5aLUVmMewkBeWpBhyFDTr7Ylivfrhz/iTePs7Bid070bXtrwpQTRVL0lJdpmrafEj7&#10;Tpg8ZIikVIwlAJoXGJgzRtM69TFr/ARM6t8fyQMGYvrgIZjQrz86NG0uYMzs0dPCWYCifcMmWDJ1&#10;Gib06YcZQ4Yhhd7/WUOHYvGESZhJ//saO8nnzzUR1tJiiZNQa61dNcDITVJcXZt9j6Ob1uN19jU8&#10;uHIam+animy5zA7R/i3K1oS3lZt4ddSpXgc7Vq8Spd03dM0mT5yM8JAoFex1EuomiIoogrmzUlE6&#10;vsw/AMwX8ODfXdt3wcVTJ6VVni0Deib2QiEDK71oora/MaLCCyNlVgpmTpmKWUnTMXdaMuYkz0Kv&#10;xN4ID49RUiemf2FBBorF6MCmRb3G2L11mzDclzl3kDIpCeWj4gRMWRqGJ8tTxozFylmzsGTKFOxa&#10;thTr585B6thx6PXDr+JRXiGsuBTP2TQqqW9/bF+8EEsnT6b3frx8DiuTkrA5ZbZc71WUSu93BBoM&#10;PE3oN8+QTO/bD2vnzEI9Ao0itGBj10NOe9WILYF4YhcdGjXF1tWr8XODhvAysEXJ4GgZImSDqUBa&#10;CNSKT8AaumY7ftNMtK+K+oQR0EShFLEo1shiRsLHDaHPr0npOhj+w0DsWb0fK6euRp/GvbBw5CLs&#10;X5OG2X3nCGvYs3QfNs3cgp0LduHi4StYPnI5VtDGrbx/q8b7DwAyus0ITOowAenbTmBG7xnoVKXD&#10;vwdA3jy+mfjx5QOZNsebB3j56Cby71NQfnxTs6z9+EZjJm+eSmH9KwD5/ElqIG+f3qVr54lcQMwS&#10;fmnxM0qGlcTgnzviCX2J3hCTeZD9EE/vP8Xjew9w/+493Lh0Dekb9mHRyFQsnzYHz56cxpmlp/F7&#10;6eFI6boYl4itZK45h2vbMzC/12LcPppJQHMfT25fRH5OJl4/vi3dWXkEIry9fECg8fQe7t68RM9x&#10;XZgIy7/nP7wr50XoRxfwDElnlYssgsrRRVGZmIiOKeh0r0p5RCLeMwKetAo2UYq4rOPEHhCOalCP&#10;by8XU0zKCX+8fIxVyVNx86hO2vsjYn2DZR8uwDEL2rFkvuTEI9l7wi1QWkB5BbxpwVzZP5BWPswo&#10;asWVVsf44y/i4CO7dJV9+Lhl6Pz/08+31Wrp/a3LRBf7j/uOJDAxUQquFw4dkNtYZdhCWBfPklhq&#10;szFW7vrH/EJAYi7idaZYNi35Px4/0idYQI9Tc64EHi7iM2KhCuhmAlB8f2HvELr2crQSDQWhI1s3&#10;aYsR+rmWfgiBzt5KFFCrizDzKOwXKilX/qlFYG6sVs26VTuvvGePGql1/EnLOQ+uvtaf2+G1qxRr&#10;0BwZU0eP1e74/EY6+rT936vb3iHS2UfatRkIWEySW3/DuclC2pAtMJ0WBEo7HZf378HTzEv65/r9&#10;+x8EfBJ8ohHh5Ie+3brr7zt/cC+e3bis/796haoCMBoIGqFaxWpye5tmrfTM4K81DwrmRrY4f/zY&#10;l+MeSdP/nX0jE47ESDR2oR23kjruP/1UrVCtAOj8uSBvIoA1Sfee8fPR9fPi/p0vlgIt2kijRnFi&#10;Dpmn0r/I3Mt7+kEvd7965gxpra0UXlT8QC4f3I03+dxp+QQf8u/jj1eP8ZLiCj/u4t5tKOkfhnIE&#10;qtwG/GPVemhAj+Gp8+wzh+W706P191J/+iahshy3fqkKxP6iMLl3bzmDk1s3IMbDn1i0DYr6hiOO&#10;WBILba6aNlXun0OAJZ2Ztl7EUIqJki+zlFL+XBMJhJ+ZPb4lABnXYQR2r9yHdbM3ihbWyimrsXzC&#10;Cgxo3Bcp/VOkBiKWtLO34XneS6wZvwapPVOwqP/C/wGApOgBZGzb0ZieOB0zeiZjes/p6Fqj078H&#10;QPA6VwOQF/fx8uF1PMvNEBfCN0/viO4VF9A/s4wJF89fqxrIBzaIofv+eCcrfU5dcSBMHjGFApGt&#10;3tSma60eyNlyjtgHAc/Ld8RAXtMxX30VILOu5CC1/1z81rQLUoZOxfJeGzGo+Rj0aNgbY36YgtRO&#10;q+BnUAKBdlH4/PQpgcR1YR55dwk0Ht4k9nGLmEsGnmRdotsz8P7ZPSmws/Bi/sMsEV588fieFhDo&#10;Yt23bhXaNmiEOpLKikeVIvEy88EBPcbGD5V8ikiaxVRJk3hKx4+DrCCdFfvg4Lp70TzkZV1DfFCE&#10;BBUGms4tWuLIhjUSeE2l5dcKz66fo5XUJL02VjiBSgIxEQ4mK6Yl4dapwyjiEiBAVpFA6dP71xjU&#10;vgPCXX0QS7S5TumyuJGuBYKKdL5G9NHHB0fg07tXGNezJ6I8/BAXGI4EOo/fWrRS/tnP4G3vJa+h&#10;OFFz7qAbN3AwwnxCUCIiFiWii6M4AWj5YqXgZe8hr4cD8vJ5qcq3AvS4aKVUbC6/pw394kXStHpd&#10;ZfBkgsmDhslt31SqKSu6KkVLojy9p5VjS9JWSoDCURoF7OV94QK0s6GjpLa4vmImjQfmeHjtohxn&#10;eLceBE4WwqBCXP2xZ81qCTYRrn6SyrJWAMJ/dyQWIcDw8hGm9OolQMiBTZdiYUYyoXcfvM29heq0&#10;ugzzC0YsvVflYuKwNGmKPN/QLt1kqJI/v1nETj7mZUvAYR/tsuGxqFQ4XoqtFbl7TSkTBJq7imhg&#10;oKmrMFXO+//W+kc53tWjaWJCxNcLa4Altm6jPU/n32Txwb4qswYNkduun0xHTGSsSgeZo/W3zfVB&#10;1sc7UJ9SKluynNzaoHaDAgBi9lWKi1/3znWaR/v85BlwcPSUtJ6dvbswDP65fDxdbtMxh9LquH0S&#10;eyKAgjKfSywF5r50rnIWH97TsS0LsJ6CcyX0/hOL5Z+M8+cQRezZUmpxZmjXtKXcPpFYNLNhHtjM&#10;YFfOtP3yvfu2UjU0Kl8F7Zs0w/n9u2TfHt//iCALd1pElcMJWjyc2b0VdUuXRz3aviVAbV2rAdrU&#10;bYR6xMYrRxWlzyNWivItK9QU98juzVvh6Z0MPL91CWuSp6BsaAyqsG9IdCk0J5ApE1aUvledkXvx&#10;GN5TbGDbBxtxxfSW6/LHuvXxghaeL+5cwZjfe8j3lW/nKXS+rqVWwrbGPB/i6IX6xapjSrdxSB0x&#10;H8PbDsfZtAv0vOvRr3FvLBi6QGxoT+05i7R1RwgIZojH+fy+8zC/d+o/G0rR33wbiymyd4io8RKA&#10;sB8IH3Nm75kagNTs/O8BkI8vchLfP83Cs3uX8ejOOfEB4aDMsxafP77GHzI4+ER0sD7QSoCB5I/3&#10;zwg8aJX2Nl9MpHhl0LFxF9VdUkg290IhSGq+ADsm7sOeSXtxMOkgTsw/jktrz+POnmt4fiUXn168&#10;VKsQYP+iNPzYoA0GdvsdUcYlKUDY4McS3bF+2A7xCLYu5IlvajeWmZP8nKvCOp4K87gh25Osi3h0&#10;+7y0/vL0Ojsp5j+kjSVP2EfkYbY4KPLznTywB0O6dkPjcpVRs2QCiodFyURyWbdIaafVCt+azHuA&#10;gbOkOlxUBxCzADcDGzy7eRkzBw9Q7b1avcJCJtBNVFFdU9x9lnkBc0aNkC+SbYFOKi4mbyS6fe/C&#10;CXgZ2sv+VYgRSaAoW1GAgo9pTL8TFOMY26uXSKkUCwiT/1vXqif7WSkFXq5vdPrxJ81prkpNWZHH&#10;RWiPbd24qdyvYya63xYiw6K1wy6fS4zok7biXj1nrgIWAiH6gmo2c5oxUIsa9fWquZMHD5XbnFXd&#10;xqpATcZKSbBzV5arkpP3EGVcZ7gRiNjLrIYROjTXTI/GDx5WYE5Fe25u+S0cFK7apDWJEkvVXXV2&#10;3w4snDIJkwb0x9PbV+n9tdYXo7X6hzHG9usnAGKhpMvN1LGZMeRknMPZXVsEAPj4MwYPJvrzQAK9&#10;pfJg19XFNCZqL8V0nhPhuRFOZXH9iz1E3t6/RdflbZlmt1LSNjpJ+vIRcSLpwsctHVwYn2jR9e7Z&#10;Izg5eAhLMtQr7Brhh2Za8J0zYaI+0H8BkPp/CyB8W2UKyPyzdfWaAvWVL/WM9cuWy/11a9TV31am&#10;RFm5rQoxEb6utIWfto0fPkruK1Oq/F+ek49raeUiskavX9Bixc5Dfz3p3q8qMSVU0wT7vYTiztmT&#10;SN+2SdRy+TvCelnc7dasam1ZIMwbM0YWF1ViSyPz6H7sXr5E3i8PenyUvTdi3UPE6KlMUKS08daN&#10;KytDiTz/UYEWRUfWLsOOxfOQ1K8vXufcQCOe+3Lwkbbg5pVqiM9Hv59+xcOM08i7egYZabvha+qk&#10;gQgxs/0rlyD/9hUBkMHKQtmP2Ckr8cb7RtJzhwkLiXT0k1mgOrFVMaPXZKxKXosVSatx9ewNzO4/&#10;B6N/GkXnvg8zEpNxaP0RSV8ldZiM2YmzZA5k8cBFSpH3rwDCBXWujaybsA6rxq3GtI5JAiBjfhwl&#10;DGTxaAKXwanoXPVflMJ69eB64rO7l5B77RhyM08IkLzPzxHf889/vJQJdH1R/eVDWswSkLzleZAX&#10;tLLNFzXexOY9pSfcwzqQVsLVaDVN9L5QFMrY1kS90Bb4qWwifq8zHKNbTkdq15VY2Wczto3chdOp&#10;R5GVdgMf8jQP74ubTqEBBafW3zRBh0p9kfzTYrzIfKS59FX7ERG0qmDtLU5dMYjkcw0k+5L8/Tz3&#10;Kh4TC3lw8xyxk8uS4mIQvHjuGM6dOipF9hePsvH+rfZctyhwTx08CI0qV0WDchXQ/ZuWKGwXIOCh&#10;a811kY4mM/1mrTegMiEqvRWXiRkE0wrepIBku61oWmlFRG+6QB9dPoX5Y0crRV8zNQdhKsF0G634&#10;755Lh4/yK6lbQgsULWvVlfPQFXv5+fD6KTakzJHnKuITrKUImrWgL2whkQrXZPGNUDQqVgvyDb4R&#10;wCgTpaWw2jRoIv+bqC+6qQqmjsoQiCe6969fhyM7d2DZnLnymJL0fnNRe+l0LU01fYRmEtS0Zl0J&#10;jlw0nz5U83xwUsV6S8XcdHpi3oba8KCLqqOwDpaPkZMMHtpLN5UpDm5cL6zUi1bNWju01jnFdRIr&#10;fRHcTCkFW8i5ly8cp50jvV4/epwE2Co1CqRotE4kBpA3tLK0MbSVwKiZIZnKMbfMnoEXWVdU95mR&#10;1Efw/KEAh6kEf2M9iPB7FEDMw5uHDK18EGLmKfMuDGRt632jreTb/irBk2tqLBrJcyMcFHUqzQym&#10;P9ZtLPv+9msHBR4mBWoLWqH8BgVbZpIW5o6yTxkdgNT6OwDRHpc8fqLsExtTXIGHaYEBQiNhCPyz&#10;LHXeF2AqUUZua0LXypfHmEtRnNNXAjjVa/8lbcb/NyBGwD+9uvwmx9feK61GpRl+aSDK5mLxvmHI&#10;oO/K6X27pADNg5Usb8IihzUJAPKzrmLLwgUCKuXCi+L8nu3Yv2q5xtis3MRBsmxQEUlx8aAgG1Gx&#10;4GIz1sEqUwWtq9bFW1oodvjmW8R4BRAePcewTp0J7J1Rm/cvXQWlfCMwihaN19J2YhKnst48ReL3&#10;beT71bZOA85FY1Kv3ji7YyPGE7PnRSHL//A8C0+mFyUQjPONQjFipkEEODyJzoOER7Yfx6KxizGk&#10;9WCM/mU01hILYSHFpC5TpAayftoGApApSO2dIn4gC/vNx7yeKX9hIKzIu6gP3d93AW6evyM+6hN+&#10;GIupnZIw7qcx2L1sn9jkDmk1+N9VRM/JOJZ499Ih3LtyBA9vnMabvNvSzvtRZj9eaq28Ih3ygBag&#10;j6UDS3zQ2Yrz8zOM7zGePoRQdGjQDfvH7cPwBkmo6dEU5V1qo7xbLdQMbIJWJTsQ7eqHIc0mYEan&#10;pVjYazNWDtiCTaN2Yc+EfTiTcgh3dl7EH7ce40jKDiTEx2PG0DHY2HMTPj57hU+fPtGHMhkT+lKw&#10;+pCNF+ydnntdHAvZH4Q7sjiFlUfbY2Ihj26dE3bCLOTuzYu4k3mewOOu5q2el4s3L7W8ec7NS5g9&#10;ZgSGdeyCYR06I6FIMQlY3EnEQ2XBxm5SA/BSdQA3CQJaumtEly5yjJvp+9H9x7YoS7TaXhXXrVRN&#10;JYAu/ryrZ7F44nh5jK2+5Vbr7FkxdTKeZF5CiLWHMJtKqq7SvGoNYR42smo2QICdm2YJOnyY3F7U&#10;L0T+b9ewsQCKbtXIANLlB42BVC9XSQAjLpRWvG+eY+7YcahYtCTqEOtqQMGhSfU6qBKXIMzDQhkT&#10;ndq3B5sWL0aIq58cY+GUJHoujX0M7NSNmE+E/P0dPdZKFfXH9hskt/3UpBlqEAA2qVIbzWo0QBsK&#10;qlzXsFe+5JaKUVjprYQ1QA6iVSLevUH6ji3KMdJYgrKd0u2y0NvtWohIoqkK/uN/7ynyNbbSEWeM&#10;3EsnsGNBirwHWlDWaiAT+vcXBmKmurXMFIAym7l7+RxObF6nB7yJvfsC+ffRrFptVC1eGk1oZf5d&#10;pZpoXbMeYimAOKgBTVYx4A4j7sDiOtCkPv3lPSgXUUxeX6Cl1izAPiMh1t4Id/IT+RN+/PQhWsqv&#10;TNESf6ovfAGDYb36yD7FCCRlEfAfAETXmcWg8/bpwwLFdNOvGAP/Zm/2Z/du60ElQQFItUrV5Xl0&#10;3Vh835hhI+W+OHWeX+tuGWNIT+0cSxWJo/8NJQVqr2ZCRJXXwhWBxLq4dsgy6bfOnpC6FrMPNnBq&#10;WqYqSvpG03vbQNLfqePGItrVnxag0RQsFyPj8F4C24Zo16gpun3XithDOwzv1AVNy9NnUrYGvifQ&#10;aEGfTfnQWPr+dqaYlYda8aXFi+XAqqW4cnCXpLHEvlamyyMwvHNXYiBnEB8YRswhCffOHEUJYjT7&#10;Vy7F8a3rEe7sjYyDO5A0cIBc24GmjiLpHsuqym7+iPMPF/vmUAcvtCjfEDP7TcWC0QvRq/Hv6Ne0&#10;LzbO3YKt83dg3C9jZZDw4pHLWDpyKWZ0o4UzsQ9mIJzCOrA8DWvHr8Xi/gv1AMJuhCzvvn3OTmSe&#10;voFVY9kzaRKmdCCG3WEibly4jWmJ09Cteud/VxvvjdM7E2+c3oV7V4/TdydTa+flNt0PGvsQ4BAj&#10;qQf6AUJJX31+hUNb96GWe3NM+jkZOTszsHbYTgz4dix+q9mfUHIg+jai4Nx8Eka0noKxbWdiRpcl&#10;WNpnEzaO3I3Dsw6Jve3tnZeQtecqLq8+g7RZacjdfhnDfh6BmJhwrBq1BHtG70HuiTu4fYToZU4G&#10;XuYS4+D6B0ubPGWXwhzkZV+mL8YVAY8H18/gIbEQ1tLKy85QdZKbeJbLzQG35HXw0OHr/MfyBXiS&#10;ewfbF6ag5y8/o9evv6J+QgXJ1wcX4klqa0lb6JwBHZVOlW42Y9G4sV/qOQS2u1YsRdnwwmpoUDMU&#10;ek4gxQzEWlZkJjIsGOscgkA6/pKJ4/DszjUEW2sspmJ0UQLLj1KjMVMzJt60Cl07U2MA3xGwSA0k&#10;MFz8tEcm9oCHpQsCvIMQ6BmA5vUby/m8zrmlgq0RYkOi8IEAF3+8/kuR9CXtp2uT5dd1fOc25GZc&#10;lAA/sHM37WU9eyi/+TXHeAXrayAWCghG/N77H4uw3dr8Kq/Dx8wFvzZpjp++aY5WtRqhDf0uERgl&#10;wbZIYKTsu2DKVJUqMpX2YyeRNjHVF81tleQ8A4G3sRNe3r2OWSOG6dnU761/AD69g6+7r1rJayms&#10;kbSqfJNzA/EEzt5OXgjzDEJ0QBhWT02S523/TVMBe964i+3D4yy9X3jBn7Z1G8n5MqOIsPdGmKWn&#10;GrQ0p893nKRxS9Jr4s9MRCFp8cH5dRlCtPYVR0NO5yycqPmFl4yI/pvZDw1AfmzxvZZaKl/lfwAg&#10;xjCzcKIP8ymuHj/yDzMlWo3k4JbNchwb2p+PW1qlsBI7doWzoxeCAyPg7xuCDsSk+Cf39k39ORVs&#10;TuDjz5ikvX/+vsHCWCwV6NuoxggeFg209kSAmYcIbKZv34JrdH616bU0qVQDv9RvSuDwLU7s3CJp&#10;ZU7HcqNFueBobJ43F/m3L2uFdmlkeKWaGl6jU5OWqF0kQSbVmV1wu+6pretwaO0KSXGxwVfnps1k&#10;358IgNi/vmpMnHw2wzp1wodnDxBo64YykbFS77q4e5PU0GrFlxLW8YrY6qjuiZLaivUOpi1clHlL&#10;hUQjngCEU2klgiLQqFQtjO84EgNaDkDfpn0wqOVAbE7ZipN7ziB1YCo2zdmCRcMWEYOYgpQ+c5Ha&#10;NxXJHadizdjVeJX/GqtHr9LMpJSEyeK+C8WNcGPSRpzbfxEL+s+XFBYPIk7vNk081nmQcFDzAfi9&#10;wb9okDDzxLbErIsHJf3DfhufeQ6EZdqJBrL3+bv8e9qcBbMP7sAiYOEP9fXzLAxpOR4LfluFJ0dv&#10;iXzJ3K7LMbL1VAxrMQnjCTCS2qdiWof5mEq/p7afj9TE1Vg1cDvSZh4h0LiGj7lPeYRdgt7n1+9w&#10;bukpzOiwFBsHbUfxwFL4pm4N3Eq7hYfX7uLxvdMyXPg0i8Di7kU8z7kqnVcvCCBY4kQrrF8i8DiL&#10;BzfO4D5tjwhEnsnk+nXZnj68jYvnT+FB1g0ZOHz7Ik++BPduZmDxtMmY2KcPhv3WHd/XrCcT55oG&#10;lLWsoHlAzlJ8O6xEt8pGmUZxYbtvu/Y4RdRXi8pPUExy9saIp4svnwAkdfQocawLMHRGKb9oRLPM&#10;t7k3Ns+dTSuic+KexsG4Iq3mnt+9hiuH9tKKaCOOblgjLZ78szl1rlzgzHBKB0fiDdF+5D/40rXF&#10;f799jofXr6B4VKw+Jx1DF/6nV0+xadEitG/9I3q364je7TthZO8BaN3wW2EeFlJENsWJPTvxIPOK&#10;ck40pe/VfTn6mN79JKVTr0wljSHVqKeEI40xplc/rX4xYAh+/6UjBib2RL8uiZgwaCjK0xeXmVeU&#10;e+BfAnJHOhcexIzyCpIAsoHOTydG6aC0uwyUAq+DMsBylLkcY9Qrq+X7qyeUF/BgBhIvKZqPaEPB&#10;Q0sNaQN6/bt0w6usa/S5PJaA9Acbk93JoP8fImnIIEk16mZEpg0YgPcP72AwrVS7f/8j+v38q6x8&#10;h3bviThaqWqdejyk6SQKBaz5xO/bZOm++gPlo+PkmuDUB3vFhyn/dF8DF5E5YeYyQxXQq9Nq2ehv&#10;Oqr4nDv/pAXwBOksKwAgtf8eQLjQ/fIefU9uXdMH+K9nNzRGduXEMVoRvJH5DQ76CfFl/hH8r2dk&#10;CKD8OX1loBjIWJW6jAmLVvUqUzXoqVkCeCnFYzYSK+IWiK2LF1F8eagHhSe3MpCffR3vn97HEGIQ&#10;7GzJsi+Vo4rhNLHRq0f2YzDd3vfndhjToyd9N3sTAHRD3ZJlUT6siDgSVgorjh7Nf8Af+TnoT9d1&#10;uKMfAUWEFOnz6TPmz5PdA6vGlpJW4TG/JeLN42yUkUWeIRbwAvDzGxxYs1z+d6TX9fJuBjHR3rLg&#10;86DvvOaHHoZIF18ZjEwIKYJYljIpXRsjfqRFcrM+WDdrA+YNX4D5IxZi1ZQ1WDlptTCQCT+Pw+ye&#10;szC39xwBg92L9ooHyI2zt7By5Aos6qcBCKeudszR1Hm3ztiG62duYdmwpRQzJ2Nq5ySZA1kyeilm&#10;9pmFce3HoVutLv8eALlydHPizbP7kJ+r2MdrTR6dAYNTQG/y7uIj/a2Xb//jlbzpe1fvxfS283Bv&#10;Xyaub7qITaN2E8IuxhgCkBGtpgiATGmXiqR285BEIJLccSEW/L4WawbvwMl5x/D84j1VQP+Ij58+&#10;yhfwY84zLEhcgbZFE+nLFgBPTxfcvLYHd64cQW7mSWEZz0Qj67JWA8m9JgXzN0+yZDKdax/3iX3k&#10;EgvJvX6StlN4fOcint7LxLOcTAGQk8cP4saVc4SPD0XF9+UzLUDn3srEvPFjMJ+C/VS68GqXKqck&#10;3s0RaeujF0l0Ub4hzpKTN9QX3P3MnNH/1/ZaMO3xu9zHrnf5187RCnWUdGqxJLi/gZNMO3NOfEvK&#10;HORePC4XK6eqKhOA8Gr5wcVTeHk7Q2YDLh/ejx5tfxbwMFdez+XDi+DNgyzsX7sK4/sPwIxRo/CZ&#10;AuPze7fh4eylUlpaF1KRUC333abxdxKMdEVqM30dRPMR5wBwbOcO5Fy9pAYKDTGiaw95rL1qHmhE&#10;K0epR9VsoLzYjTBNpTo0TS3dMKOuicBYOlmCaCU+bfRYLJ4+A8mjx2HhzLkoXzhe3yqcfekc4V+2&#10;UgzWLGy528rZ0E4NOJoJK9HqIMaY3K8fPhEgpK1fhbTVy3F43QoKAsvw8tZlbJo/V0BR5/U9uHsP&#10;qYEkDR2C4d26Y9eSBdLSPY4+IzP1PlirNFjSwIECxFbKx8VS1UEslMoAT/d7GjjAw9BBtL+8RFre&#10;FH1VwG+hutM4fcNS/lFOATLVzCvyUAITTlv2+r6t1tbborVqOzYtACBah9TWZUtlH2+vAAn0Zf5j&#10;EV0Dyi0rtCK5u7ufvgW4YM3C3s5dvm/pu3fpU1W6FNaBbdswdcw4LJqbqlh5DkwMrdUAoulfQI4f&#10;+0tr7XU0rdNQpQZNlOyMtaSwHEVHzR4xtHhgH5RD69fi/vXLmEvPM3nAIJzctVXAJJGAmq/tkkFR&#10;ItfOMyMZdM3vXrZEPM6ZxUe6+ot6gL+RI6oVKYEatNVnfa2IOEzq3YdY/BUcoWth77KFSF+/Gukb&#10;1+LeyYM4u3MTqhUtgVLEHNjcajR9/m/oe1KjWAn5bOvQd5zBrE7p8vJ5F/UNxXNiPlMH9JdUGH/H&#10;oxz9xRc91pMtbQNQzCtcbHIblqiBYd/3R8rweThz8Dzmj1yItTM2YPuiXZg3eB6mdk1C8m/TMafX&#10;HEzvMk1SWMw8jm0+gbRVh7F+4nqZRl/SfxF2E3AwaGxJ3opLh67g4d3HSOk1F8mdp0kRfUSrYVg8&#10;agm2ztuOET8MR/fa/6IaSMbxrYn3Mo7I/AcXzxlE3r14hNfPcvDikSZc+Om1BiAsXaJRyedYNXoj&#10;9ozfg8fHbuPsstNYNWgHIeYCjCIAYT/0cT/O0ACEmMdk+p3ciQCkhwYgR2YfwbPTdwr0hX/W0gZ/&#10;fMKJuemo7NVAgp8hBcsJQxORnXmYAOQ0gcEFYRQMHAImORkyUPiWAOTNo9vCSrJuXsGda8Q+bpzE&#10;fQKdBzfPqBbfq3iYdYWYfjZePL5Dj2Ov93t4Q6siHRPJvnYJK6ZOwoS+fTCke3dp8fUW0T+tA0t0&#10;lGhl5SzSHeZ6uZEgmbjXfM3zKYitmpYkXVF8/5F1q5BNgOAhxWrNGtdUhvSs5Pbzu3cIdWcQqkcX&#10;9KePf+DnRt8oHxDNB91MdVm5COuhVXugVpdo2UgrjPMXvQut1Pjnh8bf6gMT/y4cGq2lapq1VoBh&#10;LO+tsZJTsVaS3Pz72PatyLl2WWliGSGMvvw/12+i76xqqAqr39Wqr+8yGz9QW1EH23jqW3udVKHa&#10;WknQO4tUvbG+c0u3n4Nqxx0/SOvkak7Mz1Tu04T5LGSQU+sSMxVZGGKAtu7IOp2O7GP7cWr7Rlw/&#10;vBs30nbizLYNuLB9A17du4HokEh9Lp+HBt/l3lJtvRqzephxHhcOp8k5mqoCPbegTh08BJ/yc5Xw&#10;pJGS5TfV16xEMYB1sIw0XxAfAgoGVxb84xTW/jWrZZFhK2rPNgIyDDws6xHtEij1L14N82Lp5pED&#10;8twGBeogfL5hwVpK79TenWrW4ksRvXa1Wvqpcq1d2US/T7sffpZ9BhAD1HV26aRSGIQ6ttWuj986&#10;dNF3YelSWDWr1lI1ECNMVHMd9eiz+Jp9FGQhdF1FF9XAZ9cufW3JXD+jYyTyNy7C1m0Q6eyHqyeO&#10;4ujWzQIWvDWl52Sl7+0EFKGOnoijIM2ug2wgdWzLBqRtXIMga1fxIS8ZGC3+5Y1KV0CtmJJiKlWN&#10;2B5Ltp/cth5ZJw7iBD2GC+Bnd23GsU0MIqvx4u5VGR7mQcAy9Pj+bX/C27wc1CqRIKkutqvt9E0T&#10;BJo6ywIohpgSp84YlBhAAkyd5DZmHcV8I7TpdNcg+Fu6o2Z0BdHCmj9qIQ5sOITti3dh0ejFksYa&#10;+f1wKaLP6qm14fI0+sZpG3Fy5xnsTN1FMeEoNk/bjPm9UkVI8cyucwIga8euxeapm7F11jZJd81W&#10;bbzDWw7Fuunr5diJtbr9u7Swbp3dl/j49llayd+S1TynhGR24gnbxt7Vah+sjcWDhO9fSG7xwd27&#10;WD9sG+7suIJ7B67haMoxLOu7BdM6LJAUFjOQsT8kYyJLuf+agkm/zBUwSfltlQDN/qlpyNp5hcBf&#10;qx/wQKLu5waxmaZFf1KraAO0aFgXdzIOIDuDTa4IMLh4ruvCyuX01FW8pNvecLvuY2IiD25KOu7+&#10;tRMCIMxcHt44g7ysy7IxkGgDiFfpNd4jcMyj13sfH5Uo5Pn0Q5gzcjiG9+iB8URlK8QUl4AnHSVW&#10;XlIMDSbA2Lt4PnrT6slWybzzxt7Z74nVcDuow/9D3VtAV3F276PFKe7uEtzd3d2lLVIvpYXitFCs&#10;pTgUd4cQQiCEQDwkxD3E3Z0IhKAt33P33u/MyQnt95P/uvf++2WtvWYyZ2bOzJx39vM+W7Vihz9+&#10;pl7sdZ8s1mz85eTlOrFRJZ2t//xLeeEYJIZ3VU70mcNHibO8oiGyq6zQ66akiFnxt9XCeD+b/5Gh&#10;FAUryEgfD8LhP9G8fjOtRXAZ9OqgorK++mSJKKxKojTLCUOpoDmoP5TwYs2EJQyknACNXpKkrpYL&#10;MktjIPPHF5uwDm9TDKR9neaac7yiVsSxglYqpqp0KKwpZUgqyrnqaNFXdbRy+j00kHuZl4X+HXsY&#10;mAErps/nLUB0oB860YvM/88aN1kpvSEj6H/FnFS9q3LoLyHLb7H6y68MYbESxktMjvug6BFoM4aM&#10;lHMc2bbNAKrMbH7ftBnvaOLUWIuKqya+L1UWv5aUu6km7IijjEyqNUeLyo20z8rC7vIFZe5bs0F+&#10;40oaUPZs1A6hHm7Y9NUyLYKvAmyvXZZ9f1m3wQAALFWq1oPPQ5WQOmbYaEMo7qD+Q95T6uU05lLe&#10;4KOozGG1r5Wfa9yo8YZzsgyhGbZW8RSVKtUxRGHpYbzTp8w0AC6bt14/U0EmFSvW0tjM+0UfNaZk&#10;fkvdx/qfSkT2mdRujiC3R9j8zUpVebpMHcT4eREo3EGzDznDu60UMTyxTQUUbCSGzTkg3PN8Wr9h&#10;NEu/Ay8CBDY/cQ9yrqA7lcCCa2LNoiW3wJ3UawCWz5on/YrYzMWAMIAmDoPad4dJ9YbE5nuhMDUa&#10;V/fukva0DEJ7Vq5EUVYSRnXvQ79xdXRt3EpMbX0am9C7VYlAvhlNAMOIgfwo7xx3xezauC2BW0dV&#10;1p/ArEeDtmhZtb50JDy65oC0si148pTYxx0pM/L7ikM4+O0BHP3hKA4tOygAEPQwBBd+ugCHS47w&#10;svKB5aG74u+4scNUAOTuISs1abAJwJmVp3Di26M4v/5siWKKDEo/z92EH2dv+GcBSHqU9yp2PvOs&#10;XrK6aYbPRQqf0yz9hQBIpgFAVOn2Z4j1i4Tdbkfk+6cg2SkSLkfdcWWdpZirfv3kd2ydtw+/fHQQ&#10;u5cew64lR0V2Lz0hJi7Tjfdgu8cJodf98WfmU2Egf0rugXJcpthHYemA7w0MpG/X7gj3vSdmKc5A&#10;L8qME8B4Ln6NGLruCGIe7FSPI3qaRiCSItnwTxJDkEEgkhHljdyEAPGNZCeGCnDkJIXhKbEPBztr&#10;hAR64x3dW9HTXHr/FIi43LfC4c2bcYBmr8sXLUaXZiYCIO0rNZIZKWejvn3zXCVt7dqJpROn4LvZ&#10;85DopTK5x/Xsp7W1rYqxNGNKDfcX4D3404806Ofjxv4DwuSep8ZI5FZlzeQzRAvBXTJpqpaIWE6i&#10;Vmpp5rOaovjLoFPbTsqPQABWWrP383K4ZpKwu3XTwDJ6slJ9Sb+ZvxcsL1+CndkN2JnfgJP5TQT4&#10;BeBzAiFlximPcJqVF6UnCgNQtaxUP/baWhTanFETlalGAETlOBzeomzhbBrhRDYvezt42tnD76EL&#10;gvz80LN1ZwEJNSOvIsq3rijlyhLKW1urN8amDD2L++flP2DJtNm4cvCAYWLRqXVHuR8PS3MUpcYb&#10;amCpnBZ1r+w097t/B0/jQjXFynkqW8SPVKFcdS1SrZzsd+fMSeWo7tXfYNI7+uMmoChXFLz1ubOw&#10;vnAOd8+fgfttc7iam6Jzg9YCfHwvJuUboUX5hmLSYqbCfSLePkmVc1qdO4OvSblt+ma5gBf/Hdy0&#10;Ret8WV6S0vKTomU7hzBzAuG3n36BP3JVJv7x3XuMWEZZDB04TDVe83TD3WvXYH/bQoTBxsr0upQp&#10;KWOUsS4RewcO4uPZ83FQC70WABo7yVB/yxhY5s2cqwGTGkczJs+Q7TevXNUApNzfsBCa1BBz+FMD&#10;LS7JsoTuee0Xy4RZ8N+JX3cK6+QQ+PhAXwS5OqFl5Xro3aQtejU0wcReg5CbxFUl0jCxz2AMbNUF&#10;C0dPwaM75kgL9oblmVOwuXwejtcuweHqFfg/sML1w4ck63ykSU+alf+OopwkjOzSQ1os9GxqgkFt&#10;OqN/s3Y04WiO64f2401+Gsb0HIDm5RrgKE0Q3jzNlElhsw/rSnXdLvSbMrPgKsuD23Un/RKPk9u3&#10;yXU3LltbeqFzQ7E+3FSqdjPpIcKmrPFdhuPijtOwOGkphRT3Lt+HbZ9sxZ6v9uDwit9x6NuD+J0A&#10;xPmGq2Shcz90p+su4v84+tXvAhRsxrI8YAnnqy7ITqVxd8pW8kA4zLcEgHy9HzuX/IptC7dg07wf&#10;/1kAkhrhuUqZhiKRGeuvAIQeOoOH+D+4J/rLXKMWtk+RGBgD95MeyA9KHkevoQAAgABJREFUQ4Jd&#10;JJwPuuDy2jsKQD7+HRtn7sSPJNyRcM3UbVg9ZQsh529i1jq/ygK3ttrB66Q7cn3iNeD4Q7W4ffYC&#10;8cRAFvb5Wqtr9AEaNagPPyczcYpzGZPn3BOEhcCkUHqEcA5IpJivOLz3VX46gV629A3JIdBICPOF&#10;5yNbpEV4igksNyWcwITuNzsRQYHuCA32IZ2RTqCZgaKCbLx+pZLlHG+Z4efvlmMdzWaXk5Id0qKz&#10;RNyocus02yWFZnbsSHGpC76DF7n4avoMUa4VxSlXQRQlVw3NiQot4aR0J+rdv01Hra2tqto7qIsy&#10;C3xKtFsVamQTkDKTVZJ9NADRZuzfL/nMEApaTvN5HP1tl1IKk6crE1a7rkDhE9APqp7z2xeSma4n&#10;DB7cvE0zZ5VDvK83Xuekapn5ZcQhqvqCVBKwmD1ivDr3JOUD4Rn2b5oT/d/9De/UWwUflKqBpmXr&#10;aqXmVW+QWlIRt7pE7rDz/EsC11f0Oxj/uVpboWur9gIUvTTg3P7dSkO/ldJGLWL52SyaoXIyxkgY&#10;M4ECsQwGhQrlaxiiiXjZqkFz4FUh3bO7oWjjfpowcHLsO5qIcEIhh/TKkpk3be9Jiqmm9BL5UFhG&#10;Ham4WwstKjWU6+/WuA0pP4uSD6DoCdYs/kxm4vw7ciIiL4e07wZHC/OS+755iVXLvitRVJGXwwYO&#10;V5+/el5s9jUc8wJlyxUXYhw5ZBRSYqNLnDY7JQljR+o5MuUMmeRDtPPOn73AYK7SS5Tcv3PXkGRY&#10;koVULJGN3qJJazhKHSzjvz/w/aLPDBWpmW2kRwRLKG/rSvXp3eksnQW5uOR3WhLpA2JwnYm5sIJ2&#10;vnkdhQS8hTTBKkgIRy5NCLIj/FFE72ygnRUG0jiYRIDzLCUKpgf2ElNpipHd+0oP9c8mzMCCYWPQ&#10;pU5rLJ0yQ3wcv3z3vVSX2MnlY94+w/h+g+Q35KTAvm06SYg25/Rwl0IumXLml1/k2rkNQ6e6rSSU&#10;vVujtgQcrQVkWn3YEOM7j8C5rSdx47A5ru67ju1LtmHP17uxb9k+HFx+kCbSO/Dotrt0I3Q2dcHN&#10;PTdx+9AdKWfCobzsLHe85Cwg4m8TKK1tTy8/Dos9Frh3zBonVxz/zyjnnh7luyqHZuucQ5EZG4AC&#10;dkxzNVtmILnJ0mtDBxCeqTOApITGw/eCN54GpyHOJhwO+11wkQDk6DcXsXPRYayfsQPLx23Eov7f&#10;SiLh+FZzMLfbp1g5cRP2fn4GV9bfw/1dTgi54Y/cgCS8THyCZ2FpyHaPh/M+ZwxsMo7usJQoxPo1&#10;G+OhzXlhIDnJ4QIaCkDoOomJvCCg4BLvDCAqMitO1c8pzMGzLM4DCYHHIxskhbpLngufJyvhMUkI&#10;/ijKEJAsSOeQ4AwU5mXRbEFFNj0vLMCZPbvwIwHIT198jW9JubX6sL5QW+4PoF6OMhhBM/xZg0dg&#10;Ig3K9rWbaBFMKvmPB23rD+tLp7u2lRtgOu03Y8RoKeTYvGxtYTXVtcq6NYXqK3pfT2zypWVWVUer&#10;kltBFGU5MdtwIbvGXPCwTDWtNIXeWU4ph4aNW6NZwxaGiqm83rJuUzSq0wTNajdG81qNZdmGZmn1&#10;ytWS8ulsmuGigB3qtTSYr+pIgmElARJeZ9NdR7q+puXraHXBKqJ9zaboQbO0drWawqR+C3QlJduB&#10;+4o3bIMuRP+radV7uYFT4zJ1hH3Uphk89zlnE1ZNOXc1rbJuGTSqUBuzR42XnvZDu/UVh3Z5iX4i&#10;MOaQ5WZtJbS3omZ2K6O1hzXuCdK0cStUrVJX7r9K5To0CWmu+RjKa1FE5cXR3pjO15EmAtWJGfEz&#10;aFitPkyIXbak52NSuyna0DNqUasJOtZvSeyjlaFVcEPpiqh8O9xAqTUxU+7MWFkr5TGp92Asm70Q&#10;8yZMRjt6FpW1rpfMSLmXuknlhgKkvOxNs+HpdK8Tx0xEHfp9Slbk1aUSGtM91a/XDHXrNjFIA/r9&#10;+Jhic1Z5QyXewYOGY+b0ORhCS91vUcooaVE/bxM6rypXUu69yK4KaEzg0ECeXfn/ooCjYn4De/TD&#10;nGmzMHnEODSlsf6hFgzBxTJZCY/p3h+DTbqibdX66E5jY8GoKdIxsF+LDpgxeJRkpA+hyc6I9t2l&#10;COKY7v0wrFMPmWQN7tgdY3oNwPDOPTGN7ocr53LduE8ILMb1GEBMoj2mDRyBT8dNx5cTZ2FW/xEY&#10;3aEXxnLeU/8hGEnH9yBwn0Cgw6awgTQB4+q6/dt2FfNWH5ocdqfP21RtgAFtOxNLagCTGo0lj4f7&#10;gAxu102OZ39Ip7ot0IbGx+QeY3Bs7QHYXHPA2W3nsGnBT9j91S4BkN2f/QbTvWZiurr9+x3EPU6E&#10;07WHOL3qJE58dxy39tyC/XkHaWt7fes1mO+8iTt77+DU8hMCKAwyp3448Z8BIJkxAavYvJMc5o4s&#10;UrDPJDkv2QAgb8UHosq4cyIhm7BSwuLhf9EbzwhA4omBOB50xeV1d8UH8tuiI1g3fTuBxzIMrjMB&#10;rT/ojOYfmKBnxaGY0WWRsJHfvzqHS+ssBUQ8TrjD67Qn3I65y//rRu8khVlLyqF0qTgI62dthovt&#10;OaRE+Yjp6Rk3mMqMxgsCukKSl0+zhcYyg3qaHiml3nmm8rogC2+e54pPJD8pCCnh7iRe4g/Jovtl&#10;0ORckSICoIiwYKQkREm0GbMQNmfxX1IMh/RtkCibRZOmYi69HMOJOvds2E56YDf/oIbMzCtI9np5&#10;WWefBVN27gvRlQZgI3HCl9Xa36qoLVYybcs3FDAqL+VPykunwzrifFal4/s2bo9ONEOqJsq8vABH&#10;aUML13Kaj6jse/WJ9Iq0xbkAZeTYkuVLdHu1HgKrN2qqplUkrqaBQxUt/4KdofUk8qyiBgjlBBQ5&#10;lLWqRCmV1nqclDH0O6liKAFSXo6vr7GN6oZ2uTWF2VQyZC9X1PqclzEkHZbXyrBX10q3V9SYkSrL&#10;XkHLWFehpeW1XhasCHVzVilDGfSymnItjl4qqwUZlNfMWqrGVnlDXkxFzaxVSVtXpfNViGqLD+qg&#10;fdVmaFW2HpqUqoXWFVVxxVaVG8l9VNLMkpUM9dSqEfOoixalVUhvlzotpDTGUFJe5Yx8FaXeSwAs&#10;GZ1VXG79fXn/mNJGJUxKGRzq5f9SAkVnG2W0vJnSfzmHcU7Jv+9sWEozIeqVDvQKBxyt1qxUHWHt&#10;zUrXlRbSXQkEuUf5pJ7DMLHXUCwdPwN9uCd5g5ZimuKS6/2bdZR+8p1qN0MbYixd6rUQMxMXs+Se&#10;HBN6DMTwDj2k1PrANt0xrvsAKQnPvdE/Hjke0/sOwecTp0s/Ed5nVNd+mEnAM8Ski2SV923eUcxY&#10;XMq9I72jA4gRcYFTNlPVk94z5dCaQKI9fdaNJg6c/9GFI7CatpNS8G1rEQPpOhznfj6Og6sOYsOc&#10;9dj5xU5hIL8u+QUn1p3A09xCKaZ4bed1Ke/OIbzHvj0My9/vCmi4mj5CYX6RRF6dWXGK2McJ+NsG&#10;IcIzSgoussnrPwNAYv1XpUV5IzHkkWRwFz4h8MhNkhBeBSDZAiBcA+tNUY5knyc9joYXR1IFpiLJ&#10;MRIuhx/h6vq7OP7tFexechxrp23HjI6LYPJBN3opa9BLx21PO0p01eIB32Idfb5n6Ql6cGbERqxw&#10;eb01zqw0x8oR26WGFoNHOXrpzn91HRF2gXC2uYxEUv4cTaXKljD7UM5zBgvOB+EwZPbjsEmL/SMv&#10;CAA5VJcrej6jz5mBpEZ4IiLQDUmRAQSWQQQmQfjXq1wE+Hvgzm1TyQ3h3uqFedl48fypwUa9+pPF&#10;2PL1d1j7yedEk4dKOC43ompDCoSZgwnNQHvSTIXbuHKiIK8PbdFN+kUwm2hVrr50Pmyk+QG61W2N&#10;1jWaaE7nstKQiMtHc69tntkzwxnXuT+a0f+q0VUFUXIqkqj8X7rD/TUZTbUbLaXNzJVU1BpHKcdz&#10;Ja2Nre5I17sB1pZlRWEJtTR/RWPJvtb9FiqyqJ60Aa4s2xhMeNlQQPBDQ88P7hfSWIooVpJaY3xM&#10;TamHVV1m8apJVXU5Ty05VzUBshpiIlKhvLpU1ppPVdIy0lVBxYqac7yCoRd6FaNOeXqIbGmjdq2l&#10;Da1kVZTYhwKwFaQxVWV5LuXFpKUDWp1S1dGqQn1RLFUEPCvK79i8TB2pxltHrr+aNKNqXr6eJM+p&#10;Z1NF9lO9T2pL+ff2VZpKZWeZlddrjTn9RqJdgxZSWv2/741e4X8oxR0ES/2btrT/7vxl/tLy9u+a&#10;WP11W1lDH/oK8nyqa10lG5erLS2Ppec8gSs7ojmaijsFju3CobhDMX/EJEzuMwwzuHHU4NGk9IdI&#10;NBY3iprBUVn9RmDmgNGYxnkfHXtiZKfeGEOyaOREcbiP69EfU4nxzR4wCgtHTcYn46bgkxETsXTc&#10;DGI4wzGmYy8Mb99buh/OGjQK44mFDGnTBcM69MRQYkQdqzWCSa1mAiRcKJH73zDbbEfMk0vS9GvV&#10;Bb0J6E2Iafcm4OlFYMdRk5N7jpFEwp8W/ohtS7YJgPzy6S84sPwArM/ZqEKx0WmwPHYXdw5b4uDn&#10;+2G2ywyelt64uP48In1iRMx/M5fGUjd/MUNyRBrSYzNxceMFnF596j8DQLIIQLiUSWKImzjRi/KS&#10;RV4IgKQoACHwUMUUs6V3R0pYLFwOuSDHKx7prrHwPOUJ0x+tcXblDez//DTWTtmGcc3nkLJsSS9j&#10;ZVKCNWkgtcHAWuMwp/un+Gb0Wqyf8St+Jbay//Oz+OXjo/h80Cqpn/UBzWLYfDWy8QwUeCfSd3nA&#10;0foSPVxv8V8wSCigiBYAecHmrMwYCeeVz9gXQgDCpiy+fjZlvX2Rj9zUaCkW6WRrAXdHK8laT4/0&#10;Qw43psqJQWJcCPLSYomxJONZbhYKcnPw7l9/4tWLIhzfugNfzpyNKYOHYUwPLjvdEwObdEJHUggD&#10;GnfE0Fbd0ZlmMAOadMSApp2EfQxo1hm96rfFyFY9MaXTQFGy1aVNbRVRTmzqale5CZb0HS+x5nq4&#10;aJtKDQWAmmvgUVXzfZQ29P2uYKj19O+Ugd6OVO/KV07CclWv7LKG5lFq9l5F65deTVPM1TQFoLe1&#10;rSVgwLH9lTUHeCVpVVtT63xYX9rU1hBQqK11J6wv+5OSJUCtJ2BRQ5NqEgZbR3qMfCjnbaBtr6V1&#10;P1TbqktkVTUBraoCGrU0U1pZDeyqaFFk5WXGX1HuqZQWklzG0PSoWMGVMgLdcgaTVwWt4VZFae1b&#10;WYsOq2Lo9c3NpaoJEDake26udVWsr91TvdI1xJfD18sgI2BRqgb9/s2l9zo/l6Y08+Z+6a3KN0Lb&#10;D3lW20xlqRPQjO7YG71advw3jaIq/L/U6rbCf3PuCv/LtroV/na86QBdzWjc1JFJwYdoW6kxOtVo&#10;RszdRHp59G3WQUxJ0/px29m+xBhGYNaQMZg5cIS0q53WZzim9B5KQDKWZAwWj5kknQW5bMlHoyZJ&#10;7/RFo6biy2nzMY1AaDqBDJvDPh03EwuHTZK+6XPpuDmDxmIyAcxYAhxuoTumSz8MaddD9uX+I5zf&#10;0adlewEMDuntUKcJWtP7x0DXo1Fb8clw5jl3K+Q6WGx6486iTctUx4x+47D7qx34+ZPNUo33l6U7&#10;sGPJDpzfekHqVr1++QYZCVm4sccMe5fsxvVfTREblACHi47CQKx+t4LF7lvCPu7svQ2nS85IDE1G&#10;pFcULmw4/5/DQJLDPFYxeKSQgi4gZcxKt4jzKghEXuan4s3zbNUX/UWO9NjAn0+kfMjDww8Rdfsx&#10;Mh7Fwv+yH279bItLa25LxvnqyVswtuUstPugFynODrTsjh7lh2BUs2lY0OcLLBu7ET/N2Yvdn57B&#10;oc/PYTn937/SGBp03GiH/QfNYfqDKk39yO4WPBxuIC3aX7LNn2lM46lmwipisGAAyVSRWdnJ4YiN&#10;8BdGwuapF09SpW86s6ic1CgkRfshPswTySRs0kqj+36SHEqgkY6MZAKmnCSp3PssPwfPC1S5E18X&#10;ZyydMh3fzVmIb6bNxaLRUzGEO6Q1pMFHyn9oy27oT0DCIX5jO/XHoOZdpGlU+yqN0YHApJrWc4Rn&#10;NI2lQCDHyZfDjK5DMa7bYDF1VJUs90roVrulOBd5xqoS2coJayitMY9SwkbKGwDk/baj7/e5/kBT&#10;jvoLrnwNSuFW0Ro16c7yGprJqpYWaltLm1EyU+B4/oallNmpnmTnK3bRQHOIMyDU10wWDJJNS9eR&#10;WTl3/FP7qTa29aSdbCXpQlhfGMmHst6gDE0yyteVMu96L/fGH6jeIVU1sNOvXb/u0lo/99IaG6lo&#10;1LZVmbQqvtfzu3j2rLduLae1Y1X1tipqz+BDqQJc3QAq6pmoEvTVpMxKPemwqFrWtinbkBhpYw1Q&#10;a6B11cbSYZFZXDNiqa1p9t2cc0fK0Gy8VH10qdsG7ao0wdA23aVGU6n/wsfw/71UMMowLwm8/5N+&#10;66U0KW9oiasz2Epy/w3E31UJneu0koKGg9p0w8iu/aTM+oy+I8XsxH3NF4+bRsAwQnqmzySA4F4e&#10;C0eMw6ReAzF70BjMJTCYM2wsKf8RmD9sPCb3GowFoyfLOtfV+oRAZgyB04x+Y4h19CGGMgGzicF8&#10;MWkmPpswU9Yn9BqCCT0HYRSxEi5tMogYSH+6HmZHneq3QI8mbSTzvFu9FlKuphNdc+8WHdC3RTv0&#10;bNIePZtyBJYJmpWvg4ndh2MfMZAti37G1sVbpZji7ROWuPLbNdw7cx8ZSdliwuIckMPLDsHZ1BUh&#10;j8KllInVYSvc3n9bIq44jJfNWXcPWOLpk0L42wbixPJjkkj4HwEg8UHOq9j/wfWj2NTD0VfPObs7&#10;L0lKm7x5rroUvqMl9x9/x2asdznwNvWEy0EXPPGMRyQByf3fHHF5rRWOLLskfo6vR6zGD+O3YNW4&#10;rfh+zCasGLsZ66Zux/YFh/D7Vxdwed1t3P3FAdY7HbHj48OY2e0zTG33Mdp/0Bdf9liNooRcFL3M&#10;xr3rJxDqYyflSZ6mRQqAcPjus8xoAQ52pD+XaKwYARDuE5ISGyw9Qhhg2LzF2afviIVwwuCTpDAC&#10;DzckEGhmJ4UiNykEKaGeeEKgcf/eXYQGetMzSEdhbiae5mYTA1GRL8d3/IIvp87EV9Pn0WxptDjW&#10;+tGA4jDbDjWbYVT7PuhDsxSTak3kpWlRtq6AiJ5P0KJiPZlps3+DzVm96rUVxlFB63jI5jAOE+a8&#10;AjZvcFl5VS5FMRBdyZQp0au64t+aKUq/96KrF7zYzFBeA5IK2uy9iub/qK/N8qtpFXpra33Q68t6&#10;FU0pVhAAaVq+vtSCaqCxCzbjNChd06D42XTRSHJmGmn+DuV0rq4p6EZi0lIsRO9P3lAi3CoZ+obU&#10;1lrYVtcq+VbVTHFlaJ8yAib6/zrT0k0xFQ1O9fLvmV9KG/X1LqOZBCtIX5IPDWY9NqdVF0WoTHjV&#10;RCpqkWNV0PyD2mLeayQgUl2unQG4Mdv7iTk2rFiXwLaOFIpsXbmhPN+6UletDlqWri991luWqUeK&#10;qi1Gd+itXXf5/0sAUjxWyvyPTV5/x14qGMZYVfk9q4pJkk2zzUnhtizbAO2JiXFjp3HdVV/ymQNG&#10;YRYp/1kEEAuGT8L3sxdh5dzFGssYJr3POSBheIc++Gj0JAKLcZg/eBxtH4e5/BmBwUwCms/GTxXg&#10;4S6FU3sNwicjJhCojMHCkQQuQyYIiMweNAITug/GdAIiNnt1b2KCYcRIujdsS4yxCU3+CDyIHXaq&#10;0ZTev5YScdejYTsM7tBTnPm9mpoQE2lO7KSNjP8xnYbiwPLfBEB2LN2OI2uP4squq9JUiutWxT5O&#10;kBpWez/bg/tnbHDvuLUkCF7ffh13DtyRtrZcyuSRmbuACIfwZic/geVBS5xZdbpkT/R/MoAQ+xAG&#10;wo70Qo5oepKEIhIuD8Id/tiJzvWx/nyWgbecqV7IDaRykRUZh3vb7BBnFYIk2zA4//4I1zbcx9Fv&#10;L2PLvL04v9oMTrTN6bAb7A+6wmbfQxHe5nnGCwHEWsJuBSHgWoD4Qa5tvIt7u5ywbfoxYjcqn8LT&#10;yQq2t04hLsRDQnKfi2kqXtrYMuMo1ECDQaRQN19lRBErUeG9Ajj0+R90H5yB+qYol7PVkB7lh/z0&#10;SDjevwVr8yvIIRD5g8DKx90BLs624gvhdrjP8nKQn6dYSERwIL6YPgvfzl6IZdPmiQ21VZV66N24&#10;PYab9JJ+A7Wl3EVl9G7UToCka52WUlCvR7224uvg9qfjOw0UH4he9oP9CQJClZsIxe9UsznaVGmk&#10;ZTSr8N1yWoRNqf/GdFXKaCZZsn+1Uqj6C17JSMmqGXZFAbNqmqmossY86gpTUGYrZhW1NBNNfZmB&#10;Kzt/XWES1WVbY8nSV+W8uWc6K9d6UlhPNZBqILP6CjK75yZdDcSUVUVAqoaAVmUBDgaqWgY/hIoE&#10;q6r5JMppbKScVvL9QwHCcobw1LIagBqbssq+94zKGM34y2imrzJauZQPtedRW/wyVYWRVRXwqG6o&#10;xFtPzHkVBSgbi9+Ko8no/svRJICUUWO515poWaGuMBUuacPPql3FJmjzYUMxYbUnRdW5TgvM6DMU&#10;TWo31fwgFf4vgkhJVvG/uZZSRpMTHchraODLEwWTSk21SUVNqQ83qHUXDO/YG9NI+c8kRT+97zAB&#10;gxm0/vGYqcTK+2PW0LGYN3w8JnTtj+nETOYNJwYyeCTmEluZQ8fNJTbCIMK+ED5+bI8BWDRuBhYM&#10;HYMpfYZhFu33yaiJmEfnWUDs5ItJs4mFjMSw9j0xvFMfAoU+wj4GEJD1polgb7quXo35/WuMbg1b&#10;iRmrd5OOxEJo2byzONqHd+ktkzvuaTKpxyhhIJs/3oSdX+7ExV8v4cTGk7A8aQWLI3dwaftl7Pz4&#10;F1ifug+Hy444t+EsQt3C8YBARHwcK07C9oydRGKxH8TmpC287/pKOfeLG8//BwFIqDsxEA/JkShk&#10;h7SYfZKknwazEK7E+y8xXzGApMmSe6ezL8Trsifub7NFgm0E/C76wmKrHdGvq9ix8Ahu0faoOyFI&#10;eBCOuPsk1uGIp2X8gwjE20YijrY/vhlIgOJKTMZV/B3ht0NgudmGGM8b5Bc8gfn53+HnegfJpPBz&#10;9RBeTiBkAGHQ0MxWL3ibBiDPNBDRnelZSeEI8XNFbkokXnNc/6uneFWQgzxiME62ZnhgaYokNmdF&#10;ewFvmV09R3pMMPIyEpH/JAsFBCCvNRZyft9+TBswFEM7dceITr2kKmifxu2EWbDC70MzlkldBtG2&#10;9uhRvy0GtuxCM806EqrblUBjQb+x9AJ11HqOlJXjmGUMa9FV2uiymYs73XGugAIQNfMur4GHsfy7&#10;F7mUwXlerAhKycxa+QxKa4q3nGavrqI5q6samYeqi8JUvdCrSu2v6lr+CwFJuTpSxqOeDhQ0G29a&#10;qq74THiG3kiehfIj1BazT3WZsTOA1BSHcnW0IMVaV8rBVDEoZN10VFsyu5UNvUW5+lqvEgUIOhOp&#10;qCmoclpIbhXt8/KGWXQF7bOKfymXbuxk1oHmA4MvRJkH9fU6wshUkUDdP6N3UmRAbViqlgAI9wZp&#10;SuyClWTbsg3lfhqVqiHO1voMMqVqi/PcpEJjAUwGI8685iz1STQb55IxxY70/zvgUUozdRYHGfzv&#10;wKzYPFhe8y1VFP9XfS15tA2Pa24BTKx8UNvOGEUAMrnXEEwk4GBn9xxS+NwPXVhFvxGY0ncEZg4e&#10;iwk9+8s+s/qPxGIClzkEGpN7DSUWMgoLh4/D1D4jpK/IpAHDMH/EeIwWJ3sfzBk+AZ+On4NPR08h&#10;8JlI+47HdAYs+h7ObB/cuisGt+kikVddiX1w58FezTtJrkefRiZoV72ptLvtWKupmKb7NO+I3q06&#10;SUgy18Mb3WmIAMj62WtxZutZ+DoE4PTmM7A+/wCnNp7CtvlbcGnrJfg88MO1X67h9sE7iA1OkBDd&#10;0ytPSha640UnKaDoeMEJrqZuNOk+S6zkkvQN+Y8BkKRQt1Up4Z6qRSzXiCIAKcpJFAB5U5AirW6Z&#10;hXCr2Ld6ZV72hbzLwcsnabDebgOrHfYIvOIPe2IYp1aYYcO0X7F7yVHYHXBF0FV/RHBvc8sQRFmG&#10;IuxmAPyv+ML1hAecDrjQcX54lpBJDKcIAWfckBaQIsra6e4NWBP7iA52Q05ymGIdusM8QxcFILxk&#10;AFG5IJHEPPRuhbHIpvvycn2AlMgAYlUpeJHPAFggDKMgOxJ5qSEI97JB/GNXZKTEwv2hLbKSY5GX&#10;Ho/8LGIiT7JRmKcKLkaHh2PR+Mn4dAK31hyKgSZd0bISh3LWEFbRi5kHvSity9fXyl6UE+bRtV4b&#10;zOw1UkqAV5Qkw7LiJOcaWmwGmdC+n+zDANKNBnOrig3E/6AcuhUMUS7/9YtdoYTfo5TR9rJGeRLl&#10;DP6ECmK+qq712qioFSusrDGBBuKfUADQWMJvK2mAUUNMV2pGWUMUf30JVVamnjpi964mXQc5Uqm+&#10;ZtKqK2aNKmhFs+86ElihAIEBSPlNFAthIGuh+Vcqa74SVr58bDWtR0h5zfdRHGGmAgDKvuckL2WY&#10;HZcvYdYrYwSuZUpErlXQ6mAp014lAVXVRbGaxkLqajkgNeVeqwlT4WtsSsDKTnIOEmgqUYd1hXE1&#10;KV9HIs+4cm9jzeTFIb0cscegM7hVV8lH+OBvHen//5iujKOp/k9YkB4BV8bwDCtokXKVxATJ5s/W&#10;lRpIuHMvmulzbanhHXpjXNd+dP+dMWvAKHFyLxxBbIKAYkJ3Yh192Q8yDh+NnEQA0Qfzh7DpaixN&#10;4IYR4AzFVDpm+ZxPMHPgaAGGGQNGYHi7nrQciiX0jrJfhKO5phEQzSBA+nzCTPGnTOo1GKM795ea&#10;ZMxauAZXl/rNJceDm0e1r9EMfZoSqDRsK6HDA9t0pv9N0LtRG3RvaEITweYyMRrYsh+u7DiDXd/s&#10;wq3jyl97ZPURHF51GAeX7cepDadw/6wNnG+4wOa8HWxJuMIug4fp9usw+9VMkgkZQDgbneXqpitG&#10;PdHfB5DfJBP9pzn/MABJDfdYlRKhQmTFhKUJA8jr/FTFPAg0BEB4nQDljYBKprCQ/IRkXF9jhWtr&#10;LHH3V6Jqq25izZQtmNfjMywZuAIbZ+zEnk+P4eT3l3F1g6WUMrHc8gBuhx8ixS0G+EOVc09yjZLe&#10;IPwX7O0Ki0sH8djLDmmxgchLI/DIjkMR1+mipURgCftQ7WyfZqpthWkaeKSp/iBcKytfSy7kYwtS&#10;iYXkpYoZi9uzPs9ORi4d4+FsBQ8nK7x5kYe7N6/iocMD2iUNuemJEpGVl5OF54WqzMn5vfulR3bX&#10;Jm0IPOqjQ83momRV0l1ZQxvYSlo71w7VWqJ3vfYCBpWk5pKq8NpQU8zsrO5QuZmwEp6Rc/+EGlo+&#10;REUtT6GUFqtfxlD36q9S+t+sGzebMs4DKWfUOrayhPbqZc31PAwVAVZdq4dVUfwxZbV2r8VFBqsK&#10;kykngFBNij+WN/hUqsvxKkmxppYPUkvLOq+snb+qmMtUMcfKko9RTjMbqe/5UJbltB4rquprFcmf&#10;KSPJgBW1+yj93n2Wfu+ZGbdrLWX0v57rUFbLLyljaKerf4eeD1JOW5bVWuCq766qlcKvojnbq2mh&#10;vtWFJan/9W3V5BmoEOeaWjHOtqXro0fdNkZFEv+9lH7vt/3v9v2fHPPvPi/zf/BdZbRCnRW0Z1VN&#10;JiTq96uumUTbVKgvYNqdWPqwDr1E6Q9s2ZXAZCCm9BqGsV0GYGrv4ZjUbRDGEMOf2nckKf2hGNmp&#10;Hwa06IyJPQZKZ8IxtN+SCXMkDJid5yPoPLMGjCEmMxZj6Tj2l8zoO4TAYgAxkWmYRsDEkV1T+gzC&#10;APq+0Z37oT+BN+d/KOd4GzQtXUuFpdPEp1vDNjIZYKbIk0IuhtlCa2XMY79Pg264sfcSfv3iV1hf&#10;skFuZr50JNyxaDu2ztsMrwe+sL/sCKuT1vC+74vTa07h6LLDYr7iUF5OGGQTVoxfHMx23JBmUtxY&#10;SgcQjsI6sfK4AUB+W/IrdnyyDZvn//TP6geSFuWzKjPGX0qh6wAiDCQ3qQSAiOnqOa0/TyfJVE71&#10;54qJPIlMwNWVltj3yQUCi+NYRQAypd1H6P7BEPQowwmES7Fp1j5cWn0LDsQ64uwi8C7vqVbC5J0A&#10;SbTVY1HQUYEBuHfjBHxcLJEU4SP1qziiSkxquYkCBM+1yCupiUXgIAyE62JJm9twqY31LE0v+U77&#10;ZceKX+QlnSMyyBMxof6q5wn3SP/XCwR6O+DG5bN4khaGf73KRFJsGDJig5GVFI387HQ8L8gTkZo/&#10;1taYOXwkvpw8Ax+NmYgFI8ZiVNfeRH9NMIBmK4M7dEX7Bs2lh8AcmgEtJgrN6z2btZUkpI6NCVBa&#10;thdaPqxdd8weNArTafbUgpvctOuGvnSOAUSt+7bsiG50XLumbaVcRGs6vlULE5HW9F0tW7QTadWy&#10;pPC2tnR+rh3VtlUHtKb11q3ay3oXkja0T0dZb4/29FkH+p97hvSi7+TmTp3o/D3p8350Lf1N1PX0&#10;MumEATRL7te2C/q37yatbge270733R8j2JbM9uFOvTGSQy279KZ9eqCPPIvuGN1tADG17hhE64Pb&#10;98Swjj1p2QPDaX0IKRBe5+/rRvc7sF0PyTru1KI9beson/UiltetJYdbdqTv7Yre9N096Dq60Pm7&#10;0D6dSbrT/+3ofrvS8+1M0o7OZ9K6A1rSPXJPCxPtOfB6G9qPn4cJSavW6n9+Hu3adKJz0rH0/Lq3&#10;60rPo7NcA98/P6Oe/L107kGdeqFvxx7oTfsMouvjsNTR9Bx68bPq0ANDOvbGQFqO6EbPpgvNsDvS&#10;/jTj5u3j6Dcf3rUvhtA5htPn43oOxHja9snIiehHY6gBNwbja22tSav2JaWlkWjbWrX8e2n93rho&#10;TffVRsZH8djR11s15zHVVpYtSVrQeoumbaRZFK9z9r+sG0T7nK63OS2bN1NjtE2TVmhO0qmZCTrS&#10;9i40fjlUtm8LGk8tO9Oyk2SOc1VdThpcOHoSlk6YRu/QeHqfZsk79d2seVg0Zho+p/+5E+EXM+Zg&#10;xfzFWDHnIywaOwmfT52LxeOn4PsZc7Hu40/x7dyPsGL2R1g9fxG+4SZVU+bgu9mfYP3iL7D246X0&#10;2SL8+vUP+GzSbGEsaxYswldTZxPAsK9kCOYMHyO+lynEaGYOHomJvQcSO+mH+SMnYN7IccRS+mMi&#10;AdGk/kNpe1/JWRnWuSdm9h2Pc1tP4cDKA/h9zWHYXrXHlo9+xv5v9+PGPjO43/VCqEcErM/Y4O4x&#10;K+kHcuXnS7jx6w1EekXD1cxdHOZcB0vAQ+tMeGXTZZxdfUaisM6sOy39QBhAdny8Dad+PI2dn/2K&#10;VZNX/oMYSKS3ZKKziYijsApJnosJiwEkRZgHO9BZ3jGAFGYIcPwpQsDy4ok41Z8lJcN8kyXWjPoF&#10;09ovRt9qI2mG1RDty/TCoU8vwf+CD9JcYvEmI19a1EpFn4IX8D7vgcfX/PFn4WukxcTDw9YCfo8s&#10;kRjmhZwkBR7S84PDivPYNxMvpqnCzBiDU519IRzWm58SgYJkbm8bKvWxClLDlSmLAYSO4Qgzd5cH&#10;8Hj4QIUnvyjA6+cFeFGQiLSEYMSGeiCdz0HMJDHUG9nJMXj2JAPP8nORl52JV69e4EVREVwsbiLB&#10;0xlp/u4If2ijyQPEuTsg0cMBkbQe5WKLCJIgmzv0vy2iXO0Q9cgeiV7EvPzckBbshdQguseIQMT7&#10;uiGfQCs7MgiZYQHIiQpGLv2fF0fXz0LrBfERBnmaGIXCFHoGqfFS/JDlRUYSXmal4FVOmsjrXGKK&#10;edn0++XgXRGB9evnCjC5nhKv0/Ldi2cG+ZP2eVuUL+tvC/NowvBEuhH+yaXuXxbSb82f0T7P8uh8&#10;BXLeV3mZYsb8szAXr+j7XudnkzyR5dunObL9JT2/1/lZcr7XT7Pw5in703Jlydv5vFzsUc7/ipd5&#10;eEOf83fx/pDre0rXl6+uma6TKx7zfnxOudanHCWYT8w4l8amul51zQXqvCS8vxL1/x/0HSx8jfKd&#10;fI6XT+X7+Pv/LCqQVsDg2mgkb2is8Hf9UajOyc9BPz9fB98DC1+b/E/783PiZl5vn6rn8ILkJT0n&#10;jgh8W0jPl7a/yufnmEXnpesqLL6ut/R8X/Oze5JOv2e6/KYv6Pd9mZ0iv3MR/d7cUbIwhdg3TXR4&#10;TBTEh6sxwmMmJhR50Y+RS2PpCY2x7DB/Ej8loX7IDPZGJo2/zGBPpAe4I9XvkUiKryuSvZyQ4OGI&#10;JE8lCTSmE7SxneBmjzhXW8Q430ek4z1EsThYIdzOEiEPLBD64DZCbO8g2PY2fO7dxGPaxuJraQq/&#10;u6a0vAEvi+skV+F28zKcrpyFu/kV+FmZyT5et6/DxfQ8PG5dRYDVTXjeugYP2jfA2pzOe5v2vUr7&#10;3oQv7e99x5S234I/yz1z+N41o++9gzCHu/C7d4v2MUfgfQt4371J2y0RaMPXdRdhTvcRStfN3Qgj&#10;nR8ggiSS3uE4dyck+Tgj3tMJ4U4PEOvuiGTvh4inZxHr5ijvbZLvIxQlB+HclsPY8eUvuLbfFD9/&#10;vFlqYXExxUMrDknfDk4gfGThDg8CkvM/cl+kg3C84izhu74PAvDgpI34QdjnYbrlGm5sM8V1WnKf&#10;dGYpN/eYKwD59hAOfF1swuJqvOtmrPknAYiPAAi3f2VTkLCQHKWwGUDY7/G3AFLEkk3b1BJ/0j29&#10;yYbTOQd8NuB7onmNJKO8Ud1GOLb2EDJ8E4C3quLus6R8nNl4HocWn8ajo6704hSiMCcDT5IjkJX8&#10;GEmRvlKriiOonuckSJl2kVwGNmZJcSUARPwibKqiJYOHndU1RAe54AX9X8CJgukq/Jf9PE8EIOIJ&#10;LBOUKes1Kag/3yIjKRzBHjawuW+Fu+Y3kBnH9bLC8YSUdG5mGp4TiBRqLMT1vjWcTS8j1NkWwY73&#10;EWxvjUAamH7WBH73b0tfgsAHd+T/AFpKnwIawI/tadA62yCMACWElty3OYyE+z/Herkiyt2ZxAmR&#10;NFhjPR8q8SLG5vMICb7uSA5k0PFB6mM/ZIQHISuSrjGCmFJkCHLj6L4SiYUlE5gmxUi11wJeT9aA&#10;JjNZSYYmtM4KqchYaNuz9CSRwrQEkWcETs9ZWdHnz+i4wgzupcIVj2lf+vxpKgkrMfoOXuemVs8y&#10;1Dme83nkGJLMFPp9ktU5tO/gfeV4OvZ5RvF3K+WYqI7PTKXrUtfH5y3MSKHfNaV4n7R4uQ65Ru1Y&#10;4/th4e365+q8ifLd/FxYntO6fk7ezssX2akkaXLd+nn4PuTe5HmkGq7XWGQfup685Di5N/6fr4XP&#10;x8fIcbRN3XcCTXLiZd9nMhlIMvw+8uxT4uXZFtDvWSAgQZOkhCjkkfDvnRMThpzoUBoDQUiniUda&#10;iB8tA0V4PZnGSqK/p4wdHkcxNLai3VgcaTJDEx0Xe1KkD0ihkhKlMcnLUAdrkRAWGtshDiQ0bh/b&#10;WclkKIDGNCtrP1LOfqSYfS3NRFiRB1iTcryrFDkDhTeBgafFNbiZXYb7zSu0fh2PaN3F9CLNvM/C&#10;8fIZWp7Dw2vnaP007M6fgD2Jy/XzcLl2Hk78+ZUzRvueh9uNSySXBUg8+Nw3+dyX5dxedwicbpsq&#10;oXUfui4fvha6Vn9+F+ndZOEWuIE2lgIq/G7y/YXQ/YXYWxnuO5SEQSSMwCWc31l+Ri529MzskBfl&#10;Qezjd6yduxamh8xw/McTWD5mGcyP0Hc4B0n3QEfTh7A5b4vjPxyT3uZcTDHcK0oAhPuBPLzmSqzj&#10;mvg9mHkwgHBnQu5UyIUV7S864PA3h6Si7+6lv0k5d2YgXDL+H8VA0qP9V+mtXwulRawyYTGAKMd5&#10;+nsAklkCQKRnOpuyXtEM8U82aaXgX4Wv4HDcHotHLkWfVkNg0s4EY0aPxsI5izFjwhyMMJmEYTVn&#10;YOP07UhxicILmokWPicFkxeHHFLwDB75xIj0ZEYFIEnFZiwCFWYhEsJLYKIARCUW5hGAhPk6SuY6&#10;91DPJxbD4FIgGeoxErHFjIV7nSREBaEwN4Ou+w3evirAxZMHcO7kUfjQy5Ya5Y/kcH9k0ktbkM2F&#10;FollaQASEhAAq3OnZZB536MZjtUteNFg9bhNLw29QF6WNHO6Y0aDmLeZwuMOlzAwk314NuRNn/M+&#10;vnSsL710fvctEWBrBb8HlvCngR1oZ43HTjYIfWiP8Ec0G3rkjAgPF0T7uCGGlEGMrwfi/L0RH+At&#10;S5aEYFIYoUFIDglE0mO69tBApIQFIzUiBGlRYdIoiiUjRklWLFdfjtS2Rcg6L5Woffk4g9D/vE9m&#10;XJTaP04db3yc/nl2Qiyy4mNkaZDEONqm/x+DzPhobd8Y2h6NDO1YuSY6V/H1qvOnRoYaXWuUHJMZ&#10;ZyS0LVPbV78uOV9clFyLiPZdvK9+XpE4/XxRhs/UsZHqvNr3FX9nlNE968eUfHbG16u2hRk+4/U0&#10;+jyNf5sI2i9SifptIgzn5+6QuqSEP0ZiSID8von0+/LvnRDog/ggXvoinsZArJ8XYn09Ee3thkga&#10;LxEeDxFFExNe53EU5uqAkId2NOl5gGCHBzLO/GzuyrjjMvg8FnlM+liR8PLeLRmn/D9PjHysb8t2&#10;btiki5eMZTO1pLHveUe9Bzzu3c2vwdXsCgHGJVm6Eoi4EAAwENhfPAWHy2fhfI3XCTwunITDpTME&#10;FGfx8PoFtT8BxcNrF+B8/aKsu9H5+JyP6Dwscm7tM3ftMzfazktPDUT4XfO2VCDiQ+8pi6zfVeLL&#10;2/R1w/83lVgqYTbjx89D/jcjpmKF4xt24+elW3Bk3RGsnvYDdn29C8/yVbTmtd3XEeAUBOvT97Hz&#10;ox0w30cMySFIAMR8t7mE8t7afUvMVbrpymyHGc6uPA3ro9bKVH7eHge/2I+Tq0/g4Nf78dPMjbh9&#10;zBInNp7Ad2OW/XMAJCc+aFVOYjGAMPuQPJC8FIPjXACkkP0emcpsRYAhwr1CtAKLeJcKmibB+awN&#10;Pp64BJ3b9kKTBiYorYVbNi7fEQNbjsVokymY1eETfDlwNeZ2+Rxb5h5BoMVjouUZyIgPQXKML7KT&#10;QpCXHiNRYa/yUklSBED06LAiYSHx4v8QyVR5IM/SIsV5XpQVI36QXLqvvMQQyQcpzIqRYovPZb9o&#10;AaZHzvfgRtT1T2IhL57nIopm9ZGPPYT1RPg6I5EAJINNAtnpyM3OQm5ODt6+eYWCgqdwtbSQQcXg&#10;wQBRDAhqG798OkCol+2WASAYLIKYtdjdk3V+kfl/EZrx8ctdAkDcnBHpSQzFUymDaK9HSkhRxPp5&#10;kjCgeCGeFEoiKRYGkKTHAQIgaRGP/xZAjBV+hoCAplCNACFdA5i0yDCRdG1bhq7gNWAxVnTpRt+l&#10;/8/fZww2xaCjAMJYARuuMzpCCe9vpOzVZ+r6BRQYmEipZxkpdb6mNP0aDEo8wnDvct1RmuLWrtdw&#10;jXHvgQt/JwMY7c+in1t/pnxtAsZG+/M2kdiS5/kL2GrgI0AVp4NWMUClG90DTwT490wJCyIACaDf&#10;WQMRDUC43wtPLBhAeBnl5aaNGQIS94cyAeFxFEogEuqiJITGFwMKjzUed7oE8tgk8dcmNWrc3hWQ&#10;0cFGbb8j491LmxAZgwcv3W+Zwu0WsQ5S6C4MBqTsnQkcnAhAGCiEcRCQ8DqL05VzAjYPNVAQ4KGl&#10;DhYsDCL6+d0EMK4SYBDTkckbgYWVAjQPC1MFIrTdUwMzg9xk9nJdQIIneZ46a7EoZi8CisJibgqo&#10;8Lvuq4FPvOd9nN/+O36YsRLrZq0R8HC1JJYXkoD40CTEBMfDw8oLvyzcjnMbz8Ll5iP42gbA08oH&#10;l7gP+vbr0s6WzVUMIJxIyLWw7h68S/frpsrbn7HFzvk7cGHzBdw+Yom1E1YR6zmPI2uO4Pvxy/85&#10;APIkIUT6gbAP4blmvnqR+/cA8mdhhgCIMA+OwnpTIKVNnmUFIMLWDYc+O4ERVbkfRjVDTavG5Uzw&#10;2/xjCDrnhXz3OPwRkyW9z7MCUuFz3RfnfriBmz/cQZpnIinyIpq5BdEP8BCZxBwKMhggtLyU3GQN&#10;ROIFRARIJCpLRWYpYIgSAMlPDUN+SqgwEM5gv3r+MAI87PGGgId7p3PmOnctTIp/jHhiIa/yM/Gi&#10;MEcc6i8KsxHpTy+dlz1So4OQxr0IUhPwJCsd+bm5KMhX3dq87GzhSAOegUFeHBp8/MK408D0NHqh&#10;eMmsxAAiTJ9t7wloCHCwicDZjl5sR3rBnUQi3BRoRLg7C2AwcESTQojSQINZCAOHYiE+wkR08OAZ&#10;qiia8MdKSWqz+OIZdFQJBaUzDF2RphkUePhflHcJZsIzZlpmkyLMYSbBypG3k6JL1URm2LRfqq6o&#10;oxQQGT6Tz9U+GYbvDDeaqReDXjazBJJ045m/xlj0dR0I32cFmZq8f24dSIsVevF5FYiUBIC/Ez6O&#10;WVReSgKNuwTkJscjJzH2L887M05nMTEGkMg0sMAwxUqMfg/1DEPld1TAocCDWWYSs0xiIzxRSBQQ&#10;8ZXfPyFQjQNu3sRL7gLIYCKMhMZQhMZEQlzsZczpwMHjMIAmMzwuhQlrYOFrfcfAOFih8niWsX7H&#10;zMC4DWzjlmIbrPwFAGidgeOh6UUCjHPCLhyIaTgw87h02sA6bM8pEJHPCUR4Owv7Rpy14+RzAZoz&#10;wlhczS4bWIibgIGpQeEzGHjeUZYAnsAZGNJtNm9pVgF+R9nkJdvoGDreW8xdinkIY7l7U0DDnyaA&#10;bIZmE3UQPaNgktQgJ1z+7Ti+HvsVfpiyAvcuPEBkQCxun7gL0/1mkhNy9der2PPpbjw4ZyuVeO+d&#10;sJbeILf2WeDsqtMSbaUDiCmbrzZekrLufjaByEzMkUgsZiDm+28hyCUEV369goPfHRAfyD8qCiuH&#10;AIRbvSoASdQisIrBQwCkUIkwDmYgtM6NWd69TUds0EM4H7HG7vmn8NWw9VjQ72uMbzIHzT9oh7of&#10;NMGCzl/j5mYbBF4LQKpTDAFIutYQR2uK88c7RN4Pg8teR2SFZcr2pMhAhPrYICU6QLWezVZ+EAa1&#10;ohzFQNgXokxZccQwoqQ/iJiqGEBSwumFDhNGkhUbAJs7lxHm64SiTK0EPDEWZlzsY+HkwszEMLyh&#10;+3r1ogBhNLsLD/JBtN9DJIV6IzkqGOmJMSjIyURB7hOSbLnscH9/2F4+Lz2YeZDyS+SpvVCemunK&#10;nQamzJAsTNWsSQb6TQOV1k1XipHQ4HS0kZmhDiIycyThl56Xwj68Hwl4MGjI7FObgQrzCAnQzFah&#10;BhNKmjCAiL/M8I2BI9PIFFOs8DSzUmykAUTUjDuihB/lGSnNvKRY+Z/9CCwvs1KLgUtXnkZKlJcM&#10;bs9SE7X9U8R/kMLmnOgIJe8xGmEIullHu44UUrLP02lcaD6KAlLerHgNCpnAiT9jER+HSKpcH4t+&#10;vboU6f4W7V6epsSXeI5idmLlHhkmz0U/z8vsNLr+ZBp3Cer89L+SdAGT9PdYR5Y8j5JgbmB/mvD3&#10;vtCuhX0jDCQMHMpEGSDswwAaxD6YgcSJeCLaxx2RNNkIdXuInIggPI2myVhksJEEIT88ELmh/ngS&#10;Qow/yBvp7CD2fIgQYh5ed3lSdNMwnnnsuonp6CpiHj5A4iN7JLk7IsnDCbGu9spEawQqPN6NxU0D&#10;F2YTbI5iM1akwz1E0ZiPsLVEuM0dhD+4jUg7K0Q73UcMSazzA0TTPpF2d2k/K5FokhjHe/IZgwAD&#10;CYNVGJ0j/qEN4ml7LB0bx05xB2sBNQ9iQMpfcl2BCr133ho4JNP1p3k5I93bFTnBXnjy2Ef8P2yy&#10;Y8AIJCAV4KD3k/2cuqTRBPfSzmP4YtTnuHbAVPJAbh2/gyu7r+Ho6iPSD2T3Z7tg8TuBj1MwXG+5&#10;48qWy7A+cR+XN12SEiZXf1YAcmO7Ag/2gXBVXo7KYj/Jka9/x0MzV/jZB4o/5cjKw9j20VZsmLH2&#10;n+VEf5IUtqqA8yw4V0LAQyuiWJCugUemAUBU5FWG9CF++yoF/s7WsPrFEie+NMfupSexdcF+fDtm&#10;PaZ2+Ai9K4xAuw96ol/10Zjf6wtsnLEHp76/AevfHPD4mp80kFJhvEry47IQcPwhciOVgk4IC0SQ&#10;G6F9tC9yU9h/oa5Pwow1ABEQIQaSTUyC2Qf7QthcxQCSSwDC/pACZlfpEaQMQqWEex4BzAtiMUV0&#10;v5x4+OJZFgL93OFIg+XPN/nISEtEUlwkonydEeXnQtfhrxILiYFwJNbT3BwBucS4ONhfu0SzEivN&#10;j6HT+rvKbHVXs7lqZi5veimFhfAgZkckm7J41kfCs0CeDYY4sXPdVswKoezgJFYS5mKv/e9gMGdF&#10;GVjJI1EWuumC2UgCgR8rFzZxsKJhX0hqOIEKKSARnR1oAKJMNxElfAi62UafCQuLoGOL0hVwBLi5&#10;4vC+vfju668xY/JkTBgzBnNnzMCaFStw4cQJRPn7yH4MLinad2ZEh5UwY+WTsnezt8W2n37Ctk0/&#10;ITrIX5R3mqZI35+581I3iwmLIOHvCPfxxNYff6Tz/AhvZwc8SYg2KPxcAn6rmzfo843vyY/YSvvz&#10;92796SdZ5+W2nzapdd6H/vd0cqQxFK+Z8ULVc6B7UUBDz+HRQxzeuwffffUVpk2ciAmjR2PW1KlY&#10;9sUX2LvzV7k/HWQy5Xkq8BbQYL+PbrLSGVNspMG3xABkce0KttC1HD90QJz7fO/JYUEyUUjQTVia&#10;LySWgYPGg/g7ZOLhjCR/D5zYuwvrly8TWfft11i77CuDrPmGliRrvv4SO9auxvkDe2TsZtD7EExK&#10;k5W/l2aW8tbs/1tWfocfPl0isvLTxdi+6nuDH4FBhs1OuhnKRWMjzNSFYZA8vHpemMe6z5di+cfz&#10;SRaIfL9oIb5f/DFWLl2EHz5bTOdfjBVLP6H/af2zJSL8fSwbvvlSTGIB9D750nWt+/oL2r4Eq+ic&#10;upzZsxMJjxwE/LxuK3MWg4gHgYo/XW8ogdfPdC9rvvpcZC3Jsk8+wvWjhxBP4MigEcSWAg1EgoWh&#10;Wcn21CBnnP75IFZM+R7+D4PwyMpDeqNf32cqyYS7CEBOrD1BAEI6wS6A9EgsHpy1xakfTko3QgYP&#10;FvZ9cPa5xa5bsD1tD4vdFjDbaSbFFM+tP4tg11BE0rHmhyywaeZGbFnw8z+vpW1+atSqp9xXI0eV&#10;LnmZl/o3pislwjxecW/0THjZWcByqwXOf3cH19Zb4cp6SwKRU/h27AZM7bQQY5rPxOT2H2Fhn2+w&#10;bOxP2Dz3APZ/egEnv7XA5TV3cW8bzbZv+ONlYp6BkTyNz0bgcRcUpiozUSwpwwDXu/RiBUmpeQY5&#10;9k8U5RQzEBbersqaRKOAwOPlk3i8yI6VQoksOYnB4g8pzIiEo/UN3DG7QC9orDCU/IwYpBED8fN2&#10;QTJ9D/6lWtomRwQg+JENkokNpcVHICstSQCk4EmOlHh/+eoVfG0fCEAwcPgy5Tc4xYn6WytHJK8L&#10;w2BTgcMDBNCAZHsy25iDiHGwQ5PB47GTndik2dEZ9shR1hlEIsURqkxXIgQYDBYKMJTJgk0YzETE&#10;ec4mLANQhIqUYCG6qYidutEl/QLpRk5znmWrbWr/F6SsYwL9sHblCrRo0OBvpL5hvbOJCXZt20rK&#10;PEZm/4aZuwCXWufZ9enDvxuOWfrxx7JvTrxiJ++zj/fZlJybFPPH8+YZznHzyiVRvLojntc3rV9f&#10;fI0NG/yba/97OX7wgAK1aAVY/L0v6DtjgwOwdsWK/9E5Plu0CK40Thh02Fci968xJGMznbGvhqOz&#10;cghgWjZqpD3X+ghydxXATAoN0sxXAcp8pZmw4iSgwksc6RJkQSy1MCESc6dNRfO6dUSa1an9V6ld&#10;q1hq1cSwvn3w28b1iPNwRqy7EzwtzcXs+pjGK0cidWjeFM1qVkfTGkp6d2gvyphn9O4022fGbXCA&#10;E5A4c8TVtfMG8bh5RYCkSdVKmlRG07+TKuqzEp9Xq2IQBwKlYHrHooilrPnyMzStXpW2V1VLTRjQ&#10;Yh7aCpPystQZkimy/d2x+8f1ch9yL7rQ/fAEL9rFDgH0TrMIeNC9P+b3l99jAhJmICd/2od1c9fh&#10;sUcY4sISCUiCJUdj68KfcX7LeVzecQW3SPFzMmFqbAYsDt7G8e+O4vLmS7i6+bIAyMX1FyQjPTUq&#10;XcqZXKb/ObSXa2Hd3H0T/sQ+fAmAjq8+ju0Lt/4zS5k8y4xbJZnnucpE9CqPI68ySgLIc8VCeBsr&#10;2EAPK9zadg03Vt/Fgz2OcDjoCrNNNtj/+RksH7cBnw5dgS3z9+P8WguYb7WFzd6Hsg+XNrHZ5wyr&#10;35xgscMOFlts4LjfCUmOUfjXU45geItEh2j4EBP514uXki/y2M0JQR73kZUQKpFZz3PiRZiFGIRN&#10;WVwPSxzocQjxpBm7j4NkpecRcDxJCJL+HxzS62p/C3ctLkl01is2f6XH0HlJQRZlozAnCUlRwUiM&#10;j8Xrl88QE/CIlKY7kqNDkJ2aJH6QPC5tUqAALtD1ocyEGBB8rLUoFmYfBtZhLnRYQIX2CdAGoA4o&#10;QQQoLIp12OOxs50GHAwiToYIrHAClHDdhKU70HUg8fPSTBnK9q2c50EizDzSNBNMCcf2v1FcJWz7&#10;mh+AZ8ZsinloY40+3buTEm4oMnncOGzfvBkXT5+G6cXzNEs+hB+WL0fHNm0M+/CsPIaU7cvsjOLZ&#10;tearYOV//fy5EsrW7NJF2jdVlLV+bX91PKv/+ZquXThn+C6We7fMZbseScUAsm/nTvmsX8+eWP39&#10;93KNK5Yt+1tZ+e23RrIMLrb3aZzEGQCNAc75vhX68nPQrplZx45Nm3Dp9El5DmeOHsHPG9Zj/KhR&#10;Je7tly0/CyNitsfn0/0v6cIAowzCYMXgev74MQN4tKhfHz+tWY3nKfGaydJHRd8RSMTQOOCJBTNS&#10;nmhw1JVu7syncfvNkkUEFLVKAsVfpKaAh7HMmzIZETSBiXFzlPEcLABig/FDh9DnNZTUrIGpo0ch&#10;lMYyK1tDBCKJgMktZfZyJRFH+A0VzstRVgO6dP5bYBDRgKOJ8Wc6QJD06diBgOkSAjhKjFhFgost&#10;5k2aQABQTUl1tVw4bQqy/N3Ej6FHPiYQKLoRs2rO91yzRgmxvnQW2YGeYiEQ8LAxEgYUWvL7mxro&#10;hKPrdmH7lzsQ8zgeVuescX3/DWyYuV4SCbmc+5EVh8WEde+ktTSUOrb8iNS4YhOWAMimyzj9/QkE&#10;2Afhjzd/iC/k3A+nxaFuecgSbrc9EewSiuu/mWLHgq3Cav6RAELMYxX7F17nK+ahm67eGiKvtIRB&#10;AY83iI9xgenuM7DYYA3Hw87i23A64obrG62x99NTdHM7pEnU/T0PpcBi0PUAPDYLQqh5MEJoGXwj&#10;AEE3uB6WPx6dcIf1XgdY/0qIf8Ebr+LpOxOy4bjHCT7nvURJFxU8hY+9JSKCXJCdFKb6gLDjPEeV&#10;W2GHPzvWJRudGMU7AjrTcwdw/ex+uqck5BNw5MYHIieOuxAGS9XhZwQYeUnhwlr+zOe8AQKlZ1l4&#10;5GANF1LosTRT5j8uZRLi6YQUApWslETkZGZIgcWnmiM93N+XZlmXFeOwumWIRvG4c6PYFsw2WHqR&#10;xLlO230lV8RSRJiInZXBmc4+kGA2ZRGgMGjoDnRj53mcZu82MA+ZhforwGDWYWyqitSjoCJKOJf1&#10;0FZ2/qqQ2+ji8Fh2iPNnSfHy+asn6XCxszEo6S7t2uHKuTMyMzf2H+h2/4TQYDERqf0bYFC/fkgK&#10;DxHFnq6HxwoopZHCvVACALp36iTXIvvq4KGZsbK149gMxJ+zomWmY3y8lbmZgYHoZiA2JbECX7Rg&#10;gcFfofs6dPPS3/lGeJlH4KGzJt7m4WBrAIS2zZrh4qkTwhYMvhAj4WNvXLpgAN3PFy+W/Bcxsb0f&#10;tWbEtnITY+V4Bib+nqnjJwiIdGjVCgk0Ocgjhia/O08YAnwUiPh5qiALGi9iwtKCMPKjHmPZksUK&#10;JOrU+hsgMQaNGiWFFOqCqZOR4OYgJip2JHMS3rghg4oVNc3Yp4wcgSBSrux8djPXfR2XxAHueEVF&#10;V/HS6YrK5XC9dgEOtBzQuSOaVP5QSRWWSkqIlTQV0ViIQbR9NGC5f/YYPG9eFsf8Y+tbYhprU7+e&#10;ESApFnJs+2akuDvINfnQ+5fi4YTZ48caWEozug+WTd8tQ16wlxZppSIo/XjixyG8VrcEhAIFVO4S&#10;gDji+IY9+HnJz3j35zsc23gcq6f+gB2Lt+Hq7uu4f8EWJ9eewKPb7tIT/cAX+3BuwzlxjAuAEPs4&#10;ufy4NJTiJlJh7pG4sOac+ENu7TKH9TFrBDoGw+maMw58uQ/7vtz7zy2mWPQkeRU7zaV0u846OOfD&#10;OOqKhHuCvHqVDstL53FjgwUeHnVHlNVjBFzxg/UuJ1xcwyasE9g8bx8urL0Ll+MeBBJ+CLjqD99L&#10;fvBjIUDxpyWDTtB1fwSZKiBxPOyK65vuw2HfQ6TaR8L1pCdOfU6zBbcEUdQpIcHwsL+J1Bh6gTgk&#10;V+piqegslZ2eYAjlZclOCKSX0Re5qeHCPF5lx9CLHoasWH/kc2JhEvc+iYbZ1VOwuHoWr4hxvX6e&#10;AS93R4SGBgLvivDiWb7miwlATJAnMlMSkJ2RKlnpz5/m492/gMykJGEe/vRieWuDztsAJOYGQBEm&#10;wjH01hob4bBIdp4b+T+EfdCMj81Xesx+mJHfgxkIzy6LwcRDAxE/Q/SV5IGEKvZhbMYS009spOa8&#10;1Rzaf+MgL/YxRBhMQElhjxWrIGU2pH9/RPr7iIJjxfl+ngibxXSH9rXzZw3Klv0CrIB5Bq6bx2Sf&#10;c2qfbh06GPZdRQyBTTXKZxCqorSMTFrZpED5+5d/9ZXhmK7t28vSysxUPtPNcgYAIQU+b9YsuQY2&#10;fYkJL+p9VhYm2/WILQPbIXlOx7GvonvHjgagYz8Qn58TIBkYjR3g6hgCkpwMBHu5C/vgZ16QmqhF&#10;xKk8GONQ5/RIda98jTZ3LOR+OrVti1j6fSePHSss5PDe3ShKS1BRVgHeKoSbo6yEhSj/h8r/UKG7&#10;T2PCNAApNlW1bdwQi+fMxpcfLcTSeXPwxcL5WDh9qoBG01o1/jIrP737VyR7OisQofE7dtCAEmai&#10;KSOGERMwFz8DMwxW1CoE96L4QthpLuar6xdEPMyvyv8DunQqwTqG9OiGbz9egC/m0bXNp+via5s7&#10;W/4XmTsLX9K2z2m5/JOFsL90RtiMfA99R/IjO+zduLYkYyHp1roVfOnaHhN7yPR9hENbflKfGUCw&#10;GkYP6Ic4FzvZh5kK54MIcLCv8j3Rw3iPrd+NrZ9uhdMtF2xdtAUbZq2D+z0v+DkFiQnryPe/w8n0&#10;Ic5s4KKIx0sAyPm1Z2Fz2pb0WQaSI1Jx/9gDyQG5d8Ra6mMxA+H+IZd+vkST8b1aJvo/FEAIPFYp&#10;v0e6AUA43+OdsA8tcZBDdol9BPtb4/xPx4UhxN6PQMy9MHic8oD5zzY4+4OFAMiPs3fj8NeXcG+n&#10;I2wJEO7+5oTb2+1hvs2OxB63dzgQO3GG/aFHAhSe533gcdoL1368j4OfX8ONTTa4+tN9rJ6wF5dW&#10;mONfr//Au7dv4WNzGyH+9shKDNPqW+kAkqwARJzi0aTYVB4Il3TPS1IlTewtrxAAWaAwjcNBAyW0&#10;Nz02AFa3L8KBlP/jQC/YW9+QkiyElMjnTOucVJU1n5eN6CAvicRiB/pTApCCXFWdNzMtDR73bhMA&#10;PECQ4wPNJHVfgYMm/nqeh50K3Q2wsTLE1QfoIGKvOdENznJHRLhpIbwaYER560mEmulKIm68JQon&#10;wcgPIs5zLRqLFZIOCIYcjJjIEjkIJUxXugLkHIs4xRLYUc5Ks03TpnhMs1zepu+XpUlxAl6EKFMO&#10;ZWWz1ZEDBwzs4NyJE8IcMmIjDQzkmmbCYj/Ggd9+MwCCneVtAQJmG3r4rZ5/wcfdtzA3nJdNZxNZ&#10;wRqZsPT7MQaQ+bNny2d8bXqIrZ5gqJiYUup64qPxZ3zc+lWrDN/p7mgv95elOcKNQ3aLn7Xy2ags&#10;9hTkJMQY+XCMQMvIXPckMUaumf1B/Bw2rl4lEVj7fv1FAGQoAfiTWPptokNVuC6NAYnCIjDRw3X1&#10;JMJoYq7P4sLx7adL0dzI59G7cyfEebtKJFaKnztSfN2Q7PMIHqQ050wcr4CjRrGPY9GMaaJcWaEG&#10;EQsZb8xAqlcjABkuTmkOodVNVpLQx2xEi7rSQ3s5+sqTGLnztQslAYRYwzcL5yGL2P5jUtLMKKQs&#10;CkdncZSW3V0RjqyKsL9H61Z0/qsKrDjpkEBETFmutlg4ZWIJAGH5hoBJ2AVN8EwaNzLcm34f9y+d&#10;Raq3i8rlkqRCLffDWjEvYzMWL5P9HXB2yyGsn79eGkotG/01ncMWcaGJEsJ7/5yNVOPlhlJHvz+C&#10;swQi5zaeE8f4mR9OSQLhy6LXKt/jxAOc+f4kzLbfgN0ZezhecsbtA3dwcsVxMXsdo3P8o8u5E/NY&#10;9aYgo9jvoSUMsumKl6+eMbCkk2ItgONNU2IfZlKCPeNhDMIsHsP+4EMxX51ZaY6dizjJ5UcsH7cR&#10;P83ei59nH8D66buwZsovWD1pB9ZN+w2b5x7E7sWncWSZKdE2K9zcYgcLApgT39/E0iGrMa/n15hL&#10;0r3cUMxr/w0emwfLg470JaCxN6MXLoCYRVQJAHldoECEw3nZjMVRVxyJxeuFmVHYtfUHXDi6i17O&#10;GAUgseyAdKN9HqPoabq0uY0L90ZOegI8nO8jmRRBUS7NLrk+EjGN7JR4ZJICyM/JQnZmGp4V5Mo1&#10;5WRmw/nWDfg/UCYp8X3cNdfYyG2hwMw69ARC3XkuZirN16GSubSIKwKOMFclERrriJBZpatkFbNi&#10;iNF8H3F+etimt8oDIPCI1xzpKRx5FRFi5IQ2imp6L7M6y2h7hiH5LVKUZqCHm0FpsiIW81CckU/C&#10;kACn52Ko0F+26+cJiKRj9vQZcvxgUn55qUlSxkOUMs3OdRPWmBEj6P90LFq4UP4fOnAgTQQSRdK1&#10;fAwGDw715XyLAX36yH7rfvhBFLluyrK6aaaARwMbns3vZeVLypgZCH/GLMiQ4KgFFBQHEIQWM6pI&#10;FYDADCOMnrcObj9v3CjPQZn9IktErmUaJRKmR5dMLOT/1XVF/K3/SRgfXV+QxyPDd/k42eN5ajyi&#10;/bwFwFvUr4cb/w93bx1e53VljbvTmX79yp20nULaNJkyJymkYUYnjZM44NiJ4ySOGWRmZltggcXM&#10;zMzMzMy6kixZtsyQ9Z29zznvfaUkM78/k5+f5zz36sJ7wffd6+y9115LZHbUC2EAqSlXagTyd0AZ&#10;ie6HyB5Ig8xAGDxkBnKPyPYqxUanv6qEM1zauBCR41xTNW9m/vLrX80oaT14z91ioxOHdsqMxQbn&#10;uUcfNkpc1IB+6cnHmbFF8iBE5+XehyplEXhQCYvmPvQ8R26QF897/FMAGTfRvyHLVe+/Ng91IpPh&#10;0pe/B/dJSPaEy2EBXsimqXUaNqRL+puyGnGZxZPrEqAIcArE6/7m9h9/oq+S4OkCmyXvzrr9m9i1&#10;eiXOVhcxtZdmP8qIjhwdIjMROo/1hLqaK6lKikG/2Mj6HnLCyudWYNOrGxFwIghZEbkIOhGCkpRy&#10;JPukwnGdIxxW2sN9sxtrWnkK8CA5d6+NHtwonxg5J7KPQUQejYTvJm8eIswOyBGxo1wCyBqXL4Yf&#10;iMg8bK5NjVgVd1UGYsx+CCD5+No5jI/UIVx8UZkie+jNaMZAZiuqAisQdzBNfAFxcF4ZgIMLHbDs&#10;iU147lev45/ffwb3fP1h3P3VB3H3Nx/B3297Ag//ZC5e+O1bWPiPFVj25HYBLsdwcIEzjghAWT93&#10;Hx772cu4Y87v8Z05P2QTpe/M+QkOvujE0igXJ8aRGxuKdnJP7Gtk3S5ijt28MCRO5lr0N5exYCK7&#10;EAoAYSFFElYUWUhnbTb6mwoZOMZJ3XeAaKkl4sSuxuXJfuSmRCI5LhRTAmDIfKpb7AzPkaEUiRJe&#10;uQxcu8wlrMGeLkyOj2L6/CQuXZzGpcvXUCVOcupvWCdxQ4wBK7q90Dz7kSAlIbRcSa1qoteRtASx&#10;sTJTeMBLgwqVsXgGxJSNWIcIS6wsLKLtEiuHy1iylMXUXVMJy8xmkgODpgFCFSwNyq64TjvnI/v2&#10;yhLRr38tbqtjDakhLkEpdpeitppnM4aZLSWPReWsmJBgxYD6EZKjo2QGQwA1NoIQfz9x+4/xt7vv&#10;ZrHBrsY6A7D27tzBAESBeoinzmVvhFlV4v7f3HWX+L+k/+8++RwqYYWHMmgMqYB8ySIykEPWEha9&#10;9tneTlPWNXNYUJf2zFkZvab98WN8fAriHXXVfJwh82R8+8yhREvnrJkayk5mDRVqwNVDhfLzDWLH&#10;5s38WovefJO/PwvRlQd7sH7lCgaQ119+WQBIJwbE/3MXN9OlfAltLOj30aLAg0pY1ANZ/u4i1QO5&#10;TQHIb1AsNjekh1WhNj68wRFrSGQki+e/OoNl9Ysf/hfSg3zRIrLsqoRPlrDmCkAhLSySECGJEh7+&#10;UwOBkrrrbgBIhp+byBi8kebtivt+/1vucfxU9T0+evM1dIvNW2VMCMqjg1EhLitEVqMva8RGrJqa&#10;5iLLoYn1bJ5a9xXZh5+xCHR6RRZyes9OKyOLG+/fwJ3i8xvvW2UeLzz6CHqLs9FImY34fCw1JM7V&#10;tuwU1rKrJAaluCT9rGrTMCENEvoddsHSJz7E/iX70FTeKoCjDBmh2ajMroXTBiccW3IErhtc4LbJ&#10;lQHEzcaVTaWKY0pEJpYvvvMqZWvrh3iHBNTlNCDhdAKbTBHVlxhbLmuc4LzmC5CBXJ8asTbOzQDC&#10;/Q+LyD6uoiA9Bo5rnFHjU4bxkk50pbWgwNVavrJb6oW9C+zw4WMb8NhPX8Z/z/kjvjvn+/j2HHKf&#10;+wl+POcu/P4/7sNDP3oBL/5hId66b5n4D9gEm7n7seGlg1j17E688ucl+N2cf+Drc77JQoxfmvNv&#10;+OO/P4Jil0J8fOU6ilPiUVOaJE7GWmjqMQk+nu1vZvl1MpkiGi/ReS9ZpC6WbJpTOatWrHpkxgfD&#10;381WnMDVqCnJREpCKFrrS5Agfqh9rcXis07i4rkRkXGILGa0T2QokmY8NTGKkb4elnWnDGT6/BRu&#10;iOykKicT+aQQmhKn+hsxhpxJsakPwr0QngOJlNpCRmYSp7KTWJ4Elj2RVDmdnpuOprxMo/8habwF&#10;in0lGVhUwqAgQlmI7IFUKxYWTaNLQBj8DKaVecJcAwoFfmpYUyCeL4IVBbNVHy3lYb9hJalB4GGm&#10;/Q7MmjbX68JgL99/75/+xMfZt327DPCqFMUZiLj9n3/9K3qb6ngHfuzAAQNEynOzVSmrkS+LMtIM&#10;sPB1c+PbGsuK8d+3/4RvS4gMl1mSygzofgYQVSYjMLAO+f3Pi0BgrFuWlBa/LUtKdEnHJKqxuTRo&#10;lmaxfidWMB5U/Q1Nqx5QGljDqoRFt9HMTJ/4Dn5z5538WokRYQwctDGgLKQwNQl3/OAHvLLjY3Ch&#10;t11lHnLRxoJ/HyUFxozQVEejUcLSZax7fvdblIrfXYfIaKvTtCJCAv8OLTUleG/+a6YeyLfx25/9&#10;FBlid98sgqy1B6KYTkYPJJKnuTV9V8+BSNkSL16UMWQpMcQs3URXAELr7bnPcUM82sUBkc52iHSi&#10;ZYsoZ3vEujoizs0Jce7OSPFxY7CS8yYKQELlyhevT3IkvfkZePuluTOATq5vzeh9pPp7obcgnWdD&#10;4jxcEO95BtHiNYIdbTnTqBHnJJXuuP8h/uYSVnIceivS4b3/NFaIDOTE6hMoSipl8EgLzoTvAT+c&#10;+PAYs7BcbJxZy4qW08rT7EY42DGM/PBC1sLyWOcGrw0eKEusxLnRKVblpdkQp48cePDQf68/7Jfb&#10;zgCQXW/txNpnV3/OMpBzwwaAkPquLGGpqfOpYda6ig8KgOdaH3YXHC/rRHtSI7JPFyB4e7JIt0Jx&#10;/H137Hr9BJY+vhFP3/kqfjnnL/jmnO+ycxxd/tecn+L3X7kPj/70X5h393t498E1WC1AY9v8E9j3&#10;tpP4clyw/XVbLPj7Kvxmzr3sOkcgQm5zmx49iEt1g6jNzUJpfhSGOmowOdimhgoFiJwbYA/3qQE5&#10;RDhC6sJ9UkSRKLxjAnBGRfZBXiFxYa6wPbpdBNdSVJWk49j+rchKDsbHl0S2MdGOmsoC8RqZuGDp&#10;xcRwN6bGh3D10iXcunUDE6MWjA0P4pzIQi5On+fyVkNxkcgyQmdSeVmITgrPMesq0SpER/dL9lWC&#10;Yl8lc0lLUnit2Yek8spyFlF5uUFq6GHlcIDoMLSPCiWdt6pcNdSruIzFU+kKRGbvkmdoS80aILwo&#10;gmS/eM7fFF3V4cRxozSk9Z+02J95QtsAFRU0qeF9aWSAGUh0HLqk41g6WxiQNI2XAKRHgJ9mMNFg&#10;IgHFi889x0F/SgARBXKmxorb3379DYNR1VRRagAIl7A4w/lkD2Teiy/yY+uKC1Gel42KvBzrypeL&#10;bxeX1YV5/DlpeM8iPsMjDzzAxzh+8KBxfAM01MwJZV2S0aUm0S0DnwpMpKdl1RRrUc+XJUNnOzuj&#10;pHdFPHZCgAQBM4EZ9VHefOUV7oWsXfYRpvs65OZBla0keORzM11SvQtwjgFk8Yy5j3t//zuUi41Y&#10;t9iQ1BKVXOleTTZV8Ybmz7/6xQxm1iN/+ytTWkmZltSkn3noQdX/sDbRK4i2S0Zs3DD35UyEhwf9&#10;PXhprSu6vVAEeWJlcQ+EGFWKZfUzcay7vvefuOu27+Ln4nXvEOB1p7hOt/HfIhui296f/wrqk6O5&#10;90FCi7JxH8DgQUBA/RcCOwK0P951pwF0sxvn+zasw9maYjRnJiHOyxU7Vq3ArjUrcXjLBpzetwt+&#10;dsfRlJFgCCpKoUVZyuooSGAxReqBuOx0RWNpM8uZhNiG4/jSY7BbacslLFLi9dzmCe8d3mwoFeMg&#10;srzOEQTtCWTw8N7oyVlHZ20PpsbOszKv2+ozCD0YgqLYUgTuD5RNdAUgB9/Zj/XPrRExc+vnDUCG&#10;TAAyZBJO1FLt40gPiETktli0JTXjbHk3WuLqkW6bi4AtCXBeFYQj7zph26tHsPzJzZj767fwp/+4&#10;H7fN+TG+wban38ftc36Je779KJ795Rt4+58rsPKZHdjzpgPslwbAfW003NdR4yhaZDKBWPboTvx6&#10;zl/xZbb5nIO7vnwPwtfFoig0DeVFkRhoq2SPc1YOPtvLVN5LY90MINdERlKQEoaTBzbx7AjdNt5T&#10;CzLNGmmvQnttHkY6qwSoNKK2LBVd9aloqi3B5Egn/NztES12N3WVxRgf6MBYPynxiqBwnjxMPuYG&#10;+uhQP0uaTF84x32QzroaLldpsbky1QfRZaxizcJKsDKwmMKbLMtY1UpEkRVSVQmLm+iFUoGXsg89&#10;A6LnQDRwcC+EG6nWMlavWuYMZNhcc1dChVYtqVaj6WsOvNVF+bjrJz/mgEbNbp6m5on15lnihNbm&#10;uyHNoY431N7IgXArN6B/yBkN9RSYqipuD/bxtmYgDbWcsdDrlGRnGH0Ap1OnOGuxPSqb7Hf++Edo&#10;EWBJg41U4mnh/sDtRglLy6joLEcDyGcuY8jQ+jexznrF90czKU3itYgNRbd7uTgzQ2xIMckGWq1D&#10;mlRO8/dwx0nxesYS2Q/1YOg6XQZ6eXIJjb5DsxjlZF+nyJy78PA//8mv4+F0mj+znnzvFZsBykbC&#10;fL0ZQO4Uj2kQv4Vx8f12KhFFbqKXWPsf1DObaK3HivcWzxga/KsAkK4S2USXniClIvMo5d/la9RE&#10;1/0PlYW8/+br6CvJFrvxOB4mfJYB5NtMfaVA/NITj6E6KVqysMKtGUi2ykBygn0MJhaBSmGYP5ef&#10;OAMxhgm/ZvRDbv+UGRDz34tefhHNaXHIV2yvArNIIk2aK+r8SHkeg8AdxC77zszMY9G8f2GsqohL&#10;U1QNSAnwwaZlS/Hsww8yQJ7avR1JIjtJDfTh2Rc5lR5nrOH6XHjuccCm+Ztwap0tilPL0VrTiSMf&#10;HMbRD47AYY29zEDWO8F5nTOS3JNZHDHZPQVFMSVcogo/HIYY21jxXeRyOaswopilTE5/YM99EKIH&#10;e231tALI+0ewc/52rH5iBRrKWj5/AELrppnGawCIWNcGkBuWjJg9qejJFAG5vAtN0fU8IOi3KQ6O&#10;K/y4/7H1lUNY8dQWvH7P+3jwh8/jF3P+hB/O+Tl+MucX+M2X/opHfvIiXr/3Q6x+bif2i6zDeWUE&#10;gkQGQ4wt8lNPI9bWIZEGbk3CxqeO4wfiuQQgZJP5yDdfw4GPjqK9KQm9LWXsHULqwaQcTFkIAQjp&#10;W5ELYXdDIQpSw7msRUwsYmVNDzdz1nG2pxGt1YWor8hFZmIIQryd0ddeDUt/NZKig9HcUI5L50fQ&#10;01yN4Z5WTFqojDWOq5cv4fr1KzhrGZYWt+clgPSIIE19Dj2NXhqvFXij1JJCiuWJ1il16oOYFU25&#10;Dk0nqAAQS105WgqyBLDIUhY1Oieaa9ApdpaUmRCll3abNGXcVVWCwcZqTA90MrWTGDrsKcG+H71S&#10;B0rtfAd5lzvMu/lBNSg4qKae6XEDpiyCgle5yPZ0YA3lAb/BTyrKtluprrp5bpZB0aUnYhPRsV5+&#10;YS43xsfVrIM5A6EJ6wsiSFIfhd7PgV27DIpuuL+fUdpxsTvF9w+pJjmByX//5CczAMT82idE1sAT&#10;6DPWj4w5lU8DFHpNXVKrLS6QE+HiPj8PtxkZjs7gRrva+L3o9/FZizIoev6omrvRTC16nejgQH4/&#10;9Nr0HZzr72aQoo0AaWCNisdOdrfhEQEydwgQObx7N5tJtSsyBTfQ1VAhCyeKTcdES90nAIRYSCve&#10;fQcbRMBc8/4S2IhL6pP86vYfz5wJUQAS4uwgACSXgyjpRDGAmHokLz3xOHuFkJRJvtLL0tpvNJVO&#10;bCkK7FrmhNhSRLvVGYh5WcFjJpDc/i3rRPo7L7+ExpQYkYH4cr+FshoGknCZhegJ+IGiTLgfPSAB&#10;RJfc1Hue98xTaM9L475HjnhOaoA3dq1dhXt/+xs8dO/dSPRxFxmFG8LPnEajyLqsXiIxPHHfXZIM&#10;952nsOG1DbBdb4vyrCr4HPTFzjd24OSKk3BYbQ8nAR7URKcmeGZQDkIOhSDBOQHxjvHcSE/zykBH&#10;TTdKYkrZDz1gmx9iTkaL77AQgx0jGO0fh+t6F9h9dMrIQFY/vgJJPinM3/ncAMjliUGbq+YMZAaA&#10;0PzHGANI5OkwhG1LwEB2G0bLetASawWQ0yv8cYAB5DBLmbz74Cq8/MdFePhHc3HvNx/FX7/zGIPH&#10;K395D8uf3ob9C0V6tyqcwSPbMR+tUdUYKeiApbAb3Qn1qA+uQuTeNDxz1+sCPP6DlX1JEv7ph57F&#10;YGcBupvIrbCJHRRZoXdUamIReNDcBzXSr0324RxRekfaUJQegYzYAPYDIQZXkJcDDu5cg8hAJ/h7&#10;OaO2NEUEH1d8fHUAVwVo9nU0CWCoYkvbcTJWIrc9cqbDTZ5CJxChHggDSHOTANcgzjAKDSnrEKOZ&#10;rudAypWsiWZlVZuovpSJtIisIzc6DLs3rOcSQzPJbufIstahbVuQHyd+uKx3lIe+6lIc3rkD+Ymx&#10;KEhOgIPYnY+JAEM71PcXLcKyJUtYl4o0mUhKw83REZMDvXCys0NhVgYmBYhQ83ZC6VE5il0+sZv0&#10;QCEFOdKmkvMfP4K7k+OMxrFuxpub0eaMRt9OA4kEWpoKvHjhIh5MZLqqCJohPl4zeiC0ux8QAZVA&#10;5sJQHx5/6KEZwf2Vl16SQ3riffM0++gQWqoqJUPpfxkknPfiXLRVlaG+pJA1rHjlZfMllawo4yLW&#10;WVVhPupKi2SjX7xWV32t7OGI47uedhDvf1gKIVKzXM3WUK9kSoDfoT17uEz34eLFxuWyDz4wSnLv&#10;if8b2V9pMYgHNFhIgE9aYvQ+7Y4dNcyteDNAJlUCKGiAkHoh3s6O3Af56x//iP46kVU31XIZq0Mt&#10;ZmGVyFLn+Y7GGQByh4mN9VkT6Ob+x6rF77DIYkViDJex6sRv9ZkH759BgX3x8UfZSKpEMbDyGTSC&#10;jOsUzHNVj4IAhGi8dMmT6KYMY8b0uc4+TICib3vv1ZdRz4ODXlzC0nMgxNji3oi4TpTfLHHfL3/4&#10;X5+g9OoByBXvLMTZ2hImBxBQbF25DG5HD+LM4f2w37sTXieO8OCk1sQiplk1rzim8boKANm2YBt8&#10;jvjBdu0pngM5vuw4T6JTCct2+SkGkJzwfNbDIkpu4L5ARJ+MYjFFciSkslVlShVnHn5bfdknfXx4&#10;EufE7TH2sTi15ATTgO1W2GLzCxvgsskF6t/nqYk+JAFkauhTAeTmpTFW3fU/5oEAm0j0prfCUtKN&#10;5tg6BhBiYDks8xEZhT22zjuENc/twHKRhVAz/Z37V+LNe5di/l/exyIuW23H7jdtReYRCp+NCUgW&#10;z2+LrsIty4T6Xm7h4/MXcKOpH/VBlVjz+F58haXh/51B5InHHhO75hITgHQygNAMCJWuSF13gphX&#10;PQ04Ky4JQETqgeP7bbB22UJcFlnKRH8rEsLc4XZqiwgesQIc+lBXnIj+9mIMdjcgzO8MKkvzYOkW&#10;O+zuJoz0teHcuEVkINO4eeMqbly9gqmzsgfC9OKaKmQE+3M9mTOQBJ15REpfEKWJRQDCsx9KNluz&#10;sOpV74PcCCnz+NVPb4friWPcAB1trkUJNU+//32429vigsiIRsWusiQ9GX/45S856/B1ccITItBS&#10;iSMnKV7suA9w6YSC0eb16+Bw4oTIrCKZJvvogw8KwPRkxpOcMh8Wu2p3PPbgQ+L6CIMI7Y6JantO&#10;BPBnaRpaBL6tGzYYyrJ6ZsK8rDMTbfJvNVNxfmSAbVyfeUIcR+zit2/axK9Jr3GFaby+fHyi5fa3&#10;NsngzKyrFn6/BbppzpnBj5jiSj0G7eVBfQHugZgyENmkl4q+9Fim8YrnLyRWk+5FqF4LldeufKJP&#10;McQgR++DBv9oaQAghpQGqE/0khTwXv6U47k7OfHzlwgwl99jJ38/wwrkSLSR7v/Vz3+OkuxMzgxb&#10;q8rRLD5bS2UpmstL0CiAjyjaVbmZ+MtvfytA5PvwcLDjTLSFJUzUICGXO3NMNN5ZUiZ8/bYZ1N6Z&#10;90lNrBUiK+kiLxHx26T+HbGPyJ2QyjzmDIQn0UVGQL0BAg3dSJc+HoHSQCpINtOJnVWg/tZzIBo0&#10;3nr+WSR6uCDE/gSC7I4j0PYYryC6PHVUXB6F/4nDiHA8xeBB9N1cNQNCK19JvJeKjRsp8s578vGZ&#10;lF0TI0uDSaB4rfGKfNbV8haAEe3mhAgBJqf37kIW0YIFEGn6Lg8RUima5FBKk+G48QhOiuwjzDGC&#10;DaUOfXAIxz46ipPLRdC3cYLdclvEusSLuDIk/v/aEXwwGO42bjiz0gmJzklcpqrJrOfsgwQVA3b4&#10;s5nUtas3uP9x+iN7zkBoDuTAgn0ivu7D5OjU5w9AzCWsGVmIVt+9OMZ2tRHOAfBcGYKWuAYBIF1o&#10;jW9Aul0e/DfFw3GZn/iAdtgiAMTmxT2wmbsHm/51ABtf2od1z+/CWrFsXtyL7fOP4/gST7ivjUHI&#10;zmQUuhRhsqqbd/bmfx+fv4SOmDrs/pc9vjrne+wr8m8CRN569Q1xYpeis6GYS1iUgZB+F7GwehpL&#10;mYVFADLaVcvWtkTjpeHC2sJkVObF4wr5nIwPiN11ntiJpqKjvhLDfS1IjPCDj6sI0KMtKM5LQUVx&#10;jggK9Rhor8NwjwSQKxcv4MqlaVy/fo3LWZcuSABpq6tDpgAQyiqKlQ5QseFAKL0I+DpJSCdFz5gJ&#10;qSLWFfdA5CDhFGkXvfsOli5ayAByvrMZniJIkBDe3i2bcF4EC1pH9uzGW6+8woDi5eiARW+8wbvT&#10;abZjlYq577y1AE0i8Mhm7oC4rR9vi8dFBPob2QRdhgcEYBHJfIjr4xTYNKVUPG8DCQaKwEZyJFPi&#10;+ReJVqvdBGmGRDv8zVLN1U6H9LplVApTIBDi420MCMoMxNQDaaxlqQ89m2FRelnbBHjRYwgIuAFv&#10;mDc1MUA0V5ZZMxA1B6JLahdn0XiJ1ksqwCMmiXmLycTJmM8wGW7R8dauWM7HePrxx/l7omzD7EGi&#10;qbo0gEggawZaerz98eNcnlqy6B3+mzIW87Am6XPp7+juP/yBP4913Y5f3C7XXQKECTzuFDtrApAX&#10;BMBPdbdyJmKe/yAQIVkTLmEZcyC3/e9iimK98tyz8LQ9DkttGTO1KlLksCuVV3kO5JHZcyBPsCUs&#10;sQoL2URKSfeopV0IuS8igIN6IAQmBCDmPseyt95Ab444TxWFtyouDNUJEaihAUax6sS5U08K1iL7&#10;IGDS9gi8IkOkbLtYFgEIR7duNDKNn6ls6W+//60qZ1kzkb//4fdoFKBIQ4SUWUQLAIvzdmfRyJac&#10;VCa/SOZVrFLljTe0sIiFteHVDTj44UHsWbTbAJBjHx6Fy0ZnFMQUITMwC2ODZ9FQ2ASPTe5wXH4a&#10;oYdC0FbZyfIl0Sei4bHWjcGjIqkKzcVtPBtCYopn1jjDfYMr7JfbYee8bagraDSHyM8XjZdkTD4N&#10;QNh18CLReC+gQHyJpz9yR7lPGUaKO9GZ0oJsxwIEbUuEy8ogLmFte/UwZyFbXz2Cna+fwM75J7D1&#10;lSPi9qPY/tpx8RhH8SUGcvYRdzgT9YEVuDUyiZn/bvL0ebsAqt0v2uL/MoD8GzfU92zchNG+CvQ2&#10;lxs+IVcUgHTWFbKtLWUeZNFLkiZUyiIG1jWSOxltR5CnPbzO2CIm8Ay6GqtRlBWLMK8jKC+IR2Sw&#10;N7obsvDxlSEMi0DQUlmE3tY6trSdPjcuZz8EgNy6dRM3rl/H9JTsgXQ1NbE/Ou1SeJBK/ajZLU38&#10;oI1SlriPeiG6mc5sLG1hq4YLR8RJ637yGJ579BH0lBfinHj9dUs/xNuvvsLAQqWKqc4mvPvG69i9&#10;aQMDiIfITBbOfw2TAmz6RCAZFkGDptHfmDcPmfExXAKhgDs92IsF8+eL22K5Ac16TyN9SBePefv1&#10;1zkYjygfCvaiEIARHxpi1O9JdoQbu60Nn6nlZHiM8NyGlByhYT8KjDTsR8BBnuZa6FAPEhKA9LFM&#10;er8R3CkLIQmRjtpqPgYFasqQhlT/ZoSD7zBaqytmlbAGZpABTh45bADIFZHVkGeHBsDhjlmS8Vx+&#10;s7LVNAiG+vsaAT41LpaHIIfMcx7mqfyOFtNQpgQIu2NyjmTJokX8HY4qsCIvE1I4lqq7P/z05v4s&#10;pWNqotM8yB3/JSm9yeEhmO5rn0nnLZPLmERXarx3fO97+M0dP8OG5R9hx7rV2LxiGTaL69tXr4Td&#10;vt2IFcGTxBMt1SX82yQ5HhZIFL9dorNSs5y0sH5mEiykEhZlIGTCJDXfpKQJNc0N4Aj05tkNYmLl&#10;idvJHIqa6Ob+x3uv/IvBg4YIM9QMiWRveci5j2Af6VBo0Hela2FeiFU2npR508VziLVlzj5oBoRk&#10;35e//aYCj28bTLKVixZgtDKfGVZ1AiTqBZDIKfQoFk+U3umydKXl3PurMuB/2AUrnl2OHQu24+D7&#10;BwwAOf7RMS41RTpEI9krRcSqfjivdoT9h7achRRGFcPSN86e6MTCIh/0DJ8skY3UoUkASKx9HFxX&#10;O8N7iycDyL7XdiHJI3lWjPwcAcil8b7PBBAqYV0hGRNcR31VgviCjiHjaBZGCzvRTXMgbiUI3ZUC&#10;ZwEgBxedFoBxnMGCLve8aYs9bwn0fOMkg8nuN2xxfLE7XFeFI3BrEtJP5aA3uUEE7Gu49fEt03dz&#10;Cx9fvoqG0GpsfOoQvjLn25yBfGnON5EofkT97UXi5K3GxGCr4d8+zaWsHvYDOdtPu9capvOSbzo1&#10;zS+L++rK0rDkrbnYsXYhTp/ahYrCTJRlCwDxPYmGyjRMjXaKHXgVMuLDkBYfxdPVXY2VGKOdvQCQ&#10;ybNjEkBu3OR1YWqK3/dgZ6cAihCWaedGuuEbrUpYCdYSFvVADCl3Pe+hJ9LFai/O5Yn0ZwWApIUH&#10;o1PsKt+a9zLKRYay8LVXEOPng3EBEC898wxSI0IFgLTB87Q9FgkAuNDXgf6mGgyLAE+snTcF6GQn&#10;xnPAGlNDaovffpuFDiMC/BHg6SEu/bB761YsXrBABLNeGTTVcCC5DF4Y6MZTjz7KgYvUbPVcxLCq&#10;/2tK7yd8OxQtlUszKvAd2LWTAWK4TUt89DMrie677957mYVFBlMDrU1qbkVmA3KifZCZWwxe5uxA&#10;3N78KSUsncWY50AIQAgk9SChHjac7Ws+2+edmtnU9P/73XdLccPnnpMCkgII9TzM8Gy1Y2NwUw4i&#10;OtnZmkpYuonewmW84ypDIupucU6W2NRkIDclCTnJieL/LwGZCXHIjItBemwU0mOieAakKC0Fr8yd&#10;ywCy5O0FnJV2zppCZy0skdFyCcsoUd2Gv/3xDxisKjbMpSabyViqHMNVRegqzGJ/G7MLYZHKKqh0&#10;82mDhK8+8xRGxA6+Oy8NbdnSCKqdDJ3S47nZ3SBApyE5mq9T9pFD8yBE42UWlup5fONrWLHgdYwW&#10;Z6IxKQp14hysFRkITaZTv4MuaTWQxIkI7E2KxktAxI10kdlQc55KVzTYOHsK/cim9Rgvz2OQuev7&#10;aqDQVMrysz3GEu+8yYsN40a54UZI5yyLKsq/qZTVVZIMnwOnsXruKpYy2f/efmsGsvQovHZ5wXWz&#10;K4IOB8Fvrz8DiMdGd5HNVbH6btKZJAYPkjQhHaxaVcoiMUW/rT5se0sAcnyxONZ2LxkVb936nALI&#10;2X4DQGa6EEoW1rXzgywueO5sLY6t2wXf1dHoE+DRn9GCysAqxBxIZ6Oog4scsEsAx/b5x1hQcf/b&#10;Drz2LbAXQGLL10++7yUeG4kwATqFLgWYqO4zQGMGgExeQIlLIRb/bT3+z5yvcwZy71/uQ19rETrq&#10;8mHprjfmQEhJmFR1zxurnem6h3avESdgMEBZlMhAmspz4HzUBlHeB8Tus05kF42oLEhGf1spesTu&#10;fbinBo7HdiNU/Lhb6spERiMyHXJtI/kMyzCLK16aPo8rVy5zFnLpovQN6e/oEJlHhPSQ1lagSdEz&#10;KLuaZSX/lsOGWiPLbG1LNN5zrbVYKIK/4+GDSAsL5uu0k1y++F3YHzqAgsRYvPbiXG6emgHkXE87&#10;DxIOtdQzjZcykKyEWG7GWjpkNkAN9Scefpib0S+/8IK4fJH//kDcTo1clhrX3h1qriEjId7YEetS&#10;lx7W04ZUsuwjAzIFRwrUnXXVuJ8kR8Tz/vbnP3MWZBZgpNcLFCBmnQMRACKypNlZDR2fBvesniAN&#10;1uAs3h8ByF0aQMJCuHxH1rrDik3GLCwCECr5kTUxNbBbGgyg5MtW7VfSYDKOsi76DnXDXws+ahXi&#10;2cAxYJrqpzkSeo/UGKfvkKRaNIAQbZeAXc/aeDg5Kd2sPsMVUTbRe7i/dVG8d5pAp/kPugz2dOcy&#10;Fq2StCRMtDcyjdesiXW+qxkraA7EEFP8Lk+il4rfYycxq7T/ufr9VRq/0RhlaRul5NnDOJDSNPbT&#10;D9w/gxL74N1/wfFtm3F0y0Yc3LgeBzesw6FNNjgkrh+wWYP961eL29aKyzUIPX0KlTGhnFVYabyy&#10;jPXyE4/B7dBenNy2CSe2bsTJ7ZvlouvitlM7tvCy3bmVBREzAn1QGqNKZgLkxqoKcWizjVG60lnG&#10;v558nJ0HSaZkpDRHvM8NMwcLxbrnN79iT5PW7BTW9DIUeZUXOi0iClQpICExRZ/9Dljz4upPAMhx&#10;ASCkgxV6IoznQOyW2bInSGZgNsoFgNAQoctyR/hv80XUiSj2AyEaL0mZeK2TVrf+O3x5Et1+qS0u&#10;nr2EnLwC9A8Mfj4BhNR4tQOhlHM3qfLSQOFFi1ij7APiabcP217ejxy7PPSlt6IxsgZpJ7PhYxOJ&#10;w+84iczjGHYIENn95insX3gaB94+zQCyV2QiBxc5wvZDb7ivi0L47lSUeRbhYsswPu3fpVYLInYk&#10;4Y17VuAPX74P/z7n/2DrhvUi66gUWUEpxvqaeRJda2ERcFxQiyxtR7vrEBPihvqSdPF5+nHe0g6I&#10;jIr6I4PiRMtOCEWItx2SovzgInYf1aUZqC2IRkFWLDra6gRIlaOqIAvDInBZyOt6bMQAkOvXroh1&#10;Xaxr0niqvQ154UFqAj2aeyBayr04OsyQN5GezWGGrImUi5blLMpealQZi3aFB7ZuxpbVK3Fiz05s&#10;WbWSLUlP7d+L3RtscHzvbqxfvgwXultlD0QAyML583G+tx39AkCGRQDrEcH7jVfmITspwchAqFlM&#10;09gsJyI+DzWsadHfBAx0fYKFBqkJ3gFLT6f4nsXu/6wFR03T4W+J16ovK1ZT3XJdmdWcTo+PxQN/&#10;/7sRcAvSUySVmN34rB4j5J9BxySg0SWs/y8e5OYSFTWbZ5SwLNYSFpWsTig/EMq+ZjfRzZa0cg0o&#10;qXfrInAZU6DIvQr1mYhZ1tfSMPMYFuvz6DoBIs2OUPZGzyGmle7R0P+Lv4ebobpL/vCUgQ0rHS8C&#10;IOmHLmVpNJ2X9K8srfWwiI3Cg+J7oyxk50Yb/i1olWbpUFnEPTRDTPG2/zSkTMpS4hlAqAenFaFr&#10;RTZMGxjpU5PENHICF/ZIVyKCtWLNBpBPTnuL9U3a+VuZVD9VTKo9q5ejWWQRSR5O+MfvfoPbv/5V&#10;ubSMuyHnbn2OWd7dzNAKsj/O2QiVuWguhLSuPuErIlaKrzvaMpO4pEwT8935afiXAKsZQPPdb2P5&#10;ogWYEBtHLlelxBolK1aHIC90ATA16r6Bqgz4HXL+1AyESlhuW13ht88Pp1c5wGOLBxtDddb1sDd6&#10;3Ol4uKxwQtTxSO6FxNnHI9klmUtaQbsCGUCoB3Ly3WNoL+3kGGPn4IS+/oHPL4BoOXczgGhWFs2B&#10;sBqv+FdbGYWPXlqMUwv8Waa9La4Bec6FCNyWgGOLzwjwOIbtrx3FbspABHAcEFnHXpF90DogAMX2&#10;AwEgayNZcbfQtRgjuW24NTmtMpCb8vLqFTQEVeD0h4E4/p4XPnxgA26/7Rdors1CV0M+Zw+UfZwf&#10;IU8QCSBUwpoe7WRnQvJ3J70rXBji5eZwEFttliM3OVw8r0s8th++rkfEbn4Nwn1PwdvNDgUpoSjL&#10;i8WF8SbxOsUoz89GjQCQ/rZmTFqGcG5smJV4r0xPibd3SYKHSik7mxuRGx7MPzI5/xE5g4UlhRVN&#10;/gIm+ZIqbszpE1hOo3eXFSA7KgzzRZYx98knEOHlzsZAZWKXuPjNN/D4/f9EqLhtqquFMxBi4hCA&#10;TInr1AMZEsGGhgopA8lOiON+B9XcqUFNABIdEsQMpzEe5hsSfwfzzpgARCvVamYVlaImRFAjwDmw&#10;Z8+MGj0xkqhpXVcidrzVFSKby2VAWLl0qfGY/779dqTESGVdbVClp95n90A0jddwSGxrmtFXMVvw&#10;6vvpuC1VqolOGUhEuCqxKTl3KmGpQcKnH3uc51mobObr5qqWG3zdrYsYaXrR38SIovIVCSBOK88T&#10;Mpsy+5cc2rsXyTFRaBCgSmBGrLC0uFjuezxP7C3V23j2iSdRLI5HrK5Jmr0R3z1N2tN9e7ZvN9R9&#10;9fekP7/OZgYUmLCdrQARIk0c27eXAeQPv/wFqzNbWuqMAVPqhZwXv5FV7y9hFp/ug5Aab2VmKnor&#10;iyUDkMzMaFguQw6ykj8N/TbljFKsUZalwEmT6FKNVwXeTwMPXR7SFN1vfd0AhyOb1rGnOZWdSEzR&#10;2gP5hslc6uufGB6cbShFK9zJjifSy8TmjDzUnyN22Kz3sWfdKgyLrIPAg8QSafPWlZcushfvT8ia&#10;ULM9wOGUAJFSHi7kshXpb7EzYYzsiSiHQqLxkpjipwGIdQ7EkZlYkbZRqMmuR1tVF6JORcFrkyc8&#10;bNyZiXXp/GVDjTfqeBSXsMgn/fSHdsjzz0dbRycys3IRHhmDgcGhzy+AiDUTQKZMtF4qAU2P4uOr&#10;k6wTdXzXGrx5z1IcXHAGNQJEaGaD1HRPvu+B7a8ewaZ/7cfmeQcZTHZzH8SW+yGUhRxb7ArX1eEI&#10;2JKIxGPZqPAtw0B6E843jeDa4DguD5xFV0oTUo9nIWR3Ehr9yvDEH+Zi0cIFmBqrFwBSLHbFTZx9&#10;TFu0i+IAz4FcPtvDa5IApLcRlyxduHq2C5tWvYN5z9+P9SsW4qw46ch/PS8lDBE+J1FblIax4R6U&#10;ZoaJ49agvakM7g6HUJCRgGaxgxsSJ/PEcD/Oih3lubOjnIVcJSYWAcjHHysAaUC+yDRokpxONt3z&#10;0Kk/ZSBcW40LZzCRQ4TRMyTd9US6FFNM5SzkgXvv4R3jUG0Zumg32d6AJx96kIPASEMVemvKuERx&#10;+ugRZuNc6O1Ab60AkMZqpvcStTclMhyXhiSAaIkQaoZfUVRUCojUC6HbtdCgMU1ulIyauA8gA743&#10;HlLT0v/bIsYXzVfQTntEyZ6YFzXwvc+4GOUxLWVidiI0a0zx4r9bDZYV90Aqy4yAHhUcpBSDdZN9&#10;kH3P/8dJdN2wNoYKrc1s6g+Z5espo6H3SBLyZKz1vx5XyeAf2b9f/Ca7mCpN2d1lcRka4M9CkrQa&#10;yssYpDnzU8vMZqPsRCoL1PHAJakunxMZaGNRnlHG2r15k9hQtEt/ECX9T1nJO6/PV+BhBZHytCT0&#10;V5ew8VSDUuTl32CqUlMw09DjpXYbTWDTICG5ARquf5+mNUVL02VnDAl+DfvWrkSnABCSN7mTGt3f&#10;/NoMI6kZ8yDfmDWlPmvokCi+1FtpTovFCmqOm2ZH6PKZB/6JNgEsFWR0FR7Afujki04lr7GKfOyz&#10;WSM/h7K11fMv+eL+roIMBgvSvyKVYV4KTIiN1VueBp8Djlgz95MlLJoDsV1xiudASAurIKaYvc0z&#10;ArLhucmD/UBygvNQnVGL+txGxJyK5UY6ZR8EIO5rXREgHnPr2k24e3rjxCk7ZOXkfX4BZHqsx4Ya&#10;0QQgel0/b8ENJbB4jfxATFlId2cOlr76Jh781jx88OB6NAVVotK/Ag7LfLH6mW1Y8tAavHP/Krz3&#10;0FosfWIjVorb1r+4l5vrlJXYL/WF17pYhGxPRuKRDGQ75qHEtQDlXqUody9GhUcRKoPKca64G2fW&#10;uuD+ex5GT0c+uhoLMNxZzx7m0pGwhym8tKiUNdpNU+eNOD/cJnZ4LQI8enB9chiZMT7wOLUVjaWp&#10;qCtOE5lGMqZF5jIsdpbZSZEoTA9DdNAZ7N9uI45dh2sXh9FYVoi6wlwM0AksTuazwwMiA7EIADkn&#10;AOQiAwg10ulfr9gtFouTjNN+o6chfUC0jW2FKgNUJMuso0rNgZib6SScKJvp6ZxxHNy2VYDfSm6Q&#10;trKuUROO7tqJjStXMPefhsYmOppZ3nvj6lU8aDYgdqiDIsiQcx2pt5KD3lR/Fw+uUf+B/MyToyK5&#10;tEIBmWr05K1B/t5UPiGgGWhp+ITCLJVUxpQHOWUB7o6nuSSkG8t6Pfbgg7xDjwkNls5+lkEpXz5L&#10;uZZmNGhYMC4slG1vqYTW30qU6z6lFCwfM6Sb2u0txvsZNPUb6D23V1dyP+fFZ59FZkI8U2x1CYvk&#10;3z2cnfDSc8/zoh3/jCWeM+O6sZ7jZjllKfK7auYBR5KGOdstp847BFjTACbNl/wQQALGAACAAElE&#10;QVRZGU2ZM5NFb70JZztbZoldUeUtIgjQ56Hvfe/2bZgrXkvOlsiM0NrMV8ChpEwIOPoaZRlLm4bR&#10;TAhloHsEcLzw1JN4f+Hb6K0qQacAEC17Y2mswk6bdXj+8cfwwhOP85o/9wWUisDYmp9hkDgo861R&#10;ulh0yT42uh+ieiIUUKm88978V/H0g/fjqfvvw1P//AeevO/vfKkX/a3XE3//K6/H/3YvL7vtm1Ad&#10;E4JkD2e88uRjeFLcx+sftP4mjyGOS436p+mSFt1GryGWcZtYkS4O3LBP8nHHE3S/6b7nRJYU7Xqa&#10;WVnE0CLjqWI11Eul5DoBhjSF/u4rL+OZBx/g2Ray6r3/L3/G7rWr0SMApIJ1r6S8eymx0HQ2Ir6L&#10;7pLP7oFQE51ovOQFUpFRzbMbiW7JzKhyXefCOle1OQ08hU7DhKR/RXa2BB5E5yUtrOFOC8cWLx9/&#10;nHHzQFpG1ucbQKbJU3y0F7g2LktJtyZwZaIXN6YHcePKKDfTr1+wcDZC/wqz3PHafS/je3P+gEd+&#10;/zwidkYjeGM8lj28GY9//yXc/59P4b7vPYkHfvAsnvz5PLz6p3ew+MHVWPP8bs5ITi8PECAShUCR&#10;iYTvTUHy0QzkOeShNaYWo+WduNE6gkL3NDx279MI9HUSGYc4idqqJHiIzOOCap5fneiThlITRP8U&#10;z+2uZ0mTs/2NfJ3mPriUdes6xvubsWfjEpzavw62R7YjTwTw5Chv+DnvRENFEgqyYsSJXY6MxGCk&#10;xkSiVuye68uL0S9O6LHBPrayJWXeSxemVB9E9kAGxP1sRJMUY2JgKWdC5YlepnZzUv8qQdaeGUQS&#10;DFFFLWwnxe2S0FGcy1Re7YdOulh9IusYrK9Swoml7AFBToTDrfVctqLmeZ9yIxztaDFKQFqvison&#10;NMQ2bPL/GBeZC90+MsuxkF3zOs0WuHJKXQ/f0aKyE815FGdlsPMePY936Sqb0ZTeIXMfgwCAGtUi&#10;MFqI5dTXyVpQuqk9o2Ql/u6nEo72cTdnMeoY9JhJ8RkIKIkEMDDrGNS/mBIZFC0CHFrmv+mSGtoE&#10;sOxBIoI7ARkF+XFS3TX3X9qbDa8RBoWxYV6d9TXMniKjqdKcLLb1NfdWNGPN7ElPmR29HtOnlfSL&#10;ZnSxHD6VrNieWIIG6Zx1s+eLNA6TbpRlGGtr4KyTMo9m1krLU6KKBeJ3k8vZa09lMXoqirhs1a1+&#10;U1y+IgARiwFEZNCVaqOjRUDl7zbC8Dqnvh679XGDOYJ39xRkKdiSXSwxoUqiglASEWi6HsQBvICo&#10;vYHeSFfS7mRBm09GUJFBfEz23xDBXYsW0jErlRIuB3Nxf4V6LXrN4mhpk5AnMgYK7nU0qyI2bjQt&#10;T3MplC3pfiOXjlVJqlw5htaL+zsLMnneoyU3DS156bzoPCYAJQ/4Ojon6XxNjp3hUMgA8hksrJPL&#10;TsB5gxO8d3szhXewcxje273gtMqRabzp3uJcya5Ha3k7N9JJzj1kXwhCxXJd4Yy69HqcP3+BY0tg&#10;cNgXAEBGu22mRrp5WNDS14zdW7Yizstf7OAFWExP4tqYhZ36Pr4ygivnBoGrUyzvnptkj7cfeAP/&#10;d85t+Lc538Rjv3se//j+47hNSbf/8Uv/wD++8xSevvM1vH7Ph1jy8HpseOkADr7jAqeVwfDfFIfY&#10;vWkodMpja9zzLeLYIjCT90dNcBGe/vtLcHc7KbKgdp77mBSZxbRFZh7T4ySg2G/KQHqkivD5AQEa&#10;fSjOiMLp47vQUpUnMinxxV8cQ09zJU7sWQ3X4+vhYr8POSkJqCnJQV5yELpaqjE+1IAIX2f4eDgh&#10;LT4c+amJaK4uZ4AYoCxkVPdBzuPK5UsGgHSJk5vAQbOwGETUj5SFFOkHnKyk2tNNrKt0qcSrpdtp&#10;Gp1LWEpUkWXc6UQnm1symBIgwqUJsThQlOazBwTVwwdVkOmrl7tT2q0OsyquNJXS/hQU1GlanBrZ&#10;ut4+1t0hm+cMHHI4kN35OluUP3qb1QLX5GdBxzJPW9MiFV9+bodueDdbn0dlIDUgaFFiixQ4iS5M&#10;LCuD+USy50oKfeZqtLKm9KLPpyjHWmJdHqPBYEONUPZE9/MSgMmPbeOMisylyOJ2oqedacL0mei7&#10;oJIdgdpYlzXz0XTlUbX4uxLHoeFL+g4uid8H9TEYXAWInlXSMCPqsfpytEsOX9LrkLwMlbasg43y&#10;fjr+sLkH1CKzkB7x/9stMh9tacsbCPF3X10FesTfrUoDi/xjmpUVMjkTEj28tSCL5XJI8aCejczS&#10;ZO9DybnXqIY52TPT5kZmIFKnTc8tlargbi3ryKBMzCTercdKQGEASJTmSxywRbAvpqHC0ABDt4pB&#10;JcwfxQJgSN6ElXTDAxlQCtnVUIIQ3U4S7aUigyhlkJLXC5XuFh1bgppcVYmyfyH9eULFuRhhvEct&#10;dEqLTLIaslPRlKNXmlzZKezPU6f9ebJkj4jAhDZ5JChJTXTfgzN7IEc+PIwDi/fDbo0dIuwj4bHd&#10;A7X5jShJLMPBN/axPDv1QppK2pAVkM1+6D6bvVi+ndwI3de4IvVMKseUkrIKvgwOjfj8A4jY0dtc&#10;m+7HueEB7Fl4GLd/6W7sfHkfWhKaMFA5gEu9ExzU8bHYeV+QzXVcu8jDhYVpLlh0/1v46pxviHf0&#10;ZfbvIPHDbwhQee1X72LXmydh+xFRd4Phtz4CkdvjkXo4AwWOBSxVMpTbiss9wwKgrnFvgv5luCbh&#10;tUcX4IzjCdy42Cl2n5Vy5sMiDaSkeGIfAwd5gVxSJSwQU+zaBG6J95ge44uNa95FhL8zW/Heujgu&#10;sqlR1JWkoSwnGfUlKWK3GI281CgBNgmorxK7sspUuJ4+iuqyPDSKkzEzNorLD10iCI3292JUZCEE&#10;IJcunJMT6deuy5KeuJ93ZqqBLndq0kiqlHdAEShWP1qWOVH9EdkPiTFKWSxxoibSCVT0InBp1Da3&#10;BCLK64F8QVpLyeK2WASTMmljS37oZCbVrEoe7IveMEO3yhj2U3If1mXdHevrFHx1JtNv8gBhH4s2&#10;6y5/wGwsRVReDogtLFmuAUTLv1M5jUBmuLN1hqLviFHiap7R97CqCMvsRSsCEyCOKoCz2vU28fos&#10;BtcnXACNUl2LyY3Rmilx9tYq/dMHzdmcun94ts8K90paje90RPds2q1WwebXmj1zYgCMGjRk4GD/&#10;FbGofCWyTWJiUTZCGQhlom1l0hNd03fby7QfiFwaUKhEWs/ugynyNyYuSUqH2VYp8dZNjWlRubWS&#10;AETPMrFVgeyL0O+ZNkglKjvR8yKFeoiWLGfD5BR6jhr2y1RGU/oy1fuMNJ7yF0HSx5WNpjLYYdDH&#10;8FGXA4N+Aiz8lUyKnxRpVCBTGBnCr5nP14OYhltGxlD0/pj1qFe4AR5lLE8iP4eVshuhvD+ijVJV&#10;lWKfVSZaZ0JokR/IbBbWwfcP4viyYzht44j22i6k+aXDZ48PXDe4IuSI+G5iStBQ1IKS+DLE2MXC&#10;Y60rgweVrkgLK3RPCK5OX0NDYzMys3M5tgSFhn/+AeTiWJfN1ct9qAwpw/4X7OG9PhTdSU1oCq5C&#10;Q0gVCj3zsf/tk+gu62NfEHIApN4Irl9iam9rdRSWvjAfX5/zXXx5zld4ZuNLAkxe/dN7yLbLxUCC&#10;CMCFXRirFCDVOCIA4yxujV/gAUIaUNTAcWviInx3BmDl66uRGBMgbhiRPQ8BHsSyYsVdkm03ZR8E&#10;IDSJLrZ8Isg3o6oola1tu+pLRAYRismhduQlBuDAjtXi+d3M8rp4dhhep/fD/uAaxAafxqkjO5Cd&#10;HCCAJRyXzrXhwsQAcpISeFiLhPdaa0Vg7hAn9oAsY01PTbCsydXLl/l9jw8NGA3HYnVSUcO8LEGm&#10;zrqhLhVKZR22jNlYcUZPhLWx0s3aWMqRUABHg8pApJ1tgSGc16nKWD01FdL7g10I63lXzoZFqswj&#10;TYuaTQFLB7tWZRerAp8WRDQmqeXENzd0u9oMK9uh/8mcyhSgh1QA1v2MQdPfepCPrXVNNrv8umZp&#10;eP5bvU9tEdsh3++oZiyZMiOrNIl1Ry+DslwjJu/yEcMXvW3Gc4zmtfJ3H2q39mKGTSUsDQSzXQyt&#10;VrZNxvuVgNJiAPWg4Qo5a5lKbwOqcU5DoQQa1PMgrxe2L64qYdaVIePORmOFygdElq9aBHgwaDDT&#10;Ko03I0zT1Vmwyji4Byd24taZkARD6JNnl5KsfZAKtbMvibEOGErJkmBWXSiIksFcCylKGXcfBgKe&#10;JA+SiwYJeeKcbG593AR4uDGISPMpb36eNIxSxlTK6VBeeksfkGAJSpTR8PugjCRM+4JYG+ZSxFFO&#10;rpPdbaEGH2qsi+fwY8WGjy1tzWxJPfybEMlAQmq87AcizvOespQZGciBJQfEZnkHXLe7YaBjCFVZ&#10;tQg7GY6THxyH/TJbDHaOoCanHqWJFTxE6L/DDwFiBe8NQtAu8llyw1jHWdTWN8DT2w8VVTVfIACZ&#10;6LKZHulCS3gNPFYH49C7dtg4bzvWPLMNZ9b648Sbnvj3OXfg1z+6W2YiN8ZxTWQhJMCIa+d5h39x&#10;shQntq3CL3/wK/zfOd/iuY2vzvk+9r+1Hx2JmbjV16+oujf48TdvXcH1m9JUno6Z45MH+5UncWrL&#10;EVgG69h/fWKgDVMjHVy2uqTAQ4JInwEg1yYHgMvjGO1rge2hzQj0OCqe18K3TY93AVcnYHtwA5Yt&#10;mouta99DhdiN0b/oQBd4OWxDSXYUCrOTUJgSgAtj9WioLmLab35KggCRRJTmiF1/VTl6xclvoXLD&#10;yBADyEWm817hgcKpMQuffEUEHJwiz9yd8Y5HSSNQSYBqqmwepfzQG3OldS010GXZKksuZWNrrWsX&#10;GH7o7RWSqtmtLG17RFChAEM71AGdebTIco4BIGp3blEAMaSDZJsVUIY72kx9kDYT4EjTIy2WKAGl&#10;zaqJ1aVKL2rp28Z0wDYCtXye9bYOQ4jR0qV1tdRxlaug2XNc7spnBlleumTFtzdJQyvTUKDOFrTl&#10;7mxzLf05tSTJaKf+3E0GQFlLV1ag4/6IyjRGzf2jTgl8Gkg+4aOiszIFkAaAmj6vzgK5gV5fzZsE&#10;umQQUdkH/Qa6lJQ7iSlytqEW/X7o9yRputaMtlbZJ8vsQwKGzH4TJY1XXFboQdhEOVBYpYEkUZWA&#10;RCAl2R6Sb2c5EZJSjzDrXwWqFSAzh1CtyOvPQT9buRRK0ylPKVsSIA2nCHC0myFnIeal5ExytQsh&#10;AQJnHcR2DLdmG+TDQ2Uz6sNQ6Stalr74eoy0rZWZSjhPnrNUC89jKcIAU+xjJRNLX1dMLMpAmMZr&#10;ApC97+7FnoW7EWIbJuLEGJor2iWVd60jwk6EMwuru6EPFWnV3EQnOXei64YIADlDfY9ksckeHcOK&#10;lasRGy+Avab2iwMgl8932Vzs7UGlZwm81kfgidv/JYL/1/DHL92P/W86IcMuj2llX51zGxa+uoCb&#10;7FzKInaWWB9fGpPgcGsM5dlBWLvwbcz72wt46r+fw/73bVBeGIyG8nx015HIYRcmBZhM9A1gvK8H&#10;FXH5CD3igYDjjshNDOesAzfO4+JYP5erLmmvj/HeGUv3Pm4pu92S7DjYHVwJf9eDYgfQiMx4kUKn&#10;h7GScHleIoJd92PXxg8QE+SKppoyASyX0NNSj/S4EGQlBCM9NhAuJ/ehr6UQuRmxiAsLRkqUAIJs&#10;EdgpUJMvA/VBLEM4P0FmUlO4fv0qbty4jomRYTQX5zF40K5N14o5rWf9q0i+j02kUmKNXV2lovFK&#10;+mQ8M7eq1Ylcww28ZIMlo33RqTTRqnaZZjdC2oUykJAboS5hcflKeaKbJsUpeMlJ80bDhpYeo8td&#10;ZhtW+fw6zmQsHNDMswkNRgDXDWBzz2KAG+D1RtlrRGUcEmS0AKMEDHMWoQO1udzEvRit/qtBioBI&#10;MbSsQbtlZsN+VlZgBgAJojKAm4+tsxadWVhJBW1WgKP7VZAfaJMAy+Bq8j63mDM5lf0NqQyGv0eT&#10;s6MVWKwZEGc7pql2bqaLzYFsppfz/zdloLKMJX4DpdILpEMNEbbrcpb4rRAJgyRyaJPSoLJbWR6V&#10;q1bV9/UQIfdCTHMgnEXHSdCgvoIu0VL5qECDCIODzBi0oVSOWtkq66BMI8nDGYmupxHvYs8rQVxP&#10;dBPL1QFJYtH1hDMOfF+SuC/V04lLW/TcVL50lVpZ/gp0BLDkKGAhMCniAV4FIEqDrsxUZuPeCGUn&#10;nH3IfktRRCBnI8XcXwnh2RJ2IiSQob5LtBV8qN/Slh8Pb2JhvbQGuxbuxJZXN+PosmOoK2xEd3Mf&#10;UvzScWjRAQQdEplObIn4PIlI881A8IEgeGxwQ9DuAAYQouzG28YzIlRUVuO9JR8wWFRWf4EA5OJk&#10;u8357m6UuhXDYakflj2+GU///F/icguSDmXIrEP8e+rPz+NnP7+Lr187P4Jr05KVde38EGckuHFR&#10;SelehNPRPfjdD/6A1x9+jn2FR3vbMNDXht4ucdJ1dYqTqAsjPX0oSy5D8BFf1IrgSD0VfHyZswti&#10;WMl+x8xFWQiDB7Grrk3yunl5Eo2VuXCz24kyASS9bTXISQ0SwEGv2wxcGceVs8Ocxey2eQ9bVr+D&#10;vJQIZljFBIv/wBA7ZIsMxNnuCHpbctHbWo6UmBikRIhdSobYtZUUoqWuhhvp48OD3Ae5QHTeq5fF&#10;uoqz4rYWkR3QD9OwrlUS7syhTyAAiTRlI1ZdLJ4FUXMgks4r50AkcKTJ5nmByEZEFtLKkt0FaFNg&#10;wQ6EtZWcfdCOtEe5EFJDfVAEfaqfG9mHyhCoYc5y6apcMmQqxQybAtyMspPaCQ+bGFAaQIy+gO6J&#10;tMljUnAd4XJNo7H716BlvPYMuZJmI6DqIG8AHh2PwEEDjJaM15lPt1S+1Sq446Y12tMplxqMNGdC&#10;ls6ZJS0pR99hHXg0Smny0iiPmQUTzeW27nYDFC2qZGbR4Ggu0c3yUDGO2S5fS5MXrDTeBplNUiai&#10;elx9qg9CrDv6v+8iU6mKYlnOUqZSraqU1SaAhTIS1lzLI5vkbLZIpp5aI/dFUlkNmsqorIigmIEV&#10;ilWoe3sEHgWqv6EdAAuUjIiWcc/VWYEykGKHQuVSSFlHuq+bCKTuSCUw8DrDiwAhnUBBiydyJiLF&#10;E+kykzMUydySFrmeyBLXs/xkL4WFFgNkeYvKY+yRTu+B+zCyF0Plqnxq3rP4oh9fp/5JsbLApUY+&#10;N+e1WoRe0aqPqZhnXNYSl51FSTwHQmKKlIF47veG+25P9kRvLG2B7fKTcN/qDt89vkj1TWcQ8dku&#10;HiPAg+ZACECoge632QcXxi+hsbkFUTFx2Lh5K1LSMr5YAHJ+rM3m4mAH2mLqYf+hF/a+ZQ/XVWJH&#10;viIYZSIrkX0KYOXTNlizZA3v+Nn2lvzSL1hwmYYPiSorHtfT1IqnnnhevLuvcB9kwQPvoi2kCjfa&#10;LCJBuYCro0QPPicygMtG7+PGpWsoCC+H3x5vVOTncbP+sgCQqWE5WU6S7Zq2Kxvmfbh15Rxaqgrh&#10;5XQAtcXJInO5zMe8cn4Uk4MtyEkOgLv9XjSLxxBz7NbFMYz1teDQzpU4sftDLH13HgK83dFcUyyy&#10;FV80VWdjYqgWhWkhCPY9gwSxK0mJjERekjiRCvK4kU4AMsJ03lEBIAK4bl5ncylLbxc6q8sN+1rD&#10;REo11A0lXj1ImGJluVSZwIMm0WuVAyFb2FLZinaWKiBQpkGsGw4YavfZXV3Ou9HuWkntZEChxXTe&#10;Ws4eBlUAtph23xYViC2dptKN9vMw9wbU4qxlRgNYlmQsswKwDtIjKhhzEO/uMAXxthmBeHY5ibOC&#10;WT0H/VpWOnDTjF7E4OyegokIYO658LHaGmcQBbQsvBkoWUakVR+z0aqbpckHRkalyk0KJI3ZlRmv&#10;PTMLMj6XkXFZv98hI0NrMyjT+liUgfTxJHqtnEQX/8dM5a2SvwPNyNLZSKvSwqINhy5ttahSKJVE&#10;G/MzuT9CG5Ua1UivZGp5vFHWqlQT6FzSUVTzCpVdl5ncNcsVbZ1/61EhRuDW/RECEMpGsnR5irw7&#10;wv25V8HN9RA/I4ORNri+AgCktweXqVQDnr0/dFM9WDbWqafBy2ioy9dl6SAFAHQ73U+9jhLOJlRW&#10;QowxOh/jZVOdWGXUPK8knbpkWSGoUoskTOoyaNA3iem9g7XZBoCc2emKK5euIMY1Dq7bXZEblc9T&#10;6A6r7BFhG8mGUqki+/Df7c+S7gQg1ANxXnYaQ/Uj6O7tw4GDR1BQVIJNW7Z98QBkarjdZmpEnLjZ&#10;rYjfm4oTi93gvi4YTssCkHA4DZ0FHRgu60Weaw4sIlOhHsjVyQE2nCIAucYDhjcQ5RXF7oFfVkys&#10;r875LlY/uAveG0MRtScRcfvTkXEyB+UClFrixUlX3otrw1Yp97q0auxbcgA+zq488U7OgcS+oj7I&#10;BVbb7eP+B/c9rk8j1McB220WIj0hgJ+fEOIGx+MbMS0yl6HOegR72yMu1FNkK+K9XpoQyc0kGsoy&#10;2eo2zOuYAJ8jaKwqRm9TJWoqi1BbkoST+7cjV/xQSHIiJjCQ1WzL8rLR0VCLHgoWA32YIACZmsT1&#10;G9dxfmIMw10d6BeBusKkxsuT5onRxkQvs1hUdsKNcwIQfcIqADFnHpR1tBbTMFger6bCbC5jtREd&#10;k2/PkX0RJdtN5QragRK9kwCkVw2bDeiyVGujiTWkd75tVoYQl0tkYNTZA9f2TaymIeM28+0SUAZV&#10;tmIOejoQD81WqtXBdpa7IfUuBvRsB893yPJYv4mJNDuID6jH9qs1YDDMZrLD+nXJzXydynYtcg0a&#10;71GDS/NM+q5eHZ+8bny3ps8qAa55Vo/FChxGKUuztcxeKp1WZ0fje2xpYLViZl/RRqFe90MqeTPR&#10;yQBSwgDCcu5Uyiorkr8d7oVkyEyWso68DKOhrunjNdz7sJavyo2B13gGCWZace8jkiXedX+vWFFl&#10;i3UWQkHf5IdOgV+WrmQJirMIkYWkir9TvFx4oDDFk5YLZyN0yde9XTlbSVflqiyVYVCmwde5bGVt&#10;tPNSDfU8BpRZK0KVtsR75Yl07ofIslQZz7JEMoiU6RmUBCWiqJhXeoaE+yDib1Ljdd5yFDsW7kBG&#10;WBZq8uvguMmJ50CIxmu3yg4nlx5HS0U7anPFxnyZHc6sc4HfTl8E7PKH83JHFAQW4NLly3ByccOh&#10;I8e5hPWFzEDODbbZXLvQg9LkXLiu9sBbv/8Ij/3gZax6ZDvclgu0PlOEgTIybiJV3nFcZ6mTQSm2&#10;SGZTH1+Bn50fvjLnO/jWnDvw2G9fwn/N+Sl+NOdO3P1vD+GRH7+E1/78PpY+vBHb5h0TWY43/DbE&#10;InpXMgrss9GaUI/z3aP8rUxU9eLd5z7AqcOHeJhxuKsBZ/tbcG6onZvp16eGIRABNy9PCaDZhx3r&#10;FqAsPx2XL05ix4b3cGTPMgyTUu9AmwCYk8hMCEFbTS6C3E9gUICKzHimER3gBOdjGxDmfRIHtq9D&#10;ZnIo6ovj0FaXg87mSsSFhApACkFGXCwPydWVFaObWDT9vRgfHcb5c+I93LqG8aF+EYBkwKKMQlMd&#10;y5juGGU0I8sVo4PBhGiCinWla85UfyaKZX1WslGX1o31RqOxnm3sJFsVlZeyEwaOKlnS6qPMgxqu&#10;Ovtg744mEztKBsnBtkZr4GtvmRnk22YxiWZZ137y8U28sx9RMx46O9Ce6XpXbmZwDakAO9hmLeWM&#10;mjMT02vpAGzpbDHovhbVtLbSX83MKet7H1GPn0m5bWGygG5y60xEM76M3oeRgSm3Re1T0mbtX+he&#10;Br2Wpd0K0KNdVjqularbYs1MTEOQ5oxoZqYo6dO0CdBzPjK7rGSlAbrs5fKlzECkBlaR0feg3wr9&#10;dupzpTWyFEpM5t+aZmFRM52uV2qWFfc7rHT0YqV2W6BmLsj1z+h3aIYUs6x8pXWtciOkvzMUVZfp&#10;ulSuUn2MNG8qXUmQSPU+o+5zYTYWuQwS8OSoDINdDSmbibK+hwKd4RhN+2CjpCZ7IMEGWJQoGm+p&#10;aqxzhiQeY8yhUCkrPNB4Xol+jup7cM/DpMjLLCxxrPaCOAEYR7B3yV4UJZfCZfsZngM58uERHBOL&#10;LG1PLTsJ372+iDgVCafVjlzCIgBxW+vC/Y8b127ijLsnlq9Yxcyr0vLKLyaATAy02LAV7HgXQj28&#10;ce+f/olXH1qAPP9cDDX2i83+OUxPjIjAa8HHl0a4fEXN65vU9/j4PNIjkvDtOb/Gy397A/kOeTi1&#10;yAtzf/YmHvnhXDz0o+fw5B0vY/497+Gjx2yw45VDsP3QEz4bYxG6IxmxB9OReSoblW4iEAogmW6x&#10;iEyoCc/e9yL8xY8MV4fQ21yBs31NrHd1dYoc8Rpw9bwFJVmxqC/Lkq6AtYU4vHsp/N2OYKCrGXmp&#10;oYgPOyMeN4yUKE+8/crjOL5nPU+U37x+Q9zmixDPw4jwOwX7E/tRlBaEyeFqtDeUIjLQE0nhIYgK&#10;CEBqTBSKMsQOrbSQNa+G+roZQKYmBZDeuIqR3k4e7qKdL02wFnKaLPnmVDOWfY9IxUGXMyGa1VJt&#10;0sCqVsNcVMKqV6UFueQukRroNFXcquY/qNatabxcvmAAqTTYOtRwJQDRu3bZB2mXq8M64PdptqyD&#10;7XJ+Q7K0WqxlKwUInzbHMKLnPlQgHuPXkT0CLc6om+d6kM7aw7CWtrinoCi2umdgUQ1pSYdtmkGD&#10;1QFZM5usFNsmVabr4IFB+TpW2u9gW6uUWNF+Jlq4sNXa7zGm4nUfQvVwzPMgeiZGl74GTe9n6FOp&#10;ztaZlhEzNbnN6nHC30GbVTuMBBR7FGB0i9VlAo1OxcbjshX1xygrLZXWtpR5ULmqRVndNhdm82L9&#10;K9VQp9+aZgLWKzkTQ45HTaWXJ8bwhqhUbYCK48INt02as6AeiCzTysY1z4Eod8CZ5StpKsXNb3/Z&#10;50hTAEPXc1XWQl7mtAx6bmSQAo8AaVurVh57oAeaeh1Bsoxlyja0AjaXlxUoFKv3WqLYWJSBlKpF&#10;17UnCIOFtqKm8hZlZHoOpDwNnnvssX7eOqQGZeDYimPMwiK/pFMrTjKAuGx0gcc2DzissIfnFg94&#10;bfOC52YPuK5yxnjvBEYso9iwcQu2bNsJDy+fLy6AiB2+DfmLU5OZJs5xqx+4LsEBN8dF0B4QYDHI&#10;qrxXldAipke4V2Hpb8Nrf3kP657ejcHkJsQczmTb2pVPbRFrKzawBtZh7HnzJA694yhSOYHCm2JY&#10;fDHLMQ91QWIXldaMvtxWtMXWosqnFAMZrQjZ44eH/voY2pvyMNRZjbGeOm7cOxzdBo/Te3FlyqLc&#10;AEtQV5qCi+dGEOnvLLKBaly/fA7ZiSKNTvAXoNCD+vJsnDm5FWuWzofT8V04f3ZAAMs51FeWIjc5&#10;EI0VKeKxgYgOdERrfQESo4MQExyIcD9/pMVEIz89BVVFYrffKHaCvV0YHRnEuYlxNpfqFyc97QYp&#10;sNDJRj9oPpHoRxsTpurF0caciB66KjUNFlbqORClj8VZCU3BCvDgfggNgeXL8oMsQWRag0NxvipX&#10;WAcKe3RznbIRxcgaMg3A6R38iLEjbpC7dR0IWxpnZBc6WOvgah4m1NmKziZ0hmE0wjusWYN5VmNk&#10;VlNaA8CQyiYss7ILqUWlBiIVHXbG7ETbTE8S+VxJSx75DGaWUWZqM/dgWgyQsTa6lYWuAlXje9TA&#10;9pnHtg5IzhyYVDRd9f2bQUmDVJ8usam+B20M+ngOpJwBhMCjXTHw9PxHa1GuKneKzENTwRVgNObJ&#10;ngc30nNMMyEZks7LfZA0mZHQdep5sKqCCJbc3zA1lrVVgQ7KRRo0mI3lZ2QO2SYGFrGkNF2XGuJp&#10;qokuS1guRmZCZa1UL1c5I0KPV2UsKmexM6FqmlOj3WieUzmLeym+skGu+yJqJoRWoZr/4Kn2WJlV&#10;cGNcSZzo+Q7rZaScbldSKuyFQvImfJ7GsaWt514H2Lxig9zYAgaQfe/uNdR47VfZwW+/P7x2eOKM&#10;jQCSze4MIA4f2goALuPYRSCxbv1G7Ni1h0UTv7AAMt7XbEOWsFT2IZFCnui+SrMefVyqIsC4ppV5&#10;iX1FACIyEQIXl+2eOPiKI/pSW1DqWQrPdRHs/7H9NQEab53EkfeccGyJC469dwYnPnDDmdWBCNqe&#10;iHT7fHQmNuJK+wg+vnxN0oCvXRXg0YyQrbHIPJaFefe9gY+WvItL57rErliAiHh/p49vhLfjHn58&#10;VnIU5s+9D2G+R8Rzpb1sb3MJuxXWFKWjqTIHuDIpgMeC6bE+VBXE4/jOj7B93RLUlmXi+jkLgrzs&#10;EOl7VACFL+yO7Ed/cybOWVoRFx4pshM/JEVGIDtZpPhi998mMo1BYvoMSwChMhad6FRTpyYxBXld&#10;wipVLCs5HJgkWS7pidaVlqhqzvIErs+UZSxrXTpdsbAyeNcod5Zyh9lC5SsaKKwslo10pY3EJQ1i&#10;6fAcSK3MPlrqrY55BoAoJ0E152DpaJ4RsHWmMdplZh21Guwkc5NdH89iCpTGLEVHi0F1NTe4ddZi&#10;Mer+1szFOsjYMsNmVvYETHTeLkWTNdFrLZ3myfQ2q2SKCcQMUNL2s51y9kID16iJNEB/j3dr9pp8&#10;zVHFkDJKYaovpAFQfqZWkwCkqRzY1mxlounPq9wbBznzazZN5DfPoEVrXxDKLnu4gV4uy5aciZRI&#10;BV7VD5M07zwBKDnGTFEzM64ypKpBTpp1LkTJddSZfEDoN8nSHQQm4jdaxVlIlDXYKiZSWXyEIU6o&#10;rW9pF18UE2oACgdwzcSiEhjdJrKEfBM7iwAnRw0aakquLpHpAcRsdVu+fk6YfL4uqdHtOvPgGRAl&#10;gSIpvSFG85wyizJl0atLVSSjwjMiKvOgz6DNo2T5KtIoR1coR8IekYG47TyFXYt3w2HTaex8a/sn&#10;5dzXOcJ5nRPcN7vBc6sH7D48hYTTCRyn6huaeGhw46at2L7zCw4gY72NNlQioj6Dnr24fLaPG+Xa&#10;G8QKIOL65CA3uZtKynDiHTc0hdewBHvSsWw4Lw/E/rftseuN4+yRfmyJAI73XcVyg+2H7vBYF4rQ&#10;nckocinA2bIug4klhwyv4+Ppq8i1y8bWF47h3h88gL/86S/obinBcGclRrob4Ot8AEnh0uLR6/Qe&#10;rH3/OYT4OvDfrqf2YtOqN2DprZYWvAIkagqSMDXag1uXRGZ18ypOHbDBhqXzsHzxq3A9bYva0hxx&#10;PFc0lKdioL0EVfmJSBU/ELJGDfXyRmJ4uMhSElFRkIMWceIOiIAyPtSHC1MTmBgZQEd1BQcGsia1&#10;1JahNT0eXTkp/MMrjAlHS3YKevIz0FOQid6iLPSL16slNgtNoYvdTG9pHiYayjFWV4bJpir2Aqmn&#10;3oc44TtKcjFeX47xxiqca6vDVEcDRuorOUCQQ+F0VzMbBl0QAWtamUn1iADDjnXKtY5c7HSN/eJw&#10;Py4OKZe7wR7WjqLm7PRQD6YHu40yzZj4jNPqMdNqsZQHD+o1GU55uvFNarV0m1bdHWyTwZGPMdIn&#10;TaRUQ5ik5cndj7IJnVGMmKfWTdpPdEw6BgXlwVbr9DcfV9zH1FZS5CW3PnEbfRY6tnTxMy1+b418&#10;32Rfl2ysm2jF9DfpYenPq78fPqaagSHvDfouLw5Id8BL4r5BJW/C36l6PHmv0OvRAKUmCtBnZw96&#10;8fqDpun2i8qXfkhRhq+QejF5zrc3WcGmqV68djf/H7EWFqnwsqlUBUbE9zfd28aS7STrP9XRqDzR&#10;izHWVMN2tmebqjFOq76CNbBqCDRy5GR6X3k+hioLefWX5vLvs1EACGXMXfnp6BarMycV7ZmJaMtM&#10;YLDIJeM0EYDb0+PYVpbsZ8l6Nt3fi3sKdfHhXK7KDJRDfzXkky4AIkVkGGXi/uqoIB4gzBCZQ4HI&#10;GKqiAjmzYFqvyDTKQsVtEQGoEMBQFy0AQDyXSlxU6qqIDERVdDBnJjyIyI11OYhYJkCpMT4MdXGh&#10;aEqMQH1ChJI/CWCwITBpS4tBa1qsuIxFV1Yia3YRwLSLc7ZefA6iKNNn7M5NZUteIggYwKGa57oX&#10;0l2aAu/9p7H2X2ux8+0d2L943ycAxHGNA8u5u4vsw3HlafYBGR0aZ3+PIhE7CUT+/wEgPQ02Yz2N&#10;BoBc5GE9qTXFdN0LIyZ/kBEJILfGEWWfgHCRLUyUdaMurBoRe1Lh8JEvDiywYw2sg+844MQSN/YJ&#10;OfmBQOClnvBaH4bwXSnIdy7ESEGHwI8b7Ct+8+YNXFd6WANZ7Vjz+Fb8x5yv4RvfvU0E/Z1oKI3F&#10;eF8DN9VxeRK3bl5DUpg7bA+sRldjBa5ePAeHY5txYv8q9HfUihOtHLaH1osM4xQmBruk7MrNK2io&#10;yEdeagjsDm6A4/Hd6BYBggQX25pKUV+RCS9nW/w/9t4zuK4rSROs3v21u70RPbuxHRuxM9Nd1dVd&#10;3qq8U0kqlcrKe0OJEkWRFCmJlEiRovcO9ARBEt4R3ntvH7zHg/ceIEEHUqL8t/nlOfe+B6pn5sdW&#10;RSiqFxEnrnnX45z88svMk1klVD8vNQWxISHITUrUtCb1laXwttRjjMn4RBDcWLiKOaZJl0FcWZiP&#10;VStX4a47f41f/OSn2LdNnjcvDV4ZYPu2bcUTjz6Gn8v+u+X3gzu3o6soW0MFx6pLUJmWhJdffBF3&#10;/upOvPna6+o8n2zyyOCuQmFyApYvW4bf3vtb3HP3b/Cbe36DLRs3YUpAZNOGDXj0kUd1/32/vQ+P&#10;PPyoAHoVrgmgsMLgn//0Zzz1xFNIjY/TGulXRvox2N6KV15ejt/d9zucOXVKBdxlAYvzZ87gHbku&#10;EwpeGR1UQXj2dCB+K9d98smnhenl6L5LWoZ1GGtffwPnzgTpvqsikJPiLuCtN9/SxIQUnFxeF6G3&#10;9o21CD1/Xo/jva6ODiAyNBRvr9+g95qjH8Y6t6dui6y6JscmxsTgtdVrlMnwupeF/Q0JC3x11avI&#10;lnek0ObzJl6I1Wsyq++mtzfhXvleLy97GS8tfQn33nMv9u3Zi+sigNe+vha56WkKIv7RTlfk/8ha&#10;5Lzun/74J/z+d3/Axrc3YlSEN5+zv60Zb8j/5oH7H9D/wZNPPIn8jHQFEWYBPrjvAJ55+hn9P/F/&#10;wdbiqVJgJTARNDe89RZOnzipNVD0nvKsibGxeGvdW7rOb1SUk40n5NrN1VX6ncliCJbbt2zD7h07&#10;8e7EoLJLss253g5N5X48IED7wFNyXlx4GMaEmcwJeBw/dAjPPvMsfi197re/+a20e5EeG4Xp5hr0&#10;CZDQPMpz7v71XXjphaV4TPrSL376Mxzfvw+DAhxrVq7EH3//B93Hfv3gn+9HuWj4rDnOZIVvr12r&#10;ffqJRx9F5MljWqs8QpYvPPusFmuqY+isCPBlzz+Po7u2ozM9DmuWv4w3Vq5AW5qwAgGP0MP7seSp&#10;p5AdfAalAgItSVFIDDyuFS9/+qMfYd2rqxRkCBwNAjwb176BDa+t0XTwFXYmOh33Xrk3zWSrlr2k&#10;5/H8uDMn0JefpuyEkwJ78lJxeMc23PmLX+I3d90tcmKHjNF0pIWdx+MPP4K8mHAByWyMVRbghHyD&#10;Z+S5yLyY3VfzYdlQ3jZmkSjMxnhzMSL2BmL1H1/F1ue2aiqTzwDI6ycVQGjCCnjxEOb6L2lZ2ldX&#10;v47unj7NefW3ASDDnevmRLtnzqmbF818i/fmx5WBONFWpka6KXP76XszmkI9fod82KhGzAoQNEQ0&#10;4MI7OTj+Shh2P3NUS9rufPYYDi49LewjSADkLI4sZ3hwnDrPObt9MLMTn1y+rjPbWVvj409MVcLr&#10;bRPYL9f4x3/4f+Qt/w5LHn8UHbWZuD43qDPGg49vwa1rE8AH7wnevC/gsKD+ERaIij1/UJMe1pWm&#10;IS7sAFLjzsFbX4jzx3agUKgo/z7++GNkxgfi5N7VwjIOIeTkXtSWZ6C7pQSdzaXoFC0uLjwCiRHh&#10;wkASUJydCU9ZsTAQ0fooJCk4L89iUsCEmn6EAM2//NM/Y+nzL+DZp5/W9UO7d2G2ukgHIbeXv/iS&#10;DlKunzh4AJeaqlCXl4mv/uu/4Xvf+S5Wr1ihv1HgDdaUaWnNkFMndd+zTz0jg/wFPP/sczgRcBij&#10;LXW6/56778Ery1/R+65asRKT3lY0lBbrbytl+6EHH8a3v/kt1fApaP/w+z8KePwer615TY/JSE5S&#10;zfqVV8y9b2jt7WEFA26vWL4CDz7woK4nC0g4GjO32RheSw14+9atuk1helG0ZzKfpspy3fe9b39b&#10;70HTEJfrBFS4n9fhHBHHxDPT75tsRwBiHXAKbB5blp+n92Z69MGONt33ja9+TRnVDRH+O7Zt133c&#10;PiKCkyDpPCPXCYZ8f26fPnFChbVjQuP9uB169qz+TpB5a92buv6YAD/ZhbexXrf5LV55+RUBkXt1&#10;u6POo6yG/8M7vvd9/V+8uPRFLBWB3F5XoyDA9yQAOc9DALkm34GMb8e2bea5yebkO3D9heeXanp5&#10;Ovz5Deifcs6d6m7DZWEZYx3NyjhWC+Dp/0nekeDF9Zr8bFwWxkqFxPltiQDJc9Ky4mIx2ViFfk+Z&#10;+kNeF3AmePC4b3/jm1i1fDmiggI1zbnpi7/BsqVLRZg+rUoOBemIgMtDtk+sfPll/EoEMtfpF2Bp&#10;Za6XJsagqyBDy8dye4MI/pmybL2e9jsR2tPFGTi0w/SbzNCz6MtJQlLQKd0mMC2T/s71B0QRahWG&#10;Myzs4e5fi4L2s5+jLzfZ9bM0p8Wr3/HHP/yRHr/q5WUCIj/W9ejAE+gVRa5fGMdWUbi475knn8TD&#10;D5rnjz1zCiOlOeY+ApAzlfn63GbMPYWxigKtAd9k82I5vhAnjJf1QP57FQkJIGffCsL+JXtRk1Sr&#10;IbuxcQnYd+Awenr7/3YAZGagfd3sUIdOwLuhADKiM71vCYC8b0N2HQChSYuO9oH6DqTvzMZMRT8m&#10;y/q1PG3M2xk4ujwMO58RBvL4AWx/8jB2PXsce5eYtu+F0zi5MkLL3+YeFDot4HOzf1bNV598+rEy&#10;EQIIa4GcWRGCf/vPX8UX/u4L+PO9vxMQKMW1uT7s3/KqmqluXhnFpx/dwoHNK6XjbsYNYUs35qfx&#10;0c0rAig3UVMiWklODKaGe0Sjy8HqFx/E1rVL8a51vteUZCIt5ijSLpxCaNARVOdfwNxoPXraPSgU&#10;5pAumvuFkFBkyJJ1xVs8FehlrqmBLsyI0LoswmxYtMGboj2GBAXhu9/6Dq72tGK6NEsLKlHAzVgA&#10;WSEsYro8VwClEEuXPI9f/vwXuNhQgftk0P9EOvusaIXzLR7Nj8XOu0YEw3xrDQKPHsHX/u0ruOpt&#10;wpW2Olk24mp3C2oLTKevKchVoLne14brg14siFDZvnmL/kazBltPY52aTjgZkvu9TfUKejSZ9LW3&#10;qAAk+6BmTUGWmZKix5Xk5ajp5F0RYmQB3OdUNXzuuSVGOIvAvDHWj1PHjqsAZU2Rq1rfYgzr31qP&#10;u0S7/dlPfobcjAwVpBSeu0ST/qUInVuzk6L5Dy8qn+ukCeGx9RVlCpB3i7a4XIQg9zFN+oh8c+7n&#10;/d/ZtFlB6fjRowLC35N7DxsTkuxbIt+Zz8135Xux3vrXv/JVhAvY850JXmQeFPL8PVDYwXe/JWAn&#10;/0+WgU2KizOgKqDU3dyo613y7RZoFpRv8sMf/FC/G01eBJCE2BgsjPYrAPN3Mg81G8rvW+V/cucv&#10;78RPf/wTJAnr4DflMYcOHMS9wg7elXPuFYZAFklWc1mAmKarm3KvIwcPqdDkuafkPW9If14Y7kV0&#10;qFFacpIScIUmzt52tFWUaN2PuY5G/Eieb6986/n6clxuq9V+0l9TgdaSArTTv1ZehCsdDbgs/Yz9&#10;8dCe3ZhvrMBcSw1KUhP12lXpSSpU5+rKcFGAZ0qutW3j2wYkUhJkfym6SnIVdHpLc3H2aAC+8i9f&#10;hle09tnaEhHA+fjhHXeI8F6PGen/Ly81YHWP/E85ToKPHMKXv/glFEaHok8YAhWp3ws77s9LwZQA&#10;TE5ksB5P5sFtsh0Kf7KJ6iQTqjtQlIWHLaC1ibCfrcjDpDzz449SWfsnDBZlIjsi2KfUyTPNVRWg&#10;NsPUCRktz0NCyDnzvqnx2PnOJl0flOO65Notln202HxYGjmZl4GRhnxE7D71PyhpexqHlh7Ahd0X&#10;VOYQBI6fDMSJU2f+thjIzGD7OgERXBrr0Ul4TBlChkEAueXnB6Ep6wMmUPzkkvwDypG1OxdXm8cx&#10;VtyDspNViN6QbhjIsyew8eE9ePuh3dggy7V/3o43/rgFbz+4C/ufP4mQdQlI3VUIT5AHU2V9+PTd&#10;WwZEPhEWcnUB15vGcOLlM/jqf/0q/tP/+Z/wMxGy7bWlmB5uR+iprQg89CauX5oQYViGV5bcJxr9&#10;egGQaVyeGUbEmZ3oEXp5bUZYwuy4AtJYXwfyU0Kwd8sqvLXqOWEfIfofmJmYkAEYgo76bHiKkpAW&#10;ew6DXXWoqypCumjcicJCsoSBEEBY77uD8y165DtRgx0bxnBHiwqDENFeCSC0Oc95ipRNUKMjSBBA&#10;Vopmd1EG1KWGcjz5+BO4/49/wlCVYQrBJ0/gkoBHU4FojjJ41681GjoHfNS5IHzly/+K0MBTwqZC&#10;EHnuLFpl8HdXl8v1v4UdW7bIu1zQErVF6am4LtppSZbRoP4s94iPilShtiBClGahX/3iVyrsTh47&#10;hsu0+dOmLwJu09sb8RsRYNx+XgTv73/3e2Oy4jGyHO5o1WumJsSrwLxftDWasRTEykoUdCh8aRqi&#10;yWXaatMELZqWnnt2iesj2LV9hwisX7p+At+8DDtPQrYJArw+TUo9LUZ4D3tFoAqI9LW1iJD5PTa/&#10;847uH5Bny0xOVqZFXwhBhABGU9Cyl17W52GxqAkLIBGiFBCMnFQjbATF6IhIfOMrX0NCTIya5B5+&#10;6BEFOz5zU3WlC74LAk4EQv5f9uzcpe9FM9Gba9ep6ZAmw1IBX4LtZWE9NPHxm5cX5GHf7j148P4H&#10;lX0QQI4fOYoHH3xI31NZmezjtQk8zrcncMRFRuLc6dMKJATEBQG4xx97XP9P1/u96JC+mZkQh5rC&#10;PLRVlmK+uxX3/+l+ZR2ZF6K1HyVFhptEnRWmkBTDxTm5cLC6VO+x5e23MUt2UlmE6swUVVx2bN6M&#10;tKhwGVOnkRsXjYmaUgGEH2CpKBBzNcXwpJpopu7CTPSJ5n764H7825f+BSf37UHY8SM4LwDBcbBb&#10;hPKUKGwPCaNc8swzqlzt2/IO0oPP6HtzVnlGSJCuRx4PQHdmAoqiQzAiQMJKld//zncwmp+Cp2Xs&#10;PCIA0pufpqG4zZmJOu+E5+3dshlzAhx01LNkbkFspO7Pj43AHvmN//vhkhydfR556jgywoNRHB+N&#10;JmEWfJenpb/c+ctfKaCd3L9Xx6sWuOIMdTuZsMWZmS7rzMYbvue/UxP9tRM6D+To8gAsXLyJ6ZlZ&#10;BY/4xBQcPX7qbw1A2tZN9ws9FgDRUrGab2pSU4A4AOKE7757eUKTJpbG5yJzXy6utYxjorgXJaeq&#10;ECUM5NTKcOxbckrAYw/W/G4jnv/Zq3jgq8/gD196FI9+W7TC32/EoZcClYXkHS5DW2wTLtaIVtc/&#10;g4WuKVyuHUZnfAvWPvA2vvRf/0k65Jdx94/vEkEfJgDSgrLcBPS21eoXLM2Jx5Y3n0Fi1GndTo44&#10;gXdefxKdDTk687yrsQRDndXA+9eFlbyHJk+uAMgTeO6R3yI3OUQDBTITQpGfFoTyvHiEnDmOyb5q&#10;9Hc2IJmCJEIARIRmfoZ02NJCCyAd6gOZECbS31SnAzoxOkoHDk0FD1qzyykZTDOi6SxdsgQ/EO18&#10;ybPPYvmLL6qWlR4Ritoso+knhQVjvLZMI7MIGof37tH9V0WrzIyLdc0XTku9EIuFwW4VJv7717/5&#10;loCFCMOJQRRmZqgdnvufe/Y5dRRTYA9727H61dW6nwK/QbR8moDoNyADoelJfSdPPa2C0XH0UtDz&#10;nLDz5/QYvgN9EKHnzqlAoSCkHX5ehN4NuT8BlUKT104XAOa5FOBkCzv9AGR2oNc3q9z6QYwfZkDP&#10;Dzln7kdwCDh4UJlFT3ODDvI+ARaCERnKmZOndMmKhCzSxGs/8fiTWL7sZRXCNAnRUf71r34V0WFh&#10;ek36B5xvR99KaV6urvO7/koECdePBQQoYHY21KpAvV/+ty+9+JKe+9t778NwZ6te/8knnlr0v3j2&#10;mee0yiCBKSXBvD8LTlUVF+n6kPwfCGJx0dGLzmsUICB4mlruE3J8oe5ntFivBVJWf7whzPLuX9+N&#10;F55/QZWWuMgI9xpbN72jLNXfjKfmKFEQhhqqMFhXaeZ/2FDe3vJCBZDN69djSpS07qJslCXF4kfy&#10;f/U/n+WRx4szVatft3o1Rgoz3ESJnIzXKRp9cMDBz/RXtoAd2zCam4R7hJGy/G7w4QO6f/emt6Uv&#10;/BxVsWGIOXnEjIczJ9SRXhB+Hr0CJG+sWiVj60sYyEkSAHlc2YY3O0nvW5MYpeYvnhd0aL8CD30h&#10;jZx0mGi+bcLZ01qumUx/uiwbKRao2AgaGvQi7Insg/uo3M3Kd3B9H/kZaM3PUt8HmUdLboaykWEC&#10;yK6T/00AYRjv7qd3oK9mQMGCEwUTklIQl5D8twcg0wOtAiCtuDzRjRsEEM12O+ECiGPKIpC8Oz+h&#10;DKQkLgtZ+7IMgJT0ovSkARCaqA6+cBqbhHks+9UbuO+fH8LX/+fv4t/+p2/gJ/94F56440Wsf3A7&#10;jq8IRvxW0RQCStEYVo/26Ea0SasNqUPY6ljc+/3f4D//8z9iyW+eQdT6SCSHnxbBXoaFy+PwlMg/&#10;sKseMyPdKE6P03K1TlTW4Z2vwttcLb91ClvZjoK0MFnvcaO9CtKiEHZsA1a98AAO796iJqnCrAQM&#10;eIWiDzejODMeNZXFyE5JRvT5YKSJRlmYmYZaAZD2+moFkCkRVMOdJiMqhVGyCHUKtd+J0KZ9OERY&#10;xZhoa5MCDC8+/7yaE559+hntoPu2b1OTAFNH6MBcswbzTZWYkWe+0lojmuOfVRjS7BASeFo13coc&#10;6cRlRagryMVQUw06q8vUVBAZfE4jb5jKe1KeZ7StEeMdzQIwXdq8dR5D3Q8cUGFOk9TCmDHB0Gb+&#10;B2FHNwUAaYohABAMdzr+BEYiCRjQpEMNX+3cNdW6/wffvwNnRSO+OT6ggozv/owI1YXJUTXHLLfC&#10;647vfg/fEaBSwUDgG+nDti3GnENTEAFF/SMDXbbud4dq+HQm8xxqjbwG1xkwQJNOf2uTbpfTLyLC&#10;/Ztf+7qAzb/i6aeeEfAY1KqC1ORdAJFjrjHyqtcASFRoqO4jOO3etQf79+7T544Wtvmtb3xDWQ7f&#10;kelNeJ+CrEw1cxHQljxn2JmaS+pqFFxYkpYgeuTQYWU79Oc4FQ75HI4/5Yd3/FDNbFwPDw7W7xoc&#10;ZIRfR32Nmvz0u0+aYAUC8d5du3QfhR9NZlw/uG8frva2YY0oAt/6+jdwrb9TI/KuyvKRhx/BU6Kl&#10;X+lsxD133YN1wuIudzXrpEGG8LIiIed5dGoUVj68wkQGhAk7ADIpfZZRg6UpRpiGnDiKPtHaOWmw&#10;JTsFY+V5yiJ+/tOfYVIjtPIwWJqD1uxkjWSi5k5hnypCms7tgugwVVS2bXhLlMwMdeS/IkrUVGGa&#10;a3aiOatU2AZL26pZkuaqgjS0p11Q0KA/45GHHsK0nPP4I4/gCekHk0Xp6lhvS49X/4j6NgQMaBbr&#10;yk3BTHkOju3Zqfvphzm+b6+u1yZfwJiAxZg885oVr6hi1y1splHeb7gkW99r05tvqmmuKc+XB6vF&#10;mfSbl+4WmBprKvxMRUIHQI6uPortT2xFZqAJ2Q0MOo+du/ciJ69AKwz+7TGQgbZ10jA/3mUA5OII&#10;bt0GIM46nesEEE9aAXL25WC+QbTx0j5UnvEgblM2AlfH4OCLgdj0yG48fcdy3PH3v8Dff+Ef8L99&#10;4e/xtf/1m/jDvz6CFXe/ge1P78Op1SHCRJKQsTcPWQeKkL4nB6dXhuCJnz6Jr331y/jRd+6Qe2Tg&#10;cv0o4s6fEsHdJiCxB4/98UdC12PNZ3z/CupLknHr+iVUiFaUm2b2N1dnIz3+KBLDj2mU1kBnnYDP&#10;FD6+dRN9bR4c2/sW9m17HRV5qehrKoe3rUo0wCwkSGeu91QgSVhFYmQk0oWBFGWlGwBpqMZYnxcT&#10;Q70YsDmnKHRpXqCgn2ypxbSnGCNVhTqpkKGQv6Gje9kydSLSSXnH976H7pJcXGqowM7NxgwTGHAI&#10;zQXZ2GwdffHCSugDOX0kwGisAlz0r0y21mO6oxEt5cb8dV7uO9nRBG9NJVqrynBFmMmZkydVkHSJ&#10;1jxgnbeJsTEqEB+4/0GkikbMsq4U4hS6BMC339qg5i2uD7Wbc54QQdQpgq0oO9N17t4Q4cYa4hRc&#10;+/fuVUCoLCxwBQFBqrepwTCwY8dV26f55WlhNH/8wx/VJ8NoIgpSb0MNmqsq0FBeikH5jk4qFLIM&#10;avj3//kBNcFFiLANsQ7udgHE+eE++04CSMJU8oQdcpuASKF9iYEN8h78BnxmBRABAObJ4nFkTQs2&#10;FJcCX8N2BViDTp1WIKS5js716hLzjRm1NWcZGOueE4QpcFesWKlATLZDIbl3125lUHSY9wpL4nOO&#10;CNNQAN9/ANECXLHh4Vj20jLcdedd+uzcT3a1MD6kkWY8lgEMfDayDn7nLcIoosNCESPtzbVr8d1v&#10;f0cj7drk/+0EbjATNP0f3F724jJcEQbCyKlXV67EeEsdmssKUZefjUbpY17Ne2XmJLF08kBFkYL0&#10;pvVv4WKLB30VhahIMz6QM0cOo7MwCxXJcSiIi0aXgERqqPEX0K9H81HgwX3ax4uEEYQeM/2V8yro&#10;uGZ0FM1VW+Ta02U5GvH1gjBijoU8699gK4wMwZCMw1Uvv2zue+iAzvFYabcThUWM5KeqD+T3oqRx&#10;BjpBKjXkrALAsb279Tjeh2G7IfY5GBE2wXDd1DhlkOyjJQJsTNdOpvmzn/wUA8VZCo6MwOL2WmFX&#10;EzJuzexzWw+E5itrwtKaPpwHQgby79REP7TiEHY9uwNn3wzC++++r0Bw5mywgkZmdu7fKID0t66T&#10;hkuitRNA6ES/dWXSNgdAzGRCRmjRid5V6UHq7myhtX2YruxDnbCIpK3yUdcl4ujyEGx+dD8e+/YL&#10;+OrffUfA43/HP3zh/8DX/pdv4r4v3i/MZBU2Prod+5YeRdDroYjcFIcQYRn7lwZgyS+exQ++8x18&#10;89tfwWv3r8FC+yRGROvMS47F1FgXDm5fhVeX3ofinHj9iq8tewgbX38MV6YHdPvmlSlMDTYJ5a9C&#10;YUaUaLOJoq0m4tS+NxF26oD6Wj744EMUy29nDq5FXNhhnDy4RUAiFkPdtbgyN6hpSyKCgpASE63z&#10;QQgg1SUFonVWK2MZ6W5FnwhAzvS+LkL0zIkT2mGbCnPQqDN143RS1XBFgXZaUuVL9eXoLTWsg2at&#10;CQEa2pQd0HDa2ePHXGd5kKyr5i/35vwQ5jaaEBBh7ZGvy8C83VTQL6DWUFaiYazOvtdWv6YCkqYi&#10;hrY6+2my6qZDfdxERlHDpdmFDubKogIVbM6xLy9brlr4Dc53kGMoaA/s2+/Os3Cue0P9KZv02W7o&#10;XIkxnTdRVWyEMeeQ0Nl8+3NznzO3g+Yi7qOJTB3gnAMhoMIom9dfe12PMVFhcRohRX/CUhtJxDBe&#10;mqN4b5rinlZT3LCwBPP+6nMSMOIz+6eY5zUYMszfvyTty//8RcMO5bvw3i3WB5KfmS7faxh1AnoK&#10;9NHRei2C4+3v1Ct99lxQkI1uGzXvIe/D0gDcxyJlYefP6700mkyeOSYiwmU3qYlGiF8ncyRbkzbV&#10;bQCJodD0g2QnJS665/PPLVEfyHVhI8/5meicFnz6FK5Jv2ImXpqw6AMZrqtQprdRgOtyex0GPSWo&#10;FcH5lS9/+TPn58dFYa62RJ3li0x2Tz6FztxUnBVFiNvFFyLRxhIGqSYQ4Z11azElrIEa/rNPPomO&#10;9Dj0CrtY/7qJBswJP4em5GhpMVjx0kuLrh24fw+8mfHozkkW1rDis31HwGVWAImh8/77GT7McF+G&#10;E3uzEpEZdg4/tiyO7XcyRtLDzsObn6ETBcm0qAjwHjM1JTphkOYrMo8mTV+SokyEobzcTwYSfpsT&#10;fd/L+7D3xT3Y/uRWGS9XFTDWvL4WaRnZf9sAMtnbvG6qr1modycWWP2PPpD5CR+IWB8IHegKIB9f&#10;wWh3HRJ3JKAjpkk6VT/aElqRtrsQUevTELQmGlseP4DHvrsUP//He/GDf/g5fvp//Rr3fvFPePx7&#10;z2taeDKQ4yuCELXhAhK2peLM60FY96e38MiPHsQvvn8HHrzzzyg/WqCz1OtLi1FdnIKp0U5EBu1H&#10;0OGNmo9quKcBm157FAd2vIZxzhAe7ULArlfhKYoEbl2T5/wE85N98LZU4uC21Vj3yhPwFKerOavf&#10;24LKgkQUZ0UJgziK+rIUXJ/tQltjJQqk8yQLeCSI9sxBWiCCo7o4X01Yw32dotk3aursIeae6mxF&#10;u6cSZfm5aC3J0xQmrNbGRmdbWniwOuwYBkjmUZgYi7DTJzXbqbc0XydvFSbE4kLwWXiy03CpvV5n&#10;DnMWcb0AUk5CnGqYNF0NcOY5K9E11aIwPQUZ8ReQFherSzpROQ/kqggWzqHIS0tFQUa6Cq5ZO9uc&#10;wq7ZUyVae7pGIdEOT+2amn2tAI8zC5uRR7TD52dmwFNahHc5AVGONXmpetSW39VYrzO0aTLiRLia&#10;sjKtNVIpv3U01OHKhAlNZXTVFQGRyqJCDHW2Y7SrE+UF+cocOJciT75tnwhb3puzvbtEsJYV5GGe&#10;KWOGBzQVCa/bUV+r5zFii/cf6mzT49nGBZg80kf8c2vRgc93vWjrhPB96FOg74QzxX2THk16kUFh&#10;DhWF+RoQkJmSrN+D34tsbbC9RZ3gnIMyq5MCR1Elx9JvwhDpxspylORkK1vht+V7kfHVlpeoX4M+&#10;HQIV/wcMNKgoLNT3HOxogUfuc3FkEJdk/3vSpysFbNvr6+Qb1uozqPlNK0u2C7vqRZncs1KeZayz&#10;BQvDPehrZE2bWOkPqZjvacNlaUPSN1lRMzM+Tp3nSVER0sI1xLe/ptwUlJK+x1BepsTJTYxDZWaq&#10;5sNiNoQGAZAU6bOxZwMRFXgSkadP6JIT7ZjqY0C0+lJhH+EnjyFFGAnBozk9HrnCJGJOHVdmorPA&#10;BUASzp9Bfky4JiCMDzqF5OAzOuGwmunc4yLUaV4YZYpC1XCiYeoFZRxhJ46iRFiNNytJEygyh1W6&#10;sI5I2R8qAEa2w1YUK9dOi1cnfmFshD5rVlSomrJaMhLNzHdhRD35wh5kO0p+Z/huK0GjMMNMHpTz&#10;OamQc0LodG+We9alxbuJFI0DPU1NV612Hshkayki93EeiB+ACANZ/8CbqM1oUAm/fMUqbNuxS4Hj&#10;bxpAJnqb1k32NsnAajdp0zWEd3JxEwChY91UAZzBtXkv0o8noPRwKaYq+jCQ5UXBkTJEb8xB8No4&#10;bHvyAF7/wzvY9tghbH/0KLY+egg7njyC/S+cxMlXgxGzORE5hwpRFVSNxogGpO1Lw6HlATj48mFs&#10;ePQtnFlxDNe7ZvDhrQVEHT+Mo3vWoFv+ae9encF7N25qTZIe0ZiO7lqDvNQIzcefER+EuJB3UFuS&#10;iosiOMuyIkXLLtBZ6cPyfod3vYGnHrwH299cjsG+Xtx6z5zT3VKI6qJURAefxOhAKzqb6xArWl5c&#10;WJjOA6ETvbpYGEijBwMCPBToWk5UjiMTmehoVg2R+YPY2Z1cQUwy11WQCa9QfycHFtf7OVOdWU9t&#10;udB+YSajnlKNgDEZenPVRzIgg/1SZ5PmOOoWQDGV5cqViXB28bV+L64PcEZ6j5qHxrRSXSMmu9pd&#10;/wVNQ1pcSgQYzSQEDbZrnF1uU5ncmjHzO5xIqIneHhPeOj2qwpLmlClbRc+Zuc5Jcs6M6oUp30x0&#10;gg3bpJP9VhoFOh3KFOTqo+B8EmUvI3otmp5mbBr1eU5klOchOE3aXFYamUXfhLAfx7E/L0LZySq8&#10;QDPU9KibB4v35jV4TyeNCX0TPI9zMDiDfHG1wi71nzgzwenwpjCfl308n8/Ea83rBEQDUnrMxSlN&#10;TsnwYv6u/hMbrkyQ4jOwOalLZm3NFQL0JUZoTZioqxmbtJIgSjbC8GYGBPD7TPV26v+PigrT1Cxw&#10;HlJPu82D5cFUZzOuSR+4LIoN09owlQlzpE211eOKMOXL0k/mvc26HGyoNlkOKko0V5aTTHGyWfq1&#10;9L9m7XcmW+9wVbFmT2AWhUFh0oPl+dpXPZq6JBHtIlB7i7JEg0/X1CXl0u85YY8zwJ1ytOXxUWhj&#10;ckIR4gQJMoL6lAs6C51RVtUJUbrPTcseb5IjtgpIcYZ7k4COk32Xs8mb5D40i3XJb2ycvMj8VvS3&#10;0HTVKvfuFSDpzE3T9CVVtv5HvSZUTESzXLdfnpnP3WizDZuU7SmalmWgNBfdnImvoGFmn7fYAlus&#10;AdJO8LDOdJa0jdwb6DKQPS/txtsPrUf0blNaIiwyGi++tBwHDgVoidq/bQDpaVw33kPNrAPMyntD&#10;54GMfwZAuDTVAMfUD1IpKB6/KVkd4OPF3fCc9yB5Wz5C3kzCnueO4fwbMag4I9ptaB2qz9ei+lwN&#10;aoJr0RTZiK7kNgzkdGG0uBejRb2oDa6R38vRm9GJwqO56Ljg0cqGY309CD+2HXs2v4SupnJcHO/H&#10;htVPIi3miIboanXEm/P49KMbSIw8g50bXxawaMP0SBdykwNRXZKE2Qlj3vIKu9izaQVeff5Poj1t&#10;Fw2wTrTSLNEupYNnxSJeNKWpgQa01FepSYMAwjDewqwMBZCO5nr0yiCl1tZb79HKgH12SZ8INTfa&#10;Z5l6mtqXx2Yp9djEijVaZCpJO2azrR3CGiJNQombC52KhPl2YBepqcHrJE/Ueg6lWgfE5MKqViai&#10;lQmZF8lJnihaLQsOjXlNEsWJng43dYcTLru4Mt7iNO6+TLu9vtrn/rXK/c6b9qsHotfxy1yracoX&#10;5d9anM7dycP1mTTvfX77e7tNc2qI2+y3Ez2+Wh8TNiU6U6NPMcDBFn9i4wx8X3EpXzGnKZtOxHyP&#10;Xl+uLVunY9rNY2XT3/sB05R/mvkBp1KhqTzohAWbb9Rj7+3LcaXv5lRvtNf0n4Fv0rh0avMvGTzu&#10;V0hqhDnPbHMLizWZrLxuISnNg1VuMjhXlbr5sNiXGMbL/GqmVIBJrEjAcGqiLyppm2/rgVhlRxOC&#10;2gy87NdOPXTNomsz7TKNCVOVOHU7ipxU7qw8GMYaIEygeFobU7ozSSITJrrVCJlAUZfBJlGitDK5&#10;drkFGZOBN9rN0qsp5m0eLIKPL5ljpM6Er4wzRac4Z4Tp2nlOjV2vcWukm+y8dbbAlDNxUM1Y1mne&#10;orXSTU0Q+kd0IqH1gex4fjs2Pb4RO57bjveu3UJbeydeWfGqZtnlpMG/eQAZ625YN9bVAEZiXZse&#10;sOlMzGx0fyB514KHOtI/uIrB7lJc2B+K/N2F6E1tQUdCM7L3lyBMAOTAC6eRsCUb3SntGCkU7bi4&#10;DxPSJkv6de7HVKVokJWDGJXtrpQ29Ca24kbLOK63TaI3vgVXRiZw7coYmoryEXTsHYSd3o0rDIuM&#10;DsSTD/wQ505uNaG8mTE4eWA1pkYa8PGNyxgbGNCQ3Z7WSiRHHkHk2QPobKmSfdf1+K7WOjknGAE7&#10;1uDgrk0YkMFZVZiD0f4GXBr3oiQnGfUioLNSU5DAMN6kRHUk05TD7L1ev7KyZB99LODDcqICLNTQ&#10;qC0xKVtNarwFEQMktTbzrlZwY04dAZtGDlICCKM73MJSJgsvbdRsOshlsDs10XtsBt5eWwvErX/d&#10;UGNTu9drlcJRTazYoqYOTe3uCHSnjoVbm9vWBunzpRl3KgPO+JWAndGstv2LSrJO+WWrdTPrOrXA&#10;+50CSv5g07WowJJzrjP/Y8ZJGe9UO7TXVKHMapBDvnromqLd1ubgPWZt4kY3WaJTw2O43wp3s3QS&#10;HDomrKm+HhdcXMDwK7M74we4kzb315R//Xe/uvD+zeQN87r5wtxKhc4361/8/m6dFQUsXx2TKaco&#10;FoGlp0PZCP+fnIPkViVkQSmtRlizqJnkm05Z2ypVPFQBsY19iqYsJkwkiLDanqZzZ7EzW85WlRzp&#10;q5pJOs2mcLep3B3FyNQLiTFswVYDpHAmC69UoR6lAEOQ0BogmnFXWkggcs+f1oJS3NZiUgQaZuBl&#10;6dtwAy6ahdfmvXKSLXKpJWy1aFW4AgaXZbG+7Wpb77zKJl3U+h/WvKZJFB3zlYCChusSRHUcmpK+&#10;um4bGUhbocnESzAZbyoUBmKisJgLa+2fXkd9cbPKmOqaOgWGtzdu/o8DIONd9RZAnHxYDnj4AQhr&#10;lc+Pme3LE/j048soTAtB7OZY5O8pQktMPUpPVSFmYxZ2PXNU05jkHy1DhwDCYJYXI/k9CiaD+d3o&#10;zfSiM7ldmIYMgmwvbo7OAu9ew0z5AOYaB/H+h3PoafSgu6ECbfUVAh5mUiABYd2qR1Cal4wbV+cR&#10;cmITggLWoKk6R79qXlIQStIDsXBxHE2eYrTXFePm/AgSwo4hJzVSj7kyM4Ho4CM4uHMdkqICZTBW&#10;w9vmQWt9MTwisJtqqpEQFaWTCXMESEpys1FfWYYWGYxtrM3hqfABiDAQzgfpF+FNgKiyA8eU1YxX&#10;el9n07dz0Jl66Kkmu2lOqlsbxAUQh4kUm4yoncyeqmykRE1XbmlSEQb9daYuyJAICy0qxay8rJPd&#10;2aKZWw14tNviUh1u4SP/qoG3Vwuc9ivz6p8C3lc73Qc8U7byn39KcpfJ9NoKfY7w6+talF3WMBSb&#10;mdYpGavCt92tEugTyAb8TOp0H2tx2ZOTJt1m6p0ZtMWi/MHOpp33L9g0a2uY+DL89vtSubuZgX31&#10;0+mTmXXrnvu1/sXp5TU1vpMpWAG1e1H2YVOiVt6vr2eRH8Z5Hm02YzJDm8c0u3K7LplMUbMut5vS&#10;xU4pW62FrmBRqQWlNGuzTe3ebWuDOKzDUU5MGdtM7XNkH2QhpqBUijZlHKw6aBUiR+OvsEWjKmwp&#10;Ws24m2RMSaYcrWEIJvOuqePB+RlaE4QMxQr/YjIUW+e82FYcLHOqCur1TXlbTdPO9OzJprCUlsm1&#10;x7D+B0vVOmxCxx73sb55pskOzPHnZN6tS7WFolLj3WqEjhlL05TYbMOs/9Fs05gwhQl9IHSgt9qZ&#10;6OPNxoT12p/XYPV9q5B8KsXNsutUFtzw9jv/MQBkuLNu3ai3XjpyszKQG8I+yEA0lPczADKuZix1&#10;pr93BTPjzYg6LR9peyZSN+ci91AxErZmY9ezx7D87jfwxu82Yf/zJ3BubQTidyQj53Axik9UoCqw&#10;Cp0CHnN1I/j02lXc+vAKrg9OYK6iH9evz2BqqBvdMhhuLcyJ9ulFYmQAxgdk0PR1oEYGAf+mZGBu&#10;fes5HNu9Gl2idc+M9yLsxFvITzmNqxcF4N6dw/RwKy5O9GL/1lV4c+VTGJZByb/a8lwkhO5FXvJ5&#10;nAjYLSzjgtynDVcujqK2qkwd6JmcRJiehrK8HDR6KtFcLoAkGhsHZG9dtTKPfgpvuXd/U60OuGrX&#10;ZGXqnxNUam35Tw5Gp460MpDsNFve1lfW1gEPp5CUVidkDYeKYlOS1NYCcaoSsrEWCDVOZmJlVcJh&#10;WxedJg8FEE05b0rDTjhFkj5Tw9uvjoaTqbbH62d+8gnHKaf6oJ95ypkQqEKemr4tz0qhzAJR0/71&#10;0m06dEfD1vohw8ZU5ghwFd59Tgp2y3L02UymXqeGiVtp0ALZjOuv8S4qBuUPXJM9vqy/Tj0PZzKj&#10;UwvdrbHut+2wKpeB2P1uTRO3tnyf6+BXYLJ15t0a6v3+DnwDgJP22af9gIdskM8+ZuuBqAmLoCGs&#10;Y7TdpO9n31MzFisSaklbjzJTAgnBo8NWJNRSybYvsV8xbU6rTePO31potiKISF9Us1VepjFbZSSr&#10;IK7XSpopbqVCjwMoFkycuhtO8Sj6ONQURRMUWQLBJs6kbSeAFApoFEaeV/AwABLm1kN3aqebOugR&#10;blbdar9qglo9MN0Am1OalsxHAY6sI8E8k0nxfmFRlUJddysY2lTuatq64FYipNO/gSatNFNYyknv&#10;3qzAkq4+kKj9Z/D8z5/Dvlf2qUy5cfOmggeF/38oABlsr1knICKDpwlXpwZEYx/XlCaOuYrLmxY8&#10;tGmm3jFcnxnU2uQtjVk4s28HcvcUIvy1NAS+GoZ9S47i5Ttfxx+++Cj+8C8PK5gEvHwGGXty0RJe&#10;rzm0Prx4GZ9+ch3vf3QdCwPjmKscxM3rVzElgFGVHQ9vS4V+qZMH3sbqpX9AsydXt7tbK5CXdh43&#10;r00jSzpTQ2Wx7s9JDMahHStE4Mfh4tQwSjLDUVMch8uzIyjKiERW/Dk0VOSgvjxbAGYKPTIIs1PC&#10;kBIXgo7aIgGodnXMV5UVqemK/g9GYJUX5qO2ogQNIuQpxL3S1EchQMOQWgJJd025WwGt3jFVOWDB&#10;WPL8DFfbcwFCC0YVqlbodcxUCk5VvqqDIhRMim6PbabmA6vQUXCMkHUIaJg6IKYG+pT1Bzi1NyiM&#10;GMk0Z9tF29QcJEtGZF202rW/yWfOVvSb1fP63Ygmtlm//Tx+yvoRtGbGkK9Gh6Olzzk5r6wTekrT&#10;u3cvYjmuCczW9nBYg+ODmPAT7Lc7wQ3AmRTo47YKoym16yuU5fpGbq8W6D6HrWLomr5M1Nlin1G3&#10;Tcnuaw6bueiUsFWg6TbmqD6nhLDPl+LzNflK85p7dPsV6+o2/g+3mFSzthFbjZAKgwGKKlUitLiY&#10;ZRodOtO80Pg8HP+HAxy2kFSbU4dG637kqBm1yZqrnFZniy65dTNs/zZFpOIVSCjUfYwkwpiRVPBH&#10;Kgho4SfLNpiS3WEcTkEpbayBzqJSoWe0droWkNICU6ZuOtfVJ+LWCom0gGUqFjrsiPcjSDllbmts&#10;OVtl/rbeeZ1TJEqAoN6taWKAqC7dVw+EKUwabF30Bqc2urAQbfKtpjsrcH7rUSz95fMY7ZtQ+TN3&#10;8RJaWtvR2Nz6HwtABvwA5MpkPxYujmFhbsSAyGUzeZBLAodjxuLyxtwwborGzoio0uJYHNm5EWn7&#10;0xGyMgmv/Ho9Hv7mM/je//1D/Pi//Awnlp1DV0ILZjxDuDV00TrAP9Q065OeAcxXDOD9q9fgbfag&#10;LjcFwz3N6rdYuHYJZ4+9g93vvIy2xmq8t3ARB7cvw6mDqzAz1m1sjgVRmBqsx1hfJ4KP78fF8WEB&#10;kCFU5IajqToTsxOD+GhhFu9ev6R+kacfvgvxEWdx48YNnf/R216CmrIcxEeHY2ywHV3tLZpMMScl&#10;Wf0fNRUCDkX5mn5ENTlbJdAxD5CFMJpFazc7VQgzTWet9y9GQzCxdmXHVOWUsjWFp3JdjVBZh3Wk&#10;s6CU1kCnyYqVB21jJJiGE6sjvVGd6OMOkNAU1NVuGIfDJG4ThP61zx2tXfc5/gm3EqBXt2dtQakp&#10;v3N9lQd7lWmotm017lk/B/xis1Gv64Ce8bumMfv0LTIL+Qpc+Sr6+Qt/x0fhOOaNQDZMYc4CgFsA&#10;qs/xbfT46qT3+znp7bkEVAXOwT7X7KQAaAHSAVr1xQz1f9YstqimuwMaXcrUZgf8/R3dxoSmOcF6&#10;PhvU4GcC1IAB/j+7bESWsBGasYZd/0et9YVV+8rbOuYs7S8EmnJlsspIbP+i8tKqddGz/ErYpqqp&#10;1fF3aB1xGxiiwjrJlKplf3cjDunvoCObGr01GTklZun4LrZO9WJbZZDAkBMcqM0BkTx1rAepL4Tb&#10;WiPddcwbJz1BpEr9GsZhriVtNXVJjDGpyb2cQlLK+DMNcBiwMMBhimIl2xK2BiCVnZCBpF4wRafS&#10;E91yt05ZWwUVFpiSa3Ii4aFV2xB3OsmV6Jfm5/9jAggZyIi3HozEujzRpyYsAyC+cF4XQKx5i0sC&#10;zIIc8+4Vlr/9ACXFiTi4cy2Ctx3DnqeO4Wf/5S55yi/gX778RRx4fSc6cirQVFqqcfPtVfWoispH&#10;SUAORhKaZaD0o7owE+XyD5sXxvD+zXmtQHhr4TLy0i+gJM/YGLMTI7Bzw1OIPrcDl6YmkJ8aik2r&#10;/4T60jiT2l3+RrprMTnYify0cMSGHEVXay0EBYFP3hXGEY3tb76A4vQYjIsw4OzyisJUVJflor6q&#10;GL2dDaj3VKrpKjMpCWW5OaiprEBtvvFP0AdCsPASQDS8tlx9Ia2FuUrTK5OsjdivcSCZ+SGmrG2D&#10;rYuurCTPNK2HXpzjhvAaB7qNlGG8vnWiOz6QXj/nKLVRaqUEkFEbiUUhM2arEzp10dV002Ojl6yf&#10;YdxWVHSd7E71QjXRdNtSt12uv0KFbq+f6ajfsd8bP4FTTdBXR92pm95tfAGDfr4BP8ZhgKd/UZLD&#10;xaVtTVEqU0fca5/JKdjkXwbXJ4AXM5TuRYLZv665sgrX/2NYzoS/+cupIugGGnT58nc55j6n/Gy3&#10;jQTz8xk5pjaneJYbLLDomfx9SF2aesU1wXV1qFIwaqsRjoiCM2pBZNiar4YaDUvtdRzntSbQwmEl&#10;XluR0Clry0ZFRSOuCpwIwDzX1EWWQuVGq2taIHF9Io4JS/0Npha5BotQkDMyS8Cl3PFj2KipKhst&#10;5TjUSzTaimYsOsjtukZjnXerD2oJWltf3bkHwaLCVjl0TFBqhko1vkbHXOywDTW9ZZjoqrr0BNdE&#10;pT5KOtNT4hUsGizYmDroBmzqM/zL3Cb5AYhcK0XeJyXLX6D//wAy3i0AMt6rwHF9dliXnFDITLy3&#10;m7DoaOcxBJoFWb8m62QVPd5aREUGIDUsCMEBAdi+ZgMe++2DeOLRP+Lo4T2ICAlE6MmTOL0+AAee&#10;3Yu4/dFoLitFgSB/SU48rl4aVzCibyIrMVDBjLPHx/pFMPa3oKOhAvu2vo7RXvnAH9zC0R2v4Ozh&#10;lSjLS7b5sLYiOmgj3r8xi6sXp1GYHou+jho0lGejqigLn3xwE3PCSJo9OTi8ax2SYyLQ3daI/q5G&#10;DPW0oE4EdEudB7kpKchNS0NVaQnK83PRkJeJHmEC1OBYLdDrMpAy9X/QIWlss36RVyytyXUFjxRj&#10;ytKw3Sxjb1bQyDWlRUtN+VrWr+6iaUyXpco+up0lwUrNWx5lPVrOlH6P1gYTuttpBIuTV8oBDhWy&#10;1oRkQnNNc1jAlFPfe9gXrjttHdbKCIYGDChQcPf7OZ1dLd3HOJx7uD4ACwQzfuVinXPnHO3dlpcl&#10;wEz7OfWdaKwp/3rnDjCoOcvrmpBmNGzWEeYdLjCqY976fabUvNXpVl6ccAS/PU5Lx/aYsNkJb7tr&#10;7pq0gOs49fUYNRF2ude4/RjzDO0uKCyutuj1M591LXpn/3UDHm22lG2rCxpGSWg2/i4BEPYFDeqw&#10;4EHgoGlVlwogJS6AOH414wPJVaBwgERLLdv66FriVraduug+351xMiuoqOnIsBECBZ3dZdbMpHNB&#10;rC+EZqxS6wcpjwv3la+V3ws02uqs+ksYQeXUPC93zqd/JFL22bDeMuuAL7POer1WTKjrL6EZyzFl&#10;qeJG/4g1TXksU6pJM6BRa01ftbbkrbINy1g0nJcBLhyzAijNNlKLjfsYHnxlvO+vDiA8/vQZYWwF&#10;xZicmv58AshQu0cApE4GQJMASI8LIP4shIkUb/mzEAENmrDIQFgy9urcKOanBvDBtTkBgHcxMlaF&#10;c/Lx3nx4A567+znc88O78a1vfgOvPrkCjbEVmGkZxGzvJGqzi5CbnICpmX5hHXNq0hroqEPGhWPI&#10;SQrGx+9fQ1N1Pg5tW4rijHO29C3Q1VSEG/OTOH1gKw5tX6fpSVrryxF6/E2UZQdjUITLQHuVmrFu&#10;XB7FmYDN2PTGixjp9+qxZfkpOLrnDWQnx+j8jsaqPHhb69Ang76xuhJZCZz/kYXyEgGQzDQZTFk6&#10;4Aw7KNQJWQQQhtTSeUkGQS2tnpOSGCue7YtkUTOWmq7S3LBI4wvJWRR7z32OX6S7yjjNlXE4kVd1&#10;/qzDo/bwEQoRu6RwmVSB02bCPW3klevYtf6LOdcf0u8DgqEB67fwOX99Ibz+LMFXD90X3ttnzVE9&#10;7rWVjdjmAob1K8zYY12zj1O73CltaycIOhFJi2uamwgpN7qJrGORqcnff+HUJu92HdhOWLATDjzr&#10;x3bUFOZfr90J/3UCAoZ95jjnGjxm2s/Rv6jeuxt51e/6lIyTv9vPzLU4gmsx0HRi1Jn/YZ3oarbi&#10;vB/OAaJ/zM7/cPqFE7bLCCz2nS4buad+ECo/1hfi+EO0T9u+p3NB1KRqzKrqF6HCk5vummA1QsuC&#10;ieNDqNFQ3jjXWa0mKy01G6zgoCG66t84p/vUlOWatILNvBELMJrhl74Ty1DoM+HvFRacyv3ZiXWo&#10;OzXR6RdRkxbZikZmXTAsxTIVp0Z7tY3a8vhFYTXYSKxGjbhKdycQauNYlW/k1QSUplY82QgVhr82&#10;gASHhuPk6SBUVFZ/nhmIZ92gaOkTvc3KQK7P+rELaWQfH16bdgFEJxNK4zHXL43i8owwkIuyn+au&#10;G1P46P05FIWU4vTKcCRsjUVjeD0CXjiFO794J1746VLkHsjEtR5TSIpso6eqGU3F5bhKU9iH1zE+&#10;0IHizBiM9rVqydsLoYdx7vgbKMo0szyP7liJbWvvx+RIq25fvTiDeQGgXm8L9m55FSXZMbgi7KOx&#10;Kh3ttela4jYrMQTnjr6Dhoo8jAh7GWVCupoy9LbRhJWJ6pJC9HU2o0cGaENlOYqzMjXlRHl+vlDV&#10;eLUPc6Ig63YwZYlqbjIIOauXg9RMrIpx7cHUctR+rCwkXum0TiLMtg45a7oyrEQ6bIETf56tpix3&#10;Doifk52AwhQnFBL9dcaRzvknThQOmwMq6nSlCcvazTUU9rboIXfew23mHv/mRiT5RQ5N9nXd5pcw&#10;Ji7Hx+AzIVk7/m33mvIXkn6mm8nbwnwnblsfszXQJ/2ea8KyCvXl+Pl3nDBe16diwcwBSZ/T3+4j&#10;OFigc6LBXN+FNbv5rtnrAxUF3AGX2fmDstuG+haBjwOEzkz+aT8wMRMsfeYtk8akw0TRedtcpzr/&#10;xyatTZ0baDFgTVjqL6P5SpaGKdsJhTaU12snE2pKdzINzrC2gR2uMuMwEstCFDBsiKuykJw07dM6&#10;D4RmJgpuhu7KOlOZqD9ChLoJ7RXW4YTk0qyVaExQLnPhxD9r6nVNVVbg61iypilnXpUeJ8fX2Jxz&#10;2tJNyC5BzalbTtZRk2LmpNQ6S1oG0oyjnM3JecWU7Q7DYHPrnxNQbCLFVp0DYvJjcfLhXxtAqOhm&#10;Zufpeml5JUZGxz6nANLmWTfcWSsduQ2XRrtxbWZIgYNAcnPe+DqcuR+LTVhDarqanxrEVZqwPrqh&#10;DvXKyCoUBRRioXUC/Wkdmrb9xKogHF92ChsfFSbw2FaEvHYOdefKcE1YCBlLV0UD8qJiMD7SDHxw&#10;XYjIDVxjKPGNeSSEB2Lv1jdw/cq8TgQMPLQKUUEb0dpQietzE9ix9mHkpR7Dx7eu4ubCu2q6uizv&#10;UJQlnbIwQcBlFBNDIqRGuuApjMeODcuQmx6PK9MXNTdWUnQQqkUzG+nrhFcGZnNdDUoEQKpKS1GR&#10;lW60FBk0HEhqcmIUi3V0Ezxo1lKqrB060bWzkjqzA2rEh50Hotuq0aXZyA6fttPuhvDm6z2YbrvL&#10;Rmdp6K7ci87QoWYjMDj/Y1jWNTJHJ5Q1iHBpUgFjfB/tdn5Fp+ssn/abqOeGjbqT5cxyys95Pe3M&#10;2u7rXmR2mfH7fdHEQsdP0uc3p0T9Jl7XXDPjV0TKEZhTt11r2i/KydHq3VBjK3CNdt9r52/0adqT&#10;xUDhA4xZP0Hv87X4BP6sf5Saf6SZn0/GZS08boTRa4PaTFSbYW6XRgc0j5fut79fYpZgpppnGx/B&#10;/OSYrA+LsjYixw9pipTLEyPamENM27gw+jE5dnTYPJ+a8gzA6gx7Air9XKySyXkhbY1GebBNwYWR&#10;Wg1msinTmDDcu08nE3IeEZsoUDSNVhZplFZXuWmaJ4vaNpUYmrvYJ9k3teUatkIFKCfV1d7rNbw3&#10;wZ3NrcEiZOHpJmyWznSG1pJJKLuwUVZsRXY2ur+ZqizGTBxksalqOwmwOklAg+G2NkVJY3ayiYrK&#10;SVuUr8pNwc7xKkK/3bZWbheYSYEs28vGvFadorB5S3LRVZavzUsFrjBLmvnNHJdlzpXG7SYZ51N/&#10;ZQBxGEdDY7MWo2JRqs8pA6leN9JRKwOvQzp9l43EGlVwuGmd5jRlMZkiI7KM+cpEaV2ekkE26jU+&#10;EAGCjrI+VJ2uxEdDc/CmtCNxWxbOvBaOsPWRSNmTjrS9GYjdEo3ozRFI25MCz+lyXGoZ1bQlJRdS&#10;tPaFRlYVpghrOIXJQcMybl2fkzYtLKEJa195UgBkPy7OXNRjYs+sRmrsKQGP6+hqLEbkqQ24OteH&#10;9qYqFIrWPzHcLdvCkBYuo7IgGbs3LUdOYgQmRNBUCyWtLs3R9CV9wmC6RXPnREImtSvLy0NZigwI&#10;6XjMUFovWkpDnjRZNnIQFctA81TIeg6KYoVii1ZUQidhgolFr6AGJRoPJxdynWmxKxitIoym3P7m&#10;yUiWJpocHXO5GTo7nWm3mdmXuYmaBUiaCSicNVxZig4ClggALyeJaTPr3bWieWp6kzqb4qQBg4zM&#10;0jkhxgTiNk5CoymEubOs050OeKYyH3GaTlgzv9Npq45bNaU0qy3eOZeNaVTYdFuuNST3Y2qXITsX&#10;Rc/vsDZ866cZtdcfajPRY6P+z9dh7jfsNHtN37P437PFPCuvS3OPlwkb2Tq0jdkJeGPc39lmTEE2&#10;wOCz92vWORb63F32OvqsbbaZ+5j3aXGfZdimkRm2czT0uaTx+zvfiOsDzfXo19Zglo0mk8GATkQ1&#10;v/G7Masyl/ytt86DbmGbPer3qlNfR49s8//N5Jndwji6mSONvg5prBXTLqy4paxIq1e2ihLSIn2I&#10;zLle+lc9+7Es62RZm5Wm/a9SNPJy6ZssJMUkiaVx0ofjo3Wd6c9Ni0LRhUgUy7KEv0k/ZyJDZt5l&#10;3y+MCUe+AENuxHlkhwYhMyRIlmd1PSvkDNLPnkLqmRNIP3dK2mldZp4/Le2U2Se/pwWd0GNSzxxH&#10;xtmTyAwOlOucQRaXcmyaHMeWYc9Pk3PSz8tvwWe08T6Z2uTeDAGWZ8mLCEZO+HltfL4CAah8tqhQ&#10;ff6imDAtqVvApbyDs09brNnmsTy32G7z+DR5xp76mr8SgBSjtr5Ra6jz7/CRY9i1Zx8uXpr//Jqw&#10;OJFwbrhTAUTNWHOjykDUD2IB5H0BkPevTGjo7ns2lHd+UjSxiR5hDFOiXQ3DE1KFa83jmuZd05qs&#10;v4Czb4QhamOsgEc6MvZnIPdwNsrOlKI+ohZtUQ3ojK7HJa9oXP2DKIhKwPCAF02eNBSmn8NgZz0+&#10;vHEdx3etQEbMHnx4cx5jA8OYGTd07ui+9Xh9+UOoqyzAezeuIjF0N9Kjd2Kot1Ez8qbEnERJdhyu&#10;Tg8JYIjmNtqPjkYZgC2ViDx3CAUyiLwtjXK/IrTIwOwTQdEqDKSytAyFAh4FHDwi8NlYB7o0LQll&#10;0sqFMldyVnlJAYqS4pAknTkj7BzSZdBkSmfNlk5nWhjyYiORLwON6bDzZLDlSUdlK5B9hQI2RQmx&#10;piVe0FYi1ytJumCabsejgvfLSLEtGdUc/NnpqBFh4BHQrRNgqyvIQUMhWy4aBNxYN6RVhAlrRbQJ&#10;ALVXlWvrrC4XIGKrQLu0Nllv4292yVoT/J2pwXk+watd1tts43kETp7b4bGt2tf4W2dNlbRK/a3d&#10;3s9ba/dJ66ytNve299Xz5HdzjDmuS4QjG+udsHV6ZCnndYsw7RLBymvweK8ea9Z5n3Z5fn1HWbZX&#10;l7nvyvfSJu/Ab9NcVqyFutjaKsw7ttvf24RVtvH7lZfoN2hVoVyIZjqf7Xdttd+V9+Kz8/l4H29N&#10;lT6nPlNdtX1WeTb7O5+n0343viebc1995irzfI3yP6yT/2Vdfg4ai/L0/1qblwlPbqb+z5m9mX2h&#10;XPtkoig7CShJjjd9KV76lQj6Qulz+bblxkRIP4zS2h750iezIkOQFcEWrP029fwZJItgThGhzOWF&#10;U0dx4eQRaUcReyIAMccOIeroQUQG7EeUNC4jAvYh/NBehB3Yg9ADuxGybyfO79mOoF1bcW7PDt0X&#10;dnAPgvfvQjB/27tTl2zO8Ww8JlQafz/vnCct/KBcWxp/C5P7RBzer/cL3b9b2i57vx1y3g5zbd5H&#10;Gvedk+cIsffi9Xkul85vfL5ze806z+f1eO3ww+adeO8IWee78t1jjx923//E5g2ol//PXwNAcvML&#10;MTw6pn6PlLQMLYPLioYLCzc+v050hvDODXsFQLxqxlL/hvWFEDxuCKCQiRBA3pNmfpcmvy1w/7vj&#10;QmlFI05oxkf9M6gJqUPC1iycXxeJc2vDELMlHqkCIKl7UpF/JF9+r8FEUS9uDczgctcIxgo78dHA&#10;HEqi41GclYqaigyU5yfhxtXLqClORmzQ20iOPoJbC1fR3VCEgG1LBBDqMdjbhZz0NP2i02MDOLTj&#10;VcSF7VVneH+HB+mxhzA75hUwisSZw5uVwfAfUVGQjpiQwyimDVQAo71BBnRzDbytTWj0eFCak4MC&#10;GYhlChxmUBbKoCwli0iXQUvNTYQ4BTVBgKChgzU6DDkyMHOjDUgwPXQBtTc5ppQAkWCuweuysXhP&#10;pYBDuSwrLCgpSNhlDTVFERq1uYYFKWCI4PDwG1GjLLSgUUAhk4smeR625tJC1UJVE6Uw9BeqBAhp&#10;/kLQrDsgYbY7FUjMeQoKZDyq9YoAFyHOiocU5j0NNUZIiuDssNdWQVlltGEVxhTQvGclW6m2dntd&#10;fR57fbIrPgeFNJ/DtDIXGPh8nf4gaO/nCv5yK/ipfdv35zU6qsw1W8uLtDnP1OYHjAYky/Q5vNXO&#10;exhAbXdB1wHecgUnPoeXmn+NDwwcEFQQIeDVmW/UIwyCrbu+RsGlp0EYhrAPNgOA1eZ8ub8DYk2l&#10;RdIK9f/ZJEy0QQElW5SFbOkTmdIH0kWZSFUgqZI+U5Up69I/2cfYZ0utMqLL5DhVTooS2ZejtbE/&#10;UrnJEUUnRxSeXNGusyODkSGAkiZafXpwkABLIFLPBSJFQIUlZxNPH0dioGnxAjJxAjJxAjDaZN3s&#10;C0C0CNvY44d0P4VwOIU4QUBaJIW0bFPAh+7bYcFijxHa9phw23gsr8VrJwlLYXPuz5Zw+pguk4QV&#10;JAedRIooc9y+YJ+Hv8cHHtNn5+88zjz7MSTYa/C42OMBCph8fr2mHi+AKozHuWeSnJ8s1w87sEuV&#10;n780gKx/exOSUtL1eueCwzSbb3BoxO3s43OWykQAZKq3GZdGDIDMjxk/iDIQgocCiDFb0Q9C09Xc&#10;aBcuynEs4HRdAGR2sgP1SZWYKu3HdNUQ8g6XIHZzCgLXBOPEqjMIXR+J2G0JSN6diqLjov1FNeJG&#10;1xQ+/eQmbn04j2vjExgv6kNVdDaaZbBfuSTXvWjC1lIunMPWt15ETWm2AMgVRJx+B2cPLEV5QYL+&#10;3lQhAj7tBG7dvIqs1ARUykD79KNbqC1LQ6snA6P9HUiLk2usW6rXWLg0jf7OZgGKImEjFXJcIdpE&#10;EPayul9bKxrr6lGYlCCDKUwHl8Ma8h3GIEBAUKkSAKlh3QVhHhxkmWHnlYVkhJ7TAch6zdmk0AQU&#10;HZxhogUaUMlXFiLUX7TBIjuQS2Vgl8kgL09LUCFQIZolAYaNwoGgQdbhyc4wgMJ0EyJMCBiNNFOI&#10;lqoAQi1ZBGe7n4DsVNNXpdWSfcJYNf9qI7hVOHqMhuwITMdc5hUBSSHX7TaPCkevZQGO4PRvXQou&#10;tdIM0DiN13HNL3XGFKPXIIDofQ1wOYK73W6b53aaYQvaLHNQga4gVGkZTLVe3zxPpV7bsKkS/Ta6&#10;tCDhAKT/9fTda+y7O89tmY4+p6fMvY/z/nw/B0g6a32g0GnZRpfDmpx3dhhJdZkL3qbZdXnO5lLD&#10;fAiGTcJ4qSiQcapJVZSHegETKhNkpQQQ9hcHMAwzidftYgGS4sQY7WtFNEHFm77Hfsi+mWOVnyxR&#10;htiHqRRxm/2bjX07Tfq0ggqFqghYFdoiUNmSAk+oQE6wQp1COUYEf8RhP1BQrd5o9mQZoft2GfA4&#10;JOAhLCbykGj8Rw5oo9YfYzV+rvtAKkCFvyvQLWgknzFCPuXsad3nD3AEk9gThw0InSHYnDRgSACR&#10;Z02Q4+ItiMTKvRJOH9Xf9TxhHtzW6+u+IwjasVlTG/0lAYRpUFatfk3nfGhxvHffRU9vv84D+Xf+&#10;Pj8AMtJZpxUJLw51KIDMSbs6NWgmFJJhsM2Z1CbvX50WJjKCWeaYEs1+4dI4rswMah2NxngPZqsG&#10;0ZveifTd+YjenKjO882P7cC6P67Hjmd2I2pTFIpPlsCb0IJ3R2YFPK7j+s05vHdjHt7kOkRuP4O+&#10;thYszI+jNCMY06NtuDg+qNFQnPcxOzmGjW8swf5tr6ClvhqXpgdwYMtTuBD8jjrK+dfXVoKJ/gbU&#10;VhSgMDse8zPj6GkVdtFUjq6mUgQGbNKiUbOj42isKhAWkqi5rno7WtHa2CDspEipvjIKofoFMsgI&#10;HrkWRFTYy6CsFmHOJTsxtTWaANgyQoIUPLT5DT42AlGxnF8s2qFqhhzkBD2yDwUNy0TIcGiekPWK&#10;jCQFEAqJOis0qI0SKJylmmNE2KipqMYIQwpNmlCUJTTW+poI9W7RiHt1u86CQZUr+LqsoPdabdjr&#10;aNWuianSNSs5Atbcr8oVsC4g+K2b46yg9QMOXsdhEY5Ad9iJEb4+UOF+shiHMbT7MSr/a3Ta5+6V&#10;9yTg8d76bVymY0CTLEsZhMcHos61yVpMK3PB1GmOqckBY+cZnPt0OvutWcq9pmUwjmnPYXVdNGPp&#10;MT6TI5UAl1EKcLBRUeD/nwBSLUzUmDLTlK2Wpxo26/QhNvYtKiVspcnxCirFCca8VUImon08wm15&#10;FkRYvMlo3ifdlqgC94Qxa50IcDV1FdIUwKeOuE1ZCQUyzV4CAGQQbBEBxoykpqW9OxC8z5iOCChs&#10;IbJutgk4+xR0jOlqn8tcdElQOSoAQ7ChSU2WkYcdliOMRbd95/B33t85LirAnhewzzKlwwogfBcF&#10;FMtQzHsdVdYV77yrANhZAZAm+f/8pQCE4bo0WXG9XJYEkf7BIb0Wj/vkk08+vwAy3lW/bnZQBPVQ&#10;p1YlJIhcnXYAZMxEY8mSfoSZ4S4Bk0HZN6AmretzwxpCOy4A1BgjDKSsH+3xrE6Yh5jNydj2+C48&#10;/MOHcde3folnfvUsjr1yHIXHC9Gd1IaPJ+fxwUcLuH7rEj69dg0VQVlY8/gS5Egnnx5rE1YRKILd&#10;5L9qq0pDVtxhBZpEEcKZSYm6P/r8Qeze8BSSok5gdmpM2EQqTu5+AQNtxbg4Na6z0LtbPMJcLuKT&#10;D95DWW4Sdm9ehaykSIz196GtrhJNnlK0UnNsaUBHUxNK01KM0BcNLE0GUoYwi2xqYrKdKYyCQELz&#10;ABkIzQAcWEr3Q4T2S3PYB5cZdOrJMieSTCRUr0NzAf0fRXE+LVBt1nJNAktxogWW5HhlIQQWNpoq&#10;lHloy1QwoRaqoFKQo6nvHYFDTZW1sGmuab9N2HbepnUbc0uVK3SNoC+3zMRfc6527fz+GnpXTaVl&#10;Ij42YrT9Uj8zWakVvhWL2E2nv2nI9adYIOCx7jP6/C2O/8AIYcM8XDNUdbl7rL5HjRXUfiYpFeDO&#10;9ZxnsSYor8MebmdUDjtxWZHzfSp972RBpNNZWrAx36rSAIXDYNRMVWZNacXGzEjTWrlhGfWFucos&#10;+H8m06zR/7ds52XruicnXfpfqgse7CcKFilsAhZkG1ZBoclK+5buM6atQlGQyDzYF7VPSt/M0b4Z&#10;qi37NuaRERqENFGOCCo0ZaVY1pEaHCh93LAS/saxkHD6uM90dMqAjWNiihdNnhr8BWr6xw/J+mFd&#10;xhw5qEKfjENBR9aN/0EEP/0Pchyvw3OVJYjAj1GzVoAK9jjH7GRNV7FOI4vh+dIIEMlnDGNxGMrt&#10;jaYqfbegUwqaqXT0h5vx79/IWLx/YSc6o6/oPB8bn0BCUoomZxwcGsbwyOjnG0AmepoEQDpwaaRL&#10;zVicTMgQ3RsXDQNxnOkTAhJDXg+uCeOgGWt+vNtEawkjuTjVg/rYavSltqMtrgWZ+/Jxfl0E1tyz&#10;Fvd87S785Ovfx1M/fxwHXjiAlD1paIluwrtd0xDJjk8/uab+j7AtJ/HCI/cjQ7R+b2sJspNDMMQy&#10;nZcmce7Qawg7sQ5Twx3GbFWZJKBVjSbWFX9zJUb6TUhdVNAOpERsR7MAw+xYP6ICtyA3JVhAbkxN&#10;VyO97WivKxeWUoXs1GhUlhShs6kO7Q0etDU1orGiwrURq9Obg0zpfaiasvLjol0GQh8InZDUSjh4&#10;qLWxZTjMw3Y8mq90gMqSDETNVtZ0ZViI9YWIIKBWSQcpfR/GXJXmNgoStX9L86g/JBONhXkqbBo0&#10;WqtAhY/a/a29XwWUa8Yqt4LNCEsjxK0T19G8Hf+IFcYOG2iv9nN2q3B1mIQx63Ra4HCc4o4pyWUv&#10;LpMwoNHpp7kvMkVVlrlmpjbrP/H5VRx/TKX7/P5A6DrqPeY5DPBVLfJPdNz2Ts55nfZc+nUcB3hn&#10;rc805bUBAY7j2/gwaqz/x4Krfc8uP5Oemuys+YvH9jbVy75as+5/rgXODheUfGbGVnX4W3+WZSX1&#10;BYaF1Fn/WLUDJJZ5GAabZAI/6G8TcFEwiTc+jwJ1ppuWb020BjzCTPCHKDxZ4cYcqyBifSI0XVGo&#10;ugxFAeOYaXS6HzfOdqPtH0TM8cOuXyRefzeCfxE7CDCOaq47jWBCcIg7ZQHDAoJhP0dcH4rLLAIs&#10;+Mj1eVycy4r82knb+BwKRgEuGDksRM1ux7ht3uGC7jtq/CWnjxn/iQDk+d3b0Fxe8hcBkM1bt+NQ&#10;wFFcuXpN53oQNBi6y78PP/pI54P8O38ff24AZLq/dd0czVdkH9KuTJjJhPSD3JxnWvR53JDlYEcV&#10;eluLZf8I5kSQzwy2qAnrvSvTuH61F7WJZag5W402YSCJ2zMQsSEacdsScfCFAKy6dxVevW8V9izZ&#10;jYjN4Sg9XQRvcjsu1o3go94ZdFyow5tLl2PZM4+iQwbU8ECPCnb+lRek4sCOV5AUcxKXpidRVRiP&#10;zWt+j9Ksc+7XHOquxgc3LiI+KgjnTuzGxckxTAy0yDHn0dVShqridIQH7tWStEyi2FBZqKVwqzl5&#10;ik70plq0NjaiPDPdCHVGXolgL3Zsx3YfzQQKHjJYKeiptWU4kVfq7whWM0Chwy4SY1UbJEiUWsc5&#10;zQyOs9MBDmfQV1vneE2u0TpVA9Vt22y0lb+jXLV8f1OOmrEsQCwyP1W7UUym1RgfhTVl9TXXa6Np&#10;q9eu9zgCsN7jnqumrwZrFqOJqN60Lusb8Dp+CE+lX0SWn29EQcfPD8DfaoxJq8uCkutncfwONX4m&#10;NmkucOk+3zXVr6LPaq7do8/mca/l+mGcZ7GA4/WU20ivCpcpGRZV5udoL7EOeev0dyLN/CK/Oi0Q&#10;O8e7EVeOk7/S+nZclmIZj6fSPcZhfk4wAZUC4+fK12gsw05ydKmsxAZWsE+pQ136VZU1geCUubkA&#10;AIAASURBVJamGCd6cWKsNZ2aVmK3ueTvBRqlFW5YCLVs6csaVegoRSFBChyp1qyVqP6PEy6AUNg7&#10;PgsKXiOED5ooqgN7EKamqd2uiUqbNWPRB8LjySQIDgQeAkNCIE1JJ1R4x9uIMDIaAkSUH1sxALJf&#10;GYuasGyUmLajBsTYYm3zB7Q4Nbf5QIQ+FsfJ7vhIHD9KvB/LIYC0/IUAZOM7W3D4yHEFiuKScv0t&#10;LSMb3u4evPfeLXz88cf/HoA0fm4A5OJQ+7qLg+1wQOTqVL9GWL0roDE72os2TxGmCSzTA5if6Met&#10;q1MKHrNDrZpIkezk/fcm4K2sRN7+ApSfqsL5teFI25OBSzXDGMzrRvHJcsRsvoDwDRGI3XIB6ftT&#10;kHs0C0VH8pC0LQZvvvAKnn7gz9i6ag0mhkzNjoHWUsxNtGFmfACnA3ZjoMvMCQk8vB7Hd72AjOQI&#10;3T6+azkC97+ESwJ4H9y8hbnpaSzMT2Kgoxb1ZamYHOlFfno0dm1cjrryPMxPT6C3o1mAQwZ3YzUa&#10;Ochbm1FfWoxCxr6LpkYGkuM4FkUrY1SVam7CHApEi2MoL49LlgGVFhxoqP15s6RDPcM60LOt2Ypa&#10;HQdonlyH16TWRyZCTbDIaoK8Z4EynFgd2IzaqhDAqs5M0ebJtFFZNGeI5mnMVsZ5Tier8YUUanOA&#10;xQETn3D0aeM+oe4z23S6tnkjVDv8nek1Pk3fZSX+vouqctfE5QjJNmvCarfXaK/2E6AqbM22/3M5&#10;4cBeG+3lRHp1W7DSaCb6cTQSrNrvfZwwX+v3sAyAYNdlzUaOhu98Dx87qnDNV121Va4pr6vG7HfA&#10;TUN0/b8lz3PXK31+Er8ABCdowGEVTvRYux/Q6Lp+q2LrKDdhuwSKWioNAhT11mGu/38/Mxb9Y67j&#10;PNGYQYu0b0X6QnljTOAG+x37M5Uc7suxJhkn0COLbMOyaKelMaz37Ck3AokgYsw8J01UFEEk8JgV&#10;xIeMacqajhzfBQV7qAURN4yX2wdMOK4v1Haf62AP0XDc7Ti3e7uCTTid7fZ4gk4EHe8M79V166gn&#10;g7FgwuuFOcfKtj/AEXguOH4Py0ocM1uKNW/xnbikOYvgSee8A5y8Lln6/1cAYdXC5a+s1FBdzvsY&#10;n5jE1WvXdCIhfSFkIP+Nv698rgBkbkDYwLCZSMiiUgtzwzr7nHmpSjLCMNJVi/euzmK0qxGXxnvx&#10;3uVRnaX+ngDIVRHcH9+cE3bQjtzj6Yh5MwWHXz6GvUsOoSm6XmekX2+bwETZALozvPCmdKAqpAKB&#10;a05h3aOr8djv78Oz9z+AuB3BqEnOBT69isGueqRE7kVdaYJm0WXak97WIty6cQkRZ49h59sr8f9y&#10;99ZBetxZtmD/s7vxYiPe/rPx9m3ERMybaWZuu9tt6Da128zMJFuWLZUYSyUsSaVSlYpBxczMzMzM&#10;zCiyDO2z99xf5lel3nbPzBsP9KuIjPogv8z88su8554L51659jF6Wmvgd+YtJIedRIt4n58JC4n0&#10;3oOa4igsz01hYqgHn1xfxUBHA5qr8zHQXoGEUE+U5GUIiHSgoaoY1eWFaKysUFAg0yBQZNlxYAGB&#10;DAUCU5pLo89wABPo2fKcNJk3k8mBGE9N/8uNmGV9jjesAoaVmM9XIIrQG73E7i8RMGJ3Ortf2ZVO&#10;xlIhx9NXXoD+yiJdBqtKMFpfgZbiPO0kHmcXelMNxmTRbngxMp2VJZhub8SsMK05Adz5njaV+qYB&#10;W+zvFI+8Ci3i2dIIzrBxUl63S2bHWuux0NuOifYmvTkYPprpasaCbIOvL8nnlwe7MNhch5nuNu12&#10;brcAalaesyOaPSUz3eKM9HVivrdN9z8pYE0DOyeP2QhHz43HMNluJuq1spdC3h9va9DjNq+ZCjEa&#10;X4ajJjubsSK/Zb+Ah/ZUyD6HhCEtD3brREiC4aLsk0129Nxp+KflMzzmUfleBKnmcn7HRj0PC/1d&#10;WBrowlRH06belEr9Dmsjffo+2VfHplyIDSLs5+D35765jUVZl9IijtCafBd2hvO9uZ52PecEDR7b&#10;0kCnNno2W6DK34DjiAkeM3Iss90t+vvxd20vM+EqggedhKHacozUVajgIVmrlu0qgKSgpzRfpXbI&#10;cNlVXSeMxC7l5RQ9innmckaHAAy7x5szk7QpMI2FHZGXVFfKLvygFlUpx8XK/3xh1Am+F+U6v6CN&#10;fdSmomquGUvrh0QxshGWUU6UeyE7wMuqvDqtRjpDACby/GlcOnNcezkS5LUkz3PCPFy094LJ9MQL&#10;rmKQ5bkAReKFM0j1ckOy51lZ1xVhZwzgsFqLfR5hso00YQ1cuF6qtwCAAFayPE+Q7QbKegnyPJXv&#10;y3tp3gIOss1gAZFoOa7MgIvIFjDgcXJJsBL99mhdW2aewLI5ub65cotOItlNh1xz/xoA6e7tw6uv&#10;vQEfv0CMjU9o7mN+fkFDWNzW0vLyX8p98O/kV2H3vzIAmR1sc2ICfW6wVXtB1rVkl82CMxjrrUND&#10;UTRWpgYx3teE9upMLIx1CwuZwbLVsX5laQKfrM/i809mtTv63OvueOuu9/DKLa9g72MHkO6aiZ6U&#10;VkyW9Okc9JnyQXTGtSDtZDIOvbILWx57GbUxpVgfmMe03JR/+tPnKkGSFueOulIzqjba7zAuHH1V&#10;AKFRn6+vLOLK8ii6mivhsv9dJET4YGZyUoAgA2GeH6A8NxKzk2PoaS5DfVmqMJM13Pj4hmphBV48&#10;hqKsRPS3tQmolKNFbuAa8fbY56FNVzHhVvluqGm+YiNgdLjVzxGtpZEEEOOx+av3lstuVVnXeH0G&#10;KLSihXkPhrTs6q3EWL2xtUmQlTEaFouXmz4XyaHBcDl4EBH+vhipLlHDcO7ECbifFq/M1xtebufg&#10;dvo0yrLSkZMYDz9PD7jK+17nz4vXWoBxMZQ1BcLoIsPh7XEBF93c4OV+HsVZGeqVJ0VH6vArdqnT&#10;0KfGxWgcd1SM6tpwL7KSEuEhnynKTMeVsX4NVQX7+sL3onhkkREI9feX7bmjLDcb+WkpOiNlyJqE&#10;l5kkHnB2lnZbczthgYG6rr+XGJ+wUGUC3D8NLLu2+5vqdWhXSWaGAtxifweSoiJw/rQrKvOyFbDs&#10;nEyvOAY5sv248DAFhm5qgTXWqBGODQvR70wQS4gIQ31RvgBgI6YFPKNCLsH97Bk5znysyHVF4CvP&#10;zUJkcJCexwtnz6IwIxVTYsQJQDT49XIe3eX1MFln3BIvbNV8SqWDCbFDvDAjDRGyjvu5c3p+CD4z&#10;AhZkSZfHBlAr27kg78VFhGNWvgu3xe0kynckIBJ8GXJLj4vVfRJkUmOiEeDtjfNnzuh3IYgwqU5F&#10;XWpaectv6e7qika5VnsrizXvwSFnVEKICpLrUJybarlmLnl5CmNN0amCBJQwb2EOIUEKJNVpiXB1&#10;OYoThw4KmETphL20EPmtzpxSZpwli9eZ0zi8ZzcO7tqJS+7nFFDShYWEXTgH92NHcWinkyw7dAk6&#10;e1qBJdn/IkLdz8LtyCEN9ySJwWXY6Ozhg9qYx9AQO829TxzFmYP7xaibCiqyArejhzVRTkPt5nwY&#10;R3bvxN7tH+HUoQOm41yWOCt0FM11ZP2je3fjyJ5d4kjugZ/rCfjL4iPgkSSA5iVAc+LAPuzbsR3O&#10;8n6U7Ds7yBuhbq5wd3GGy749so9dug1fYUQ8ttOy/u4PtmLHe1twct9upJNpCROJsyqyEq0SXjvf&#10;Q0D71/aBtHV04plnn9dSXTvfsba+rn0ghcWlX8Y8Jr8qu//VAQhzIEOGgVyZG8bieK94/tnoa6vD&#10;p1dmMDPcgcXJYcyNijfVmKcJ9qUpAYOhFlxZHNOQFgUXcWMVf/psGsneIbj357/Dr77zC/h94I+q&#10;oCrUhtahL60DY8UDmKodwlL3FJbqRlHhXYLxyhF8cf0T2acYoO5qfHrjMhoqC5ESF4ov/nQDk+IR&#10;Xji5FcEXdqsWFjWvTu97DmmRR/HFZ1cxPDgq6wzKV/kMFQUpcvO5okU89ZX5CUT4HkJ0sCsmh7rl&#10;WIUFDfejlUJz7fUq715TViKgUopyjRfHm8aq6HAFDoacyDoIAhlkEpEhmkhnZzj7QXhRaVJRS3i9&#10;rcYrX61Ysfs/lIWwnl62YXo+ohRciqyGwrKUONXjueB6GnfefideevEl/PiHP8KuHTtQmZ2OBx/4&#10;I377m9vw9b//H7j1l7/CA/f/AWkxkbjv3vtwyy9vwYvPv4Df3XkXfnfX71RIj8aa69579z34g6x7&#10;7z33qvFvlu/J108dP441YRHlOVn4zje/hZzkRFwWz37f7j34+U9/hpdfehnf+/Z3cMLFRZhDE16Q&#10;7d8t2+Jnf/LDH+OhBx9CrBjyW2+5VcFrXYBnRrzmH/3gB9i+bbs875Pj/yF+8N3v4cE/Pojfy3F9&#10;tO1DNbDcxuuvvS7r9KhB53Ef2Lcfa/LbHD5wEH+47w/6fbje2VOnlLEwp3F5tA/vb3lPXyeILPd1&#10;4LJs4+SxY/pavBjbLmv7JdkZuv7bb76l5+TFF17U7+nr4SHfsxtb3t2i673w3PN4/NHH8a1//DqC&#10;/fywLscTI+fuh9/7Pp575lk9tpdeeMmMLJalfVNuaUaYzR//8AC+/Y1v4vlnn8M9v79HvyeBb132&#10;Eejjo/vkPu64/Q68+/Y7ysTIsrjv114154BS7D/7yU8QJOuT/fG9u2S/POZv/eM/Yss772JKWCZz&#10;HTyWxx99DA/L+f/pj3+CxPAQ9FQUqaQOhT352aMHDqiOGh9vkX1OyT3AIWW3yHVz7PAhdBTl6Hd7&#10;VNj+Q398SH/vtPBLuvAzWXKth1z00Mfc1xOPPa6PD4tBH8xJxq5t2/T5Pb+/G7+X47xdrktXAQjq&#10;WRWE+Cmg8P1LZ0+JR++Fi8ec9bmrGGcyATKCn8mx8zWGlZKFKQQKu+Dz43t2KsPg49/dcSeeePRR&#10;/PRHP8Yjcg1FC9BEC4tIkW14Hzfb5He6R67Lu+T8ntq/Fw/+4Q946vEnUBkZhF/9/Bfy2R/hmSee&#10;xF2yrV/I9yT7uHD0kH6W9xP3cduvf6PH73v6hPlev/s9Hv7jH/Xaff3ll5ETGmBCVwHm3ubCEB5D&#10;XAylMfz6rwEQggSrrQgg0bHxSEkz80WGR0bRPzD4ZQBy639KAJnpb9bk+RfXVzDc1YiMmPNoKEvU&#10;Zr6aojT0tlTg82uLWJ0dxVUxxKsz/cJAevHx2oyCyPr8MK4LkFBQ8fqVccT4n8Mzj9yHE+/vxWRh&#10;O75YN7ouVN/907Vr+Gx2CZc7pvGnVXm8PIua3DRUl6aipTYNU1al1bKA1MpsD5YFCLzdjiItNgif&#10;fvKpeL+huHD8ZcSFuOPT69fQXJGEYLf3sDjdg/XFaUyNDuPzTz/DeH8jSrKCUFueJSwkGwEeR1Et&#10;9H5lbhEd4vGVF2WiUry/KjE6JcICisSgM79BkLArr1jKmxEapCGtbKuxsCQlQVlFCuVLLvk5Eo0s&#10;ZeRzVq1kWk1YWVb1lXakx5i+ErvHpNAKKVBkkRfwO2+8ifmaYvUk75QbIy0iBKOVRcgUMOP7MUEB&#10;mGysRF1uuj73Fway3FaLtd5WY3RPnkRyVKQan8tDXVgTj3pdwOGKGNSMhHhdhwvDQtRfuuUXv1Qv&#10;KiIoSF8vzc5UcCkQdvFrAQiCzLqAN0NE3/76N4TVeKjh6xNPnOsH+/pgrb9dPtOpBnTn9h26Pt+L&#10;vBSMVWEVa7J/fqa6IE8NFt9LEK+cx/bA/Q/gvHj71I/i68nCUNblu/jIfh4X40WByH4x3qvy+X17&#10;9hrDKEaV26QH/8cHHtTXokNDNBzEx/w+R4TF8TEZB4HB+dAhfOMf/gHzwgRoiF8WkNbjHujAa6+8&#10;it/c+muHAT/pcgxXRnqFwbThh9//Ad58/U1lY72bcjFkFL8UI3XM2Rkr3c0CWP36WbIH7pOPLwor&#10;XJft8NypERaAnBWG8ouf/VyfZ8THKXDefttvha0FqEQ7X0+U329Vjq00y/zGKcJYPM6d1ccz4jwt&#10;t9fJMb2h53qwplTLuKlzRYN5/MhhnTVDB0DPS4AfxsQRo5H1ESZ2St7Xc5SXjrnqIrwkYL1XHBWW&#10;qfP1JLl+PU6dkHP1j6p11Z6VhEPiqSswx4Rhx9at+KUcf292EppTY1CXGCXswFtZAQdBOe8x6zIE&#10;1JYYoUlvPvcQ1lITE6rM4fbbblOD/tGWLaiOCkKEsBSuc/7oEYS5m+/J3MpQZpwwGDdzXQur4Thc&#10;amB5WKBExtISH4YKAYySiEDcIefx5RdeQL0cE993FtCbzIhFTaxxqA4IG/GzgIKhq9qoYJSEBaAk&#10;1B97PvxAXy+Ux/2p0Y59+LueVHZlqrbOKxuxy3wZwur8V4awMrPzNNfRPziEyOg4+PoHoatbbOrH&#10;N74MPCK+Kpv/lQLIdF+L0/JYFyblhuqTm3Z+vBsVWf4Y667BtNwEWQke6G8two31BQx1VGN+tBOf&#10;rs/qPI5rK1PKPi4vjioTub48jc+vL2N1YQBVeTE4sfdduO7ajsyAS2hKrcFCyzg+W7oiN9ckliYm&#10;MCwspywtFq31RWiuzRVGkCoA0itAMIm4gCMozgjEJ1eMCuU1AtSfrqIgI04o6vuoLcvFx1fXEeG1&#10;Gx4nXkd9ldGmqS+OR0NJDBYmh9DVWKolvKy6unh2v6rvTg72oUtubDYPtlSUoFQAoUAMeZ5VicKK&#10;qjSr/p06QTbz0CZCWY8yJnb1lTIMXYKtenl/k/9gWCuSeldhGyGxKNOsxcQmK7PskFZbfiZ2y438&#10;E2Eer4pxcz95QsXuOkvy0VtRjLykOGN4w0Iw39GIFnn95z/5Kfbs3ImS9BREBgXi9+I9lWamIVG8&#10;cXrGe3buwn4xuvt279awEQGEni29brKM2d4ONfqs3npCPLct72xRw1yRl4OC9FQNUdUVF2o+g0aR&#10;XhkN+2X5bQg+d/z2Djzy0CPY/uFH+PCDbfo+GcmagBXfe0n2RWN8YN8+NYrtcq5fefkVvPPW2/ju&#10;t76tLIGGnOuQjfCYCFp7du1CoXyPVWE2DKGxlJbhNbKYPwobI6ua7GpFSmyMsIA/4tGHH0WAePA0&#10;7t//9ndRJqBHD5NhIIIncxYz3a3KJMho3hQG9MhDD6uBLpBz95h42oE+3ggSMPzed76DBWE3zK0Q&#10;9AK8vPS8EzR4vKsCjvP9nZiR7Twp54xs7PSJk3ru6NUTMA4LC/jVL36ljzmpkiDB8/IrAWtea2Rg&#10;LwqI0UFgDuVhOZYQfz/N+5ANEUzmhNGt9rXrOXz91dfQJAzjN+It87idBRwrstIEPMpQTfFNzu4o&#10;zFZgOnXUWSuwnnnqaf3sj37wQ/SX5Ornzrg4y7UWreeYv/sH774rTp4PuvMzEOHtacAq2B8XT5/E&#10;t8RZYP9TiUqwh+L73/muGP8jOOt8GD/43vfwoRj/999+G1vfeQdxYuxzwoN0Tsc5F2N4n3/6abwh&#10;vzVZBJ/7nDyGOjHYjz8s18uWd3He+RB+LkwkO+CiJrfp8Jw9dAAhwly4/iGn7Qg6cxK7t32gDIJV&#10;VUlivNPFePtYLOX5p57CltdexVvCFBK9zgsDeQAvCRskoNzx29vFOblfgeGl557DnfKceY8LLkcM&#10;AxSgeUc++85rrykQMGRFB+nckYMIcXPFe2++qdtL9r2gwo7aZ3LR/aYGyaATzv/TSXQ3d090dHaj&#10;uLRcq674x1wHmUhUTLxu5y/8XZXlf/9PCSBzAy1OiyNdKM9NQlKUL2ZHWrE+OyIGeEyZRltlClam&#10;B+X5ADpqMjAz1IKry1MKNJcXRvDp5VkBjyllINdXhZEsT+Lq2hyWZRs97UWoLAgRynoEeb7hqA4r&#10;RVV0Dfqr2lFbkoqMZB8BjTTMjHcJIGSjs9Ggep2whowoV7nJI3Dj4yuoKoiD2+GXMNon73/+MaYn&#10;5gVYVgSophDhdwxeZ3aipaEWl1emEXBmC9IiXTE3OWx+2KlhjAs49rTUoLe5QgxaAArEgHTV1Woc&#10;md3eLNctuIl9hFjAEWoYAxv9KDViVV/Z/R4ED5V+0OemZt6RRBcQybNAI39T0yBLKm2JEpbvVmel&#10;oL+iENGB/mrgCAb0rotSkzDRVIPshFgTqgkLxXRbvfZ4cB2GWWhg6A3TKCz3tiE29JJ6kG+9+ZaG&#10;fd558200lhbpjHeCB8Mw3/nmN3Hq2HH1vmsLcjVM9tG2bViVzxMkXpNt3n7b7YZhiCGlASVAMKfB&#10;+P6gOBm/u/N3eozcB0M0DP2cEQZEgOFx0bhufe999ZYv+ftrdRTDaayOIggQWD7c+gEO7tuvYR8a&#10;dxrsl198WUN4BMDR5lqtXFoSo07wOX70qB7zeVdX7NrhpMZ6x0fbxUM/p4lrHmNuSpKG9rgtHgtz&#10;P1TGLRN2Nd3Vgl1OTmpYeVwED/XIxRB4urnpfhlqYvXVmjA4GvbvCBg3FOVjuwAYw2sn5BiWelrF&#10;SD+jxm3fnj1yDB8pmFbkZOLw/gPKKviduB2GzZhrIeDXF+bJuX5Q8048F0cOHtJzR/DiOFoCSIg8&#10;npDvvdrTgtfluzJctNLZqIUTzgf241EBA3rwPufdVG6dCs4cBMXXTjobALlbrg1W7BG09sj35TW1&#10;X4B5tLIAJfHR2C+OxyPy+/CYzrgc1RwIr5kUuW69BED4nVPlWiaAcE4HHZuzAiDnj7vgu9/8lgIE&#10;w0NcorwuII8TA6MuKVPgdh6TY3xODDzDQcrMXE8gJ8hbH7/7xus4dWCfPvZ0OYxEz3P4xv/4B/ns&#10;QS3f5ev33X03nn3yKd3Ws7IPMgb2bKT4eMDnxFFd5yG5ZrmPZ558EvFi2LmvF599FmXhAcq4+Nu8&#10;+/preP2llzQ0dfG4M7yOH9Vz/IIAzSvisLwg67MIxg5h/VGuy8cfMaD33ltvoliAUbvwmftw9JGY&#10;cl5WgjGP+C8FEI6o5ePpmVmVLgmPjFaZdjYN/tnAqD//e/KrBI+vFEDWJnqd1qdH5CYLRlasK6aE&#10;QteXpoo3Gi3sYhpr08PCTtqxOj+Cka5KLfNl8nxmuA1r88P4REfejgsbmVQWck3AZHVuDGvLw/j4&#10;yhR2vf0Rfv2rW/H+sx+gLroZw9VjWBqeF0+6BfnJkSjNu4TeNvHyVmYFdAbwybUltNaVINT3nLCR&#10;Lnz+yXWkRJ5B0IVtKM83s9GjfA4g1n8vrqwuaD5j2NLmb6nNQ6DHHqTECH0f6kVukg/iQ09hYWpM&#10;lhnZbqWAVqRsJ1urdVgKSeFCshAmyKmcq9pXCiSXNlVRhWsOg30gZBKksWma+/DRheErO5RFBpOp&#10;oS+jKWRXZDHRzkosE8IyDYkchhMX6Idf/fyXyIoKx3x1EXpKTRx7xwcfYKa+DMmhJsQUJeuN1JVr&#10;+S7DFG6nTmFdjD6TrDQGQeJJM/n6fTGk6wMMYXWqB8wQS6h4tvTMaVSZ4NYb9d771DNnspfP+Xh9&#10;sMsRDuLrNIQsMeX+aAgZ4mJpKmP8YQEBWJdrZV32w205bd+u+9RQTGQ4VrqaxJPu0FBWvhh2GrTG&#10;4gJVuP2WGAcCX2xoCDKFHT0gHt9lYRo0nB7W8TDvwNkWq/Jd6FEToJKsEB0NBA3xG2Icmfgny+Jn&#10;WCG19b339LteEbBjKI9shO9NC3MhsD77zLO4IsBIxkUDTlBiYt6E5Xz1+9DwE5SfE2PDCrO9YoAJ&#10;eEyws7KLOSCCMI07j5nH/+zTz2hc3ISiIvQ3WBWWwTzHhx98iInOFvz61l9rtRaT7FyPzILFDMyH&#10;mNBWLFZke6ymUyMr52Kf7Hu7sDyGK5daqvW7f19+jxFhISznbtoEIHRIGGZispwhUG6DOYFAdzd8&#10;9P772PLWW3KNFWKuPBdviqOgzNbfWz3wxABvuAtIEEA48a8/LxUeJ02eibm+HVvf1zzcUFY8OlNi&#10;0JQQjlQxrhEXzqEgLBDOu3cpe8kJ9kVzXIhWMfGzoeLlux7a72Anz4nR52/4rjCATPHwCRSnD+xF&#10;wCmzLw/ng8jx88D5w+YzZwRwki4SQNzh7nzIyrOcRFWYP3L8PZHmfV5Bg4CSI6yBgHREWMxgXDC6&#10;Y4I0P3KbnHc3OQayX4JMc+wlVIb5oTIiUMNbPB72rOTK9k7s3aXHFHD6uDCfm5WIKZ/CpHvAsUNo&#10;Kv2XaWExZBUaHoWQ8Ejt76DCLvMeZB/pmdkKLl/yV/RVg8dXCiCtlQVO03Kj9Tblor+pUIfcpEa4&#10;ojjNS3MgtSVpaCxPx+dkGizbpUqvAAj7QjRsJQvzINeWJxzPKbD4+afjuODkgcd+/Bx+8N9/hf/n&#10;a9/Gljt3IHx/NGoSmjHTNo2WvBbkpUcLCLAnowSFGUEY6a7SXMkn16/g+soEblxdRbj/Gbif2InB&#10;vk7MTQ3B8/gr8HP7EEO9HdqUWVccicnhBizNjCE3OQwj8vrS7CRSI88iJsQVDRVF6BegaRdvurW2&#10;RitiqnMzBTxSNHnOpHiuJZxI5sGkeaYFHtq/EW3CVyzhZZeuXbZrJ9ns3o9sCyi0zp5VXGQxGs7a&#10;kIxg9VauspNQLaXk1LWnxdPijfH266/j0YcfxgP33S+AEobeklzEBweYxKOvN8bqK1RAkc9dDh3E&#10;QnsDlrua8XthBB+JkUmLMTFg5hCeEi+OXjYTzzRMfJ1JYILC0089rc/r5SZYF4Ah6/jNrb/Bju07&#10;NHH+SzH2weKBM/7PRDbXPc0EvHzWTgaTERBQWIrK5+9v2aLb5uMfff8H6rFz/ywIqMjN1puS1VoE&#10;MVYucT0mnFmhRKNIr5zhMBpZJteZM2AY6+r4gBro94TtMJSkyeY77tL8BkM3ridOOpLo5bKfqc5W&#10;XZ8hLwLEP/793yvIMOdxNxPA4pEyRMXluLPxaJnHYd7CfI/3NDTGdZuE7U2J4V8VsCHAkQ2xPJgh&#10;KDI5sqxXX35VDRMBnPs4dsSESvgegZWJ78n2RjU4fJ2VV2sCQof2GQOZkRivORc+5nHzHPxMHIJn&#10;n35Wj9EujGD+5h0BQOZsQv18MdZUjY5yjj42YHP04EFtNuXjtMgwLDVX48h+4+2H+ogBE8eFj5kc&#10;f1OMN5mF2/FjyLCAJk0cFf/zBrzJAF4QoOXjbfK7DuYma+iKzx956CFlrffL73V0lxPSxLBni+Hd&#10;a+USgoVxZMpr5w6afV8QIPi5gChDWPmyXra3G5zee9fkPqx1jmzfBs/D5vG5A3uQdMEVsedP6/MP&#10;3nwDKZ5nESfPz+zfbXJVYuQT3F1VgDFVwIWA+sB996HA3wPflOvs+9/+trCXJ/DwAw/oczdhOBec&#10;TW7sjttuw32/FwZ/xx1w2b0Tx/eabTJUVRIR5Mi9nNy/V8t67R4RrcLyMeW8wSeP/ovFFFldxVkf&#10;LM8lgERExapcOz/H3o+VldW/BB5fyPLf/lMDSEt1jlNVUTIWxodQUyRUf7AD7dUpGO6oxPW1eRRn&#10;+ItXmiYMY04YSD2mBptM8nxpUoHkulZhjSt4kI2QiXzyyQRai2oQsj0U+edKceIpX7x9xy68fvt2&#10;HHnCA7FO6ehN70BrahtqkkrR31WKopwoVBZEoau5Qvs+suPkwhRGdFm2NzE2grFhE5LqbKpEiPch&#10;JIRfxMzkBPKSfHFyz0Nork7D59fXdZ3ZsW5M9LehqigRlcXpqC/LQ2p8MAqzkgUoG1Uim3MVGJIi&#10;MBA0mDBX/asgMxchVSuqAkwSXQw/w1AEAer5qE5OkI+VOPd3yD1oR7olYWK6eoM2JCIsrSENabEs&#10;WACL5bwc6sNxmb7n3TRUckI8SXYWd4txoPJqmYCc26mTKEiK1zGkbCbzPHsGWfEx6OGEOfGeI4Rh&#10;xFwKRl1Brpbv7t+9RyurDuzdp6yEwm+B3t4qPz/cVIM62S7Xq8zNwjDnqzfVapko9x8fHqqlsaXZ&#10;GRiQ19nMxzxDSU6metFszKPhZymrDq5qrkeIsJGMhDgte2UC/fSJE7r/Q/v349xpVzSLZx4a4K9l&#10;tkNNHL9bryGxzKREMdDNOgzLTdZjcpifnxdD3d9Qq02ODEGx8isxOkpLbkOFQXFf7O9gaXGRHAcL&#10;A1i6zJLdBXEyWK58Ro5h985dyJZ9rAjQ0cuPkm1Hh4RoPwh7N0qy0uF94YLuh8DGqjTmYZi3YGnt&#10;bHerpeNV7mg2JFMjwzh3+jR2O+3U78nPEVjYV7Mq+2KOhqyF7Ie5EG6nvjhfw1XVcm55LOyO9/X0&#10;RJU8Z7KdIUMXAZ9dsk2yvT45Jo4tHm2uQ0lGquzLSZlIZmyU9oRUW0oFbCp0FzaaEBqspd8erqeR&#10;nxCDxtx0vbZcjzojLigAA+UFynJ3C1P8aOtWhPt6oacoWxynCC3tzYuLlPdDccr5CHZs24YPhcmx&#10;pJfjWzkgLczTHS779mrugzmU7cJovE6d0IFPHATlf/oEDjrtUE+dOYtw+U9W4nviKPZ9tA3ex44g&#10;+twpraqiFMnO99+D+5EDOLJzh67Dxr/92z/SKq5E+TzLaFlq63XquA6LYvls6HnZ5p7dCBfWw2oo&#10;6nJlhwbgzJHDWmKcJ/ebm4uzFge8J84Dj9VbPl8ZG4ZYX25vDz6S7/XBu+Y7nD/mjAgBDOZd2PHO&#10;whjuh6XKTLqnB5rmwQSr4jLNchwptfIvCWF5evngUmiESrbfuPGJLhxXy/ciomL+Wuhq+78FeHyl&#10;AJIR5eLUXE6WUYAI38PoayrBp5eXMSAe+/JUP8Z7qnF5fljzHj1NBZjsq1PQWJ4e0IWgQfD4eG1K&#10;cyHsC1lZ6kd7RgN6Y5rh8e4l7H7sBLy2hMrjcMTtTcf10SV8du1jdCR3wOmRvYgI8UBJbhSKs+Nx&#10;ZW0OE4PtKEi+gLSo85gY6sQXN1aQHOqCztpUrMxNoU4M0sL0lAlnBbrA1flNAQdDAcO89iHafw+u&#10;CFsa6u0VZjIq36URqYlhAig5qkHUKDdzrRhiCiKyKYvMgiEsTXhbIawca/CTnQ+hjDsBgheYfTHZ&#10;3boZVpiKj9OsfEj6JjVevpYZYsp5VRY+1qrEEuZD9lOWbJLpvWX5GsLi5LhiS8eoWo5vqKpEpyGy&#10;3Jhht3EOxaoqRb0AAYdasamQQMAO6JW+di1zpUFkBRab2tjAtyrsgEarrbpCvf4rI31aUcXKpT55&#10;nwlkevhTXaYpkIldhrOYR2A4aEIbBU1zH9cjmNgyJdw2k8t8f3mgy+yf5br94rF3NOk0RTYk9ogB&#10;5oyLLtkuvWtWUzEUxcl7C8I4+BrzIaZhz3SnU2l4Sn6/cTkeAj9ZAJsQ+XhOAGWIjZSyLpPtzLGw&#10;P4TAx74OVoVNdbUqQPCGZyUWv6cZnFWmITKCiz2Hg2DG88bXOBLWnkXC7dvyKfwcw1o8fzy/l0cH&#10;MCeM19bMImuaE4ZxRZjT1YkhBUCCMHtkeB4JuDxnI/K78PM8B/wsCwdsZjTfbcJY9ap1liu/dRmm&#10;W+sw3lCF9pJ8vW7Zi2TL4PQLw27KzVAJk8GqYtSIA8LrhyMABiuL9HoqkOubc80JGlw4ctYuKWdj&#10;Idkx59k0psWjPiUODamxWn1FEcV4Mb7ZIX4ojQzWpYzjZqOFnYf4y3tiYP0u6lRAevBk5YlWuSsr&#10;m9hDwvG02Zf8dEhVnHjxBIe8YB/EebohS1hJPDWuLpxFvryW4OXu0L5iwyKnEfIzSf7e2nfFfSf7&#10;eTp6NLjNAgGRXHkv+qK7jsdlZRb3zYVVYewF4fHw2IvDA1AU5o9iWS9TnUAfAZhQDUvrvS3HyzG6&#10;nK7I72XkW0wHvjqXLOMVsONAtH8OgDD34exyHO2dXWht61AwYdiKz5k4z8rJ+7KGwY5/K/D4SgGk&#10;rjjOaUJuiOqiWCReOoipvha01BYgLfo8ZsSQX1tdVFkQNhhSwl1DV8JAFse7sT435GAdBA8u64tj&#10;mrSeKO9CbVAtXJ7xwO5HXeDytBuOvyQXw65UfDxl6Nra0CL+29e+gWeeeVAMfT0Geprx6ZV5jMr/&#10;xChvVBSl49rldTSUJ8Pr5MvITQnCygIbDptRlh2Eq+uca54hIHIW68uzmJvoR0zQEcSGnEJzTRkm&#10;5fjrihPRJZ5ya3WVdo/SS69k125qgpbtZgtIsEzXVt/lBZRM5VH5T3VdrahSQAlzaOjYF5M9N4Eh&#10;KpMkN/kNe8nXWR+Uzo5yKKQWbRooZWtk8cavsodJUWcrK9USU0yzJg/aiqxGfbfW9j5VodVS5i3I&#10;UQmMFjGsm73mzfpPvXVmml+XZQxtQUCCqpaqWhpUvaptZQ9EMoZxs7puqzUgyrxW4nhuG9yOTSq6&#10;RuXWUqKVbXds0smyNak6LO2pzpvk1m9eujbJv9vKtj22TIiluGtrbTk+Z+lTMcfBxZ4P0rlJ3qXd&#10;mlRoy4nY0uutlrSIPYHQoWq8WWrekoTh8RNYKP9uz17p3iSB0m2NpeX/zaKMtsx9hzWdscNSMd6Q&#10;fi8zA7h4LGWFlkyNmQ9ihkzlayNhnSr2pqsWVrkOKEvUHqMSlW+PdhRw5NvzZxwSJ9bQM8txyrfG&#10;FrCqMFOYt+382H0QDNfasibRqoxr9KVUi4pSIpwe6GrJlXDKnz3vg3pY1lRBW86E//m5BM7aYNOe&#10;gEiEKuy6W4OiLBFEq4lQ5dUtQUXKphj9KyPtbgszGpHFk5sGVN08xMoxyMqSUeHr1NWKs7YZrZMH&#10;jeqvkaZ3d2hgOYZOyXv+Lof+2SEs5jmOHD2m61DfKiwiWh+ThfwTfz/4mwCQicEup5bKPHTW52K8&#10;tx6frS+jLCcUGRHHsTozKmAiHk9OONZmWXG1iNlR8S6Z8yBoCOtQAFkaM5VYK1NYFbYy1N2Emapu&#10;lHlXwfXVQLxx2zZ862s/wu1/9wA83gzHQJbRu5qvHcX/9rX/Ew89/DuM9FQgM8FbDH2q9pyMDQ7g&#10;+tqirleaG4dQn4MoL0gXtP4Mvme24szBJ9HTUWWd689wdXUC85MjSAjzQLKAz3BfD4pSA5AYfhyd&#10;nDZYVys3X5HmPsrFSNMjY/NUujCHlCA/9TK4JFkTzehZsTKF4ECNIUqaaJctvSurO5YXV6LlpTgY&#10;icU6GPqyZUzsIVJ2Ga/ezJYOlgEXAyobaqoWiGwSUlTlVarwZqc7lHl1NoT8b7RG2G6etEfDp2Nt&#10;7RGs1mOH7PimuRgOQUCdabGhtkujZxu+rtpNooeW4d682MDTp4BUK554HfqbzMI53wQq1YfaJKpI&#10;b53vm8FTlr6VNbzKNtC2ii0Xs46ZgOgYG1tbtSFBX22Nh+V0xfISa8jUzZpdttR8mwMMixwTGfnY&#10;jALeAA3zesnGxMZKa/kzuXr7vN4MQJvet8QtFXAsYLDPgwGQEiNRX2EdR2mRYx9UGqBz0EzVZZXs&#10;z1XgUFXePKOPpeAhTpGth1VsOSyFtrqCXHtZWn5unB6WqKfrCAI/fczCD17D1L4yLNpPX8uJMKFX&#10;dbJsaXfLEycziNU+iXMOQUJ7/GuspXhLo20bdI6T9RPjG3DsiFYyhVvaVfaYWmPYjSZWuDVOVsUV&#10;3Vwdr8VZ96AOd9ok7W6DA7erI2pln7bookMh2M0aVuVuS8ab+SQEHTMN0RxPhD1nxJplosq9FIjU&#10;113h9c8caUuV3YvefprrUEWN2HiUV1br4z8bUfvnf27/luDxlQJIU0WkU0GaP4Y6mlGZn4zupgos&#10;THaJl9+Ez6+uobEsQfsqbqzPY0o8+qGOCqzNj8h7C1ibG7bYxyQ+WZtWAFmZHUR/dw1GyjpQ41cN&#10;363RuOfvHsH/8bX/gv/7a3+Pt2/bhYAP45B1Ihu3fP0uAZD/ijBB9ZLcEOQm+6ja7seX18RgFCMr&#10;VpjF4hBmJ4dQX1Eur1/T6qoQnwPwv7AXzWLoZkc7cebAs6gvi8bl5QWsLywIS1nUMt6MeLkJkiPR&#10;WGG6iJkDoIouAYSzzJnbSJMbikBBxmGDiJ0U581GyXaGmrI29X5kbFIqtRsHHbLXZDFWhZbJkZgb&#10;1r5p7ZkCG/LuEZZIY6QyElZ62Ysqq1qaR2QiFNajyF6jTh60RBMJHJZ8ua1Ga4+ZtR/3Wmq69syO&#10;botpdG0aJOUQUmReRQ07FXlp+OuMoW+uVyBQlV7L4PP1Hou59DkGVtU4WI+t1tttreMw+LZkumP+&#10;eZU1JtewCgNcNY5tbxZIbN88w8Q6dnt/trKtTgPUbZrFHk3bcRN72BBTtAUcbSn2zQxhI4S1MUXR&#10;3sZmnSwes2NE76YhVA65eEvlt7umYtOckPKNY7aVfC0J/hZV4s2z1HhzjZgipfs3iSqq9D/VeLPN&#10;RMIqWyOLbFaumSpLpVdVpFUby1JasGR2eG3bYVabfduy7XaIyGbbyZaUO0M9jipEi5HYXdq2uKIZ&#10;E+vmMMLR1kwOevzUweKiIopi6Dndz+fIfvgfO6wqt/Tu+dzX+YAufD9AZ6wfcehn2ezBIaZos4uz&#10;BgQirVkh9jjbGEvR15ThXlAR1LRge1yv+U62urAtFGk7iGa5YBxHfzNLhGKKLeX/tBrv/oOHUV1T&#10;pyNpKY7ICiz2gDBktb5++cvAY+HfGjy+UgApTz/rVJ0TjE652QMuOKGmMA6ffnwDrbWlOihqbWEI&#10;qxb7GOupxqgs1wUwCB7L0/24tjyOT6/MWQAyqXmRwYEqtBaWoNG3ChffCcWZ1z1x9MWT2Hb/HpyW&#10;x8FOSbj3/31OQOW/4tye08I6EpEU44OspCD0tlbhxtUVlGUFIdp/P1rqzOSvvvYytFSnY2V+CtnJ&#10;EagozFL9mKKMIPiefQdpsX5YXpxDW20eMgV4psd7kJuZrM1lNILMFSj7kBuqSAy16fsIR2b4JYdh&#10;V08szMiWkEGkalmukbbmTUHvjD0frMTKs5oLjcpuiKmwYtWVIywQ4VhH5bRtWXh70VBWvOZfeIOT&#10;edgT5jR0xZkgKuFuJN0ZptLxptagKNuDNozDktqwZcmtkJHKrlteOwHDsIRqC1AqHYq1Pfa6VoiL&#10;7KFP53dXO6YKqg5Uk3ndhL6qb1LBVUCo2yQT31C7MQucx0CQqb8ZXLpsmfU6M6yq3Q5/bZJJ1+9o&#10;5SxuGmG7aUCUrQzccVNoyZqY6Jg0WOpgArY0vfke5vx0Wkq7NsjaANlnhfnsbvS+TVMcHZLzDrAp&#10;Vz24LitnYk9bbLNnwVssxwYlx6wWa8qh/qbW3A9VViaAUJm3MEcBREOVFnjY+Tt7YT+TfT3ZYFFo&#10;abCRjThYL/NunHcTxTkg9iz0EIulhFq5PAtMLANrG9mUwA3l6XRH3i/AmsjJdb0sY/xng52sUlij&#10;iGvYgB1SUvVdYR8EhyCLOWhoyfL+tXnPknPXcBlngFiLCV8Z1mBHA5KtCAEN/obxt0bYWjM9eJz8&#10;TrZcu3aYW9WUBEld31IbTtIIg6VCbC0UiOR98dcAhPPNKZZo5zf6+ge1EquopExf+ytKu3f9TQHI&#10;eH+L02B7ow6Lir90AKNdcsO31SE2yBm9LSX45MoqmivzMd7bghuXjfouxRTXhGlwYQiLwMHlmgLI&#10;IMaFvTTUpKLINxfHH/XBJac4jGZ3oyuxDR1RjWiTJd4lGYlHKQx4ASH+R9BQkYduOQ4mv6+uzKJa&#10;gCwz3hfD/V1YFsbjdfxVJIUfFzYyqmd5brIXn19fQXlBKtyOf4hKzZesITPOHbkJp9EswDM1MoLx&#10;7k41LPToGgsNA2H1FXMP9vAoOwasiW1LCJGAwue8GckeKOe8mXXYM6OzI1jyG2SJKhqZbDtBrrFm&#10;a3iPkWmP0fg0vcIaa1BUlQUYNAoMTzkGSMnjOvUu0xyAwiFCTTo8Kk/j4PYUOxPHL9MqoJ5NnrM9&#10;ZImGjiKATOT2NtY6ZngYY1+jVUC91vjXXjWSRjRQw1cEhxqTZ+j+Mynzm+enlztGuHZaQNZrsYI2&#10;a4b5hjx8hUNaXY+5ttJh5G2p883jeTuqN8bhmmOq2BSG2wAxPXb9HpUOGftemx3ZuR7rexoWU2XN&#10;RKlzDH5yzD2xwnBcBlrqtQN/0A7HNVlzU8jMGKprNNu2z6OG7az1+T7PebfFxMis+DsMtTRigHNX&#10;NDS3kYPSfE2NPaPdBlFr3K2Ais4GKbCl/HPQJI8bCrIcuTGyVc4C0ZG2zLWlGiZbTrkeq1Akx3Jy&#10;tNRcB54FaQLdnkTISkJKu2foDHRfAwrW/PC4ixsd2bGbhjI5xth6WFMG3c2UwYhNxj7cemzP7wiz&#10;x83KormTk0dvmhdChmFA5qTqWVGAMdwaNkU5diPLftZSzDXGnsdkA4ud+4i1RvDGWaN3CW48Bp3D&#10;bkm9202CTOzHbArH2fNCCHwMY3F2SfCpo3rdfxmAcMbHu1u2aviqurYeJWUVpuAnJh7evv5/LXSV&#10;8O8BHl8pgFQVpjjVl2djuLUMS+N9+Fio1UBHOTKiTmF+tBsDXQ0oSg9USXcKGY4KkCxODeDzq3Na&#10;jWUAZEKZyDUNYQ1jaqgDne1FqCtNwqFXnPHfv/ZDbPmtk04rnKkdxZ+Wr+LzsVnkxvrA/cw2pMcF&#10;YrivFbXFSWgoTcT19VlMDHZhYXpcz2pVcTKCPHbIegFYWV5GToI33A4/g7H+WlXmHR0aBP50AysL&#10;04gP90JEwDk0VhRhdWoSo+1NeiPW5GejS7w/JqtZUcUmvixr/jMrLnLlpslnfwZZiNw49DhK4yPF&#10;iwtFingimeKdqIQ1qa41F6FQbr5iuQk5vc0eKmWzkIqkGJQnRpnXoux5IhFoFFDoEPZUnZaAlpw0&#10;lXFnPobx65b8TH2fnfEEmlYxDHxekpyARjEQAxXinRbloEeMyVBtmRoNlvoyscpQx2B9JfrFAJGp&#10;EFhMLN8MMhoRwzetVUt1WkHC1yklvjLQjfH2Zq0kmmUFlBgxVmGx1HW8rVH+N+hzGm9WdLHklmDC&#10;14ebanXbNNQUX1QJdDF8LFuloi73xbJaSqd0WWEzDZ1pOWytSqezuouS7+y1oBHmjTkh22Il1Bgl&#10;3nu4rTYHq5iSbY+ysqm2yhHW4udWVdixDZOdLdq/QqVgrXaS42SF2HhHi1aOLcl25/o6LIZW6zDe&#10;fTbj4KI5lzqHsee5mZJtc6GsPPs2KPU+LsfJ/fH82dvvke1M9XRgQc7rVE87pmWhDMp4Vyu6WdLL&#10;8yHLVLd5b6zDlEZTQZg9JyyFpqLwsOyfTk9vXQVm5HmvgPKQAOOonH/mwJrkOmBFVkdxrix5wvhz&#10;9Bop0/G2Zj4IxyNT+6oxK0Wvt9bcNJTKa+w0LxAAYXluYdQlWeR6TYxGmTg8DOcWyjVdHBOGIlkK&#10;yVLk+mbOIZfXuQBKrJa8XkQG5dvFuMZcNFP+ws+f0ea7DD8PxMvrqT7uKrVOKXcChJFzF2Mt72XK&#10;540Eu4usK6xEDLn/CWcFj1gCymkXhFGGXUAgRox9LHMR503CnJ9ncyH/897MD/VHVrAvYmRfPJ5k&#10;YRnZ8pxluNq7YXWUF4mzR0n6jEAj3c7PUlcrWd7LkXue5cLZVNiWx3xNh1ipBtZFDUvbVZaX/so8&#10;kObWNmUe/oGXdBgUR9K2tZtGZ9ez5wVAAr4MPCgY+F/+5gCkoijcqTjNDX0tlagrSkFtSYoAxbKA&#10;QDcWJycwOVCP+uIYHRy1MNGLwY5KLE3349Or81idGcTVpTF8enkGHwv7uLE2o9VacxNiDDpq0dmS&#10;i7yMQDz9yCPY/uIHYixLxWjVI08MZrCHC3w99yNBDH5LbRFGB9pQXSAef9YlzAuLubE+h9qiGKwt&#10;DAij6UFmQihG+9twXRhRXPBRBLi9h7KCFD3zxekBsm6EMJBlJMVFqx7OI48+rrIZ9993P/w8PVWu&#10;gjpBLWKUqRH0/jvvqECcz5nTRj9H1nvs4Ue0q/Xl519AUqAvXnnhRfzh3vtUvfOuO+7AkV07URDB&#10;+egBqBRwePXFF/GsbJPNgPnRJiRA9lItz3du26adv9UpcY7qlsbMJE3cU06BirmUTojx80ZvUTYy&#10;5HUqivqdd8Mw57SLQfjgvfdw/tQpTNRXqLe5dcsW/EGO8xE5zqhAf50PwkQqcyL94rVue/99HD10&#10;CJMtdY4kOmP/lOiIDQtTCY7SrAxMi6GijHq/GFHqZbHpjl3XFFAkk2FTH+VIXnjuBVXV5TlsFMDZ&#10;u3sPIi9dEnaYp42C7BdZFKCgJDk1oXJSkrQMlr0Or77yqjbRvfLyq47+DLvqiqWrLKdlv4hp+ntQ&#10;eyLmxVDTOBNs2IjHY3j6yadUaNEuMX5PzsGFs+d03S6LvbA7nH0ubADk9o4dcVYwnBfwoXz78889&#10;r5pQ/C7sPKfmF/ejYTeLFZmphoYh2KBCg16Rl626XdQMo3YVZVDqivJ1dgn7XJ547AlVhuU5eubp&#10;ZxQM2dHO80OJE55bnhuCJsGSfR5s9GSTIa9P54OHBPirVEH3Ufld9fX7/qC/5Uh9OXqq5Lzv3Km/&#10;O89n4EVPbR49edRZVXGpnPvUE0+qhMmH729VBd5qqxqruzhbmwMflu999+/uxntvv40KYSW9xTnw&#10;dTuLJ+U4eH1TUZjNrFE+F1GfEottW95VxWE2TPLap0bbsQP78ZBshw5RVUKkhrHYTHjO+bAaZZa8&#10;Fsj/KM/zeEq2+7s778SjcrxU0E31uYBUARZP54P44333qT7Vw3JeGLYiSFBu5OyBPQIUp3SeBzWs&#10;Djttx9lD+7STnGKJvEepAOwr2zu1f49+p3vZECj7YeNjkBj1BJbrCohcPHZE72V3lyPaGU8QYHmv&#10;x3EXPPLgg9q4+srzz6sMSmGwD87Ld+D6VB+4S+/1O7WHhWXErAZT5W2dyGiUJ8hcvgxA2Ovx3PMv&#10;askuX6tvbNK8B2d9VFbXflnDIP9e/vcCj6+2Cqu/0qk2LxijcsNF+u9HYYonrgkLqShKRbUAyhfX&#10;lrE8PYzVuQksz/RrHoRs48riuCrmMh/y+ZU5DWERQK4uT8p6g5gcFq+xuRLtjfno781FapIXQn1P&#10;I+iCM/wv7Ed8tAeqCtLQXJsv67bL0oOaomQ0VOTg6voymsoS5YJ2QnNVOj7/7DpWFhcw2teMK6uL&#10;KMyIQlKEJ0YGBzA51IJIz/eRI9sf6W1VuqgSCGJ4QwL8tcM4PzVZGEiOkTR3dkZCiJEHCfP2REb4&#10;Je3IfeIxo43kvG8vfM66ItHqAN/y5psIlJttz0cf6XPvM6fQnBaHWB9Ph8JtmMd5VMhNlWsxjdbs&#10;FL3Zfv7Tnypo8PVShsuEgbADmMYsXG7Wd9962yiBildI/SJ7e+2F2ZhorMJPfvRj7Nu1GysdDbo9&#10;dmnHhYbg2GGjrOrv4YGRxmpNqE+Lt84OZnagL4rh5BxtJmQZTmKH+Ltvm+5fGr31ITNQiYbx1l/d&#10;gvLsDNWX0k7p+FhEBAVqMyKfU++JxpmMgRImbLKrzDPnknLmlAtprjDd0LlpKerxU06CwoGU6XjN&#10;ksyoE5CZ6GxWo8+OdjYt8nV2WlN3Ss+9gB97I24XY3Hv3fciJTYax6xucTYSUj5+Q5W3W6usyE6o&#10;j2VLf1AP7JuUyhCDTNVd6mrZ++H2CCKUVSG76mF/iJwjhonMmF1TAtxmVVNNtTdoI6ZeNy5HkRQZ&#10;rr8dAWOpr11/H24vLixEZ6/4X7yoHeu2jHxqXKyAX5RqhfFc2530bwgIJcux+Mn6WYkJOmRLu74F&#10;AMLlmvU4e1b/T4gjwM+x0z0qOBCuloS9+xlXlGWkIsjrokPun82lvnIMFFhkCJT9RAEe7kaNVoxh&#10;kDymQgBlzCcq8rF/p/m9qXPlffqEOlCUW69NilZpHALS+aOHcVAMueuhA+qFc/2XxfAOZ8bhmSee&#10;0OepTDqzFJeyHx5uuo/777kHZwQQnhDHUbvTTx9HpJvpLH9RrhmvEy7aEc97gczh5z/9OV6Vc1YX&#10;G6INiCrCeOoY3n/rTX18bM8uHNz+kXa7pwq7IcBoJ7uLswDYIT3uO3/7W6QJ8ygM9laRRVt0MZOi&#10;iF5uOGt1vfO9M/L4lz/7mXawl4b4ynaNVP3+jz4UJ9EJB3fugLfsP1VYUrz3xkjdWCtfQhb0lxoJ&#10;2duRnZuvTYMEELt5kI8575zJ9C/5q/j3BI+vuIy302m8txMLYz3aWzEz2IDZ8RHEXXJGbX44rizN&#10;ob2+CD3Npfj8+pIAyRDWFyc038HZIKaRcArXLSkTgsjlpUkszQxhargTw72N6GwqRWtdAeoqhGIX&#10;JKAiPwHtDcXo76xBQ1kyBuU/O93ZP3JtZUY70ctzYxBz6RRaGyrxxWfXEOKxB/GXjmB+agA3rl7H&#10;8sK8Sp5UFaUJADghITpI3htDZmqaXgwt1RWYE69Xm9fEQx8QT85fbiKq1fKGpFR1jbAIJsW70uNw&#10;ZM9u/PgHP0RFTAjqEyMRcdHcfFQJncyOR0mkmZvgsn8f+nOS8cYrr+AVYSCvvWyE2RrEc2PtPHMh&#10;9OLIMu4X765WHhNA2gRUKAtBCYzuwiwMlRdiVjxMMpFXZRsNOWnqYaq0+5tvqe4RPVEOkooPNfvm&#10;96BW0mpXo5ybIFXi7RYjymqsydY69XY5C2NevGNTslqq4ZCi9FT1kCndQe+KjYNLcm44g4SgxKFN&#10;bNBLi41BSWaaGl72y3CfFFzkc8px3HrLLWrcONCK3prKkXh7CQtpU30oynVQep1yG2yIo44V9bXY&#10;ZV2cma7KvmxiLMnONBpLYkQJZmw6jAwO1i50dnjzPTYUUpOK+lrUoaJsCWeB0HizA3ypv0MbBhm+&#10;smeIUASRwFKUaa4BhsNOurjosVI+ZFUcDE9LsoRy8TyeIWFDZCNTclwashMg7rH6VSinkhwTretT&#10;xn21u1kFJ/mc4SwaWTKIdSvcxhAflXife+Y5NfzcH7WyqCZMlWKG6SjaSLZFoOS5oBpxfUmhATlx&#10;DqjFRbWAJfn+VAXg68XpybodMg9eD2QfZKnUxyJLpbQIH7fLdVWk45Cj0ZCRJMb8+ypbMlqWh4ny&#10;fNSkxuOEgEGdXJO7xVhSYn8oPxUzhWk4dfigQ7qd1wilS9ozElAojDo/6hIaUuNw0dUo5rIbXI28&#10;eOIMC7HkvVTWoXjhD7/3PZRFBqM8MghZ4rVvl+Njd/kLws5+I9dIaag/CoK8kRd4Ed+T+5Cqu/sE&#10;GAhaNVFB2PXBVvzwu99DRXiAMnxGBErkcTrVIcR4U4b9SWFdZE49KVEYETCjk0fJksIQPzX4ZCsE&#10;H2pghZ53RWmYv44veFKcxLqYS2iMD9PJiux0ZwMi9bCoOpwpbIQsiiFt5oCSrKq0ZGEeOs5Wu9+9&#10;NW/S9hcaCVlpRVFEiiNSJLGqpg6l5ZWYnZvXpDnnnn/J39/9zQJIW12pU31hJGaGmjE7Ma6Gd21u&#10;UAxHmE4fXJoaQllOCAbby00lVl+TAgPLeO3mQSPlPqky759cnsW1NSP3vjI3ioWpQcyMdmN8sA3j&#10;Q+0YEkDp72nC3NQwJoZa0ddSpCDzJ2EZoz0NaK5MxccCSmNyUw73mDnonc1ViAs6hMRwN/lsB8Z6&#10;GxDuuQP97WKEp0aRnSqAJB7yF9euIj8zwwxVEnpth1+CvS+iSzyy/tJcAZBv6Ps1yTGqJBonTILg&#10;sFu8EHpPqXLR54UHIsrbQ0UE/3DvvXpj/EI8lueeelqlq4uiQ/VGCTp/FtGyHsXoSO3zokIURHiz&#10;cd6CA0DkJmzOSNQwBEMy3XnpGsrqK8rCzg8/VAVbykgwpOBn6RElhATqze8jBuPogf16U8w3VyMp&#10;7JIOK3IRFhIbcklzHmweZLc2Qz4KINYAI4II9aqoWkuxv7W+NlWrPUdjKwZ4Qgzejg8/UhZy3z33&#10;IVq2x4FJHC+bmWBk5LPk/2RrPYYba9TbdT9zBjGy3luvv6ket2pqCbAxfERF2iefeBIfiCdN4xns&#10;44O33ngTbsIQyAJpGNmR7uNxQbWx+ptq1YgTeAg4PKaHHnxYBx8RVJhPuSqG1taDmhCDy2FIDKWx&#10;A5z5B8rPq+HLStewFRPazNnwt+MwLYISHYb33t2Cty3Gp2q9sl2u22CpFXOhTlWqgFqDsCXmeihP&#10;kpOcpJ9hiO/tN83njx46rEyDDIyikAxt8TrbvXOngh5ZDwci8TxwSBidBkrDzMn1zOvy1l/dqr/V&#10;/ffej+ykBP1eBEgq+TJ0RKciKjhIp03Sux6qq9Dqq6qcdKwJiC10NKI0LQnj4oC8Lef3PtlmV0ku&#10;Kpg4T4pFpQAFm195rJQjGSzOxp7t2/HOG28ow66SdU47H9HrluGpV2ShUu1pDp7KStJQGo/fhLfu&#10;1s8xT9IqgEIpd253l9wv9XIP2ZVZ5XJfcN2nhZmURwVrKCtJjG6dgEKRGGaKfL4mgEDBQ//jzsjy&#10;dhMgeFT1qiLEo7cHTT320EN4/plnUBvuj61vvaUCjQxh/VaYE0NdKV7nse2dt/X3pTAjQ2FkvO7C&#10;lmojA/HRu+/qus3CZhQI330H1XHmXBwV4GtNiRHQ2iYs5nnskXuPMz/OWErCt//mNxom439vYUlZ&#10;Ot7WXYsHCEwJcq8niL1ggv8vDZRihRVDVZzrQbVdhqy4UPvqr/zt//cGj68UQBprs5yKU10x2lkl&#10;3nwGLnkfxfxEvzKCzoYqrMwOoLupUEGCYavhrirMj3XoGNv1+RFcXRxTSXcykU8vz+n8jusCIGQi&#10;Rt59RhnL0uwwlgRQVhbG5PEIrq3OaXlwf1cd1pY5EvcaGkrixND4Y7SvQVlIT2MBJgbqMTLQjZyU&#10;cFSXZmFtZVXzJHH+u1AubGZegIhDWBYmJ3B1ZgJJcUY4sFA8XhrQEpV7SEKfAIjLwQP40fe+r94O&#10;dXLqha5z5nOxAMgu8YQIIOlCqemFRcgN8K2vf10vegquUe2TMV/KNfifMV4y48bPiWFWOn3MRek/&#10;yxvrU2P1dcpO9xVkoFZu6OGSHLwrnhL30SOeYoe8PlFVqKyDxp0lmDTkTblpChicukaa7+d+HsEX&#10;TbiMsu/tRTmIDQ5Uo8RwymRTteZBxpuqFaC2bnlPPOUWMfoNOvObDISGn/vd8aEJG1HFdqK9WWdh&#10;LHPWuRhuGloNiwko0OunYeNzjpMlqIyJp24DCMM6zDXQ4D/91DNGuVaMfl1BjoZhKFhIeXj23VCn&#10;S73WAwdxWbY7JoCRLkxHf6P0FN0Xw2BU4aVg48mjR1WafVkYEsNE9Mj37t6NH8jvxnwLwfaIbIv7&#10;XpX3Rq0hTmRGa5Y6cEWuYTjUn6LWFUMlDG9xDDDzBdu2btXzwkQ/cyT8XrerkbpNH1P1l3IllDbJ&#10;sICUrIcCklyfRQKUU6GaLrWwOMucemMaLhTgY/6G2wvUEbWuys4464P7o9dPAGKYrEBAlTkcdjWT&#10;GQfJ+iMCsjxuJs5DrdBeQ2EuFjublAExx0WA6q8pU0mbt15/Q3/3gepSVSugxAkbTpvzMhQUnMRY&#10;LjaWI00clsP7zGAulrBfOHVSgPVbOH7ooILJncKQqADdkZOq54BefVlsuDYLqgH1ctfEM8fAqkDj&#10;+TPy3M9InXu6oUDeo8Q7AbUkxFfnfWQHeqkoI6XUX3jGSOCXhfohy1/uuUs+qhzM92uFregUyOee&#10;06mbrgf3oSoiEK+88IIOoUrm7PXzppmQOQs6dBRoPLpnFw447dDtHNzphKbECAU9FbOU+5vO4t1y&#10;bdbHh+sMEm6vOy0Gl86dFvAwYauAMydVYp4MxFbcDZN98XuxUTHWqs6yGyNZFhx47LD+3n8OIA2N&#10;zZrzYPc5h0VxvjmFFAksX/I38B8BHl8pgMyMdjoNdpTq2Nr8FE9kxZ7G4uwM6kpSkRrlgaXpYazM&#10;T6K/swHXhGXMDrcKmEzg47VprEwPaCiLAHJDnt8giFyZFxYyb8DkMud2LOgwqMuLk7i+Po/LS+NY&#10;mOg2ir3XloStzGuIisKNDWUpKMqO0VJdzmOP89+LirwIfX5lbV3YzCg+v7GOkrwUBPu6okEM8PrS&#10;PKZHhnVQ1PX5KSRERVlepjdSoiMFEOVCjolEbJC/MZDi4cf6++jjEwIoFfGRqE6IVHE4nVgm9LVU&#10;AITznlVN1OUIOhLDdTYzn1NkjclvJhg5HIeJunvvvhs/FSNFWet0obzVcsE+/fgTGov3OXMKZ44e&#10;gd+5Mzp7gYbi5RdeRFpYMHZbeZWs6HDtTdEcRGQYZhsqNFGu0+2EgSy01atBoqdZIECTFh3hGM06&#10;01KrZb0z4pXScDOsQvVdGqNyYQQBXoYlhAX4qZigm5UvoPGil0nmwZuBrIKvhwf6a7gnLc4YeRpQ&#10;JqwnO1ocoSIm5OkBUq58SFiEnbvh7BFbWn3njp1oKi9BWJCRjz8n+yVrYJUT8y+vvfqq5gbyUpIQ&#10;H248RE4TnBWjTXDk0CaG02x5dxvYmHd47JHH9DsyfMbclj3eliE9MiaGbghoBDGCBd9bHRDAEQYW&#10;ZgEaey44rpbGm0l/Tk2szpf/sj3mPxjGmu1qRawVRmI4jIA1o+KPpiKNzIbJcjIvsiSGoBYF9JjY&#10;JtPgYKgVYR1kIQRZhrrsc7guxzMqoEwgq87LNvmpffuRl5yg3yNJQHqgplQdDA6CypDfnGzUKO8e&#10;wKA4E0OVhQqIBMiu4lzTMKh9RrFoz8/QeR+qLHvksDYQbhVvXENi8VE4tNuEodqEcUyX5WCfkxlJ&#10;WydOELfHJDVB4uzhAyrHHinGNC/ED26WpDqHO1FiXct1WV3l7Y4gVwMuZAZ+J5zxspWrCFb5EvMb&#10;vfr887h45CCetkbmerscRoHfBezYYnJ09wqLSfQ4gzx/T02O6zonjupxnBZgSZb9PP7IIyotXxcT&#10;go6kCAWh3991l4oscn2KOrrK+icOGMVjgl7gOXPd7/noQ8QJk/jgHcOk4vy8NA+keaSTxzUfRFn7&#10;UI/zyGOJviWwqr0uwkhYKkw13r/USMgBUWPjE5iankFBUYnmPChfwnDWl/z9+G8eQK4tzjh1tzaJ&#10;19+ukwdXhXHgxjXkJnigPDsYq4uzKrVeU5yKq8sUTZzD4tSgAshlYSAqpKhzQCZvApBPFEDmFEBu&#10;yH+GtT65uqQDpxan+nVmyKfXOEK3BuP99QIE03oMnCRohkplIP7SCQGUJFxeXRHD6Y+UEGftCeF8&#10;j7aGamFHk5gfH8PU8KAATheWxEAVZmVo9Qs9Gg5GYuiHsxKcPvzI5CoyEtGcmajS6ZSmzo8MUbXO&#10;Y+KFcNAOJUdI18PlhmFi0fPkMY3zsh6erIKxYlZLXTx1HB1C6TtkW37i0bCyJN7fW0sfq+UmdN67&#10;V0MR3D/BhknwpuxUVUR9VI6P4S2GK0K8PDBcUYCUsEvKRJLl/1BlEbJiItSzZGJ0rrlavUvG1Vm5&#10;Q6+f0+kChJkMWmW7Y+K5HpB9MixCT4/7ZIXV3l27NYfA0Mq6CgV2a4iCCVwqxXLWBsMvrIRiroJh&#10;G5bocrQtw0Wc3Dcuz4fkfDM5TK86XcDljVdfR399tcqqMwnOfA0VemmoqRRMdsSpgUx4Mw/BRPNk&#10;W4Ma7gExwAxnUeqdgMe8BhVouW8a6CoxqJSVZ06HTIfHRabEKiYyAZ4DDrXi3HNWNVG40NPdXV+/&#10;5+57BbyctMSWpcBnTp5SA84wEYUVWSnGQoOaonwtv2W/hpYty2Mq9FIpVxstWTLcwRBWghpxVmPx&#10;PYILmxOHm2tVPZjf2wD33boeQcHl8BFlIWQwzC0RMCgTT0bI35hS+QRRliFTbJHxdIbDCDr8Xr+/&#10;6/c6LGxSnIO+mnJ8IM4N3+Pv5COMaqyhCo1FuRhrrNZiBzLK7rIClTNhz0epKhnEaRWWuzANXoe8&#10;3pyEgR4/ckRDXZ7Cop8QoCtPjkNLbrqA01ktJKmR97geK7Po/fO6ZmgqIcgPDWlxCHI/p9sLvyiM&#10;RO4Lu4Od+YGi8EAdBcvqKIaR+N9DHKxUr/NahXVOjDqrun5zyy24R347jyMHkC7sgiW/fsedcbt8&#10;ZruAHAUWKRO/+4P3dd0fC3smg2A4z+PoYeza+h4el+srzc9TK6U4fZCTBjnxkMOlSuQ4uJQJi+Hz&#10;t8VZaYwLU4l27p+24c1XXsHOre9rqI1OIQH+tlt/o+yLhQYHd+1ERVy4luinhxiFiWQVVryICGFC&#10;7D/6cwApr6jSIh72glAk8Z8YEuX7HwUeX20j4XCvU16KL1qrs/HxlavITIzCYJfcTD1VmJ/oxMdX&#10;11BTGIPuhlwx+EuYGWkXY92I66uWDtbyhDIQyph8cnlGQ1g3NIQ1qwByQ1nIPK6uzAgDmZP/01id&#10;H5PXFjXZPtpbjb72Sh09e3lxAgMdZQI2EwImbSjNFe9opE/fS4s+p5MG2xvKdVtrCzMKHrNjI5gc&#10;6BMg6kBfc6Mcp2nuon5QjdVYlR8fjfSIEJQI28iyROJKhJ5TQJGjPNNYAy4XSn5UiIag4n08Vf0z&#10;N9ysm2R14maxI53/2TMSZSTgM4RJEDQKBHTYlcumLPaEEIiKKa7IbmBrYVya/SdMcFJssU7+U4WX&#10;7IM3PudbU5qCqrvNbBaT53XZ6dpp3CUGYriuQqVMuitLdFohh0k1iSFspqheUZ4quHZpI16xdkQz&#10;hEcPm8qy3SoDYrSl2GvQUlGq/xf7u7Rxjkll9lL0b2qGo1Fls1uP1WQ32FRrOtapLkupd6vbmsaZ&#10;0u6dVabpz/SUtOt22JuxIMaf+YY2Vfc1kiVUo2V/BJ/r+NfhHjXmNKY09Iv9HVoZNSYGlgq/PbVm&#10;X+zvoKR6V5XV7a2d8+wp6dWEOMtw+T1GBKxY8cVtDsmxqZyK7GdIvie/Kz+nTZUNpsHPVGBZIotW&#10;F7stPTJgnT+VOtnUSDnUbLZtN2NyoYyKaSKsNZ/ndxUA5jF2WH0pfNxeXeForOQywCqwKtONrk2D&#10;8rsxBNgj2+CUQjoJfH9UQIO6WLV5WajISkeDXCNsJmRnujYRZhh1aYp2cmHvB3tA2NTalJWsVYF2&#10;02xpYrTqtVF5gbNpeI1S3qeA5egCDszrabOspTSdEuyrzYXsC2GnN8ceUPpHGwitEE/OJT9VwGXz&#10;HZV0+Zhjaak5RSBhzwd7QuLdXYVpnHU0E8ZcOINoyp7YTYfyOiu3ot3Nc5VFOWeaA7mOLQvPz3Ks&#10;bazsj/tJ1mows102BGbKMfDYGJ6iAjAVeHnsxZGmJyTe6lbPpGikJs199DsylG0kjfwcMkX2JFI2&#10;L3b9hU50AgiX5eUVuHtcREJS6peBx8p/JHh8pQAyOdLuVJnjh8H2MnS1VsP37A40V+dqE0xFYSYm&#10;h9oxMdii0we/oMhhby3mRtsUPC4vjBoWsmYaCplAN+GsWQUL6mcRPG5oUn1Sl0+vLior+fQqdasm&#10;MCbbnxzrEfBaFeORiYKUCwJetToo6lNZb2JAvNLRQZTkJiIzKVS75NcXF7AwMYa58RF5b0jZx0Bb&#10;s4JHlyWLwT4IVi3RKyuypBx441CaJCXQUFJ7JC1Vd3mR8EYhePDiZ9LM1v1hBQYvsmSr25US0Om2&#10;lk6QmUJYYN2U2ulLaYgoVq+Emtd1BkiYQ1iRlTIVqfGyJKA4ySjzssGxLidNSzDZqU5AqVaP0lJX&#10;5XN5vU7e58x0xrnrLEVeJliZB2ktLVAQIXj00uBRUmNTp7fdNc4EsS1nQmM22FKvxlcb6Kh/ZcmV&#10;0DseaGm0tLWq1JD2Wt3qNPq2HAqNNo2mAZpq/bzptm5wiCVqxzW3W1/l6AexO+R1/nlN+U36VApS&#10;zabKakMksVhLb7W7nMfD7nJLg4rfi4BijqtKq6j4Gtftt3WqrO/fYwFBuyWFYpaNjvpO67PtVUYD&#10;iyXMm3Wvuq3vOaBd6LW6T/5XAOH+LAkUfo92SwLfPk4971bXvq2VZY6pQmXu+fu1Uw+rrFCvX+pf&#10;scO82eo6V/UCAYsa+f2rqGhAnTRxOMo4IpkhLHafp8QrCym21J5LKaMTH7kh7MlrMD5KHKoox8gC&#10;FfoUpyojTJwiGk1LcUEHosliQjimmS6LHrnFOmyNKS13tZPNVl6E3eMR50+b7nNLzJAhL76uwoeu&#10;xwRYNrSs2Gkecc5oXCmoqCjjOdm+m0q+x13cUADmNtgtzseqmMtjsNbRCYJuZp8ECCr+UkWXpbic&#10;+ZEh4GBrX9laXpSd53sqJhnkY8m4X1RH0sicGJtBJhIp2+74Mwaysrqmc85ZeXXt+nVMTE5hbm7+&#10;ywDk/v9lAGRtbtBpeqQH60uLqjWVEu6CxZlhtNWXIu6SK3paK/DZx5fleTmWZgaxOjegyXTTSCiP&#10;F8ZMN/qqEVM0QDKnjYBcGM66vjqrbIPJdYLHwkSP9pQouFxbx/XLi7iyOof2ujyUZIVjoKtFtj+H&#10;9MjTqC+Nw8rsGKaGujDW343l2VlhQUOYHh4UYOsT8OjGUGebykvQw+N8CSZzK7LS1LPnwBwqiVJN&#10;l4aeN0Giek/eDvXdFEuBlOV6vADtkj2dROZjl+956WdVziTITz2VNEswMUOHSQUhzRJVzFKJ91Aj&#10;Z2JJmtiS7oxPq/ruJi2sCkuFVzWxUjdEFFXWRCVMLKCw5NwpZ9JkyZmw32NDWNEsRi+KciCUBimz&#10;pE5KblaG3ST8Z+tLqcifBTQbnnbFJuNa5tB8cuhPOUQDSzek3h37qLC8+kqHMVUl3ApLNl3WNcKD&#10;5Q5pc7NUbIguWkZ7sxCkdouruGO9gzGpTIjFjrqtRaVaGuscoo9kNDcrCFc5FrOPDQl2e9ZJ5ybx&#10;x+66DWViW1nX/nyfpQ+2IZ9vi0dWKKjoZ6orNuRXLLaj71sCi/qe9qAYjTNW1zWp+m6eYZnsNrfE&#10;FClrQ4at14jKlyQriFB6R3XWkoycu6ryEixY3iuMg84LX+NzldmJMVM4M60haLbwZ8am8Qb2wnsl&#10;3pJWp0GOtFRubbXbMEtaPULBwBh4BRCLUZCFUAwx+MRRS9L9mOYTAimUaIkp+h49aAQU2ZXuaiRN&#10;2JVuS5wYMcajAjLHVTzRKOmeQPjZUw7xRpUdsSRW+D/Wy3SUG52sDUl6FX/k/R/k48hz2HJFqdaS&#10;bkvaW9pgDGUTBPnb84+iiNS4Gp+Y1Iorjq61O8+/5C/tPxo8vlIAubw47dQuN2FdaQ6Wp3rEMHfh&#10;xvWP0VieiMKkC2K8RzHYVYfKggTx+HuAT1cxJ4yBUwiv23NA1qYUSBzSJmszAh6z1jJvgciMsg/m&#10;QgggXL74dF0FG3ubi/GxgM5wbyu6xSh8/tkNjPTUoyjdX44rA+P9HVifm5TPjCtwTA31a9iKy2hP&#10;F/qFfXTVm1G1tfk5KEs3ciWc98EOcA1V0WOyLxwdT+npeGwuJi+9MYw35eEQZrMVSklpbcn2jJBA&#10;h8quThykUq/SXKPMq9Sfw6OijLdHRpIZFqgijLYKry3xbutm2RLcxQQYVeWNVxAxAotpGtqihAWN&#10;B8X1FEAs8FBFXmsmR6dluI3Bu1nvSbus66sdYoc6i8NqmnPImlsgZIQaN+TgNwOPMXYWo9kklW4D&#10;kREJtKTNHds3oo+2+m6nY1ZGpXWcGzLvtrHeMNxVjjBal2O+xoaib5cDZCpv8upthtFpzebosoDB&#10;3lfnZlZRV+WYk0LQsNV2NwQjN8QWuy1WtwE2G4q+mwUh7WPV8JilvWV/DxtobGCzhSF5PskkFTzk&#10;NyazZNjSVuS1Na/M7A+LeVgOiHE+ElX3ik4KryWdB0LFZ+q9RZkxy7xeeZ3aowfSbOOp17lxjqg8&#10;qwKCfheteRhuRreKXv8FW+vqjGEUlqR6pP2+x1nHevHWXHF+1pZb50JF2+BTG8BgCyjaEu+2nHuk&#10;Vl8JSFgii3bIy9bfUvbBKqmLRuNKdbI8zXwPmxnZC0Ek1pox4njNyyzGDtj2wUOB0swlMY2ErNYk&#10;0PD9gE1VWAQQzvtgsyCT5UGXwmQJ/TLwoILi//W/FICsLUw7VRdHo64oBldXV5ESE4yyvDRcuzwj&#10;gNGNP31yDV2N4vGWJ+NTAYPFqT4x7nVawvu5sBDOQ/9EAIQd6R//RQCZ03DV9ZVpDWVd4zCq6UFl&#10;JJ9cX8NoX70wjyxMjXQLoFzD0nQfriwNY2F6CGUF6ehoqMT8+AhmR4Y1XDU1PKDLxEAvxvt6MNLd&#10;gYHWJg1fMa7MH7ZGbjIKypWIR59PKXYx2vaoWltR024KMmEoI1dtSzgrBebcAGu2AW8I9WQ8zUVp&#10;LkwzaEaVPC2gSXfIu29Iu2t4zBZetEUXo8IcDV9kJWQiPN4qS7a9yhoiRdZRk5flEFPka7U0ILLU&#10;5GY6BkypgREPVaVLLONNg60SHZY3bhtFh2dtGXI79m8zC1u4sNPyyNUrr9sY4GSrzGquwGG0zfOe&#10;upu9d8fwplqLhWyaQbLZ0Nud3zcNVLIByVrMrJMiZS2tZdZ8E6rbWoq2jvWs0JDjGKtvFoDUPI0O&#10;fyq3QNB4/O2bmJBDiNIGDls4UoFyg93ZQocbs0FK/n/zQeyGzk6bCVbYQL9JjNJSHeYMEFXiLck3&#10;oomFuQogjqFh/L1zNwaK1WSnbWIgSbIkqvNRGBflYL/FlgKCmUVjJmGSdejkTUtJmg6PkTe3BqXZ&#10;Uu2WE5VogQjLeXWUrL8Z9WoPYmJOINKavRFp5SYYmmJfBxcOlrLBQp9vWnTwk6sJWRnlXgMEvOdi&#10;HCxiY74I2QT7MWIshV8bvKKskFaUJR1vhBxP6xKlTEgA7KwRcIy07m0e+wbwnLfu/w1A4TRG7XOx&#10;5d4JLvKYYGb3gVCahAnzwaERM+NoYfGvdZy//Z8BPL5SALm6tuTUUp2E6YEGjPZ3IdJ/H8pzI7Vz&#10;siQnEW11JQIs01iY7NOy25nhVkwPtSjbuLI4ipXpfgUPe7Qt/9/YBCJkH2QhlDi5IqzlhtUrosn1&#10;a6sY6Rfj31KG1YUZTMrjytxgFUnE9UWszIxjdnTEsI5NzIPgMdbXjeGudmUfDF8x+VovNxxnRZdZ&#10;8z7y5EZikptGnLkKDVtpXsPQWJVqDjTy1PE+F6wLysgWMP6qMdhNnoztudjKnykWpU215qPb4ats&#10;O/koi8mHhJmblhLakZbcuzUdjgBCtlGqU+TiUSZgUp6apPFtZR92CCvXGA8alM2LhrZsAKF8ie31&#10;V5Y4ZNh77Pkalgz5xuyQjeFMxkuv2qRKW7kpXLMxYrZbVW8teXhb4tySRe+11Gt762utdSyvu67a&#10;IQFvS6g7WNFm6fdN7xkF3eoNOfVNix1yMuKMVTdNK7SnAdpgZoe+NhhEpYPZ2GzABrQN8Ch1GPfN&#10;79mDtjTstGlOerdDKNJW0620lo3Jh12b5OXtSYl2st6WcmfivMmaNKihK0q5M2RFp0EdhqwNxWYB&#10;jUpr+Jgd/tSQqAAIVZ+p/mwmY0bcNIFQc3FyHTJ5bgt/5lhKvKw2StsUtuI1zSVlU2jHdrhSrGR0&#10;vDX/g4syfGs0LFVvCQga2jprJgWGWeyC+YlQS2Ax1Jrr4fj//7X3HXBSlVf70+fOzM72vrNltheW&#10;poBiL9FEY8tn7CViwQq6oFjoCmrUFFuMLSbqxYqKoqCIooA0WXpf2IVll7LLLh1N4vM/57zv3J0V&#10;VL7vj8QkM7/f+d1+73vfe+95znPKOw/cZ22LDPnOrq8XNCPp/CdUo1W8RP8J1MsCCrpuQxt6kdGD&#10;I6PxKuBRoBQZIj46lvJaFPMQFsKubPZY6ON5GwNIZDTeBYsW49nn/yoxkB/4zf6pgMchBZDmhpU1&#10;zQ11WF+3Ds0NCzDhpQfQVE+W/fL5eOMvY/Dl9HfFpTT/i4/RsLJW4hvsvvpm9xbs2FIntSAMFHt1&#10;DIT/7naPFhVU34S9tJ3TdzkDi0Foc8MSbN2wHF/tbUdLcz22bSL0/vsuLCcg+XTSy1i9dB7at25C&#10;I491tXolAcZKPV0h0rByOdYTgNQvW4y1i2tRx8HeuSorabEMez0Ztezi+eg9zJ08AXMmvYPZH5Ai&#10;fo+Djm9g1sTx+GLim5gx4TWZzprEltwbND+elPTbmPvhe3KOhVy4R7Lo84/og2fLkhU0u4w+oA9+&#10;MikLHoSPFQsrnSmy36LpH4ssnclW5hRSEFNJ6bHy+kT2XT6XlPrc6Vhd+wXWLJiN1QtmYc2iOViz&#10;cA7qFs1F/dJarOUsuKXzSWqJZRE1XrscG0ma163Elsa12ErA2rZ1oxRgtm2hadsWbG/fgp3bt2HH&#10;jlbs3tWOfXt3Yu/eXSS7sWfPLj2/C3t275DlPXt2yrbI9n37dpPsseSrr/bJ0Av79u3Frp1tdM4d&#10;ciyfY+fObUTdW9U16Xq8vW3bFmoHGQq0bcf2LWhraUY7reNl3p+3tVF7ed8d7S0y5evu3rXdagdf&#10;S0l0O/bia2LB+/bukuW9e/eo9kYd8/XXX0l7OfGD5//+9T45jtftk32UqP3Vvcl98/3sIdnF050i&#10;e3a3a9mu2r69RfpK9VekP3fiKzrfV9SOr/bstvpKXXuvaocMXaHuRe5zR7s6D8f8dN/LeaSde2We&#10;nxv3C/fXLnqWO6mf2ls3oZ37kvqudVOjZCS2NNVjy/o6bCbZtG4VNq5eRkbdUpouxYYVi+UdWrf4&#10;S3qf+L2aTQz9C6yaPwurvuR/dySwmzNN3tfFM6bKe8nv6bypE4n58MjO/G+H79L38z4WTfuQvqeP&#10;aP4DzKfl2qk0nUL7ffSufFvzP56o1tG2eR9xjE59Z7Pff4u+NfV9TX/nVSVvv4rP3xqHz8aTwfTG&#10;S/jk1b9h6qt/xZRxL8i8yGsv4pPXSWj7tDdpv9dfkmWefv7WK3Qedb7P3+6Y5++Zv1uessx+f7x8&#10;7/PoHvjbnyft5HZzEsIEq328T0Q3zJ3M98P3Msm6V74/0Rt0Pt6fp1/QPc2c8Dom/e0Z1C+eL6jw&#10;6hvjMeDWGhzEr/A/EkBaGtfWLKudiTdefgybGlajnl7CTRsbyeL/EpNf/yOBynLJxJrx4StYTwyB&#10;x8PiQsAdm+ukGl39tW2TFBnujgAI14UQWOzR6bz7JKjeLDEQDqhvaliMzcRo9pDyaSEAWrtkBu3b&#10;KMC1kICKCwZbNjWRwlwtsnEtfSR1K+kjWUEshABkxRKsXjgfS8lKrSXm8cWUyfj0vXfwweuv4M0X&#10;nsdLTz2JZ373CB4bOwaPjByBsXfeiVGDBmHErbdi2IABGHrzTRh6/fW45/obZDrkN1fh1isux8DL&#10;ldx02WW46dJLMPDSy3DLpZfilosvwYBLLsOQK6+k/a7E4Kv64a5+/VBzxW9QQ8cOonW3X3Ut7rz6&#10;Gtx99dUYei2ds9/VuOva/rj7mmsx5OprMermW3B3/+sx/IYb8GBNDe4dOBAjaN29A27FiJsGYAy9&#10;hGNvvQ1Db7wR9w++HWNqBmHUQGrvzQNwR/8bMfY2Wqb230v7jR54G4aTjLrtdtx/x50Yfdtg3Hf7&#10;nRhz+x1qedDtGEHrRtXcjjsH0rVqBss+w0nGDLkLo+j8w2n9SNpvNG3j7cPovENpOoKOGc7HD76D&#10;zjMY99N5Hx91Hx646x7cO3gIHTsEvxs6HI+PHIUnaP3vh43Cw3ffQ8uj8eiI0XiI9vvD8NF45oEH&#10;8fT9YzH2jnvw8LDReHLMg3jm/t/ioXuG4wGSh0nuH3I3/jhiJMbQtbhtI+h6o6lto24fQvO34z5a&#10;P5Smw7hN1La7SIYPuoPWD5H1Q2tuV20exPvdgWG0fiTJMDp+OLV7JN3riDvuwkg+H6+j843UwseP&#10;5GNI+Jx8Dj5u7B13Y+RtfL3bMZba99CwkRh1B983HUfr7qNzsgwdrM45gvpbrqGvxe2IXHsYTe+l&#10;7SNpyvuPpv3H0JSvN5LWP3LnPdKfw/iZ0bYHhtxD17yL2nAn7TNY2jCa9h1FbeVnxPc6ZtAQ3D+Q&#10;ttG7MXzAQNx9ywCRkbcMxNCbbsad/J7RO3PXjTfTuzOQ3vGbMeaWWzGS1g+ld2/k9TfhnutuxH30&#10;3t1Hx6v3sj/uo/ONvPEWjKBv4u7+1+GGyy7HzVf+xpKb6B3vELV8A30n19P3cT19G/0vuQTXXXwx&#10;+tO3cgMtX3fRxbjm1xfINLKe97v+kkvVOt5+wYW49sKLZJ6383430fYBtHz1r3+NfrS9P22//kKa&#10;0rp+vM+FF+OGi9R+N4jQeS/Wos/dX4tch89/YdQ8Ta+nY+R6PDyN3o+P7R9pG63vr8/Z0fZLRW4g&#10;nXDJGWfi5WeeFVTgbCuOe3zPOFf8G/FTAo9DCiDbtzbXLJgzEZ+8+wQ2rq/HxxPHYfzLT+KbPa3E&#10;ElaR1bOeLOBazPvsLexoqZfYx/IvpwqD4NgGZ2TJH0oxA+GiQg0gHfNNxEA2STX6rm1KeLTe9q0E&#10;PDtasG7ZLKysnUrW1HIBJ2Yi7AZrbyZ207QGrRvVPyJurl9BbGcNtjSsIMCZhyWzp2MWUf2P3nsb&#10;r730NxmmYsyw4aihj+c3l12JX555Dk468Wfo3ftYVFf1QFFxFUL5ZQjlFCIjOQu5wUyUJuejwJuB&#10;VJsPCTYvgjYPvCQumwueb4nb5kTA5oaPhPfhff10TBxNE0ji6BxBmx/JNgNJNB9P25JtcXRuP203&#10;kG1LovUGUmhbmi2epn4k0nIyTVPkOB8t+2UfPge3J0DnDdB8nJwrsqyua8h1VZsNap8h693SHj8J&#10;t9lLyx5pr1uOc9M6p9yLW47x0D25SNyyLiJO2d8vxzvlfPHSLy65f3W/BnJsKQiR8P2wZNE9hZ1Z&#10;si7TFkS6LQF5tjRk2lOoD4LIt2ei0JVDx3Lf+HQ73dR+n7Q3IG126v7u3C6nLKspt99BYpepM0pc&#10;lkS22a35jn2d+4krar1L+sstU48Wnzxvg9ardrilLfaoax1InAcQt35Okefi033s1ds8st0l11L3&#10;74x6Zk79Hrpl/0gfuWS9s9N76rWeuVfeKZ7yM+P3PEnesYA8rwx6P/NsqdazDNszkE/vKb+L9u+5&#10;t4MVG7UhIgezzab7lO/ZJfPc50q43x1R/e7c73m7DkmbD0ZcNgfOO/cCCx247uN7AKThpwYehxRA&#10;NjU11qxcOI2s/Fo0bViLCeaD+HjC0wQWmzFjyluY9v4rahReUfibSZmvJut/hgTPmX20EJBwPQi7&#10;tvboqvQIgAj72K4q0tmF1Ubgwwzk652tdM42GdpEBlpcOZ+YyBrl7mprlOLEnVvXo3XDajr/arQ2&#10;rsbW9asJPJiFMPuYi4UzP5MhKLiymAcBfOzhhzH67qEYdNMt6HfJ5TjnjLNx6imn49ijj0evHr1R&#10;XdkNFaVdUFZYjnBuIcpzitEjqwSFBCB5pOSKnOmk9PyirOPkg/OIkvNo5eGTebd8iLw9nqbxGngy&#10;bIl0bKIowURal2lPIiWaRB9pkijTfH8GzSeiwJWB0rgc+mATketMo3UJsr7Yl00fLivjAJ0rnj7g&#10;AH3Qqci2J9N8ELmudDpnAgFPQJQBK4BU2o+nSbQ+hfZJkjb7ZX+/3Ich4JMgwMbzflrvk3bzehft&#10;7xMx6KPwyDKvd+t1DHzxeh2DVD61gdvKSifLlkyAmIJCdwbdSzxKE3LRJaMIJcEQigJZqEjKQwFt&#10;y/dnoTq9iI5NFZCJp3NyP5UQcGe5UqT/vNKXAQFVv26XS7fHTssOmrfTvEPWq6lNb7PJvGq/3Vrv&#10;teZten+HnMdLSkct2/V85FpufT5DxEvLDOZB6UPus2xvmvSjU94BrwC4M+p6tgMIr/fKfobMu3Qb&#10;3NbzMPS5PGJI8Pld8q4xmPI+Xnn33DLlc/K8odur2uEUQ8KQYzwCyIZck0GCgdknz06dK6iNlVxH&#10;uoBFsTsLpfEhFDozUETvZbEvC+XBXJTH56GUnp3b6t9/hRhyLz7dd5G+9O33XL+7/39MYYPjkouu&#10;EHTg4DnHQb7n1+s/GkCmTX6vZmvzRiyYPRMNaxbhsw9ewMbV87Fpwxq899ofMHfam9jRugVL503D&#10;itppAiacUcVBcf5fEP5PkF0t62VdxI0l7isOqEcC5gQkzDy2c6pvuxpEcUvjSuzcxqBC52hap7K0&#10;9Ki+fG5mG62NJMSCmH1EAGT9ioVYOncG5kz9CJ9OnIA3zZfw3JNP4JExY3EP0f5brr4Ol593Ps48&#10;7QyccPzJOObIo3FEtyNRXd4FlcUVKM4rRlGoEN1ySlBGyrwsmIOKQIisL7ac4+gj84i1H6+tfp8G&#10;EL/+SOMEOLwCFOm0f5LMBxQYEHDk+lipJtNykKZJKIrLRsjL4BREmBRqSWKegApLyJGGAk8GclkZ&#10;ewhEPGnIJdBIk/MaCLnSRBGn0nKOPVXak0DXShD2EqC2+EXZRBQQsyBDAFBZ+fwR8nV9mh0FRHEp&#10;gHBrRags7A7gSKBrOQQwfaRokkXx8IebSfeXSyAbpnUFNM12pCKfQJD7r5zuqSo1jJK4LHTLKkOf&#10;cDUBRwEBdBnKqG9L3NnE9NLpvoIoJLDMciZLe3PpfhkEM+2Jck9e3ZaIcnZaCsLopCgUeBgydYpS&#10;9dGyr5MCiohTFLeSaIBxRCl6pwauoFZaHlH0DJ4M0PECIi7NNiOK273ftTpfN9J+pwYwlxZDK8OA&#10;ZnJ2UfqG9Szc+hkxMCTqeQYNZycgNDSwKMBw6/19Gqi4TxP1slcDC783QXq2vD6D+prfTTZMioxs&#10;VBCQlPqz6dmmoVtGMboEcuVdYdDqfE8/tnitaeQ5uS2jovO7YNd9Z+/0HLyHpZ0MIJdefKWgAw/d&#10;/j0B9Od/iuBxSAFk5ZIFNWtXLMDrLzyI5Qu/QNuWZsyeNlX+23ze9Ldl8MPtLRvw7mt/xvzpE4Gv&#10;2tC8bgk2rVus/gekbYMEzxkAeLqrlUSDiLARKR5URYXMOPZt3yJBc/7XQnZR8f+rs5uLQSMCTDt4&#10;xF52nzXWyZ9ZMXBsrifh/1BYVouFMz7F9A8m4sM3X8fLzz6LRx95GGPuGYrB/W/ANRdfhgvPOAun&#10;n3gqjulzDPr06IXeXbqje2kVgUcR8nIKUB4qRmVKPoqNDJSRQiuhj6fQzYzAT0pOUf1k7WKK11Yh&#10;f4g+cV0pF5NyP3Uob1a2zCxY0YY8qaTwU5BHlmsOWd+ZzDjc6XSNTGEVIboWW9yyr2xLkf3yjHQB&#10;mRxSzjm0TrkdgsI8mJlkOZLENRSvAUGxFQUizDAyhQUZAizptC1OK6x0R7JYpfHiwlDKJ0GUk8dS&#10;rh6xWJUC82qWxfukyTV8cs4gtYMVT4jaVxaXR6CXiaq0IvTMLEGX1HwCkBx0zS5Fj1AZipML0Du7&#10;DHkEjiXxuQQoJWT9piHbSfdJwJFDYJtB58qhfvFL+70WkDkthaGUh7OTguistBUYsMvFpxmLz7L6&#10;7dpyt+l7VArJYwGAPYrVOOWelUL2avD1aXBiNsn9aei+8UQBUAe4Gd9qV0TZeC3QcOvz+/UxPt2n&#10;qi0eDfJxcg9e3R8uvb9XM4l4zUgizMnQwO+V56fuzyXvqiGGhNdikep+krQLNcJymXGUE3Ms9Waj&#10;S1IYXZPDqKZ1bMQcfgDZH0zcug9t3zIq7J328x7QeDgcAPI9P0YVx388gOzYsbNmzZKZ+PS9p4iB&#10;rMD8zyfipWfGYgMp63/s2oY1S+eiffNaLJ4zBZsaVggwLJ//CRqJpexta8Z2AoP2TXXYy8OXbGvS&#10;wfMmy53FjIQrzne2rkcb7buXQGQn7cf/E9K+eZ2Mf8VDnDCLYbcVg1A7MRRmHOy+YvBoXLXEyjKp&#10;WzQPX376ET6Z8DbeefFvePaxR/HQ6HsxtGYQBv7mGlz1qwtx/sm/wKlHHUfsow96d+2Jo8q6olc+&#10;sY/sMAqJfZRnFIolXE6WVzEpsAJ7mljPYVLumcIcOEbhEZdWqrYOvTr20NmFZQhryaHj8typZKEz&#10;WMQLCGSR0maFz8up9LGytVdI7ISX840sUp4JyA9mCvAUOMiidyULcDBAZJNlX0xt421Z9mRhNvzB&#10;5zhV+xI0cLErIkHcaAQwdP14cV35tWstoIFFgUtA2IlyIfm1QvHrWIQnSnnbxdJWitIrIOOT+2br&#10;lZVoLrGiQgKKArqffLrfqhTqz4R8FAWzUZmcjy4EHIW+HJQm5qMHAUu2KwVHFHZBaSBblB+DYWk8&#10;MZJgFt1DnCg5hwayRN3PNlGaPos1OA7KwoxY6D4NOAz8AfidCZ0sVIcFGMqdxO4+5c5TrscIG0l2&#10;JlkgHC/uPz9t80kfefcDM+93KEDVnwHtplOMyWO56jqYgyHg4LVAQb1bXn1er45juKJcOT65D4+0&#10;228xSsNimX4BOgUiCWIQMXD4ke1md5xyfzL7KI3LJWMgRCwkF90yiwlMyAhIKUARMUbHYVLI+yto&#10;bycW57AMgI7tnV2Vh7t9BwUg5/5UweOQAsjMqZNr6lfWooks/PbWrfj43Wcx5e0/YVf7Vsz6dAJe&#10;ee63Uvj3zT93S3EfxyfWr5grw5owQGxuWCpsRZjENs0+JHCu/hNEAIXYxw46buvGVeLK+mpnC7Zv&#10;VWNjCYhsYRBRAMKyjVjH1vWrsIXatKl+BYHVEhFmHzwA3typH2LSq+Mw7qk/48mHiH0MHYYhNw3A&#10;gMv64aqzzsdFJ/0CZx1zEvp2PxJ9y7rhiHAlqnNK0JWkKqeYlFsOyumj6ZKUT4qNlJ2XwIPdM6TA&#10;i+gDyxMmESdMJF2zkqB8rAo4OFahgseGMI2wi4EhWZRzpiNFlD5/oPzRMlCwxZcmbitSwG6ObSQJ&#10;+8gjIEm2q9hIjkOxkrCHXT0JBBZpEkPJpfZwjCUcyBJAYQsyw54gyjgoQMJtSRBLNk4H6TkmYmiW&#10;ElEuydqVpYL9AWEccZqt+KIYQCQOoPzrPlHqQW25ZkpMJ5UAIotAJBvFgUxUUB+WJeeKsq3KLkJF&#10;ShG6pRMLySqVWEc1TY/MrSDWkkyMLwtFCbnIIwBJkTYo/71PK/zO8YUDWfad5cDui2hXFz0Df7pm&#10;MUqhOjq5rQzNclQShFvHDdzSLp/EfNgSzyJG6aOpW8fH7JY1/EMWtNrHqYHNrVkOg3KkLX7N/IIa&#10;zLk/UjUjdEYxF7eO83jlWBVHMbQl7tH34BAw8lvM06OVb0CzEGY3QXFrxqHAmykGSJk/l8AjT+Ih&#10;DPJl9IwqkwrQhQDFrcH88LuwOkDEbjFFw2KL9v2Yh/FTYyCTfsrgcUgB5P03nq/ZWL8Gcz+fgtoZ&#10;U7Bu9Tw0N6zCP//5D7w97lG88ZeHSek3Y+n8zwhQ3sJ2Uvg8ntW25jrJvuI6EA6ic8YV14cw0+CM&#10;KwYQlYnVrAZObOFh3FeJG4sBpX3TOnFVbd9cT9MGEQYknm7dsAZbiXk01y1D05pl2LR2Gdbzv83N&#10;n4P5n03FZxOJffztr3jp8Sfxx3vHYNig21HT7zrcdNHluOLn5+Gik3+O8/qegmOqjkCPcAV6kwXc&#10;p6gaR+aUoStZWVVkYR2RVYLqtDAqE0IoIgbAQewCAgP2BXMmCksOKd0M+eC88lHHS4DSI0ollZR2&#10;uriWEsgqTxWGwOykiNgHSyF9iFkaVNjVFHJyIDkO+Z4MceNwEJwtQ57mOzNkP3YPhb0ZYqVnEntJ&#10;pXUptJ0t4GxqWxqBj8rgihdwYGWQTeyJz8uKN0ViOAEdhFVKJl784XESs+GssAhQBCQ7LOJOMeR8&#10;iVqZ+a1gsiGxiTTNWjIk6J8kAfYwKaCyhDyEvGkIk9Xak4CiV0E1SglQKjNLUZVWKEylIjVMAJ2D&#10;kJGOsjQCmMxChIj1JQlwebWFb3QKcDuifNy2g1DS3604POIailivHh0ncWlFHolL+LSyjYCmR4DT&#10;J8pdgIRA3i3K3SsuRUO7sVw/oASjXWeRe43EQ9x0/8qlFZCpPwq4ApqVuTXYxOnreTVbCWhgCuh3&#10;0tDLQc1eHJq9pMg76RPQC1j7K2DMYtdiMI+MAAIMYotlBCAcj2OXVhmBRxdiJkErDuI9bLGPA7mk&#10;IokQdu2661h/eIHjIAHkG5LU/xoAWblkfs36dWsw8dXf4Yup40n5t9D0fWyoW4yGVV+Ki+qbf+7C&#10;1Ikv4pOJL0lK7sZ1S2Q4E3Y/sRuL3U88HhYDyC5O6W1XDITjH8xMOHuLhy7ZSezj692tMr+tqU6D&#10;yHoLQPg8HDzfSKDB8Y5mLqBbvVQC5+uWzMeaBfOwcPpUfPzWG3j9uefw3EOPYOwdd2HwdTfiVmIf&#10;V5/za1x4ys9x6Wln4Ixex+KEsp44qrAaRxd3wZH5FajOLEIVWVcCIKFSVKeE0SU5DyVxyp1VGQwJ&#10;nS82MlFCIFBJCjAk7IFBhK17r8QQkrRriy05di+x4mZGwWyEFSZ/gCX+HAk2B3UcgT/aRJ3SmyJx&#10;DY4BBC2WwVO2CHPt6QIyHANJt6lzs3WfKMzCr9OB/bItQ1xbfnGXKSUf0G4MnwSAU2RZWdV+HceI&#10;+MWZtcTR9ngdC/FaAUsFIpFAu1cH5FlJpRGocbyogNhSoZFBfUmKJzEXxdRPlckFKOCYUnqY+jcf&#10;hc4sVKUXoWtGWGIlFdTXIX+axEHyiMEEtGsloJVivChUb1RcwzgAo/guRe39AaW0v1vJpeMGbgGV&#10;CCBEsr2Uiy9RFHBQ3IE+zRqSqd8Mq30HF8C1677syJ7qAC5DA4kCEeWCdFoBcK9mRoYGPgUWfmve&#10;J0kcDp1uHMmiC1iBemVI8HtgCJNUGVoBMQqC8i4VuIlJerNR4Q/JlJlIOT3XLgn5woYPTxzE2wlw&#10;OwfSvx0HM6zkhG8zD/tPA0Bu/qmDxyEFkLqVa2rWk6X/+aQX0LRuORbOnobH7r8V82ZMIhbyT1qe&#10;KuNUbVi9gIBjKb7Z04KVtZ9g5YLPJOuK03m3Na3ErlYFIlwQqIY0aRZX1q6WRnFbyR9K7dwqDGQ7&#10;gUUbgQe7rxhEolkIxz02rl5CrGM5NtUtx4aVi1C3aD4BSC2Wzv4c0ydOwAfjXsa4p/6Ex4l93Hcr&#10;sY8rr8WNF1yOfmf/Glf84iz86rhT8cvex+OUqiPRl5jH8eXd0aegCt2JdXRLL0Q1Kble+eUCIj1p&#10;XVVqvvh+q1nxkaVcmZKHrqkFwk5yiUWEOaWWPsJ0iXnES2YTu7iEKUgKLwckibXQBxeOy0KZlxgI&#10;zWc6E+UjTdRB7VRhAl7JXGKXToYOSnOsJIeYRyJ9rOyCynSqNFmJOfjSBZxYwWaKayxeB3UTBZhC&#10;AjLMUuK04vcLC1H1JQmiiPxWLMRrgUFAW+R+nYrs18rToxU6n0clDxgSw0mTeIUCz0ICV3a75XtS&#10;CCQKpJYmTKBbQGykWzozuyLk0XIX6uvuGSXINghwSDnlOdOstnujwMNtMQDjAKmxhzq7p8P95YhK&#10;Gfbo1NeAZFwpt5Bbg22GJxWVqUU6NqRYiSMqddjRKU5jfCvmYlgZRO6ozCy3ZnkuHYvx6hiLU7sV&#10;E3S8xRkVn/LIeXyWK82lGZbNykbzWhlkPp0i7BEDIWDF8TgVPV6/x/xciz1ZKOd4VW45uhPgc0C9&#10;mIyEskAuiogpuw67C2t/9mGPioPYOmVfGf+iGM13AsjCfwfwOKQAMnXiSzWrFs/D5mZS7C0tWPjF&#10;RDz9+3uweUMdltVOx59pfsm8T+Q/yhvrlkggnOMemxuW4R87m9G6YSm2Ni7F7m0N8odS+wFI60bs&#10;4ilnZe3YIu6w9k31BB714gbj+e2bGwiE1pKswyZiHjIkA/8D3bIFWLtoHlbVzpXhu3nQvU/fGY93&#10;/vYCxj3xBB6/7z6MGjgIt13eD9ecdwGuPfcCApBzcN4xJ+PMXsfhZ9374MTKnjipogcBSZXUffQt&#10;6oJeBeU4trgrSTWOClfiiOxilJLi706Kj4PA3TIKcRR9UD0yiglEclEaYIWZhiJ7qoAJByPZbVXg&#10;SJGPkLdlOxKFBeTRR8fnyCI2whlX+ZxR5VWZR3l0DLON0vhcDShBSf9N0plcubRvHm1nBcuWeq5M&#10;OaMrTYAqSbvO0sQqNiS1lxWyoYPm8Tpdk+Md8dpN49dBWFUPonz9STpeohS4z7KObTqYHNQWuaGt&#10;X+UiU+tThH3FSwYPB2HLk8MSE6kiJtczsxQl8QUIB7LRM1SBUgLkHLnfEAFrpq6XSZb7MLTCUyzA&#10;YK8phgAAE/BJREFUI8FlVycG4j2kiskelcXjjLJ2PTqLySNpxKq/MsmISCUQN6L2T3Vy3Uq8VvZG&#10;pyys77Oo7VHWsdsKCkdASl3b0H3r1esj7jy/DoJHUnrjNDtyWmAQqWUxOoGMM0o8mrVEgv9xWtI0&#10;s+V3tySQQ5KrGCU9qxJ6rsW+HBQ70uXYw+ci8kYBhNEpBmLrVPdh/EuC5wcBIKX/dQBSO/PtmoVz&#10;ZmDe55PxxSfvoKWpAVs2NsiYPrOnvY2/PjFKhm+vWzYbH014AetXL8Q3f99Fin8NdrdwBtYKApUV&#10;2LedYx/rVVpvu87EYhdWuwKS3e2bVDC9ZaOABjOQNs0+GDzam9cJ+1i/YrG4rHg8nzUL52Hll7Ow&#10;aKYayI//62PKG6/hzeeexXMPPYRHR47C0Btvwc0XX4H+/3MRrjrzXFx40uk4t+9JOI/kdAKQU6t7&#10;E4D0RO+8cgGLo8JV6EPSt7CaLK4wjiEQ6Z5diq4pYVQl5uGInFL0JbbShwCka1qhfFSlvkxU8pQs&#10;s1IuuCIFWaLrNwrcqQgRUITdGcQaCEBofdiTKYHwUj9ZcbRv2J+h4iBc9etU2VJJUp2eKADEWVzM&#10;QtKETQSQ70oTMOJ5rgVJ1yCTJtlcKjU4aKX4JohiTpRiwjiJd0QYR6K4qSJ1BhwDiRf3RVBqV7yy&#10;nCBg4tUKzKtdK8q3btfKKqDjIpEakhJSMvkEXmXBPFSQZV6cnIvqrGJ0JfZRYBADI4uW/etdskpR&#10;kJSDfGIoRQSa4XiOhaR1qrdQMYeOgLPjIOIK/1u3yLeD7tFZPU497ajV8CKBjQF6HkHt7onUVwSo&#10;j9mad1kptsYPBnLtUamnTn0evwYFr76+14o7dfSLAgq/xErio9rmtRSpR2ePqetEF4JG0qAjcROn&#10;doUFtTGRKC7XgBgGWfRO5kkleoLKCHSli0u3jAynYmeWGB6HK53XfgDg/bZbK+LC+gkykAf+XcDj&#10;kALIglnTpJBw4iu/xzvmo2jd2oLPJ7+FBbM+lnRbVvbf/PMr1M58H++++hQBzBoZv2rVgmlo3bgU&#10;f9/BQ5lwhXk9AUWDAMg+ZiLbFXjskSLCDgBhttG+uUH+E52zraRYkKYMIFvqV6B+SS0aljOALCDm&#10;wf+ON1NGg13w+aeY8cF7mPzaK3jp0cfw5L1j8MdhwzHk6v648YJLcN2vLsB1556Py077Jc7qcwJ+&#10;1q03Tut+FM488lgcX9qdpBtOYCZS2AVHhsrQK68MRxNQHEPLvULlEmDvTsyDAaQnS2YRehAjqebU&#10;1MRcVCTkEcDkopDAoJKUYakrQ4LuFWRllyWEZEgI9hlzxXYhMxVvmgS+84nZcGyEAYTdWWkSmA8S&#10;U0mRCm1mIJwRk+vOkvlsiZeofZXrSKXtFvjoegQ+WZwq7E6x6k+y7Sr+oYoZk5FiTxCmkaR96kk6&#10;5z9BXHCJlrsrVQOHX1u3Pm19uyz3jk8zGMVKUiVAr2oRMh3Jwj646JHBq4L6qTQ5RH1BgEKMJI/6&#10;gOMcYQKWkrgQCoK5yGL2xX1CjCReD9sSCWR7ooLN9sOkqKKzeyJZUj6d+eTSabsqFsIMMwXpBCrx&#10;WulHwM5/kEzJYdWdGNql5LWUv4pp+OX6DgEFBfx+CxjUc3TrynRXVIaWQwfNvVH344yq3PZqZhkx&#10;EAw9jbeG2zGEwfKQM2FHJkkGijlelZQnTKTQzqMPBIQdHm4W0jmd19hvdAH7/4ch8SMASNO/E3gc&#10;UgBZsXh+TVN9HaZNfBFL5k6T+o8nHxqEyeOfkxjI7GkTsWLBDLQ21WHzhpXEPrajfsUsLJ49iZjD&#10;cnzdVod9Lauwm0AkAiB7t6ssLAGQtgiAbFHsg+Me7LJqXivn5HTdlsY6tNF846rFAh4NBB5rCDyW&#10;zpmp/mXwkymYNfkDTHnzDYx/7nk899uH8NiIe/G7u4firmuux4CLL8c1Ah5n4jenny3s48Sqnvh5&#10;z74EIn1wTEm1uLJOKOtB0l3cWSwcG+ldUCFso3u6Ao8+BZUEJMXolhpG99RCdCeF2LegC47ILsOR&#10;mcUCMgwqhWypkUXdQ9hLvnI3kaXNRXYhYiWVxGY4vpHjSSMWkkMKN0uyXBhsKkipsjuLXQjZBCRZ&#10;Do6xBBEmcGAwYcbBFmABfcyJOlMrx52qAue0LVWygfwCFnGSmqnGN0rRQ5kk6fRejpmkS8aWD5mu&#10;JNknnrZzIJiZQJxO60206hu8VsqnSysnv64j8eoMniSxZgOSSdaFGFq+PxNlkpgQRnEwW4Ll5fHZ&#10;KPbnIJvYUhfqqzxiYZyyzOyMkw4CWvnGRQVIHVEFfYdKAR3IndRZFHDF6yI8I6pq3KuVPQNvqitR&#10;MwSfTnlWx7k1EDg7BXAPHFjvGDrFq/tSKXTDYj9eq3DRrVmJqsXxSGzEZVXH+zWz6KjO9miQsFuV&#10;7ZF2eay6E0PXMfk004mMTMBGCAN+vpGJQnpOFQkFwrRLOFXblSnvZVAA5PAVFXZ2Xxnfm6H1Y4PF&#10;QQLIsf+1ADJrillTO+MjNDc0onHtKlLoKzDumd9i+YIvsKFuCZ56ZAg+fd+UXlq3fC6a1i3Azpa1&#10;2LJ+EXa3rMGeLSuwlwBkX/s6ApD6KABRLqzdbc1SC8JTrv1QQfMGGc4kUu8hNR8NK7F28Xysmj8H&#10;K76chaWzp2M+/0cCMY+ZkyZi+sT38OGr4/DX3/0OT943Bn8YOgL3Dhwko+DecuFlIteeTSBy6hk4&#10;q/dx+NWxJ+PsPsfjJAKOn3XthZ9V98YpFT1xbFk3HFfeTRgJFxf2CJUSiJRLHKRXToUE1RlMjsqr&#10;EpcXB9J7E1PpSeBRTYDSN1wtldelPM4TWd49OGicUoBqttpIgRYEsqQIkJU/F9qVxeWKMhU3DrEM&#10;Dp7nuzNQ6FFgw5Z6PinzPMnESkQeAxCBCteFhOjD5owtdnGFnOkEGsrFxcCUzdXujhQ9AGNQAu3J&#10;UiAWLy6KdGeylb3lE7dFvLCgoFaCOS41jEhkmJK4Tm4lpZBUXYg/KuDrkeOz6dwci8kjC7WCACJM&#10;982ZZznEwjjzqicBcokvD0VszRLglhHA8qCKzH4yBED8OuNJKWHHj6oUDjQUSkdWV/TwIAELUAxk&#10;uJIFKNMYeInx+XUxn9uKK3Uwi++uQ+kcTPfoTC63Zj0ey32nCho7AvdqP4+wEl+n2E0EdDxRAGK3&#10;Kug9uk8Nq9reHRUHUbUiHgs4UmR4E79OTfejhFh2ZXweiqXAMFsF1J2ZMvJCB4B4DxsDOXCA/WCz&#10;8CIg5PuxAeTlfzfwOKQA8vZfH6xZNHsaamdNxQfjnyHQWIbWZs6maqX5Wrzy9ANYtXCWsI8J5mNY&#10;PGcy8PdW/GPnBuxrXY3dm5Zi79aV2CcMpANAIjGQ3W2bJANrR+tGYR7bt6wXdxW7rTjmwdlWPMJu&#10;4+qlEvNYzH+wM/MzqfeYP20qZn04SdjH1PFv4oOXXsJrf/oTnhxN7OMuYh/XEvu46HIMvuIaXP3L&#10;X+Hik36BS079pQDHGcQ+zj/mFAKOXjit21E4tUsvnNq1D4HJUTiGGQiBw9H5VTiRAIVjHtVkTffK&#10;KUOfvHL0yqvAcSXdiJlUimurR2YRjiAA6ZGuaki4ardrUhiVwRyywsNScc2KtIqstzABQllKHkoS&#10;iXUEsxD2potrqZRYB4MHB9dLiblki885BV1J4XLGVo6T3T4ZEtzk0VFl0EXal2MgYR5MUdJ8kwUE&#10;OLuKayzYzcWDMmaKGytBj+QbkPksWq9qVYixOJOEdSRJsN1vgQgrwlS7ApUErWh8ug4iMgSHR6eA&#10;GjrVlwEtQ1fGF7LVSvfFVejsdmOwrCTmxixExv4iFhWmfmDWVUDAGGeNv9XhdnF0suD3V/a2Q+aq&#10;iK4tiXaH+MTqj1SZe6xiPz+yZaTmeKmlYcbI9SCeqHuIxFAOVtl1pA4b2s1kWGARYTys+BMdicQu&#10;EzXDMazxoDw6yO6OKlBM0uewCTh0zvTy6HTggO5vpwaPSJJEotSEJEmiRq4tTd47juvxcyzx0nvM&#10;zJkMJXZ3JslQMf8a8LD/L1J07d+Zwv2jAMhuEu9/NYDM++zjQU3rmzFlwvN45Zn7BTy+nP4hZk97&#10;V8atatu8Hn/f1UrsYw7ef+Np1C2diW/2NKm4BwHHHgKQPZuXKzYiALJegujqj6U2qQA6CbOPNsm+&#10;UhlXW4h1NK9bgaa6pTJYYv2yBfKf1PzPgrWffyLV5rM/nIxP33kLH7/5Ol576s8kT4v76tHhozH2&#10;1sEYdGU/3HrpFbjmnPOJffwPLjjxNFx08i9w8Yk/x5k9j8b5x/0M5/Y5AacxcHTrg+PKuqJvcVcc&#10;U0JC05PKexBQdJUiuC6J+egZKiHmUY4TCrvjKAKX7hlF6EaAwUDTN1yFowsq0DUzLNlc3UjxlxoZ&#10;xFaKpb6kIjWfQKZUwKQsid1P6Simj7A4QKzEn4nSxFzkE6AU+0PiHgu5UySzioPvJT5SsgwqUs+h&#10;akMydDEhV7YXSrwhRQ/QmCIsI02zDsmIciRLJXyysIxESQFOkDhHUIY/CerAaaRiPagzehhoQgQ0&#10;Hl2EmKBHzFWBbY8VVHfpEWIDEohXIwHLWF48tAoPZ0JMLGxkSRFhVWJYigirs0uRbRB4iuvMJ/Gg&#10;bE+aTif16qr+jhiC40f86O3fWSvQEQNxWsV6atTiSNV4CvVnnCjQoNTZBHTsxqndQc793C7GfplC&#10;0SnDNnErGTrgrdghA5TXqgvx6eFdDKseJahBJvIsvDoWEjlPxMXljBq12KXrQ/zWAJWGlbzh1W1P&#10;1CM4Z9C7I+O00ftQRFN+H8NcXGtPk2SJAhvH6lSh4r92fKyDBR/vj+7C6nfVdQwgF/07gschBZDl&#10;C+aOqlu+GHM+fR/zPp1ISr8Fk99+Hh+98wIxhzZMm/QGpk4cR0BSj5bGZfhqe72Ah8Q8GECaowFk&#10;nQaQRuXCkuFNNkoBoar7qEcbZ1s1rsZmYh0b65bLv+1xwSCzD2Yd8h/XBCAzJ72Pj8ePx2fvvoO3&#10;nnser/35abzwyO8x9rbBuL/mDoy44Rbc2e863H7lNbjhfy7CFaefhavOOAcXHH+qBM4vPP50nHP0&#10;yZKFxQH1EwgsTqnqhdMJSE6uOhLH0zKn8h4RKkNvdmVlMMsoIbCoJCZSKmyDq9V75ZajW0YJqpLD&#10;6JKiBghkxnJkTolkZvXIIPBJZxZSjO5pxagkMOmWrdxaYVKY5Ql5klef58lEMQ9ax4F4T6aMTsvs&#10;gRlF2JctMRJWtFmOFAlOS9EgKedsR4pkV3FmVjaBDgfRI6PkplnZWRx8TxYXUR6P/GtPEPcWB9uZ&#10;LXA8hM/DQ6iwMuJK8BTtkknSCtFmjZ/VYfV6rZFpDc1c1JSBL1KYVpSQQ4wsX+oGcuk+ixNypU6k&#10;PLUIIQLYMLGqcDzdvytNgIwHkowoYONb7iT7IfKd/3CdgdEpK8qmXUORsbTidAGeW2ctpdkTdSGm&#10;IX3slUysjr5x7Jc95v3OGhSXBZ6qj326FqcDEJQ7S40/FhB24YxyRXl1nCTiDouc222N2Oux4jJO&#10;a+iTCAPxRhWVqvGxfLo2iN9PHpOtwEHvqRGS940zDnmEhiICEH9UPcu/MoXW9h2ZWodzOBMGkAvO&#10;v+SLpo1Ntv+r/OdkYc2ecMacae+ZjevqzJamBnPf9q3m+BcfNyeM+7PZvqXZfPPFx8yP33vR3LG1&#10;0cRXreae1jpzV0udSQBiEoCYu5uXmgQgJgGISQyEZL25u22DSSyE9tlIyxtNAhA6V4PZ1rTWbN24&#10;1tzSsNJsXrecZIW5cc1Ss3H1EnPZvC/MuVM/MhfP/NxcOP0zc/r7E81Jr75iTnnzdXPCC38xxz3+&#10;hPn02AfN+2sGm6NvGWiOuHGASSBi3nbp1WYNyVVnnG0S+zDPP+5U86zex5q/PvY08+w+J5hHhErM&#10;k6qOMH/evY95Ro9jzdOre8n80UXVZte0QvPYoq5mj6xis3t6kXlSSXfzqHCVSSzDrE4Om8cXdjP7&#10;FlaZ5cGQeWROuVkRl2sekVVmHs37pIbNymAeHVdilifkm90yi80emaVm91CpnOOovEqTgIDOVWSW&#10;xueaIZ7PCJu53gwz251udk0pNEnpmrmuVJMAwEy2+c0sW5xJVqGZaYs3S+NyzHzalmILmgQSJlmH&#10;ZooryUy3JZrF9nSTPnraFk8SMHNcaWa+kWESGNGxCWaaPcksMLLMEK1PpuOJXZiFjjQ6NmhmO5PN&#10;yqQC2jfBDNjcJjERumbAtNs8JiknWjZMUjgmfYgmKQzTIWJIGxJonkCA2hsnx+UEM82SpHwzz5li&#10;lseFzAJvplmYFDLzPelmni/TDMdl032EzK7UZ8Ru6Ho+usckuo7HOj8pAZm36Wuq6f9W1DnsP3h8&#10;x7Uc1jGGiEPvQ8qZ7tFH/ROQ7aRwqd/izBxqd4EzVe6flLNJTEH6Kvr4A9+LWueU+1X7eGTZJ8fx&#10;PAEGiToHMRLTLedX17CT8PXU8T7qO79MCVBEnPpeXPoabnqmbjmnIVOXfp5+2R7pd34WBt2LIfca&#10;L1O/GbKl0nuWZOba0s0Sem4V9N4WuTPMAluy3KtLX/P//pz+U8RjhnKLzzrh+FNt/1f5jwGQmMQk&#10;JjGJyX+XxDohJjGJSUxiEgOQmMQkJjGJSQxAYhKTmMQkJjEAiUlMYhKTmMQAJCYxiUlMYhKTGIDE&#10;JCYxiUlMYgASk5jEJCYxiQFITGISk5jEJAYgMYlJTGISkxiAxCQmMYlJTGISA5CYxCQmMYlJDEBi&#10;EpOYxCQmMQCJSUxiEpOYxAAkJjGJSUxiEgOQmMQkJjGJSUwOKP8PJt7wz+O/vvoAAAAASUVORK5C&#10;YIJQSwMECgAAAAAAAAAhAGuDxpwdqwgAHasIABQAAABkcnMvbWVkaWEvaW1hZ2UyLnBuZ4lQTkcN&#10;ChoKAAAADUlIRFIAAAGQAAACjggGAAAAiItPugAAgABJREFUeNrsvQeYVdd1PT6usroEEr0OMDC9&#10;995777333gvThxlmgKENvfcOAiFRRJEQCFSQkKXYih3bceK4x4nT7CS/L//13+vAmTyNByQlTuI4&#10;b77vfO+9e889dZ+99tpnnzsmAEyMyZiMyZiMyZi+aDIOgjEZkzEZkzEZAcSYjMmYjMmYjABiTMZk&#10;TMZkTEYAMSZjMiZjMiYjgBiTMRmTMRmTMRkBxJiMyZiMyZiMAGJMxmRMxmRMRgAxJmMyJmMyJiOA&#10;GJMxGZMxGZMRQIzJmIzJmIzJmIwAYkzGZEzGZExGADEmYzImYzImI4AYkzEZkzEZkxFAjMmYjMmY&#10;jMkIIMZkTMZkTMZkTP+1APLNj/+kTNLPjcmYjMmYjOmz0/e+/4Of71138G51eGVOd26PSX9+n8lg&#10;4QqTkdJhkzUVq03WVa8zGavdaLKlfrPJjubtJrvadqm0r2OvyYHO/SaHug78UQFIpyQYkzEZkzEZ&#10;02cnARDsXXsAAiDozun+pD+vr36waPDJ/6sA0mAUCmMyJmMypi8OID053ejP74cAyE9XlY4MCoDM&#10;NALI50gffvQxPvr4W/jOn30P3/3e98fTn37nzx6Z3zAv03e++2fqOu8/qq6P/+Tb+P4P/hw/+qsf&#10;489/+Bf49iffeegzOv/EunTiPcNn+f2TP/3upHnZPp1nsjooTGzTX/zlj/Bn3/sB/uRbn+DDb378&#10;yP7/5Y/+SiU++61P/nTSslmOql/G92Hjw2tMHHPWzzLZhkeNp84/sW9sM9vC62psv/nw5/nJZ5mX&#10;4/aouTPMq/r6zY/xn5E3Pd6UgUfVPd7OB/Kp5mVCPzkOnyV3eqy+SN7P6uej2sB7eu4/S34N5WS8&#10;jw/q5aeWaY7BZDL8ecd5MhmdTF5/8Oc/VM/84DOeMezjw9bXo+ZTy/rn6ZeWvfH1LM9MXP+/JwCB&#10;MBCsqVjzGwGQbQIgFkYA+SIL/Jv3BZoT9Ne/+pVSQvc+/Ogz8zPfL//6r9VzH9z75u/k4zUKy09/&#10;9nO8+977uHj5Km6+dUcJ6y9++dfjC+m/ytqYTBG8f+9D/PAv/hI/kza99/49vHb1Oq69fkO1dTJg&#10;43UqdvaT5V29/gauXHtdPctFzgX7RdvFsf2Tb3+ixpplvH7jpmoHr7MeCvlk42m44Pg82/WoeZqs&#10;Xio9Psvf/P5ZClP3TyunL9pXjjcV2c9//gs1ZpevXMONm2+pPrKvCjC/+fHvfd45rkz8zc9HAev/&#10;ROIc3HnnPbUu+JtrgoqZ40VlyfHh9Vu331bXqDgfVR7lhWX8/Be/xN0PPsSl167izVu3FSBw/ek1&#10;O/GZH//kp/irH/8Eb797V63Pt6Q+KnmuD8rLf3Z9apmjrLN/XD9Xr72h+sNrBImHyfqn9M2DuWNf&#10;uH45Jv8FAIIN1eshAAIBkJMCIJ5GAJkkkQ3cfvtdhISEwcfHF0sXL8Gi+QsQFhaBVWvWqgnigtP5&#10;+ZtKjnmZmJfJ19cPPX0D49aBobBp4aTSqKquG3+GKSkpBcdOnB4HEcO2UZjPvvyKqsfby+dTzzFR&#10;yJmHeSmEtJrqG5pVfjtr20/lDQwMVnnGrR0RQi4OCl91bf3vlM2+/83f/O2nlDWVNBdAR2cP7G3t&#10;PpWfZbB+Lgz9zE9++jOcOfuyao+/f4BSAFzYhmVSaXOBjm3epuZAl2dtaYXlXT1KyLnwDRUeFQ4V&#10;cXVNnSo7ODhUlc36WNbKkdXq+sDgsBrXyeadZVJhhYaGq7EtKS1X46EBxTBpoElOTlXlbt66Q9Xz&#10;RZUHx4cgUd/Y/Kmxi41LwL4Dh5XCmwhMlCfKT3RMnKr7xKmXVD9/9au/wboNm9Q1ypRq+7d+t+2c&#10;b7Y9PiFJ5U3PyFLzqAHlU4pcnmc5lVW1Ku/I6rVq/B4GlmzDxk1bVd6Ssgo1J3r8+Nzho8fH++ho&#10;76jy2VhZj1+jbLMvnAsaU5wHptF1G/F3f/f3qu9sT1ZWrnq+rLxKyQ9l5lHjzGfY79a25TAzXTRe&#10;X2paBl5+5YKq01CeOL6czxtv3kJRcemn5iYjMxuvXLik+jPRQKEhwD6yX4mJyWr8NBOZzNhhmygD&#10;w6vWwMvTe7wOD3cPDK5cNc5GDPWANmzYDtZjbrZ0fH3U1DUogKRO+o8YBJ8bQBo2Y3vzNuxs3Xll&#10;d9uuaCOAGCQOPpWPnkwKa2HRvwvR6tF1yjrQ+SkAtLr1/YLCEpSWVY7/ptKjNWloJWnaGRAQpPJQ&#10;ua8eXY+09Mzx586df1UpEEPh4e/jp86M54mJjVdKLC4+USkEsgUuWg0gXARUEMxrZW6hvjMf83Px&#10;MY92zVGBcOHyPvNTwVPxctE52NkrJcdFbKhcuGDq6pvG+9DbP4iunn71LMvhwjVc3BwHQyXCBco8&#10;houKIEXwGAciAYX+FUPjv4tLylS9hsqRdXAeUlLTx/NRgf3DP/6jajP7wGvsw6//7u8mteL+4R/+&#10;QSlgQ2XBeVUW6gQg10pYK781azd8SiY+T+K4U9YIBCxj2RIzpaBz8wrG6z96/NR9dmdQPw0cKjid&#10;58ChoyoP+8rx57WEhGRloEwEEJbzt7/+tXrGsJ8EdbZ/Yj/5PMvRMtG+vEuN38MAhG1YMTSs8kZG&#10;Rt83IB4ACA2bl869omSPcr54oem44qMy5HUaQJQHlk856Oru+5Ss8E/3kenVi5dV+x7FBGjssR16&#10;bVFOOc6GssKyqaz1M1xDLFMbRVTUnOOoqJhPPTOx7r/5219j5+694/3S7qyHtY2A293bP15ma3sn&#10;OpZ3j//m94lyRdnjWnV2clZ5ODcNTS3jhi71AcfQ0Mj9LwOQlh3Y3bYbezv2visAkmsEkAeWKKkq&#10;FzQnhJSSf7QI+JsLXu9VMD8Fj9RTTzqv8W/9xs3qNy0o7VPXdXARUiC1Yqe1xT8u7sysnHFBoGVk&#10;qASozE6/dE7dp/Liff5RSVJ4mVdbRQQH3tcWVN/AoMr793//Dyr/zyZQ94lAuG3HbpX/3/7t31Q+&#10;ttGwLbSsOAZaiVK56D8qR4LwRNcOFf/xk6dVfgo83Qga8DSwst2TlWmo9DgGhhY/AYSLJr+w+FOK&#10;kSDMv87u3vEFaciiDBkMx4pKj/lcnV3VJxkkx+t3AOS79xkIgZL5NoxtUeD+ReSMymPr9p3qeSpT&#10;Kk/+/fa3/6xAktfDwyN/B4S1C8/NxU3lOXLspBpXyhQBn9dycvN/h/1plxvr1ePk5OikPmkE8PnJ&#10;AITlZOfkqXxU3hy/hwEIy6CBxbxU2IYMjnJJeaHS5Z9mub19K9RvAgzzapmkDLGtZOTMxzZzLeq5&#10;3TC2+f7cfIalTXDdu//QOEhfuPSaqo9toWGkjUJDuWA/tMx4engpmdRt1CBCI5HtMzQMqex1XX5+&#10;/vcZyAOGP5mhSvn/d8N0/bisGxoy9G4Ygpted2TZvE8Gyj+CqX6G48R5++8CEGEgEACBAMh3Dncd&#10;bDjSc+jJo72HTY5JOtp3xORA9yGTS4MnTY7J547mHSbbGrebjJWOmIwWDpmsLFhp0pPZa9KX2mbS&#10;Ed/4xwMgGtGvv/HmfctHBF27FwwX9UQAofDzj+4S/iaVVdbgg4VEgeOCp4XM+3n5hUoQtQW3ZdvO&#10;cWGnH9jQxWMIIAQetpMC9d7dD5RSMVzYEwGkqblNtYP56KrhgjbMzwVLAdJuIyoXCjIXwL/+v/+n&#10;xoX02FC5sD2abbG9ZB8s91/+5V9VXRN9sZ8FICzv1Jlz42PJxc5FqV1l2kVIK9eQDWkA4VjyPq1Z&#10;fnKxG87FZADC+SIYXbx8ReWhC2vHrj3jyoP9n6gEfh8AQsDX7I3GglagZEJ0X+kxoPwZsrT/DICw&#10;nLfuvDNugOzZd0B9t1xmrhSxoaz9vgFEAxjnikqdDFgbCZxL5jMsl3LEfnENaLYy7hXIzlPjzXl4&#10;FPvQgEkLXbeJDE4rYbIIKl4aR3o9sx3sM+eEz/BZDa4E96Hh1eMMfSJAfBEAYbu277wvZ3SrcV4o&#10;A9QnXM9a/9A9qvXDowDk8LET/66DZC7Zz/8BAMGh7oMQAPmZAMigAMis/7MAQgXNySAjMKS7tMwN&#10;lcVEAKFfVVtNdCVwP8VQSVJQ+Zv5lFuloVktKO0nNrS0aUkYWh+GADIx0WrWEVqTAcjERGVr6Aqi&#10;0HHhsL3aZaH3SqhQ2Tblj9XRMB/dVzhccIZ1kLpzv4Rl0coy3AT8LADhAty1Z//vWF9cMJwXgjGv&#10;t3V0jm8yGwKIdv/sP3h4fM4IDFpRPgxACNzaXUIlzD9a//zNhclnDBXVfxZANPhyn0Vbs/ytjAsp&#10;5+Tps+NjQLfPTw3Y1n8UQLSbjvsJ2p3HP+bl7607dt1XlIZ7S79nADF0rWrDg3P5sDIJIv/0m98o&#10;tqHHg/2mjOqN7EeNM8uk3Opxrqiqub8v8637YEX5pNLmfOqyaKgwaaah+ixgz3v0EHCPR7vC2I4f&#10;TJDfLwIga9ffnwu6o3RAil6/ek+Ec2oosxpAaOhojwjnh+uJz5w5e/4/xD5+zwCCo71HmH4rALJd&#10;AMTyytBpk+M9h//vAIjh5p7ePKMiomVtSFsnAojhJl1ySppSshQKrYA0gGif7H8UQFgPy6ACIBhx&#10;45Tt0q6yiQBC651uAAIi2zWwYqVa4IZ9oRCzDraPlg8383RbaClOdKmRYehIsgOHjih2pvNTqDVz&#10;+LwAwnH4vADCxfowAOF80CWkfcR03z0MQLgguch1X5mXwQ3cy+JvjutEBff7AhDtqqIy/ZkGEBkj&#10;QxbG/YnPCyDcjNVjPxFAtGUdHR1739/etlz1U7uSKBcsx1Ae/qcBRG00y1iz/7rdw6tGFah8nk1i&#10;lsl50QDC8f6sTXcNINqd+TAA4f4IWcN/BkA0mNP40wCiw9s/C0AY1KPXkZYVusvJ2NTezH/HJvpn&#10;AUjfERzrOyq/D+N079FThzoPeO1q3vl/A0D0Hgg3fSnwXEh6M9xwciYCCH3/VOKMwuJvKuqJm88s&#10;T7uw8guKPuXC0n7xz3JhEeB4j4uJil1HX2mgmggg3KzjH/vA+rm4DUMR9X4F+8lE/zIFurGpdbxv&#10;VGx670GfPWD/mZ+Li4LLBa7HjhYWr38RF5ah9U32wPbquHrtwqJLajIXlgYQgjD/GGSg3X2TAYja&#10;tBflcOjI8UlZmh5nuvwM2zkRQKhUdCimtm6/iAuLwMi5omLgfBq6sN6YEGhA1wQVv/bf0+LkuFJ2&#10;tEVLMDAEEPaTec6/eumh/dTuMi1HkwEIwZUgwb7z3sTw2d83gGgQYH7dhk1btk+6X/OwZ1m2DqKg&#10;/HBtsk/6zAr7axiaz/ZSprUXgfKvmRldWJrlce4NoxgnAxCWS6U82VixXfRm6LVAMNLnrji/eg2x&#10;v49yYVFWWJZ233KcJgbt/E8DyDH53N95AHvb92J3y87rWxu3x4yVDguADP7xAwg3Ykn91QbfJEI7&#10;EUCoFPnHDVjtTpgYEUOBpJtHKyhSYf794z/9k/Lv6nBew72TiQBCVxF9paThkwnowwCELIcLkvcM&#10;zxmwHgouLVpeZxv5x+u6b9yf0QqYeVgH81P4CRT8oyLT4MnwXv7+vACi4/vZN+bhRqb+M4zeIsiw&#10;rIcBCF1u/OPcGSrIyRgI+1lecd8fT7cXn6VlSFahN9M3bdmmAMvwsCHHhUqC98lM+ccx5Zx9njMo&#10;VDbaB65dVfxje7Qy4NwRUAzPaVBhsb86Cmfn7n3jY9TS2jEeCcg5NgQQGgRkkcrtIdY8lRc3bjmn&#10;dFPyOgNFKOvjMjEBQCiz/KMcUvHSgDF0Uf5XAIhW6NrlS5CcLBDiYWmiS5As7Z//+V/UeHDtMIyX&#10;eyCGUUuUZcou85MJEHT4x3brqDmyGkMWPBFAOKasm2Oi5cJwvXFsuAej27V2/dj4PGqWo9m0oUtq&#10;MgAx3AOhYcE69Fr6QwAQfj/UdVDlEwDBtoat2FS57v3R4pG8lflDf1wA8ucPYtD1BHJiHuWemBi9&#10;xENKE6OG3nnv7qeornbtaEVLRUVLQysOrVB+J4yXCtggjJcHnAzLnWyh6jBeChYVC11xXIz8znax&#10;LeOhqd/6ZDwvN8Qp1NoXrAVTb85xYXNRaEFubm1XvmrtU594LuWLhPEaRqGwXK2UdDSOoXI0DOPV&#10;G5/051PhU0locDDcEDUEf8NFTIbFP7ID/mklwv0QfULcMIyXZxF4n+HYZJIcawI/51Kf8XiY3GhL&#10;WCtGHehgGCpKJcRrZKLaN84yqagMQ1yp2BkCqn/v3nvgU+ddOGcENL0ZrUGHli3/tCuFgROUS21V&#10;6zBe7uXp/QeGtOt+Uhkb9pPgM7hyZBykDMN4DeWScq1BiS7cR4UGa9ebdimR4U4Wiv0odyHrMzxv&#10;xboJplp2uZFuKKcEFo6XNmSCgkKUS1e7UJkYMq/Oj/xOGO++T7m9eQyAhgnXNpmsYVgvx59h/jo/&#10;3WWGIes0CAz3+rTsEUC0AUGPBf90cASTPkf2Bwsg9VswVjOG0bJRCIB8rzezr6k/te3JPwoA0QcJ&#10;6U/kgqJSoaA86twIqT8XFxMtBgoSy6D1QoZB1mBYhj5ISADQriydGEFEl8pkBwn5DIGFwkMKTYF8&#10;WLQFFyoXRW1do+qHZlSGezVkWpoBUCgJJjx3MdG1QbDhfgTrNwwT5sKmwtALzTCQgNEhOlR44kFC&#10;AiYjnCY7SMh2MB8tTcODmTwwRSXJBfjnEw4S6n0lRvYQ6LiJzrrZXs4DFTyv0wWj95u0xUh2wbJp&#10;WbIcfXDrpw8is7g3wg1TRoRpS1Af5qJi0AvZMFG5P+rA3acOuIlFSXbI8TAMiHB3cx/3bytX5oN5&#10;0gfQOG5kaNo9p61lgv7E/Q8qUFqqlAGOBaPp9LizDfrQHseB1rqWVZZBkCUIU4YM9/fUpnRltRpD&#10;zX4J/jQiuD9AoFHseBIAYfncxGc+RjdOVJITAYTlkI0xP5nhFzlzo40e9oPK2XBfTzMJ5jFU7DoC&#10;jDJvaNRpljpu3E3YZ+C1g4ePKZnQIdKGyXDTXc8j20U3t2F+yirBhDLNNWlYD2WPa4RgRgNGubBE&#10;33A+CYwcIxpgX/Rc0n83Axmr3oi1pWswXDCE/qxedKW0/6IlrrH3j+ZVJnTncOFy8h6lCPT7majM&#10;mQxfp8FNZgoNXU0TQyoJIlzoVHJU5LSCuGlOgdHWw0QA0RSYwMMyP48PmPXo/DqReei2Gr6Og4ub&#10;gkgFw9dq8MStDi/UIcCTCZ16jYm0nfn5Kg71eo4H7MmwD3qsWD/bMdkrQPR5Aa2YyGJYLueD46IP&#10;0k3WV+Zhe3WIMj/1AuT1yUKdOce8p1mBYZQZFyvLJNBxDA2VIZ+dbGz5m+P3eXzQfJ790a9t0TJk&#10;OE+TjROfo8LjeFDGKDscJ+ahMia4GbrQKHu6n/pVJobvlmI/WQ7vT+wny+S9if1kebxu2C495iyH&#10;Y/CofQ1Vn4zrxDl5WH6W99bnfHXJZONMZU2Ln/2lMUDjgGVyDU72eiI+Q6DjfbpaOcY0FNUrUQRc&#10;Jnv9ycT1qZOeU8PX34y367v3X2Wi28V62Bb1KpOHvAZJ6yfqFt1uHRjAMaLc/CHtgXwWgAwIgHQk&#10;t6M5rhF/MAAiE9KgN3oNN5YNX8zGyeRi4eAr6k7f9oPXD+iNae1z5jX93iBtBTBpq1W/CE2/5oJl&#10;65ew8ZqOgWc5/GRiPj5L5aw36vVLGHUe3WaVJD8VDtvFpNujX2DH34bx7PzONrBd/KQlR+XOthpa&#10;qczLclgv28r8bI9uE5Wwau+3PhlvN5PeRGSZHC8KPT8N8+v26U+2kfXr07J601mXq/utX9BIIPrZ&#10;g3f86OvMp/uu28S2MA+TdsfpeaLVx35wgei69Lu99AsbOT765XlqDh+MOfui657sBZKcDybWwTI4&#10;Fnx+omLUcmgYjafv6zpZDp9nO1kvPzXD1AEP7Kfur+rbAxmjPKhXWEge5tX5WC/bwjrUGYgHodha&#10;wahyH1jgvM9xZX79jiV+5zXdJv0WBX5n/Tovy1H1fPv+ywd1Pbrd7KuWMYKAPomvXwKo5PzButF1&#10;67HSbeAY8xkdraRfa6Pfu6bXln4ljpZTPb5atvU7rnQUoj6vZLgetOyyzB88MIgI2KzbUI/ofum2&#10;qzX3YI3pF4tqQ5Ht1GVrnaP1CPMTmGgA6IPKepxVP2VMOT/8zU/m5XrTdfAaWTOvsW96bL5I4rOH&#10;xo6hKqziv52BLE9RAPLLPxgAufPWmw3vv/MW7t17H/fuvoOPP/oQt964ggtnT93f5Hz/HXX91utX&#10;8MaVi3LvKi6/cg533nxdvl/DxQuv4sa1y3jj6mW8eV3yXL2E669dxBty7dprr+L1K/d/M+/lV8/h&#10;huRhGe++9abcv4g7t27gnbduSL6LuPvObXXvzdevyr1LKt24dgm3blzHtYvncfHcadx56xbeuXMT&#10;t29cVc/euHpByryKt6U85n3nrTekbddw6ZWz8py0VdrHMt9687pK1y6dx5VL9/tx7707+ODd27h2&#10;+YLqG/tx5+brqtw7t97A3bdv4erFV1Relsm8egzuSFn8zv6+deMabvO3PM8y+P2W9IH5bsq4vS1l&#10;vf7gOX6/In25P16vqfF5W+q7dvlVNe435dp1ucbn2Jb3bt9U5fOZex9+eL9tUj7T1UuvqPI+vveu&#10;jPGravxvyjizTbeusx1X1XM3rl0B55j3WeeVC2dVuSz/9s3ruC79f+2ClPXgu3peynlL5vjqpVfx&#10;3p1b9+u8+QbekDI41u/elu9S7m25xnI/eO8dNd5s9+2bN/CezOVH3xSmI3P3juT/1scfKdm68yD/&#10;N0Wu3n/3jly7p8brHdUeGfN338a7d27j/bvv4u6dN9X4336L8ikW6m2pV9rytuR9U835TXwsddy9&#10;+57Iw3V8IM989zuf4L235Xmp/9prF0RebkqbZP5vvK7q+OjeXbyu5O4NVdZdGZdbMiZ337kj995T&#10;ZbBdH7x/Vyk+ytO7d6R+uc4+suwP5D6ff++dt+WZ91WbOUbvi3wwD59nez/+WIDlrrCBd25JecJE&#10;5B4/33v7LXzzA2HtMga3ZYzfFXl+X8r4QOSRMqdk4vYtfPtPPlLt4nhxbO7celON/RUZE9b/oazL&#10;++W8q+Tim2oNv6vW02sXZL28+opae5cvvopXXn5Z1tX9ceZ43HrzhpoXjsVtKffD925LGTdx8ZXz&#10;eEvk9PqV10QOXpN2vSN131Dlfyh1fXDvHm6++QbeuSWyKWPzjszRq2fPqDXK+abc67V07cpltd4/&#10;/vCu6tvlV14W+b4i83hD+n1DjeUdkZk3r8n4v/uW0gfXpF619kUOWQbvsWzKLfuidIasB+ZjH26L&#10;vF1+9WVZ0xdkrV/A+fOvqDV/WdY4XY5kRfycLJExP+zew/IzkdXsWL0HVaEVaE1p+Z8AkF/8wQDI&#10;6TXlDSdXlWBfdyaOr6rC2oZUtKe54viaBuwdKMXaihBBWT8UhduiIdEN4fYvIN5tLpoSneFtPgP2&#10;C55BsucCpHqbIsF1DsLsXkSGnxmKQ82R6D4HuYFL5bsFMnxMJd98VMc6oCB4KaIcZyLTfyl2tCRj&#10;ZaEPisMtURHnLOU6yKQ4IdptMarjHFEeLs8HL0ZxhB0KIxzQnR+MLU2JaElxw5pSf5RFyHMJHmhP&#10;dUFvpgvqYqQuL2mH7TSE2M+Dv81sZPktQqjDfJRF2sJt0ZPI9luMgqAlGCn2V+1M9VqIopClqIqy&#10;xKrycFTG2KMjzQUloWZI9JiP7mxvrMz3REWEudRngRV5PvLdUspYjLpYa7QmOaAy2hYJbvOQH7gY&#10;NTG28rlE2uSE2lhbtCQ7IdN3IXIDFqE0bBny5LNcPrP9FqBS6qyKskGptKM03FzGyxx5QUvlORv1&#10;m23Pk7IGCoMxUBSGNO/5qI+3lfzL5FlbjFaGYzDXHaXSrjVVUehId0Fzoh1Gy0NQn+iENK/5MrbW&#10;aIi3l74uw8riQJRHWqI+wR6ZPgtRFrYUkU7zUCRjWx1lLmNthvo4W3Rnuqp6+WyHyMNQgS8G8v1R&#10;FW2DvW3xqEr0QqTLYhSFWWFHWybOrq2SheSH3Z3Z8hmA4dJw9BYEY0NtLDbWxWNzczq2tKVjZVkk&#10;NjUkoi7BBf2lMTg7WoGhsijs7SvC+to4HFtZiqOranFyXYMsyBCZc1eMthVjsDQCNXFO2NWVj+0d&#10;2WjPCcGxkRq8srUdJzc0Y31dIo6sqsMOqf/ocIWUHYv8CCe0pLohw98SwxXxOL+pBUMl4UjyWoK9&#10;vcU4vaYS/bk+yA+1x8nVVbKQc3Bmcwde2dKCs+tqcWKsEy2Zfti6PB8Xx+pwcUcHbh5egVc3NaI2&#10;LQgnNrZLe8twfF0LbpxYjws7unBxeweuHxzEm6c24c6FA7j72iHcObMRZ9bd79Nbx1fh4pZGHBos&#10;wbbluTgykI+9y9Px+t5OHB3Mx2BhIPL8l2Btcx6uH12Lg705WFcdja7cIJREiXwneaM7xx9bGpNw&#10;fGURTq6qwJiM54a6JLy2uxNv7u/EztYk2M1+DM9+2QSeFvNg+sLjeExURrSXDVYUBsF76YvIivTG&#10;qVVlqJR5zAlxVKk5PxYRrsvga2uKQFcbbOstwlhTCtL9rHFmawe+dX0P1jeloynNB+vrE1Aa5YrC&#10;BH/kR3shP9Yf2ztzURXnCp+l05EXIus4JxjLc4KwvycLQ3m+slacUJfsiZIwG6wtC8fWpiRUhloj&#10;N8gGu9tTEOdqBq9ls5DnZ47aSHusKglGXaQdws2nIdfbDA3UHb7LUB24DKnuZsiPdEetyKiz6XSY&#10;TfsG5j//NTz19a/i8S99CTNfeA6RYSFqz4xBFtwLZTQg97aY+JvX+Z3X9T1e19f0M/oFsAzm4W++&#10;kSAnIQ/DuX1YVTGAtpQ2WSMdGCoakvU4+n8LQPa0JTVsa0rA5S0N2Fwfg5ooaxwfrcPxEaFn6Y4y&#10;8d4ItHhWAMQGOaLMPE2/LgpuGaKdZ8PyRRN4LX4KIdYvIkXAIsrueZU329cUia4zkeY5TxTSUmTI&#10;Z7DVc2hIcBDFuQRB5k8hwPxptIliXV3sh4rQJSgRAEnzWoDlyXaItJ8O25lfQWuCJRoFEFJcpiNF&#10;QKq/OAxd6c6imN1FEYSIBbAQWbLYyiOs0RxrjvZkUeJOU6T8JxAuAGL2wpdESS9CoLTPa+lUBFlP&#10;h8+yqcjzmYWCAFNRlJZwmSsLy24qioNM0RBnI8ouFtXhZqgOW4wwq2ekr2bYXBOOkXx3BJg9JkJs&#10;jYEsN6R5zEK6pEoBuMKAhYi2n4pox2loirNSv/N85yHHW8DLazby/eYj0XkaigJN5bnZKPRfgEQX&#10;WcQ+s1HgPw/pnnNQHWGGeOfpUsZ0ZHjMQVuijLfvAsQ5voh8yT9aGYmmFBd0JNlKWS/KWE9RgLe+&#10;1Fs935DijdGKIKl3LjplHJYL6BeGCDhJuWmes9EcL2MkbSsNs5BxNpXfVkiSNkTYTBFwXYjGOAsk&#10;SRubZQxqI5Ygy3sukmVO25PsZc7MBKS80CSg05Zgi1WF3sgMtkeEwywBNFPsaolHt8zLrrZkrBEA&#10;Xp7irD6ro62xssAPmxoTcXQgD73ZHmgWhb6+PFjAyQxHBSxGKyPQWxSOzQ3x2NScJgCUJYq0GGsr&#10;o0ReHNFfEo2tHblYLgZCd5Y3tremYqg4XIDBWwCkHFs788QIScJYXRz2dOeJAg7GzvYklCd4ozrR&#10;G9G2LyA73BU7O3KwpzNH2rtQDJlFOLe2Gte31MjYzEdBpAteGS3FtsZYnBytxctj9TguynxHawpa&#10;MwNxaLgSZ4ZycXlXN67saMWBvmxkh7nhyoFhHBsswInRBrx+YiNuCjicXl2GC3sGcO3gMK4eXIV7&#10;b7yE2+e246U15TgxXI7XtjXgcG+GWKqRGGvNwctry3GwKw2XNlXKGCSI8eSKAj9TrKxOwdmxNmyq&#10;CROwiEdziocYE0tREO6A0apo9GR6qPaNNSZjk/R9nRgSJ4aLcG1HE05JW22mmeBroibmPfsVPGly&#10;/7u35Rxl+LkufBoZoS44s6oITRkBYvwthYvpVOQKWOeFOsB20Ww4mM3DgRVFAla+AsAWeHlLM26f&#10;GEJnhhvaM7yxri0HmWHOyIryQreAdXqwI1aUhKIixgk286ci3mOZKFYZ9/YErCgIQLsYM9vrg8Qo&#10;ska6tzlOD2ZgU1UI0p1mIyfAQgyNCNETS2A+9auyFqxRJwZVU4wdmqKs4DKN63gZ+pIdkWI9DZVi&#10;gBWFOSjQy3WZDYvpj2PBMyaY86QJvir9/IqkL0nydHNWAQ/cbJ8scSOdnwz+YIALP5l4XX83TMyj&#10;D07HBSVgW80qfHR+P17etAPb2tZiqHBQjNgerC5ZpQBka+OWP34AWVef2nBhV49YbrkyAEG4ur9f&#10;BiNLBMUDW+rjEGI1Ben+y1Argue39AnkBFmIsreB1Ywvwdf8ObFiTYWRzEOyx1wkuomyDDIXBTUP&#10;qWQbMQ7I9l+MCFHQyV6L0JTkgihRtEFWz4s16YCttZFoS7IT63wRqhPc0S+WfYrks5v3jHwuRH2M&#10;FWqiLRHrNA2tIrTHZOFWisU8UBKGVaXBiHWYKgJpgY3l/liZ6yIKdy7CbZ5FqO2LwhxMEWQ3W1m6&#10;VrMfR3bAUtjPe1yEd74AoalMhCPiRfh8zJ5EvghkYeBCoaHB2CjWXFXoIlGwlsiQdhG0djZGozhE&#10;GJSA4tqyIMWQsnwWKLbREGcn4DlLlP8MlElbCsQiqoy0QKMo6ARR9FWR1opNFAioVMn1LGEilRFk&#10;IQQwO6TLWOX7CwMKXoQkt5mIEyWeLABCq79QWBGZSmeqAxqSPdCbL8qsNVLVlyqgTKawpTpQ2rkY&#10;PXkBIrh+orRtRPHaCXOwkb4uVGOS7D4b66sjlZJPcp+n5qxQ6i8KnA/vZVOQEWCFljhzaYOZKBh7&#10;9KY7IEWYV06QJbpS7YWFhol1FSjMyga7mmOF7dgi3tMc5bK4u6VNe0Vhr68Ix/5eYQZp7ugTptSd&#10;GyAGSZzUG4tXd/TiqBgkDcnuwo4cUSvPraqMw+XtrcJSQsRyLRTAicT+vhJhEbXKWm+Md0CVyM/R&#10;lWKpdxagKz8Ch8VqPzfWjBFhE7S4t3UXYBflVtq2szsfJ9dUi3LPEzYp7C7cXZRSNAKtZqKpKF0x&#10;FIJaVqAwxuwwnBwpwYn+TES7CotMDcCx3jRpf57UXYOL25pxbsty7O3JxW6p4/TGFmxqzRT2MIJD&#10;Un53th8yQ11x69RGnBDmcmZrD46tb8OtI/04t64a57d34+L+Vbj50jbcvbwP57d14Mz6Rlza1orz&#10;66tEoYhSLQrCjp4SvLqxFvu70nF9d5uwsyhh3c7CoBdgpDZdARTHe7g0DKUxzigMd0RNsjfW1iaj&#10;N8sL62rjsW+wUvW5RxT9vu4c7O/OxcV1pQiwnoGvi5pY/OLjmPGEifoe5WaOziw/RDqbKmDeLMyx&#10;LtUXtfEu8LGai8aMQGQGWcPNbAaCHIT1x7gjK8gBncIkTq6rwmvb61EcYY+W3BAMVycgwnkxUkPc&#10;hKX5oyDMHsfWVMg69oK9gE9+mKMYHM443JeqPBfNSe44viJTlKEP8oKFSfYUYGtFgBhuFlK/gKEw&#10;kGyfpbAV8BkuC0aXGCu1wj46xRhxnGqCHGGJa/K8kOowG90ZnugRRlYaZoc80RdLhH04LZkF87nT&#10;8KwwkMceAIijraWK0vPz9R9nGWQROjGiTn8yMk//+wd+56dmHvyt7zMxyi4lIg0bSodw79x+fPu1&#10;Y/jk+hncPnUSp9btxZamjRgpHMbqwhHRoVuwq3XnHy+AnN890LCjPVOUlCvOyUIntV9VEoh1VZGI&#10;dRZW4TRHrEZ3YRlTkOguyi/GVijqs7Cb+w1l/ZNlRDvOkHtzRaEuFSVqqYCkNs5elPYSpbBjnGaK&#10;MrAXar4QkY5zlKunPs5RLNFA9GS4oCDEQlnLpQIOnmbPyKJeIIrGFoVi/dNqb0z1wsm1Iryi5KtF&#10;6W5qTFGWdrbvfOWuWVPsrfIXixIOtHgSCZ6LEWg5BRWiTOO9yJbmItplHkLtZqIsdDHqRaGzXttZ&#10;JigRS6cjxV7qWixWbySGi/wEFKxlEc9GY5IzxmoiRInaIsbxBTSLRTwgQtxK5S6AQPdauwBRdZSF&#10;cmcVCdvK8VuIrgxXBUgpwja6sgMELO1QLvVm+cxHhvc8AZEFAjSLZIzs5PcCpcxjhGmkec5VIFMU&#10;tATFYebKhVQrSntVSRD6cr3RItZ/d5pYYQLW7MNgtotY5o6okGfapB1rBNyGC7yk7MXyHJ9fhFQB&#10;I7q7OjI9lbuNLqtsn7nKfUbQC3OcL8raTha4IyqlH13pTupeijxXK+DdluSAbU2JWC6WZ40o/s1V&#10;QUjwMkOKrwWSBfCGiwKEeaTi1GiVGCCBykXSk+snwG+D1RVRuH5wCPsHStGV5YOuXH+0iEKgIbG1&#10;Mx+HxcKtF3naUJskirgG+3qycW5TMzY2ZwjwmWJ1fSa29JSjvSBOACMRG+qTcGioUoA0GMdGG7G5&#10;Iw/DMjbtGf6ikEqxuysP25qTECXMqDotVBipo2JKVclBWFGRjIHCUBRFOmNdYwa2NsRiQ3UEwl2W&#10;KPZ2sDMVR4bKcFYA5PymJgGNNqwSUDy2qkYUbQbasoNw99QILo3VIVeUXpi7DV7f04GdPYV4de9K&#10;HBwsE/Cowam1NXh5cwte3b0CN06O4d1zm3BsqBi7unKwr7dQMZSD3aJIK8Owvj5RAeTJkWIclzw9&#10;BWEYrowXhrwQu/rKcfXIqBgswSLbTiiLdhSgt5Z2hKAzN1iA2gO7OgQYm7MESOJkjXpgc1MKdrcn&#10;42hXIgJs5ynWYTbjKcx+6ssKQJL9bEWmPWAz92m05IRig7CX6jgXWaNm8Fw2QwFYmOMiWM99HsFO&#10;ZsgNdRQgEMAQ9nN0fRNeE/YVZG+KyrQglMc4wvyFL6M1NxylUc4oifXAfpm/TO9l8LWej7b8UGlf&#10;iljgcQpcauJdsb1d2GNVAtKlHWuFeW6tDkaTAGJTqifWlAaK4bcAlgtmYKMYli3R9thaGSRr0R6W&#10;wi4ahSmtLfBGis109AkTHSn0RbnPImHKZpj1/DfgsGQmFkx/Gk9+xQSzn30MX5b+2pgvVeHIk4GH&#10;oVtKf+rvjwIQXuc5oeTwNKwtGcB3Lh3Hd187izunj+CT11/Gj+5dxXduXcHNk6/gxJrD2Fy7CaNF&#10;a7ClZvMfJ4A0p7g1bJDJfH1/ryjmBAzI4h8ujxKavxBRAiArRSFQsXmbPYGKKHvEuc6D5QwTUcpz&#10;xJpdgBjnmfI5B/Guc4UN2CjrmUCSLlYuFV20w3S1J1IbYy15Z8tz89T+wfJ0ocLJ9iiLsEKdWJt0&#10;qYSJgvc0e04UmzAI1+nK4qX7pyrZHweHK1AXtQxrquOwXJRRsQALXSQsoyPFQRS1tyjwxUrRB9vO&#10;grPpc6KgbRFh8wxy/BeJ1TUP1bH2KBEFOpTjqqx4+/lPCOV0k/YsRZ0o8xXFoWItSXnStkCLp1Cb&#10;4KRYUleqHRJdpiuLvy/LU5S2LJhgU8UkMgQg+3O8Feuoi7VDr4BHVeRS5PpJfSL8fYUhaIi1RK6A&#10;XZ6/qQIwsrCm5Pv7Pemes5WLKU5YFvdYKiMsRIELQwhapMa9ThTxkCjp7mwfsR49kCrtzgsR5Vwe&#10;ih5hCjUCJH1ZbmhNthMl7y5jYoGeTBcBtWVqLyVXQJxgw7EqC7MS9jFPyl+IpnhrhAhDi/dYgu4s&#10;V1FSUpYASHOijbTvBQUqK/I8pV4v5Wok8HCRN4tS5n4S3ZFkclsaE5VbaXtHpoCcr1jWoTK3nhgp&#10;i8COjizsFKXOvRm6qhqT3MSaDUSHWMFn19dIHyLQluomoBOKC1tbRRkX4NhIJcojhLGJQXFmYyt6&#10;SmLRlB2OkcpY7BELuyrWGZ0lAjgbRXlL+b05flhTk4iNdQk4MFiKDTVR0m8rlEQ7i1GzAEXhdigU&#10;0Dg2XKWUbH6YAw72F2Jrc7K0IwBJvlbYJM/s68kT67ERRwaLcWpNJV6W9q0Q0N4/WIV9K2swVBqJ&#10;k8MluLyzEw2ZIYjzdRDWsByHV5aLdd6EQwKGJ0fKFRvgtWtH1+Hy3kFRJOuVm2tMjJ6dXbk4s6Yc&#10;+zszsENYyCZR4OzTpc21YqlnifyF4ZD0oTXZRcAgXe2ZrCoLFTlxQV6oHZJ9xFDICReL3Qnt6d44&#10;0JMjIBctAOqFQWHlZExnhotwuCsZLgufUqBhOvVrmP/slxSYxHqIgSMMbL4o5OJod7WW8kNs4W85&#10;Ax5LheVnBSPS3Qoznvwq3CwWoDMvSDH4FRVJ2NheIGNSiTgfkb2WXDSm+MB6znPol3GpjndDt4Df&#10;ZpGFTJ9lcF06B0PVSQLI2TjUm46qODdhNjbYL+Nemh4la9AewzleCnD2dKaLoWcvjNlejLwlwnxM&#10;0VcSgSoBzB21wWiMsUPg0uloTPdDvxi5hTKndKv3yDqs4F6m1Gc5fxpcl0zH/Clfx6wXnoHV4pmq&#10;v5Zmi8b3LQzBQwOFZiCGAKNBwxBANMBodkIGQgDZU78B+0Z6sG55C/7qrav46NI5fHjpZfzFu2/g&#10;1z+8h9/86gf4sw++iauHLuJg734xvsawrXoL9nfs++MBkI11iQ2vH+jGHrGQRkSABwUwEgUMIoUq&#10;1ovgNoqi8BHwSBRAKRSF5LTgMfiYT1F7EoGWzwtwzEGcy2xk+y9Vfu14l5nK/UFfM10l9JFz45Ub&#10;13Fu85HuNV9t5I7Joi0UCzlLrneluyBX2Inj/KcV40n3nKX8+h1iVad6Cdp7LREqGInNddEYa04X&#10;BWOuNs3rBXjWlvgICDgJw7FFms9ixSSc5n9FrJxlwpYc4Srfk4TmlkY6oDJ8mQivOdYUecJlvtDi&#10;YGusyHZFQ7ytsAZuRNuofYUOseprYm0FVGwxSMaRZKMUfatYzwMCFs0J1gIKVqiQ8uhKapB8pSFL&#10;sLZcrENhCEkCNtwsbxbFS1AoCVksltk8Uco2AiwL1DMjZSEoDl0q12cLQ5smjEeAMtJcWI2FMLtF&#10;iBUgbBLGsVosbPqhi0ItRPEkoiBA2EuoFQbyfbFc6mqTceiST7KvOgFpMpvhQi9hO3QpzhHwNMVA&#10;lgtaEwQEXWehMHgJWgUkCUQRTvOVT50b+eWhS9AnwJPg/IIAwwIR2gAZBye191AiYFYaaoZdzdEy&#10;lqbIk3Fj/+hSG6uLF6YRoea0NFzGRBZ8Y7KrKLc87GxLE9DzxvrqaJREWGOjMIhWsoW+UuzrEuUv&#10;4DRQEKQ22Hctz8a29iwMl4Uj0n6GsJVgbG3PVoAz1pKBfStKlSsr3c8CfeWJYunXYoswg978IBwV&#10;0NnclCQMoFaAzhzZgZbSBnfl2vOzmIryOG+cHSlCjIuwLk9LnBouxV5R3HmhYlBEu2FLXRS2tqRi&#10;p7Ciba3puLKzFdf3dglDicYJAZWhykRh5kU4MlyOK7s7kRLoIMkJH51fjwP9Rdjdk49XtghrWVUq&#10;1nM09vUV4t5rB3Buc6vaT9nfk6ncbidXV4IBK7vaU1Ta1pYuTD8GF+TZG3vbRVm7YrQ2ASuLgqT/&#10;gdjXX6KCELrFYGKfIhzniuXvJIaRI5ZneksfckUB56qAEoLxwf48nBCwOtaTCn/rmcqVs/iFr2Le&#10;819VYBJiN0vYkxWcTKcIu7BHZZynKHZb+FnNFqNLZEUYR4gwDCrfRH8nDAko5QZaoV3YynFhIAf6&#10;c5DotRR7BLgygp3gsGAKqlL8kBftge1tyQoM/KzmwHbJfJzfXIMDAh4vjeQhO9QF2SFOAuLl6CyM&#10;FEPMHmurInFwqASvritAWqAdknxEdv3NkeC5DKurY7CqNBTDuZ7okzUXZjlbGQGDac6oD7PEhsoQ&#10;DIu8NcqaT/e2gNPiOTCf9SymPvE1WCyajYXTn8HcqY/Dw9FKbYRT8WuQmAgUk4GKBpaJQKJZiAaQ&#10;/Y2bMNbdjILEWKxub8aF/TvxyfWLeF9A5Kcfv49f/+X38dtf/xj/+s8/x6/+6vt4/7XbIg9nsLd1&#10;N7ZVbcG+1j0PAOTo/14A+eGd4w0vb+vEupp4URhuiKbLKjtYRUsVh1ggwv5FhNvPRI0IbZDtNNjP&#10;+YoCh1D5nug2T7muGFFVJsqDm+fFIcsEFExFcS1RLjBu2pJJlIhypsuEFvNISQA6xcpnBNVQgb8M&#10;ir3UMQPui54VNjNLWbstSbK4Q5bKgl+MgWKhyQIMw2UifEliuYsi5nMjoig314SJQFoLmNijMMQK&#10;rqZPIMhqiljdwnhc5sNj2TRhAk5ikVspt0y9AEOeKOgAyykYzHVFdeQyqcsRnZnuyl1E91WHCOpQ&#10;kb9yHY1VBis2kR9MCzxYRWdxY7pMFGqp6utCJLjMUKxqVbE/ioIWCpt4QfpggVVFfgIatnJtsTAl&#10;O+TTVSXsg/sD3Agt8JurGFOq1wLpq5nai1kp9ZJFRDtMVYDF/YeWVHcVeTVc4I5w26noERDjPkVr&#10;kq1qR42wC4Iw66oU9tMj1h3HkJvv+cLUWhNt1UZ4fsBCDOW6q/bES5sTxFAoDLPGcJ4b2hKtBRCX&#10;INTqKZQLm+pMtUd3hgua4mwUKA2I1Vcabgk/y1noEuVVKGxmZ3s61tfGiDKIUgDMzVKCXWu6F7Y2&#10;JWO4JARDhQHoz/NTCq9SLM2cEAdc27dCrtOd5Y5eYbz7ewvQIhb1wcESNGQECYDMxKmVJdjakYO2&#10;/Chsas7ElV2daM2LEsBzwsamNBweKMSayhgMlEZhc2sG1tUlifVdKH2aqSzi9jQvxLrMESb6tLDA&#10;SLXv4G0xEyUx3irai6DXlCbGgKQBad8+UYp7BCTWyjq4vrsF5zY2YIsA17mxBgxKHZd392F7+/1o&#10;M2+ruWjKjcZNybdJ+nl6XR1eEsaypSkBh/pycXSwCK8fWoHTo1U4s1pApSYSw5VJeGm0BrvbhT2t&#10;LMT25kTlwhosCcfNE+tw60CXMPWlaM8OUhFJbZm+2NVdJAASIwzdCYWh1vAzfw5NwqI6s/zFYLLD&#10;sVXV2N2VL7JBN6atWPj5Kgjh5EAWwp0W3GcgU74M02nPKDAhSKSIxe6y5EUURDghxddabZq7mM0W&#10;YFiGTH8LmE97DM8/9mWUxXnI+rRDOd1TkY6i7MvVGGb4muH4cD5iPJbB00LYc5Ao9axwAd5kYaOR&#10;MJs1FU7WS/HypkpsbYgRZpqM7uIotdeyrjUHB7uEfTVFYktzvLDFMLyysQyeNktRk+SFqngBfT9L&#10;7JJ6drfGozvFCasKfMTYMUWDGLNDItd14dbolTXYJSy3O9NTAY7rkhmY94IAyDNPYPaUJ7FA+mtv&#10;uRC+bjZqD8QQQHRkFQGC3yeyEUNwMXRxGbIQ9QbxBy6sb716BKc2rUVyWAj2jY7g5++/hbzkJOwd&#10;24Afffsj/OYXP8Fvf/lT/Ouvf45/+e3P8Nu//wm+f+8j3Dh6RcD+KHbX78Sehl042nNYMZH/dQAy&#10;UhHbQAXdlOSEUJvpqBdqOlSdKJaHmYqKoqItFesxQSZx4XMmSBLmkSVAEWLzotpkTvMWJSXMhGGr&#10;VVHWyv1CVkHrl2GiFZFi1cc7q431dJ9FKkx2RBRrX7a3MBxnrCsPVkDhbvYsogSsEkWxUUk3Jdop&#10;tlIcYYvRsmCh9U5YXRmFirBFoqwtMJDrLZa2KDWxnH3NHlMRSvmhtrCZ9VUUBIt1nOEE54VPIMxx&#10;HkZL/NSeRIjN84r+JrjMQqzTDDTGWQrQLVTRVwSWvmx3NItSJiMhE1gt9e6oD0e85M3wWYL15UFY&#10;meehIraKxCrP9l0g47RYsY8VwgjakunWma9YR7koW7qW6mMt0S4Lgewi2n4KcgLoMvJSLiUyonhh&#10;BWRq3BdhyG+z9IP5yuVerrCHlWURWCcW14aKQCnXDFHO83BcrMxVwqK60oWByFiNlodirCoULTJm&#10;LcKW+nI8FANjuPXyVDthJpbCdOYiL2CxsJ4lCH8QwUWXWqr7bKzIcRUW44AYh+dUFFhbqis6UxzQ&#10;n+2h+lYRaSng6QfPRY8jLcAaKwt9BUQ8BdwixJJOF0s9Upiqk9rIbRZQINDv781XeyJ9sugZ4ryq&#10;OEQY0Bz0FUXg+EAOlmeIIszlfkkANov1X5PkgYMrqxDrYYa6FH+c3tCMdU0ZaMoOFbYmILK8CAne&#10;S1GX5CmKvhSHhmtUBNFwZbQASbSwl2wMFviqwIjlWb6KDbsuEkbrvkxYQaxqS7jTQvSIMmNAAcNi&#10;V4iF3Spj1pDkhsOb+nBitF5Fi53fUCUMKVM9d2ptPdY3puLS9nbs6UhVkVoOC1/A+q5KnBd2sbI8&#10;Dpd29uLIYKGwsVgVYr6jLQUXtzbhxEiZAoM1Mj/D1cnYujwPR/pEifZmq6izjfUJYkjE4JVty3Hv&#10;7BoVoFIR66pcUxu5P7KqDuvEGid7owHnuvBxNKb7q01vsqvzW9oUa+rI8FJGEl1ze/pKhA0GI8L5&#10;PpN44asmWDj16/gGo5LMZyLOzVRYwkzF5CJcliDN3xrms5+Xuq0R5bZMAY3NolmoSySDE+Mq3U9Y&#10;ox82C1ui0dOY4oHdy9OEqSyAq/l8AQY/VMS5itEZqlzAfD7Iw07mKB+HZCxXCyvvKwjGcG0yNogh&#10;sLkhDrs6k0Vmg3G0X1hfTy5Mn/0y+irT0FuWgCxhuCtLgrG3MwmDIscr83xU6G5nmpsYP/cBpDPV&#10;WWTdBT0iQ4nCop0XPI/nn3laRV+98I0vwXrxDCwznQFPJ0sEBNxnIBo4Jn5OBBL9/WGAwut8dQ43&#10;0bdUrcKVvWM4sXENzm7fhDOSvn/rKrYOD2LH2jVoqavDhjVr8MHtW/jexx8qIPnnX/0M//r38vmb&#10;n+GXf/k9Yaq3cWHzWRzsOKDAhKxkX8c+AZBd/zsAZEVhYAOVf6zzbLRnBqhoqHCe5RCWwWipJE9T&#10;5ZO2nv0NuC95HpUCErzOPQ9aznRNMeqFzKMy0krtaRSFmKvoohJhJcVRLigSazzKdoooC3+sFmq6&#10;QhR1Q5KLAgS6dYKFMfhbSF1uM9QZlOVpTqI8FynA6RWlxM3QvoJAFaVFRVwlCml3cywyveaoSKxQ&#10;2xfQnuUnFtb9syW92a4ItnkBj8sw0crcWBmkWAfPYdCqjneepoAuXxRqFTeOM51VRFW7KM1t9WHK&#10;XZMkluwaAZDOdCdEOi/GkCyO1kSGwloLA1mmrPh0r7mKrdDVs16UfIMAEutoTiZLsVBuJYbi9gqQ&#10;lIjijnJ4QQUMEFDqhGUwaICb6AyBLhIGsr4yDEWhy4RlTBE2sFRA0xFDpeHoyXLHzvpQuf6cCqce&#10;LQvA1upAdU6EZy8OyWKjO6s4ZBF2NEQIMFohYNkziHGaroCUY5bGUF8ByijHaQJ6ojik7YwkqxIG&#10;1i/jxT2oeOeZ0j5rBZojYvl1p7uqseiUPnJsXBc+ptyCQ/leWCfKhO4VhpCOCFMjOyuReS4VS5hn&#10;I/Z0ZSvXCsGSCq4xQRiYMMQrOzvUHlNVrJM6TzBcEYlWmaMuAZLmDB+EWk/BxvZ8DFQmojrRU4yZ&#10;ZBweLkNxnBeCRWmNiHGztzsP+/qKhI3YqQ374aIQFfpblyjtjbQXa9VJuQQdFjyDigRfue+vNsrz&#10;gq3usxqxXquT/DDWmITGaHNUJPpg//peUdaxOL+uAidXlQnDyQeDS/b2FKigjTPr67G5PlZF/7kt&#10;m4Xt/VUCEJVY15CCs5tacaQ/Tyz0JGwSBbmxPh43D/aJAi0UKzxeyW5ZtAPGOvKFqdRjrDZKLPBU&#10;UZL3z3gcGKrABy9vRIGwjDpp59bGRGyQcu+c24mtbZkiE5bKjeVrLvIT5Yq8IHO5Zo1Xt3VgSACs&#10;KdlNmEyEjFOV2tTvzPYR5r5MAQjPgsx9ykQpdvel01RQia+wSO9lUxHisACp/pZYNvMJASk7uC6d&#10;rZ5xt5C1G+UoxpWl2reqiHPHSE2SOsPTVxSKtdWMbpuFYLsFWFEWrSLHRioE6GLcMVeYQEuWWOMC&#10;kvt6czAs45Xub4P2inS8tKFe1pCTcmUeH8zGjb016C0MwkIBubayDGH8UchwmScyES3gkiVrzQG1&#10;YoDmCYD0yzyvLvBDF8O5BUy4kc4U5zAXNrOfwbOPfU0ByPSnH8eSmc9iyfxpCPZ2UABCxa/PeBju&#10;h+jvhm6th+2XGCYNINtrRvHSltXCQEbx+pF9OLNjM3741nV01lVj5/pRDHR2YnlLCwa6u9FcX4++&#10;ri6cP30Kf/vjvxhnJb/9p58IoPwYP/vkO7h+4FVhIQfVPsmWqk3YWrcZm2r+wAGkNNyqgfH8rRm+&#10;yuogsyCrCLebhhDbaQoQ/CxnwGrW1xRTSPaYp1xEMY4zRCHOQLL7XGXx002R5D5XuTlSPecqRsJY&#10;+VShvJG2zwrDccXaqgixiO+f/UgRgOFBM4azei15SsBiAep4xqAsVClXRg9VRdtjS32UCncdFAu2&#10;K9NNhadulUXaLYox02sWoh2mCS1fIgLvLG1/AfWiqCpiHNRCiPG0FiqciDJRrFn+i0XRu4iFbosE&#10;1xloknxUqgyT7RPhHBKrrT/LRVnvjF6iC+xoT5oKgQ13XoQ9LbFijZvKczbqHsN36xMc1WFBhs4O&#10;ilKlMua+Bi32lgRuWpsJm7FTbIXuMwJruYwnD+lxv4LuFkZvcbOc9dINFCsKviDITLmNRivC1bjy&#10;TEaz1BsrgNAk4DRWGYiOZDthRQuwoTL0PjsJNxPgsMauxih1kDJKWEyhMKVKuU43VlkU918YBTdL&#10;QNFFwOh5AbvFGMx2UgCVH7BAWbVkFgSUFXlewsjcFPgM53soUPNZ9rwAlRsGBMi784KwZ3mG2uAn&#10;y2gjKMY7Yn1NLLY3J6lDhzzEVxklSj7HR9o0D+3Z/tjfma7CgLsLwlGf7C4sIFwpxJasAGFXsxFk&#10;PRUd5WlID7aH19JnVfjmxs4CRLiZI97bCsM1tGSljCh7ZXWvFQu9Pc1TRV8VBJur/aFsPzPpiyki&#10;nOapvQSeE8oNdcBASQwOCLPID3dAW2ECTgkTahNg7CxJwOFVtTL+Hjg8VIJjw6XYJ1b2mFjMm5oz&#10;cKi/AEeGStXBN+XKdViMc+trMFodhW0d9yPHNgkojNXFCOikSf5CXN3TiZ3tqdgiANKT7YX+wjBh&#10;VGKBC3Ds68zA7q4crKmKw3pRpic2tOLijuVoT/dSm/xrxLDa2ZGJ2y9twY7l2coQ6xRWFS7WNs/s&#10;0Ngj07txZAQ9hQLAya7oFePszIZGbOsqUIdtGfJL0HhGhfI+hme/YgLLGV9HjLuZ2vtyWfisfDdH&#10;sq81lk3/umLYC194XK0bZ7PZaEnzQpzTXOXGahDWN1qXKMDrLczRC+0C9CGW05DgaYmGtEA1tidG&#10;cmSuHbFszjS05UcogNjflYxhWVeJwiqby1Lx4YUNijVsahajYDBHhQXXyxp3mfkVdFamYygvBGkO&#10;c7BG2NexvjSUCSMrDrSQNbhE1pi9sNhAtQfZIMBSHuEg7CYMgZYz4bb4Rcyd8pQ6A0IX1rwpj2Gp&#10;sKhQf1cEBQarvQuCh2Ey3A8xdG9N3FSfmDQDSY1Mx97GMRwe7UdbSQEqszNwbNM6/OzuLbRWlmNw&#10;eTsO796FsyeOo0mYyEBPD3IyM7F2ZEQBycunTuLN1y7jNz//CX75w+/h9usX8S+//gH+/MN38ObR&#10;l3F8xV5srh7DSN4whvOGHgBI3x8egCR7Lm7g6dwUXxs4zPuGOpOR4CYKSACCLqoUryWwmv0EEjwW&#10;iWJbKqDxonJPhYnVn+g2V/KboiNTBD9oibLoC4OXKlBg6F5ZvLdYurORLYpuVVk4mpMcxHq97+qh&#10;FTxUEIR0AatAASRGMXEfoyPFRe2llEbZYkN9nAqJbU3zUG4AKkQqvc3VYcpCp4+fJ62TfcwRaDNL&#10;tWV5ivX4wanTw/nYXBOK7AeH4kZLA1AZbS2g86LaY0l0nYZ0Ud6M619fFY7dTRFi2TGCahH2iwI5&#10;1pcB3yXfUFbtKlGijKai4ucmM0+f92d7irXrjGGh3LVR5oqVsI90GfVlOik31HChr9pnYTBBdayj&#10;OttSL/dZLxkJT7vn+s0XZe0pimEmIh2mq7FgKC5PAW+qCUej1Btl95yMqRUOrSjAuaFMxAhAVEfL&#10;785Eab+HGgsqcbaRZ2GKhQ3050ndEUuVm65c2GGE3fPC0MxUeC7ZRn2sFTaW+4l1566CBEpC7rvp&#10;+qQ8uggZyswABZ7Ct5xmgqwAc2yuCpY5MEObKBGeiaCbryuD+1nWaEt1l7EQQBPF2p/ri5oYO6Xo&#10;a2LtRI4WY78oYrIunmlZnhskyscHqaK4AsVoCbSbiYVPm8Bh0VTEBrnDZu5XYPqcCezmfQ0eFjPx&#10;/JdMJN90lMa5YXlJrCjBOegQQNrSkqaAiYcOyYASPET2otxRGCaA67ZYAXCOKCFGIG1pzcHetkRE&#10;uS3Btv4atb+VKUx7oCodh4VBDOQH4NyGWgHABHUivL84Art6ilSAydEVhdjZmoI8kWsfqwV4ZU0x&#10;OgWcDgp7ODxYhJFCf2UgbW1OxKmRUlzd3Y59PbnCSoRN1ESjTQCShwNPj9ZiX3cWtrWkSPsDsLO7&#10;GJf3DeH8RrHORUHTvbRaLHDuC53fuhwjZWEC/nYKuHgvWpQ+9yGKQm3w1vE1otiTZN7dBGB8cG5j&#10;E3b1FmNFaaQCSbqtmCxmP4uZT30dz8oYpngvVszT7MWvIdjBDKFOi+BsOlXmZxlmPH3fiicDyRUm&#10;72f2rGKk/YUhIovJqIx1U2PdLgwuwmamzJ0F0oPsEelihl3tyWr/YvGsKVjdkIqTo1XCQDLRlRMI&#10;P9uFqM5Lxvdubcfe9jisESPj8EixjEU5Mj0Ww8N0Cvqr0gRQY5HmaortwjBPrkgVg8hRWKONrGtz&#10;dKW5qz3J4QJ/FdyTLtcIZoEWs+BjORsvPPk1BSDzp3wDc579KpYsnikA4gJ/v/suLM1A9ElzQ0Yy&#10;kZkYAsxkYMK3NSeHp2JX/Vrce3k3dg31IjEkCKe2jeE7b1zGie2bUV9Wgh1jG/HyyRNISUhUwHHt&#10;wiv46N23cencWRzcsxvO9vYKWA7s2il5x/APP/oBfvSt9/HjP7mFP33zPK7t2SPAvBNjNeuwPL4N&#10;zZENaE9qE+O0+Q8HQFrTfRvKhaIywoPnM2iFclM82nmWYhZui8XytJyOalEGUYp1TFfnPui+4mHB&#10;9nR3FZKa4DJTbZgzZLZKlBVPAZeItc2T1K2pHlghE9+YYC+0LELYxSw0i9VEX3uY3QwUhpirEFxa&#10;srS+aWGNiRUyJPQ3U+oZEyBpTXVWp797s4TC+81TbiQeyot1kXaLEJJ9EPh4Wn7uc4+hPi0Ix3pT&#10;UBlhrgCtTIBhsJCnbucr0CIDiXGYql5l0iFW9dqKYKwr91eH/kqkLTwlzdPunrKIuGdDt9DqIm9R&#10;7KbKjdef444iYQmdYrGPCKOiAi9QLjJXDGQ5q32QwmAzsdid0RhvraKo2tI9VHhtvShwhu3ygGSZ&#10;1N8rjIRMxGfpU4qh8NUtDKvd1JAgrEmELNsFSa7T1WHO7U1x6M1wkTGci+31AnptCer1JTydzlPL&#10;6uQ52Y5YrSuEBRT4z0eOjFONAF+ozXMK5KIFuPg6laEcF7VHUxq6WG2y09U2JMyDgMAT/0VBCwQw&#10;/NQhUTfTZ9SG7voyf1FWXjgpSrJPrEG+CqQj3VUpla5sXxW5w1eZNCY6qXM83ZnuiHdbhJwIN4zV&#10;Rqi3GNSKRVsQ4YhA6ymwmSVM0ccG2bH+qCtMxv5d2/GyLLDjh/Zgw3APWqrFustPQ1FaDFJCnFR+&#10;P6sXECxy0yRWcl9hKNoy/VAV7yKK1h4h9nNRIcwk1H6OKPo5WC0yRMaT6m8ljCIHK4qDFIDs7S+T&#10;hWgpc2Su3FpkEOtE0b+6nmG2aer1Kstzg9WrSXZ25qgQ3T1tScgJsRXFuxinBvPRWxSqmMKerixs&#10;qYtWyn6kNFTNG0+Ej1ZEqtPlfHULwXdNQ7o6TKgi1yqjUZngjgODlbi0sxvnx5rUa0oi3cwEXNIU&#10;MF3c2qbcYRXRDigKs4b30qkCDDwPIuMlDO31Pd0qbLpZ2P2aiihc2z8ogJePlRVxaMgIwROiJh5X&#10;API8Fk97Wm2qe1tMV14Ds+lPwt9GmIhY7zbznkG863xM+er9k9ze1vOFCc+E79Lnkey9DAPCInaK&#10;Uo/ztkOSnzVaZG7D7echM8AKucEO6hzISGGQjPc8hLlbqdBktoHsrzMnCL52i7CisQC3j/WhQwyH&#10;0foEnNlYiQMCMHHCOFzMZmFDey421kQhRRjS7r58AaQEdKZ6CpCZiwHihF3NcVhXFYY1Rf4qHLsy&#10;xkmdJ/IxexGu8jwZFvu7UPppOu0JzJn+DJxslo4DhCFgGALIRDAxBBT93RBg+EkASY/OlPXTLXOw&#10;Gz94/SX82ZtMr0q6gvyUJMx/8QWUFxVh4+gohvr6cHT/fjTW1qK9uRk3r7yGXwjr2LVlC5Li4lFZ&#10;UoKB7i70L1+O77//Dr739k3cu3gO75zajU/eOI0fvH8Hb5y4hM1NG9GR2Iqm2IY/HADxMp/ekChC&#10;ku6zEDFOs1RYbrQTz3bMV2cEXBc/J+ximYrYiXeZpU4yM6V6LlB7EZ0Z7srdRPdBrli39MtXRNko&#10;IEoWpccQ39ViWdANtbosRFiHpypnpVh46cIY/Cym3D+DEGOj3CN0g/FwYrcoIx5kasrwxkqxanmI&#10;kKzhRF8qBooCRNFbq72MCPuZcDB9DhUxrqiLNofz/K8h1nMZzg3nYFDYTmHgAhX91J3hpiKJGGbM&#10;w459GXYCJEtQLrS7PUUWQGmgssipnBuEIRzvTVOMJtZ9EUYKPFRI8eaaYMUOBgoCUBxipjat6eqh&#10;8uVeQaGwhr5MN/VOrqYkZ3RInWQbBDB11iXRXp1boXuKIEZXF91Ka4q8BACnIE7GuCvN6X4YbWW4&#10;AFOglGMvdS1WewvrxMIdzHREsYBAZZSwh8oA7G5PEybkJqC3EGMVvmoPhlFwpdGOAopBKBB2QxDl&#10;Kfd419mKzYRYPY3WRBuhxAJ00nYeLGxJ5HkSVzQIUFYJs+GrVHrS7FUfOaaVca7Y0hCnDizubk8X&#10;JRipQqYHhOU0CrAxXHejKOCdranKFUqgYLAF38EV6bwITSleauOebCAtwBKey55GqIspNo70qDeu&#10;8m2pfHMq38jKN6bybbL6P9Qx8S2vfPvq+pWdsJv/OOY/aaLOINVLuXS/lkQ5IcxhvhgTS1AYsAAW&#10;M78uythcnVfJ9FuCJGHYK0pi0JXlibQQF3X6neNYIYzm7GilgK2fKL1I3NjTitMjRcpg4uFW7oHs&#10;6c7FmdWVONKTjATPJShLCccFUYAjZaFYXxurotBGK0KV225dZRQOigI8vaoYgwV+AiBJ6l1VmT6L&#10;sW+oCqfXMfxYAKctRwwCd6wTa/3GsTW4sKUV+cHCbiO9cHigSB0K5NmYTS0Z6rAf955o5JXGeqh3&#10;d1UkeOPiliYxxNzVGx940v7i3iEcWFGC3hJhPAUxSqE+ps6CfF0A4wnlznJY+LzMxwLMecpEbbS7&#10;LnlRnaEItbu//8HkZzNPQGYePBZ+A/4COPXCGOnWi/W0FEBZinj3xQiwmitsVta5AHNHlq8YEd6w&#10;WzQHpYm+6j1ozaLca+NdhYGIDEa64diGemxsTEF5kh/Wypi8dXJQeSAcppqofZk3Tq4WY8kHuT5m&#10;OLG2TMYnGZ3pvmJMWau9033LkzEosralIVLWtb9890NDkgdcFjwP92WzMf3Jr+KZL5tg6ZypWPTi&#10;4wpA3J1sxiOwDN1XE99/ZQgihoAxmcuLif9bpiC1GF1JHWIEt4rhsRJnN+zGe2fP4Mf3ruPu1dN4&#10;7fRRdLfK/K1bp1hIeXEJtm/ahCuvnMeOzZtx5thRFOTmor2pSb4fwd03X0dLXS2+dftNfP8dAshZ&#10;vHlot4zTYfziO/eAf/sl8P/9DXZ1b0eZb/EfDoAUhlg1RAtwRNhPV+6TZI/56tUkeYFL1WsuYlwX&#10;IM17kQIX7mswyiVOGEKWAER/rrdyo/DAICOvuKFOwWkSdlEawkN900SROSvrjpbv3o4U5cLgC/rW&#10;VQYjhuzBba4KYe3K9BBW4IBEUXJ8GeFyAZC2zAAVCsqFWCQAQgbASJv11eHKwudGt7/li2KNzlGg&#10;xVd/5IQ6oFGUyqqSAJQI66CFTfbRn+uJQUnVYonz2ZoYKySI5buiIBDrRdH2C/vJEwDg6epBHujq&#10;TEaAxbMoi7RHd7qj2uMYyHZXLyRsFTpNV9SGqnBpjw9aE6yVMiWr4UlwgkyvjE2v5CdzoEIfKfST&#10;fFYKHAjQVQIAbQJcVMhkKHzJI0++M3y2OHiJeq9QV7aXArVYx6nKD76xLk69uoRnSTjuu1tisbMp&#10;WsB1gYxxCHJ956pXwRCUcoLMsa0uTLnWGEkVZPG4ejEjAx3owujjxnxrstpYb0ywVXs2PcI66qQ+&#10;RqHVRi3FQKa9yMMCBNnMxJBY7mRXG6oiMVISrECpW+asV1gIX3q5ujxcua76sn1UKC9daDwBH+1q&#10;ikRvC6wp8VV7azFi6fIdasWp4QosCAz6NeOP/IdHD149TpB579130VqRBdvZJgi2mYp2UVKVsfbw&#10;MnseuSHWah6XzRQ2F+2kDk3GSp2p/nbY0pSs9tUqU8OwuyNVZHke8qM8cPdIN1rSPIR1CID8/9S9&#10;dXDdiZUl7DS70WxZFlrMzMzMzMzMaDFbliXLtkwyMzdzOt2d5u50hzrJTJKBwM7OZGa39tuq/Wqn&#10;vjrfPVdWl9abZGc2//S46pXoSX7vB/fcc++556724uJQ/hqo5gbgwnCJ9sjoNXWsJQ6pflaYbSvE&#10;S4u1Ot/C971fwHNCrlEel+NdWXhxsRkvH27ShOlIexZODeRLkmWqk/UvHO3CkZ58AYYCNAoozLdk&#10;4cM7x3BzvhmV8XxtkWv2LMKWv3t5DpcOdCiD78oJVLbeLWBZmyKsvyAKLx1uVQApk+SNMuZXzk5r&#10;6Wu8OhGdxXEKIGQde5+kJ9YmPCOfe1vtkHNirswkyc9Gkq9damBIifOj958f57lPEhIbBNrskHuU&#10;qkpb3J4qVcubeJ+1Yb8YV1Mk+9ogP4L3UCSyBFjdrYwFIEL0nu1I8RCmGYim9AB054Tip2+v4OJY&#10;EdpzwzFSk4yPb46gPtoRXgaPKkASQMrDKTd3xr3D9bg0WYo+YZbZvvskcfTGSk/a2vFsicVgto8A&#10;dqwkVd6S4O5WOfGuJzbh6e9sgqvVXtjseRbGBs8hPGht4dhGpvHH2MbGpvr/iX3wQX+t0qxyjOYN&#10;y7kfRH9un4BfH6arpiTZOCrv7WX811/+BPgfvwf+9Q/4/ttvoKaiErXCSAgoP//yc/z9L77Wxnpc&#10;dDTamprw7muv4Ldf/wh/8+Wn+Pr9734DIF++dAvvvngXX37/PQWQKwcuoCqo4tsDIHmB5u3sZSQJ&#10;ZU3xMkSGMI+8YJaxDBEr2X1FtD1i5CYlM2FGnh1A9mEuAT9QJ7OptqLnEvsWbBKzjMGyVmGQkdBs&#10;F7WfqBUwoUz4fF+mlrdYquovkOAqf6cxiX0FZ2UIpeFWWs6aqYnG3bkaHKqPQHGIqXpBUUl1sisF&#10;o5KFcAKcoJDoaYxwZ8O15rOnARrSAnCkNUWVVsXhayopzkmw4c26fmOKqw73NcZJ1h0uGXKkG+aE&#10;eRxuEpAqC9bJ9SZ5PVemqgUEhaa778FKa6JancyUB0m2bqPDg2QOHIaaEEbTneWuqqTebG/MVAQr&#10;GDSrsstPh/7yA/aqQm1CS17mOvFel+iioEkWw+nurABjeZho2YgBfDDPRxlGv7CRydIAHcSkjcmx&#10;1ngJYjFaeqNa7cZ4kQBTAFol2B+oChBg36Pux+xRtabzbxE8rZQhxbqsSYjpDMDXMFsVLqwrSo4H&#10;QUyOS5qzmtsRTEbyvYRJeQio+gog7UN5jLO+P8on1R22Php98vnR5njtfRUL8zzckqxDgYNqmeKs&#10;DIvigShXY+SE2quyLlWuIXeTTajOiVHgWF+y9e9Z5rO+OY9rYc+eOKyuCAkeLINaI9LFUC1gPM2e&#10;gLXBszoE2ZDkCn+brdrovTtTKc/dg9H6HBxpipFr2gS9hZF4bblF2KI/To/W4t1z+3G8LV5NMEcr&#10;43BlslrFDGcGctEj5zrGzVhZwe3JIm2aTwiT5lzOOOeZJBNf7c/THseF4UJhgHG4JGzi1EAh0r0p&#10;YU7CC0e6cetQOyYb0oTVm+DMSLUAxQFcPdAqbMgfVcn+OiB4crAUL6zsx52lLk3K2OMItt+FrvwI&#10;NX9sy4vCO6f7JAOmyaI1jgkgffTCCZyV/2usKgH9ZfHY/dgaIBg8LiAijGOrZOjOxk8Lk9mLbfJ5&#10;lIcFHI23yPHZDS/LHcpW+PxIFxO5dq2EmexCpr+lHFNnXN6fjQJhjuHuAiAuck5D7JEW6ioJm1yj&#10;5VHCcPfBXwL5QGksrozl66wQHXmLI50xUJGEX390HtenS9GWE4TZphR8cXsEdfEeSBbmMyG/f3W+&#10;HvmSrDal+eP1s724NlGImjgXFAnDGS8NE6aXiOW2RMwIU2RZa0LApDreHb5We+ApIGL45EMwMxA2&#10;4moJB9OdMN71HGIiQr7ZSvrnmMZGd94/J/ddBxCWsMpzKoWBDMi91yzg0at27tOVUxgrGsVU6SSO&#10;dizj5eN38PMPf4B//W//qMH/hbvXMTc1iZmxcbl2TyiADPX3Y6ivD/eEkXz1/Xfx6x98gp9//51v&#10;AOQn8vHtu7dw8dQpfPHF+1gdPYm60JpvD4Bk+Bi1p3lzmtxIb0QO9GX4m2tpiVJBDg0muO9CeYS1&#10;lq3Y6GUJiIOGlVG2yPYz1qBPYGkR2j9dlyhZujXC7J5FbbIXpsuCJFDa4BCtxnO9dV5gWlgES2bK&#10;WCRrn5YsnlJRAghLV9Tnn5bsmA1rBiM6wR6Q7G6uNlJob5A2sNnsjnffo1lce5q7/P+mmJQMsj3d&#10;TVVSDJIsmdB1d7iActIAFAmDosKoO81O5ylqhR0da45TcBgu8lVn3SnJJO/OVmjzv0GyqKmKEJ39&#10;OFQTqsyA7ILSXEp12Qdhht+R4ap9gyUJrPyajqVkZ+zV0O6Dflk0jeRxYc+AhoUpnjsFkE0xL4E8&#10;1ctAgYllsDZhBNMVYcoCaDcyLsA2VRmpx+l0b6YAoY8Enr06YHi2L0O+z6a8PfoyHAXw9ur5Yhnw&#10;YHWwlq0a4h3k9RrJed2tPaJ4t+042hgmAGYBf4vH1U7lUE2Q2p0cqAxWOTGHKVkO65DAleprrg1c&#10;ngO6Nl8aKxaAtFOgONufqX2oiYoonQnpFWbGORayE5posq7OYHOgNlZLeO7CGOJ8rZRxPLhu998F&#10;IvcXL3Gfe0tFFhx2bJKMeJecU1NNGowk4/a12asNfw4Vellsk2w2DIdqI4RVb8VcTy1mhc3SlofD&#10;iFdGSyTDD8B8Zwm+d24Qk4UeKmI4JkyBktX52hj17eIEeKzLbsn20/HuyXadC2Gvh2W8GTln48Jm&#10;j3dl65Dj6d5stSO/MVun12WyXKtnhivVVPHmggBIXSpinXbieH8JPri5gNvLPSiOcEBmkA2OCkCd&#10;Ha/D7YU2lfN25wZjti4B3vuexXBVKnIifVCVFor3LoyojUlFpC1O7S/DD944rw3//eXxaMkJV3da&#10;gsLOx9ZYyM5HNsFu98Nyb2/Ftoc3IdjJTNjHToTZ78TuzWvg8TTnRWwojd8t4L/WTM8KtMFqTyYy&#10;g+2FndCKxwjpwsRSAoXtxXrIufVRh90wZzNM1MTJdZIiLNhOA3xmoDWm2wvw1csLONKRqqXmo/3F&#10;+OTGhDBFJ7V2Hxe2fftAJVIcd6G3OAYvHW/G0a5kNVekvcv1uUqclGufHlnz1ZJURktCVxeD3GA7&#10;BNjthavZDtgabYWrjQl8HM3huM8A1ma7EBsVoStwI+4DBwFi/bERUDZ+b2NZ60Emsv49MpDchHxJ&#10;PJfwxrW3cWrkNIYLh7Q/MVU2iaXmRSzUHcRc2QwW6w7J9XBBzvE7+Jdf/z3w//4Bv/vtz3D5/Coq&#10;S0uxMDODmfExfPXB+/j0nbeUgWwEkB+9chcfv/4yRgcHcPfeNQWQxvC6bw+AxLnuaifzYHYY5bRD&#10;7UDi3AyR5muq5YtET0MFB8p3U73XZjsqYuzU74qNX9qlc98HBwX3FwTr0FiE7WYJzm560RUHm2mz&#10;fLU7Tb2ipivDtWzCINgkzIPT0zSMo7yXNiP9+QGabfXnSxYumf5cZZiwjlBMV8dpFt6X6aLBOkV+&#10;Pz/ESrJ1f/lbhnJzu2O4LAL5oVbaTxmUbL43y0OD8lixjzAgD5UY03yxN9NRXVkHy+KEFaXjYFWw&#10;2pU0J9hqYD7dk6F9C84x0CpksTZcTQb7JetuSLDTBjRZ1KBk1XxNVJX1ZK6VnpoFtDjrMlTop2Wm&#10;DgnQ7IlQhkvLEJYm9gujygkwWhsclNdDdtAkx61WAi//FgGHg5R98jwyM5bGBoVVne5M0MG/0jhP&#10;9TuaLvPXYcj2ZDuV+rLWT0kwy4kLEiDzgy2ELdkpY+GuljiXZ9WC5lx3ggRIc93LQuuVKmEK/D8n&#10;S3wlK3TAsDCQmTJP3YtSFOWstimUXp+VgLnYEKMOyUfb0tQcsTTcWjLOMrlhYjAu4EjFFct8VJ3R&#10;ETnRxxyL9TFybm1hvWUTKjMjvtmZ/pc8CCLcTvfO976HUKft8DF/GP5Wz6k82d30acR5WQmrDNUg&#10;GO9tiVXJzNtT7BEtWfeR0Q70ZLurAoxsgV5VzP6Hq5Px4bluYWAeajxJuS1lzXQ9oNyYhpS06Rmr&#10;iMS7pzux0p2lRpmciO4Whs3y1bGOdB0gvDBcJAlPLC6OVeqMRpLnXix3F+L0YDHuHOnHfFueBFBb&#10;nOzLx8snh3D7cI+yRyoKZ5oy8fzKAN4+N6YA0lcSh/nWXARZb8WovMb0YEc0ZkfgjRP96M0LlADu&#10;hUV53k/evowzoxVoyAxVEYuNwWYFBYKFAshjBJCH5Dg9i13yubPpDpXoB9nuVnZCsOFHAgj95OIE&#10;KBLcjRHtbq7vi+W7RG8LRLsYISPAVpv5ZCUNSZ7IEgYS7rRXlWmDeUFyHXipYIFKuHtHOnDvcAN6&#10;8kLQLIA+2ZonAFmLVFdD5Ic5Yag6Ca8u1SBa3t98Ry7ePt+DaSZWHsYC1mm4NFWK5fZk9NBaSR6N&#10;iW66XyQjwB4B9saw2v4orI23w9vZAr72pnC02AMXW1MkJsRrCWsdHP4UgKyzj3UG8iBLefDBfSAZ&#10;0Vk41XsS7z7/fQWRD17+GK9dehOrI2ckIZ3GdMkklgVgaOe+3HAYSzWHcKrzJJ5fuoMfv/kZ/p/f&#10;/05Zye9+8zXOnRY20tKC77/+Cv7+h5//bwzkzds3sLK0iMrKMtSkV6IvsfvbAyBpPsbt7HusDw1S&#10;1cTSELX0UU5btaxVLQBBi5NMYSZsDhMk+nJ91XqcAaRAQEI9iELXjAITXHdgRGjnuNzARZKhLtTF&#10;4mhrAuoEfA7IhdGb5aYDdNTHsxY/IwyE8xgsO7FEdX2kUAK3lwazhWphJCUB2qNgSYS2JwUCHLny&#10;aM3wUtkxHX9Xu9OF3Xhoo5q9gylhPpy0pjT1QE0IuiTAc9Kc2XWWjwHKohx0h8SBmnBc7EkUUHHR&#10;nsSRhmgBEmvUxDroVPFyU4wGV1qDjMhrpclgR4aHBHQfZQhkVbPCYCiNTfHYqbYiDLh06qUVCXsx&#10;sxXBqjzrk+eSXdC+nVPhdCOuUFXUTpWhctiO7rd0xiXTmKsM0vJbrMMz6jp7fSRbFwUN1mTiTHci&#10;OgU8KLEdyHLWUiLLb/mSgZO5cSaEoN8YbyVMxFDnUKKdnhMgc8Mpye5o+c5yGRlPY7wNDteGaMmL&#10;vaGFqkB0ZzjJ7+1FbYK79p04z3JxuEAYlq1a/Z/oSFEH4Tq5mdnjom1Lf56fAlNmgLWyjz4Bw15J&#10;KtgjyQk0FcbzGKIkIJGBsEH+p/ZY/1sf66t0c2M8YPnsJpg/t0l90FyMN6MiwVsSHUe4yeeVCR64&#10;NV2OXD8TxPq74eRYgzoFNKV548X5Wu3ZlEgWf2akAu8eb8BYvrsCHg0gKZLgIGJvvjBfSYTotsxF&#10;V7dmqyQLTlBxCNVoIyUh6mBNh9yXl9vkYy4Ot6cLIyjF8d58HQacbcrCxck6vHqsC2OVCXoNztbE&#10;4+Z8q068NwrjLYl2VaB59cyEBN1OnOTyrJJ4TNWnIdRuG/qLI1EY6YSJxhy8cKxX7WHolnu0Kxdf&#10;vXkJ801paEj1Vam0rcHT2tcggHCYcNfjm+Bo+AQ8TNca6jZ7tsHTwkAZmvEzm/Dsd9YYiJ+VsDkP&#10;E3jt2wZfiy0CWA442JwmSZs5opwNEeZgqOCR7kfBhp1cw/zcGiFOJujKDVEX424Bi7JIAZf0IHz6&#10;/CLOjRXrHEl1tPytnhIdCE1y3oNw+72YbMvFvdkyJAlgnZurx8srTZLMhKFI2NhCWypmGxOx2JKk&#10;/Z7aeDd0pXlo6S4/3BXhLvvULJIzLE6WhvAVBuIg7MPP3R7x8YlaenoQQCIjo78BigcBZR1ENoLK&#10;g4DCvSC5iQXCtFYwXTuN1oQmOT4H8eqF1/Hxa5/h/ec/xCtnX8O54XPC7g9isWZB7rmTONu7ihMt&#10;KzjRdAyXhy7irdVX8etPfoL/8U+/xz/97mf4u59/gb/96kEGcgefv/Uaji8tob2jBY05dd8uAMkO&#10;3NfOgcBUKqwCOGi2V3Xm7IUkuK1JY7MFWKh2qo93VE+mZnV2tdUZDNqYsGzA7DPbbw9cDTYJdXWT&#10;E56m+yXownt9pEBZCHdlDGmd30kb7zTTo9JouixY5zQITiz9qIyyIlR3duwvDFRzPi5qGi3wEmAI&#10;Vjtt2sVzzoD9F96cTZKF7c/z1WY690PQH6tQgIWN7yMtMXLh2crPadHhIgHbQN1az/elYV4y6+Nt&#10;McqEmGnOV6/5WTH7vi1BgiUv2qWzAd8v2TqH9+iddECex14M3XknSvzVDJLNafYGCGIELtqvELRo&#10;rsjtjNy+yKE8WpQQQJbrI1ERZan9EC5bapK/1yIZ/FRVtDbjj7VEq+U7reNP9uVhTIJZuNx05/cX&#10;oSxkr9BmXxxqiERrqoOyIjoNUyBwiIApr4FbB1uSHQS89khA2C03uRlOtUbK67ZWOxbarnBJ1Hxl&#10;MM50xukxozHjkYZQyaq9dH6H8x4cfGQj9+Jw/n3Q9F+bLBeWdkKybr5nuhqzV8NrIi/EVl2A6S1G&#10;+39uRqQCLFkYrL/lI0iTG58reLmv+y9lIgSiiqxobQq7mj4L731PwnTLQ8IWgpDgZQpnw8cxURGN&#10;kx2pCLF6Wv5vL5yW41cUYY/unEAFPzoOF4fb6MqANxYr0RhjJgArjEJ+h+IJSpFpU88+UKOw4nMD&#10;Obg0WqQT7VTwcdZkVBImzo6cHijQTYdUX3GSnfJc2tHQufpIbxmuzzXrJsIDEpC5b6UlM1in0y+M&#10;V0uGLolUorsumrp7bFDBZ7gsWoAoG6PlMQi02apmilmBknz0luP5Iz1qANqW7qMDiu9dX9Dn0XqE&#10;lQIHwzVH3u2PrC1bIpA4GW1Wh15+39Nqt7CNHQq4xs+uyWDJTILtdiDMfgcCreUhrI5qzMOdOcgL&#10;dZCkcg8iHPciN8wZ0a6mKArjZk5HuJttRYCdMU735ejelboEN2FYVGhFCCAIW+vJUtflxngXrI5X&#10;yeuk55k5knxtMSt/+1B9FCrk+WfGS3FuJA9tSR5yDnxweihXwDZGZ3TG5RxUxrqihYOohaHIFCYW&#10;6WoGm52PwWrHY7A32QFnYR/25gZIiF7rfxAs1h/r4LH++Z8rZT349UYAoQqLJazjwi6WOpfk+tkv&#10;DHAJfRk9GM0fxs1Dt/DW1Xfwyauf4aOXPsFr594URnoBR+sPC4Acw4WB87jQdw6n207iTMdpSW6u&#10;44Pr38UvPvgUv/np5/j9zz7E1997UQDkNH708h2899I93Lp0UXsgJ/YfRUNY7bcHQJI8DNsptaUa&#10;Kp6T5QIWVPKwfJUuGShnAGJddspFa64mfQ33bTxSvAx0u1iazx692SjlbJEslU3V4Yo4vTkLBFim&#10;BQg4DU5vqaYEOy3NVMbY6ZAdWcXhpkRtTpJVsD/AXRiztVFygfhr87w+0VGn0PtyPCT4RatcmI1R&#10;BiuWZVhi4kxJV7ZkhxLQol12Y6kxVq06OIdwWBjFQl2YTlRPFAfgZGuUDpvVpAbi+nCW9jbaJShy&#10;mnylI02deAl0lNFeHc5BRZiJsoOL/RkSEO01UHMilhYsnapeImuQQJ1kL0DjqMaM3A9CscB8VYiA&#10;2F7Jsp7UYbKLA9kq6626DxjsuwRJQGUdna7AZWH7tExCo0H2IwbzPXXCfJ6OrSs9SBamUpfihXvj&#10;Oco+1hrsDgpCJSEmWq5bcxD21Z4DjRlpFc/JdGaPeSE2OFjlq2qw9mRhfPI7fK1kayc7k+RzByxV&#10;BwjrC1SWxeM8UhqOTgmSq705WGmNVdXYopwzDijSDfnScIkCyEJdlCrMmIywhMZjwz5CfoCR9kXy&#10;JCkpi3FCTqiVBqr22nz8y7/8l78YQP7wz/+MvuZKDYg+ki17WzwDR6NntEQVZG8ooLIVc8IUhgTg&#10;3I0fRk1WjC6xSvCxFvYZiwU5/5ymr0t01WVStyfy1XKfM0N0YqadDa3DKd3moCZVbGfoptubqSyc&#10;1yyZR1+ev3qB3aGx4lKbWpVwfuSFwx3oKwyRBMwAR/tKcWWmEecFLMgY8oKt1Jr/1nyLmhVS1lsW&#10;742FjgK8cnoMy/IcDhdekIA7UhqlcyAVSb7ICrHH8cEKnBku04HJrpxgXByrwqurExitiFWPMZbe&#10;XIwe17IUQWHdzsRr33Mw3bYGIJFupggXQLDZ9TB2PLo2tW4kTITKxgDrrQi23YVQ220SF0wwWBqj&#10;0+3RwkAiXYxQEOECXwGgknAn5IY6ItBurySh5lhuT5XkUu6L7AC0p3hiP5vq0xU6bNuWGSD3swdu&#10;HKzXn0fZ7kZdmi8uz1VKFu+ExmRfXJ2twOpABqqFnXVnB+HKRCFGK6PlXgmWOBAp15ST7kIZLAlF&#10;nKcVQuyNsOOhTbA23AJ3GyM4meyEgwBIYlyM9j8IFtHRsYiKitHHg+Cxsaz1x8BlY/9jvaGuDOQ+&#10;gMw1zkkCMYrf/Or3eOvaOzg9vIo7R+5hPH8Uc6XTuH7gBr5/7yN89c6P8PkbX+LNc2/h8vAlnGxe&#10;wZmuVVwZviyx5bwaKp7vOYvbc9fw1rl7+PjuHXxy+wx++vZN/Odf/AD/9Te/xm9/8zOcGl5BXWj1&#10;twdAEt0N29M58+FjogoV9kD4oEVIpv/a9roEt50YKAjGWFmIyvtYuioKs9LSFjPOgVw/CezWWnLi&#10;jdYmJ5619nLJsk91pglCBygboZ/SaEmg2n1wroIlHt6kRWGs1TvpMiVOndMJl7V/ziqQ8dwcK8Ch&#10;ughVONHqYlKyEZYn2DPhXEGtZGFcs5obbI4RuaH7sl1VbdSR5qazG4O5nA53xKw8h2CV5mcu2Yxk&#10;dk0x8nclUEgAZV+F7IalqAZhMcw+Ke9lg5prWVlGy/I1UMA60hSLOnkP48U+GJYg36trX22VFe3n&#10;giz2SIRJ7RcwinZ4Co2p7rrGdKY8QFVl1TG2akHSnGSnZaKDdbG6updlwK5MT12huyTMgq68nSn2&#10;WGxNxzunuxFht00dSweyHNb+noAz+0RszlN2Spt5AiUn4SlS4EwJy2MM6rnB1iqh7hdQ5r6S/sJg&#10;AYUstMjnKy1RKnfmzMaRRgHbOCtkCCPtk3NOh1n2pW7PVOp0/ZSAFhMJ7ng/2JCoPR3uiGcQTnTd&#10;rqUqnkuyx7IICy2ZVccKyEnmSK+qcIcnJVPdgrfffE3VVH8pgPzTH/6AQxN9axm12dPwMH0cyb6W&#10;arsT6Wamjd6Lg3m6OsDZ5An0lKWgkmtVI1yxVBupwEcAoJPw3aUWYWLyebGvquDISjnnRKXasY4s&#10;7Ylxx8hKV6aCSJ8wXu5Aof3OdHW0bmB8XgDj7GiFGiVSNny6N0/3qrP5fma8Htfn23BuqARH5e/l&#10;BdsgN8QOLx7rw7nxWgFsdxTHemOsNlnYRa+wlHTtb9BOpT0rUIL0bpQnB+re8nPjdVjuzFWhx1x9&#10;KlZHKnF9sQvDJRHozAtVx2cfi2d1Ep0Asveptal0b8utytAIJhwk5BzIvm2PYPcTa0oto2e4aXSn&#10;MLmn4GstAGK/U+KCnNMUX5THuAjrkGTEywxZwQ5wMKE3m5uum3XbZ4DsUEctW6d7m8n97oxaAQEK&#10;EW7OlKosvyKW5WdHAZQq5Mk9GO9ggJZ0P9w8WIXiAAv0FXHPfYWwlRRJVF0UcA63pai9O73AeIyb&#10;BIAONcWrI0GYk5kAnYEmJDaG2+BhxYb6TrhZGSEqMlLLVxtBYx1M1gFi/WfrQPLgcx/smax/3MhA&#10;DjQdwGTlBD5+/TO8cv51vCqPv//Fb/HD93+CF0+8jKOtR3Coah7H21bw0vGX8fnrX+LLt3+ET176&#10;DK+fegOX91/EautJXOw7j8tDlxRUVpqO4WT7CZwfPIIXlgVE3n8H//O//wb4//4ZV+YuoCqw/NsD&#10;IOl+Ju0pAh4sU7FsRTChioczHJzSpXyXpoZcscqmNE0O19a3OkqA4ACdndJ6rmxl8KhN8dGpa2bx&#10;nekeGgw588DSCrN2DhpWRFqpnTszOzaXuVuCGWJtPHcjp6rG+1xfhrCHCCy3MHv0liAXq06xXE3b&#10;nMKtfCb6d2hzzc1yBfddgY+ozYm1LnraX+AjJyhDXqutbh4kIygI3afDUKv9uVhpj8PRpmg1QqRz&#10;LnsxOuwnIHG0NVleR7SWoBaqwyUo26sg4IAEnPFiP/RmuMjvRWBGmMJkqb9OnVPRxCl2soDxEn/9&#10;nEaTVC9NlYegJ9NV1VjsUbApzmDPpv1yY5RKbelcPJjnh5W2RAzkeWkZrCTEDBf2Z+u8CQfA6Ew8&#10;UeiN5+fkpizgEJkLcoLMtZfBchWb4hwK5PunXX2SJ+d79gizNFPHXZYCCwMNcXy4WhujfcJGjjZF&#10;oDLCTMA/FOMCEBzaZElxgJvfqsJ0J8m8HIP6WEtcHcrRQUhmvi8uNKggYkqCL239Q6w3ozbBWZVs&#10;5XJu2B8gk6HPEmd/WGILc3gahQk+Ch4//snXfzGAUA7cVZWutX6L7azfb0FJlKOcc7l2A6xREOUh&#10;N2USEpy3wM5wMw615aJZMv1UPwuMy3XFWY4j7WmaIN2cKsfh+lAM53mogo+ybvbRyDTODxerIWOE&#10;8x4sS1B7/kC1lhcJsuz30QNsRY7nzfkGnBurwLmRUpwfKpZzn6XLliIcd+j2wDsH23T3yCF5fk2S&#10;D5L9bHFyqALnRyvRlu6t3l+cnXhhWcBAmFK2BNZ7S51qKR9guxN5YQ6I8bDA1bkWbZxzLuSoAMlB&#10;eV/XFzp0LXNpvC/q0wMlwBoqaOwQAKGkl4HWxfhJBROW/Dit72H2DMy3P4HtwkA4iW65/TGE2m0X&#10;tvaosLfnEO5oICBioIaKVXKvxbrulWvJGqkBdtrArhS2ESnPcd+3W2XP06Uhcr5tUCHMiushrkni&#10;cWu6FAvCWsvlvLRmhOLKbB3irLchQ4C+qzgaC82JkpA5Y6EzW+XQBIr+3ACMCfNY7MxUBtkuQMrV&#10;vmQl+4vCkOhtrclBkM0ebOHyqJ2Pw8tyDzzkdfg626v/1UbW8SAD2fj1H/v5+vf/WGlrIwMhgIyV&#10;jeLFM6/gkzc+x69+/LdYHTqDd26+h3/87R/wV1/+Cl8K+7g6fQ2rPaexWD6vWwnfOPMmPn/1C3wl&#10;YPLxC5/i1eOvKRPhnpBTHSf1cbhuCXNlszhYM4cLE6fx9cdf4PzkKurCvkUMJM3XtJ2ranOCLFRP&#10;zpIVTfto5Z4TaK6rbBsSXXSVK4GAMlDSeG5No+0IJbW03oiSwFDP4aEMXwEZS7UrX2mJ0xIJA/1M&#10;WaA2lqm+IuBQ+rjcnKDyXSqpJquidMiPcsiDNRG6+4IBjRPiVDhx2pq/y9JYTrCAEecp5HUMF64N&#10;IFK+SgXQ6c5EtRVplpufPlKXJPiy59IpgYwsoyFJLmxhTKu9mWoHf7ojQf8/1vmvC9MhS2K5bbEx&#10;Xq272Tc5VBcpQBipDXRtpEsQpqUH+yAEnjoJjKz381hwbS0BhQOADJ5TOmC2JsOlvFhly6V+amDI&#10;/eBLTXGqcKpLcFCvrGX5erIsQO1JqPhqTvPGe2d6kSQsMD/cAWd7knGoNhTnuuJ1XznNHukMwL/J&#10;Hsbkfbt5GjnWxlrJsRAWGWaLNG9j9GU4oS5amElRMF5c6UdFmCmG5X1f6E1RaTEBc67Cf212JMlV&#10;bc/7tHyViUFhdTwHK21JKmagESa3AA4Lu+RyoBCbp9VwkatracDJdQBjElj5MV/YT2mULWrkfKVI&#10;QmL27Cbcun5Fp83/EvAgAFGJlSjBjAyEm/b8bbbrNkxun/S33q5Lo5aEvQbsewjBDkY401+AygR3&#10;fY0nWmMkYw/WpVRcyHR3ughH6oKVdbKsyASnKMQEg/LxVF8u+oqj1I+LK35f4eyIJBr9cu22pnvK&#10;383VjXzcpX7zQCMuT9aoRxYBZaBUgpHzLkzWpeBEX5HuFaGR4vr0/GJHHs4Ml0uAlSRFguxIeZwE&#10;nHo0C6BkBFji5myTTtuHO+zWQVkqtS5P1Gi5ig4BA8WRkrUX4NbBVgwWhSIr1Fmb8QmexgoU2wQc&#10;WKKiR5z7vp3Y+vAm7JSvuS/F09IAZlsfxvaH1xiK457HhWXsgasAjcOezTojEmxvKMzXX9i+I6IF&#10;QKNdJeEMcdB982kB9KEzRaCtgQBIFEYkASoQgOFMDJnrmZFC3JotVyl6ppeJTqPTFj7ZyQBVwkjo&#10;iUZ2cVBYxrHONElw3OWeC1R7lhP78wU86C7tqTNGBJUaOWYTEisS3SVmhbkgwHIHzAUQnfc8CX+7&#10;vfI69iI0IEABZB0YYmLilHk8WMraWN7a2CvZCCIbLU/WP34DIJ0rwhLnsTpxFq9feQvff+kj/Ke/&#10;+0e8f+8D3D58Bx88/xG+evfHeP7oi3jtzOv41Q//RpnHrdmbOEumUbesO0A+uPMRfvjOj/Hj936K&#10;D+99jDsLd9WN92D5HBbrFjBXPoP+1B4MZPRKEjjw7TJTTPAwbKdihmtn2YegsoYlq/JIW0Q4PCcZ&#10;v7UOB7YLeygNFWoaLcEyzV3LVXVxa5sBCRAclmtJ90KxgAcb7Pw5B82oMmI2yOE+MgEOG7YkOWqW&#10;zlo/AxS3i/FzAsF0ZYTcyMUS6PahPdNLsuMYHdAjo2lP89TlSr3Chuj8WiY3HJvwWp+W18Ey01Fh&#10;KmRD3L19cTBbvo6RQGyrSiJm/tw0SNXMMQmENFe8O52vi6BY616sD1fZLVkAlTbnBzKVlZzoTNFZ&#10;ESqkhiSwT5b4KTiSnXD4j9Jdvo9qYSFc7MQgTBEAAytt3VkaYg+nV/enC3gW+WCoKAgTFeHa52EW&#10;3ygBm0NpLKlM0bgxba0cdnqwEJeG89T+hStR56uDlZktCoiM5Lvp+aJSjo18WpFwSJJ9KqrOuNmx&#10;PMpKlwjVyzmZKfdBbaQxDnWX4GR/KdoSrHBCAJSWJgQStWzJdFKZ7lBxmBxnX/Tl+6v6iln5yfZE&#10;+dmaVxdlqgfqE4Q9xepelyDLx4Uh7lJJK5koFXFcelQYZo10XzMJ6C66hIozG6Eue/GjH/0YP//F&#10;X/9FAMLJ9F//zd/CVzLhxzW7fhqe5k+rJQwdFJz3Pq4Kq2k5X37mDyHeixYxSZIsWSmjOt4WJ6xV&#10;mGNOEC6PleOlgxU4wURBl4r5yPH012uXEvEjAg5tBTEItHoG54VdvHKkG22SUJVGcYue+RoD6S3A&#10;pck63a7IfShs1nMOhM3xINstmKxNUVXVYlsWZuuSJRh6IM3fEjMN6Tguv1sd66Tf48rfE/0lcj/5&#10;ClMyx3xTOmolcIY4S9CMcEN9kocE4hydD6FJZXWCm2TtCbodsS3TVyf/OVTLvpc68j60Sc0odwlo&#10;+NvuVlAxe4YLpgzgYbVHmNtDOiNCALHb/QginXbDXsDDdvfj2mT3td4jrC0QRZHO8DR9SkDPTJvo&#10;TgI2pXEeSPYyF9ZioL3KlnhnucedlZl1ZfqrGu3uQoWACc01PXBjrgI10U7I8TaXRMVVbUrG5ffm&#10;m5MxVxkuMcBbJ/9r5TmnBXzGyiPQKexjri5WrmFnuZ5ddNVuaoAjisOd4WG8Be5Gz8DF4Cn4WRgg&#10;2MVKAz1BYR00Nj7WwWQdXNZLWgSGdXDZWLJ6sMzFj86OTshLLMAKAUQYyI3lW/i7v/otPnvrB7gy&#10;fw03D93E7SN3cXnqMl469So+f/NL3Fq4jZ9+9HP85IOf4b3r7+PH73+Nn8jj1ROv4WTjivY/Xlh6&#10;ER/c/RhfvP4lPn7pU7x+7k2sDqxqP2UwvQ+DWf06a9Kd1vktKmEJA6FGXT6qOWKcyw5k+horE4l0&#10;2CJBwA2dEjjrJSun2or2FCy1sEHKLXysEauFubAUDhRyOx8ZDJUrB6rXms2s0zfrznCnNXsRCY6c&#10;B6HRHZvWA/IYKwnUstZCQyxujufoBDnr50sCQmQHBJD9ktXM1sTpFHWSt5Equ1i/PtGVKheZi8pp&#10;ySCyffcouJ3tTUV3pqsqwWiHQqkp+wTz9XG4MV2OU91puDyYhlOdqTrMmOu3R4GJkmDacHPIkIH1&#10;WEu8ylupWCJAzMr7onqL0+Wjhd7qGMx+S50G6UBlTNx4N1DgryUxSpU5zEj20p0hbK4sSEHsYG2k&#10;bgtsSrTTUtSFwVzd9TFXGShZsJOygpeWmiSIc3+Gi2RpqWonf1bYxxogW6uslP5XVMZxJW1nmjCf&#10;LL4mLw30pVEOqIiTGzrLGV0pAqQl3piXm5EzLZwjudCXigZhKhQ3rLZHYyTXRSWuM3J+uLeeK1r5&#10;XBo6LnPniYA8+0i0dKe9BzdCUtUWKckGEwkaZlK5R8ECmVpJtItkqAZq5pjgtg3GT2zCjctn8Q//&#10;8J//rwcJNwIIBxJtjXdq8ItxlYBo+phcGyZI9rVAiP1uPbe0abHZwQlrU+1dcPiUvbeDNaFqA0Kh&#10;wLkhCfqDObg3ma+eaxRLrAs+OCx5qCkRrbkRunL5wmiZ7gthn64omgaDjurCS2PD69wSOFikZpz0&#10;s7o6UYW2rEAE2WzDYe45n63HWGWcBs5CYZQZAVaYqk3SpjsZaJkE3x4BhnOj1WjPEhCQ90Ir+LoU&#10;bwQ6SqIX7qLmisMSRGkimS3sjpYt3LFxrDNHN39mSWbekBEqgd5ES3sEEE6ec7mU495nFECcjJ5G&#10;oLA1Z+Nn5fGUyndZ4nLe+xgCrLfAasdDwla2C5gYwM7gCZQn+Ag7coOX6ZOI85YkJdUfPpY75XNL&#10;AUcDARdXua8keYt0kKTTEY2J7pKABOLSaKEE2hQN/geFfdw41IJMDxNhI2aSdLqiT8B1vDJaADoN&#10;/XLdDgj7mBC2UhPljEOtyZiuipR7xkeNQSsjneSYBKFcWFiyjw1Kw+zgavAk3Pc+Cz+znXA33IbI&#10;QF8E+AciVoCCYLEOChsZSMyGn20sX60/ZyMDWQeUjQ9XJxdlICsdx3CwdQFdaR04O3FOwePe8Rfw&#10;h//0L1q6eunkK3hVmMedxbu4NX8Lv/j8l8ow3hUA+eyVL/Df/uW/47sX31E2cm3sqiqzTjat4FT7&#10;CX3+25ffwft3P8Q719/FraXbck9Oozul89sFIGWRdu1soNP7Kst3ry70oVSVpSvOeLA0w5IFJ5oH&#10;JJAQONgU5TraZsnABiTzZo+kXLInzoBk+61t++O4K/uhAACAAElEQVRwIDP7WgEe2pwwS6fjboX8&#10;LU6wT1fHSmafpkGVQ370quqUIHxCstxByXbJIChTXWxNU1ZCBQxLZty2ViqZS0m4DZYEbCif7M3x&#10;1SDH8s6IZNPRjs8pK7ktQDQgQZU9Ek6iL0hw5szDckc6Xl5qxI3xfByuj5QsPFUXR3E2oiLGQffC&#10;Xx0p0HIQlUwsc9G+hHYn3RLU2TRlo5W9EMqSOTDIsh4t2ameImBQ1kyLFjboaenO77FBPyyvZ74+&#10;RveSEwRorsjJbbrZ0u31dHuCBvaWJDudur0wVCjHzlYDBhuj87VhAmwxOFgdIqDjqMeSvRRO3E8W&#10;+2kvhJsSaWTZle2rQ5jsMXFd7agwHJbjloRpcViQvaXT7bGqnmoT5nWmOx7D2S5anuyR18Xa/o2p&#10;ct0pQssVlts4QEmFHB2YaW43Ip+z1MneGAGWzDXWdbec+1D19Ur2MkFWkIWeT2+jTShK9FPw+D95&#10;X/1bBgl/LeDx069/qlk2A2Co/Ra4Gj+my5FyQh0Q7W6he+oLggxhJMBVHOMlIFGg/SrO/RyUY1mf&#10;6KoiBu7/4ArWuzPFel5ZPqyLX1P80ap+oTFOFyYleJoKIytWm/bFxhgURjpqWenmZLmykGtzjbgk&#10;oHF6oFC/viUMpF6CP3sJE5XxAj7lmK5NlKw7VgEkP9QeMzUJAlBpAh5O8rWAfJU8b6Rc2ISfBHBh&#10;dcUR8lx7eJhvQU2ChzA5D+wviRagCVB7dtqsnxBmQ7kynYfpT5UXzob3Xi3tbXlYHvdBxGzLQ9jz&#10;1HfgZ71dDRbtDDbD1/I5PYYscbkYPSHAsA2WAiB2hk8j2N4AJs9uQq4wn+rkAGEaO9WttzLBSy1E&#10;wlwtESKsplVAktdovLspCgJtUCSvizbwV6ZK1G6+MGAfjg5W6FbCeMedKAmxlevOXo6/u0py6aPG&#10;8hUNKbnmuEPYF5vlI/mUt7tqD4QmknyPuX6WkuDaIMdnHzz3PgmnnZvhYbAFPvuMBDhidOnTg+Wp&#10;deDYCBYPgsbGn20sZW2U9fJ7CiDxeTjddwpnp86jNbEFzbGN6EnrlnO+iBdPvYwff/A1vnv1HXz4&#10;4id448JbODtwBr/86m/w9Ue/UBD5/LUf4Jdf/hrvXnsfNyav49LgxbWd6ENrK21Xmo9ivmxWS1hk&#10;Mq9deAOfvP45ltqW0BhV/+0BkGRvk3becFRbZfjsEfZhpHbtlPWyRs9sjHp/ZuC0B+FwGu3M6W1F&#10;UEkXttEitLOUO5utn5Kb1USCsD2OysnnVDW9ifj7zJRLw4SCB5jo7nIOojFLpf33nIBNo2ThLOus&#10;dibq0B4ZyXHJSrj6kmqYSW3M2mggKpRgtSLZSXWck85rHJLfZ33+1liOLo+iG+/J/aW664LBmkGP&#10;DW4GNcqC6aJ6ticTd+erlAUc786SAO+l8uGGND91WD3dlaJZ6slOMpQEtfg4WB2mdvJ8LWyik430&#10;CPjRMZczKL0SeGmJTmUXwbY91UU9uM72pK0N7AkrOt6WICAQgfYUZwGKQPWgUmCsjsac/P2TAiCH&#10;68KUxXDQcCzfQ80TD3VI9jpVJoAQoEB2vClMjynP1VA+TRhdFZwoVqB5YorHjrUVs5LhsRHM83io&#10;JVlLcheH8vR9rLREC5MK1pIfd4Kc7U5ERcQ+YXprpRvuYDnaEqd//8pwrgBrmG5ypGLpaFuyqsCG&#10;ikN1CK9VGNSivK/8kPuvqXANXMMdtiLDzwRdWR4ItnkYb7/9Bv7nv/4rvvjyq78MQIS90A+rpy5P&#10;s2y7PZsR77INAVZP6zxRmp8FUoMctU8V7/yM/Pxx9BdHozzaQYH8tJz/w3KNst9FuxKuDLg8Uoil&#10;xih1DmhQ8HBCo2T7LNme6M1BfqSHZL6WePVwoyZA01URKI/zUAZwToDpWHcOLo5XCYDUrSmx2jNx&#10;52CLWs5nBVnrJPbl6VpMN6Rhpild+xoEhv6CMB0ozBE2USJZ9qAAxoKwzaZ0H4RJsB0ti0C0iyEi&#10;XE11pWySr5Vkvjm6ZIqGpGXC8g41p+ua3opYF5QKEBVFOCLN11wBRBmIgIiBgKjB5k0w3fqIgNE2&#10;WOx4VBjJUwIgz+rzuC/E3uAxuJo8C8vt34HZtsfgZ7Nbp9gLIt0UJGJdjRDosFe3Q4Y4GKE60Rv+&#10;ltv1Zz05QYhy2ovCYBsUB9tisT0Dq30Z6MvxV/+qSwe7MFEVh2R3Y0l63HUdbWeGPxaak9Rhd1CA&#10;hj3DNmFiLPvNVUdrGbEny09nRLjOd1YSSJbACkMckeBgCJed8noNnoO1vEdPcxMkJCT9L8CwXrLa&#10;2AtZ/zw2Nl4f6yxjY6lrHUwebLTzI0tYWTHZOmX+g3d/iLduvoM7x5/H8f7j8npH0JPUifGCURxp&#10;WcbNg7fwzrV38d0r38Ovfvi3+PWP/07Bg81zfv3u1fdUfXV5/6U1ANmwE/1Ex3EcblzCZNE4+lJ6&#10;MFM1jamKSbQntn57ACQn0KqdC4KS3HYgwW2X+l2xpEXTQe4eJ5Vn07s+3labtXwu50Do1UTZKZvv&#10;XE/rtHuTToTHu25TX6FTHYmaFVO5xe2B3IpHcKGbL9eXsnw0WRokF0mEyk1ZorosdPdAub821ufl&#10;5qSFMzfZ8abhdHe7UNkRyahb01zVWJDrYSvjXNRokRJd1rTTvXbpIOO18VIBnwgFMfY62Ayn2mpM&#10;LlQGDP7ta+PFWka7MFKM2TIfDAgjYMC9OFqC8wPZWKyPEvBIViUSGdCYgAP3klDeS1EAdzZzep0l&#10;rPZUN83c2Rfhilu+B0pJCbSLAoIsMU0LIJ3uTFJmQ5t0BvMB+btVwnrOyv9HhnSgem0JFC3Czwzk&#10;aI+EQ4dqj9GXpOWuQ/L/Txd7qKy4ItpWTRcXqkNVqUa1WHXUmlKOf4Mrb9lQP9OdLBe1h/69kx3x&#10;6o57QtjHseZoNU+kjcl8VaCu4eWe9+IwK7y+3IgJea2jAvRUhtFRmLM1zKyPUKVWHa7HN913jXXy&#10;ucVyfXDDIAc4OQsTYPWUXDdGAii+iHPbisIEP5xbOaj9j/9bFkLwIIu5d/PSN8vDgiWYkDUzGPbl&#10;BanXGedepoq99NoMcjbTlayFYTbaC7swUqL29D1MhJLc0Jnth+cPVOj0P8uOnFMaKAjUlbzs/41X&#10;JyEz1B25oXZ4faVTMsEM7ZPRPr6jKE6HB1e6s3F1ug7HewvVMPGSgMnJgWLMN6UgM9Be933cnGvC&#10;UFkMhsvj0SxZNl9jVTxNPeNRJGCSH2avvY+xsmi9tlN8TYVhS+bvsAt5ER6oSvRFhIsxphoy9H2m&#10;++0TAPNQTy8OEFIdlxlopTtyKN0mcOx+XBjId9ZYiK3BE7AxeEaXxJlt3QQH420CrmsDh2yuc8jQ&#10;2ehJnQ0x3fa4sJEd+jtVST4oi3VTAIlyNUdetJfu/6CgJdbDXNfQ1sW56W51lpaSPUyx0JkhSWAy&#10;ivz3oT7ZH9eXOlAizCRfwCU/yApZAiB9ucE4K/fq4ZZE1EfaY6w4WADEC2OVkcISfSQxDES1sLx2&#10;9kbKIpWNtAmjKwy2R5SNIdyFRTlsfQJWD3Mw0lyD/zowbASRjV+vf+/B72/8fCMj2fgg0Kw30Y+0&#10;LmO55wiO9a/g5fOv4b3nP8B79z7Aa+ffwMWJi5JILmC6cAIHSmdxpo/LoW7g4xc/xacvf45ffPrX&#10;+Mff/jPuHryLcz1ncW306v8GIP/LTvSKaQxlD6IntevbtVAq3ce4nUE92X2XBN89AgC7tTHHwEhv&#10;Jy5Y4nwGb6i8QFNVYjUIsPRI4Evz2q2ZZrbcVKw9s/kY47xVM/wxCa7cNz5b5q8GhEVhZqiNsdWh&#10;PAakC4OZwgjCVSlF24xhYR+XJDOe0bJRiBzMfAl0CSpHXenN1Uno8igHvdlpzteW4ipAwon3VB2E&#10;m5cAOl0eoEN6rMMfb0vSUgtfA8FmScCDA4acaOWmuOfnyyWAJsiNG4t73B0iAZS7pDnXwN3WR1vi&#10;hSH5675xTl1zQl0HB7N9cFz+3onWWAUKVYIJgFA4wKFJ7jFf88Zy11IJ2YfuQJfXy1mWZQG7oTwB&#10;GPldLoBisKqJdxRAy9btibMVgbptcaYyQv6fOJWKDsuNc328AKMFa2UvHpfOVHsFieGCNXuWxfpo&#10;NQ9sTbK9LwlmXT5d5ah8TYcbI1EXYyV/P0Qn8FmWW6gOQnOCnZbXpkr90JnmoL0p9l76C4Lx2pFm&#10;zMoxpaT4YF00pkr8URMjr03O7wDZlyQZtHJJovWNMI/RAnckeu9DlWSXHUl0KrBQt2SWB7lIKzvA&#10;SEtN6eGuOkH+75Xxsmy1Dh60dY+UILXuIBvlsgceJo8i3GmX2oOH2W9XVwJar+x5ZBMKE0OxvzJF&#10;J857su/33PL9hQ2uSbUnSjnwmoor+9MlkfDTWaDuvEDduEh5eGtuOIpjvbQx/b0zQzjWk6ciCBo4&#10;dhVG48Z0ta6wXekrxGx9Cm4vtEgCIAlRY5pk3fFI8jaXBMgPF4bLVT3VnhOM2kQPZEsgLaOEVQCA&#10;3lxUXbE5PixJVqkE1Dy5tzoz/dQFmNYd+fI1pb/DlclqI5MZYCHAFKABvCc3UOejKM9N8jZFgqeJ&#10;OvFSorv5/nZCB8PNsN/zpDCNR9cYh9FWOBlvWWMq8rDe9SjcTJ8WBiLP3fsMfK126MpbDgtmBtgg&#10;3NFQVzwXxfsLOzEUQDHWEt7hjgw0pgjIRDkjQ94r55UujBVL1hyJJCcDzLVkC/C2It5+Fzpz2W+U&#10;hDLQWkAhHGckgZsTMK4W4GG5erAwVBM97k/fn+uP+hgnYcWhcl+4oU9ApTrGFQmOAmQ2e+FluBVu&#10;O5+GrbxHX9t9CgLrwLBesloHlHUGsg4eBImNz92o1npQ2ruxHLbeA9FJ9K7DaEtsYV9C2cGFqYt4&#10;49Jb+PClT/DxK5/inRvv4fbiHZ0DOVQ+jyM1S8L0V3H7wB0tZf31l7/GXfn8Qt/5Pw8g5VNyf41g&#10;IOtbttI2L9iinTYlMU7b1Yoj3oVDgtZqSEjFDUGhRpgG7bnLwq00UDAbZ9OaUsjO/DDsFvTn9DE3&#10;GqZ7G+qeDLX5KPDWwEQlFhvwBKKONA8stSRpg7sj1VkAIFkDPTNCOshyh8bR1kTJyHM1kI6UBmOm&#10;JkbAwlPrvz35QWqVTlsV1uivT5brEihaIVBFxRpwbZIn7s6UavNd1VUNUaovJ9BwY9yNmUrcnCzB&#10;2b5MnT4/1iqAJ2yI9L8lxU19kw43RqsHFq29WYphs5gzFoeb4pSZUEnFgUBKPTvS3SVAOilQkFUx&#10;+yagsHS22pWs75v73Lm7fKE6WIca2YRneatEWBp9lOhsS/v60/J89o7YjB/QoT97lY2y+XtCmMOR&#10;xhi1KqmLtVKnX+5I6ZEMeakuTMDICRMlfnrsac/BfhFBn4xlrsJX5c309uJWyPN9qarmahBQoSnk&#10;XIWfCh6mhPmx0U8jwXP9WZiS18GBwLO96WgTUOgU9jcjAM7SG6XI/cXhkvnvwIqAH21Q0nzNJBgH&#10;oCLcVPevc/8HS0I10RYSEC0RYP0wOmryFQAICP9e9kHw+OzTj5AV7Q1bCXJ7N2/SXRABNs/CxfAh&#10;nQ/qyQtAlFzP3QLi7Nlx+VR1ZgTm6hPQJGyaLsqUVLPUxcSF3ycYvHhQrovxfAnIPvJabdAhwEAW&#10;R1uO1uwgxEvgLIxyx/u0fO/J1V4Zd400p/ng0liZBIJ6jJaGK2i8fnq/MJJcHOmU5KcgHFHO7GWE&#10;4/xoBYZKY5RlNKZ6IUvYQqMA3mhppICJBVJ99wmDFxaUHaA26nFelmhO9ZPM3h7pwmJSfMxQEOmK&#10;kYp4nd1K9jKW7N4Lffkh8jvsR1morX2kAHeA7W4tW7F5vt4ncty7WeXOVjvXptGtDTbD1eTpb35u&#10;IwBC9ZrZlk3CRJ6GncHjcDHbKcBmo+qrSGdjpNJIMcoT3vu4L8RC934c7clBU7o/ktxN1YJ9v7zX&#10;1cEcVVCVR7rg0sF2HJDrMYn27SzpeZnpMjBOl18YKZIg7IbacAct5Q6xB5LqgaFcub6EGQ4Vhsi5&#10;9EVTkrvcUyECSEZIdTNHpLUh3HbLed+2Gc5bn4TLjmcQFhSkLGEdNOLiEvSxsWT1x5jHRoB5EGT4&#10;9zaWv74BkM4VBZDR0hGcHl3FVOWUuvFOFI5iofYgLk9dwVuXvytA8hk+fe0LfP/uh3h55WVc6D+H&#10;ozWHcaxuWRLDq7g5dUPB4z8kgOQHmbdHOOxAccg+fXCVZWmEtW5uUz+lJAcFFvZEBnN9USJBqyPV&#10;RT9ywCpeLiD7nZsk27aCn+WTGky5H4OGgWrvEW8nv+etZn4s4zADPNpbIBlwoja+j3IVqLCA2wdq&#10;1c6DYHJCGABltrQ4X5LANFQShdwQSwzLzfna4XptGrNcdGemXA5ykgaupeYECewRuhSLJbLbAiCn&#10;ulPlZGRLoPZdc5StjsBic6L8rBxXRvN1ReZx+b+Ot0ZjpCwC1XHOym7ePTeAY+3JWBZ2RJawIo+5&#10;qhBtXC9LAOcubQZprp+ldTuly1yLSzA5J1ks6+cFweYCNrHa8CYL4ADgpYE0PTYs7Z2Q181ZD4Lr&#10;YnMSzghTOVQbpgui2HQnSK0IQ2JpjNYp5wVgb0yWCnhE4FRbFEpDjYQFeMoF5YYxLofqiFHJLtfc&#10;0nCSVi9t92dlTsjfPFDmrXtKLgxk4PJQjryWdGUio/nuKg1eqAtXsMr0MdT38cKhZrm4izErbJDn&#10;9Pxgtu5NnxYgPt6Vqb5gnQIirXJj5wYZy43tq/0tKt6ON0Xo63MzeUI33VFyzNmWajmfYXaPIS3U&#10;WdjHT/D1z37xbwYOlrs4NzK7v0UD3U55ZPgbSyDcBGMBCHez5+AuDISCgfmaSLW0aZdkhSVNF6NH&#10;0VcUKYmNJCIpLnpdcef7Qr2cyzYB7LokzXgv7s/SSfv2TNrtG6IpN1pl1NyI2ZwdjhAnSYJSPfH2&#10;yR6dgzlQG6dbAtsl4L+83IqrU1XCvuNULXd7sRMnevNxSQCjryhc1VTsUVyZrBVmE6rT4g0S+PMl&#10;6x6Un09VRqtXWVawjfZUOjL9tSdCJVV13Jp0tyDCGWGOu1Ec7SH3QrTaw2QIA+FWzWYBI6qz0vxM&#10;5ZgbItTRAN6WO3TzoPGz31GAIJCYb/mOMg9Kd8lIrIVdOO19Qn/+jDIQYSjCUvZsZkN9M/Zt3QR/&#10;B3NkhTggztNCmJ6RMqA8AVLPfVvl/7OWJDIchzuz5XW662xHoQDIQFEEViUpojS5VY7dhdkWYc+B&#10;qIp2Vpv2VE8zvU/JQLjqoVCYXVuyBwbpeFHKHqGbijT6c+R8ZPiiIsIek7Xxwuz9lH3kyGsIs9wD&#10;993PKAPxNt4J582PwMtmnza8aaRI4NgIDn/qsf68B1nIOoN5sHfi5uKqMl4CyHL3srymblxfuinJ&#10;whFhUrNYalqzc1+okUe1sI6mZVybvqaqqk9e/hw/ePMrLWW9ceYt7X+stp3C+e6zCh7rTfT/MADi&#10;tHuT7gOpjbJBousOoZ97VcZJsODcA4NGjj8Dg5vainBvBKfPmX2z0Wr+zCaVTeb479VZhUVhH8PF&#10;AbpASMteElQ4o1EXb6/9ANah6XI7lLs2pc7APFcXoyUaDvpNSybIcglXhF4czMApCaKsNzfLjXus&#10;I1WCeiwmS/wlIMfgaFsKTrTGCW13Rn9hkHpD0R6FO6nZFD3XmyafpyiIsdehZZiqcJ2MvXOgSvsw&#10;XBM7VxGI3gL5/Zo4YSZleH6xWf6fRByUQHSuL0vLPZyxYDA91pqgpShKVmmq2J3loe65NIEk2+Gu&#10;E0qV2bS/OpSroMMyD0UDK83RWtrrkuO6ULPWV+HsCwcWWYI73harvYqp8mBcHi3QyXmqu2jW9/xC&#10;Pa4M5wiLicJqR6xOmy82RKIyYp82/BeElZRGWAk9ThLgttU5Bh4LugYfb49T+TLryWNybi6P5OHy&#10;YLqqsYZyXQXkBEjlONOqhLMaCy2ZeOlYN051per7viDgcVCOH9knBzepFhvIc9dgTAVcvOt25AYY&#10;CZDu062F3Vlr+07oxcTFXSzNkX01SDISYPkQIiS4f/b5D1RFRWD4t/RCfvL1z/T5nuaPq9w03tMY&#10;ZTEOMJQM223fLgluZirV7c310tXFXL5UL6zQ03iTfL4Hy53ZOpdCs8qeDFfdPkjxxLTa2/jgVG8O&#10;TkpSc7I9Xi1z6EbdkOaLi3Ks6OOUFuyCJF8b3WD57sVJHOkv0d01XJg135yGl4906PKos0OSuPQX&#10;qrfVYosc49YMtGYFCdhZ6R7v4z356CsI0U2dZLy5IbYSSKO0bEP2xqZ6RxbtYsIFPAy1RNYkDKdF&#10;MvkkHyt4WmxDerCrloFoqlgaLe9JXifBo0nukTRhMImeJgKgBrq+lsorix0P667zvU99R8GE5Sw6&#10;83Ly3H7P4yrZXbd9t9n9BCzl+YZPCiibPKmNds6K0DgxI9BOASRRgndhlBt8LLfLvW+p63U786Pl&#10;PnRV9+YkYWpTwsLOjhSgJMwBpQI2F6fKBXQjkO1rIcHfQhVYLQJ6XMHQleGDQmFi7G9Swtwr7IuM&#10;hP2n1hRPtaxvFlA9JEyxKsJRwSPLyxoBJjsQbLYbfnvl4z5DeGzdLIxkK2Ki7pem7rOPB0Fk/euN&#10;bGQjiKyzk/Wv+bP1staDAEIzRS6UujBzEcsdyyq1XWo6JEzzvDCwVUmEj+JUz0kcazmqZoonW1dw&#10;c/oGvnvpHXz6yhcCJj/EZy9/oXLem9M31WDxeNNRnGw7/h8DQKKdDdqLAs1QG22DTAGAsnBrydAc&#10;5GvJLIRp5PgaCgPZp5PcNffdXqmLP1ARrKzA3eghyShMEeu8Xe3cWW6ZrQpVVsCpbDbHdQsfy12Z&#10;aw6nl/bnaNmEjV+Wlk4PFqg3FH9+ujcL5weydEr8TF+6lhBO9mQL/Q3DXEMS5urjJQsP1uG7Ccna&#10;WDIqjnLBxdEiVUAdaUkS1hCPw8JgLg9l4Wh7KqolM6c88IAA1eXxUmExDRoU2UQ9N1ys0mEubiLo&#10;vHCwVpvrDHosJd2ZKdMMujdjbYvfJcneCaKcSp+vjdU+DucBerN91Kr9sLAalk4YxNiAZwAmMLL0&#10;tVwfppP59I6ixTuDLbcpskHNYcXn50pwWAItge6QPJdAzt0TS00JeHW5US6+WJ20nyz20RkNDk3y&#10;nJwR1jNW6K37zFfZc5EATgbVm+2uZoEcFiTbYbDknvSrwr7oEcZzxL4RPcH6s1xUak0XV9bxXzza&#10;gZnStbIWy30s59XH22jfh6Wt3kwnLdtx8jyB9X35vyl44CAhe0UxzjsQ5mCg80A8l8sN4ZKd2sj3&#10;twhrNcaN61fxj//0B90Nwo+//d3v8eVXP/qTZS1atxNAEv2tlYGk+lugKsFFwcTDYreaenqaPIJZ&#10;YQstwjziPAx1a6XFc5sQI8FmRc51C52B092UtR3vK8JC81pywZ3itLi/PpqrsyB0EWAZrCMnUI5d&#10;MqabcuFvu0tNBFcEAN48MyRMQthGtQQUd1McEqB4frkTFydq1J/qaHcurs82ChNJUyCoT/WR12OC&#10;xhQvAZUMdOdKJh7vrl8TROqTvVEV56rlKO5QmawQ1l0UppsDs4OsdZ88LdpDHI3hZvocKhJ80S+s&#10;hb2nfAnQ7KW0SRCmXTpLSqkCRFzF4LVvi7IMspBHN63NgFjufEx7Hfw+m+ocHGSZSuW+qsJ6VAGE&#10;0l16i1ntfgpBjuYIddiDZJ99CLbbhYwQF7V18bXcJqzIHWWxHqhM8ka5AEiSADkl1HPyPpdbUxBu&#10;Z4C59lwB0iRJdhyQL0CaKwwkJ9AapQKWA0VULAagKlJYizAUerR1prijm0PD6V5oF9AdLArRMvZI&#10;fgAy5HgXBzkgw80SQSY7EbZvDwKMdiDEfA/85aP7U48hJiRYfbAY7MlEqMyK2wAmf4x9/Kmf/zFW&#10;4u7q9g2AzDfPY6F1AaeGVzFcMIRpAZDV/at4fuVFiWmLykBOdh6X+HQRF4fO47ywi3N9Z3Gq9QRW&#10;209p+ert89/FJy9+hh+88RU+eelzvHn+bWGul7BYvYDZ4inMlk2vAUjhtxBAsryN23P9Te6vILXR&#10;7WZUqQxkS2YjASXNY7cCCPdSDEl2R0UW90tQopofbK7zBklu23UamqaGy00J2ivokiBSFGqmy6bY&#10;MOasBGc3WOMk2xjM814r7TQk4qWlZm2c9xcE4uJwoU5sc1kRJ7MX2zNxXr7HElG3XGhn+nIwUeyt&#10;5SEGe/YRhoqD8eaRBjRyT3dJMA4IO1luXjNKZD+GU93Twi7oZ3T3YD1eXKiUIJih7OOFpRacYAZf&#10;F4XT3Zm4NlGKsxIgl5uiJdNOw63JQgnYvgKmksELyFyXn/P9cAKfZY/DTWszIpz7WO1J18BOpdJs&#10;ZaiwlVh9LkHijPxsptxfbc/p18VBvNnKYC2jXB4pwtXxIgFWYTvdqfK9KDTGWmkwp4rq5kw17sxV&#10;Y05+/0xHvJaOBiQw9We7oFWO80uzBRjLp4zXS4GPrIwiAHqCsZfCPg4XV63IxxcP1mCllc+JVnPH&#10;yXIBuq5E1ESaS5bnrOt9L0xU4Lb8f0O57sqYnpfjfFZAvSvVQUuMZ7pTdKMhF4Kx/p4iWeVcuQ+y&#10;hYWyMT1W4KbLnQLsDHGpP1kXeh1rjlL7+NoEyWJdOen8MIoSvFGYFIScuEAcmR/XqfI/V8Ji34QL&#10;qVhqyY+wVxBhIAx34Fa9rQiwehbLkkC0CvvLlEBMM869wlDCPGz0eLPpT1UgS3Une3OVgdLWhqVL&#10;zri8eKhGwbw3w1Gz3nYBEHqVzbQXaznO02ILzgyW4u6hJsksUzSBSRFAW2pOxYvHenG4q0CnzWdq&#10;E3FpshpHutgnoVLLXJItay01jZbHYqg0Uv2uKgU0ciSYEkgKw2x1SLEgzB4jJZKVZ/kL6BijPNpF&#10;GImfGhW679sBb4vt6BBAobkiS14lUU66yZA7QRqSPdTCngASbr9F5zkev78T/RkBBwIFmcW2+z0R&#10;Agl3pbsYPalfE4xt92zGvm0PaQmLZS5X8x26UMrfaoe8HlNEOO1VOXNDqh+cDZ9Q25TmzCC05YSq&#10;Iis3yBbViV441JEt974j0gMccG91P5oTnJHnS4sZb6R50fHbVq3ZOwSIGuQ49Gf7YqQsCnNNkvik&#10;e8r9FKIAQgZCZjJeGi5/wwMZHvtQFGCPRAcTRFkaIcbaBOHCPoLNDBBgvAtBu7Yi2ttNy1iJickK&#10;IH/q8SD7ePCxUQa8Uc3l4ebxTQ+EJazezG6cn76gTrycFr80dQl//1e/w6dvfKF9kGOtR3Fl4gou&#10;jVzEnYN3cGHgnJaqroxcXjNQ7DitbrwcJnzt5Ot4//aH+OjFT+XjBzqMeLL3JEZyh9AZ36YqrJ5v&#10;kwqrMmxfe45c4AnOOyVTX3ODHVdbiwAUBRoh3PYZnetgL4TqoooIK+1plEfbIsTqUVVvcac6pZrc&#10;hX5EmASbxLxJy+S5jUlOChac0q6OdZSDkYNT7fG6FpceW2fk67eOt6o0tk8yjBOdqTq1PFYRpYqn&#10;y2OlGlh5MQ6XR6nNyVKjBPehIqz2Zavf1KSAEr/fFG+Pqbp4rVnfO1inQfSA/IzusbS0oIX27bk6&#10;OVH5uDycJxQxWU5qCU52pQrYROH8/jzcna/H9ckyLV8dk2DCjJ9eVRQEcKnNGWFIVGxx7oHzIJQU&#10;s/F+XkDnkLx3SlcJspxePyWZP7N6Zqp3Z0t0ORbLXOyHsM/BoE4p6PWJYsnyCyQzSdOBNgoCOITX&#10;khWEzrxwfHBhQF5HMg4IyH5wslb3oPQWhgsYuWNQgPb2aJaWokaKfIT6xqvSi8eIai+qr9iLqhQW&#10;NltD9pEn5yhc2cuZrgRhPGHCwOK0FLZQF4lzcgxYMmSzny4BXAp1Wo4zy379mQJCnenafKePFleL&#10;Zku2SYubjlRbXYnMifuuFAs47nkE0W7muDeRJQDijfkqyY49d6JXznFVohucdm2C224JajvWFEJU&#10;C/3066//7I4QMpXRvjZsl+dXJrgiVYIQASTebSf8rLfB3fgRZW+1cg5yA8xQFGIKEwmYSYFOqE9y&#10;UWsYzvZwjonqO7I1Ws7QboXOAzenSlVxxlJoU7Kbejkdbk5Ej2TGHqZPwGPfNlwVZnHrQL0uSaPl&#10;SIMExEujZbg2XasT5bONGXL8snBmuBRL7Vm67jfe0xRFEuRrE6huC0WnJEJtuWHa6+D3q+IkGQu1&#10;USArjXJUQGlO84K/zQ4NxvsLg5DqZw2TLY9oQO/I9NXfoxN1sQAI5b+NAuRUbcW5UxllKIxhhzCQ&#10;rcos6LJrvfMRmG19SEta3DrIY84HS1r2e9Z6IFRrORg+CdPn1tbfco+Ij5WBMCFTeFtuR6K3pbBN&#10;KxTGeKIi0RuuRs8gI8gOrflRqE0JQEG4s7wHD7k2I7DUmaX9jq6iGNxdqEaRgF3efXCJdTJSd18e&#10;Cy6JKhU20irnZ7GnCEe681AfKYlgAeXT3hgoCFFPtVYBX06n5/lao9DPDvE2Roi1MRYAkYeNqYCI&#10;EaKsTBBpbigxyxzxAgrrfZC4+59vfPB7ZCYbn/NguWv9exvBgx8JIPlJhd8wkENth/Ddm9/TIb+x&#10;wlFhXofxm1/+Hvz33WvvKgiwB3Ln0F3cmL6Oa+NXcK73fs9j8KKykOvj13Ch9xxWO05hpeGILqC6&#10;OX8Lr59/E29f+x7euPgWbi7dxkTpOFrjmr9FC6W8DdsTXHYg22sPysIsdGfHUl0IetKEaXjuQJaw&#10;jV7d6S03YZwlciXLpDInL8gISa7PCoBsQV6IBSKdd2BRgtV8pZ9KTOvjrVERbYlRyT7bJROsjeNm&#10;wAjcmpKLpDEE5VGWmKwMwxtH6oT6F0nQD9f+wlJzOEZL/SUjjMTh9lS8d7Yb4/L/1aR64/ZMiQTq&#10;VGEN9Rgslsy5N1UuMAma/Zk42hSGHsn2F5tjcaonFd+7sF+y7XIclyBOu3PuKTgpzz+/P0dOYCEu&#10;CCgdaY3H7QNVwlaiMV8TKsBRhFtzFVhokAAvoHFxMFWydF8sN4ZrDZ9zJRMl3mpmyF3tHDprS3PU&#10;6fAVAcUeCbi0/GiIt8HF/QIGPbHCimxxtCMZNyeyhXH4S3DywWSZr/xupJbhBgv8VZH2ylKD7k05&#10;L4HngmT70+V+KIhyxUxrAT6/OoyLfamSXcfh/eO1upp3ri5OzoubegXdGMvTvzVbHaagQFbGJjzV&#10;UMeFbXA4kO4BM1UheHG2FLdmKlSFdaQ+WMGc/REC4VU5JhdGi4VuS/CrDcZcZbCqvWhRcWEoV2d/&#10;ONzFoc3icAtUxnuo8y33i3AYMd3PRI8NFzJZb9uEshhXed3JAtApmJO/EW67WRumJcJ0g6wex0Ch&#10;gImw1t2SHVsJkHz86ef45a9+/ScB5K9++St8+PFncBag4NR5aoANPMyek2BqBz9hHz7mj2lfgklL&#10;Wehe+Fg8A2v5uywZ0ZKHiQ/NLzszPOVc+ck1kY6u3AB1oCZDvC7XxYCwZyYG7O/pCuaqKJWdm9Oo&#10;0d4Ezy+2SnJSr6Uyij9m5HhcGa/EUkuK+ludGq7W758aLNHNglMCIMkS/DMDbSTpctThweZ0P7Rm&#10;BaMtw1dnlpJ8zFXOy0Z4QZidfPRWS5MMAUgCVJsE0kIBCza/7Qyflaw9QJVhZbHuCHPcq5sN+XVR&#10;uJ3KmGPdjBBku0M3D+pGQu5CN3hMLdvJOJ68r7h6TGW9T8FeHvycBos2ux/T/giZCoHHz2aPKrrY&#10;7wjkfhAnY9SmBqIuxUf+LxPUJPuhJM4LFXGeKI50U7PDocp4jFXHo0iSi6HKWBWB0OK9ONZDPlog&#10;0cNcgNJFrv0QXYOd42Wmy7nmW9IEOILRnuIuSY+bgu/Rnkw0xDhLMhSIagHN8mB75PvYIsZyL+Jt&#10;TRBjZSxAIozLQj7amQuIGCPCfA/io9amx9fBg2CxsZT1576/sReysaS1/jMuqspPKlIA4T6Q5e4j&#10;eOnsqzjUsijXxYzEgwP4/d/8A75678eqvPr+3Y9wuvsU3r70jtqZvHbqddyavSWJ4zUFj3sL9+S6&#10;ekFnQi70n1eGstp1Su7BQzpHMls+LTHuFF4++5qCVFN0w7cHQEItN7fH2D+nlg10uO2mp1RFEAoF&#10;KBK5q1uYBJUpnAav4GBgprveoFF2T6JUMjzuR0j1NUGSp6EODc2UeqtleFW0le4A0cG6fF/9/f+f&#10;vfeAjuLA0oXBRBswGBBREso55yy1cs4555xzRFlCICEJhJAAASJIgMmYYMAYYxsccBx7gsez783s&#10;bN7J40k7+7537221LLBndnb3nf+s5/x9Tp2u7q6urqruvt/9bvguK5eeJEN0oMxPyn5Hq8Lx6qFa&#10;yYNwD8ah2giROedRolyee6g1Dad6c6SSaFdJJKYaozBZH4nDzUlEazku6iehLOmRSKXPJaMwVsWs&#10;IgW3x8txrClaEvrcDzBMf/BzPSk4Ta+d7c8VfZ595WG4d6SBgMFXwO1URyp9buZcEjtVpOA5Cc6V&#10;WHxsbDhZcmVfebDocLGQIw9T2kOePc8wYX2r5ngbAZdT7QnyXu5WH2TPvjFCchActhouUkgjI+tv&#10;cUksG66Xx0pFFfh0bx7OEqNgQCsi4zrWnIV3zvbgTEccruyha0KMiPtfOIeTF2hCgJOG2Y54kSiZ&#10;7UgSVV5uUOQOfhaQnG2PkWZQDi9e7EvG1d3ZmCWG9dpUNYGdDcbL/On60B89y4/YVbSo0zK4nthJ&#10;7G5Oar+dzou/W5an4QZKbirNIUDifhsWvOxJtSfHYpsIUTYnOSHMnrxCy83CzCYq/ETUsjTKBv5m&#10;z0sXPivaBliqSadyUYQttFYtgqeFuoy6/XOVWZwf+dnPf46a/ESYqi2C+bYlBCarEe6kQ4Z0qyhI&#10;txBrYOHKylATif1bqC+XsBsP2OIcCM8paUpwwmBpsIhdchI82lkbx+tDyesLo+3MRa2YK/5q45yk&#10;eIO/W5YM97YxIKekGLM9OfT+MJGf4Qqhwy1p9Acnj7QhhZhHroAL614N1yQSwATKfB2ee5HhSwYw&#10;QKl11ZbpL4yBcx8cIuJkOkuj5/gT+BEol0U6IsnbQuRIuIGWp3CyDLvx1lXS98EKtvweZl4MHKVh&#10;tsSkjOFpvB7eZptgp/08zLYvn5co2bpKyTC4PFcVrmLQ0CdmortxqaxvW72YAGSZbM+l0azS62xA&#10;+9JaI93p9ixU6WosQ6+iXI0Q4WKE0hh3Ok5zSaan0H15jCvGWjPlfCPstMjAhpHj4Sgz1OOJrfiY&#10;bCZgNJHXa6JYyofAlO7310RKZSXrYZUTeDTStT/dnUZOkjOBhjH9ln2RReCR5WGKeDsDBBLzCDTQ&#10;RBCxjwCDHcJCOJwVbq6PYHot2N1ZAETFMvieQ1qqxyrm8XSORAUST1dxLQQTZiAqMcWxpgMSxnpx&#10;7AKm+05KEp1novM8kIfX3sKb197GpdHL0gfyysl7+LvP/0GkSy7suUCgcQUvH7mNl8Zewr0Tr4qI&#10;4qnWEzL2dqKSlqpxsj37JYnOkw5rgqtQH1HzPyuEdbp3ovpM3yFcGDyBma4JnOk5Qh78XjLMPRgq&#10;7CDvux97cnaiO6UBbXHV2JXehpbYSlQE5aApuhy1EeWoDitEQ2Qxmuj5uogi8hiyUOibhmL/TJQF&#10;56A8JI+8h1Tk0VLgl47iwCzkKJLJO89BTUSxbF9F+6ig7SpD8lEXWYrGmAq6UGV0wYrRGFWG9sQ6&#10;1NA27Ym12JlQQ8fTjFY6np6UJgxk7UQXHV93aiMG87vJmPZipKiH7gm9c9vI2+/DgUruBt1PhnGC&#10;fphTmKHznOmaJNQ/hWv7ZnFl9DReOnAWl0dO48U9x3BuzzQZ5zFMte4j4zCMg3RNBop2kuHoRn/B&#10;TnRk0fVIq0VTciXqE8rI2JTQH6GQgJPO0z+NjH8W0jxikewWjUSnCMQ5hCLGPhixDmGItQ9BlncS&#10;gZCvDM+5PlIkierBAm8JF3E/S2deCBloe0y1ZeDWgXL6DlxwuT+dQMtd8iKHG6IkLPXKRLXMdWfN&#10;rYv9mdidTQY0zlZyMKcIAHl2epqXNorDrURA8sGxOlzak4PZzjQCe3vMtkahwN8AfXkcsguREOOd&#10;iRpiGp6iHsBidnvyPCV5ziKTkxUBxEq3ShVekvt2GfM6We4lQ8YqIszpWrgg2MlY4vmcTOfObq4W&#10;i3fTQbiDuqghuxmsQ7KXPurIAOeG2sJ00yIkB7vgH57SyJLGQVp47jnnP/7u7/9B7ge7amGruQgm&#10;mxeTkWQF3rWw1nxOmlzbkl3o2mrT9+GAtfQ34TzMCItiEivL9TWg36KpjIk92ZUpsXVLjVWoi3XA&#10;qeZoKSlvTnam7zkUNcne6MkLkL6DikhbbCWv3NdGH5f2luKlfeUiZMg9R8XkiR/tzMGZgVIcka7z&#10;KPp9BJPzky1TBDsyfaSDmysFuTO8OtYFFWRQmVkUhFgJUHDzYDKBAYeysol5RLvoEmgrRCKdZ4AU&#10;htog0kUfGmsWw15vExrT/AgwLOFhrEbbqCGeAKqAmAxPOHQzWINAG3XRtDJQWzLf38H9IMwqGAhX&#10;zCXRmZ1ormFQUZb5cjhLd/1iyY0w++BeEelE37QMtnSN3Q03IoqMfxiX0Fow++DpiGbICXUUbSy+&#10;Fgwoky2pkgtJUZhhqDKCWIk9PPQ3IpiYjCcxprJ4Lzm/0lBrclCt6bfuT0ATIk5kNzkrZfT8YGUU&#10;uujaF/qaoZiYbH20I9IIsLI9zRFlqYtIcz2Em+gijJZABhA9DYSYaCPW1gSRJjoIdrSRslsGDRVw&#10;MCCEhUXMr6vuVSCyEDRU7/m6BDtPOlSFsBg8uBN9dvgsdhfuJud3CH0ZPbh14o6Ms2UAONlxQkJS&#10;r517He/d/gBnumeFfZzpmsHR2iNSgcVS7j/6zo/JDl2h/+k5sk2npXJrb94ghov3ojORbHBaJ1oT&#10;mv9nJdHfOvuw+vVTr+HWwRu4uo8OftdZouSnMNN5EtMtU3QS+zBcOIg9hKp9aV1oj2tBe3wLGe52&#10;ApQmWhrREtNARr6WQKWUlhJUhZYREJSiLKiYfgB5KPDJIQDJQa4iE+luKbQQkPjmIMczgzyKdFrP&#10;RRFtV+SXj7LAIlqKUU5LVXAZqkPKCZxqUB9ejaaoOllaYxqxM64ZHQmt6IhvnTueTuyiL66fFq5a&#10;4OPl4x6v2I9DNQfpC5wgozspomZcDXGmdxYXhy7g4uAF3By/jnvH7uLlQ7dwZf8V8hguYmbXDE72&#10;nCCPcko0bvbV7sNI1TB2FfejO6+LAGQnmgmw6gnQKglIS8KKUBCUh1z/bGQq0sjIxhBYRCHShn6E&#10;pn7w1vOEr4GCFi94arvCU8sV9XH+RF/TxKBzf8bxnek41poomlZVidwnYIPLo1V0bC1SOswlpoP5&#10;7tJZz6GW2mhzPDpOHkmspcjcnx/IJRC3wnBpACargglQ0sj4eyDeUU2S4Wf7sojtJGK6M4u86EwM&#10;ZttjX7GnzLXYT2yAK7cuDRbhfE8aDpYp2RUPW+JQH6scM2viZHhBkAm6iAEqDFeIF76/RCFS7pzn&#10;Ypn+IDJgnoZryXO2kQ7+vYUKCXlxZRBPpeNpgFwSzNV52UEW2EGGbW9vyxPNhdxxzsDxk5/8VHSz&#10;+lqrkRXhDncTNWIeiwiMtsBR53noblgKM/V10uvB++P8RrS9moTG2Cim+VtL/0BjsptMyGTdsc7c&#10;AJzpy0NbuhdMCLx4UNFLQ0VSUMBSNcOl4cgItJH+nKm6KDLsFiKFHkYG7Nr+GrxyqJ7e6yMMoiDS&#10;FXeOdeJgXSL2lkdJD8hAURgOteWQUbcisPdBlLs5Ip3JQ/cyRHW8m8jHc/UVl/WWRzpJjiTMXl0A&#10;hUfc8vRGzoeYb1smDKk0wg4uBIRcPBDuaoaGVD8ZrOZryfMvNiLdx1jYCytq22guRaCtpnST625Q&#10;Aogq18GVVSvnmIfqnp9jEFkh64vnwYTBxmDTSrrG60Shl5sL3QzVCMiMZKBVLoEGD8TinpT8CFfk&#10;BJNRJcZUGOWGrrxAhNhooSnDX2bHhxMTcSYWE2KpQWBpgrbcILourHjAo5cdBajbiPGNVEVgF484&#10;SHInNussc0BqIuyJ1buiyN8KOV7mBCAWCDfTQpQAiA6iLPQRZKSFUGMdRFsaIdLKENFmugixMn6C&#10;fagWFaCoEuwqAGFgWZgjUW27kJmoFkd7RwGQ8ZpxHGgeR3d2F8Ybx3GsZxqTTZPYWzxEzsQRnOg6&#10;QU7JAfq/jmOqcUpA4fye8zi/+7ywj+tkd2Z2nhIW8vjWB1LS+woxketki4/R9lfHr+HG0ZdxvOO4&#10;9JZwj0lTbOP/LAC5NXmr+vr4DfK8r8jJcbXAifZpTDUdwcHqcRHzGsrfQ95qH7qSO8hot4kmi1Kb&#10;vhGN0fVSGVBH1KomvEra+ivJ6JcHl6KUQKA4oIi+/AICiTxiIAQaCmYf2QQoufIcv1bsXyjblhH4&#10;lAeXyfurwypRS6DB++X9N0bVy+e1xDJoEYjRcXBlQmdSO7rpuHpSu9Cb3oNdDB65A3LMrGTJx89j&#10;JSdrJ3Ck8QiOtx4jj+AkZglAXtz9ogxvubb/Gug64MbETVwmED0/RNehfxYnuk/gSBsBSNME9teO&#10;YW8FsZDiAfTk9xKAtKMlrQUNifXkVVaTIShHcWgR8gPzkO1D7MMzFUmuicQ8YghE6AdrEYwQ8yC5&#10;DzL1h5+hD6qjvXB5d5z0pHC/wYGqKGmA5Dh+UbQbGaIgfHRrDC8OlcoI25eG83GwKgjTnPtJtJGk&#10;/uOZRplvztMD95cHi6e9vyoMM+20/WAudqawgrIO/YBjcHusEIdrg3G4LZOYTgx9dyZ0rVxFxJL1&#10;mlix+FhTHDpSbHF1kMAwwBB9Bf5SxMDJ8ZGSQKLo7mQYTTGQ7YQA83V07k6SB+Lk7e5cT2IzWlAY&#10;r4WTzrNS4DBWHkKf4YKuVPKibTcik4xjMRmFZNdtUkkWaL0eDrrLJXTF+lgMHCxxwqNq+XFpWqjk&#10;MXTI0JmrkZFbvgiWBCA8h8PF4AWZWWGqvpaYxAopvuDm1/YUO8S6GYkhZEl91odildsEVw0pCW3P&#10;8cPRjjzy+nXgpPkMxuriyVlKkLECHdm+GK1Lpv2bYG9JMA5WhsiQJx4Ly/0O5/dWElOtR2OSp5TZ&#10;VsYr8MbpXpHUGamMIRCJxGBJJHoLwohlsEAnebr2usgKsBQAKYtyQluGj4yCZcbBEwYV5tvha7FF&#10;jpOBhRPkscRKTLdwv4umfC9Gm5bj+cWLkBXkIFVY3APiZbKB3rdZ3pPhZ4oYFy0y+KulB8Z6xyrp&#10;OFexDWYgqrG2KxawEO0XlBVXSpBZNP+eLc8tFnbmbrhOqrRMty6Dp/FmOhdt6QdhTS5Wxc4Ktkc8&#10;sRAfc3VhJw0ZgXSO3ARpht6yGOzK8yN2ylVhW+HLyXO6hv3FoejN9VGysVgPDJSEopZY4FBpqAyb&#10;KgvhuTsu5Ni4kF2wQl2UA9kOS7IXNkhyIIZhoYcYKwMCDz1EWxggwkwfUVZGiLI2RjgBSqipFkJM&#10;iYX4K6VIQgkcwsIjBSQWAogKYPh5FYAsBBvVspCFfAkgadhXNopTQzM40DSO1sRmHGQ7Ub1fSm65&#10;cmqyflIYyOH6Q/S/OorxsjFMVIyTszgtDOTC7guy3Jm6g9fPvYl/+tG/irQJ94DsTu0XCRSu5uIZ&#10;66f6T2Oq/ajYwtqIbwCAHG2eEgDZnbVLwIMTOQsBpI28fj6ZCv9S1IRVoYGYwdcBSAkxinTnVKQ5&#10;pQhgfB2AlBDI5HllI8ctk9gHMZiwii8BJJKYTUAZyv1KiH2Q50fAxZ8vwmKhtWiLaRbwWAggPSld&#10;6Kf1keLhJwBkqmlKGAiPluSSOj7frwOQC8MXMN0xjcNNh5QA0jz5FQDpzO5Ac0oT0e0SVBB4VEZX&#10;/sUAEmwWAC9td7SmhuLB0SIp051u4/kCkaJz1Zntg8Y0X2JBxbg80YJLQ/kS3polBjHVGI2p5niR&#10;Zbm0rwZXh7JREWoovTKnd8ZL3wnH9k+3p0gepjmB/uT+RphqSSaGkyD1+D0FPJyHjJrPDrSzKi8Z&#10;ybZMH/QUh+PVg+WiEHCcAKglyRGj5YEyF4N1vo40xqI8jOfWO0kpdaSDusxEYbVlTlKPlQcgS7ED&#10;XqYbYLfjWZmlouz09hM9NN6uIprVhTWRodARlqVLBqujrgD/+pOfCNPg+R4//enPMNrXDFfTLRJO&#10;4Ylz3KEd764NO63lBDrbkUFswnzrIjgabIWt7iZJoldEmKI9yQGjBa5klNWhRka/P8tZDHKkoybS&#10;iX1URNmRMTdHa1YgfEzXINByI3mNieRYxBPTiiDGFSMih5l+SiFMVuyNJmPIY2HbcyNw83AHDtQm&#10;yHzwJA89AYrLwxVkEANwdGcWhitjCYQCpLuchyi1Z/mJ2GApMY0UArHcYGvUJ3sJq+B56KxqG2Cz&#10;Hd7mW1EVy30cWohw0hJBRJ21i2SMcQEZVHViBMy04j3p2Dn/4a4voUAu9eWJk1lzAGJPrIzH7lps&#10;Xwnd9V8Cxro5UUXV4+VzzIQ7zRkcVWErjdXKpDtfO5PNS2Gv/bzMA+FudR5tG+WiL5VXnAuJI5CO&#10;VxDohdgjlECSFXtrkn3Qlh1E7CNAEuj5BL4RxIg8jbfC31YPpbFu5Ox4kTcdgDoCwoZUhQyi2pnm&#10;Rb8XN5QFW6Ip0U3k3atDaX9hdmQfiJH58mKLODtjRFsbItaGfg+2Jogh1hFtyWBigHC+pyXcTA9h&#10;xE4ig5QquuHhUQiPiJoHDRWQqFiGKqz1NENZyFQWVmupAITFFA93TmFP6R4cbJ7ALk6gFw9ipHQY&#10;d2fu0f93FkO5e2Sc7amuU8R6CTQGL0gfCIMIJ8y5jPdkywkBEh5t++rMa5jpPC1gc2XsqozI5RAW&#10;M5BTAzMykZDs4jeAgTQeJoN2EEeaj4iuS2diuxhpBpD2hFY0RhAShlajL7sHzXGNAiJPAwgvOR6Z&#10;qI8nLz2qCumuqcgVFvIlgBT65cvSkUkefXIz8jxzUBZQIvsiqoYSn0K5aCOVo2hPbhMQaY1tFvax&#10;J383+jN7549NAITA7kDVGHnj+7Aro08klQVAJIR1CIdqJ6U8jtkHh+ueBpCr+6/KF/7i3vO4MHoR&#10;E40TmGz5KoDszNxJnmQbegp7UZ9Uj7Lw0v8UA1HoeGBfVRbenSnH1T05xJZ8cbKvAKd70tGX44nB&#10;8mjMDFZhf3MmsYMQMhpkzGvjMUIsY6jED+kKXZweKMLFgQyZyXGkIQZnCDBY8JDLj6dbYjBeEYRo&#10;BzWk+xtjT3EQisMtkBViSQZAHxmBxigIsxJ9rGPNkejM5alwMTLWd6zUV3InAwV+GK8OQRFte6Ev&#10;HRcGcqU8myvTWKGWhxntzXej79lYpijy4CoeRqYw3QgfMzViSQ4Yr0+U4gSF4XIkemjL5Ml8fwOZ&#10;ke5usBxRCnOZj85sg1nHRx9+gKQwZdLaevsi+Fs8Dw/jF5AXYkuAZwCHHc+IhEduoKnM+LDR3Qwr&#10;7c20nZrM72Cxxy66VkZbn1fOQC/yRIL7Djho0v40yCA77KBr4EDswJK84rUIsVHHnkJ/YYHTzVHo&#10;zw+Wmem5dHzVMfY4SsDrZKIlHvnO3DDcme7DMLGMmgR3aYYbrknG1YlWDJZG4HBrFrryw1Ed5yyA&#10;srswVGZ6cAMge+UshMjsoT03RCTaI5z0oDDbRmxDh0BGi4DNBt503Zx1V0phARt6VhJmpsFgwDmJ&#10;OIU1usnB4IZDb7rOLKbIlVvp3kZyzXm2R6C1csogl+OummMaz85Jmaxc9OXCiXSdDYtl3C03ETJw&#10;vLBU+R6u2NLbuJReXy6hMMvtywnotBBDwBFsp4NUMuhBBIyRLsbCSIJtdVAU6YK2rABR7m3IDEJf&#10;UZiAhx8BT6ClJoLt9VEW5yGg2pMXiNZMP9omRApJ+uj3WRtpR06nucz4YfZRzaOH/SyQSQwnn9hH&#10;qqs54uxNkOhgJrmOBDtTJNqbId7ORMJXUebERCz1EEkgEmaogRh/byWAEHgsZCBhCxiJav3rAGTh&#10;cwtBRFWFtbdoLy4euoLunG6JxBxsPIipjqMSwnpw8U385B9/houjl3BpPzulF3Hr6G3cnX4Fhysn&#10;lH0g7UoJ99nOWZwiEJmqIoe1+rCAzHTbcZwh+/Sddz8j53AS47XjGC7bi0Zy1L8RIayDVeN04Ifw&#10;h9/+Xmqau5I60BLZKCEjNuDFHvm4PfMK8H/+j+QICjxynwSQkDJkE6NgFsK3n//LL5Dlno5Up6Sv&#10;AEiaYwqOdB+V7c6NnUeKdaIwkByXTHRldsrz3/vgc9SEENNh4Aquxu68Afzbv/0RN6dvozawSgCE&#10;Rz8y+2Da98uf/gr7CTz60nqESR2qm5SE1N3Tr8r73rnxWGjl0wBykb7ok+Qt/Mvf/0Q+92T/KTIY&#10;wxirexJAamNqMFw7ItscGziBdPfUvxhAAk384G/kQ+ymDDdGE/DSSKH0v5zpLyBPJZ3+QG7kpbqj&#10;OsUT2VHuSA20RlqAKRK8tMmLpj+vx1bpu5loTqH3hQjgjFWF4Wx3mkjXT9C+7owVyShgJ83FSCVv&#10;vZE7foviMDnai+nDY3jzjfsoT/KmY3seJzpTZcjWLAEYl6yOlgdJp/whlnop9hWxytNtiSLmyKXD&#10;HBbK9NUXKfm+TFpXaKKV2EZ6gLXMlOEJdcHkVVfF2ou0x6H6MPiarKLXtsl8+KpIS6nIYkmTO3de&#10;lrkenP84NjEMk23KuL2v+QuIc9VCoPkaMljqwgq4s1xhvBqR3LQaagPTrUthtv15mGmsk14kHhec&#10;6KYp10N7/bNwNlRDSbAu0gPt0Fufj/a6Ety5eQ1nTx1FmO1GmVXC8zRY040FNicq/EUIsZcW7tEo&#10;DLKU3JCNgSYMNz+H3vxQvHV2AAfrE2TKIMuOTLZlEfAXoy1NgbGGdGkm5BJhBogjzakyVZDLX/n4&#10;WW2XNaIGKxPpdxQGT3MtYmubCQy0JVluo/EMjDctQozCCo2l2ajMT0dRUhAi3E2wZbkSBDJCXDBY&#10;FCyiii7Eurj8l7vV49x0EWi1BdaaywmEeFjUswIMKxeEq1Yv+lKVV/WY54OIlPtipbwJd6evkNDW&#10;MmhvXAn11c8IK7HdsVrCgt4cqnIxQiSBX5y7KZJ9rBFA4ODHs0qSfdGc4YdoVyO05oRiFzHaAItt&#10;8CH2wSGuEHs9VCZ4orsgFJ15ocpqsiz6feX4Yi835IqYqR05KN6opvtKchqyCTwK/W2R600A4mJJ&#10;gMFVWKZIcrREirMVkuzNCUgIUGxMEGdrSsBijFgClBgTbST4e8HLS6EEC1oYSCIio+dBRLWuAph5&#10;cJljJKqQ1kKGwouTg5MAyO7cAVw9dh1v33mMMyPncHLgNMZqxtCT1oVHN94R28DzQLgXRGzYez+Q&#10;SqzjjUeJdUwvAJCZeTl3ZiYnd56QHO1w3hBOdZ/CZP2EMJA9hbuVSfSIbxiA8O3tl99DtW85dsa1&#10;osS9QOJxqtuhtsPId895AkAqCEASLGJw9ej1+e2O9B5FuGGw5EIWhrAKfPKQapeEexfuy3YTbYcQ&#10;rRuGisAyecwGXxkuK5MQVm1QlbAPvt09cx81/pVPAMj//s7fymsMfAwgo8UjQiVn+mbnj+XdW+/h&#10;aMORJwDk1qFbEtp6/eLD+e0+eeu7Utv9NAOpia7GSP2oEmT2ziDNLeU/xUB89LwIQCpwZSiJjqGE&#10;rnky9ldFYbwpBdXxjoh0JoOYEY5zZ2Zw/8HruHblMs6dmsL+/iYUxnkh1kMPI7WxGC3xEdXh0YpQ&#10;HKmPkGFTNyaacHNfEbEWNzhpLZEu5vrsQAz3NIqnz4q2HCpKD7ZHrMt2jFZHShnv7O5iKcVlkUmW&#10;QRmriqQfdLwoD5/pSqNr7oGWBGsRz4t00pZqJ56VkuKuLt34PNY41EYN9rrriSGYoSjcHlf2FqI/&#10;xxUuuiukCXV3gQ+B31Z4GK7AjWuX8fvf/wF3b11DnK+teNmaZNDsdVaJSjEnkv1NV0mivS1dIY2B&#10;TrprkOhtitIIW9jsWCuNcdxhzaXF3DjJTayNic7YSh50rLshMn10EOZqgrsv35Aqr1/84pc4P3MM&#10;9jsWwUF7mYiE9ub64lRnOsbKAtCfFyDsrynJRUqfWceNWY65+hoJK7794h7Rc+NmP54NcrAlE5eH&#10;yqUprq8gDMe7i2SGeWemj0weZObkabpNylajiTU0E4B0F0WiMMxWmvQ4/+FhooYtdB7Oxltw+cy0&#10;SLYMdrfg/OyU/L5uXL+hNPZk4BvSg4ipexDj2gQHnRUEPnrEBPVF1sTXYisMNj0DH4vtwsDWLAAP&#10;FeNYvYCRMFisfUYJIJw0Z9ah2pbZjvrzS7B9zRL5XD8rTfhaaogicTQBiJfkQ3SJlWgjlBhJeoAt&#10;8sJdURbviUJyerroWnCneYyTPhw1n4cbgUisp1JBYTcx3Zo4rm5zkBxbX1EQOtM8kUXXk7v7OZRV&#10;SwBSG+GAHC8LAhB7cjptCUCskEZLkqMF0gg8eElyIFZiY0zgYSysJN6ewYUAxUSHficukr9gAFCB&#10;xzwbmQMU1Tq/plpfyFYEQJ7Kn/DI3JRwDmGNSRXW5M5DeOXF+3jv1Q9xemAGXcnt+OH3fizfHY+0&#10;/d57n+Pn//pLfJfYxIPzb+JYw9SfBBBR4yXH9nCNMlpyqH4Sg3m70Z3aKU2KrfFN3ywGwif+xS++&#10;UKLp8HlkmqegJ71bHv/hd3+Q+8nWQ08yEFqYfVSGV8jr5ycu4f6V1wUIMomFpDgmEiXN+zIHQiyF&#10;cyApton48I1vyXt6c3vx7cffk3VG3UKPPLQQeHASXcVA+PbyybuoDXiSgfyQAOQ3v/qtEihuv4+2&#10;yGaMFo3g1z//Yh4YWF6ZKx0WAgjXY5/pP4vfffF7iT2+e/s92Xa69wQGCnZhb+XwlwASU43hOiWA&#10;HN9z8j/FQBhAfPW9MVKeigt7UvDiQB4OEgM43F2InTl+8DBahf7WKum8fu+993DkwAhGdrWjt7kM&#10;b771WHoh2qqyUUNGjpsUdxf44lx/FgGdFxriHTDTnYUzfbnYVxEIy82LkBvtg/HWVDIwqxHqZowP&#10;P/5EACQrxgvRbtrYRR6taDjVxUjc/+ruTGlEnOrKw0R9DCrDTHH3YPlcd7stSqOckOqpI0KN3K0e&#10;57QZRQQgmQotuBushr3+JnRn8WwKczyabhDJE8MXFiFVoS99QeG266V5b2ZyD7qq0gkUlmI9/aST&#10;CBi4sijEUQdZPtoCSL4mzyPDz0TKaxNdNeBuqi5TAPNDLKG1Rqkgy3LkTXFW0kzJFWWV0fZiBPNZ&#10;I4pYkOUmZVimuTIHv/7iC1yYPQozui4uOksQbq9Ohj6IGGo0sQiuwnJCDwv8EYh35waJNpOh2hK4&#10;mmigpzQRNyebJRGe4WMmnfjTA1U40Z0v8iVcTTTZno/dFXFSndaaFSAz4e11N6ImwQsRDtroL4lG&#10;X2ks4oh1cA+Hk4Eati/n/o4l+PDDjwXcPSx3zBv5R++8hwdvPpTjZ6Y1Wh0vfSJ2mlxa+7xUbYXa&#10;a8DPfD3stNcQCD8Df5sd0N6wfB4sFjKO5xZ9yUqYoaitUK5vJ6bBDIRLezlXovPCUsmbaK57Boab&#10;lgvzcNRdJ3NBQuwIOKw1ZbAVl/RGEEgk+1qhKMIJKX7WyI1wQVduAMJpmwgHPZlYyEBTHONOzCOQ&#10;/j9BqOcRuNk+tB6AUXKEKsPpO6VzGeBRAbHOqA2zR6GfFQpof0UBjsj0sEG6qy0y3AhICDj4Pt3N&#10;BsnOFkiQsJYpYmyMkEjgkeRkjmRLOiYPh3kAiIyKmQcMBgsVmKjuVctXwGWOfajYCd+7OLsIgKjE&#10;FCvJWeYQVn9eP4bLhiUHcrp/RnpBroxfw/cefx8/+u7f4UcEKhLCqpoUoPiTAKJS4yUbPMyKviox&#10;RQKm/3FaWP8RgIiRPnFn3pgOFuzGj3/wD/jJP/2MWMjUPAN5GkASLeOIUSipW6J1nISqlN76aWEh&#10;BX55T1RhlQWXINc9C9muGXjn7nvzANWV2YU812w0xzTMV2H9RwDyi5/8Eh8++AS3jt9WhsUGX8QH&#10;9z6S9Zcmb8j9+6989ASAvHz4ttRfv3NT+dnnRy4IbeTb5x//DXqze55kIP8NAFGGsHwxVp2OGwcK&#10;cG53IQ5Uh2Ois4D+gMZID3PF7373e0wfGYcXjzK13Iw4H1Nld3e0Ar/69a/RVZuPHPLwu3O9pQ+E&#10;QzDc8d2Y6ETfIe13pAiNSY4wXLsIvSURmGxJRCJ58GEEIO++94GIGGZGeiCTmEJXQTAOVoehJcMb&#10;PYXhuDKQLkzk6EAdpttTUBtthUuDBThY7odsDl0FWcqEQR7MVOCng9wAI/osB3jpL4Wt5koorPVE&#10;ZZknRr46USYqzW4GzyHJQ1vk75lJpHobIs1HlxjGMviZPEvnuEWqlrhBLUFhjBjHLSgPt5by4Ahi&#10;OyyCGGSzHX62+qiLY+/fEOrPKhVkjbcul7nuLKE/VBQgcybYKGYFmBB4WZJ3vgXaqxehJCMaX/zm&#10;N7jy4gnpPbHcukjyD3uIcZzoSBbQbEx0IePvRozKkgxcoMT1WR8q3NUch3sqZVAUl9/mh9ghh5Yj&#10;XcU4vDOHvodAHGrNwsX99TLelftE2rKDkUAG11F/g3Tt+5NBPVCfgtG6NMS568Nky1IRJGQQ7Ggo&#10;kd9SbkKgGPgdBI7qqxbB21obbuYacp42Omo4UBUtyXuzbUuJGdE1inKAt+l6BFlvhovRRpku6Gy0&#10;FdvWLJ0Hi5WLvlp9xQsnynkK4fI50OBO9GVz2lksY7LjhZWw1FwLF4MNsNy+ko51AyIdtaEw2UKO&#10;hxEiXZUS7ywoWRztQsfiRA6AJvIIQBqTveBnuoWOawcxFkNizOb0vXgQK+YepwA0pSmky7yGwIKB&#10;N9/PAq1pLPvvJZVXpUGc/7BGvo81/cYcke1lj1yFE7I8HZDlYUfrDsim9VQXa8mFxFrT78bBDCkE&#10;KMkEIGl2hvR7sFcCARl+BhAGC9W9CjwWAshCkFm4zAPIXJhLBSAHa8axr24fWhKb0ZfXJwOluBdE&#10;Jed+svsk9peOymjal4/fwT/+73/G/TMPCCROSAL9PwSQb4Ia718KIGykf/bPP5/34LkKqy+79ysA&#10;IrkLYh/1sXVKCnf6tgBIom083nvtQ3mOcyCpTskCKvNlvEElUo0VYxSBK4evyXYMUpxEL1YUoDm2&#10;8S8GkF/+7Nf43vufoymkDp998IP5Y742cV1QXQDk7odPAMj1A9elieff/vBH/OMP/xnH249jf8U+&#10;vHNHCSjHe6clHzNQsvu/DSABxkoAOb+7AfemSnFpfx1mhyowXJ+IaHc98pCnRVgw2NMKwY5aKI11&#10;RSeHQ0ItEEWGh5vtjh4cQU6oDZoS7UUF+EBNpMyW547dl8YqRTAyjtgFy3of7MiThq5MPyPE0Z+S&#10;q51++KO/RUaYM1J99NGU4YPmNDcyCAboLgyTvAdPJZwZqiXv3B91MbY4O1AoQ6tsNJaQQdBCN4+6&#10;pT97foABdqa5oD7emoCAjcwLCHUyFDbAYoQvHyhCgOUGBNvwpEttYRLRdhtQm+qHXRWxSHDehFCb&#10;jQi02iwqzyn+dsgOsUGw7VY5L1/T5+FvtU100/xsdOBtoS4JdD/rbdi0ROmlsyR5jMNmpHjq0p8u&#10;FLGeJlKOyvNn4lw0CagMYK+1BM3l2ZJvOXvikICxrcZi8uZNsK8+GYdbk9Gd4YymFA+ZRJjgroNd&#10;pZFk+EzhZLQNjgbbMNxcQNsmSuw+zdeCGIglMYIEDBMraEpVCLMYa0iVJH9pjCtKo4ltOevD1XAL&#10;IsiIBtjpYao1A+PNmdJYaamxHEabFwtYvHL7On7+i18g1t9BmAKH4LzMtsJRazlMNijLcBWWWhgq&#10;DkaKl550jDsYqKM6xg4KUzX4mG+SGSDm21fBQX8j1NcsmQeNZxeErRauM0g8N7eNap0BRGutkp0Y&#10;bt8IN9MdxKA2QPeFxfTdqolcPOe4WHE33MmAHAM1AkMT5Ic7SV4k3FEf5QneSPcxhy8dfyQ9jqTt&#10;eIphRQwxk/wQdOQEySCyPmIbvUVBxHpdiUVo41BTHFoSXFDoa45CHwuUBTmgKtyd7IUDLY70nDMy&#10;XG2Q5W6HPG8HpLkpWUmqszI3kkwsJIlAJJVAJNPJjP6DDoiKjhWjrwIP1aICj6fBZGGY62lmomIh&#10;bq7uAiDj1QdwsHWCWG+TOLp7ivbMV2FxhRYX7hyqP4R9xSOYbpuWCs+TBB6zXTN/GQP5awGQt2++&#10;izK3onmP/PLEVaSaJJBXe+hrASTZOgEvz97Fwtu///u/z6+zwY00Dv0SQAIKBTwSzGOko5NvFw5e&#10;wr//8d/xN9/+EYq88qVcmC/eX8pAOJHOoSvuBeHbd9/9PvqSuzHTO/MVAOHQ1fld5/HenQ/xp27f&#10;fud7aE9r/1oGcrT/OHk9ifPgke6RihT3ZCS7Jf1JBsLLTF8d7hytwuGmZAKoEvTWpCI3xhMfkIFn&#10;lhDkaY1AO3U0ZgViqCaWDJsjee46xD7yMH10EpWJbtiZ4Ynp/iIcqItCNXnpHFMeoW1b6fkIMqqh&#10;HKKpzcRoQxyygswR6WmGxx98JAwkI0oBf94/MY9Yd10EWq6jP3Qg+mnJDTRBW5YvUsmzb8n0RVee&#10;D3L99aWcNJq8dp6WyFMrmZFwAx8PDEtw2QJbrVWIdTOg5/WQH2aLrmxXuOg9J2q5vubrkU2sIJrY&#10;RQknxUPMEOu4gV5fLhVdSR46En7hoWBcdlseZgpjMp78/lhXLXha7pCGQT8rdfjaaGPzMqX3zJIm&#10;4bYbaP8bUEHAZau+SPpCkhT6CLbeiHRfY3gYr0VbTR5++ctfYebYQRFkdNZdLsKO7QWhaM3yk+bD&#10;emIO8W7EjKy2YrAmmV63g73OGjHyjfmxSFSYiIBkjLshMgLoehdHYbg2CcXESpqygsl4eiLSWZuA&#10;x5iMrAnCXQxgq/MCbLXXwMVQDeM789CcGy7yJjaazyoNOQHhO2+9KVVokQorCVfpvsBjetWk18XT&#10;dLPM5cgnwOceIZ5cyCDjZ2sg4qeeJpto2QBv8y0SwmLVYO11S2Tfy58Cj9UL1pl9qBgJ62ypmInG&#10;GmXPiKORBix3rJcZIZzk9zHfJqBhtWMdrW8l50QdTjrrEEcgy+G8YFttYZAlMe6IdNChczRBkJWm&#10;hL+40TCfWFg5sZDdZRGiururOFSq/5LoGpVH2BEjD0ORnzlK6brWEIspC3VBXbQPSgLdke9LwOLn&#10;ijxiIdkeDCCOwkQ4jMUAkulOQELgkUbsI8eTnqf1dHo9LiZunoEwmPB9dHTcPIjwumr5OpayMJSl&#10;YjOqHAhXex5qP4xdhbvQEt8kEwkP1B4QANlXPioVoNw+wH0gPBOdQeEYJ9Bbp5+qwvorBxCe79sa&#10;1YzmiAYMl+yVKqwSzwKi7IefAJDaiGrkumWhKaFRCTx3HmN/4xhmRs7i9PAsBquG8J33P8MXv/oN&#10;/SByhYUUEfvgZkNOuI/UKg3y3bP3EKkVgoEiJUi8e/d95LvmoDa0SplE/wsA5Iff/Vv0p/diILMf&#10;x3cex5FGpTjZ2YGzXwGQS8xC9l2T3MdP//FnIqPMUsxv33osVV7ffleZi5nqOoa2lFb0FvR9BUAS&#10;HeLJwOYiU5GBdM80pBB4/HkA8cdUSxFeOliMwQI/nNlbhc7SGCT6WeHdxx9KwnewvwvGWxeRV26O&#10;lmw/MuQ+qEt0RIzzdrQVRaI13QMD5VE4N1ojg7Iyfclwk0FMC7JCUZwHgsiLt9VeiYwQOzRnepHx&#10;00OMr4006/FM8igyViL3YbACQQ47EKcwI09Zh4yjLmK9LVEY7Qovo5WI8bFBSrA9PEy4J2AZEjz1&#10;UBBkgFjnbdKbEeO0GR76yxBqp0Ye81Lps/C22AAfy03wsdgIs+1L4ay3AnpkmJy0F5ExX00G1hDh&#10;DtvgoqPsQQi234EA6y3ELHZIwt162yKYbeT5FIsQYKsJjWVKD9l0K8//WA+jLcvFCC6bM7buRs+S&#10;oX+W9qEm52S0bQV5z5ukfDfAcj0UBDqN5VmSAzlxeBQvMIDor0YSebp5sQS2boYItNdCNBk9hflm&#10;JND5Vyb5Ipk86TVzelIFyWFIDHCU62ahvhROus+K2mx3WYIAYISbER3DSnk9KdgVnmTQ9ejYWAbF&#10;lI5HczV/l1aIcNYTvbD5QU5kvO+/+gp++rOfI8Rd2UGvvZYrn5bL9bbTVSOjvV7EGllYMcB6u7wv&#10;K8gOpeE2sNNagQQ3PXiaqYuKLk8t1N2w7Inw1ULmodLCWjtXcaUCEgYRFWMx11gt+mIcRnMx2Ejn&#10;ulbm3XsZb5G8TRits7RJgJUGsSxDyYOE2+tIqS+H66Id9eBtuk1G4Kb6WCI3yAZt2QE42JIqoxr2&#10;VEQQeARKZ36ahxEONsTIwLMKlniPdCEG64baSGIfnvYoIPAoCXBDgY8LcomJ5HjZKxcGCndmIdbI&#10;IiBJI9aR6WqJbE9bpNibIJNeT4iLFwBggGAA4SUmJu4JMFE9r3puIStRMZaFYOLu5oHUiHQBkJGa&#10;EZzeOyuRivHGgzjePU1AOCbONvegKQdKHSYAmcJ0y3GllDuxkL96AGENexWAfPTgW2gOb5BGwvrg&#10;GjRHN6LMuxjHuo7Ph3c4T1EVUiEA8uMfKKWMS/yLEKYbjHjLGMRaREGh5o6a2BplEvve+0iwjqUf&#10;RS7SnVIxXKNkNx+88S1kOKSixLcQmfap5F2fnAeRqsByNEbWoyaoUhQv+fb6lUdSHaYEkA70JCvL&#10;fn/1818TmHTLl8jluwfK94ukwNmBc/L6p4++K18SAwiLm/3Nxz+U5++ceEW+OO4kHa85gF05/aKA&#10;ybfffvFbkS3oooX7WvY3jc0zlH/+u3/FL376S/ycwOt3v/09jg6eQKChH2Idor82hMXNhMfbinFx&#10;VzR2E2u4PNlGHm8cgh3U8eLsKUmg/+hvf4zR/jb4OpInTR55W2EkAYg9sQJtjLekyZCovrIYel88&#10;Yl22EVvRxL6+Jrz88g2cO02U+fwsLp87if7WSuRxOMVhC+L87QVAOImeEkZ/0DhfXL34ooyL5Qqt&#10;k0fGEER/fi0ydl3NlXj9/is4f+YUzs6exs2XLuHAYCexms1IcteAK4FBRUYoTh4alqQ05xTY++9r&#10;KsZbbz3EmZNTePjmm5jYNyBJcgV5rN21ucQAxnHh7IxMGbxx8TTCvR3gZ8GzLlZK9zWXsTaXpGCw&#10;sw7vvv0IlTmxMN++HHu7m3D7xlVcv3JeDJ2VoTauXTiDGzdewv379/D66w/wxptv4OjEKE4eO4xX&#10;X7mNwjgf2NExcS6prihFcktH9u8WALGi5wsSA3H96kXMTB/By7SfNx8+wv49XUjy55zFFmEqTqZa&#10;OEfn8tEn38aDN94UiZWp8WGEe1jCmwAvjLzuYEcdDHQ0Yri3FdeuXMSlF8/A39EYdcUZuH3zprzn&#10;zIkp1OQnw4BYleZKpYTI+OgAPv34fXzw4UcyNOv1Bw/wyt1b+PSTj7CrvV7Z2EeG3dFQHVNNCdLN&#10;zoyIQTc30Ia8fH246K9BYbAVORvKUbR+5mrSu7H8qfzHyrmxtSvnynY5ByLPLVaGsNbMMRbuF/Gl&#10;89JXWylsxErjOQFCLuN10V8PHysCeYNNBBBbEO1iIEKJIQQernrEMi3UicnZ0m+NwITYR7LCQsCj&#10;JMoZg9XxUmW4M8NXRkjzwK6CYFbetRNVBZ5/XkLsozjIAfUxHmiI9JCQVb63Mwp9nVFA9yXEQvK9&#10;nVBEoFLk54JsApBcYhqZHNpys0aOhy1yCXRyaD2bACSRAYRYA4OGimnwuuqxCjgWMhF+vBA8VOsq&#10;EPHw8JwHkP0NY+jN68VHb36C7zz+DNembuDWiduSROdZIGf3nJMQFtvVc7vO4VDlhJTxMoAwcKgW&#10;BhBuKvyrARDum+AY3huXH+Ls4Dlp1lvYiV4bUi3lrbdO3ZEKpTL/ElQElaEuqgZ3z72KQx1HkOWS&#10;Lp3o81Im3jlItI+Xct4rR19SdqZ7ZdEXnoXZ0XNSU81yJnkexDYiawiQylFIzObU7hk8uvkOutM7&#10;URdagyYCkd70btw5/YpM/+L+FFU3el96j2jnXz9yA7tzBmQqmKoTnRfuCP3glY9we/qulOxy0w6f&#10;+3ff+gyfvPEduQacdFdJmXC58lDpEC4fuiZleqO1+9CR2YGmpCb0FvXhpZM3cef8q3j9xiPcu0x/&#10;/ov38eqVB9hVtRthFiFfCyAqBnJmoAlXB+OlE/fakV4c6S4g714LGdF+kqPgKX3cH3Hr5nUkh7jA&#10;314Tad5aSPLQwvE9xLoKQwhUYpAT4YA4Xys8uHdHmEVjSSo8LbYiJ9ZbYv4MFnkJvnDVX4IoYhPv&#10;PlbKph8/MonDB4Zw9OAwThw5IHkXNrDXCFCMyZC70z52VuUJmHHop74sB3bay8l73iTNeYbrFpHR&#10;rMcf//hHeJhtEQPE2lI8irWtIlOS/a+/9qoI8XHo5O5dZVizvbYQriYbkR3rK8fG21VlhUONu6XJ&#10;K47xd8Zn3/8+/umf/0WWMycOo7+9DjevXxMvnavQ2CB62FkqqwCHe5Ac5Iia3DiEuBjjDIEn3/ha&#10;hLubyAArL7P1KE0Lw29/+ztMjPQLMLAkiqEagWBuotJ5+fBjlGdFI8BeF0HERthopkf5S6nx9z77&#10;PuICXeBsqo6KnAS5HtwxX5qXKk2PgU5GOHbkkJwPf2fv0TUe6e/A3v5OjAx04+rl8/jNb34rDKi7&#10;uUIMN7OauADyrtOj8d4HH0j57i46z8QQLxSlRCLMUxk+41BdnI89dhcGIzfARGaV87WuiXEidrVF&#10;JvyleJtKKMxg01K4G6th+5rFTyTMVQzk+Tn2wUl5bh5cNfd43eIvBRYtNNfBVGOjgIntjlWw1lgJ&#10;mx1rBBwc9dTgYrgJ9lrr4G++lcBEC6GOhoh20qXruQLhjgbIC7BCnIs+PacnCrwFYayUTYCQohDW&#10;0Zbpi56CYJEyyfG3IIfMT+Z/lIXYoiqMQCLQEd0ZwWQDvFET7ouaCF8JY1WGKlAR7DXHRpxRSveF&#10;Pk4EILbII0aST45IET0u8HZEET3m55LjlQASGxs/DxwLl4WgoQKXhWGup0GEFwYQDmGNlo1K/9pQ&#10;xRAeXHkTn334A9yYfhmvnL0vYaypliPSB3L7xF28MnNfbIv0ePTMiuouD5Q6Xn8UJ5unhX1cGLiA&#10;k/T80fopkXNnMUWVGu83DkCOzUmZ9JEX35faTcZ41xMAsjOhFfVhNSj2LEB1MCvn1kkIi3MgWc7p&#10;yHROEzBYCCActsr2ykSMRSQSbePk+SJJoBcjxz0TafbJ5FnQ/uZyKdyJznImRZ75KFEUShKdQ1is&#10;g9UW24JqvwoJq/WmdSs70VlIMXsX2mNb0Z3YIeDxhJRJs1LKhKWVOal1gcUUOQfCCXQ6/4uDF3F5&#10;lK7D3gtPaGFxrodBsjOjA7uKdkkIqzOnE41JjSjwzxd5Fk6iJzklINaWfmiWrLgbjVSPlD+ZROdS&#10;3ot723BxdyyGquJx/8V9BFZpKI+xR4ibCUpzkvH4/Y8llMWGkD3Y5vIM8Zq9zV7AUHMW6lK8kUNU&#10;P8rLDI/f+0AMa1qEB9wMl0nzna32EpyfmZZ8R15CADxNViMhxB3vvP2W7DMrLkA8TBYn3EwGJTHY&#10;TYCLDWBVYQq0nl8EjecW4fbLN8XAxgW6isHxt3wBNtvZMyVQuH0Tf/i3f0N+UrgYIHejtVI67Gqy&#10;QY4n1N1MDJTmqkWid/XmG2/AbLsybMb7qi1Ikn33NJUJK3A1UZfkuAWxmWMEbAxou3dWzctvXL0w&#10;I4DF6/HhQSKBwse+ds4QMgi9evdlMfolaeHCfLLD7OFk+AISyRhxLm5ydJd8Ni82ui/gjft3cYvY&#10;lScxJMP15O3rPAsbzSVICHKRz39Ix+xoogFrrZWw03leafjJoHHSm8tug13NYKO/WT4/yNlEQI/Z&#10;XLin5bwR5+NNjQqSa8vHHx2okDnlqsqoRw/flOulsNWfDyOJhDwZaeNta9GWGyFTEvMCTbGZmIP5&#10;jk0YyPOVJkXW6nLUVfZ9cFjM3XijJN2Xf03y/Lm5UNWquWNasYCVLJtLpnPPxrK562OpvgpmW5bA&#10;12wT7XcrHPQ2w55AxI1AxMN4MyJdTaAwU0eglQaB9HZkBdkix8cMcc4G5GhoI8JRF6k+FmjL8sdY&#10;czI5XWHoyufQlQeaEll51w7DVZHENuwJQOxRTgDSFKvA7twYYiKe5JD6ozzYExWh3rKUBnmgmoCk&#10;xN+VgMIJ5fQ9lPg5I9fLDnkKBwIVFwGRQgLfAoUjkhMSJPkdF5+IuLgEWRgkGFAWgspCdrIQUFTr&#10;C8GEmxPTIjNEYuRY3zSuT9/CBw8+lqFS987dl16QXVl9kn8dKdyLx7ffF6eVG5evH7yO9+9+hIeX&#10;3xIRxbvH7sowqdOtJ8kWXBSZ99Mdp3CEAIRt1WjxsKhrsMP8P3Kk7f8vpvj/vZiiioHM9lbj2mAi&#10;TvUV4t0bEzjckiS9A50lUUgMsENciALTRw6KjDkbfAaTqYOj8LbTJY/UDHkRjsRKtDDQXiVGeE9P&#10;CxQWaqjPCECcux6yQh0kV1KfHYb8CDtEu+siM9ZPwkocHkuPcIeX+UbkhdvCxWA1jLc/K2DBpa7s&#10;8TNAmJEh724oFIN86cIF2OuugMMOMtT0E4z1sxOjx0b80PjIHLiowYoAYt+uDnz8yaew114GR+3F&#10;IohYkxVGnv0O2mYjHZ+W6GCVZ0XJsdfmJ2AHgYybmYb0MxiRId8/0CGv5SeFKHsVpF9iGZIJ6Njg&#10;+TlbIinUE3rPc0J8mYTdLr14Wtm7c3hcmvMYSOvTvLCBjGaQt7sy5Dq5b96YMmB+/v3vwlJjMXws&#10;NsHHXA2exuvgqP88bt9SlnznJEZAn5hKoq8FEnys4Gm+XZruXn31njCaU0cn4W6tK+fvaaUzryrs&#10;76AH3XWs16WmlBIhJnH08AEBsavXb88beO6+f+vRQ1EejlDYyXHxXHLOm7Aib5CjMTkwIaLuG+2s&#10;I8Y93MUMHekKaRpkOXiTrcqcBzdV+tF5bFr6JTg9+1Q578YlShB5OsTF+3XUXw8T9XVYwqC/bgl9&#10;f6ugQ+fgarQZCssdsNBYSyznOdjtWA0/Gy2k+VkhwkEXthqr4GO2VdR1g60IUKyJmdjrwJeuVV6w&#10;HfpLwtCRH4q9dQmiBVZGv13WvGohJ6g7U4F8hRnqYj2R52dLNsAFTXHBqI8LIcAg8AjhiYQ+BBw+&#10;qOJ1YmhlgR4CHrwUEYAw2yj2dZalkBkIgUmJv5sACDOQhMRkAREVcPDCYLIQSJ4Oby0EEH5OFcLi&#10;OSPpUZmYqDso0wgbYurQk9UtkQpubZhsnMRU6xGc6jmFiZqDeHj1bXzw6sc4XHtIwljv3HgPr80+&#10;wI2DN/DoyjsS/Xh46S3Rw7o/80CqQRlAOITFM9WPth3F3qJBtCft/CsDkOgG1EfUKnWwZKn87wNI&#10;UKk05vB+/poBhFnIVHM+Xj9Vj8tjDXhwbhCDxUEYqYrG/ro47GnMRlaMN3zt9VBLbOCDDz8RAGHv&#10;9oOPP0WsrzUsyFAHkPf72v178lpurDcygi3RURCKWBcNNOeEYXdNPNIUO9CQ4obsUFvynDzx6K23&#10;xXAWpQQiwlkTpTHOIuvhaaWF2ZNTYhS7GkvhYrgWATZbEK2wkBAOf0Y8GdEti5Qe/+hAJx6+fg8P&#10;H9zDt77zGXnKK2BK7MOWQONTYhtDnXVw1V0Cd8PnyHNdJWKGrnpLyeiYI9Rhq4S1sumY+VaRmywG&#10;2GjLUmExZmSwx4d65LWyzDgJObkSyDGj2DwnDLh6rqoo0Gq9gFF1XoKEiBgcOTfBwFIQQV5qvIvs&#10;Oz5YIfvb29cuRvrG5XN47d4dWO1YQfteiSQCZT/LTXDRfxbZMb6yH15CyTh5ETvJDraXHodARyNs&#10;I7AbH+4To//pd75L7EYhRjjA2UxYCZdaBzoaQHsN5180pHot0NUCMf5Oci05PGmtryHvMd22FK+/&#10;8VBCYhFeVnJOJtueg7PRFnptJUIIiHiyIcv7uxqqyXuyg8hg0vfpa6lUyOVmRwYoG601cNZfO58Q&#10;X/FUCOu5uaqvNQuAQ1Wtxedkp/X8/HY2mmugv2Ex9NRWQMEFCTrrobd+kVKZl1hHorclXPU3SFe6&#10;E70v1pknlurDfNMzBGIa0qHOifTCcEfsqYxGU4YvOgkIuRG0gUCkOMwOdQluqOYKtngvlIeS8fd3&#10;RGNcIOqjA+h5X5QTYNRE+qMmgpgIgUklMZCqYAKQADdUMjOhx8V+LhLOqgxyJ9ahDGOV0XMltKQk&#10;xIvRT0xKmQcQFRNZuP514a2FYa2FLIQBhBkI50j31e+nY29ET3Y3utKV3eKcnz1YO46jrUcFQFgU&#10;8dFL74gW1tm+M7g/+xrevvYuzu96EWd7zuL77/0Ab9Hj1868Lr0i33r9U7JLF0U/60TnCVw5eA1D&#10;BCCdKe3SD/eNBZDulE6RMqkJrESZohjlPiWoDCDGEFgu/Rp5bmT0nNKR75kjAMKA8JcACJfwMoBw&#10;2CvTKQ3ZLhnIdc0SKRMOjf1HAMLaM61RTWgMrUNLZBN2xrSgI64N3UmdEn4byOgXKZORomGMle7D&#10;ZPWEzAT5UwByceSiNAHxj2CkfASDRXukRI9DWC1JzeQZ1aEqohKlISVfCWHF2cUg3iEWGd4Z/wGA&#10;+OJQUz4enizHpX3VeHxrGiPV0SIBcaC9ACf2NqK3Ig619KfjUtsgFxNcfvGMsBE2NOdnj8ufPNjN&#10;XMDgvQ8/lh6PsjhHNKR5ytjb8bZsHGrPRGeWAuPNSWRM7ZAc6jrfB1KUGoo4Lz1hKx5GqxHkpIez&#10;p44LA2kuz4KT3nNICzCDExnuMzOnxPhW58bJ53J1FCfB3cy3oL1OqXeWEeUrxijMy0bAJtGPdZLW&#10;CSPhZrc4Nw1Yq3NZ7lIEEBOx11+H1vJMCROVF2RLtZKlxlJEkpdtQF7vgT1d4q03laULcLD6rq3m&#10;YtjpbVSWmq7kiYMrZL66s5GahPk4z7C7sxE6aziZvEFkUKI9jMUo1hYkS05odHc3jhET4NtQf5cY&#10;7ACrTUjyNoGHyUZiWavQUpknTILDbiEe1vQdsDSGObEQSwQTgDAj6W4ql224AKGiMFM+I8TNQgCE&#10;E+IBDgbQY+/deAtstF9AYYIfHAw24uqlC5JDUTgqK67MyHt/7/0PhMlxOIyvodl28vJ110vJbISz&#10;gQynYgFKc2IA/J7yKGdiHvoyfCrIVh3b6FpwAp1Via00V81XW61YEMJSVVptWfklqDy3oNTXfPtq&#10;mQfynHSmLxYZd96nNR1DiM12GG9eAcMNBPIbF9NvxVh6ZOx2PC+hrDC6PrEuBvA02EAgrI44VyO4&#10;6L6AzEBbDNelYqAiFvtbkkXFoDrRC9UxLqiNdZ4TTvSUqqtcX1tiJSHYmRyBijAfApFAWeoIQJSL&#10;H5rpvjZUIUDCAML3FcRCqoiVVAS6oZTBRBZnlPm7Ii0pUSqnkpJTEZ+QJMvCcNbTQLKQjfD614Wz&#10;FApvAZCRkmGc3X9eKrHqo2qJgQxiX9U+EVPkMl62nWxDx8r2i81hnT22sXeO38Wjy29L+8Cjq+/g&#10;8c33cefoXXn8D//rn/D49ge4M/0Kfv2LL/CtNz7F2T1ncX3qJsbrxlETWvXNAxBJ4pBnXxdULcKF&#10;e4sHcW70PN586S2J/X3r0bele5yT58d6jqMxvgHpDinIck2X/MZfwkCy3TIwveuEdK/fPvMKXp65&#10;Kyq/ZX7FIhX/5wCkNboJR3celYbHm8dvS2nvnVOv4O7Mq7h35j5ePfdA1DG5IOA+rd86+jLOEXhM&#10;txzDmZ4zkgNZCCDMPi6NXZEyXj5HTpC9euGBnB/3t9w4fRsvTd+QQoBLR67ixYmLODtO127/WcyO&#10;nUN/xQDiHWOR5JLwZxsJZ/tq8frRAlzZV4U3Lh7A3uo41KQFoL0siUCkkLy2WOyh59oKw+FvsxnO&#10;pltx4ewJCWexZ2yrvxFullpisLhvJMbbDKWxjsgPs0d5rAtO9+cR08rEgdoojNRGozTenYy8J954&#10;43UBkILEAGXZrusO+FttQaS3FU5PTwqA1OTFwcvsBZTEusJak737WIndXzh7SgxMQoCjGFc2Qinh&#10;Ss/+wFC3PO5rb8G7bz8U4Aix2warbcoKLS6V3dVUjLPTB6XLvre1Gscm9kouobu5WskyTLYjM8ha&#10;AGNiuF/AZbCzUvIBHA7i/TgabYf2hmUyDMmYDDnnTg7s3aVUEJg9SUZ3GbGYVYhxM0BppD18bbTE&#10;SHbU5gpD2d3ZgvqSLGEPzOiq8xNhvHGRNCByvwb3mvS1VimBgEAyKcQN9torEEoAmxHijDBnQxE9&#10;bKrIEUDn76IwI06McKTCRr4fvjYsScKgx3kMN5MtSCPWYEwM7drlC6LJ5WqpzHdY66zDO28/kgIB&#10;dxsT2Y+d1nMCFpyPKCWwaEz1JrDQIzawUpLcVfT9epltRoavGXwstsnAK2ZlLgTKRptXfi37WDGn&#10;f8Xbrlj05KK34RkCjyUy9pZHAbN8vfoaZVe6l4magCCH7Zjp8Bz6aHcTeJttlbJeZhs8K4TLeP3o&#10;Oc6HuOqvh7/5dvSXxWKsLUtKeJvTfdFCDlFDihcqeVZKvj/q6TyqwhyR62ONwkACFWIeRX7uaIgN&#10;Is8+hAyzPzmQ/mik5+sZRAhYaoiV1IcTwIR6o5qAgxdmHyW+xDYDXFHqrwQQBpfM1JR5BsJhLL4X&#10;EGHAeApIFj6nypN8XX5ExUA4iT7Vc0xmonektWOwZBAXxy/LUKnBgj3SaMiFSGxLGUBOd53G6c7T&#10;OFQxgWP1U3ix/5zYnqujV/HK8Xu4fuAGvvPW9/Dpw+/IGNxP6P5/ffpDHG2bwkcPPpEek9pvGoCw&#10;LPru7F1oCK6R2uZ35iRN/tyN+zyun7iFqvAKJFrFzku2fz2AFCLNMVm8+qdvFyevIMs+7c8CCC+1&#10;AZV46+a7+M/cWBfrW298m877MtHKsyJlogKQY23HRM//v3p7ePsdhJoGE52P/7MhrPND7Xhrthbn&#10;Bstw+UATdhWSd5Xmh52VGShJ9EFXRTLGd2bRnzAcVcmeUJCRD/Uww2ef/0BYSFSgByz1t+EHn38u&#10;z2VEK5AVaofMAHMUEIgcaknEsY4M6fAdLA9BRbIC6eFuePPNR+I1FycHIdLdEGUELH42O6AgQ8sd&#10;7gwgdQX0RyJvuyTODV6ma8mwr5eZ5cwsWBl2V3sDTkzskdCQrf5mMcRcuruNPNbbt2+jrTwVthoE&#10;NF5GYvwTA+ylyoiNa0NRAgId9cWoJQa7yDU7PNwhhs5IUw3J3gbYyKAw2C0MpK06X16zIfZiv2Mp&#10;dpCh40Y3E/KYORSTFekulVx8bN62OlIi62tJ18pRG9UJztJJzkayJC1MCXS0X348NrxHcjtckca9&#10;LiYEIja0fyeD9dhZnSf7+973P0duQjCsNBYjnQCgINqTGIEugeozaK5UVqjxNmGetrLPeAJWPke+&#10;Vm7mOwhEF8PNaAOCnU2QGmAj8zc4vMUVb+pzEwKtdjyLhw+VAOJorhyE5Wr4AhRkmP1tdFAcQcYw&#10;2hHRbsYC3qw/VUmG10eGUFkSu1knYSmeOuhhvAE71i7+WgAR+ZJlTwKKqgudB3Ntfk75PgYR7oRf&#10;O1eRFW6vqRRWfE5ZehxoqyuzQJx01sKJWIaL7jq4E2CE0G9IkumGalAYb0ICMZR6+j0P1cajvzQc&#10;2b7maEh0R0WEAzpz/CQHUhhghULW0Qp0RnNSGJoJOFoIOFSso4keN8cEoTaMgIcYSEtsIK17C4DU&#10;Musg4KgJJRAhNlId4okqYSRuqCAgqQn2QnpyslRQMXAwC1EByTwToYUfP/2cKtz1daEtlojnHMho&#10;6Yh0onPFKcsd3TlzDx8//JQcz3dlWiEnwAdz92B657RMJJysmsCR2kM4PdcDwhVX0w3HcKJpWuTc&#10;z3TN4mzvWbFJpzpP4d7sa/j8o7+RKtgrE9cwWLhbmW/+pgAIx+/2FgxJSOjygSv/aUPKDX17q4aR&#10;45mFPEXOn2Qg3CfCkidP3375s19JDqQioPTPAkg9MaN7Z+//l4w9AwlXQ1wauiRqvAwgPEyK2cx/&#10;9Xb7/D2Em4f8SQCRKiwzf5zb24O7k/m4MFqNmaEadGbRHyDNH3fIAHe3NaAkNRD7mlIwUB6J9qIo&#10;hDluh6PBWrz9+H0xNrH05+G49YNX70lIpIve4221FfHuOsgJtsHx3kKZwDfZnovxllSURDuQIbfB&#10;o7feEQaSnxCAtGA7pAVYI8jJCJFeFjiyf4946Q1FyQh30ZZO7SRvI4nlnzlxREJEzZW5uP7SFcmN&#10;PDdXGnrzxktS7bW3r1X6GPxstiHSRYuYzWYx8nfvKEt4K3LiBXTstJ8RQ5aTHK0sANhZpuztIGMY&#10;ZLVeGgfHB7vktZqCNAkzOdF7bLRWEft4FmbqqyU8ZKO1DI8fK52apvIc2TcbVpb/KE4JQXVGiMiW&#10;sDHMjvFTioLOHpfPMlFfJUyBz+k+XUN9Mu4mxGgc9dYgzF0ZGmSAKMuKlwQ+CwVGuxsjwdMIDvpr&#10;iWk1CgC98fAtWOlsEKOcEuIqrITzIg6GW2BHgMQ5g2B3a/luXM3UlVVnnR2StN5Cxttc81m88847&#10;wog8bU3kmpptX4lg+k68rQlAwh3RmuQkmlP8niQ/OxSF2iDGWVtYlvZ6JaBaajwnEu8bln0ZsloI&#10;IBy+4tDfQvDgGSDMLJh1MEtbTduwE8DPbVu9WMqELTVfkL4RBj+WOYlyMpQGQhuNVVK666D9PNwN&#10;NgjjiHY2ECBxI1ZVGOmGgYpo7CLwKAu3F8Aoot9lcZiDNETmK0xQTL/HqiiuxnJHc0IomuNDiXmE&#10;CvtoiQtGU0wgmqICyQZ4oJEAZCc9z/cNDCDh3rTuS4zEC1UEIPX0mNfLAwhA/F0FYFQMhMFDBSAq&#10;EFEtDBZPhLdUyxwTWZhs50UFIBymmmgjtlE+hO9+8LnS5v3rLyRqMdU6hWM7j+Glyeu4cuAaruy/&#10;Km0DbF/OkcPKAMKAwcOkuAJL1QdynADlYNkB5fTC6oOYapkSoDrRc1KaFOvCa74ZEwkZQLiLsiux&#10;Q8JBf+r29z/8J/zwsx/ji1/+5k9uw1IlGS6pXwEQmQXilCJMhWVLvu42u/cscpwynhBT/H8JINJ0&#10;+LNf46Wx65IL+X8BIHcuvPpnAUQYCC2zQz14/XgZ7h5pxom+AlTHOSA3zheP3n6M23fvIcrXDvWZ&#10;PmjJ9ifP11lCOElBThL+YEVdT6sdYhgn9+2RxDeX8saRp88T/FIJFLpKo5EXbIbe+ly05Yci3lMX&#10;EV5mePjobTH2iUHOSPS3Jo9ymxhMH9sdGOpukrJcboBTWG5CdoAxsoKsoUEebmVmuIR12MO+8dJl&#10;bFuuNMxs3HtbK4WFMJANdTdCn441LdBWOsEt1RdLVRLnH4rTwv8ve+8dHdd93fuqkBQpsfeCQhAg&#10;eu+99zrofQaDQRn03nvvIFFIkCgECPYGdlK9F0u2ZdmSrNiOE5fEcezcxLlZN/e+d9+637f3BkGB&#10;VE2cP6Ksi7XOmhlMO3PmzP7s7283MZCO+g/mW8SHyDErzU4UA+ZKhsjbdAN20/WJweWi0JyUSHkO&#10;xz+Mdz0ty1fctpzfd3Zyua3/vZvXHqYLuxFoeK2e4xBVWpWAhiGnVCwvtQ20N4sRPURgSY/xE6XB&#10;qquzrkhgxzUt/NpLV5eLTk+MDUlqsb/NAVI2PO9kKxyNd+H55+8LQNprtVKxzc9NpWPKx4jnulvp&#10;bpCkgr1k0G0Nd9M+P4Hz89OyFKhDKkEC1+uWg+jvvvuuxEA8HyxrrZeMqN2I8bBAd24YCiJsYLZn&#10;jdyX7GeJrEAzpHgfghMpgPUP+le5GW2Ueo0vy7x65kE7eAbIrjWfpxZvklG2T4mC4dv7Ni6rj2ck&#10;hXcDPAmUclw3Ld/PvbG04Xaw03kWVvs3wFZnPdzpWHBbkwT3w0j3Nof9/rVSRNiZH00AiUddKmdX&#10;WaEywYPup/Mp0BrVBJCiUFuURroQVNxQEuWHyqgAyb5qTYlCXWwwauNIkRMo6mKC6DcfhubEULTS&#10;ZWNcCAEkEC2kRpah4UOqxE+AURvpR8qDYEL/q6H/ZatUokDS0jMfbisQWdlWg+NxkDBAVpa8VmIl&#10;AQFBsoTFDRPPH7mI15bexC9IgfDfP/zdP+Lq2DWBy7255yWO8YuP/kpKA147/zp++ZNfydTBa4NX&#10;cWv81rLq6L4oxYRcD7JQdwrnO8/L/PSJwjH0ZfZ8nsab/h3qxss5yNwGhAM4X/Z3f/FFKSRsiKsT&#10;lcC9YMarx/Gjtz5+5HEDxYMPx9l+GUASLGNx5fjSVxrj3//2j+RdlJE8Lf83AeSj138i7ZY5le5C&#10;/0WpCOUZw1xA+Ntf/O4L7/PjVz/G1YGrXwkQPjE4vnO86QSON09hvG4Co1VHMFg2hN6iPnTld6E1&#10;h75gdTPK4sukF9bXBtFpO9fXiNdPFeP9a0PkYWjIq7RCcpgLPvj+D8VIJ9MPIMBBF1HuhghxMURO&#10;UjB+8YtfCiyKMmPgakReqos+kkKd8ZOf/kyUwztvvYVoH2sJuqeGOSCdPLz+1irkxjhLbUVCiIus&#10;6/PrK2MD4ESKxuHgJtgdfBb2Bs9IFTfHHXpbKmFOxi/d9xASvQ/Dkgyyn9VO2rcfiMfeWp4t2Vhc&#10;l8JtN0LcrGRZho1xKu0PB8vzYtwRZLUZbsYbSZW8IM97lS6DCFTcHdfBYB1Ojg0IEOdOTsHB/DB5&#10;6HoCJTZsF88uCMxYWax40kY7uYngnuWAtbejQOk3v/k1PW+f/M9ad508P5O8VDbUqZG+D/s/1Rdl&#10;yutNH5vAwW3L9S8GBJfuxlJRdLzv3LF3x4MMJmdLw4dw0WbELBvSZ5crw1urlxMHpsYGpeaFGxgy&#10;DOICnZcnK378qXj1KwY80NkEd29clGMb4GQqxpiNPt/ndHg7Pv7kY3leRpTPQ8PubLQd8d6WMnwp&#10;M8RBZp/obFkncR3uNxbtokdKZZO8htGOJ+Frvk1iGfxZNz/5aOfdlR5XXNm+a+3nAOHlK07TXftg&#10;6Ur3ASj2ERC96dw4SKDbtnb5cdzenYdJBdnoCqB9THdJq3o/i32IpfMz1dcCHoc2w/HAOtRlBqIj&#10;Lxx1aT7I9rdACc/2CLZFAj2ukADEKciV8R7QhjgiP9gVnaoECZ43JUegJWV5KauBnIv25CgCRTia&#10;SIkwRFqS6DoDJMqfbEC4LGWVP1jGYmDUMkgIItVh3gSeQGRnqQQCGZlZDwGSnqF8CJLVyuTLlrj4&#10;cnWQnbeVNN7x0nFRIC9feQ3fe/4D3F14nuzVH/Dp9z7DscpjuDt7H7/+2d9KzLU/vUdsy68++Q0+&#10;evUn0jbprSvvyOrHD1/4CPeO35cgOqsQjstyligXPXM1+1jxEUkUav8utXPnFsQ8iInHMj7y93/+&#10;j0zdynfToNivQAw7FxIWBxYiyzkTGo8saYj4L//0L2Rsp5BIgOBlqi+LgbAq4ft4qWvlj1u4/69/&#10;/V+PvOWpznnkumcTPL49QDhwXh9eg35lL4ayB3A0fxTjRWNyOVMzjd/+/FGIcL9+XsbiQsIvA8jf&#10;/foP6NF0SxYWV6HXJFSjXFGGovBC5AXn0o9EjUwvOgFdk5HqlgyVn/Ib6kCCcHmwAc8fy8Hl4UJc&#10;P96ABhVJ4whnnDp5FJ988hnefPNtXL10Cbdv3cSHP/qxeHc5/nwAAIAASURBVPe8Xt9UkYsAmx3S&#10;LLAk0RMxXibkXfvi3bffFIPKj/v4k5/ivQ9+gJdfehHnFmYQ6qSLqtwkSSFl9cEbj5Id7qyXSueM&#10;GH96zkfyf46PMAyuXTyNoiQfBFluQqjtNllW4mUsNoLhZAjMyfB4Gj9HXuk+mO1dI6/N7+tvvZsU&#10;kI20VY9x2kcAMkICec2vvPzSw/3jwrm26nyJbzDM2JNnA+rvZEavdwDvvfOmLB9xuisb8Q9/8C7U&#10;SVEw2L6cjcVxmHc/+FBgyu975cIibi5dxZ1bS7h88ZzEJaT4McRVMsYun5kRZcDLS3z57jtvo1ip&#10;ILWxC6Y76XOdOSWvxe95dnaSFMMeMaQx/k745S9/Ifs8PXkEpepELM6dFLUw3t9G4NgqWV7RZFi5&#10;jkUR4CLH8JNPP8WNK2cxT0A+v7gghYWvvngb3ta68rqcQcbBf64x4e+B94k3zuq6RvuflxgCG72N&#10;SCTFqI5wkxgVPy/QgWe1O9H3r4d4DxMC4JMPZoVwNtROaUPCwOQg+ONKhBUIQ2jbU58vYdnob5Xb&#10;ax+k8a4MobI32InDu5+TpTFu0Mj/dzDYjlBSGjYHnoOt3iYEWe+HB4EzwGIvwq1JnVnuh4v+Rikc&#10;PNGQKsOhsgKsUBTtjKYMP6R7GCMv0AY1ie70O/KGNtgeBSFudD0SLQSKpuRIUSCNDAwCSHtqFG0x&#10;6KCtmf7XTvd3ZigEDK0EFAZJC0GGoVFH528NQ4Q2USUElTpFIDQEEAZARobqITz4Om8r0OD/r4Dk&#10;cYjw5cO6kQeqJDg4FKpYNabIQe0v7JdU3unWWdREV2KsfEy6Y8w0TOPCwEV88MIPJauTh0PdmbqL&#10;H7/+MT64+wOyq3/CiaLjAhFuo8RpvZzO+zqpkw9f+mg5FktOPNsiHlzVltRCEG1Ac3LTdwMgR/JG&#10;cPvk3S946uf6zyPfVSOGnLfVhYRcOV4cVIAcr2xpqJjrk42CoOVq88cVCM8DiTOPxqnehUde//b8&#10;PRxrOP7I//76s9+gNKiIToyqbw2Qd29/T9J4H68D4YAWS0NumPgIIP76D5INcf3I9a8EyIC2H62Z&#10;LWhRtqA+pY5+yFUoiylFUQRBJCQXar8sqQHRBGV/i0LCIJzpLMWrC5W4PdNB3koXeopi0V+bhSQf&#10;IySGeuLE+KAYoKvn5nBm7hhqCABp4c5QRdqjJNYexTH26NBGo6skAXGeB2U5qrVCTYatGeNDveis&#10;0aI6JxY5ib5IC7JCT10h+ppKUK6OQUFaBLoaK9BSlk1GcBsaitJRX5iOImUMyrLj0VOvxWQffUZl&#10;CFK99BDnsh9mZLyLUwMx0llLxmorIhz2wPnQc1B4WUEZaov2MiW66wqgcNNDRYofyuOdoHA5AE2o&#10;FTwMn0JCgB3qSAXU5cYhW+ElhX+G5IXX5sUhOsALvvYmkmXF6b+9NRokBrsh2tcRWdGeZOxjkRoT&#10;jIPbn4a93hrY6q6hzxWMUmUksuP8UZIRibqSbFmGai3XoDI7DpqEYNgf2iLB7LoiNdIjvZAWHUjK&#10;LhBDrWUYaC5FVqQTPI3WIML1MApSyCCVqdDbUAQrg30Sn3Az2QZX8wNoKtPghTvXcef2dSxOjyE3&#10;MUhAlkRgbM6NRlqAJQ7RZ0kmA8YA+fFHH6Gpsgjl+WoMdtRBkxgqim7zg0A2K5+dZLiLM2NRm58K&#10;lcIHEV4OiPDzQHluJpTRvjDbsw75kQ6I9baGtc56Ul9PIoccDK40D7Y3II9/OeC+VQLxm2Gnv0kA&#10;wkBY3V13/YPWJbqbnlzuwvsAGKb7N8GaQLDugWJZKS403r1O5orobF5eMmRVwhlejod2IsTmgIy3&#10;dTXaCXejbRJIjyS4+ZKKctJ5Bgo6jq3ZIRitTKDv3x1xzoZozw2n34YFVKREGtJ9UB3Hs2S8SXk4&#10;o5pAWZcQKjUfTUkEiMw4gUk3XXakK9CTGY9WAkczKY8OViaKYLTS9a60aAJI8PIWG0SXQQSPZQXC&#10;AGmNC0Aj3ZejVovRX4EGK5GV61+3rPV4jISVx8r1kJAwAQjXgXAD2HZlG4YKByXVv1vVhT6uQifV&#10;wBlY880EgdYFaeJ6qe8iXl58VQDxk9c/kamEXFTI8PjwxY8EJq8uvrZsv269j6N5o1IHwkH0Mz1n&#10;xHGviar8zw8Q/sDcuZYnaq3+4yl9nMrbGFv/lZXoXEHOxYA53tnSTPGRXlirAKLyzITaS0WG+e8f&#10;eQ9uVKhyTpdg1Oo/Hliv9cqVVibfFiCdD9qZHOO2ylXLAJlrmMNY/hHpxrv672//8ve4MXrjKxUI&#10;N0ucrJ3EUPEQBkvoZNH2oiOnEy1ZLfSjIEWSXI2qpCoURGiR5a/6VpXox6pUeH+pHS8sdONEfQoW&#10;ewvw4qVJkvt2yEsIQFd9PrJjXJAebIkchQvi3XVQnuKFU93ZaE5zQ3WSK4615uJ4Qxo6tZGozfRB&#10;Ihn7IFIncb7WiHI+gCr6wU51FUgRFxvLrHA7JNFjIp11kRPriWg3A0S5GtAPXw+Oek8g1tMIKQEW&#10;KIh3g8JpJzQhZmhOd0eA2UYEWu1EnLs+ErwOQeG8n56jDzeCD48zHa+OR5jtVqQHWUrgvZK8zIJI&#10;a1TEORDsHJAXZkUgsYC/2Xo47H8CRrzsZbtfVNT+J5cNmr3+egSYr4evyTO0rcEeDtwSZHSe+twz&#10;Nt67XkbA8lKSj/k2RDntgQ0pjH2y5LMFAda74Gm6WT47Ny101F9HkNsoRZHcGt6I1MZBMt550Q4o&#10;S/FFS044GTYj+iwH4az/pAT+dz6o4uY25apwAozZXvL4D4jC4OLNYPv9dAyMad/NUUFAbaPX4Hkf&#10;XLWvSYkQRcXxl5UCPXcy+Nyg0s1osyz3Hdz6lASqbcjoOxusIyO8Fha7Pm8nwu/Dw6a8bQygDLZC&#10;FjkGO+lYBNobStt4O731sr9hDrryHD0y9BakCox3rxUVsbL/q+Mfu9ct139sXtW6xEpvy8Ng+9oH&#10;lya7n5YJhFyUqLflSRzeuQ7b6PWMdm2Al8kuqfng6ZKBVjrSTDHA8gCiCCDOuvS9GO9Asrc5GrKC&#10;0JYdjHA7PZQTKDRB1oh3NCBYeJByd0Vrhj+KIun8JcC3phMUCK4dGbGyddHWmaag33c0ed1REjRv&#10;JVXSTw4Exz8YGD0ZMXQfASWZ7ksg6DM8CBwMkrZEDrqzQgkkgARBrVKJ4Veq1MvweAAQUSKPLWs9&#10;rkJWw4TVyEq8RAASl40R7TCuTl2XEdxtGa3Lw6TKjmKq5rjUiPA4Wu7Ee6xkQtonzdXO4kTpcdyf&#10;fl5amPCS+atnXpdO4FxEyMWEfJ3jyVx02BHXiqUxclpm7+H6sZvSIqUirOw/P0BYOrHB5cmDq/9u&#10;zdxFmV8Rfbl/XisTvowl9TG+qputDJ3/6C9lGFWqTRKWTtx45L5PP/gLWTLj6vdvA5BXL72BmpBK&#10;9GZ0SyxHCgkJisdKJ/H83AuyBrn677Pv/fxrYyAc5P/nf/wXWW5b2f5EkPvTH/8Z//THP+G//eFP&#10;0gF4quMkYm1jvtVEwvmWAvzoZjvOdmTSMU/EiwtteHNpklSOJ461a3H//BEcb1bhaF0qFnrzMVQS&#10;JbC4NJiPDqUnjpQpJPg+UhKJk00ZmGvLQJsmGEPVGeguTpJxrpfGqnDvVDsGCyMxVq/CZA2pi/xg&#10;NOdEYKZNQwbfEblxfmTcLVGX5kmSnN6jLR/z3VpUxFiiKs4RLanO8Dd/DomkLLghHs9Pj3PeKy00&#10;OOOpURVEkj0F5YkumGrNQ5mCgEGvVxRpRT8q+oGrfNGZEyyzx3MCjZAZaCrzNHrywpDmpStBbjsj&#10;HWQFGUsAvIyzxbwNpF16ur8ZPIw2Sl8uwx0cZN9LBnQDDpBHXJHkgWKFnfSHUrgeIhAaIs3XkODg&#10;gqJ4DxmPG++uJ1MHMwMtyfjaIsReB5khzrLE0lVIRis7AKUEuI7cMALrYZSQd8zZRgbb18jgqJwo&#10;VwKqPbQKd+k3leB5GL2kFMeqU2TeSSEBvizZH6HOh2XmSEGmQhTIBx/+BKa6O8RYlyT70GvYEWy3&#10;w3TPUziwYbkbrrvpXkQ766E41gVBtroCF74vzPEgHA/vl3kjOaE2CLXbJy3r0wNsoSKg2Os/Cz+r&#10;faSO9kjxJRdWckoz98hieOzb8OQjs89Xsq34NteAcC0Iq4ptT31eRMgA0SGFwsWCXEy4m/Zj81PL&#10;z1sjPbaeRqD1flJdBDyTfTKi1tFgO50Xe+FisEWysLKCbeg420r8I8XTVNq485TCcNPd5Ei4k1p3&#10;kor6RlKnOYFOqCJD35OVIHGPZgJFV3osASASDYrl2Ee/MoF+68vKYzArXoDRmRpFjiEpEl6+oq2d&#10;oCLQUASgPSmMFEqgqJF2glMtAUWtXF6qUmVlL0PkgQrJVH4OktVKZHU8ZPVy1gpEeAsLi0AWAWS0&#10;kBTC4FkZazteTZBoPCldK7ide19WD4YeNHM91Tgn8YxT9XOYq57B+Y5zEjifq5yRrCsOnl8fWsL1&#10;YVK3pEp+8PyHkrXVm9KF9+68jw9f/zFeu/KmjMvlzh//6QEyR576KYLI4/GPs33nUBFU+mf3wpK5&#10;6M4p+OWnv3rk9Sfrj8kwKq5k5/4yKzPXV/6OlB4RiPD7fxNAeKDU61ffkmFYPBedNx5j+9ef/ubL&#10;M6fmXpIeNH9uFtb80KJkYH2biYSXBuvx8QtDuNinxtJoAXkjnbg5Sccwygxnhyrw3q0JLLRnSoD9&#10;1ngJTtbH4/J4Da6OluJ4eQRGSyMxXh6D8bIIXD1SQt9hkayPn+wqxpWxGsx35uCdK0P0GmmYqFDg&#10;XL+WXiMZJ2oT0VMch6nmbFlj10R7Lo8TJRUzWZOIK/T6C21KdCrdybMiJRFuKTPM88IsUZ3qh+YM&#10;D4KJDhkzezJ8emjLi8alHiVaVf5Y7ClEp8ob1aw8oqzRlhWIo6UxWGjNRJfGH7WJdjLkKtHXin5I&#10;6eS97hTjGO68PIRK4bSfvFQnWR4Ltd5KADCAJ6kHU/LQzfY8Td48V0SvheOhbfSDikJmgAnqkt0R&#10;52GIEFIf1UluBMgwGfyU7GOBrABjmb+RRrdLCDahdgcwUafCXHMmeguiUBpjQxAJwnE6JlUJLgKa&#10;fdJz61m0ESg7NGFQhzogwceSYGaO/rIUzHXk0WdSyNJcbZofqTV/RLodhg8BhPt2cWHhDz/6GBb6&#10;O6Sjb3V6AILI4HqZbicF8/Ry08Pdz8DLbDcSPY2l1QcXAPLgJn4MNysMsDNCp9qfPoM5Ge0n5X4e&#10;H5vsbQhnQ55vcoiA+qRAI8hOF1a6m7HjqeX4h8H2tV/owsuxjJXKcy7A1FtVKyLKbvezOLx343IV&#10;+qblWekMDwYMKxCng8+RWtoCO4OdSI3wxUF6D8sDmxFquQdehltIbRyEws0E2XSs0v2sEGF/EDVp&#10;vjLro5zUc22yJ9rpHGtXBtJvw4a+4yA0kHrgQsG2lGhSHTHoVSWgT5WI3sw4DGtS0JOZIAqkLTkS&#10;HWlR6Emnx2Qo0J0ajS7e+P8EmOb4EDTFk4OSFokWViR0vYXg1Ez352RrHiqQhxBZUSKrQLICj9WX&#10;q4GyGiQMEFYgXCjYm9+L12+8JZ14j9Udl+Si86QUrhy9JmOxT3cskgqZxmzdLE63LOBFUh43jtyQ&#10;NF7uyHt9eAkXOrg77xmByXwtOe9lUzhRflycXU4DZgWyNHkDJ+pPiK39T5/GOydLPbNfAMiFwYso&#10;Dyz5swCS458NhXkk+or6H3ntTz74DCk2CchwSBEVEmdERmnsyiOP+f4rP0KRr/ZhR97/qDTed669&#10;J43M7p/88+tAzo1fRJRF+DcvYRFETnVU4vu3e3G5JxNzTal46+Y0zvfmQO2th/unB/Hx6+dwrluN&#10;C70a3J+qxIVuJd69OoTLA/k4SQZvuCAU10e1uNadgtuTNbRVoDzaEk2aaFwYrSKZ3Io3znXiTFsy&#10;QURJ4CnGmU41jtckoJcA0lWUiAb6QZeRp91GhrJDE4qlo+VYGtKIwe9U+ZCH6I1kj4PIDbNGZYIr&#10;6jICUR5jhVCrHYh0NkIyeedHySA3Z3iinLz3mWYlejR+9Bhrmdc9VBJDkj4J5zuVaEhywIDGi6Bz&#10;AGVJvqhNcYOrwRo4GWxcHhHrZyTLdzxmNpHeM8qZNwOJs/BmQt47Z2CZ7llHRt0eFzvToQ23QkWi&#10;BzzNdiHZ8yA68qJwrq+QwGMIVaAF4lz1pXK8QRkksIx0t8DprlwcJ1U3WZ0kCutocQR6sv1IIfnL&#10;aFg2oi4mB7DYkoEWpR+iXQ8jyZc+f7wLzvQV0bmrQDbtY06kE4aKFaIUgmz3y5JZjK+dBOo5023D&#10;g7TitEA6Xg56UpF+cNNy6rO3xX74WeyRflI5EbakKjZIqmwSZ7wRDLgdSE2yF6kqI1I2u2U2eRi9&#10;ho/JNoTa6yLCxViWpXgpzMVwGyx1NsNo90ZRFQyW1QH0TU98Xn3Oj9ff+ujyFjdN1N26TlTICmT4&#10;Ps66YvVhcWCTQIvnoqeEesHp8F6YkSJRONF3o7ce7kY7EEvHWBPmhGxSIX7me1AYS4ojzg21SZ6k&#10;Wn3QTeqzlQCSRI8rifQmx4SgoSI1TLDgJatuZTw6M+IwoE6S//UQTAazkwkasTiSkyLg6FPGoY8U&#10;XhepkEF6bi9Bp4tUSZuk94YQQKJJrZCaIYC00daZGYvcnFwx/llqjWwMDIYIbwKPBxBZub5akaxe&#10;0loNEm7OqI7XLM89Hz6PD9/4Md68+TZO9yzKtNa7c/dI9T+P1y69IZ14Xzr7Ki4PXsatyVt47dzr&#10;uDVxW+IgHPPgxJ3F+gUpJrzSe1lun6qbw3TVSUwWjS+3QimboM/USMek67uRhbXQNC8TCdmLf8RL&#10;P/8qSv2KpJX7vxcgah8VEmxi8dE7j6b7/vzHv8TthXt48/Y7ePPWO9LK5PuvfPgFAz2YN0AqqOQh&#10;PP69AOElrN/91e/xytnXpD//6lYmXwYQXpfk/Xn3+fdp+wBv33sPb915F6/fehuvXH8DL197Da/d&#10;eos8+17phfX1CiRQYiBne2vw+rlanG1LJ+Negu8/P4dLfdniwb96cQTvLw3j4nAxlsYqcPdEDc73&#10;qPHSyUrMNRI8iiOxSFD44fU+nKoJp/vrcWUwBxXR5BWrItFfpcSbC/W4PZpLAEmXZa/Xz3TQyVtK&#10;Bj0eUy25GK3LRjtBY6o6AcUKd4yUx+PORBnOtGfQ/2IxlBeIwRw/xLvpkqFmILhgqCgG+cHG8DPb&#10;BB/LfahMDST4alGT5IK2nAhSMKloz/JHHcFhuESByap4jJVFk/eVjP4cnpVtSl72bszUpyLTz1CK&#10;9wJJxdSQcohw1EU7QSvV66BMwOOOszlhdrDVewYuh3fBzVQXtod2E3A2o0fti5GicLSQGlISfELs&#10;9qMp3Q0dOZGYqksjL9gMOSEWiPcwkFkZPMO7hLxYbXwgOkgpHatKomMYjQqFFSZJnbFS6iMjx/Pb&#10;18t8D2vcHskj1eKCWA9j5EY4oCHVE9N1yWhM90KCx2FkhzMgFaSCLBBssweBDocw2tsuacmcTVWU&#10;nY7EEA/42+xHIG2+lrslY4oHPwWTauD4kTrUjvb1sCxdcdpvPL2Xr5UOknxMkeFvSdDQh5XeNjLi&#10;GxHuoAMXgi0XDwbTe3Fg22T3WhzeuVYypkz2bYbBtuVU3XWPtS9hsGyQ2penHhkwJT3FNj31UIls&#10;fJD+u33t8rLWgU1r4U9A4LqeSA9L+DmRQiOwcOsSl4MbpblitJspYlwOS8EjV6gXx7mjKZOUWZg9&#10;6tN90ZIVgL7cUGSR6swLc6fjr0ArKQiGxFBuGl2PEdXRpyRoEEBGctMxqElDfybfpvOGVQkH1Aki&#10;k0VKDKsT5PagipwgUnwdyeGy9WcSUOg77kyNRGdSGLroNfNy8kRhZGvyRIEwRPhytRpheKzOzvqy&#10;pS2+vaJCuD28LGE9qAO5f/ZFnOqal7EPV8avSdU4t1ZaaF/A7RN38PE7P8UbV9/GB/d/iH/+h/+O&#10;t66+gz/R5dtX35UBUveO3ZOR2tzWndUJK5CZqmkpJOSGsDxKY0DT9x3qxtu6nIX1w1c++kIguSm2&#10;HjURlWhJavpSgPBWEloElUsGcn01KAkvemQeSJxVDJqVTf9utfDG9bdR5K39RgXy//7P/0e+JI5b&#10;/HfaHv/727/8O8w3nsJi82ny3O/g+ekXvhYgv/vV36NL3Sl9vnjjiYSlUSUoCM1HDoFR5aNEukcq&#10;VL5K5IbkfCNAeCLhfIsW7y11YL4zDwtkYN8430UgKcdoSRTevzeHH94eI2OeSR5zDq5PVuEaKYgb&#10;pA7mmpIwWhSKKyPFeGGmFgttGXjv2hBmaxUYK1fg7kIfLo5U0olZhpeOF8lzznQo8dJ0La70ZYlK&#10;uDTeSJ9TjW4yxHWp3ihPDsB8WzY9LhPnOuk9SamMFIaSh+6AaCddZPoaizFl1ZPlc5AAsp2MmCGO&#10;liXgaEkkGYkgXD5Siy5NMKkIJ3SoAzFGn6MrJ4TgVYgzzcloT3OFy6FnyACa4ExLEtI998NW5ylE&#10;kfHRhpkjzd8UTWkeCLHeDKdDW6BwM0S86wE4G6yHvcEO+Noeho3BPvLQt6Ax1ZUUEQGtMBwJnoYy&#10;T70iwQ2t6lCcqElEqcKZVMhBxJAC4Ql5HNTvyFOQggqQ9uFHSBn1cOV/rD0Gi2IxWhqLTk0QGcut&#10;YljLkkMxVhqJCCc9KINsUBDhSPCMRn9BGIbyg5ARZC+xlJbsMMS5H5JsLJ6y+JOPP8HS5Qu4ce2K&#10;FBO+/sqLUJAqcdJfJzEdXj7i9iA86zzETkeWqPyt9z1Iqd2GBG9zej2CE4GzJiMUrkbbSHmtgbPR&#10;LgKsHikZHXhbHoDDoR3S6NCRjpPBtqdhvJeM+Y6nYXngGVEQq4Po/DgZk7udAfL5pMJND2o/1q1q&#10;acLLVpsINlvXLAPE9uAOqcL3ttJDbKCnKCoPAp/l/vXSwDGclBCPsy2J95LjnOJthho6n3ICLKVl&#10;+wCpu3aVH7L9bKANcUW7kms9wgkaUeggxVCnCEWPMom87Hz6PZZjvCgLA1mJZH/SMFmsxtH8TIxo&#10;UugyHUPZSThK/x/MSsAAwWZEnUgKhWMiEbJ81Z0eQQCJxFBWPPrT6bui+wvytQIAtSZXNgaIOjtH&#10;thWgrFYjDI/V1x+HCUOEAcIKhGs9hstGSF11Y6ZtTkZ8Lx27gavjS6SCz+H5hRcFHNwQ8e70ffz4&#10;jWWnmetAfvfXf483L7+NX//0bwQkL86+JLfvTt3H0sgS7py4J3ETLqWYqjouLeLZ7nK93XcijZcD&#10;ztfGrn8xVkAqROuqkWFSrEIeT+PN89ZIGi8X2FTFViLDOVUysRggOf4axFpEief+5/xxVWZ1WMXX&#10;AuT9e99Hf1afSEDuSfPu7fcfuf9//+//jzyBt2VOMRfwfJMC+fvf/hFHykbRQydLd243eaxtaMpo&#10;RG1yLSrjCSYxJZKB9W3aua+MtJ2uUeOdi/UYq4jDbGsWfvr2RZxoSCPPPRafvn4W798aI8hk4EwX&#10;KY/Tbbh7vBJnW5Nxb6oSVwkEJxtScOdYOc50ZuHTl05gtikNc10F6CmKx5neQrx1uh73p6rw4slq&#10;XB0pwmsLTVga1GCwLB7DlWk4UZeI7vxINCiD0UKG/8pQAV5fbMdUbRxBq5COTZJ09Y111kFxpC36&#10;8umHn+6BNE89eJlsQ5y3LU40qTBSEIR+um+uPZeOh5fEEhrTvMjIu6GZvP1bI4U4og2k88EKvsYb&#10;0ZoVjJmaKPiZ8PLHJqhDbJDma4K+vGAURZjC32KzBGkTPQwRbL0N1jobYbp/GwLtDMh4khF1NkY9&#10;vXapwgFt9PrVSe7yfF7uGqsij5VeJ5GgwgY62O4AQU6B+eYU8t43IIMM24WBIjxPiq49zUVA11+k&#10;IKAo0J4dCMt9a8S4nu3IgTbSAXGsNGj/msmjvtiXR+/pRPsZjvRgRzKU/ihN8EKMsx4pBjMUpAQj&#10;gJTIijdvZ7BFUpIDbHQQTceQ03jND2yWAkJvky302sZI8DKTHlY8XjbY/iBS/a0R6XQQFYmeyIly&#10;gwEBx9t8twTcedY5f0YfiwMCCePdG2ReORt+R6PdMN71FMz2rv9CASH3sNogLeKfkfdZt2p5a92D&#10;jeei73xQYLj32eWlK/3ty8tqxnufRUlqKAx3rZf6FReDrbAn2Plb6yHVzwraGDdUpfhKJTp3261J&#10;9ICGVN8QwWOwIBw5pBCzA+zp+/dHRZQvOkhJHC1SiQLhmMdITgZdJqEjJYYUSSqOleUQSLIxXZGP&#10;MW2mQORIXjomtOk4mpOCkexkTBYqCSLx6KPXGlAqltVHSjjBIxYDqlgByJCGzt/cZQWiycl/BCAr&#10;S1qsTFZUyeolrZXlrBWIrI6PcHdfdUKOpPFyAL0svISg2EAqqw9D2iEcrz4mCuR8/wVcH7+Bd26+&#10;JzC4P/sC/sef/gd+9oO/xL/+93/Fj17+CT648wOJf9wjcPzrv/xP/PUnv8Hf/uLv8KPXPibncRGn&#10;yRZzHPd73F+r5jjqY8XWfgdG2taeJCk59IVlLP7jdT5u5a71yEGxfwGKAwqQ50lfglMGysNL8fKV&#10;ZWP+sx/9QlQIQ6QwVIsku/iHM9Ef9e5/j1//4m9kljpvf/tXf/dw+9XPfvulVfDFpEK4E+9XAeTN&#10;pbfRrGjAcM4ghjWDkoX1q8++5LXoS73YdeGRZopfpUA6Ve2oS6xdbueu+PJ27jyRMMEx7hsLCTmI&#10;Pt1UiHcuNWKmPhEXRkrx/ZujZNRTMUdK4LPXF/D9+/PkyWhxtj0NtybKcXeyFDeGcwl2NZivj8bx&#10;2lS8fraD9j8Tb51vp5M5FUMV6WjWROHCWC3ujBfi2tFSvHmuE7fHSwhEWfQdawkYARgh5dCWFwN1&#10;tI+83wgpi4WObHywNEDQysRkdQr6sr2RRaogO/CwtNI4UhaHI0VhEkC32vMkcuODcXe+B8NaAkhe&#10;CL1mPLpyw5EXZi23K+KdMVyRjAvtqeT1e5PKMEOk/R6BTU2CHVwN1kon2Swy0AUEqAlSMpwmHOOi&#10;I+v9Ma5G5GFvwuG9m2C0dzN8yPP2Nt8ry1qsIopjHFAcbUcwof0MtkZ6gAUmKhKQF2IBD+OtiHA+&#10;hPo0b0w3JCOMPGWuuGdYvnVpmMBKjk+8HYEjmjzIMPTmBMk+cFDa9tBeLPVrCGK6tG8OklU205yO&#10;Cz3ZSCYPOzPESYrlhtg4kjKJdjwAFX2GkaoUeB5+9mEsgdu/J3oZw8t0J/ytdtHlLuhvfUoqv71M&#10;tyHJ2xgKdxOJZZjsfhKBtgbICndDvLcFMvwsEEQw4riKs9EOgsZuWOxdAz+r/XQMlptDmuxZByud&#10;53Bw+3pRCobbl+tL1q3KvuKeVqb7NkkBof7mR+ejrwbN1gcZWaxINj24ze3kJYssyR8hDkby+MO7&#10;18PbdA+cSBFGuZkhN8pZIJoTaocihZtMHqwhJciqg9VhHqm3FHdT+l+gFAy2klqoiQ1CZ0Y8OXZZ&#10;GCVATBBMjpPaGM3PwFRFHo6V5uJkTRFO0HVezhrWpNL9WRgjFXKE1MiENkOUyBAB6EhOEnoJFn0Z&#10;MQSSWAyp40ixJGCQbg9rklGoLRAA5OTmC0QYGCsAWVEiK2BZiY08DLQ/UB8r28rtFYBMlI3jZNuM&#10;jLTty+3FQP4AnRND0s59KJdsTt4wRvNGZL7QYtuiTCRcGr6GF+deFBXCE1BvHrmJm6M38Mb5N0mN&#10;/BafvPVTKXL+3S9/jyvDVzGaO4xLI1dwY+oWqZvraCYFUh1d+d1oZcIV3DzX98v+fvrBzzDfuYBB&#10;7QD9+HowWjqKK5PX8I9/+NOjDRX/4Z9ldgZXnceYReLeuRcerdd4/n0oXdNlJgjHTcojS8lLKZOl&#10;MFY0+Q9moj8ej2Bw1EfXfKtCQu7pdSR/RBIDmPKPNnz8Fwlc8Ujbrwui/9Mf/xm3Zu/gMn3Gy8eu&#10;yQz3s6PnsTB0Bqf6FzDdPSspvLxxHCSN4PFV7dwZIEHG/ljsb8Inb89ivCQUJ1s1eH+JvJfaJMz3&#10;FuOz793Aa+e6cJkM/rletQTXrw9rcLlPRf/LJ1kbjtnuYry00EEAShDAjJGnfWGkAvdmW3D/RBUu&#10;9ueIqnh5phqnm5PIK1Li7olaNKjCcKotSwxcdpQHXpuuoGOTIopkaSQXi+2ZmK5LQmWsI4HDFvVJ&#10;LtCEWKOvIAZ9Gh8EmS/3XCpXxZFKrcJkZQym6lLES68jg51PsDnVnIYmpS/tazFOVMWgPzcIOUGm&#10;KKPXbMn0RpyLLsLs9olBzo2wQ0GULari7MmIOyDV14gM5l5Z2rLa9xR5wutgo79LUl09yAgr/Y3R&#10;owkkcHihIs5RbofZ74cq3BlzjenIDjKDj/keZJLxujOSJ7UIHLxOC3bCpf4CXOjOJi8xHk0pLrLk&#10;15MbSkokQOZq8CS/znwybqURsNVdhxqe5Z3ihclGNXmXYSiK4xHCNsiLdES7mmd02CLJQx8t2aGY&#10;bUyBm+EWMcTWB3dhsCQBRVH2y1lTVvsIhsvLYzz0iYEQYqcLl8M7Yaf3HMz2PEXg2oc4HxsoAy0I&#10;iFZkpJ+VFiV25PG7mewitbEDXgRQLv6T3mAHt8Bw5zoCxHOSduxkuFXqQJ5ZlZprTcfN/tAOmUJ4&#10;4LHYyGqVsvaJR6vRzfY+h0Obed6MLW3LnYYP0Xv4mB+Q7CsfCx2CpxNKSXm0qkNERXI6d3tWIFoy&#10;fNFFQK4jNZrpaYbSSHc0pUXQuZOMbq73SItBa1IkepQJGC9U4ViJGsMEirn6EszVFJDqUAk8pivz&#10;MEVgmavSYpauHy3IxDFSHlMEnJO0jfHSFqmMHgIIg2Q8L4UAk0AKJR5HectPRUlRsSiKFYA8hAgv&#10;aa1SInx9NUBWB9ofVyQCkHiNtBhZ6FuUqYTnRy5KGm9nZgfBY0Aq0WcaZsT2zDfPyyA7rgOZLj+B&#10;mcpp+jzTWGxYkB5Yt8Zu4zZtrELYFnPF+l998mt89sHPpRfWnZm7uHXyjswa4Ur070wzRe7G25nc&#10;hotf0Q/r2/z9DakIBkicRQxKIoulPffqP54tHm+hQJ6fhrYcaAPyUBiolYr20pBiFPjmSasU7kW1&#10;+u/68Zso8SkUFfJtKtFZUR0hmt+euvOFffzNZ38jWVjcm/8/opniL3/6K8TaxyDZNfFr27mfH2rB&#10;ezd60FcUjYX+Unzy6iksduVguiMPH719Ey+cKMOlgVyc6dHg3EAB7kyW49ow31ZLi/ZzQ+VYIoVx&#10;jgzi62da0FUUh+l2LU515eHqWAUBqAcvnxvEiyfKMVMXh7kWJa4dKcZweQrGqggQST64PJiLgYIw&#10;NKsCcWW0BDfHS3GhPx9nuzSojHMiFeGC8lhntCj9MVwUCW2IKVz0n0awoymqMiPosVpMVpAaqklC&#10;U7onShX2ks47Vp6AscpEnGlNRVumJ1ozPJHhcwitBI86AlKw9W6pcejM8pWMqTRfU4RYbkSr0kuW&#10;dRwMd0mTR3u9ddi/aZ2ktsZ5miDc0QClUZYYyQ/CgDYaBeFWiHXeD0+TbajLiiTPNRbxbnqIdjmE&#10;FjJob5FCC3Uxg43uFlSnBWGB1NUNOgajxaQ6sv1JDYWgNzeYlIqPzDvn9NZTLWoCgwUcD26g/Q1A&#10;SaI/+spSab9dJWstM9QJTZmBMlFPHWQhymWoNAE1iU70PhvFSAc4mEoSAbfWDyB4BNse+LwvlvU+&#10;+JPyYkViyVMcaQu2N4TC24FAcwDpvibI9DOSefQMiwCBzw6pPg+yOyhBcs6qCnMyov19mhTIGgLN&#10;GinyW60uuGcXF0GyGuEAPQPkcfXxzGPLWKxAdpNqYXh4WhkgLdxX7uPYjZ3ORljs4e+CvrsoF4Ko&#10;M7q1UZIFx7U3baoAFEc5EED8pFWJxtcSBaTWahMCRHVwW/YBdbIojRFSEGMFSgyoyPAXqDBZQlAv&#10;pXO/Mh+zpD6mS7MJFGoytPmYEZjkY7G+CPNV+Zgm4JxggOSk4Jg2DZO0jeUmC0ROFmfS89JxLDcJ&#10;x4syUVpUJEY/N0/7CERWlrRWx0JWguu8PZ6dtbqSnbv7sgIZ1g7jwtFLOFp5VDKxnj/7kpQajJeN&#10;4fzABSy0LcjKxwkuYq6bxULjvMRcz7YsSvCcU3m59xW3cudaEM7GOlUzh9nqGakZ4eWvydJx3Jm9&#10;j4/f+4ycw0tSB/KdAcgUAYQLYVpiG6W/yx9/99/+TYb0+XMvIdtLBaVbBhKsYnFt+tHiwE/e/wzp&#10;TinQBuZ95Uz0WkU1NK5ZWJq68QVF0BLfiCZFvQCEC21W/71394MvtDLhqtDxgqNSE/L436dvf4Yr&#10;/Vf+QwDyo3c+RrxD7FcCRNq5WwRjsa8Ob52vxNEqkuhtWrxz+6RkXF04WotP3riEpYEsnGpKw5lu&#10;NS6OluI6qYwLvdmYrIrFbGsmznbnkgQuwP3ZJtw+XonmrFBMdxVhvFWLOVIbt2ba8NbVI7g8kEPq&#10;IkHqO24QcAYKI3C8Ph3nyRu/MZKPZB9LAo8G1ybrcXeuncDTLdlF9SkeskzDvYwmKuPJg/RHtP1e&#10;aeGdGeZGIEqk41WBY2WRaFN6E0C8kB9ijkECTWdOqABkvjFeUmSr4h3JuNjgaCErEQKB/T40ZfiQ&#10;UXaWdNZE94OkJAwJKN5kMPcKKHxMNuLw7jXQ3/YM/C12IdjJWGo7zncoycgrCUxeSPbQRbjdLlIr&#10;xqhJD0R1ovNybMHbHCdrk1GS4AUfawKKhyWGC8lTJbDdPVaFrixP+mHHSSFhVZKbNCjk+hJ3Cz3c&#10;HyuQ/ePCv/xIFxQmB2OmKQMlUXYEBDvJLGpTBiCBgMbxnr68MHQXxCHAcpcoGDbUaSGuksYc6UxG&#10;2PcwgWXDcpuQXesQ5awvcQw/Kx3Y6m2QFvJhzkZIC7STNOJAqz3wM98uasDDdC+8TLbD03yfxH8C&#10;rQ+ImrA4sEXSafdseAKWOltgo7cZdge3Ply+YjXhaLiDVMl2uX5w21OPpO6uf2yglCxfPYiPcM8s&#10;8/0bkRLsKnNA9qzh8bbPyfAuR4NtKI73FMjXpgeI4xHtbo4urUKSKepTPNGpCUEZd9kleFTHB5DS&#10;i0CXMlZ6W/VmJcrS0lB2Im3kyBAIOFg+X1+KKQLIVFkurvW1YKGuBLMVWjKqJXS9mAxsKabLNJgk&#10;6MxX5hIoSKUUKXGyhBSMNlXUxwkCx6kqDU6UKHEsL/khQFg55OUXCER4Ww2RFUWyokRWQPK4AllJ&#10;/2WI8FjbbALIICmNm3N38MaNt/HZD3+Od+++L8OkOODNiuEHL38kzRAniselA8YjAHkwE+RC+3lR&#10;IdzOna8zWBYa5nGyYgpH80bouWPSjZdVzUBu33dvpO1EybiMtOVxsTzS9jbJqd//5g9fa0A53XWw&#10;eBAZjilQe6poU6IytvyLKbmlQ0i0jkMRweOrAMLB+ZLAQjQnNX7h+bem76AioATVIRV4+9Z7j9z3&#10;g5c+FPW0GiD8JTJEuLHZr//ib77wejxm8nL/JSy0LnxtC/tv+vuLj36BOHvFNyqQSzxQ6ko1xspi&#10;MFiWgJcvDuPioBZn+7R498YElo6Qt9WQhDsn63FtvBK3pqrp5OQYiRpXGDSDxbh+tAQvEEA4hbc+&#10;1RO3jjfiWEMWHds4+jwTeHWxDWc6lWTkAnBnuhmLPXmoTvHCfHcewYOek+iIitRgXCV4LPZqSVEU&#10;0MnfiGbytDvVwWgmI1+R5IXj1Zxy6QtX/TUIdzbBeF0mppuzcJ/2qTfbB7VpAZioiEFFnDPBKwvd&#10;mgBcGSqiY56AdlIfhaQUOggyrEbiSDHkRtijSxOIEOud0u8pP8ycjLKPqAmugeBlMI/DG6UpIAdx&#10;wx304W2lTzBzxMsna9BfFEv77oBQm63wNN6M9EBbdOdGIMZZR4LQlck+OEeftU3lDQf9DYhyN5N4&#10;x0RVgtS4tKS7E0Bi0ci9mUgR8VhfDgzXKiNkictw0xOI9zRFWQoBRkUKqyxKYhasAKaqE2WZKcbt&#10;MBpT3GXpjosRuVL9mQft0UuSAlAa54FUfwsoXHQlGC0jiB31YH1gLXysdAkK+6WrrZvxDoSSmgh3&#10;1IcvwdTbbLvEMswJEg5ksN1M9iGSFBUvX9npbxRAsCLj+Mah7etgq79dnscTBFdgwG1LvC32yu19&#10;pGRYpax7rL3J6m1lGYv3kee3h7lZwvrgTrnv4Na1OLRjLZzovZXh7oj0sEVulCt9BzFI9bNEdXoQ&#10;KbootGT6SHyrNNIJeUF2qCPlUavwR1WkP7ozYwkYyWRLMjCYk46TpCimynPpt6jFDKmKuaoCMq6V&#10;pBCrcJ62+fpiMrBVONdYhjN8vakUC/TYUxW5mCV1whA5V1+IY/lpmMhPof+rCSaZBI0Mui8Hc2Uq&#10;UjFKVJSUiGrI0xYKRFZAwmqEN4bHaoiwKmGArMRHVgoQVwoO+bV4rC0DhI369ZlbuDZ1XVq6v3vv&#10;ffotj6FRUYefffiX+PmHv5ReVgyQU/8WgDTycteMpPGy/eWJsNyNl8snvjPdeB+fic5TCRtj6lAe&#10;UCyFhFN1U7g6fk1aGN9bfAE3pm9hunWGDEQrcr2zZaTtci+sQhkoVRVfiaHyYXTld5Ps7UaPtgc5&#10;fhrkB+TISNuvAwhPJORlrOHCIemJdYIoP9M0Q0btOKmQJrQlNkv//fmOBZzupC+n55ysP3ISwJc1&#10;U+RCyYt9F/HKmVfx2oU3paCHsyE4nY5T6C4OXCJv/SruzT+Pm+RJLE3dxOVxOjajF3Fm8Bzm+05j&#10;pmsOU20nMdl0DEfrCbLVoxgoH0JfKR0nVRPSPVO/NgYSaOxPx+wY3r3ajNGyaEw1puPVpeO4cqQc&#10;sy1J5Nl04v48Gf8uJS6OlOFcfz7eutBFxlmFi8MlOD9YgKXpLtw4Vo27J2vpe8vGaEU8XpyuwhAp&#10;jBOd+XjzUj9eJoCcJwXDyy9Xj5ZhrC4VQ7VKzLaRF98QhzQPA9SQ8b8yWU1QqpKaiDP9WvTkBEv2&#10;Ul6oDRoyA3GpLwflMbZw1lmDstQgWeaablZJTUqnhtVUsQRNO+g6A+R4TTKu9mnIawpGZZwDKhS2&#10;6FL7ojjaHimeB1EQaYNUr0OSPdWt9kYNqZ3e3CDpUJvkZ0tqxRr2h3aKseQ+T8GOhxHnZijpu0eK&#10;gtFP+5cfZgYv4/Ww11mLOlU4znXlIsB8K6Jd9NGUFULHNVaKEi10NqIq2RuFEbZSYT9RHk0KxB8D&#10;eUFozw6h8ygOYaR4HMhjr8sIJpB5SZNHVmYN9LrDBHeOlwTY6EpB4dGiCPiY7ZAWJDWJLgRPXxSE&#10;mcJs79rl+If+boJZlIyd5eB+qN1y0JvnjPuY75TW7wH2RtDd9BTcD2+Due4m+BJQFLTftnrPEog2&#10;SbaUo+EuKZr0ttRFgPU+iZvwUhI3Y2QAcW0H96jinlreFvtkCWoFDqxIdj9QFIf3PPuwl9hXAeSZ&#10;VQWEjsY6cDY+IDUrBtufgenuZ6TdTFqwMzzsLRDgaIImZRByw+1lVslgYZgMi6qKc0N5lDMKQ+n7&#10;jvEip49neITJYKjWlGgc1WaiX5lIaiQJY4XZ5GmXYKokB2faanCBtjOtdB531OFccxUuddbgbHMF&#10;rnXU4lJzOc6SErnSVkmX5JRU5uF0dT4Wa7VYqMjGHG2z5VkEGI1czpSqcLpCg7NVuairLJfsqXxt&#10;0TJAGCQPYLKypLUCktWxkdWpvisAWVEhDwGSN4hrJ25gtmMOP3nvU3GsV3phyeCykSsYzRvGdM3J&#10;Pxsg/dm96Ehv/+4ChGVUZ1r7cvA6phalgUUo8smXBof5XjnIcc9Cjoca+T450kyxLKLkYSEhp/Fq&#10;fNVIso1HvLVCNs7I4imFPGzq2wCkPq4OZUHFkv1VHlSCyuAyCaKzKmI6N8c1oiG6Fs2xjWhLaEZv&#10;ZrdM8nocIBzM4pS6M21n5MvkvjQ8m5gbKd4avy3VoteOLOFM91mcqJkSj2KkiL7AvD50ZnWgOb35&#10;K+tA0txTkeSUQFv8N2dhmQTgwmgHbs2QdG/XkKrIxEsXx3H7VDummlJw9Xgz3jjXgVNt6Tjdo8Fl&#10;Uhi3j1cQJLNxngzzdGMGrh3nZmulpCyaSDqnSpCcK9AHKlJwfrgI96Yb8PypJlId+VJpfmeuDcMV&#10;iThSk0bfdaG0265I9KL/JeD8SAWuT9ZKi49jjSoMkpHszgtGmo8ZalP96H1JvpM37WW0VYAyUZWI&#10;WxMVpGyCcLJFTUqoTNRHl9pPFNS18RrMN6VhqCAM2nBLtJL6YE89P8wKSeTtZwVbkqo4QOrDGXnB&#10;JpItlUgwczbYJBlNQVbbYbZvsxhFnsrHrU64DQmnMc/VxeJEeSQibLchwHInYlwMaJ8CkBNuhzzy&#10;jFmNqEOsJVDOyz2hrpb0QwyVYPm94zXoVrnhCBk9jtk0KQPQSUaQW7Lw/PGyeDcke+hJn6myeA+0&#10;qUNQk+yG4hhHSS3mhoD5pJ58zXdImnJxjB2pHD9SQVseGud4XzsJJHMFe7qvsQS3xajrLvf04tiF&#10;k4kOefXrEGirS4rlCfhaksqg4+FuuF7SfLmnFQfJXYy2wc9yN5zpNSz3P/ugh9YemO57VuDK4PGg&#10;2/sfpOque1CoyK1LOBWXlQMH2dc98cVRto8vYck+HtoNdwt9eZz+tvUw2bdRuv2G0TEMcneAwtsW&#10;Nen+yA1zRFdeGI7VxBH4wzBQEI6aWFeURbmQo+GOighPmenRkR6NtpRIdGXEoU+VIEHwk6Q8pkpJ&#10;MZSTUqgtweWeVjKe9QSUMlztbsZSfxtuDHYQVOqwUFuMa92NuNZVT/AoJqWSj0stZVis0RJE8ugy&#10;D/NVOXQ9F6dr+DIbpwgic6VZOENKpLWuWor/tAXFAhG+/DIlsgKR1ZlZK2pkdeEhQ4TnojNAJism&#10;MVYzjlayCTNts5jvWqDf8SlyoE7J6G9exTjTeQYnq6bonJ39vwARgCS3/Nm9sB4fafuNAFF89Ux0&#10;DqJ30X51Z3SiR9mNfnUfhnIGZJ+5ivPLAHKm/YwMbLkyeAVLo9dlEuHqOhBOuzvfdwGLXYukBuak&#10;QdpE9SR5tKQyCgfIsPagXd2Gpswm1KXUojKhEqWKUhRGFnyrOhBRIIf9SIFM4LUrbdLccLA8EffP&#10;9uFsfwEZ53i8cq6fAFCL06RAzg8VYKEzC3eOl0pfqaGicBwj43yOIDBVn4r3bk5ivjWDXicGM90l&#10;4jGfas0ksDTgOikUTsmtTvPHxaM1OEqG/0y3BqOVybLmPtumwWRDBi4cqcDSRBUu0muOlceigQx6&#10;scIFeeEO6NNGoCcvFAnuRsgOtqPbURil13xxjs4FTaQ0FmSQ9BdE4Wh5nNSgXB6kfauKldgHN4cc&#10;LY6kY2OOeFc9RDgZINnXEjEeZsjwJuOfwi1SfGG5i7sBmyx3BiaQmOtsI29+B2LczcjD1oU61BaX&#10;O9PIw0vEiapouBs8CT/y6OtUYahO9UWkoz4ygx2QFuSAC50EcAKJzua16C2IRbvKmzzCMrxyshrd&#10;SneMlURIZXkl7R83YHQjVeBra0hORzjcDDcgysUQQyXxZCCTyShaI8JBV6YldmUHItpZn47FIZQp&#10;bERJlZG64poMXgLimATHRBK9zOBvo4dkTwMYbX9SYhCsFLgTb5DNAdjpb5FgupvJXlmKSiVQe5Kq&#10;cdBbnvnOvaksD6yVGeeRDnrwMNsjS1Ec4I50MRa1YKG7nErrYLhTWpQwBAx3PC0z0VeWq6wP7pA6&#10;kcdnoz8ODxmvS6/hZn4Q+tvXi/rg/zOEIjztkBnpBU+rg2gjxaYKskNjVgCmSLlxGxguHm3L9EWe&#10;vxU5ji5oSA5ES1IwaqL8pRU7D4LqSI3GQFaS9LiarmCAkPEnpXGelMdsVSHONpXjUjsrj2oCRzVu&#10;9HcQOJpwtqEUVwget/pbcLW1ShTIlVZ6bGMxFgkgZ2oZJASicjXO1uXhfMPy7bM1+bhaX4Du+mop&#10;/isoLH4IEVEjq1TI6tjIihJZ2VYC7CtpvnybAaJJzJVCwnECSH1iHZpTGtGS2kyqdkDqNbhK/XTH&#10;aemme4LsKK96/JcEyA+vvVf5ytyLeOP0q3h59gXcnbiJG8NkQDsWsdA0i9nqKcyQAR7LHUBHUhO6&#10;UlowlNWNdvogLQSP2shyVJDiKA8lRRKQh2KCQa2CQBJBt4PzUEDQyCVo5PiRQvFVIdMjFZnuKcjy&#10;zoA2OAcl4QUoo60kJB+VEZzGW4yGuCo66UhNJDCcKukkpC8noQ5tSQ3oSGlCT3obhtQ96KMD2kZA&#10;6U4jI8xbRjsGVN10kvaRXB7CUHYfjpWNY75hhr6QE5ghRXG55xwudJ3F1f6LWBq8jNtjN/DGwit4&#10;bf5lvLH4Ct6k7Y35FwkgZ3Ft9DKpkmtYaJvByaYpHKubwFjFMIaK+9Gv7UJHdisZoRqURheiIpZO&#10;0LAcZHrz0lUiEl1iEW0bjhDTAETZhCHMPAAuu+3hpecK130OsFpriosTR/HuUjOph3jMDlTgzuku&#10;AkISJuqS8f1bRwgC6ZhuycS5vnxcGS0gdVQmzROPVioIIOmSNXVuoBhv3DyBlxa7MNeRiyNk/Hu1&#10;kQSCYlwcJJnfnYWjZTGojHPB1fEqTNal4vVT1ShI8EVvQwE9Jx8tpE6un6zHzfEyTJRHYUgbTFB0&#10;Q5S9LqqSfKSAsSnVHaFk+NrzFdJvqrc4ESNlCslKOj9YLEZkpCRGAqmTNSmYqU8hz8wNmb5GsmTE&#10;3npJtD0ZXgMURNlDHe6EcPv9yPLVw2BhOMLs94kXrwmzIcO6BwH2h8XghTubkrdrAy/zA6KYGpKc&#10;pNCyXxsKX5MNpEp00VmUjMpkb1kOC3UwQEmCN3q00QSgzcgMcSSVEYiBojhp9zJXzzEZd4yQAilR&#10;OMoyVgbPfCevn1unjOT7w8t0iwTIG7Oj0akJlzgRB8GTfCykTYvV3ifIiFqiOc2Fvntb+Fvuwd7n&#10;lg2uj50ZnW+JAshYdxOp/9CXTsLrYLRrHYLt9GWiH0ODiwD5M1rq7UC6nwWMdy7Xdpjs3SDLWI4G&#10;zyGeoB1kow9bAs5zUpy4XToSMwSSAp1ha7D7YVNFno3OdRorUNDb/JSk+a77ihG3z6xq5S77obMV&#10;O9Y9JdXo+zetxaGd65ER6gqFlw0cDXejNIFjOpaoSfXBRFmUxKxas4IkeSKHjk1FlDupEB/UxQUK&#10;NNq4yy53002Nkb5WR7RKKQqcKsrC8RINFklxzFVqca6lCreGO3CJAHGxrZLg0Yp7o324f6Qbt4da&#10;SX3U4XxjGZbo8kZXDa60VeAcgeRUhQbX28pxpblYYiBXWkpwgc5pViVXmoqxVJePgcZqmeVRWFSC&#10;wuLSL0CEwfG4GlkBycNMrVXZWrzxcClNUh6OVxEoKo6gOrYK3eou9Gp66Lwapt/ztKx+zDbO0m/w&#10;krSFmqv/L7qENVJaVXl5YIQ+cAUGcosxnF+G/pxi+iFVoE9dhI7MQlTFKukkKUJfNhtzknneUahN&#10;1KAqTk2eeCU9nrNaytGTW4u2VDrQXhHIDU4gOKSgLDqDoJAKbWAs8oJjSd6mkzFToSI6Dfn+MfRa&#10;4cjyiUQBPTaPnxMST5AJQ7p3NPKC4lEdkwmtXxQqozNJoZA3GJFGwEklb4e8W4WS3pv3KZf2swj9&#10;mgoMasowlFsml/PNAxjNKyflxN5CC852jWC0sBIna9sw19xDX+4kLvUMYLqpk2BxjFRJP3nojegr&#10;qsSlwaMYK6shQ6rEUGkthgor0Jyeg3raWpX5KI9LJ4OYgrr0PLSqi8nIJaAsXoWGjAL6fJmkSDJQ&#10;lZhFl5lIdgmEwtEPxbEqaIIU0ATHoZg+1625ISwd1Yq6uHuqDfdO9+ECGf0TLSqcHy7A6dZUnGji&#10;GEgRrg7nSWziVJsaU5yS26Yk1ViIqxO1WBwoxIvnB3B1rFqUA1dLv3BuQNqf3JooJhWTRVAJkxjH&#10;8epENJMBTQp0we3zk+S5++BITTrBpULqSTpVAejMCZciPZWvKX2/oRgmY1sa6yRLQ0Vx3mhSh6Of&#10;DDIv50y3ZOPmZLVUqR8hUC1254vXziApibGVZoWnGlOk5Xp2oBm0EXYoj3chA2yBJDddDDKsEl1h&#10;v/8JqbJOJ0USSd6/p42JGLpEH1vkRzmT4dVBT3aA9OSab85EZoApnPSeRpK/HVpzopFPkEnxMkSC&#10;txkWO7OREWiDWC9rUl6+iHUzIAdATc5AOWpjbXCEFBwvXTFAujUhZOT3S4V4iyoQwVY7JJtKE+kq&#10;BXTaCCvpSaW/dQ0G8sOQ6XdYDL0mzBa1CfakPuxgumeNdMFlQ10Qx+nOUYh2M0aUo47UfHDzxMME&#10;D+sDz0pvK11SCIY7npKBTuzhc/8rP8u9sN7/NMz3rafXWyvLWJ6me6XvFS+BcZ0Hx4cUbocfQicp&#10;wF6WrniGB2diOT6YorjSSNFCZ8sj0Fj/WNB8BTTPyv49g33PPQldUh86W9fjwJZ10j6eEwXM9m+D&#10;wtOSvn87tKhDCMacZRcitTOt6T70GzaBxscSTSlBaMuIQldmjKTs9pHaGKTtiDZTiga5KHCqiGMW&#10;WszVFJLRrJHsqnPNpH57m3BnpBc3+ztxb6yfnLsO3CWo3Bpsw+2BNtzoa8JSN8dDynCZtosNRThf&#10;V4CltjKcr9fibG0+LhM0LpDqOEsAYYVym2Ay0rSsQBgeDBFWIisA4W0FICtKZOX6ynLWIwH2B3Uj&#10;DCRWIFwwyGm84zUTGCgYwHjVhCgQ/v9E6fLKB7ciOV5+DKcaTkkh4X85gKR66FX2FPiS0ddBqss+&#10;JDrtRpzjHhSEGSPPTxeJJO99bPbDx1Efw9UhyIu2RIDZFuRG26BE6YfeagVmmyNxtC4St05X42SN&#10;D3mue6COsiK564Z6lQe6tL5khHzJcFigJcMePfnu6M1xQYbLHkRabEKE/S6owswR7bQX2T668Dd+&#10;Dla6a+BuspEMij5irTcj3HEfcsPNoPQ/hAi67qpPJ3jgYfSX+NIP3xndxf7oyXPHUJEbGS831CRa&#10;kxHORLfKHkpPHbRkuWOsJhQVMaY42RiFkfJATLZnkMcehKwgI4xVhqIrxw3JXgYIsduLuc4UqP0N&#10;ZchRJXmahaHGBERjVKQ4SH+lKA+e7WyCNP/D6C4NQoHCFsUpHphsJTXRFkkqxRuj5b64elSNaG6r&#10;4aKPD18dw5muOIyW+eHWTDFeOttG+5KJjsI4XJmqxwun28n4qTFcFo+pplQy6LGYblbiwkQVQUaJ&#10;qYYUHKtPw1hVLC6PEjRmqnDjeC3mB4qwMFSO2VY10oIcyeg54Pos/fimWyTwzssuPCWOVUyPxhu5&#10;ke7ortRgpqcEymBbWTa7PdNASkGBCoUzRmsIfglu0iJkQBuOglArlCV4ItTVHHkKb5zqzEcf/b+f&#10;lM50mwYDJQmkOpLxxqVBAlGNtIsfI4DUJjrjRHU8TjfRDy7MCnnhllAHW0EVYCZ9qroJCMcqYxBg&#10;sQVBVjtJQZgj0mE/GX4LWBvqSU1CIhmmGDLGjeneyzUkGf4EfQ2poe1kcJ9CRriXqIQ4t0MSrG5R&#10;h+ECHUNNiAWiXI2hDHOl65ZYaM/GmdY0lEZYYLwijhSLl7x/VbyDzDIPdyOwFAaSCtoosCpNDiT1&#10;5Y7KGEuY7l4L58N7SUW5EFx2yPAodaAJsgiIKX4m0j1XZpzv3ETnnwJRbqZSMR9kvYuUw1aJZ7A6&#10;4HRca93leIS/rb4sNR3c8SySA+ykpb2d7jNkyNfCRmc99LY+SUA1IiWyheDwnBh8ro2JdjWS5+dG&#10;exJEdkpMhFugOBrte6w9+zOyFLbua5auVgOE4bF97ecV6RxE5yyxQ9uepPPdFOn+VmglpdqdH4E6&#10;cjq6ua1Nhi/q4z3oN2uJdlUIOYXeaEwIRWd6DOpjCTAZ8eilbZTAwdlWE4UqCZqfrMiXZazFhhKc&#10;bSQVTcrj9kgX7o0P4e7RflzrbsbzE8O4PdyNeyM9uHe0j+DSgetdtbjaVoVrHdW4yTBpKsGZmlwC&#10;R5FsDJGrpEYuNRYRYP5/7t46us78yhIttl1lZjEzs3TFzMzMzFfMLMuSZZKZGctlu+wCpyiVCnYy&#10;SUO6p9OUdHq6V+ObfjPz5s2aNW/tt8+R5ahq0mmYf9LxWt+611cXPvqdvffBFrzD/6+MD2jmlABI&#10;a1unPgqIrG3r3VnrYyNfBZAXcRE+ylRCUSCLdQv48NZHuHv8PhYaD+BE7wqmyyb1dalEPzd4ThXI&#10;vUP3NfPz2thVXBu58psFIOenqo2TdUloT/NBW5I7ask6iwKs0ZZOQxTPBR1kj9J4P4Q67NFioTLp&#10;axPngSKyppH6bBzsLsBSe4q2LrhEJn2gORG1MS5oSPSmYY9BY5InJhpScG+5BYNFEWR9UpQWRQCJ&#10;QYG3GXI8yLICbMgenZHgZoKCYAcUBlDmu+xBBCV+aZQ7CgNl1oA9F3Q4yqNcqFicCWL7UZnoSyYU&#10;jwHJACmKxBxZ9kJjPBbrozWweXywmIAVjjay3pFS/qZ0BCWbvDpTQxWSjfMzDVQbmejMCcZya6rO&#10;xGgjky3kvlxb6kBdtCsXsR1qk/zQkSbtM6KQHyo1DLaoSyWLjnTR/ajNDMVCWxY6CgiUA6W4Pl9N&#10;AxuvhvfCVC2KE4PUJfL+5WGc6C/EdFU0VUMznl4c0aD4MBn9xQMtuLvcrO6pydoEgkGZzu84TnVw&#10;nt9xebqWDCdHAeUQDeA7Zwbw9ZuUzU2JuLzYrQrm4nAe4rysUJ3sy/PdgfcvjeHRyS6UGmypnGLw&#10;rfszmKxLhrEsicBmxHxXIeqzwqhw2vHFvTkcrI3n9fLCbEuG9piSwPQYmXpnjgFNab5IJoCcGK7C&#10;jbl6nBmtxrmpJpwfqyaoxmoM5xM5vm6qkIlyHOJ+zdfF4d5sJdWlG4HDXWsmavn9FbFOaEp2wym+&#10;tzXdE+EOG5EeYIm+vEDtUhvt64I9m2gw7U1RwOsf42mGU0OVWG5Lx/nhMoxWRCLU5hXtD9VfnU3l&#10;Z1C3Um2yD7640KczQfxkyJG7Fep5nQ7xvrg6XkpQS8Y0WfNyW6oqrCNk0oXBe7V2ozqVhjDOUTvr&#10;Fsd4U9WkEkz9UMf9djF5g8oujMDnhAjel9Ldd6jAR0HR3WwTFcWqmyg3ylcz0oKdTbVqPJSAYU9D&#10;LgV90qMq1Hm3uqEcpIeVk4mqjxQa55QgJ51C6EIl47R/K9xMN2n9hkwdlPYk4oYS9RHvZ6NqRppK&#10;thQm6ecTfM0R7WXzQnmsdd912PO/98Ta+EuC5uK+eusroBLgsA/BTvvhsHsjkgMctGPwRF0apmgn&#10;mtID+JiKzowA9OaEoDHGCwO5EejPiSaYJGKiOE3ne8ggqFlp116WowH0I83VOCMNEwfacI2q43If&#10;lcJoF96eHcKDuTHcmuLj/BgVxyQ+PDKLBwfG8e6hGXxtZRHPjh3A44NjVCejBI5B3J/sxbvzg3gw&#10;YeTWpQrkHoHj3mg7Hk52qip5e6wTT6hIzk8Pq9Fva+/SbQ1E1txZ611aa5laX3VlrU/1le+SoVJ1&#10;BY28n47i5PApvH/9GR6cesi1sNpMUcZ+S/H1jdkbms15e/726oiM/gu4PHiJgHn9NwdAukpijENl&#10;NLhlEehJ80JlmAMy3PbR6PqSrfsjzddSB94kephQynthtCkT5eFOiLLdiQbeOHNtmThE5nqwPp6M&#10;LgZTVfHo5veI0RajWxVhh/7iGNw50o2u7AAYs4MwTUBZItBUhNggzWkHkr0tCCAu8LfYguJobxpe&#10;T8Q77Ua4/S4URXnwJiVj9bNETZoYIF8qJVvEueyjUQvkgpXiMQOaUwMUTMR/f6QtSV0jJ/sLFEAk&#10;+2aiKpaMOITH4IHzs400xrlUGdU40pGJ/pJIKpJsneZXFeGIVIMLLi22o4MsNsvPUn3QNfzdtnRf&#10;AqcDMgNt0ZUfhmxfK8S5maIiLRS9NNDG4igFpVka4qHiULSleOM4FUZdcgCaMg24t9LB/YjSFup3&#10;j/fgi4fH8eB4JzppiI4Yc6kC+rDYkojmjBCcJ4DcPTWESwdacWGyWjOpDrWQ9bfnYLY5XQHji7uz&#10;mOT3XeBvvnd+EDdn67TVxHBNAsGI7G6xCbcW69CTE4QTQ8X4YKUVuWT3vU2l+OjyiMYzTo7W4MGx&#10;DiqcSrSSMAzxXPQTkI08vsM9+TT+XnwehbyYAORGeuHSSBFuLzXj1AiBryoJS8ZiDNZk4oMLw7gw&#10;UoETXRm8F6K5X9EEk2xK+WSkeO9GY4qnVp338hrkhFjjXA/Pe54/woXxe+yiOvGAMdcXYc4m8LE1&#10;UdacanBHUawfFYQX5hvTNM5ydaQE9fEOGnAPcDDleStFPYEj3HEr1V0dVUYZ4nivRnnZIyPUVSvV&#10;b803470zQ1ioi8IpXvfp6iiMFhswyM36TbJtJzONocS47dWW8v3lidqdty/HV/tBJdGISr8vST9O&#10;9LNGXqg1OjO9SG5c4LBvVR1I3UUP78O2DH8kc83IAChnk02w3PYaHPdtpBLZrLGQ7QSTUBez1bnl&#10;3PIiPQl2W+FlsVEzp6RAUNxYUS474U214rx/k363m+lmfs5UDX4xCZ2oHQm053K9bljntlqb7/HL&#10;2pV8VXmsgYjsxxqY+NjuJ3jt1dYvXtZUPKFu2iixNj1YuxKPVcShPT0QXVnBvL/9MZAfTVUXgoYI&#10;X4wUpWG2qoBEpARzMt+jJAuHm6u0WHCpugiHaooJIg24NzOEuxLXoPJ4e3YEDyXr6uAEPjy2gGfH&#10;D+Dj08uqSN6j6viQiuST00fxPkHlg8MzeEIQEQB5RAXyDpWIBNQFPB5Odun27owRT2d78HimDw8G&#10;mnBxckCNvwBHR5fxBYjItj4z60tKZF2q71qx4XpAkayu+kICSMcxLDQv4He+/WNttnqi9wTuH3sb&#10;33n/t/AfPvkRbs7dxLeffg8fXv6azkSXBJ0bE9dxdfjKbw6A5ITYG8eqVmckGDN9kSuqgAa9loZU&#10;RlBWRrkiwd2MrNuazNYPE51FqE/wQLT1ZrQWx2vB2sHOHJzhwhYQWeBCHy40kL3RaFLid9AADZTG&#10;49xEDWppoOpjXTFOVnuYxrA2xglJDjuQKH2LErzhZ045H873xLnBQBkf47xP51IbyRbT3PdpY7ty&#10;AkAOjXocGV4j92e8LBKdVDUduWFUAWmYp3FYqInEsa50HOnkvtAYCqOX+oSJ0ghtzXFmrhXL3Xk4&#10;3r2a0STtMw61JKFXUjipdFJoMBY68zFeFIx8Kod4d3PkR3qQXRnQke6HxGB3tORFINZpD6LczHVu&#10;di/VVVd+OJbIkodKwxWwWgnCR3sK0JIZgvaCCDy+NqftzRfac/Ho4hie0uifHy5EI1nu0f5yvL3S&#10;i0mdQudGpi8z0muoSPJwkOf46lw1mXMKFUi5HtOtoz1UMAM42ltMkOnEg5UuXCYwBtvvwbHeQlyc&#10;IuMbkf5WuThIML2zLNlVGSij8emrK8RMR5F25T0+Uo93z43gSGMsGnm9jvUVYrQwWNuXD5XFoD7R&#10;ncrTgKQQHzTnhOHceDVuH2zBVH0alo0FJANpuLbYg//4yTka3Uw8WGzAYH4AhktCybpyCdiOZO5u&#10;fC1E25nU8X6YERVAg5wVaEZDuVXTd6UILTPYBuFultrWXAoIJcMoM8SJKitDFaW0UzllzEZZpDV8&#10;rbbpMKu51mwCvCm6eO2kW25+uAOvyX6dH14V74ax4hDcPmTEp1cmSXCiqXqytNp9mtc8O2i/zgjv&#10;LozXliRSEd9ApdVfkaDDo1rTfeBpuVWLKdvTvREoszhIIDrSXHgfumiVuP3e1XTaUDdrLDanIpek&#10;KNWPx+W2BzY7X9GRs9pqZM9ql18Jenvb7FH1IPNNZMaHwy5xOb2hqkHatIc4bKV62aE1H66mb6mL&#10;SWpi3tTYxx5kR3iqwU/wNtdGkxvWddZ1Md2ihYxvvPSrM6/WAGPrK78AEttdm2C2/XWtGfE224gM&#10;gzPv6VDkBNrwuBzUddVEdWvMC0VttBua4/y4ZmLQEh+I5ugADOWlYIKgMZgrj5k43laDw00V2ln3&#10;ymA7TvD/0qbkxngvro8ZcWdmWKvOb0324xHVxidnjuKjU8t4SvD48PhBfOPiisY/BGQ+PDaPR3Mj&#10;eDw3hHcXRggk/OykEW8TQB6Mdyp4vD3eoY+Ppoy4TzXyzlAzScWQgoMARntnN9o7ul4oEImJrKmQ&#10;r6qRFy6t54H29am+ElMRAJE6kHNTq70C//BHf6JBdOlX9Z33vofrczdwtOWIVqN/fv+b2ln3mw+/&#10;zeO+ppXmvzEAwpvCKOMme/NCVmcx2G1BBhlcVbgjbxA3lERIjyJTxLiaqHukoywR41WJiLLeiLaC&#10;KMy25OjwmLNjpTg5UEpmWk7GG4wugk99lDMquOBGK+NxeaqCNyMNMBnaCG/EeS7mqjA7ZHmbIs1t&#10;N9IozyNstiDJwwyVEU7I8TJBuO0OhNGgNMS5UxnZo4kqI5Wsv5AKRECnhjfzNIGvNdkb5VFumGpK&#10;xcHGeDX8i+1pVBmZaObfRkojMVUTh7N9eWSVQVgguzwzVo0rc804OViAETLhXqojceNVUF1VJPhi&#10;iOx6oCAEmX5WZJS2iPdz4MIIRDvVUWFCMKrTghFs8SYMTqaoz+b3U3XUkKGN0xBO1adiZaQSo+Ux&#10;6v7pLZF2GcG4fHwEY9WpOpnt2lITHpzswmky4hoar8WBGsrdLgzTyKb5WuAYDeWtxXoclnqMxmSc&#10;GMinwc7FpYkKLlh33DzcTXZVgonGPJwcb8JdKo06MkMDGfNyWzKlezVODRXhKA3mQmsarszW0iD6&#10;6b6MN+WhKpPKrCUVC73VeHK2H+M8B+MEPQHWKRrM0Yp4gmKkAmJOmAvKEvxw2JiPw935ODVQiInm&#10;fAJVAeaoJj+5fYSKqQZLBOELQ2SgDVSBzasxBHGBivKcohJsTfOkGvPEsc50lEXZEwjskeS1h0rS&#10;h0Y9kuBhom3JbXa+AR+7/cgjmZBCPCmSHC0Nw4XhMgJ9Ahx3voQIT3ucGOExZ0bClmz5wcqgjuQV&#10;15HEPtKoJGpUUUXjzqFO3J2twkITDVtlpKbuTlaEaRW43F+HGhMR6071EWClmV6d+ZHIIxAYnHbp&#10;vI7J0hAk++zTYHttnBNak5x47/mpq2rX80FNMlte4kKS4psVbIVQxx2w3/2agoDMzZBuuAI28byX&#10;1uo1UvxtqVS2wWX/a7DYJoHwLbDd/QoCbWUeynZN/bXfswHbqFrsd7+uBr80KRRulrthvf0lrT7f&#10;9dov1IQE2qXu41e5rn6ZCpHNjErpRR3J/je0hkXWm4BHcag9pqrjeewe6Mw2oIsKuT2ZpC05CG0J&#10;VHI58VTrYRjOTsJUSba6sGS++WJzBY1oJRapPC4OdOLCQDsuc7s63Im3qTruzI6TcFBZnDzMbRnv&#10;rxzEe0fnFTw+OXdMXVgfnzqEZ1Qmn5xcwgdLE3hyYFi3pwSQd6Z71YX1zuQvtsczPfqaAMi7Yx24&#10;MT2gykMAQwHkOYiIElkDkfVAIoCx9rgWWF+f6ivPRYGIC0uC5Zfnr+Lju5/i/ol3sNK7gk/ufR1/&#10;8rs/xYdXv4bLE1fwo6//rvbfO9l+Ag+WH6gCuS6B9N8UACGLN3blGdCU4oMD9Qmo4M2f52uObM/9&#10;qDDYIT/QDhWU6lEOu7jtRgkNSTMZdZTddt5kjugvicFcczoNSCnlXCrmG5LRnh2olamNUU4o8LfE&#10;eE0CLkyUojk7FNWJPlyk8erOaIqwQ2mQBUK5YJIJUokuO+BluRMFYe6oCrFGgNkmhDrsQ4mBaijJ&#10;S+dHZ/hbodTggJwAGx2fKe07BLDqk3wx2ZiCw1QdYzINryMDN+YrURfvof7/WSqQQ2Tw3dL4ri0D&#10;5yarcZZs+pgxC8M5BBACSxvZcTkXSy3Z92RDhs5yDrN8g8bIBikGSvlcA4HVQesjKpP8EeO0FxkB&#10;tqjPjcZwrbQx99HRnWJkR2qobARUol1gpDIZKqUy6sgni4vGARrlC7PVZO5NONVfyPPrhOWhOhq6&#10;ZkxTPWVRAfZQwZ0ercD5sTIy8FSqiWIc7ividxfREPvjwSmqj54szFHxzTVl4RbZd12iF5I9TXFh&#10;mmC0YtSZ2vL5C9NVWOkrULdkYyYXfFUaqni+pPnihUP9XGQVaIq2xxKVzmxDqnbElX5HE7xuAwT9&#10;ilgPHUvamh+j89nFBSnjcKXY8MZcIx6fHdWsnCvjZVhuTsRScxLO9WVog8QaiYWVR2CYYFoaaYsD&#10;dbGoptIR454eYI6icHv0FkagNSMAPtY74UQmLlXY6aEeKKbabM8OVtXQSwCWvmBNqZ7wsNiCsiQS&#10;ge5KGnUzVGdE4It7y6hLoFqmgQ513otIF3Gb+SqpeXS0S0fzHu/K0maPxmxPVHIfdtEwt6QFoCrW&#10;WWdu1PP5DI+tJtZJB0nJoCcZqJXub4oQ+7dQxPtVZppU8Z6K8rSgWtipszZkql9XQaRmUxVHiuJy&#10;hPPeV9T15Lj3dRrkDRq7CHO3VpeYAIG4pkJd9isQSCPEAIe9cNq3CTa7XlX3l8Pul6kmNq+Oo92w&#10;GugOcDRBVri7fl4GbMm27bnRt921Ae4WO77UruSrALLxl8Q/Nj5v+a6xEAEqAlAYwbme95jMO6+O&#10;ccN4dYLec/VxnlTgweqyGsqnYo3xR1dqJHpSo7muotCTHk2VnomF6kIq2nIs1pdguaFc25Kc72nF&#10;BWMrroz20GAO4Z1Dc7g3TxCZGccHp1fw2YXT+NqZ49yO4UMCyvsEkY8IHl9cPI3PqEyeHV/AewdG&#10;8HR+CO8tCIgM4iGVxsPJbjyZ7cWj6VUF8u5sD1/v1kD6w5F2ko9BdPf2K0h0dfcqmAiArG3rA+vr&#10;VchXQWStTkT+L5Xt9YVNOGk8oXUgMg9kpmqa9/2ijrqQdk/SEeNM3xl8fPNTvEsAuTpGoLn+KW5O&#10;3sDV3yQFku1jZezMFwUSqi2ye9J9ke1O9udjhgI/CyQ47yZTIpCQ9ceS3VXw5hksi0M8n4v/dro9&#10;T1P75sg6J8pCtRZAXBSdKZ6oDbdDfYwz+iuScGqwCPU0zJlcAOMlYTqYaCDdCzlc6JF2O5DqY4l4&#10;551wJNNK9bNHRYgtfMzfIjM0R1m4swa306iMsimlCwkoxWFOaCA7rYlxxyCNU0duKMZpTA82xaOf&#10;i/4EWfI7h2pRFGyDhoxgjJaEY4qg1c3jO0qWvdyZiYMEkpPcrxNk6n25wSiSwUAh9qij4hmpjMUA&#10;DVsWwTSRzDjL4KrZTVleZqhKCdQqZYMD9yfIDqkEl7p0g8Z3urICsUgmLvGSHsr/zhRvnttgDJdE&#10;oK8gDKNlMZhppEIZKCBjkeylAlTHUoG0ZpBhF1CdhCKbINlJkDreX0zjG6Wtwi9NluJgSzqW+b4+&#10;KsYri204N1GicZGZxkw8PTeIvgxv1Ma44vN3juBIVy7684Px/Q9O4EBzBg2ln6qkJp6LWQJHAwlD&#10;r1SYL3YSbLMJ9vbainu8IhrZgdaaJLFIhVJKJTrB18bqacTLE3FyiPtE1XNlvkXdaU/OjuH8VJ22&#10;VzlNMF4gQCw1JeEIAbwrm79Btn96sEwHDfUXGtCTF4iCUBtU8L6Qeo8WnqeBolAycxs479tA1v0a&#10;rHdtpgr0Q1G0G6ZryWrFfUWludAQr26bnEgfzLcXoqs4QXtDXVns4wIs1Up1CSiLCynMeQ8OktDc&#10;W2rGRarMYZIKmb7YnReAybIg+Fu/hXCq2OHCIKTz3g6w2Y7plnwqwjzkG6wQ67EPFVR6pVRJAdav&#10;63CqhkQXqls/5FMhe1F9Su2I9rcK8cCBlgwkUDVn8B7KM1hi3+svKRDa7t4A87degrvVXg2Wb3ge&#10;tJZML2lb4rD7VQLHBriavqlZUJGuMrJ3iyoJcV+Jgd/68ks6dCon3EPH2FpRrYQRJPe+/ou+V477&#10;3vylyuNXxT/efN4na+11h10vw9Vss6rtWKqbYhI2TaZJ8kF9vDdqotzRkuhLAKGqzo5Ga6IBbYnh&#10;mnE1lJeEiYJUjBWkETjKcaKjHmc6mrBcX4kzPc0401WPS/2duD4+SCM5gPtzY7g7P4m7C7P45s1r&#10;+Nrp43i4NI/PL53GpwSRdxdnNO7x6bkj+HiFKoTPPzu5gCdzQxrfeDo/gHdnevHebB8fewge7Xg0&#10;JSqkE3dG2jQ28t60EW8TcHr7BhQMBDw6u3p0WwOPtW0txXdNjawByno31hqASHNGAZAT3StY6V/h&#10;PTREQjyts0AuTV7WJosHKud0lvnR5iNaByKdL+4euMPjv4ZrI79BCqQ1xc84VBmPFhoUYbDiJ852&#10;24scHwsNXic47ECY416NDUS7UZlEc/E2JCKLIJMT4khjJllO/ljszsF8VZg2yDvak4O+bCqVGCc0&#10;xdLwZoVjsT2dht0XBeFu6C8Kp8EOgjHFHWX+NND222moLRFis1PbSMd6WaMqzB6R9jvgwxu6hbK5&#10;kd8TZ7eVv+mELLL+6gRvtJDxy35KaqeAU3tRjM6mkJniS1QB0vKjgkpGsnRGyKLGK+JoDGmI2gq1&#10;6ZtkYJ0br8TZiXJ1TVWGCzA5k7n6qU/dmBOCykhXhDiZI42/Ux/rjkJ/a1SkUcLzfMW4miI1yBG5&#10;6mrxxYGmRMp7f9TS8DQkyhQ2D3TRQHZn+KExkc/J6hc7c1aTCDoyda755YkyVNHoD5VF4dJYkfrm&#10;xa3XnhGoSqKXSmSqIVXncMw159GA8+YlY14kCF6cqsJASRyW+krx7rEW1JIh13Pfvv74GG/qYHV5&#10;fXhtCmUE2/4CA4ojXJEa6onzs80YKY/ULrsXl/p5zePQkuRNdVNIxh2ADD8rbW8uWW/5oQ4Yq02F&#10;sTwVR3oLMEGDvtRTpoH9O4e7cWaqSVOL3znSTnBLI8vPwPHOdCq+OAJnAA525OIQj3mo0I/XJRpN&#10;yZLG68x7aQ9CnXZRRbqjkwpQ2LOvzVa4kjQEOJihmOBRl+yLufpEXqtkXB6vwgTBVVJWKxMDNSur&#10;PM4D5UlynIVcXP4IcTZFvI8VgkhIxPV1c7IET4624Gh7is7yENIyWxVK8PTWzrtSU1KX6IoocYfS&#10;KJ4arUVJqCWN+C5kBdtRTTggzn0X3Pa+xPvWjsQnkMbUBYne+3S6n6gPMcINNKbT3E9RUwJeEkuR&#10;+gwrgqGMk7Uk0MT72ukcjdeexzMiXfdr7ywx2B7mW1drMfZuRBwJivS/ciOgWG5/bbUZIr8jmeBj&#10;cLFUpRDrZYkAHuMauFjv+OVB81+VuvvGuiFSrz8HIXezt/j7FjDYbkG6rxWKQ52QG2yPrrwIJW0N&#10;8X4YoNquJYDXhFHJZcSiPTmSBi1ee10tS5v2pkpMl+dThRRhpaMR18a6cbylChf6OnCDyuMqwePt&#10;xVlVH4+X53ST9N17B6bw0fmT+OjsMXzj8hl8RiD55jU+njuGT04s46PjBwgi0wSQQW4EDwLHh4tU&#10;I/P9eIfKQ8BDtgcTHQSTTk3zfSpKZKoPw8OjCgJGKpFuY58qEXFlCXB8KTNrHYisr1xfC6ivKZGv&#10;AshI0TDm6uYwVzOr7dzPDZ3D5ckrqkC0A8bAeZw1niGgntIAugDIteHVWSC3J24qcPw7joGEGfMN&#10;Tuq/r4pyVb+9uJ1yvMxRQPad7LwLcVxgkZTb8bxxY9zMNG222GCLBE/z1SEyNYlkbxlkGumagXWo&#10;K5uLjQuVcr4u0gmlEc40gpLWF4kyGqTBiliMFIejlSy0lmw03uYtZJE9RjibwJGLzeBigepod2Q4&#10;bUew7TYCSCiK/MyR5LgdJVEeyAlyUCBpJzsqCLDW1NzmHLKhwlgcoLERgLs424iVvnzUk0GWx/ug&#10;vzRa5zYf6c6lAsmnEvHXltxHpbK7JxvGNLL3aBdkUwlJim6N9GhK5mvcf8mJj3Tai+okX9RHETDE&#10;r58VwnNgh/QwDyo0R1TGeGCkJgGTNMyijKqi3FAvLrbCUDI2icNEQNKlJZgvPaHmmlK0B5O0WS8J&#10;c6DhctQU3vmqCGQTQEpC7DBHkBvm58Xl1ZPlTcDLw+2lFjQTnObbM6igsrkPjjg2WkkmV4VUlz3o&#10;KE3TFiez9dK6pBOH21KR623CRR2J9BCCsMEbJ2mMBbz6K5IJ7LmoDbHCWFUSlUwGSkNtkU+yIEFy&#10;8f9LC5S82GCUEyBn6hK0LcipsRqcHavAtQOtBJQUvHdxCmcG87WNyVxtrPagWmqIoipNxlJXEZYb&#10;omn8gwnINMDJnsgMMNPmf/kEtHKqvZRAO3iYyZCqN+Fksg15ER4ED2+dcS6Fj8sdObg5VY3CMGsd&#10;KjVZm6YquDWDoN1AdduZpAV6ER7Wq8V7NNDXJ0pxnwTi5kwNjrSm4mB9HLoyvTBW7I9Er/0KYF3p&#10;vMeCrXU41izP7aHmREQ4UvXSiEtRY0uKK+/JbQiy3aTV6IO5PkgieATY71a3lRQDSi1GF5Vqc6oH&#10;0gLMqar2akaVVIGbb3lFYx/+9nuQHOikxlriGcEO+3RYlMv+V/mel3VWh7iREnndvSy3a+deV5M3&#10;XzQ39LDahVgfe37nqlqRbsXiuhKFY7rpF8Cx6V+gQNarj7VWJa8peL2BCFcT+FJZhTvsRCzvpWSu&#10;ha6CKOSRJNVGe6EnMxJN8WHoTI1Aa0IomuPCMELFYUyPxWRJFpYaK3muq8m8a7HSVoulunKc6W3F&#10;9ZFuHG2swuWRHjw4OI27c1N4+/ACHh85iA9Wlvi4gPepQL577xaenTqG944t4ePzJ/Dtm5fw/tF5&#10;fHB0Dl87dhCfnjqEhwSQ9xZH8O5cP94W99V8H57M9uDp3KoKecBN0ngfUIG8QyB5+8AwRkfGFAh6&#10;egfQ3dO36sZ6Hgv5kgp5HlyX5+trRb5UJ8Ln2t23qJlk9YSOtBUFMl8/j/HiMRySkbZ9p3Sk7b3l&#10;+7g6eQ0rrcephO/roKiLfRd0AqqMjrhOILkzfRt3Z+7g5tjqbBDZBEDO9577MoBU/5oCyLH+QmMr&#10;Gb4w+NJgW3UF1UQ5I9d9D+Lt3kIy2VRBoC3iPUxVGWQEO5MxhqA80hl5VBNthTQUNGTiJ53lIh0r&#10;MijT7KcCaSJANFDFlNE4zrdmYLKCDDTeQw21BOw7U8lkCCAZTjuQS9CKctoD732vIcp5H2pjPJHo&#10;tJMLmQbNwN/ys0Q6lVF2kC2yAu2RSRCpjfNCRaQL8rnYu4sTMSCzvSujMFMTi3MzdTg1UgRjlj/K&#10;+F2j3KeR8ljMd+aqgZWBN51k9xPlEThCEGlL8kAZjz/L20wzvaT+pJzA107lEOO8F8F2u3T8aCcN&#10;oCQUtBVEU9Z7Ii/UmWDmgiIaQ2NxNA42JaGa509SnbVlOdm9xFWa+HyJTFzy52VA0xINuAStp6qi&#10;VR1UE6gO1MdjRqrEAyyRR8WjqcdUarPNKVy8PgSYIlyaqlEjfLAzm2ovEeVhjjjek08VEYnB4iiq&#10;qxyNLy1RBUhLlBa+t5iAMF4ahrwoL5QkhxAI4jBalYyBxnyeHz9Uh9lhiuDQR7AScBLlVUvwM+YF&#10;Y6whG6U0ED1Umof4m8NVKRpMf3R+HNcXu3CiVwZbtWmw/fJEJY62pWjhoPS+OtSRpa6jw02xmjbb&#10;VxBCMmGLYCpL6e0kNUGSLuxhsR1Oe17SeRae1qYEaj9VEHON6TjdV4CzPA5RNAmee3QG92JLJvrL&#10;46kagrhY88husxDvZ4/SaGd4mG7UMbO3pkpxY7qazLZOAaQ93YPqyofKTrKp3kB1vDMqo23ha/4G&#10;ssioL4zXoCjETBVEAg15WZQd8gis0sKkLz8Qo4U+2mo+2deMgLDvxXjYFIMXDUkuGTrJlbsJEsnc&#10;3bgPLvs3qXKQIHuSnzWBZudqFpb1Lk3bleaIMndDlMYmndfxOokTwcd6hwbTxVWlsY09G+FjsweO&#10;e7dg16tUMgQ/b+ttsNr2isZHNv4L3Vb/lArZopMGV2tNbHa9gWDuW6j1m4h124+WLN4zwY4kQrxO&#10;GeFcyyQA8Qb0ZCeQSAURRMIxXZaD4XwZVZuFRQLGUQKIZF0dbq6gAmnguWnHPSqOqwQR6bZ7e3oc&#10;Dxam8fjoEu4fnMG9hRm8d/okPr16CV9w+/ql8/jw5BG8e1iC6Yv45PQyPiFwfHr2CL556STe1SC6&#10;xEEG8XDaSKXRw8cuPOb2dNaId6e7FUTuDbfhwWgHHi6OYWpySpWDgIcokPUq5KuBdQ2uPw+sr69c&#10;XwMPea4DqqhApAP4ucnzmKykYS8YwvWFG/jh139Hh91dn72OZ9c+xtNz7+NY8xE8Wnms47PvLdxT&#10;99W9A/dw0XheVcf9A/cVQB4eekcHSkmtyJWRyzjXc0bngbxQICUTGMkb/PUCkJXRCmN7jrSd9kER&#10;Zbu4sRpp5FMddyDbYz8SXfciL8AGqWR+CZ6WSOFCrU7yRyqlrtQr1MS4qn9a3FJDVBWTNMhSKDdf&#10;Hak1FYX+Vpp5tTJUjBkqEAmyN5P9DxWFoinODS0EmXwvE5Twt6PJ8l3JhAS0ikIcKKEdkOBuikAa&#10;ljIa5ALuRwHfFy8Fh/y7KJtqGvFc/oZkTo1WJWK+JVXz/MUwq5EuCVfj3Ml9GC4MQU+eAbeOGHGY&#10;xq2/IJTqKQGLfJ/UYhQHWGm9SWW0KxfOajpvY6I3Cvm7UuSYQdDqpdFLIwPsKIjQkakSZEz3NNVM&#10;Jem5dKo3W+NHWVRGUlk9VhapbixRQFLMWEPAk3RUYer9EhspDqVRC0B1uCMGaWAvDOWhlACS62OO&#10;8Uoabu53v4xuzfDB6dE6jJXHoSzEGqP8jvGqGIyUxej5HuH3zHfloyTSXRXOsgz3IYPX+p1YdzLv&#10;MMRQRbbmRmKI+zTTkEF1kMvftaOB8MTxwUKt+WjgfTBcRrWWF4bR6hRk0LjKqFjpAbUyVIk5KpbT&#10;VDDfff8Clvn581QiouKuUCEsSRyH3yO9kRZJKq5PFGGgMAiFVDUyfrY2wZUG2lQz10qpGrtygpEV&#10;4qg9mMQl42S6EzkRXjyv3iiJ9SQA1OM4wep0d4bOE5GhUVXJATg7VIHW/CgdoHVzskK78BYQWGRe&#10;hnz3ZGmgtrS/OV2FW9yH0RICYrwjhgr8SEbMEe2yHR2Z3twXE4STaR/prcDBhjgqk11UG5uRHmCB&#10;0khrOOx4CXlUhwvVkr7thFiPPUgzuOrQKdsdr6gh7imlMU1w1lTkMq6FzGAHrcNwNd2k7U2km22M&#10;h8Vq+xErEhGnfQh32qKxBwEYYf6iJoLI+i22vQ77vRu1fkTqRTa+tBr7sNm1ETa7N8Ld9A2NnfjY&#10;7n3Rqv1fCyDrM68kFiPTDS2obCSby2HXa+q+ktkr5ULgXE2prP11KFRdTAiqIwLQkRLJ5wa0Jkdh&#10;IDdZU3ZlvvlkcTbmqot47nMJHgSR9nqcH+zE1dE+3D44h/dPHsbprgYay0kCyBQeLC3gkwun8OTY&#10;Ij48dwrfunNdnz86fACfXTiJp1KFfngOzyQj69QSwWQBzw7P4NniON4jgDwlgDye61vNwpLYx0QH&#10;3p3pXo2DUIFoEH2MCmRuDJPjkwog6sLqWQWPtVjIWlxEQOSFO+t536z12VnrXVrSkVcUyKHmQ7i7&#10;ch+LrYvoTunET370J6uziD7+IX7+R3+JT25/hlvzt/De+Q/w0x//OT6+9gm+fucb+IPv/ARPTz7V&#10;8bUPDz3Es4sf4fPbX1At3VdFcrH3PM/bFZxsX8HJzhNasCjKZrxghERm+NcLQGjMjIU0fo0Zwail&#10;ccvztUBFnAdKDPbI9TRBNo17Oll5kqeFGm53k41kcDsQYbcNDYluZNe2lO9eaEp0R2uaFzqSaCDL&#10;pa4iDimU/hkeewlIztrqu5NGUDKT6pL90EjwaIx11vhAFRdfDg1dqud+uOx6SX3wuRFUADSqIVZv&#10;IZqMv44GJ8t9HwxWb8Kecj/efiuyyAbLCVK5ZIwZgXba10mmxS12ZFDq0Yg0p2KxIRHtWtToi6HC&#10;YLSl+eHcdBPBRUbs+mr1+sH2dC6CUA3cx3Mh15CF5xgcuaj30xhHEkCtEWq7nczUimwjBhU8ZlFi&#10;NWkhyAngZxx3ayFkH1XNAaqFaqozUQY5PI7unCBM83w0kdFXcl+bqUT68kO5KIMU0Gb4twKe6zwq&#10;q9H8YByoiUaRvxnSCN7C0Nu4LwIWUpS4RAUiBZ+iKKQBYks6z2N6AFqS3LHcU4a6tDAkkwWfGizA&#10;WEkYygx2yDS4aeZVTZQLYgnQtWn8zrxwnqdwMpoQgrKtVpxLDY3U7hSEyGdcUZ0ZSWPugQoyzw4q&#10;ktaMIMy15mjtxzeeXNAWJmPVsbi90IDFxmQCSBUBJFPVlLQ9uTbboDGxvDB7LQSU81AaYYc0/l4c&#10;7ydJKpBAu8P+15VhCzi4WuwgsHghl6quvzwJt2ercLa/AAcak5BOhZofG4jLM00YqctAFO/Fx4ea&#10;0SWtdTzN9Djtdm9AHZXkia50XJuuxb25GsxyH+oTHaiAgrQRY7jDBu5XuN7jQbZvYagyCWeGCgkq&#10;2zRtt4SEoJbf4WP2MgJs3lIiNFHkjaoYBxhczbQ2wuCwVQHB4OUGY0kUIpx3aQ1Lc7ILIrlfYuyl&#10;eFDH13pba5dbh31b4GG1R+MMAfzdDdqraof+zXbXK9qiXSrapTXJTiqNzc9dUs6mW7H/zdUZINLn&#10;KyfMTZXI6/9Ct9XGfwI8NjyvAdn26qo7y2n3qwiy3IQkX2vkkzxF2++kqvJEXWww7yNPEp9ArqE4&#10;dKbGoio8AG3J0TCmxaIrUwqIizFbWcC1VoYjLVVYMbZgpbsFZ3vbcKqrGRcGenFzahCXhqgIqCzu&#10;HpwkoBzH59eu4GsS9zh/Ag+XD+D+wiQ+PLWMJ0cX8Jjg8d6ROU3pfY/A8Vj6Yc0P44ND4wSP1diH&#10;BNHvj3UQUPic6uPtSYmFdGph4a3BFjybH8SF/g4YO7sUAHr7Bl8AyNomwLGWmbW+yPBFiu+62Mga&#10;gEhX3sbiZo2ByDz0iYpxHGxawMMzj/Hnf/gX+OFnv4PP7n2Ox6ffxZ2FO/jwykf4q5/+Db525WN8&#10;dHV1UN0PP/ptfHrj6/gPz35EAH2mr316/TOdTfQDviZFh6c6ThCEz+PWwi2Nq0iNyZAokF+nkbZd&#10;eQbjcHUiysk8C4LskM/F3UxGLHGOLLc9yKDRTuKiSPMyRbDDXqRHBqEonmCTI+mqxWTASVjsLtHK&#10;5KWOfBxoSMfJ4VrcP9qD3swQGAticLA1j4w3G8M0CuM0hs2JHlQlMis5CE1JXmhN9Ua+jykyKf/N&#10;yKzERdScG4F8PwutRo9w2o00LlKpKenIj8VwYynOTHbh4nwfVgZr1VAG7nsFIzTu4qY60JaFhaYE&#10;nB0r0/GaEtjuSvchWPmqAZfsJmnLIIHuETJzCfBPl4ep6yiFv1MV54ksLqIQqy2U7v6qosLIzGLc&#10;zVVltCR5auA7J8oX8V7WWrMi2VhSYDVQGIqacEkztlfXWifVh1RlC0DK93QSSDWdlqx/imptjCBS&#10;ZHAgANpTbfhhppoAFWyJdAKIFEk2x7qpshMAGOSxjfD9HVkhWGjJQAWNs7SAaSP4C4Bk+VhQkXmQ&#10;EaVwH71QHGiNVH9bdGWHUOFZI9mfpCDKCz35EfqdxQTM2kQfHUvaK/tFBVJN9l+bGaY9suL8nVAS&#10;H6AFkUd6i3FkoBg3j/bjyekBbdj46OyIqjxJJT49UECmlKJBcpmYeHm4CIVUiBk8B+LGq4531265&#10;4uJpSHSlKvLQe855/2ZEeVhqcDzc1VyDzRLAvnOwBUc6s6gkI3G4JVGrsKUG4nt357T4ribZnyoy&#10;A52Znup+lViA+PDPdKfiwWITrk2U4lxfDs9xOH/PWeMwKb68lz13wZhvQJjLPhRHOOgkvWLpZ2X6&#10;JtLkGuQGII6kR3pTSSHifFUo1YczQh13IcTFDHlUwhKjkLhBc24MiYAfckKdtPZDFI3ERjzMt6hh&#10;97Dehwg3M1htf1mBwGLba4jmepJpgxsUHLZpsF3UlyQRiNtKwGKt/brZllcVOOR5FoFDroWL6fZf&#10;GTD/59xX6wFkbQ66ZJP5Wb6FKOc9iHU3Q6zjHuQGOqIi0o8EzQ/1caEkQKG8b6NQFRaAmmgDBvJS&#10;eW9S0WcmUOXn8BoX0YhW4QiVx3QlVWNfG84PdGCpoQLXJgdxXVqVLM9zO4jHJ47g0ZFFGtdZvHPs&#10;CN5ZniN4jFF9zOP9U4fx7tF5PCGASHX6u0tTeLw0iSeyUX18eHhCAeTBZLem60rQXDKvHk1366NU&#10;oktLkzvDbfhgYRiDRemoryhXkOgbGFIQUSAxrsZCvprauxZY/6fiIWsKRABkpes4DncdVgVyavAU&#10;Ve8SvvvB9/Fbz36Aj25+gs8ffIE//u0/w9WJq/j+sx/i8cq7+N5731ewENXxybXP8Izg8fjIY/z1&#10;z/5OFckPPvgh/v6v/i/89me/hw8vPcNndz/H3/6nv8cXj76lw6pkMmtvpvHXB0DI+IwyfS7SbjuS&#10;vSxRFmSNdjLOifJo5BM0srzN1X0TYb0ZvjZ78cd//rf4P/l3/WAnbzoP1NOADJVG8Mb0UANVEGCh&#10;GU7u2yWV0QQ1NGC5NIiBe6lIAuxwdWkMf/MXP/2l3/mXP/1jnJ/rx3BForbEmG9J1zqQM2PlmhQg&#10;abQTZTTCVDRSq3F6uBiLNBwys3qmJkEn+RlTadBoULO99iPViwqAW6j1VhSTEdcTLOLtt8Gfx18c&#10;5amB9foEd2RzUad4W6rrT/z2EhvSqmX+LdZ2GyqiXCnlk9HM/5fQmEtcY7I6ngyCykGqs8nWZSRq&#10;iaQC+9no90ohYjUVjrjlRghGlaF22oqkROJTWUHaHqYnO5iPfijmtZL9HK9J1loXSa0WQJBU4np+&#10;v/QYK4j2RFOcOwp8pUmhB42dq7qoOjKD+HcBEG9MVUbQSPqjPsUPzWkBqI5zRZqPGfJjfJHmb4fO&#10;gnDcPtqBCzP1uDrbSKMZgLMjVXj3lBEzBI/j/aW4PllKwAvVc/n2YguBxAsFBBBJBZb+VwVhDoj2&#10;MEU61Vxffgjq0w3aQdbHdh+KeJ7czTch2ssWldzX2YYUfHyuh8AbT3CLpSpxRlqIO+ZbC9BZFKdu&#10;nJsLbeqqa+M5D6bBE6Mu3WHfpiK6MlaC422JOkpXsqYGCwJhzPaFv+VLVMkeCHfaoRMFDzYk8Tz4&#10;wtNsIxL8nRU8Urz3wIIKV4Y4TRJ8pou9UUiF7LT3NSQTDAOdVtuJOJjsxEBJjHYPLoqQJApHrSUR&#10;4y2BbnkMcuLakZRY39UGiD62e5DktVv/tmfDy9rFV9xIfvb74Gu7l6pli6oBUSBro3Hl/+Eetqgg&#10;sEubE2mBsvFfETT/ZepjPYgI8LqbbEKYw3YEU+2HWGxDbrA7711f5Po6oyqKCoSgURUVhNoYAyqp&#10;PpoSwqk8ElAb4Y+2pEgMFGdSTWfQZuTzmhVo+5JzQ9040d+GY1Qgl6eHcHdpBpcmhnjf9OPi+BCu&#10;TPTjVG877h1awgenj+LOgTHeQwO4RyB5urKIdxYncX9uWLeHBwku0gdrYQQPqSoezkkbE6OqjwcC&#10;HlMyH6QZT2e6tSr91lAb7o134SZBpj4+BI0VZQoYawCyFkxfi4eIC2vNraUV68/BZA1E1jKz1vpn&#10;rSqQFgWQE0MnMZDbR9CcwkLDAuZr5rWd+82F2yRBd6hEvoGr41fw8NgjVRUfU4H87td/jGfnn+Hz&#10;29/A05PvETTfx4+/8Qf826f47ObnqlJ++uOf41uPv4MHR9/B3/z87/A1AlJ7dAsmSsZ+vVxYVckB&#10;xsHiSJSQ3Sd7WaihEoMohXWlgZZaeyHKJNJ+C4KdLfEXf/eP/0cAsthZrLOsm5K80VtAxp4bqAHi&#10;nBAHJDntQbLjNhSHOiIr0A4RtlvRkRONv/75n37pO/7x7/8GP/vJj/H//Lf/+qXX//ovfoZTYw38&#10;Xn8CQzTmCYzSe6mXvzFEtVMXLsFsf5wYKdWOsSXxvlRIYVhqTsFgpjdaox2RTeMURxaW52cGf7NN&#10;iPFzRgNZfbTDTkSQgaaR0bcke6OUTDTW21oD5jmS2ktALIt0QXd2kLrmEm02E8x8sdCchFqDLUr8&#10;CZBUOPNSixHjosDZR2DroEKpCLYhq7ZBc4qPxkukfiZPhiPR6BYQeEaKQlVNNEndC3+vNdUHRioA&#10;qXGReJFkR4l7TOJSkv7bnOil3y+KRHzZRf6WSJV4VqATDZ2XzgaR/S+kypJEBqkCl663UnshzRQj&#10;7LYg2c8OJYl+mrAwUZ+KU1QV9w536nuld9rN+QZNsT01WoNH0kZltFAzzp6cHcXh9hyeDxe9vsZc&#10;nn+e+xR+j6gIVSJxfqhJCdCpeqFUHeL+kdnfFUmBqIlzwtvL7ZpdNVgi7sg8Df4PlMZhoatEM6wO&#10;dJbg8GA9yuI8kE8FJoY0PdQdXztBozFVSfBIwmRpsNagTPBxIM8XqT57NIBfzmsc6fSWpvCO16ZQ&#10;UThTAVHRiBJOcYGHiUwOfIPX0Q9T/Kwx002ztgJt5ZxYw2bXJlUfMd72qEl05/1gqum7lVHW2uZd&#10;5oiLK207QUAGZknbke3PjXWSrwnBarXxoovZdphufhm2u9+k8jLVVFxJ293xytosj1d1oJbJ5td0&#10;DnuMp5WqlDXl8dYvAY1N/wLwWF9IKIrHec8rChy+ppsQaLkZSe6WyOCxpbvbIdPDgSrai8cWjIYk&#10;sREBqIwMJqEyoIHqozkhDN05iVwP0TxPieinKhmpyMVsbTF6spIwXVOCmfpKKvMssvQaHO9uJoAY&#10;cXawGxfG+nF9ZhSXxkf5vA+XRo24ONKNi8OdvIb9VJA9uDHZh1t8/ogAcn92CNf491vj3EaoMEZF&#10;eXQ/74HVifujrXhMIJEuvPfGuvCUnzndW0fg80dHU5OChgJI/yqASDxkfVrvWjxkzZX11Yp1BZHn&#10;7ixp6b4GIKtpvEOaxnuwcUHbuUsdyJGWwzjatEwVdl4zsFZajuGc8Swu9J7Dua4zGkiXTKwHiw8I&#10;lu/gyfEneLLyFHemb5GAvY2v3/0G3jv3Ps70nMY3CSRS2S4D9DQG8uvkwhoojzP2lMdpEVlJqJOm&#10;xeb4WmGQRkLScENMX1Vjk0Uj6We3H22FyWjIT0deWgKmOspx4yAX7XIPjXIDTow24wQN+IWZdjy5&#10;OIPDrdkYK03Cf/mHv1MD//M/+rFWZktX1m6y/9oIJ1SEO6CXizU72AHBllvJ1C1RSCXgt+clVCUZ&#10;vgQQn96/QhYeiXQfK2RSlTSkBGKpqwy//73PvvS+s5NkyVQ541Q4JwkUs2TYnSleaKFhb8sy4OhA&#10;GVlqAYpifbTIUFKO5yvC0ULjoplePP4cGgsPLq5QVwu0kqUnuu2Ht9VO5BicNYYhnYQj+Tdpc50V&#10;5ICqeC+CjoW2TSmLcoGBrFaaUUrsx0jVkOa0E+U81j4y3goqh6IAKw2qGzNoTHm8EoeSSmhJYGgn&#10;exf3Vz4Nf5HOAQ9XBSPxm1wCkRQeSl+vTF9zxBPgJ8nSc30ttOCymYAgRZa1MW4o5WfLCcaZ7vs0&#10;FTvQ2ZyGk6wxzV97jNUTxMXHL8WSBfy/gI/EKKQnWQvPU0qQI4qj3bFszMP7NxewYsznMfngvcvj&#10;WOE5HC4Nx5mpOnx6ZQQ9Gd7acv3ukS7NoOqmajHmC4AEq7LxJfuupRKTWFtnYSyCSQ5cTLagIy8C&#10;YS57dYDUMM/HaAVVBIFKRsHO1CdpH66RulxtkZIX7a9Feycn2lFEIJTzLO3GBYikWv/WXC0uD+Xh&#10;THeaxiPGywyY4bUfImEpMJjr8KfMAFPdpD9bXVqgthJpJxh38LgiSNLC6wAAgABJREFUHDcpgMgw&#10;qLnqCF4bV14XK+2q62ezBwG2q23bpX9WEc9LMQFJpgqWRdkixWefxiZkwqCOmnW3Ri2Pe+fzViOS&#10;fZUXYvGi4aHjvrdUyYQ4mWjml9RhbHqemisBclFmAgaSBiy1Ld48fxJgXwOPTf+G4Pl6MJHqdrud&#10;r/B434LrzlfhKbFHXxIoKrEkF2uqU3fkBRKgg70IvIEoj6AKNvhy80F+gAfvU6n/ikZtlIxl8EJN&#10;rAFVsVTMBJfaJOksEIfGxEi0pMahOzed90IW5poqMVicTZDJx6GOBkxXl5DgCegU4uRAF84TPI52&#10;NWClW4Y1NRFMunB9vBcXB9o1fnKxvwWXB1pxqqMGF3vrcWesHXcJHDKF8P5Yq4LIPb72cKYP53oa&#10;+fuhXJdhWkgo4DEwNIqBwRF9LiCyBiRrALL2uJaZtQYoX4qJcJO27k0lrQoghzqX1Y211LqE0aIR&#10;DXZfnbmqVepSSHiq+6S2cr88fAk3pm5oKxNp5y51INdH5fGqZmHdnbmLK/2X9HVJ9T3VflJjICc6&#10;VnC46RAO1i3gaIe4sIZ+vQCktzTe2Fcej1EavioyaAlUSzGdLOTmGGdEko3FOO5EGllQEjc/yy1w&#10;278RZlLcRPZbQXnfkeWjnVRLCDjiluoiIIzXEpC8TWi8U14Y9gsTbcj13K3psw1kyJJ51Bjjqsy7&#10;lL+dSAZdGWoP3+0vqTH8b//3L9TOxVkjoghm3jLJzfR1BZE0GvE0990aPzlJxrL+n4xl7UxwwuHu&#10;HG2q2JrogSay4kay8/GGdM12qicbbs816CAk6XPVk+KGYj+pwDdHRqADvHicwfY0EHG+mm7suvUl&#10;GjEfralIc9iCdLL0ylgvJHpaoCbZB2Vk0t2ZAcqGIzxsMFscooDQQaNe4GNGJeOmTSprw+yRRUUw&#10;WBGvTQblb6K66glC+d7m/Iy71svk8vV0AkRDvKcCTkuqH0HFCnX8vzRUlHYzuYG2PJfeZMFO6p4r&#10;4D6U8tyV8/PVVEXpXmZabJnIaxXmuAd9PM40f3vE01gIuA7mBSLFZTeqkoORE2QPl31vaHv66tRg&#10;rctpyQ3DjeUO3D3cwmPzVRfVicFiGoQQHOrKwW2qBRmf25rujeP9JZhuSEVVnBv6ymLRK6m/LakI&#10;dNiHVAJ+KY+9LT8WR1qT4bDzJQQ5W2gTShfz7ahMi9RWJHcPtnMxpul3XJlt0M91F0ZhuS1DjXNj&#10;UToG6gtRzHsnwdsSnla70Z4TSiOTi8tjZTjfm4WZCgPGSgw4WB+L8khrnetSl0DjGEhlGWyKSp6v&#10;bu6bVIwXS4Zetj9Kws2R5CmJEmboJ7hMlQeSUMl4ARPY79+iabbSEFGMr8Fpr3bjzTasDoJqTXaC&#10;h/lbMNkko2tfhpPJds1KlEyrN563CknytYSP9SoA7Xje/VaAIMdggyCH3ToKVxSBptXu3qjqRJRO&#10;hLsVCqO94bh/u7qzNjyv4dj4rwiefzX2Iftjt/NluO5+BY68pz33vKoZkCmeDkh0sUOypyPSvJxo&#10;B/x577gokKS42iI3yAPFBJTyMF8SLNoKvi/L0x6ZnlQr7lQtXs5oJGAUB3lTlXsgO4DgEx1KII0l&#10;qMRQDRhQQQXTnpWIighRm6FoJtjUKvCEkmylYKq6EBOVBZgkyCw3V+BcfzONcgWOtVbjbE8DThNc&#10;pLvvpb4GXCdw3Bxuphppwe0RUR5teDDRiXvjHQS3SCQ4WKAhL1NBYmhk7AWA9A8MqyvrhQr5SmbW&#10;C/D4J3pnrVcg843zuH3kDu6vPMBUxaTORL8ydYVgeF4LCSUN92jjYW1lcmf+jqbx3pq6iYvGc7g2&#10;dOVFJfrd6Tv/WyHh6a6TON56DEu1BzFXMYOxghEM/7ql8WYYXI0zHXna8rwqylnZajkBZKo6juzC&#10;Sf8f67QLobY7kEVJHkvDkxrujUIa/NQAe9RFSfZROOaaU1Cb7I8DrRmasy8GZqktFf/rf6y5mf4n&#10;OpM8UBpogf7iKG0L0kUgkXGnZSH2mqXTTGac7rEP3lxMP/js/RdgcHikA6Emr9Po7kOWl6m2es/w&#10;s0GWn5WCXRFZedD+V/CND++/+Myf/e630Jvhrn7xeW6iPrpoyCXOMVoVr72lpLq9NcWbDCIT3el+&#10;6En1pHHnQuFvSE8pcaEF87iLqVTaYlwQY7sNOZFe2i24kECTG2TLBeKhi68w3AXNBAvJviokm2/J&#10;CUNtqK0GzkVp1VERNCZ6KmiWS7sLX0lWCMJAbpCCSQZ/r4hgkEXAKCFYSHZZNtltisserSkpCrBE&#10;ZaQziqkQiw32Wt9RE0qjTKAoJmB0ZVLR8XhEKUrKc1aQDbKpjPyohCQ5QKrbw+x2UKFQxRicUJkS&#10;jLO9+dppoCTWGwVxfgiw2q4ZUR2liTC48fxyPyZbC3HtMFlatr+2OD/Rm6e/I8OmxBX46FgXFhvi&#10;lG1Lo8a6lACCRAwGS6Ox0pmlmUMyYU9iGzIo6uRwFVqozGx3vIoGKiBHMl8fJxvMNWRqDOsHD4+Q&#10;zTqip9CgKcp9BJipmgTUpJDpJgZhvLVMCz0TfW2oYDahIs6bLC2ZhKBIO/XO18ZogaDEnmriHXme&#10;XNSdVUQlkR9iznNijrbccE1ljnTahrokL3Tl+COL92Wy91505UdgujIMDXG2BBULEoitqgrCqELE&#10;+NrseRP1iW5UHQ4IczXnMbjxfZaaNWW7+zWNa0gasqfFVlUYEhB3t9jG7zfRDCsx4tJpWP4WYLeH&#10;18JWlYsWBb65qiy2ruuuK67FZH872O9761em7W76Z4LmG59XnAuoWRCcpNWK7eaX4Lt3A8KtdyLG&#10;zgTJ7jZId7fl+rIkOePa93RCGtVItO1+JBLsExxM9THRwRxRBO4YOzPeb6JSvBVkCgku4vpKcrZB&#10;QYiPqpEUdyckEJQKqF4KQ0iAgn1JJIJImHxRFhmI0rAAbiRo0QEoCxPXdjSM2cloTI5EW3YiRspz&#10;aE8KqcJJDKoKcay9Civt1TjTJSNxm3FT1Md4OwFEgKQV7y8OUnVmE8zsuF73o6muDiNjExgeGf8S&#10;gMimsRBj34tHAY312/o6kfUV6zITZE2BCIBcmLmE77z/PTw4+VB7YT0++wSf3v26jrSVVN4PLj7T&#10;hooSB7kzextPVp5ovEPcVwogEzdxRx7/PVaix/naGXvIuDoyA9S3XkyDV0DD3JLmq/8X4xxq9RYi&#10;XEy0+jva3RLBZCrFZKzSzLCKxkrcUYNc7M1ZqzMWRrVNhjc+f/fSC4N++/gE6iNstFixmcZGWrDX&#10;xHlipiEJ1VQuUgshIOLBG7w5PezF537nmx/DfctLvIm3Io+GXdrNS+A4hWol189aWbbUgxQa7FAV&#10;7YI//8nvv/js8Z5i9GR4YKEuBu0ELwlc1xMIphpTNFNJaiO6soOotlbnQ8h76iMcKNHFjWeJIKut&#10;CLXbjpIwJ02dLeJjKtl7CpWYjHvN8TVXgy3utxx/G9REupKh2WhVejcNUaHXfrRQdVRRVYlbqo6/&#10;L7GJYiom6TNWF+eBFoJKPr8n08eSi8sW6Z5mBAsbVEXIXBayQoJ3NY+rKNBK1YcAUAGfV0ZIppcV&#10;krwsya69qFLcNX6VHuSkY09ljkucmwkMNts0gB5GIIyW4VcJPpokMcfzLskFGVQ8BfEByCMQm8kE&#10;QCqs4sRg2JClNuVE4dahLo11HB8oxoPTvRgpMqCF52mhPRsfXhrRuhdp195C0JisTURZrCf6ypO0&#10;35hknHnse0kzl8St1ZITiVM9WXDc8zLyCMSNNO5i2BrzU9BPRfDpjUM4O1CgbqOVvmJ1eUmzzgPt&#10;hSjlPkrWk3R/TiPQuptvRi6vh4ycPcN9ONqSjJNd6RgrDdF2MBLUrol1wPGWeIwV+SPcfiPZrjNa&#10;qaik91uMy3YNfpdG2imohDpsRhbvIWmn353mjKZEZyqwLWrUpd9WEIFEDHKyvy3GiwMQ62kON9O3&#10;MFXsBX/bzfo3d7MNCiypvLavP2f6AiCxJAihjlvUkO/ZsPra6ndZq+Lb9DxwvvE5eMjfX9cJhPuQ&#10;w+viabVTFcnazI9N/8bMK4nL7OYmTSQdtr8Ct22v6NoKJxhEWO5CyP6t8CSoBFPthFB1+W57CZH8&#10;W6jpVoSbbkPork0IN9sGg8kWGmcTxNibIdrenECyukVZ7ydYkICFBiDT30MVSRoVTE6gG+L5viQP&#10;KhsfNwUVVTcBHkj0cKKSJxlKiFQ3WLqXK3L5ellUACpiw6kgg1FMwKlNiUZrWgLma4pxqL6UzLwS&#10;1wabcIfK4w7B48ZQI+5OSKffZk079tuyCWWpvPbjUwogsokKGRweXVUg/YOr27qsrPXpvWsxkfVx&#10;kbWsLOmH1Vy6CiBL7UtaSPjR3U/xxeNv42TfSXzryXfx0Y1PqJSO4nsf/ECzqr79+Lvcvoe//tnf&#10;4h/++h/xn/7or/D0xFPcInjI9u+2lYmfxSZjV1kyjLkGVNOgNdMQpTjv0YwfqT0ooLELt94GL5M3&#10;UZXkhxBnM3UbZEb5oZ8GopwMqjralZI9gqw0DBKQbyOTF4D4X//f/1JD/pMffIdM2V7jAVJnIo0R&#10;xXCLoZUmf93ZAfodHek+CNz+Ep7dOv8CBPpyo2EtAUgaynxt8GiFVBq9VG+yeD4v5AKTWQWNyb7I&#10;dN2FlaGGF5/95sPL6MvxwYmBPHSneumkRQFFUUkrPdmaJjrRkIqO7BAM5weiM80bLXHO6jqqprLy&#10;t9yKaMe9yAsRQ+Oqw6S897+B8ih3LXLM5+9GuVCxkWWXUNkUEWSkbUmRwVFnlRQSfEv5el9eEMGF&#10;4OO8W4Egz3M/32+D2nhP3uy2KJYqewJIXqA1MnzMkeK6V4Pu2VRcsVQIojJkSmMJv782nAaKr5dS&#10;jcQTXKLdzDQ2ksnXpOAzOdhFs+kEfEKtNyPEZjvyqT48TTYgxHo76hJ9cHKskscbRAOwXWMvldFu&#10;CLfbCYe9b6KrNBU2219DqLMpLh8ZxZ2lZh12dftwO5bbMlEZbo/B8jie28NkWMUERVeqUXdMEDwk&#10;lrDYVUhSkIyJmmQd4SrtbsbKY7Q6vK84GjlURj68n5rTA2BKwAqkwZlryoGxKA7fu3eQ59IaSx0F&#10;WDaWwFgg7g8qmrxojNWkoCM3BCXc1yhve22fLoZaBmod60jHyY40LLck4HBzrM5dL6CSPNWegLmq&#10;UES7bqdScEUpFfU41WcOz3k8r0F5DK9puA08CXLSQHGqOoqkgvdBupuChxtVr7vMMffZq24jSTku&#10;IwGpp/qT/lWVfF4Vba3G3n73RmQGkpEHWWlG2JvPq7xFOWQH7tO5IPI+612vvcjIivdbbe0uimT7&#10;88yrzevajEgBokxjdDTZ9s+m7f6qmR9rY23lu/fznDsRGFy5jw78TWdu/tz3MNMtcCVw2Ur2mNlu&#10;uPO55ybu564NChoB297g/WKOWLL6CP4/koASZrYD4ZY8DgJJjJ0pVck+xDnYIMndkaC0H1H2FiRc&#10;Hsik6iig0sgN8ibwmCPMcj9iHW2R6GaPVKqcZDcHhNpYIIyfTfV0RpyTA9K9xQXmzUdXpLpRDQX5&#10;Is9AxRIRgtGiLJzprMWd8Q7cGW7Ctf56XO6rw5O5Pv4tFdEW25HI7x0em8L45DTBYxLDoxMKHqpC&#10;uK0F1NfiIeLGWu/OWlMgLyrW16X5ykyQNQUyUzujc9H/9Pd+htNDZ/DdZ9/HH/zWT/DexQ9Ugfzg&#10;ox/hp7//c83A+ujaJ/jD7/8x/uRHf4af/+FfKlhcHbzy77uZotPOl4xNxUk4NVatdQxVNJypNGCS&#10;6tmT6Y9SqSXwMNGaCCnyinY3I2vahLgAZ/QWx2jTw6ZEb52RvNC4OvKyIsoetw8NvjDkZ4bqybJN&#10;1FCXkKGXRblR8QRqS4+ubIM2ZJQush008g2x7vjPf/c3+rk/+b0fIs7mTRjMX9cqammJIkV6kmYr&#10;W4ak2/rZaGBb0lErw+x04M3/+J//r37+H/7yzzU54NhAPoay/VEUZK0gNloqVdxJGCgOpzGMoiH3&#10;INAEaH3GREkIygMs1eAHUXkF0tgVRHmiI8eg2WjStVXeX0lgkA7FQY5UZoE8B1QaRVQAMgcl2cuc&#10;CkUMuZnOLZFqeDmP2e57NV6T4bILBQSI8kgXbeBY5GuGbE9TGiorKgJTRPJ4JYZRwc/4m76ugJDn&#10;ZaIBccnYinfciQaqjlSX3Ugk8LQn+yDK/A1t+JgS7IZcqqFk553w3fcqgmx2cBGa6mOiK69B3ioD&#10;lxhKstt+zXbLIWDu5S0lxYMxvvZai3N0pFH7hkkF+pnxKsy1ZCGbCrCGRvPm8UFcn61FdwbVE/dp&#10;QVrZ1Kailp+XnmdjVbEooOrwtdqBEZ5nIQupBDcj75cYLwKhjAdw3a1GLS/WX9vdP1oZxrGefNTx&#10;WG7Nt+rs9Kokf/X/D1el4lBnHg60pGuqr4yO9bbahp6CECw3x+N4ZxqujRfgFB+NOd6oTXLDfF00&#10;TnckEjTsdSa6NHaULC/pv5XguQ/xvlZI8zdDkPVrPIf7dU7IaKE/erI8kOS9G76Wr2jbeG/LLfC3&#10;26tGOJLna4LnI8nfAS6mG3GgzBPWW1cL8rJ5XSQjS1qxrzVAlBhHIsmOtIIX4265+RfqIsbTAl6i&#10;LN5a7Y+1BgDbnmdh2e/dgpxQW23ZvtbWZMO/se5j88ur7jFzbs4kaC6bn4MH98WLv+9BpeQtfbb4&#10;WoT1DgQSNLw3vQzfN19WtWEggIVb7EGo2U4E7dmCSOu9iHMUd5bYBgeCiiniXe0Q58zNxQ6pvrQh&#10;njJ6wVXjKZHWJEWefM3XEyleTkjge2OcrKluTBR0Utwc9fUQcxMk8HkylUqSow0SXewR7miHJFcC&#10;irMtoggyOf6e6s6Sxo1nu2pwfaAR1wbq8WimG4fq8hFDUIuiGhro68HE1AwmJmcwNjGtALIGImtA&#10;subG+mpm1hqArFch691a0pV3DUCWO5ex3HUY5ycv4uzoObxz6pG2MpGRtjfnb+Lzt79Q4BAX1uf3&#10;vsAnNz7Dn/7Oz/Df/8t/x/0D9zSI/u+6mSJvMmN9pgEnp+rRTwUh/Z0qwlanEUqdgtROxMiQKT9L&#10;NZCJLnsRaLsbCX52WtEsszha03y1RcjBphQqCi8MVcRpzEP+/df//LdojnPRHkvNKb4aRC4wOKBN&#10;Bk4RNMRXfrAjU9uy5wZY4PxY/f/P3XtHR5pnVYKV3jtJmSnvvffeK+QV8t57771LKWUzlan03vus&#10;quzyvqppSzfd0MAw0LDDAjsMzBkOM7PsDrszMIa9e98LhUpZ9Az82aBzfiekMJ+++My77z5z3ybw&#10;PLpwGnEnt2k/SiQBTAy1lBsLA0nnfmQF2qCEBjAz2AmN3G/pNi+kZ/kbP/hkcxvXxupwcSgfZ1pS&#10;tTGyxeCP2dpknaoo/RIyH1uMv0iODBWE6Vx0MZLSDJhMY+DEm7c2I1S71vMDbJER7ELjForaRC80&#10;JbqrMZEufRFYzA910aFUCU77VR6kntvJj+cFXy2NhCfJBGxQSa9ZgERKemti3TXXIaN9K8IdkUHj&#10;agh0RJT1G6gUeRYapQjbHbypTqKE+15DBiKsJt3jCNkKv7enJcoIMg08nskuh7RjX8bASkI+1WUf&#10;b8g9GsKSEuQIuwP05sMVQOQzVQSvlqxg5PlbI9xmJyJ4fKXLWkIok62FONebj0Ues+tjMm2yRsUz&#10;RVXg7csD+Or+mGqHCWPqKIjCZRr+nPhgjNVnkj0UoYvXU5DtPtRmhtHJSFadMDHeY9I3QaZZR9Yi&#10;pa0JgW4YqEjHUFkyvn13jB6mK65OteA8Aakszg3BDnRUQtzw6soMvni0BGNiiFZhZZNJChCsNCVg&#10;tS0FH1/qxZsrTbjSna5Ng715fng2VaRKu9GuewngUao71sTvLzLoSYFkenQmkr0PqpGerk/Xc7VU&#10;E6FJ93CHNwh+B+FrsxsxPMYCEM4Wu8iUQ3S2u9PR7WQvnqiIdYDD0T0wxnhrgjzB6zDcLXdo5ZUY&#10;dQGIijjHzaop64PbFDxkIqEx2sP03L6vAWT/BoDs0lnnbqoA7HbyyCaD2PuNx33/AIDs2lDrlYIX&#10;JwEPMg9rPufE5SalxPxfflyeG39HWB1BiNUx+NOBCDu0A+EEx/BjOxFyaBeiCSRhFjweBLZEspAU&#10;L0c6Nl4EBl5rBIJUZ16XXgQGPzckezoQXFzInmkvCAbZfi6ItTqIUMujiHYgW+H7DPy8wcMBBrKX&#10;WBsyaR9PDWUJCCVwezG2Voi1tSQ74mccbWD0c0CkxSECjR86chPpABnxcLhF2cc7i4OaA8l1tyUA&#10;nsBwTw8Wl1cxv7iMOYKHhLFm507rklyIGUTMoayt/SGyvhnK2ppcFxYisihdNb0KIDITfbRwGDMV&#10;U1hqWMRC7WmcaVpV+ZGbwzc0iS6luC9X3sSzuSc6kfCjax/jq4ffxjtr76h44j9pAIl0OzncYozD&#10;+liNjq+UHoGyUAftdZBEepfBF+neVqiI8VBdrBB6KPGBrtrjIAAiCc4RevfdZB6zTRn03F1xf3l0&#10;04B//ngNrckuZDSp2hPQTuPRlOyLDhovUaEV+Y+J6iRURbtpSOWdu6ubn51vL0cEqbbE/jN8TiLD&#10;y0qNX1msJ/LoQZZHuWi+IIyeYgVZwnhJNLfjhPfur21u48XFSVwZo0FsSUFVGJkBPWNJ+kvuQZrn&#10;ZGKfSJ2ILtNqqwFT5XGaWC0jYFYFWWv+p85AdpPqp5Ij2cGOmKg1aHmtFBjkBNrRm7ZRJlRAoy6h&#10;MiMZhkiiNJCpDFamoltkx2PdyDQcNDSVTQCQEb2i/9XMYyF5jWL+XUAWksv3xDnu5TaOqypAitth&#10;AsgJDc/VxgmA2KuMi/SqxLseVcVk6fOIdz+GRF9blMT5qZ5XnNNexHA78c5kcI67dbJiY3a45jr6&#10;eG4TCXLSdV5KUJLQRn6UN40lASglEpMN6Vhuz8SLtVZcm23UpHBZpBMen+3Hb3ywhomiMDQSPHPJ&#10;eBY78pAZ4YG24lQ8PdOJS8MVyAhx1WM2VUfDbAjUSipRzxUmIMdEpvXZ0+ttL80kKzHg/qlmXBwo&#10;Qj2dgLfO9aI83l3/Z5TnCbKlVHz34RxW+8pREB+gAp4GsqSrfblYakrE24t1eJPr0XQV/04igHji&#10;yUSh6l/5Wr2hA6Gu9GSiKy8YxdGOKOJ5i/Y4xuvHWsUuT7fmam9Id5YnmbQn4j15zDzJOgjI0o3u&#10;ZXNYWUJ2qDOWG2I0dCWVVqerw2GMcEIqnZdAx6MIcdgPQ9AJzXGITLokzEv4PaLdTGKJR7Z/ncgu&#10;jvNGnI9p7vvRLY2BRzeS7A5H9/I8kQG7W+LE3n8497H3G8OizBLtAkwyZ91RwIPfxVLyMm9sg4Ow&#10;IZFSIVD47iLb4e/RtkcRb2+FoD07ELh7uwJI5DH+vkfAZDfXdoLHfqS52ajhT3G2pWNJxkuAMAZ6&#10;wehPZ8rDEWkufJ4Aku1DAHEli/Dlvervqsn1NKcTSHS0RoKjLUHGEYmSO/F0QryDJSJPHCOweCLG&#10;7jj892xDuMV+DaGF8ToJPbANUVZ7CCAHeD3boD4pgoa5EfeGmnCjtwbvkX30pIbB4OuE6YkJLK+e&#10;xdLyGSwsreD0wrKGsQQ8NJk+O//3K7I2GMjWfMg3hRe36mWZAKRnSx+ISc5dBkpd6LmAq3xehBZv&#10;Dl3HHZF0H7mtcu4CCiKUeH/4Lu5JL8jsU9W+ejn3QhPpL7j+yQFIfWb4cHVuLK6OlWtdvUzhk45o&#10;6QBebuUNXhBOj+CQjrbNCnGBiw0vMl5Ew/Qm1/oK0EOjMJAXpqxjkMZ3sjwJf/J7v2Oqu/qb/6TK&#10;uB0Z3jjF7c3WJBNAfHRcrkh5NNOwjlclEUzo2aUH0YOxwOMrXwPIcFk6Yo6/gSIaKgmfGAlgIvsu&#10;OYYs3rhVBLUCPh/lZoVyqZQqiCQDCMSb578u6X12YRZLHQZc7c1Ge5IplzAl41qL41BPD0+GGQlQ&#10;ioaTSG5Ig54UEKT7ntRqqCIa9Aayo6pkP+RHuyPJ30G7rwvJIvLJDCT0FON6TEUdJUnfQIZUHGJP&#10;RnAQvYXRWK5PQGWILWoJdg2SCCcLSaFxL+B7JFHfyOPamkJPzvPIBkC6Isn1IDJUzPKkPmaQ+RTQ&#10;+y8LtVMgSXGXGK89vTxLLe8tD5OE/0GkcN8KCQRSqRZpvwuRdjt57vbpULAyAkcBPXep6CoLs9cQ&#10;V24QwYjGPoLeYHKgOxJCvFGWGoL23HCdIPne7VmUpMcQiA5gpasQ//JXrqGP57sxie8jO5Ipi9Vp&#10;QciPCyBzaMSrC30E32Cd6T7ZZERHfgwq6SQIGHQaI7XzX8QJbWk0MyJ9MNdbj+EKA773bEmnAt6e&#10;blQRRtEiSyfDFaC4NlKNHz+bRWteNNJ5zkV1V0Kep+vjcG+qEu+ebcG9sQKCRBYmysJxpjlRmUi8&#10;+16MlITzdwM6cvy0wirVX4Y17UVntq9O35ypTUEZj0dTiis6CB45IcdphPYi0t0KHlZv6Dhal2Pb&#10;EeRsoerRMmJXjPMQ2fZ8VTgBwx4RbhYI5rHOCz2BUBcLZXC7tQvdTsuEj2+wEctdJqPuceIAKhJ9&#10;tA9jq+E/vJFIl/ck+Dsil45CgN3+f7RsyVYA2bXx/yQXc4Ig4kUWYbcBHgIWPnzOm4+Bu03MI5BG&#10;Ot7eAmEHCRz7tiH62B4k0agn2lsiiUwgRXIbLlIR6IyCUBl5wBXsbVpkISX8uyzCn0DhzmvfV383&#10;BktPlccGsNgj15tOoJstcnitpTkfJ2AcRaz9cUQdP4hoazJkq/2IIMsLt9yDoIO7ELDHBG4+3MdQ&#10;iz2Itz2C6ON7tUdlrroQN/sacKu/Hu8vDuBcXT4ZbjLZxjxWzpwjcNDYkoFsBRAJYykDmTVVZJmZ&#10;iDmUtTWhbs6FmEHktUZDgogo824FEJFzvzhwkWz9OlnxMu7N3Mday1naHAGRm7g7elv7QAQYns4+&#10;0Xkg0gMiA6VeEDCkD+RbK68UREwA8nizjFcYzHrbOaw2rfxyAkiq18nhgpRQ3Jyq0Wqf2foUBQ0R&#10;JRTZjdN1yUhzP0KvyRPpQfS2XG0RRhaSEx+ER4v1WmXUZzRVVdWmeONnP/xo03h/551rNDKROo9c&#10;NJ7GimicyWgkNCMJ59aMAHq7mTp1TuayZ9Jzv3hqbPPzbdnRSLTbBWMADSe98apIFzWaBu8TNET0&#10;3GnYRehQKsRkUmF7dih6jIF4vNK9uY33b68SpGJxd7ocHYluyOZ3mW3IwIX+AtTFuKCHTGq+KQ2D&#10;/A4yw72ZDGmA39/gZ6tls9JYKFVZRoKY9FxIsrkx1cQoimmocwk0UsYrITyZhZJLRpITYK37Wp/m&#10;j/6cQIKWA7+DLbpSfdAQ66wMRNSEjcEOqnjczuOWT2DI8LTQkFwMvd8k10NatpzB9xp8CJwEKukz&#10;yfE8THZxEMne1mQ0tporKQ60pkdnhSQ/e5VWKQo8iUSXAwi33Y4ogohImoioX0W8J4HMFRmSPOfn&#10;opwPayipPMmf3rIvsmICtHprri4Fz1YaVUwx2GYPOnmMPn9IL6tBqmK8UJPij57ieLK2KO6HDS7N&#10;tOCdK0PoKk6AMc4HTTkR3KYvGsg+ajLC0VnAYyPDvsZrEMvj73diG4ZqC3SioMxSvzFSjLacYDw5&#10;O4jKRC9UpgTQs3dBV2E8vnd/QicF5seTsRJou3IDafxTtfv+4UwVns7V4OmpaizUxWCsOBh3R/KR&#10;FXAM3bkBuNaTwX2QKh9bZBF8Rfl3gOxJJhN20UnIFABPdSf7kFJoJxrHY9p1Lolzm71v6HREUdVN&#10;4rUwUhIC+0M7debI+TY6BfGuCHW2RDidAZktksrzIw2ApnLe/fxfLvA9aTLsUqJ7bCP3kR3Oa5hO&#10;yd4t5bX7NnIm8rr9kV0oI8AI0Fnv+Z93m+/9XzQKSljM7eg2ZRx+x/cp4xDwkFBVEPclkPsScXQ7&#10;Ivi+QAmp8bnoo7u4diPe+jAZrg2ZhLWGpnK9nbXHozTcj45biJbflkcGoDomGJVRPL+xgWS8vqiJ&#10;C0MtXy8P90VtTBCdGm9el250erxRwdfzCCJpDlZII1BlkrElWGxHJNlRML9jtIAIVzj3KZzsLuTw&#10;TvhxHwVEfAiqwUe4r2RQfvxbKruW6otwrbtKq69ejLdicaBTQULAY3mF7INrURZB5PTiiuZCzABi&#10;ZiICHFsBZGtz4dak+tYZIuYlcibdtX0qpij5j7HCYV6Tq/j08Rd4uf6WAsjbF17hxZmXeDB9Hy9X&#10;XuLZgkwkfBtPCCLSB/Ly9AttGpTHT298puGrDy68rzkRAZlb/TdwnyAiEw0v91xSBjJXPvvLByDV&#10;0a7DjfkJWJ+o0+FBpwgavVmBygz6i6NVcjzL9zgyacSzAnhhhbrC19UOQd4eeLLSorLZ0hXdSOM8&#10;VJmEv/5//loN91/9+3+H26ebcK4vD2td2Vhsy8IYvfzuzACtwqohRe/PC1Y12QsTVVhoTEN1vBtu&#10;r0xtGv+G9AjE2e5EDj39HOkBCeQFzd9zebO2ZIaihQxGfi+N9UIRb0yZld6Y7I57yz2b2/jgzoo2&#10;Ot6bq8VwTgAKfazQX56My8NkXFGOOsr2NJmWDKeSeSUdGf7czzh0kc3UE0ByyADquF0D2YGMes0M&#10;3JAzyQriDWKr+2MMIxDlhmkllnj48Q57UZfip0OlROixgcBcTABsiHXVfo5SGvgSGq8UAoYwqB6C&#10;apEfby63QygVBuJ1XJlDnq8VAeSw/m/J+VQSlIx8LtpuN+LoJcvQKelWzyLIRLqZurnz6WVnuhNk&#10;yID8yN6SPS11amImAaQ22VcT53l6DO3getQ0U0JCTBMN6SiMNZW5fnZ7EP0liWp4qskWf+OzO3iy&#10;1KJ5sdacMBRzP1bbJDwVgtHmEnxwd0Yr24riCR55MdovVMbzO1qTit7yNM0hrXYVoLc4Fm4H30Bf&#10;eQpOtRiVVby73s1jH4SnZ/oxXpeB0jg3HXyVG+2F9y/04JObYzpitYUg1kRn5VxbMm/KCtybrOCN&#10;WI07o4Wk+KIKG4i7Q3lks95oJGhcIXhIh3cVv3N7TpBOPezm9TZSQhYU66JzPTpz/DFTGqRS72m+&#10;B5AXdhKBDjxuJzcm/dEjlhBVOxm0qP+Keu40nZHuHJP8SYDdXoTYbyNjsdBwk7l/I4FAnknWaZZk&#10;F90rAQenIzs1LxPkeHjT8MvrAjxHNsJXCf5OyIsU8Nmx+Z59/8gZ52aw8rDYBhtuz4dA5ib9JQQP&#10;D77my+eCxWjzHIQcINOwOoQEWwvEnuD1YnVQS22zfZ2RRsaR6mRN9uBJ5uuJPB9XgogHSsP8FDhq&#10;CCL18aGoJFjURIszFUxHJhSdmQm8f+LRYZCS+AQ6TyloT41Ga1IYaggoZYGuKAl2Q4GXDYyuFsiw&#10;O4QUCYs5WCDB5iASCF6xJw8qiEQcIfPgfkZZCrDtQAjZVIanvaoDr7eV48l4Gz443Y+rAw0KGCtn&#10;1nD23DpWz543AclGGMsMIspC5hZ0bU2ob+0LMZf2mhPqmyxkozLLrJslc0EkB7LedR4vLr6J8z3n&#10;MFE0hh9++GO1OZ8+/ByPF57gxcoLvFr/Fn7lxffwfPE5vv/WD/CDt38VH135CF/e/wrfefY9fHHv&#10;S3x263N8df/b+O2vfkcT69JsKGDzYukFXqy+xN3JO7jYfQFnWlZ17sgvFYBMV8UNz7YZcX64An0F&#10;UZhvTFcGMl6drB3josMklTqpNGA5BI8iGgc3G0sE+npoR/LV0WKcqolHob8l3rlz5rW+j5W+HNye&#10;qtSu4FNNBkzVEaCqE1TPSUpfVzpztXR4ojYNM/R6+3mTP1n7unprvDYPSc77VO02nYZfciGypFxV&#10;5DqaU/2QQWCrTQvSMFNDojfqE1zx+Ozw5jZeXZ3l9wjBtekagl0WBjJ8NVw2VpGKdoKejLidb8xA&#10;R3YwLoyU8vvG6HYX2zNREeWsoCWJ+1RvKx6Dkzq7PSfERRsoy+lJitR9XpiTNgpWRbmgnJ/J8rVG&#10;U1awSptUhDmiiUykKc5FO8fzyFgKaORlQFaGlyVKwp11aqOAikxcLAkV8UprRNnv0oFaaW4Hteoq&#10;lUAgM0JyCeZJzgcQ63oMWUEO9AwdyRCPwpeeXZJoGPE4RfOzoba7EEgASfO1QU6gvU48LJDeEIKU&#10;gJmIZ+7dSOjWEAjSI31QnRGGdy91YKgsDp70wHPIkD5+cgbffjanExUraIwFQKV/RPJeTYUpuLs+&#10;rhMeWzIkT0TDyn2WAWXrg+XoK01AY1aoVt+NN+So4YzxOI7Z1kKM1mbgznQ9zvIaWOsWNd9qlNOB&#10;kM9mEZBFnPJ3PjiHgrhANBiT0EqAnuA1+dbpKrx7tkknDt4ZyMG9sXz0Gv1xodOAm/2ZGOK5HioK&#10;RXO6L7cVTbbkhbI4V62SkvyL6FfV8rnevEAsVkfwewQh1e8ImZ8VwlyOwuvEDljtNOUjwl2PqKSK&#10;sKOUQCduy4+MVcrGXRDpcUJnpftZ0zvmufA8bjL4Lpb7YeD14Wu7V1mHuTR310YPSWWS52vsQRLn&#10;xzdmm7tY7CZ4enE/Duqcjj2/IGH+i7rMD2yo6gp4eB3frf08HjS4nvz/DgQPLwEPCVXtN4WrJDke&#10;QS8/5vghLnr/FnuR7HCC14YdDAQRY4CHhqIKAryQRwAp0DAVAYAAUhZO9hEdzPssHG0EipaUKDTy&#10;98b4MN4D0RgtysRAXiodrESMFBowkJOEQf4tqzc7EYP5aXw9RbW0WpMjUBHiiVwynkQbAonzCSTZ&#10;H0Gs1Xb+TmbvaIFoAkiUxU6kOJOpp8biWlc1Xk53qojim8I+WisUMNbOX1QAMYOIAsjK38+FmAHE&#10;nFAXANnKQl7rDTHnQTZAxFyhJQAiDORC1zqer7/ESusypkon8OLcS/zJz/9UlXhX6paw3noONwdv&#10;4Msnv4J3LryrjYTfffF9bSR8b/09/O4Pfl81sH760W/gv/83U8uDiCu+XHyJLx58qdVbzxafaVf7&#10;i7WXeJPsZrxg9JdLymSsKnF4oj4L54fKNXx1ZbJemcIcfx8pisBCU4ZKfYunm+BpjSR/R8T6OqEy&#10;MwLnRypxZ64Z87VR6OQN+5/+o0mp9+/+x9+iKzuEN3wCnp7rxu2ZOkyVx2CGxvp0Q4o2J0oXeBeN&#10;hfRUNKb4aSPjaGUs3ro8u2n8b50eQrLTfho8W01KF4Q4oJJefmGQncp5SDd7doDoOPmrjHlrii/3&#10;0w7v3fo6j/J0tV/DHjLP+/xAHhZqTONxh8muxooiaUhCMVUZr6AiWlAyE17kTuZlP8kWpIAgP8xZ&#10;w13F9NyzaaATPKxQJZMSaexFfFFmcEgyvIf7kC0ChoZAnZ8ufSsGlwPadNiX4affo8DfWufJV0Wb&#10;utQlPyGaVdUieOh1DLnex5RtRNiTeZFtpLgfURYiYCJsJc/vBBnOHkQ67kc+jbnIxAuACAOREFaC&#10;014kuuyD7/FtCLU/qKXOhdzH8mh3Hsu9yuaKCHiBJ3epUZPu7txIT8QFuOLJagvO9eQhyvEQIk9u&#10;w8XxevzgzUXMVUWpdlaMmxVBwhd9JXE6p/4cX1/pyocxyg1TjVkoivXBZFMeHi006+CqwUoyO7KO&#10;6QYDMsO94HNiJ8ZraFSqs7HcXYLnK224SPD5kCykyxiKWoJwTqQHGrKj8S9eLer/KZecTGEC6tL8&#10;cL49RUfcvrvWqg2Jr8624lp/NqYrIvFwohBLDXE405Sg4SsZSVBv8KHzY68AIuDRmmXqIJfpjEP5&#10;AQoeUsqb6X8QiT7HVEXXx8akpOtuIXPQXXC2JRUpAU6aTF/ltTFo9EEUQTDQbg8CrGUQlCUSfE5u&#10;JshFQDHO+6TmPg5sJLJNyro70JQZTBZz6LWOcqtdXwNCpJSE01nxt9n1Wt7jf5ZAN29HGhYl3OVO&#10;Q+tO4HHeZQIPrbQS8NhhYh5++0whrDA+xp44gOjDBD9+LurILiRZH4WBzCORjwImOWQdRQIiwb50&#10;oryQ7+eGishA1EoIK8KPv5N5JITR2SIQpMUqYDQnRaDTEEfgyODxNaCP4NFtiFHZ997MePRlJ9BT&#10;T8doAa+BPBm0lqwTDqtCvbXKyujvzOuf7M3NGjnedHZcrGCgY2T0c0ZTYhjON1fg1fwAXky24d2F&#10;AVxtLsZSVxPOrJ1XAJElv5tZyNJGGMsMIBLKMifUzbkQSaibk+rmsl4BEnNllrm0d2uPiISwejZC&#10;WGs9a1hqXsSNiZv47qvv4y9Fev3DX8OdidsavpLQ1cd3PsXTuaf49Pan+PF7P8FHVz/Cq5W38Ftf&#10;/LYCyJf3vsJf/huTXuAHFz/ApeZ1fHzjY/zxv/zXCkLLNYu4f+oBPn7wGcbyZUzGLxGA9OSFDIug&#10;3XRzNpY683CqORNtmYFYaMuiETVorFkS30U0dnHe1kjkSY6RmeX0EK9MVODaRA2G8nzwrcvTm0b7&#10;J589QE2CM870l+CzF+dw41QTpkj97y916JxsKXUdNYag1hCEsgQftNNgy3yQTmMY7iz3fd0I+Mnb&#10;iLPbRUNpQxpthTR64dJDUhflrHkICRtleB+n4fLmzRmqFWNVUU74vQ1xxb/+6/+Ms32laKfxPtdf&#10;gPXuTMyUEexojEYqkzTvIfpfMnu7ryhKS5LnmtLoZZok00fz6Xm6HEIaQapNxAlD7LSkOdbTSqXa&#10;6xM8dYZJVoSnVpZVR7minmDYmk1jSFCoIigYXA/zWHhyH/y1lLcixFbzOKLcK+9J9zhK780DNfxO&#10;Ep4yEkRkhK4PPVrRJUvl6/E0/Fl8PpuvS+VXvOMeJLgfJkNyQT6fi3Hch2QfGxSSEYXZ7ub79yHg&#10;xDayMwcdalWd4I0s/u9E+x0EO1vVMBPjFh/soewg2d8OMzzvEhIqjnBGuPUeTDbm48un83rMZF6L&#10;5FhkxK8AQF9VFsGjFtfGq7h9e1yeaoQh0g8THZV468IgGmmsRWpkuatYe0RE+DDC1UobTeda87HQ&#10;XY4LfYUqQ/+9R7O4M16qfSESJipMDsWvf2sdN8erUU8nRRQOyhPceR3SyekvxdnWFKx1ZODbD2aV&#10;hcxWRODBeLEm0S+2i9MTjIpEDxRGk5n5HVV9LemCHygMQ0u6F2arRArfHzPlwSgRHSrX/SgMt4Kr&#10;xXadzyHsQ4x6SpCTOjs9ZOMux3YgldfAaJE/8iKcEOJiQQDZBZ+T21HGc+dlvV91qyK9ndGQGQK3&#10;Y9s2pUXM+lUy1raY4LI1dHVoY5lzINIbkkgHQf7f7n+g41xetz24Xd8r++x5zLTsCVju2/lI5uH2&#10;xtcgIvJA/nwthIARIrkPvieSjCTm6B7EWexH0kk6KmQfshIEROwsNCleGOJDY+6MAh8XVIpciYJI&#10;CNk3mViQJ6ojZTRDNB3CWDRHB6FNmElyJO+dNAznJPMxlaBhwGRxOmbLsnn/kSUSPMaLZNpmMtqT&#10;w9FC9lIXQ2YT6YvyMC86Wu7I9qCzRDCpiw1EX24irnZU4elkB+4NNWru4x0ykKVyOiKjgwoY6xcv&#10;49y6sJALykIESCSs9U0WYs6HbCbTZ+c3mwtlCQPZGtLamhcxl/aqqCIB5OrAFVweuawAcnn4Cq6O&#10;XMOzsy/wZPEJHs0/wouV53g8/wTPJRTF9cX9L5WBvLNmUuGVgVISyvrs9uf4w9/4I+1Sl8T6rd7r&#10;OnxKQEXk3E+Xn8IP3/8x/uBnf4iB9N5fLgAZLAgdHqARuThRrXHsEen+zQrFYneBdheLllQdb7QS&#10;GpYYt2OIJ4hUpUegJTeKgJONybIIrPcW4H/8t79Vo/1f/+vfcju56MrwwdpACd69O4sbs/U411eA&#10;hdZMAk45xgrDVem3gJ5vY1402vLCcbotBxM1STjVmo3/8G//D93W3/zNf0FxtCc9kkMo8LNGFo1f&#10;fQrZhqj40mC3EAgkuZ4eaI/G3Eg0x0mnecQmAP34iw/RQaA6RUOw0mXEvdlKlXXvywnWoUw92YGq&#10;GzVckaCS72PlCTR4hRgWSXYyqNWOTBT4EqBkpG+kOwHMCpXBNkhwPaIT9IRllcVIzN6HxtwVBWQE&#10;3VkhKksi8zwEAKQiqi0jCC1JHjplUHI2edxmPdlSnuQ9CAStSd4EEBf+fVyT6VlelupVZtCTlaqr&#10;YGtSeNeDyJR9IYjF229HLPchh+wjx+sowu33IJGsSDrYg2z3ItJ+L1IIPPnhzigh85AwWaztDhg8&#10;j/I4HkcQwcWSnqjMBKlIlE7yAJxpTtXEvyTV67Ii8KtkHm+ea9Zu7Xi3o2jm/nbnhJI9ZODuWj/u&#10;LzShkSzr1lwbYgN90VZZgO88nOB1Yg9jtBfqcsjwpGGzKYvXjI0ORLo4VInm/HgykgzM1SZisc2I&#10;n398DhkE4VSCWjOvhcmWYjw41Yj5+gQU07loMiZyGxlYH6vDFzdHcH80D++e78TzhTos1kThfFsS&#10;GXAMzhNYRLq9OlEGO1mTWdgrkBn5KIKJ/QVhyjxmKiMxTfBooVMR5nSQr1sTCHZps6CPnUnsMMLT&#10;DqcaM3CqKlRnmkd4WGOpJhi5oTYIdrZCuPNBVe01+EvptLUpcU0Pvyk7Ekm+9pus4fBGia4o7dZz&#10;X6Tcd/cWYDmyASDyd6CjpYKTj/XuXxi62rulQ12YjqPFHoS6HNYOd7cj2xBoswMue97QvJWLzCR5&#10;w9TfIeDh/4YpWR7K10P3mVb40R2aZ4i1OoAUR2s6OrZIdbHWUtt055MElENItj2KLHc7TaQbPeko&#10;Ocv16ELHR4RDA1Ae7IWqEDpvMYFojCLrTorEQHay5j8mSjJxqiyHjmIKxrlmyrKwWFvI57IxVWzA&#10;WEGKAkhXagSa40NQHxeMRrKM+rggVEf4ooYOSbchWt+3XGvE1fZK3Buox8updnx1fhIPh5vomedj&#10;fXVVAePCpas4f+HSBoiYwliboaxvhrHmFzdLejcBZHJmszdkk4Fs9IiYk+lmzSzVxNoAkOuT12kD&#10;JzBfN4fF+gVek6fJlM/h2sBVXOm+hMudF/Fy9U08O/0MtwdvkSk/wIu5Z1ptJevtpbfw5sKb+vhi&#10;9hneWnpT9bKkZ0RAR4ZRrXec5z3xAI+XnmCyaOyXK4TVkxk4PEoP/OJImU7ykxGv/fS+F8gUTtPr&#10;k/GwtXEuKsaX4kkAcbdEBQHkdH8lLo5VYqE+At9759am0f7hhw+x1Jasg5XO9BTgyVqn6ihdGCzG&#10;dG0CvdZijBXxQol0RLGMWy2KVU2tiRYj1ghETSme+PD++ub27q3NINqSHpzHMeQHO6AxxV9zIJKE&#10;byCQlNDoVSX4aulom8GLNPLrfXnv+rxOv1vpzce1qTo8X+/WfM1IYQRm6w2qktudHUQ2kqiTESWE&#10;dX641CTJTmCZqEtFY5ybVmFlExSkibIpxpUM4SQSPE+SgXipDEhhHBeNYAuBoJTGOs39mJa6igR7&#10;dZSj5jWGVeLEAxEOB1HF/W9PC9AqK0l4SymulP+KeGKW52EYfSzgdGQH/GwOoDrkJIJO7kQsWYYx&#10;0Bql9PhT7Lch2P4QDL62yOc2Qu12axgri+cnwMYU3tKmwkgP1MW7I4aAkkomlM5jmOa6V41WUoiH&#10;JrMj6U0P5YdjKNtfn8+IDcJPHg3ygq1CfVogYhz2afJeZtG3GaOxPlqFZ+d70ZoViPnmXMSH+iEz&#10;xh8/en4axWRRksOozohEZ0Ec7s7UozknElFulmjPj8EcAWOsLlPBQ3Szfvh0DktkKX52B/V1mfZY&#10;y/MrsvCLDUna9NeUF4lHCy14daYFz+er8MHVfnxxrQdXOtNwriUJl7pSSPOTdA66KO6KZHpDqodW&#10;MhXFuGCwKAQdOfSSeR2cqorCeEkweoxBiPeS8mhLhDjsRqwXgTzYRQ2zr/0RlbK/P5SNcNdjOqND&#10;rpnGZGHgJ5BEJ8brOL13l90oIstxsdimxj0n0ltLmt0sd5kUeGmsLTZyIAKQOeFum/kKc9mueTiU&#10;AEO8r8xnPwY3i12vsZS9W+Z/mHs8pKs8wP4gHA+RgYiars0+uJA1OW/0d7hsMA/3jdxHwAaICJgE&#10;kIXEkG3EHN+nVVjRh3Yg/sRhJFkLA6Ez5mqj1VIpdkeRas9jJOW7HvZkvpL8dkI2XzN62isDqSeQ&#10;tKVEoSk2GM0xwQog/VnJdBANmK/IxRRZxgyBZLEyD4tVeViuK8Q8WcNCRTZfJ5CUpPMeTCC7j0Br&#10;QijvtSAFjloykbbEUAyReazU5OFKaxnu9NURPDp0ZO3Hy0O42lZKdtyA8xevKHCsX7pCFmL6XVjI&#10;N0NZ3wQQs0aWuaRXw1iSD9lY5hDW1lCWudlQNbE2AETKeCdLx3Gu+xwu9V/C+a7zuD58Hdf6pYHw&#10;Ju6O38Gj2Ud4OEUAmH6oFVYi564AQiCRRkLRwnpx6jmeTT8hgLyFJzOPcWfoFq50XCKrXtc+EKnA&#10;mjCO/vLNRB/MCx6eLo9Bb3E8lgariZZN2lk+Xp2ElY5cPDrThRF6b9kehxHheABp9LhSSDNn+6pw&#10;Z6YMd0/V4G//5j+rwf4ff/dftbHsyVoX1rryuc041VA635eLW7O1uDBUgbNkJ6eqo1HmfwKt6SGY&#10;akhHL5lAX1kybi00Y7gkHL1FCdzm324CQashBNH0liSZ35sfpRIiUsLbYQjQqqLalADU0cO/Pt2w&#10;+Zn//v+BN34SGuh9nh0sxXmyoUvDZTQicZhvSMZ5AppM9xstCsdoaSzZDLcnA6A6s9BTEKOd3iL1&#10;PlOdoIKDhWHOqppbSgaQTzDJktwI2UVrRiDK0kJRQwAbSPUhS7FAWZy3dq5LBVYNPfIc9yPoFLkR&#10;Hx47T0t0ZwahSpgBPy+gIZMFmwhG9bHuvIH3I4+GJIwGwv7wTu0hiXEgw3A5hFzPI/QAaexc9iKW&#10;bFAqtjIIOKE2u5HoehTpZBh+Vm8g3ee45kMyg01lz0nO+2kEDiHbi8BET9nH+gBaadh9HY9r5dRE&#10;bgD8aQjLcpPxm+8t4vNLbQj1tNHEcW9mAJLdjqDZGIPlvlJcGK/DaGUyuktTkBHhhbwoD7y33ozR&#10;ugyMNxeSdZaiIc0X1wnYN6dqkSbjkAlk4tGf7S/Dw4U2zNYk4P3rY/j8ziQN+EHVu5quz0BmmJuy&#10;wcs9WTAEOWCsigDRm0eHJBt3J0rxYrEFH1/uwZ3RAnp4OXgxX0YvLw1nGqLJLMLJVmXmRxC/W7BW&#10;WbVl+mC2KgYjJWEYLgwig/LRRsNYj4NkDxZkH5IIP4hKgr3oUbke24mCWG+cbc/Q3hUJS9XzGp0u&#10;D0cq2aRIt2cGWsKHACJ9H2ncRzHogfTMpcIrdEOu3ZrbcjpsMvpSyVWdGgjPk3s2w1p7N3o+jmwA&#10;gp/dIWTQQfO33bMZotr63oNbOstPSvMfz7fzoTfgbcHP0rly2G5iHm4bXeaeG0tYiPcGcIQSdMIO&#10;mspmIy12awltLB9jrfYhznIv4sho0pyOI50sJMWWwCEKvG4EExteV06WvIZtkO/tAKOXHYzu1ijw&#10;dkSdSLtHB6NBASQQLbGygtBOJtGfGYeFaiOWavMxV5qJMwSPtaYSLFbnYZZ/T2tIK52MJZZgEYJG&#10;CWGFeepqTw7FcE48RvPoSFTx3PdW48FAHZ5NtOGzM6N4Z64P5/j8ufF+zXsI+5BlApDLr4GIOYxl&#10;rsbamkz/Rc2FW4Fka1LdzEDkdwlh9WxhIDKRcKVlWScSLtYt4FLPRazULuKtc2/jJ5/8ujKQW4M3&#10;N/tAFEAIHhKuMsu5mzvRpT/k8dTDfzqNhPPVccOdad46m+LuSjeu9uao4KDkQ2S0qHQir3RkojjU&#10;ATFO+5FGL6wuKwoLgzW4NlaM779zc9Nov3t1Hl3Zvrg8WYfHaz1Y7C7EmzQUN2cr8HCxCXdm6TH0&#10;G+mBxtAwWvOGDtfSYQkfDYiMNhnQ1akatNBoffDg0tcja//o58jzpfdHQyxigDXx3hguT0Q9vcw0&#10;etZRtjvp3ebiL/70Dzc/82R9CiOlERqOWmjLIXDlYX0gH6vt9IAbUmiUMjFIABHxQ0lii7T8bFMm&#10;mVKRqgXL0CbJq1waq1AGIqW00vhXpYOenFSYMT+IxjHQVhPMIusuEw8zPK0wSODJjPKigXJFa4wT&#10;imh86glkIu+RSxYlHe2i7iv5jGqChwgqVnO7ohScLQ2EfpY02kdxRKbaBdiQORxEgtMeZNJrLibg&#10;xNJrjnY9ouG7TLd9CCZDEeXgBNdDiCb7kBxHBoE+lfscarND8za53haIst8ND6sdNKyhCORnDGEu&#10;uNSahkCL7ajMjceXD0bxar4ccV42cDlxkJ5VtLKattxIrdITvauZ5hzMtOahND1GO6ov83xeGm/E&#10;WKORDJbHrjAaI1WpeLLQqMq8Yui6iuJxdbgYF4arcGO8nEyzCD94toyKlECV9Bgpj9c+no48aWCk&#10;AyPS9NnBuDHdjMervZhvMuDOWAm+vDnAG7ACS03xON+ZiseTBby5krFYG6nDnaqT3Gms/ZHqa4E+&#10;Y6CGwWQm+hwdluY0d/QbA1ASbYfCjaFSSd40jiEOm8Oc8uIC0chjs9xq0BBihIcN+gvCURrniGwy&#10;PwMZYKDtG4jz2I+s4BP6uUPbBGT8YYxwhP0B03akc12WGH5RR84Mc31tjofFRp5lz0aSPY3bTSLr&#10;FLbzTcl26VTfvyVhLuE212NvwIPLhwDitN3EODx3mEDEfWN5bSyfjUfp9RBVh+ij2xQ8wvdK/mM7&#10;4ulMiIpuki1ZyIm9SLE5AoO9JTKdpByc1xcBxeBAQHG0pANDxuvnjDyRYnGxQkWYD6ojyPwTwhQ0&#10;utOjMJZPBlKQhnGykJlSYR+5yj7ONZfhfFMpztQX8LkcnOaaKkpFR3IImmMD0BDpg4ZoPzTzHAwS&#10;VCYKkgk86XxvFu711eJhfy2ejLbih9cX8GKiGfNFybh8bk1B4/LVG7h05fpGGOvyZkWWAMhmNZaZ&#10;hXyjpHczlGVmIVvyIa81GG4p75UQVk9dvwLImc4zdI7v4Gff+Rf48ae/js+ffKmS7i/PvsQndz/F&#10;n/5vf46Pb3+qs0CezD5WdvG/ApB/cp3oE0Whw1Vx7lpm+2C1Axe6czFRGY/bszW4O1ePs/TcRRNJ&#10;ZoNEO0pC2QHtZAinOo341qU+/N9/+eemfMV/+X91PGqfMQQXRivxzo0hnOsvwa25Jk223znViHWC&#10;0y2CyB//zo/x8598R5Pdp9ry0EcjPl2XiqkW0lWyiJZceoyVSfjLP/2Dr+d7/MHvEmwykSyy7lFO&#10;aMvwQSS9rzwymd7CJPzpv/7jzff+9PNXqIp1wepgGZYaUzFTm4jzI6W4MlVJj6ECF/rpFdUmYJLM&#10;S/a5lIZYSpalnPjMUCUNDy9espTCaE8CUw6GcwORz5s8199GO8WNIfaqBFwa4URgOYHGjGDV9GpN&#10;FFkHe3q80QhxO6Hlvt1kRjLvpD7RG3kBdigms6nLCNHJjNIV303jI2q5Mg9extLm+FjCSNaQxSXd&#10;xMleJ1HodwzRdjuQ7H4Y+QSdROd9iHY5yu9uQ2Z4iGxlL0JsdyGSACEVYRlkIMJawvl3kgvBx/kQ&#10;DATfwJPbNHdkCHRBlPtxTJZFI/bkdmRE+ePdG4NYbUxECT33MNv9kLyYKAR3k43dmKnFZQLAWrcR&#10;wzWZyIv1065sYWwXJ5pwfqgO5Sn0Rgnu5Vnx+PjOHC51Z9IjPwYfmwO4PtuMK2OVONuRg7GyWHx0&#10;f5lAno2SOC/tKk+QvJohGB+ea0VtNp2LFD8dTLbWW4y7dCgeTJXjB88X8CHZx82BbCzWx+FKZwou&#10;dSTxRivAWAmvuwKyOn5OZp1LwnypKUWrpuaqYzDE18ZLeZ5jTOAhelcJnvt0Ip9Ze6oowV910AR0&#10;pNxYktr9ZOWTZaIC64B4Ms5wp92IcNqJ3BARW9ylBl1YU2M6r0V3SzX00tMh0usSwgpzO46mrBBt&#10;SjSHpaQ8WMDJXLUV5HQM2SEnEWi/3/T6dhMIKZPZ87X4orzmZrkT3id2wJvXfcCJNzRspeGqbSbm&#10;4b3BPCRsJQlz143fw6Sbm+8N5ooQ5mFFBnt8LwFkBx/3INXJCjFkTHGWexBLgEkkkGRIIyGZiMHB&#10;ChlkJhl8zCYjKfQlgJCN5JGFlAfx2o72R0NUAHrSYtBjiMZQdhKBI1sZxlBOIk6X5+BiWxWZSCGW&#10;awuw1liEc42FWKnLp/OWiPJAZ1Ry1YV7o56rP4PnKzcBU4UpWKsz4nZ3Fe730SEdbsQnyyP42b0z&#10;uFyfg1PNFbh4+RquXLupSwDk4mUTCzEn039RRdY3WYi5pHezrPcbALK1IsvMQKQbXQDkysBlrLSv&#10;4P7iQ/zFn/17/Js//Lf4j//u/1Qb9Ls/+n0FEPn5tY9+HTf6ruPpKelC/2cGIAWhtsNteZH00Ivw&#10;7p0Z9dAH6LWf6czEo5UOPD3Xj4WqaJSH2cHjxD50FCWiKjUIS93Z+IMfvfO1ZMj5afTn+SpQPD7X&#10;h1uTZdrdfmGkko+VeLTcglVu8+0bM5uf+Zu/+VusdhfozGwRtJtsysL16Xp0FkTTk43B6bok/Kvf&#10;+tFrkwY/e/Mhnl46hQfLA7g21Y1f+/K9117/w9/+PvqyyB5SvXFupIKso1AryoTZvLo8oInx1c5s&#10;rA+VaAd6Tw4pd6qvjkTtzQ+ngTTgOgHvIgGnUKb9GaOw3JCkeQzpHJd58dIAKKGzhlg3VJNNyCTA&#10;4eIY0nkXrVabqExEmN0hZRlVEfxMlCs6c0JQF+eG4ghX5Md4oybOU/W2TAOmnGAka6iKctW8SBa9&#10;0dKgk/Cy3IEAx2Oo4bEXUUXpiZGcicikJJChyLRCCWv5k00E2cpgoL1I9jyORLITP+vdBJB9SHHZ&#10;iyQ36V7fpz0jBdFecDy8DV1pBBIylqRAN7x54xTuT5ZgTOX27TVEWJror6W5Ukl3YbgIF8k0pAFT&#10;5qGU8TvnhznwPEzjV1+tI4P7IU2DBhqS/oYi3J+pRl6kp87LkMbE26dbcZsg1GOUefSt+ODaiErI&#10;1CZ7oiLBC8WJgfj2zV7tGZFcxKWeXDyca8DjmXJc7ErHV3fH8dm1fjyaIEPtzcDl7hRcJoBc7k5H&#10;f34gRor8URzrhQyen4VaMqCSCDoIcTjF61bCVnPVkQRONxj8juro2RTfY/C02g5Xi10appLmvXle&#10;a1d7spAe7Kyhp3Ky25mKMM1zhDgdRbjLEcS47SdAHUWKz2E40fhGetmhMsFNVXrtDpn6MByPSI5i&#10;mw6JqiYopgW5bCbO92z0fJhLcKVZMZmALyG1rYq7ezakSKQT3lxx5XhkG/wI9v7WBAcrggNByGuX&#10;iXm4bgUO/u1nrrwiWITwPWF8LkxYx/43lH0IiCTZHkT8yT1c+5BAMIm1IJgc2aEAEkswieb+JBzb&#10;RkZyGOmOVkghU5HHXFcb5Hvao8jHCeUB7prwbogNREcqj3VaNAazEjFVkqVVV5JElzVfmou1+jJc&#10;bq/EhZZSrDUUYKLEgErpVifLK/Y8oYn4lhh/DKTz/BFA5svScZXvvdxUjPv9jfh4ZRTfuTiLb58d&#10;xmpDCc4RIARArt24rQAiLEQAxMxCtlZkbW0sNOdCZJmT6VsT6ubmwr/XG7Kx5G/pRu+tH1AAEQZy&#10;d/4eHdw/w7euvovf+8kf4Pd/+q9wpfcynpx+sgkgK+WLykD+oRDWPzkAsdnzxnBfaQrO9xXi0wcz&#10;WG42qGrqjfFSMpBGXKPnOJjhhUjHg0jiCe+ncc+iZ/rxvdnXDHdfViCGjIH0VAvw5Fy3yn/fX+nG&#10;vflmPFiox+PVFqz1GAlIA5uf+Q9/9X+p4J7MzZ7rLMbl6UZcJWPpK43HYLkB87XxNPABeHlxHv+Y&#10;ny9eXMFyewoGcwkgKf443VWA5xd7VAZckrZvX+nXsJsMk5KmxhV6xDLoqTnJE6fbsslkYnRin4DO&#10;BX7vgcIotBnjcGawQjvOm8g0ZICWNPYle1lp0rwu0UObIXvzI9Fh8EO55Gf4d4KHJerjTTNA6pO9&#10;0UOPXiTos4NFSTZQBQ2lyVDCVs0yfTDIRkUsK2jA8/2Pa0d5mtsROBzdhTIe71jHPVqeK5pZ0gwY&#10;5bBbmwqlDNj/+BuIctyPLK+jBK79KqTozxtekumJzntUFkUqxxpp+GM8TugwpFQPC8S4W+H2Ugfe&#10;PtNE8AhHtu8JFc00cr8mWwtw61QzltpzcK4jAz25oSrwV5HopVLtK2Ot+PFHt8kWQzFZn4EyQyQM&#10;kQGqT1Wb5odkPzsYgpxxbaYBT1a7cKouhec1Gc/XB/BoqkrLpvOCbZAV4YFbi71471w78sh+bo+V&#10;4/3L/fiA7PatZRqOi514/0I3vbdKPBw34tl0IV6eIqh1GTBTFYmxokDkRbtrX8ZaSzJGikMwURqG&#10;863J6OV1IOAhhRSFkVKtd5xMwhKeJ3YRRLerIU8J8cDVvjxtdg1xOqL6V5nhbjoQrY8OkXSY+9kf&#10;1YFTqWSCKVwBBOYoTzuVgZewlp/tPmUerpbb4UAgOaqhKw+UJgW8VnqrkiY7vmYfnmRn+XQwpIHx&#10;mw2CNgd2qF7Wro18iK/1DjoKZBK2BA7+Dy+Cgcd2U7hKNK1EVdd7g4UEbDeV6Ybvkx6P7VquG01w&#10;COf24kRR99h2xBwkmHDFH9ulr0dxm5HcTpSU9pJBhW6T1wgg1gcJIgcVTNLJQvIIHkYfR7IPT4KH&#10;jwlAaPy702Mxlm/AaJ5IFmVo9ZQk0OfKczFHEDlTX4yV6jys1hixTAbSFB8Aw1EeJ7uDKPW2Qx1t&#10;S3t8IAYzozFVkIyVqmxc76jEg/5mPB/vwCdnJvCDa6fx4WQrzo4NKFjcuHUX129uBZBrr+VBtlZk&#10;bS3pNbMQTaZvrNcAxCxzspEL+WaToYoqbgCI9IFcGrqEn375m7g5eQvvXHsP33n7+1o19c7ld/Fv&#10;//gv8LMvfwsvl18qMDyZ/mfGQOiBDUsV0r1TNXiw2Ia+gkjMNqTjwTyZxFILznblYLwoBBlh7ihM&#10;CtUxpw1ZUXj3wTr+6s9/jp9+/jY+vDVH6uqFMWMQ+gsjcXe5H+vDFbi1QM9zsg7XxsvxeK0Lt6Zr&#10;cHGgBD//8ef4ze9+iI+f3sBMWxF68sIxXmvAQ4LLraVuLHYWYqgiEZeHijHIGznVfgdaM8LIXlbx&#10;+z/7If76r/4D/u7v/jv+6i//Ar/5gy/5/8ZwdqAUi22pmrA/VRWreY359gJ89WoVk5WxGK1IwqdP&#10;F+htT2O1zYBlAsZ1spK+7ECdl97NfWjODNPZJiNlcRipTMBabyE6CmIw216IXBr06jgvLYktCrZF&#10;pN0unYUhBQaNUiZaGI2WZB8Cgr/mUzJoqGR4VnGwPVZbDDq4KZoGOzc2AHXpIejKMEm6DOeHooMA&#10;U08QkaS6yL1X0LAmue7X5kE3q31kO7ZkHftN/SBkIJnuhxBDMJHKqxSCTJTDLhjcDyLRzQKBZB4R&#10;9rsQTEaS5LJPlXtFy0wYkzHIXrvqyyJd4O9gibmuIjw6VYaz7QbNtYiuV6a/tY6anW/KwBWysDMt&#10;aWQK/ujIj4Ah3EuHil0eq8LnL9YwRrY202DARHM+cmJ8sNCaRcMbjsb0IFQl+GCgLAEvLg7jbHc+&#10;mg3+ePP6LL56MIuzZIBJHof5+XTMtRhxn06GNCie783Dg6lSPJiuxL3JcjxfbMQHF7vxrTMteDRd&#10;iqvdaXgxV66P42VhmKqMxGBJJILt96Kf154AylJjAla4emn8F2qjUJ3orPkKIw11OJmYhJNceUyd&#10;LfYgMdAVT6eKsdiQggR+d0l8J/ra8VyGachLqrMEPGII0jE8vqKpleh9hKzCke83bdMQaKMVVY70&#10;3N0JINKTIV3qMoLXy/rgJoM4pKDwdXhKWE6ijCQItSXw7H4t9yFgZL8h/a55D57TEPvtCCKA+JDh&#10;uO82NQXKMChpEhQAEdAI3msCEglfCYBI5ZUwDmEY0Ue3I87SBBZxBI1YgkgsWU0wPx9ruVPBJXCj&#10;YktW9L7tCOd2I0VokewklYzFYHtIk+l5vk4oDnJHg5TfcjUmhKAnIw7jxRkqdDhfVYD56gIs1hQQ&#10;OMgWWiux1lyGM3UFWKkzYpTspMiHx+4YwZrOT779IdQEuKKN98ZITjzGuVYrs3CjsxJvz/Th89UJ&#10;fLV+Cj++uYRXYy04PzerIasbt78GkCvXbmyCiDmhbmYhvwhAzE2F5mUGELPIonl64TfDWfK4lYFc&#10;m7iOwZw+Oq/fxsf3P1UxxW9deRe3x2/x3nqkUu5P55/g1dorUxL9n1sIy3Lf7uG1zky8XG3DW5eG&#10;MUo2cKY9E5eGS/H2xV5MVydglqspJ5o34EmM1qZjbaBSO5A/ut6J812ZmKqKwemGZMzQ82ull35p&#10;tgPrfeLBNuDpWg+Bg57EYhNeXRlQYzVbEYnpiiheSCG4QSM+UpaIbjKb6/RWL0zVayXPKAHkPAFE&#10;Jh0WqnzHPhpqevs0NCK+2JQaiNqUQJ01IeWtg0VhOEsDJKNal2n0hosiaLiMeHi2HXMNiTRuOfjR&#10;x7fw/PIYaWcWrk7U4v5yG5Zb0zBKg9+Y6geZizJSTuNDtjBYGouLo5XoK47DTGsuRowhyPI5qeW6&#10;0qGe4n4MeZFuNFKJaEr01gFZ3Rn+aCULqeJ+SVNhotNBlMd7qwRHPYElP8Id2eHuKIrxRCM9+fGy&#10;GPTlBKE20gnV0c4660OqvKpkBK3zQQUhmYiY5W9PpnEIcc5SiXUY2TRmsc6HkeJxDJkeRxBNNiLs&#10;I4VMI8h6OwKsdyLIZieP2V5keJhApijUUfddGi8NNJLz7UbcGC7CKQJAZbybAqMwpnLJ16QF0Zvi&#10;OW5IUsn8Wp7TAu6zfK97S5340SfXeX0U0niTIdJTLE8NxnIvDXFzOs+JL5qyw1W9+AYdhpdrnXQQ&#10;grE+UoPf+Q5vjFN1KI124nHxJCuLw0B5ssqPzNUl4IPLvVpddZHXzuOldjw7XYu3VprxcpFOSG86&#10;Xs6V4cFkERmGhAzDMFQcSoN+DF3ZPmQQkVijAyG6WOMlQfqeuhR3pPge1l6QCJdDmmcIcbGGh/Uh&#10;hNEQSiHGYHEEGcAxONEwJxKou/LC8HSyALlh9nCz3Ib8SEd4W72hVViRrtJEegxpfpZakVUY7UL2&#10;sVcT4l4ndqrhl7BTF52OxACX18QShX1s7SD3tiabJCBFEvS3SpQc2GgqNOdmRBgx2G43op12wo8e&#10;uzsNvT9BwHe7qaIq/Iipszxwm6lBUAAjRBgIgSGIxj+KLCOW7EGS5yn2hxVMYg5t17+ljDdomym8&#10;JaAj4GNOvgugBEmzIR+TyGJSyULSnXgtupxEnrcDSoI9USv9H3HBaEkIQ18G7x1jCibJPhZri7BU&#10;V4IzjaUKImtNpVhvrcAyGchyfb72emSReWRb7YDRZj8KnI+hzMcenbGBGMqKw3R+Es4QQC6TqTzs&#10;b8K35obw07vn8ZsPzuPZYCPOTk8qaNy8fY8AcgdXr9/aBBFzLsTcF2LuThcAMYOIGUDMTYXmst5N&#10;EPkmE/nGLHWVdt8CIFKF9fz8S20iPNe+hpujBLLOC7g+cE37QC53XsK9sbuaQBc5d1XkJRORiisB&#10;DekBeT7zFM9mTAq9j6ce4T7fLwByvf8a2TT3u3bhl1TOPTty+MZYOZ6utOE5b/bznRk6fGmtvwSf&#10;PlnEZEk45mqTdMRpYpArHi23Y7TagNX2NLx3Y4TMpZE3sD8W23PVGMoY3IfLHdr3cZ/v/ejuJB4t&#10;1OLuTCVeXuhVGe2zHRkanlrrK8ZyZ752Oo9WJmms/NpCO2YbM2jAE3BjpobecJDqO0kPRUdWIGpo&#10;eE/RaIvMRzENeb2BnmdTFibrUrUEV4QbrwwXYKE+UROxD5absNCUqozj1c1JPD7TjvtkWmtdubg6&#10;XgoBz55Ub2326600oDUvCq35Mbg0UoKLYxXoMEaRgRhxuScH+SEOOldDkt6Z9E4rRJU2N0wnC/Ya&#10;w+mF+ZNZ+CM9xAW5MrOdjEW8987sYA1x1ca6a6y+Ii1M8xET5dHoFMAhgFQRPBoTPFRdtzbSWZPe&#10;0nkuBl/Zg5+VAkiRCCF6SsXVYa20yvE6pgAiM+MFZCWRHmSzByE2O3QbaV6WSCKAyMz2nACZ1WCl&#10;7GKpLQtDZAgdORG6/d6cEOSHuaAk0Q93aeTfudCp1Vxp0QEYrs0ki4s39dJcm8Tb10cx25yFjNhg&#10;5CWKAnIEzvUWoCtXBj75a05jojYVnz44hQU6FjVpgbh5dgKvCOaFISeRQ6Z1oTtPpUvGa9PwaKYK&#10;96crcL4jHTeHcnF/qhLvXRrEl/emtWnwwVg+7o3k4cmpCrKFOBp9XpN1yYinMR8vj8SlzmRc6jLg&#10;fEuialWNFAVo17nkO+qS3ZEecAJxPA4JvrY6DMqRRr6f11cTmacMjgpxttSeGUnCXx/IR1t2iE4P&#10;LIwRYctDSPI+iGQei0hPHj9uK4bHtTDKmQzFEnY05p4ED6dDpr4OqSyrTgt5TbvqyEYp7qZ0O411&#10;HJ2DtICT+vmtXedSoWUebyvzy51p6GWuSfAJGS9rUqT1lwoxgomMfw6VpLilsIvtiBSNq/2m0JQA&#10;iYSrhHXEHJWS3Z1kHtuRbMPvQ2Yk7CNslwkkJHfit5FHkV4SV3MOhfsi74njd0s5uQdpDkdR4C8N&#10;si4oImMoCnTjtUr2nhqtCfRhAshsWRYZSB4WKunMETxOV+Riqcqof6/VFmKqLBPlYW5I5zHLttyB&#10;PNsDKCWjqSMbbAzxQL8hRsNc603FuEkG8mKsHd+/fgbfvbqEn95cxtPhJixNjCpw3LpzbwNEbmsu&#10;xFyNZWYhZgD5RSKLkgsxsxABkE2Jk43udHOD4TcnGAoLeQ1ANuTcFxsWsNqyovNARPjwUtdFZQ5S&#10;yvvxnc9ws/86r+G7dIjeVAXet1fewturb6uE+9PJx/jw0ocqY/J4/KGGuR5O3Fc5d1HjleFU14au&#10;EUDm6aRP/nIByK8+Hh0+15OrTX93p8pxd7JUja/IRnx8ZwpTvEFH6aVFulmitTBRE6Ay4lW6yj+4&#10;OYoBYxjmGg14caYNvRmmeSIP1/pwf6kNr65N4JMnq/jWpV4CTZXqYp2j4bg0WKCihZeGKnC6OVsr&#10;ktpoZO+tdOIuV29ZPEYb8/Bwrl7niYt+VA9fl/nbbbnhmKJxqk3yJXCF6pyLSW5jncb++mQZt8/f&#10;u3OwVJ+iY3kfnO3Cy7NtOr72DoHt3nwDrtNA3ZmtJcMowRLZykCmzGOPwkBVJrpzg9BVGItrsw24&#10;NlqqlUYyQOp0bZLmNwrpyYt8uhjsDoKNjLctpvc+z//XleGHdhrFdH8ReDSFqNoN/jriVSRY0oMc&#10;kRHsjPKkQJWKl1kqlWGOmg+piTRNfOwlIMnc9HTXA8hS1VwbspEDKOGjSLvn+hyH0dsCiS4HYfCw&#10;0OcS+Hqa22GE2glw7EbAyZ30WA8ik4YuSYYnBdmjJMwZmdyvqtQA3JqpRQkZRT33VUbjioKwMdie&#10;++aIM4M877dGMFqTBn+nk4iPDOa1UaRFB4/IJlf7CtFfmYzm3Bj0VGajnx57D4/XRFUScnhsSlLD&#10;MEwH4z4ZxGqXEc0GX5wdacZHt6Z4TmLpALjh8kgFzpDBztfH49ZYCT4jULxJpnFjtBgPTzfj0+uD&#10;+OjmlK6np8pxZzAD759t4I2ZjpUmkTJJpxE/pB3q754uprdnYh6T5aGYr4lCR6YPKuKctS9EEuZR&#10;ZIuxPrabjGC5hddIWwIieA6DHMjoRNGY+z5aFs1thMPTUkprbQhA0ieyg+BxAuGe9iikAxDmtA+G&#10;IClGcIWn1TYNe0lZrZT0SjK+rziabGbbL1TSNYevfOh1ZwSd0Gqvb46qPbjlMxJu87HajhBrGnn+&#10;Hz8a85ANMUSZjRFvvR8RolhLsIg5Jonx3WQYuxCxwTziNGxlApGEE9LvsROJJ/ci1ZFOxyETU/He&#10;AAy7jSXKvSc3ls3GcthI0AdzxRzegaSTB2CQuePOVijw4rXl74w6OhotCbxHE4IwkJ2AqdJMzFXw&#10;PqzK1c7z6UIDFggmg4UpKPS1h4FAJwwkz/4AilytURfkhk46H0MpEZgvTsdyeQ4ejXbhq0sL+OH9&#10;S/itF/fwr9+5ievt1Rjr6cK9B49x65YJRARMBEQEQL4GkatbGgvXt1Rkvd4XshVEzGW9Er4yNxia&#10;O9RlmSuydC7IBoBcHbuK8eIxXJ+4oXpYK43Lmv8QOffbY7cVQN67/L7OA3lAUBAp97eWXqqYomhi&#10;aQf6qef45PqnCiAPhu4qA7k3ehc3eq/hXOMZ2q83cXf6Lk6VTWO6ZOKXC0C+c3doeJrG/PpEJV6t&#10;NfPL1WCmPg1Xp5rw6dU+AoSECyIxUJGMwbo83DjVhdxwN36pDq5m1MS54eZ0A65MVKMywh5DxXG4&#10;sdCBG9PVeErj/dH9U3h1sZtUrwLPCDKPT5tKQs915WCxOhYd6T5aay/jVZ9fHMLz1WZ0cBuTg024&#10;O16CIWMwKa+HGuOhgggsE+i68iLQaAhEX34EDXgw9y0J6yNVeLjUiHM92fRuswkM6TQ02bh9qh5f&#10;vVjGRH067q928YS24elqEymn5Gno5UwUY6I4DJ3pgRipIOhUxtGQxGGN23tBRjbTlIlxGtOlJrKT&#10;zCCURbupjHt+qBM6ihJUN6zREIwLMlwrzVuT4bn05JeaM9EU46INhTMNaWgl0MS4n0RWlDdaMgIx&#10;XhGHFe5jQ7yHdsR3pHihKsoN0zVJaIl3Rx49VBkIJbNFDPR0RfNKJh3mcuXToKW4HNBhU1leFtoo&#10;KH+H2WzXOe7Rjvu0HySN4CGyKtXxXigj80n1d8A8mZhMnZRS5IkaA9q5X/JdMgNscHehieesX8fQ&#10;liYGIDbYGxd4jGQY2P2z4gRUak6oyhBCoC7QCY7dBZHaRd5CAC6J9UY1wUimMF4gSLSk+eAimej7&#10;VwbwJq+rNrKcFTLVM23p6OU5P92QhLfP9eCLO2O4RxbyxZ1x/Oi96/j2o3k8mavG89kyPBrLwadX&#10;OrX/4wpZhoB6kPNR9BZF4v3FYh1re4esZaSYrKcsAm1ZPposzwo+jhjXHZqfkEo2syaVhEav9Rg0&#10;pBXpwWMb4qzhpCoC+np7IkHeGlEEb2O4jeY7Unis/ewtyCodCR57ESKjlWPdEON1Uiun3Kx2KoCE&#10;kx225kYjytP6tXyG9Hns2wIeUpab5Mtz63pUpU72/IIZH+YciYOo51qZmEegzC7fzf8jvRwWBAeC&#10;RwrBL5UGOOnEdmUZwjwSTmxDqs0uTYBLaa5UVcVb7Sa4HOJ7jyKBTELyHxLiMnes20jehUBhzeWo&#10;QGICDgETpy3SKJJYj7OwMM0McTpBNuyK4mAPFIX6oiEugg5RMjoSw1ET6onGaH+0SnVWchhG8pLQ&#10;nxGLmfIsMsREFHjbwehkgRwykHy7QyjhfVFD8O2IC8aY6GRlxWC5MhdvTffjuzfO4+ff/hx/+r1P&#10;8Gcf3cWZ6jK0VDfh2Yu3cFMA5O79zWS6qSLrxmt9IZIH+SYLeU1kcfF1jaxvCi1+M4wlSxlIwyCu&#10;9JsZyCTv/wv42a/8lvaAiHLud9/+Pj5/+CX+1c/+CJ/c+RSf3f0cP/zWj/BHv/0n+O6z7+E7T7+L&#10;n3z466rMK3//77/1J/iVx99RYcUfv/dr+OT2p9qA+MWjL/Fg9gHuTN7Bg/kHKuc+WjD8ywMgt8eK&#10;hjtzQ/F8pUkTlQ95o14br6Qh6ePvlejOCsQHl/tQS0PdXF2Ky4Mlaux/++PzuDlUgEayh/XxRlwc&#10;qUQ1wWSuJhFLNBKXRsrxYLEZ798YwfOzrbg5U413r/TiPg32hYE89TZX6IEOFoTS2GfoEKd37kzj&#10;yXKrTgyck7BRfy4NnL9OMKyJE+G/KCyR+YgB7i2I0hkefYUxGKlLp6GTLud63J2rwqXebHQafDBT&#10;nYgrY2X44OEC7i22keH08ASP4S0yohfnewlkRbg2mIfJolDt3VjoLtHRtqL/tdRbhAcrHfS4izHX&#10;ka85oUkadxmnm0vDLOW4FVnRqEvm/2nOwnBpHGoJoO30uOvo5QtbEiYhYoUjFfGa1C9P8NXZGIXR&#10;XljpKtBxui0pvjqTpC3ZS9V5Z2TcLg2vdJxH0vM0BtpptZaEqowbPSI53se0EkuqsERkMclR+j32&#10;I9l5n7KVTM9D2niY4nMSJdzP9qxQetLH0JwToRVo2TSKzdkxONdbhioaw6IwB8w1p+PtqxMYLk/C&#10;WHkMgo7v1ibP64NGnO3K1kq09ekWDXsNlMRhjAAo1WZ1mWEYq0xErUi6iKx9dohqoK3LTHWeq3uz&#10;NfTUjGQjBI72HA1bFkc44MZQPv5/6r4yOq4zy9YMMduSLVksWczMpRJTVYmpVGJmZmZmZrRkWTJj&#10;nMSOw07SSTrQkDSle6Z7emYaZnrWe2/grf3O95XkKO7MvL9pr3VXlatKVbdu3Xv22d85Z++NjlQ8&#10;XapBXriA2IgbbvRl0oVWSxlbIbbaZZSFiShji8FaSzxldgJeQA931kamxB5bTeFoS3DGcnUYioON&#10;kRNojAwCD5bZCylAu+ge4Y58BspnoHnuCM5SsK6TuWIizxu659jjxNh0lKF9dj8CbbUwXihBNLEj&#10;84t76LhRsDU5R++lBAvNc/Aiduage5LLh8TQ7yUwuciXpbQoOGueZIziKB1PC3gSgzv8gnbV8Rck&#10;2I1VjhIoKUBL4djzIvmRXUOGh7YlTpiPuR6BghmBkwXdMj8M6xNshmM/BEqHIVQ+QueAInf3c1c7&#10;BuFFAg3FfRAoHiCmsYdAYx+E5w/Cjf4vvPgSPC6ehKfGOS6Xbn9SXnDX3AaLHbdCBhra22DBCvC2&#10;J1ix/QAcT7GWXnpf+juh4jH4a1+kJEoXUlszJLmxZVhHpLrZoVDkQ8xDwruwComFpAqs+YR5or0J&#10;8v1c0JIYRgDiBvElSoY0z0KifgIitVOIIgYjIwaS4mjGl7Dqgz3RFOGP9YYyYiBteGd5Hl++fAN/&#10;//Iq7jRkwEDdEvXdM7h85SoHDl4HGZvg94dH2UzICAYJQHYYyLeL6X/tFfIiC9ktc/K8mL7d2ss2&#10;JqiYn1CE7owurA9dRU9uD1/C+uDxx3jz1tvEqsdxY/Qm78L6+We/wusbb9A5fBmPFl6R+4VM3Met&#10;odscNG4QE7nRdwP/+Jt/JnD5BX745DM8Xn2Cl+cf4Vr/dTy5+hRXejbw0ZMfcgCpi65BqeR7BCBx&#10;rtrFTP+KzQEs1ETywupAUQheXW+n4BGC3AAzTNTE8nXdmwtdRKGs+CDe3eEsdCR5II0y0tbSJGwS&#10;c2iUuWCyMgpNlH33V8iw0JqGx0t1lPGnYLpWirWuLF5jGSc2MlEtQ2OcKw/YXVlirsfEWEFrtoQr&#10;Ay82xKIt1YMvr6QQSMmc9SiAe3LJkXQ/S1TLhMgKtOUF76Jodyy2JmKyKgJDBGrFYnMKKjZoz/DB&#10;VHM67sxUYLg8Et0FIbyYvzVRRWwlDSNlURgulqBO6owqCtz91UkUHFlDgAe6iyIwXJPMZyFKE/0p&#10;2AajLMIR4cQS3FQO8uWsIEd9yIh9sGFLpupbFeXE/VOyCWBZZxYzpGLZdrqPKWcAvhRgpAFOSPCx&#10;JbAiUMoLRHGYE5fNTyMGwrSzGNPK9aPXmzOBu5cgMr0IqaMel5FnxlGBekzz6hS86T5jIr70f1f1&#10;wxw8GAvhXuhqh7nwY4CJMrcOZsV2Vo/pyBUjyEEPEgr0dckiYkFu/P0TPYywOVmPlsxQOqbmsDHQ&#10;hCdd0EzccplYIbP8Ha7LRFs+MRAfIz51nxRogxgCUHbsk+nvWZE+N8QZDVkhuNwezy2Cm1IDsdBE&#10;v0tZCGbKQ/jUeriNCr2vO965OYJfPbvMayDM6+P1mUKsUPKw1pGJLWKJS5VBWKgM5d1Y9XReTZWF&#10;EjDrozPDG8sVInSlCjFZLOKNGLliU2T6G8PX7CyCbJWJTZ2GyhEGEsfhaKAM/QvHkC2xRmeqABZq&#10;R6BJAdnRQAlW2krEptXRlSKgY+EAU+W9sNM6gkBLyq4dNXlB3Emf1TxOQp+CcRjTX/Mxh+YpZnW7&#10;B5dYTYKy/TAC4TAXPd5ptbue8dIugDi4rWHFwMNO99y3/DyO7gKPQ9uzIkxyxpiYhtlJZulK+3Hh&#10;KGceQmbCxJgHbd5abLiPzgFtRfhqUTKhdR7eqifhcnYvXM/tg+fFIwQcxFDob90JONyJgbgQ23I8&#10;fwTWp+X+INpc/kQOImrbNRDVnSUr3v5LjOnCcc5iPFTOwpPey5u13pobIMbWBPGO5ijyEaDAT4ja&#10;CBEqgrxQFezFb0tEQg4k+X7OaIkLQgNtGXQ/SO8CxLQ/IfrKEBG4BamcIrZigUJfZ+S726JCJEBP&#10;QhgWy/Jwv6cF7y7P4e/eeg2/e3wNn83U8X09ekwDhbWTuH7zNqZm5nkRnS1bMebBQIOxj36mj7U9&#10;E7LDQp4DSNtf10K+S+LkW1pZ2yyECSoyBjKYJy+iNyc2UlyZx5OtN7DRfxW3Ju/g6bW38IDYw4+e&#10;/RSbvVvY6LqKuxP38Od/+hc8nH6Izc5NvLn5Nm4O3OKKvH/43Z/wwf0f4PX1NziAbNHfsM6tT17/&#10;lAMRWxJjjKcxtv77BSAZPibFczXhGCsIJFQs4Es4nXkRRLf6MUKZYxcFcSa7PlCTjoWqSJRIzLFC&#10;GWFPuifyA8zRWRiBXgq24yWhlKmyuoUMhSF2aMmLxB3K9u9MlGKsLAzrPRm40puNlgQBBxDWndNO&#10;GSrTkurODOCfO9eRzwcLmQbS9dECYgdiyFwu8c4mJmHChhSZyRPT6WJZb22SHxLp8dwwV9ybKsRC&#10;SyIBiARVrPCf6EmfG4L1wSICslRM1MbT+2djrS8fdxfqMFWfgPm2LGwOZPEJZPb5jSl+qI1nroy+&#10;GGtIJWYl47Whcgq23XlRqIywR6JADw4X9iCVQM3DUAmJIW48s06jIFof54YEx0solFihPNwe2SJr&#10;vq5eSqDEPMGZjW2ayIkYlg9GK4j9lIQQ/XXmLK9YbIl0ek8m7lggskSMpQpv1/UlkIik4O9ndJ5r&#10;WTFJeOYb4qt7GmJiIGxJy1P7GDyIgbBiuguxER/D89xIKtL+EjE3fV6bYBpkofZa8KPAKRWaYrgs&#10;GiEmzPdBAcOU1b2yThQ/SYBARyPYGjCA8cEYBW8mtHm5rxBrvfn0vWyQ6GWJcDczpAS7IFHsQpmX&#10;kB4z51I0rGutv1TKgTHZ0xgbPVlYIVY4UhqJLEpEUuh3HCyV4bW1DjxdrUcvsdn0ICe8t9WJ22Nl&#10;lJmV4Y3lam4SNVbgj7XmeAJgLyzVMPmTMO5PMlsmRk+GB8byfJDPWAe9byazErY6j2gnZbgbHMMF&#10;CsA6F05w+wFrrZOI9bZEe4o3bHTO8jkN5l/CfDwiidlWhjMRTRt4mirD5OIhCOh4pvuZEFMghqJ1&#10;mndeWWrJlXIj3IxhonoM59n7swCsehj+xA4lDlocHF4UQXxxacpS8wSflNc8d/T5MtdudsKGGlkb&#10;MAM/bXo/S4WDsCaGZK94GC7niVGqn4E3sQ5vAowgytolhmqQGGkgiMmLsLkUDUoyaF/9iTXxQK9G&#10;yYbOBXhpMk/zC/BQPwcBBX+rEwe4LzoDDwUCj7PbS1hsqcruzGHYnT0CmzMn4KhyhpITAiYjXTif&#10;P40AY11itKaIcrSG1MESqR5OKBD7UQIWQQxRio4UKZpiQ/jUeUOMGGVid+R6OVDS6YPu1HBi1yKk&#10;+bjwFt5gbQYipxGqTee3rjKSCIzY8lehhz1aIgMwkinDVG4yXh7qwAeb6/j62Zv45cMNfL05hEhz&#10;NQ7OL+1RRGh8FWoHljG7fBXX7zzAzPIaensHMDgyianpKXT3yE2m5ADS91d1kN2DhbuXsXYLLb64&#10;pLUDIKwG0lvQh87MTiy1L3NDqYWmRQKRTdwYu4WrfZt4de0JxcC7nE0wAHnvzvsEGjdxa/AWL5zf&#10;GrxNgPIyfvPT3/KlrK2uLTxZe4qV+mUuwvjk6hu8m6srtZMSsEE5A/k+qfFSVljM2h8nysKxSRd8&#10;pr8J+krjsdpXxvvx2yiojLElrY4cRNqpUMCzosAeSBkHa+NToyw/EFMVEZQphhIQ+NJzEgqaTP4i&#10;Ce/eHMKD2VqMFAdiuIhYRWM0JkqDeafUNQrcran+yA6wJNrL+sj1MEvZJ+vQyguypAArRlUoAYeb&#10;NsLoIi2RUhZcGo5YFx3kB5ujSuqKpgwJ4r0t0JIlocw1GaPlwaiOsUFfhjtqIh1REeOM+fZMTDem&#10;chHAGxPVBGTZuDZWhNXuXAKROKx1p6CGgnh9rCuqCJCKw5y5pPzaWC1Gm7MwQN+9KlmC3mIpb0FO&#10;EujCQ/MlhBNbsGNtzakSyqrMeSdSTpAtb99lrKOXWFo0sSYZsZBciS0i6PVlMZ68IJ8qtse1wTy0&#10;EWAlCo1QSdl6ebA190xnNYk8Ap4ER20E6p6Ep8E5bgYlZgBCwSec1VgMzj5f0hIZnOVWuGxGRKh5&#10;BF5653jxXWShAqmTLnyMVdCYGcS9T3z0FeBroIDmjBBU0PFk71FPQLE6WEJM0hleNnrcnyWT9vfK&#10;QA4aCISnG9Px+EozysNskeBrA7HAErUZwRgsiUZfnhix9P0SfSwJbOPQkhaIcfqNmLzMRF0SHs6W&#10;YpFpYnmxJUdbOuYleOfGEK50sFpbHLJ8dfFktQUfPZrng4NP58ux1hSFwWxfbHSmYpCSmtt0nlzv&#10;iMdiHTHY+hjURFhsDwcacO2sBAIlxhhCbRVhq7GPBxYjtXMcJJjUerjAkB9zFxMNmGsq8iYMNxNV&#10;RAkMUBxCxzrIGhICWlut4zC8sJ8CnAksNE7DXO0YMZmzBDSn6XktxNJv40IAzjqjdIh9MGAR22kh&#10;hBIaVkA/+D8YQDGwuHTuIFwMFWG6XTjf/dodoUT2OJNnv7CP2McpOYA4qZ6BG3ObpGDux0BCTxkB&#10;ehcRbKZNDJTAw1QT4Va6CCXGGGRMYKavRiyVgMVEhwCGrh1LI4iMtIiNEBjSfhvskxfKGWCc2cNm&#10;TQ5RNDnKt0N7DnIw0T5wAPr7CbjOHIePjhq3t/VQV4LYzIiOszWinBwoYQhCZWwYiiMILFISMFJd&#10;isnyfIyWZqInJwltqTHEHCUoEQsJVNg1L0NjciQKg/0gJRASEXgEa5xBFJvmN9ZCko0REq0NkeNs&#10;hdogb7TLQrFcmYsHQ514tr6In96/iV++egt/enMdSdYG/LjJQe8QMU1d2Fl7QOjqCx1VXQhtnREZ&#10;EoWqyjoCknH09PZxFsK2nZbe71rG2tl2mMjuKfWdwjpjIDtLWLwLq3IUVZGVfAmLbcx2tjejG73p&#10;PehL78Vqq1ySnYkpThdPYbpwAouslbdmCSu0MTVe1nl1rfs6tjo2sVA2hxn2uqJJ3sY7UTzO23jb&#10;4mm/omopVn7PurBaEgXFrcme2KCLeqY8CAXhzlwxdboxA1NVUr588HixGmleBuikLPDl1T6iZ1O4&#10;N9uO9YFq3FsZwcOFVtwczEFrrC1qZZ68pbeRMr47y714/XIrl+B++9Y03n+4hLk6GXoy/XC5PRVV&#10;EaxjxgRXh6twZ7oFn717H2/emse9yyN49/4iro9UoknqTlnXcRQTK2Ftrx05Ebg334n+ohjECQ34&#10;fEd9gieGCdReXenErZkubPWXoCXGFqUhVmgrjMPWJIFBdSzWKZO+0peHmxMltO/ETCg7nmByGTkS&#10;3hXGHBZbMsTcE32yJQsdxTGYJBAZrkzksvYsi89wN4CXDmvj1OW1DDbjURTugCQvExSEOvKuJNZi&#10;Ws893nWR6G6EMBfaBKboLo1DXrgb1ogRTdL+5AZa8dpOjcyNDyTGOrCiuw2v3UgdtBFupkRZnyJ3&#10;g/Q1YNPpFBDNL3JLXAYcIcRGmAkVGxi0VT1E7OIsV+L1NbnIl5REdFse685lQxiARRE7ivU0xTT9&#10;rgnE7Bjb6cwKRHOqD3ckdLPUp9/fBWuDhWhKF6EtPxazPRUojRHwVm53AqMuOka9tGWGuVHmb00g&#10;qY8y+s27i4JxbbiQy6HkSey55tlmbwqKmb+MvzVeXm7DFQKFK53JePdaF9fAmiMW+OxGL2705+IJ&#10;gccyJRjDBSKst6Vy3/MrbQkENFK64CS4XCtBXaQFJQZMR0wLKYG2EDsbIcjmIhIEKjBT2cfFJ12Z&#10;s52DAQTGygRcpsRUAhHjbsoZR6iLPi9y+1troTjIjCdH0UJ9uOodh6XKHmRQ8uSgr8RVcb3MFDmo&#10;BNlpwM9aFa50XA3P7+fLVjZaJxDtZsjtcZmEyaHv6Lba7d/BJsrtdE7DRvs0r8UceoF5HOTbXq7i&#10;e24Ps6PdB0vFI7BXPkFJwQVu9epHwCAx0+H2r2wOI8RSDyEEIlG2Boi2M0KMnTGdG3oINaHz0kCL&#10;wEQbwYZaCDPTR7iNMde3Mt0vb9VVpM96ac9+2s8DtO2naMJA5DBtR/i2lzYGJsf27IMS6xo7dpD2&#10;gxIYg0uQ6Gkgmj47yccNqSIvVCSEoTEtCTPtLZhsqEFfIVPiTkRPdhIlc0GoimaMMQ7tWXF0TklR&#10;GBaIODsziDQUEUv7G03fKdxQA/HWRsgWWKPQ14nraHXESDCRlYD7rAayOoOfPLyJ3733Ov75/fuY&#10;qcuGxksnCED2wZC+w6XtrrGztBlpGSMmOAplRYWor63H4BCbCRn8lsjii4OFu82mvqsr68X5kN0M&#10;hBXRa6KrCTDb0JXRid7sXi6yyFpvh3OHMFMxg1na5irnsFy/9N+IKa7zTiwGJuzxnUHC6ZJJTJdN&#10;fb8HCUtCrIpX6iNxuyeZ6KgpL2A/mKrAUksqGLBMlUdhvlaKEAtFfPTq5n8rI/KXP/4DMYwkFIfa&#10;YLQsBnWJHri31IH7U+X48oMHz193d7aJK6le6c5CE4FTrr/p/1eiZHO8mYKYE+JdNLA10swfWxtp&#10;4TpEvbliAhZLvHXrGx+Qsep4tFBwSBbooC07nD6zjqvq3piswuZgFlHLLNyi73ilJ5NYkzf684Mp&#10;e/bhnWJsiK0ozJUPNbI5kNX+AtQwTajcYLpQfCmwa8BJ5QCKQhwR72aEdrbEFeuBKBc9bo3LvN0z&#10;fE0pQzZDJm1swt3NRA1Syrzqs6Nwa7wUq8S0aqTO3Kkw0dOYPl/C7XXjnbRRHuVCjC2ImIwWHyyM&#10;ogAWRcGftw+bq/Bp9VBzJYiYMq+pMgWK8xBqHIIrk2yn+/5GihAx33ZTFSQTWNTJhLQfpoiwVUOk&#10;jQaf8memWxKjs1xzLE4kQIC9PqJ9nVEl80ZlgjcBpZj2NRqd2UGQOV9CQYwXEv0s0V+RSBeMlGf+&#10;qSI7tOZFoLssAfmhzvz4tmd4oyiYmEZPHoZKwjjgsgHRtb5KYpaBWGuLx8/eXkRhXCBSg4X4yZM5&#10;3BktxA1iO6wDsC/LG5t0Xqy3JhCYyLBcF4veNDfMl4tQEWqB2khrrreW4meKQFbLoe+UJFTj8upM&#10;IkRoaYjyaCdEM+FKYhWVUjdEeZjCmgK+v5Uar2Mw3arMAFOUhduiJMyOm0+ZnCfwoPdkrIUV2H3p&#10;XLfVPoYw+u5BDjq8DVhfcR90FfbAXPUoIgRGXL59Z4L86H+zbLUDEIZKxCT0zkLjzMHnHVZHXwAQ&#10;Bh5KB/ZAndiM5YUjsDx7hPt2eOmqEfNQRaChJjFxQ0omjHjnUwTdlzmZI8bemJIQM8TRFsG8y411&#10;ILMxQbyDGSUkJogkYAml4OymdppLm7BhQR3uR7KfQOQAB4q9HDgOY98+2jiYHNlmJYf4tpeeO0Db&#10;S/RajWMnYaunBzdtbThcUEW0JzNjE9O5koXJ+krMNVZguCQTDQnRdIy8MZSfgumKHHTlUjIRzvzr&#10;vRFjS/tkQOez9gWE6igjxdEcabRlOFuijM7HSpEQ3dIgjKfHYqOlCo9nR/HFnS388vE9fL7Uhyf3&#10;b2B6dh51TR3IysxBmLc/PM2tiFW6Ii0yHLHRiZieW+RF9b6+fvQNyr1Cdpax5CzkBX2sXcX0v+rI&#10;qv12PYSJKnIGki9nIGwOpDGugQf3jcEtzFRPcxOoqbJJ+SBhRj+vg2x2b2K1YYW38k7nT2CBmIfc&#10;UGoNVxiQvDiJXjTOTam+1wAylu9VfLk1BWsEIrkiM0xQ8B3I8cdAURh6iSnc7MtAZZQ9v+C+fO8O&#10;D9C3xhsxWRKE/spk1KSF4x9//gO5F/r//b+Yb0hEdZwnWrMkeHOjAw+mK/CXP/8B//Wf/85f8/WP&#10;3kN/ljtWOtJ5UTXXzwhfffwOf+5nH79MmYuYL5tsDeQSQ0jDf/7nf/DnZuuSEUyZ92xb+bbRFB3I&#10;aNqvEHOM12Vtv/cPUR7hgMESMboy/SkrU8dwaRRuElisDRTi/jLtz2wlbhBbujdfgyXmyZ0nwigF&#10;bDaXMFSThlImYxHthoEKGWchl4cKuYhgV04IZereSHIz4Da1uYHmXPivrzoRCT6WyAm2R0m4E/cZ&#10;KQq24fav9bFCJFPgLYsSoJhAqTYtAq9tdPIlIjZ7E0ssI5We7yuJQEOcKxIIQFiLLTPdyqOAFmmt&#10;xmX0mQd8kKkSguiWCTAynSymiSUjxhJswjpxjkJMTIX5gUgJyNwuneVdYs1pfsgmlsM8URiLCaP3&#10;ak0TE2MSoDDEFvFiZ3hSQBKaqhNI+tOxF2GmQYpWApmGZBES/e1wtT8HjYyVJYroYonnTo3FEY4c&#10;6KrTQhDhZc/Z4Ux9LIGqLWWgkVhqT8dkeTCfzh9vKURvfihGiwLx8cNhXCUQSQuwxttbXXhzrQWb&#10;PalYaopFX3YA5pvTsU5MeKMtjrYkjOT7oTfdDSlCbQIQSxSIjCETaBM4aMPf4gIxD3WugcWmtoOd&#10;Dfg+iQlY3M3UEethAW9rXXiYq8JZX5EYgAL8LFWQINRCYbAlMgIt4GGqCGu1vZSIsPfUggEBSYDl&#10;Re5JHmh9kU+ae5or89bd8wfkJlIRrrp8YJL5exzcNoY6+j8sXbGpcjZvYqRy4nmN5NgLRXM276FK&#10;LEWByY8oHIXF+ROwUz4FV9Vz3CmQLUEFmzPGoUdJgIncUpaCcKLQlm+xzvQbu1ojxYMSAicLpHo4&#10;IjvAjT8X6WAOP2IjApVjcFU+AuO98qWfU7Qp8CWsg9tgIQcRtqR1gB5jQLL34CkcO6VIAHLoOTth&#10;237ajh8+B4W9R6FwQgF66noQWNG5ZO8EH1dPCC0coHX8FMWGWLw934OR0iz0F2ShKEKMNB9Xuobs&#10;IbU0QIyxJmJMNCE1oeuAAC/P0wElfi6oFAvRFhWI2YIUSmyb8HhqBD+6e4MA5C6+2pzCa3PDvH33&#10;8voGrm7dwMbWdX7/8uUljPV1YGxk+FtzITuDhbsFFr+zFrINIjtqvS8KLe4sYzE9rN0AUhFeTtdO&#10;N10Ds1wLa7x0HOvdV/D65hu4PnwDq82reG31CVYbV3Bn7C5eXXoNj+Zfwd3Ru1iuWvzbljL5/NX5&#10;4qW6aG4NWhHliNXWdAxQRrxBmeBMZQTWm2W8m6lO5ojPHq/LfT/6CzGQao/cECfECHSxUBOCT5/e&#10;5M+9fmORO8DNtWbj8Wor3r83wx//8OESfvHDN/n9uZpoTJZKKMA6Ic1TDz9+/yl//NmdERRJzHjr&#10;7XyVGFK6eNcH6uT+Hi15CDQ4j5vz/fz/y71V3F3u6eYI/v3f/4O2f6Uf0h5ZvkZ4+0YXZzdpHgYY&#10;rEnF3eVW3JlrwMsrnXiy0YVbY0XYHCrAzbESTNfGEoCEEO0MIpAI5tLyOWwZKkOEjbFyTDfIUMBk&#10;GHKjeANAOjEGJm2f62fMjZJ6SqOR6GuB+rQgboo0WRPDlYSl7qYolFgj2tvFzQCUAACAAElEQVSe&#10;F/sLKWi/+2CCaG8I8oKdMEMML95JB1FOumgvDEdvXgBSKTjli6wwWhlOwdKC1zuYtAnTqZKYUUAj&#10;ZsFYRCixENaNlUAZcjQTXyRwcVU/BDE9HkZZNLOxLY+Qz5mwpTXWXh0v0EetzB0lkR4ojnRBSZQb&#10;mAoz81APcTGm4J2MlmwJOopi0V0QDpmfA4Y6ynlHXrrIlr5XArfh7S6O5C6TpVHuCKHPyg9zRF1a&#10;AIZKw9GeFY7anBguhc863F7emsODuTo6tv54utaIVybzuCDjzalGfPXWPK50pWOxXoqBAgKnonA8&#10;nK3FVk8adx68XB+GuRJ/yrLV6JiYoijIjECRvh99F6mzBiTW53kHlNbZgxDbXUJjojufJGezHYm+&#10;5nA1puPlZAhP0/Ncu8rPQgnBdheRLbZErDs9bnIWDtqHECvUhYQAiQEBe62z3kkONOy+tcZhLpao&#10;dXoPF1OMpmPIDKss1E9w8GBT40e+g33s9kM3VD4MG82TfB7k0K7nDu8CEMY+zrDaw8n9BB7HYE3M&#10;Q6CpBA9tZXizllliEBFWhpQQmSLa1pSOiRWBhT0BhB0SBbZI9XQi1uuKTH8BJYEeKAj1QUGINwrD&#10;fAis3RBIf+trqAV3yvhNt5ewTvF93c8BZB9nIfIlLHb/0DaAsP8fPHSKA8jBA3S77yUOMkpKyvwx&#10;LS19HDh8mh57iUBlG2T2svvMVXEfnOw98cbWCjY6StGanULxha4vsRsyvVwQToxKaqaLFBdLxBip&#10;I8HaAJkCG5QGCNEQ7o+mcG8MpsbgYX8bXhvrxXtXlvH5rQ388pXb+M2r17E4O8OHCOcXlzEzt8A3&#10;BiqspZd1ZI2MTTwXWdwZLNzd0rvDQjiIbNdCdpaydsub7DCR3YX13QDC1HjZMtbnz36Cx1tPMZA3&#10;gM/f+zG+/OhneO/+B7wLa6l+iWLcl/jk8af48NHHePfmM/z4vZ/iyw9+hum8ib9tAPn1m6MlV2ol&#10;yPHXpyzZFtOVUZQFZvCi5hRl8qwgzbpgulNd8cpqHw/eT5Zb0B5rjiihGWWkFqiNtsXltnQ5C/jp&#10;Z7zdda2nAFe6M/GPv5abPK21p+DhYiu//2CuBTNlIp51ZxMD+ey9J3IL2qFiCuBGfJZjKMsJIQbn&#10;8ODyFH+uPllCQVATH7y8yv/fnU8gVJfK7//rP/8SC42xKA8xQxmxhcXOXO7vURXhhLrkQAKzNFzp&#10;z8c9ClCPlhux0Z+Fq0P5eDhTipmaKEyUR2CiWIKKYCvUy4SojRVQoIzCo5Um+vGjUZ4Tz90aayNs&#10;kURBn7ELJl/CdMJqEn0osxJioDKJG1cxNhPtacWXh1hGXJogQh4BbVWWFA/nq1Ad7YTCUPp/rBsB&#10;sAOSvC22Da8CUR5qh5JgytqrIlEbaY9gw3OUdSohiulREbOQEAOJcSDQsdXkS1lxDpqIt9eEUP0I&#10;JDZaaEiXUGBV50OW7P2SKOCn+ZgRI7KDjMCpNNwZ7QwkCaQC7fTgYawMD/2zfAi0n45BS56UmIcY&#10;UV4W6CiJJgDyoOzcEFN1Kbz4nB3liY2JCj5lzhoEEjxN0VMQjOXWRALieMw0ZXD5GCaNXygToa8s&#10;DuPl4XT+hFK2lYNILxtkRPnj60/vY6M3DyPEYsdKg7mC772xAjyaKcH1ngyMZgvRGu9AwHmG2JM2&#10;qiNtEWFP312gQ//XICZwHLqspdVQgQKlDbLEtvC1M4CdvjL3APGxUIGEQDTSVYeYxykOAhFOqkj0&#10;1EcAMTNmOOWgtZ/LnEjo+Km+tAeuRkoEHqfgb0UZv40ajJQOEpNRhdapPVxyJC/IgjMVBggs6J/a&#10;923XwN3AsLM0pcbkQjRP8FmT3XWPQ9vzIYe2QYgBjQoTRCTwMD/PDNLOwUNXjQd9H7qNsDdHhKUR&#10;nQPM6MwByQQaLIuPc7ZGlj8FZD8hBWYv5Ek8iFn60TkZgXpKekqig4iBelKCoQNffTpPtBSgTuDB&#10;AOQ0bccIQNjGwGD/C3UQdn/v9hLW7sfY7bnzyvz+8VPK9L0P4fABxkiO4KWDBDQEHIf20u2+k/Rd&#10;j8NHGITbk71Yay2m80+CArEnXfOuvI4SSSASY66PFHszJBOjyicGVUEAUiXxRnOkP/oSwrBaVYD7&#10;vU34cH0en2yt4tNra/h8eQh3Ly9wDayFpVUOHqyVd2pmDuMT0xgbn8DYxNRzqffdZlO75U12t/Tu&#10;9grZbX27I3HCwGNH6oQBSEGiHEDa0loxUTuJX3zxNR6tv4berB789pf/gGcPP+SzG0yJdyCtD+/c&#10;eo+Dxj//9o94MPWADw1+9saPMFs0/bcNII8HM0vW6plPuSlqE33RkuzFO7KWG2K5Xeh4KRu2C0Zx&#10;sBk+fyr3/7g+UIwysS6qKNi0UpZbQwCy0pLIFXL/9Mc/oy7BG4tNSbg1XMhf/+d//A0my8S4PVYq&#10;9+z44AmY/tZgfhCyfPTx5sNbciOouwu4NlyJZ/fnsNGTjyvb7OPR+hTi3XRREmSCt25M8sd++Naj&#10;bxwLf/ouWuPsOAOppyz41kwdZzdMNqUx0QPj1XHYGCkj8GjCayuN2BrI5rMhN4ZyaR8CMN8Yz1t+&#10;q6Ic0J0XjFqpAG3ZIXjlchsGy6UYrJSiJ8sHZeEOvE4hMlOhLF+X290GUeCuSg2k/S6grJwAg15T&#10;HOGKulhXNGVHwN/RFL0VSZigINybI0IOgUcGZf4ZPiaoSfGnY+6HQTq+DLTYZHZ1jAvGicU0xDoj&#10;nAJXhBUFTvrMBFc9+Bld4PMnMlcCMAKUDGJYMgqADgp7UJEoos9147MfJVJ3/r2ZzS5zVyynIBtM&#10;DKY43JVP6QdQYHQ314YXBU1WvxkoFKMiSYz23HBiLkzhlokcOsNJ9zyuDpbwIrmZliKGWvIxUyfj&#10;AotsrmWkQobRqkTcGMzAIDGVzvwQXGlNQFq0BKWMtaX48MHUtcYINCW5o6EsD19//hhDRWHoyPDC&#10;PDGNheYEPF5qwGuzJXhtKpdPiacLtRFodJIzj3o6t2TEOLIo0QiyUIQOBXQXE3UURQoIJMOQIbGH&#10;kz5r1z1FCZAdgcVFmGooINzVGPY6J7labpxQC8meugQEFyEwVoKX8QkutMhmQJQPsJoHASn9pm7G&#10;ihBZKcNC8zSEdHz0FffyDqwaqQv9zspcuuTFGsaLILIDEEw80Vz1CLGkQ9+a+dhhHgd2AYn6qYOw&#10;VD4O49OHYKumBAeVc3DXUSVGaUi/pw5CLeXsQ0aAwYAj09cN6T4CShCY06ITgYgnry0URQSiQhpK&#10;IB6CmuQoAlYvhFrQexiow9+QgPeMfFhQYRtEznGV4L2ciRxgLON5R9aRbUYi785i9/c9B5jDz5/f&#10;v+cA/d1+/tiZk2fp/gG+/MXeizGZw8RYFI4owUibErvYaAwWJKOCWBFjS8FGWggkQEtxsuADhCn2&#10;JsgkNlIh9iD2EYDGMH90SiUUYNNwrbkUD3sb8eN71/DrNx/hZ9cX8MbiGDGOOcwtLPNtdn6J10Um&#10;6THGTHam0xnI7HiFfHuw8LtnQjiI7LgWNjT/VUcW25is+w6A9BX0UcxswfWJm3j3wfuYrZ/D61tv&#10;4ObYLfzH//kP/N3PfouxvBG8vPgKXl15zAcGn1x+nQPIJ48/+9sHkOWOypLRHAcuYT5Zm4LSYBPM&#10;lAfj9kA6RnO96IvJUCp1Q5yHHv74lXwJ6nJXIZIEqpRhO6GdstTONC/cHi0jAPkv/PPvf4/hchnm&#10;62LwyWtX+OvfuNKDiUJvrDRE4uefPOVLTmsDlbxoGuWggif3rv+3BXTGaNigWpq3ARqltrg12fz8&#10;uT//w6/xqx/94PkSV4aPAVoLInFtvBSDuf5Yak8jSinimfnVkRJek3k4V4ONvmy8dpnYBQUv9jxb&#10;s2dS81UxAi402BgnRGd2KG5N11Iw9sAGAeHlpmgkeRhyDxDmmxHvTxcvbY7aZzDTkkIgFEfgI0Ga&#10;rwXihXq8oaBC5geply06K1JRFk8XRbI3quK9uKdKntgaHcQGhsuiMFMv5ZPYjXEC7tc+VRfH7zNZ&#10;d2YyFSs0ooCtS9mxFuKdLxHrs+adTinOWnwync3SMEDy0jrJtcG66DvlBVgggRhIc6InL7pHOOpj&#10;vS8fIZSdM/DwNtdApr8VZU9SLHVmISeAqdvaoTrBi1iQLWK9rTFQk8SVda0pe50frOYyImz9P1Xk&#10;iNqMMNTG+6C/WIrJylj0ERC3Z/qhMMYb6RTAbo1XcLWBVdZJ1ZlMF0wdfvP5Pax1ZhNYOmO8Igyb&#10;/Tl4drMfj+dKMF3shwqJMRIc1RBFwbo22g7DBCYswWAA4md8Bv7WmiiI9kJdvAefqvcj1mGodJiY&#10;wzl0prgSu9DiS0tRXpZcq8pBVxFRxLyKJKYIcbwEP9tLEBL7SPbWg8hWDcoH98CH2ImPuTKc9c8g&#10;wlkbLoYXOEBZa5+CzF0PTTJnBBCoKOzb8y1b2hcVdHezC7Ycpnf+EEwIPHY7Cu6Ax07LLltGUti7&#10;BwYKR2ChfBrmisdgq3wGHgbMy55+WwsDhFkZ02YEqSP9ngQesY5WSBTYIUnoQEzWDymeznR9OCOd&#10;WEhxZBCqZGHIlfjS+SBAqJUBAs10EWZnDj/9i3z5Snt7YFDOQuRLZ2f5vuwlMCH2QCCww0b28vrI&#10;ke2lrd1dWgc5ULzEtwOcqVxS1yYGaMjvM7A5vP04A5KDvOPrJVioqsNVVxd+l7QQpKeCVAdDZDub&#10;I4HAI0toi2yhDd8aw/3RGx+K5nA/zJVkYbOxDDdbK/HJxgI+ubaCn97dxKcro1hfWuJAMU8sZAdA&#10;dkBkN4DsVul90bFwt0rv87beFxjIznLWTlGdCyomFXMAGSobRm1MNcarJiiOrGCigthPySjFlmU6&#10;v7ew1X+Nz3Ncbl3joMCUeJkO1vXua9jsuIrLBBh/0wDyqL22NCdQC6Ux7hTg43C5QYqNZim22mIx&#10;lu/DM9aOrEBUR9nizevy5aTVjjyEWCtirj4J9QkevJX19mgJf+7LT39AmWEw1tpT8fuv5ctXv/r8&#10;Xfz02UN8+vQ6/v5nn8nNpH79OWcNYTYX8Nn7b8iXuXoKMVYRjdsjxcRYwvHahryz6snNNVRLndGZ&#10;aI+70y38sa9++AwlEgsMUNbLl7H+/C+43JPHO4GmqmO4fMZKWxo6koVoygzBncUmvL7eQcwmA1f7&#10;MvDWRjuWmuKJFfhivTsdG92ZKIt0QV0cBXL6rJ6iGDxcoawk2QcLnZnY6E3ly3VMosTHQgN1WWF8&#10;yjs5yAm3J8owXh6BxtxIpIhc0JzkgatdaZgqDka1zIOba5XI/IkBOPLiOatPNGZI0F0cg7pkXz6l&#10;zyRGWlO9URbGlIAj0JbkRvReGeE2Gnw2g3VU+VuwGghl3yEOKA11QKytOq+RpHqZIFlowAcIM0QE&#10;WBl+kAkMiX1YcWDy0D6JsdpkNBF4uWidgJ+DKSKIQbWm+2C4IhIlxDiYvS/7/EQPU9pPJ6x2ZqAy&#10;PRS2lL0O1OfwbilWJC+JckVVnCcaU0WYqE9Fe5o3SiNd6TeX8DrEaDV9lyIpJRAJWO9MpIwsFr/5&#10;5AbevzOM6mh7zvJW2pJwb64WTwnQr3cnoSuJqbnqIpcSgMJAEz5l3hbniCQXDaS46yDZyxCl0QLu&#10;GSPztoSlpgL3WmfLS86GFynTtoKHhSYPzEEuppwVO7C2XWc9birFWEWAnQ4kDnoEHqz+oYiLh9lU&#10;+DkEMaMp03NceNFJT4m/H9PDYvpvPWkeEBor8AnzHZfAYy+Ax/EXiubsVuvsPpgS+1A59m2XwW9a&#10;duUgc44ZQp09DIMzh2CpogAbpVOwu3ACXobaxBL1EGRugHBbM0TYmFAiYUa/sxv9pl5IdLVFFP0/&#10;I8ADBcF+9DhjI85I8XJFuq+AQMUF0cRYgs31EUp/KyYWI1Q6CRsCM8s9cq+QC5yB7LS/ygcKT+5i&#10;J4d5LeTA89rI/u1lLgYOJgqnoXX6NH/O18YSZw+x2shxhLg5ExNU5Y/LO7fYe+znzOQgf899BCR7&#10;cXHfYThpqcOIWIvpSWKD5peQ5WqJXAKRyiAv1IT4oC1ajO64EEzmJOFqQxnudDfi3eVpfHF3Cx9v&#10;LuPz5XG8emWRL1HNLixxFsKWshiAsOWsHaXe3fpYrJjOQOTFYjrbdjqydk+nf6uld7sWwgrpuwFk&#10;pwurPrYODbH16ErrRF9mD2296Evr4Wq6rBV3qngSC5XEmMpmsVAxh8XKBV5Av9K8/rcNIO1hPqUZ&#10;wRYYLApHT6oAr0wWcse3gXQKFGGmGCI2cXesFOVBRrg5KQ/eU3WpSBRq4eZEPQWhADpwtrgzUSlf&#10;bro6hxyxOX70xvrzzqvv/vdfdNAdKLs6j1988RF/ZILAozXZFSv0+SUBlxBschq//uon/LmrPTko&#10;8NHm8ye8K6s5j4KmFmql9vjJs/tyEPnXP2CwJBJrrfGYrwnHRHkYBTi5he2dxXZ8+MoK7k8V4dZI&#10;HlecfTRfieGiICy1JmChMZ63oLKA2BxHbKwhBa+sdaInV4JlApfpiiDUhtvA99IZSJyNuKIv85Kv&#10;SRbh0VIt2nP8UULZcaXUHZ2ZQRgsDEVJEFOHdcRoaQRfPmLS8J3ZASgMtuO6XMwPozk3nN5LihZi&#10;cr35Ij7FP1otw3hJMLI9DLhbYry7PqIoGAZaMntcLa4BVhnhiFR3CjBmF5Dta4YQZldrq0mMw4Ob&#10;VWWKHdBdGAmZkw5kQkMCqBCI6e8DKOPzt9LmUjBMOyzZwxgp3kyO3x9hAjNkSujza+PQlBuGIDcL&#10;dJbJsNqSgOoYZ94QkEbsp4b+dpwYWwcBVVOyF7E2D8qGXbAxUolZYmMjFRFYborDtb50Yp8t+PEr&#10;I6iOFSCVWM5Kdx4d93I8mCzCQLYXcj21URxgjELayug8LA4yR0OkDaroWJeGWvHZn3R/M8gI2Awu&#10;HOVZu+qJ/bBQP40AG0063i6Q2KjwQO6kf4FYng+XYY9100d2gBHCidFEOqlzFiElZuhvrsCXwXwt&#10;VXlh3ctEgY6vHlwNlXl9I0ZwCS0EhKVhNnA1OAPV43u43wdbktoRRnxuO7t/z3ORxh1QUT0hL5xr&#10;n973nfMe+/fIl8FYVxfrvLp0aj9Mzp/itQ+rs0fgqqUMH+NL8NZjy05aiHGx5cOAUmIebIt3tSfm&#10;6I4UD0fEOlkSE3FCqocr4h1teHE9ztUGMQ7mvGMr1NIYErr11boAt3PHIVA8DFdFuXmULivebw8U&#10;Km0DCVvSYqxEfVvOXZHv634e9E9xpV7584YnzsFVVYG+F/3teTUCams6DvR9D5+Bg/4l/jhb3mJL&#10;Y+y77+GdXcyed/82ILH2YflnCzTUUObngkyBFfK8HFEh8kBDhD8aiH20RAZiOCUaKzX5uE0A8sbc&#10;BD67fQ0frs3jR1em8N7yGObmFzlwsGK6HEQW5QAyPft8KWu3Y+FOLWSnDrKj0rt7sHD3UhZv6d1m&#10;H2xj97knCAEIm/cYKB6ga7GC4kY7OtM6+BwIl18vGMZ40Sht4xwIGIDsGEqxIUI2A7Jau8xnPxiA&#10;MFn3bwFIxSyXgO9L7eHeIt9bAEl2tSktjnVBT5YfFsvFtIm4F/VAbgDqoizxBgXHkaJAJLio4JOX&#10;l3mgHq/PQoyTGtYosMiNgPLwL//4G/7cnalGFASZ4h++en+7rjGP2YoQ3BwqwLXuVAIpJ/z9l3LA&#10;6C+KgsT0zHOmst6Vi0nK5Bcp+JdIzBCofwJv3ZPPnmwRc4izVcbVYbm97Y2JJmR466El2ZObDf3o&#10;AzmL+fyd28SkwnmrblOSL/oKo7h3yepgBT598zqebbXTvuTgxmgB7k1XYrIqigfS+dpY5AdYcGvf&#10;oVyizm25eLI1hPZsEW5MltOPGozSQFN4UwbPXPkakr0RYq5CABOBN1cpA0lhS1P2yJfY8gn5xngP&#10;JDproy7eE9N1sQh30EGMlzWa0gLRmuaH3twg3vo7WpfMdcEGiyS8aF1BTKCvOByTlRHEChxQHGiO&#10;FFcdiG3kPuXMeKqY/q4pTkDH2RqpBA7JHobcSbAwxBE1FOiZvwpzc2xK8OYtv5Uyb6RLnBHipEtZ&#10;OLOlNcE6/WZ1sUIKSLpc6p6t+YcILbiR1FBlPAIJaMaIRYzVMIHKBOSFOsHDxghduaHoyQ9GWbQr&#10;ZppS0FsUjPYsCe7N1GKgJpXYVihWGiPxeKkGWyOl+OThKAoj3ZAf7oJbU5V4MFNKF5Qfkh2UUehD&#10;v1+cC2ojrNFFiUOzzInOOTu0JbrQ8XNDMgFhkLUaBLonuOe7scpxHsCZwGEmsau6GEcEWqnAkMmv&#10;GykgPdAWKb6miHPTQaHIGNHOGghz1EA2sZo0X2NiGoqwUN4DkbUy/MwVIWA+M3RsXQyUYKR0GNki&#10;MwI1X3oPQ9hqHYUagQcTZGQAcnxXvYMXv/fLH9+9NMVARuccU+fdx1978DvqHjsWtZrETnRP7YPe&#10;iX0wOXsUtsRAHNUp0GsTAzJg3i26CDDSIaZoxZevIu0sEOdsSwkEgYaHEyVwjpyVSO0IXOl5qY0p&#10;Yh3NESewg5QCeqyjJSKsGYAYwP+SKjyUjsNT9RwEF45zkyimrGu6dw+viTAAUd0WUtTZlnS3OnkM&#10;Nkf2wmgvE3M8Df2XTkFiqA+JlSnsLzJbW2346mkScDBwOQB/A0NYauhw4FA8cIAzGVZfUT96ApoH&#10;9/Pjx17roKaKUFNizlZ6yKZErNzTkZinC/K9nVDo7YIysSeqQ3zRQgykixhIX2IopnITKdgW4+FQ&#10;Fz65dhlf3L6KTzfn8cXyIG6tr3KWwYrp8o6sxW9qIdtdWTssZDeA/P9aendAZDcD2WEhOwDSn9OH&#10;qYZpSoRr6dptpRjaw4voQ3kDGM4fwnjxGHclXGlaxkbXBrGKWb6ExeZA5ktnKR5ew0brBgeRa13X&#10;sFBKzKRiHjNFUxjOGMRc5Sz3VW+IqENdeA3qImtQG1Xz/QKQDLFPaX2UMe14CJbqItAkpSyxOQmD&#10;BWLu3/DxZhMqwpjTnjZ+/xN5DeTf/+M/8cP3nuCPv/0Z/vi7r59zis+e3iA0jeEdNjv/bgzkYqpU&#10;hMvNcViqDkNblAExmjL+3Cs31xFkpYj/+j//Ih8Y7C3EXE0U+jKEiLZVok0ZP92eEZksj4bM5iI+&#10;fHmN///p9Sm+PNGbKyK2oofJ6vhvBg+HK3G1KxGDeWKM1iRSZi/G1lQdPnqyhlcXaonNpOJqbzaW&#10;O7Iw2yDFek8mNgcLUR1ph64sETfUmmouwJONQbSm+uK1jTbMVgYh00OfLkxtlMUIKCu2pIzWGCs9&#10;xfQjx3LBwdZUL7QluHPBRzb9zbxUxkojkR/tA5GtDoGRGA3pgfy2jJ6vSQ/B5mgFOvMlGC4J5VPY&#10;zNlxpDwKkxWhyPQ2JlAzQ4KdBkLttPlMSZSDFnICLFER4YBamQCV4Y6IslOnzNkQfUUhnN2weZTJ&#10;sjDURLpQlqqFMqkXkgOd4GumAZGVBkYrY7inSoyjJu2vECIbHQQLrbgK83SNFAkSNxQmUCLRlo7W&#10;TCaC54H0AFuUxXqilgAxO9QZ880p6MoOxGRtMt57/Sa3/21McsccHYsrPXnYot/gyVoLbyRgwPTO&#10;VjNdONHI8dCh73ORLgQnyrLCcLUjBe2JAsxUBqOewIMtSzIdMXe90xAaKCLQQhk2Gseh9NJevnzk&#10;pHuO2IyQg41A9yRl+nsQ5HgJYmJfjKnki4w5Ow62vcg1rTL96P+eBvAyPQ97rSPcH8RF7ySEhmch&#10;FWjDzUgRDjoneUfdZEkYYukxEyU5cDCTKAYKzABqt9T6S9uy7LvBgQVItZN7oUcZ/o60ye5lqwPb&#10;G1sOU6PnNWjTJ+AwUTgOk1MHYat8lr6PBjx0VOGpdREB5oYIYjIkJroIMtenhM0aUicbRDGgcKFb&#10;W7q1M0ciMY4EF2vEO1tBRsxDSoCTIHSg72GHcGsTBJte4kOIIn1VeGucg/DCEbic2gv3swcgoGNn&#10;c1DORpi3ut3RPXA8JgcRzW1BRYGaCkSWBOTmTPbfkt7bGTICrrJwMdrjQ9AQHYAsPy/4mZgRGLui&#10;PF5GbDUEUlMdRNsxiR8fVAY6I1dogyQCuHg7XeS7W6NNRkmIyB1pjmaoCPbiAMK0swp9XFEfKeIu&#10;hm3RgeiUBWEola7R+hLc6GzAq9Oj+NG963hvZRIfz/bgKbERxjI4gCytPGch31UL2TGb2immv8hC&#10;vqul91vOhdtMhEu6E4Aw2ZI7C/cwVjXOgjoG8gfQndGNgZx+ileTmKma4QCy1nGFktUHWGu+TInw&#10;Fq62E5gUT+Ppxlt4svo6bvTewCsLr21rY93CtV4Cls4NvLzwCj589RMs1C/g5vgtDBHjKRMXf78A&#10;JM7NobQqXB9rjTGoTvTBSpWIgm8m+rJ8CTkT8fpMEe/AYl0sP3l1Fv/wi8/xv/7ln3ig/re//AX/&#10;9qff4w9f/5CCcD5Kwqy4g9w7m3340+9/jb//4inXPFptTuADiWymZKnUG41Se/zw2et455V7qI1z&#10;xy8/eoTf/OwLXO7MoYMbj8YYWzr5LyCUto3RJvzpd7/AeEUCEh3VcGeyAT/66B1cG62lwOaE6XIK&#10;PFIn+ezKaCv+8Pu/w1eff4it/nz6TpEYLo9Ba244Xl4fwAcP5nB7tBA3h3Nxj1jFXdpW2hKx3p5A&#10;t8koC7FBc4IbBXFnrHQV4dZYJTqIgby8UsdBLcVFB+UhtrzTiulSFcT64dFSA2cNhaF2lCWFIcRa&#10;HZFupmhL90WJzAsPhjLgbayEqjgvzBI4ViT4ojNXQiDkiv6KZCx2FaA22QuDxWFoJRbTluZFgBeE&#10;5eZYel8n3s2VR9lzvIcRUv0sUBDmxDusWlJ9UML0s3yMuJ4Y858frWDS5nZIIwBjgFYcZINssQ2q&#10;6TMDLFS4zWpJnA/a6fPiXfW4d3yUhxU8rHRon4KI3RVxXbHSxEDUEZNI8bdCT44IuWFCeFAAKwp3&#10;pgxXnzMOto8zxKxe32zHYAUBUoI/1vvzMF4dg9X2LGwMVeBDAo0qqSMX0+yItUOclRIqJOaUqEi5&#10;18x0Cb1PhidGC/xRIjZDjqceZAR4LpT9+5udh8xZEw7aJ3iAZlk986DvSnZHWZg1H/hzZBL2Rspw&#10;NVZHtsSO2Jcjkt11kOiux5eiEgnwwxw04M58PQxOwkX/FOw0jxADUYW/pTK8TBS5VS1zWxykRERs&#10;rQRj5f18+I+xDwYeJ/Z+e/CPazAd/HZd4wjvpNoPXcWDdPvNfMfhXXWRHUBRpffWoE2d3tvgzGFY&#10;KCnARvkc7GhzVlOEp5463HVU4KWviUBiIGG2BALmBrybKpICcgQBSCRtMnsLyGzNEOdoxTuz0jzs&#10;kenpTGBiQ6BiR8mBFaIJUGIZe7Flf2OMYLNLCNC5AB/1M/CnW2+Vw/BWOwlXhYNcvt163x65r8jR&#10;vbA8IAcRi1PHIbykCYmpHtw1lOBw/jSXUMkP9ERHOjHU8nx8fHMZtwdacG24F/fnJtCSEIW6YE9M&#10;FSTTxtSYszBTkU2AE4S6CD+Ui90IUOxQ4OXEl6uKfF1QQABSHOCGsgAPYvqeaJaGol0qQVOUGBM5&#10;SZgpTMVyeTbuD3bjzZV5/Pj+Fj7fmsd7U124vLzM2cYOC9kpqO/UQr6xvf3GJ+SbYvpfm03t1sja&#10;ae3dPRfC5EwYgHSldeDK0FUCkftYaF3kRfSZulluKHV37gFeWX0Nr15+jHfvvo8fEBA8nH/EW3iZ&#10;ZDtzJWTqu//6h7/grc238fTKm/j09c/xzs338INHH+Pnn/4Kb916F88efIj/9W//G//02z/g+tgN&#10;FPnlf7/EFENMDEpbk62wVBvNh7omi9jQoDMFUqaBVYNHI2m0w0Yoi7DDo9lqYhERyKOMnw3xjZZF&#10;oSzKEQ+Hs9EVb4Eeykjf3uzHKmX185XheDxTygUZ11qScH8kG7NlEl4ILyOgYcZJkU5qFKwFlPmF&#10;YIGC63p7MmUYJagMNUOg6RnEUABpkjnygnJpqDXKQy3RQAGpiRgC83aopSx+gVjN5YYIVES5INL5&#10;EhYb47DcloGlthTcHCngFrpDVYl47+Ey3r87gYfTxbg9VkwAUspvZ6sj6XPjMVYsoYBrRcFViLZk&#10;Aa5PMG+STPQURuDVxQq0RFnSBWqMlswAhFmpEn1XwEhdBmXQaRS0zTGQ64ssT0P4mqrQ/nnzQcC+&#10;shg6ju4oFplRxu+GlvxoNBGY9eSHoL84EoNVyRgqj8VYQxKxgmh05AQSA/JGewaBeE86V6KtpuOe&#10;5mvKi8eZPmaojHVHR6o3OtMpswuzRyoBS26wI5Y601ERSoDhb4G8IDu00vdOoQBaHuNBj1nBVfM4&#10;EkUOBMQR3HaXvW+0wBiOxlpoSAsgphCMunQJgUAhnQdxlLWbooNApTnRHfaXlBBMF3tdnJCChj8v&#10;zM82JeHdOyN0DoSiJMIRNSl0odcnccOwK8PleHyli6i8B5qjrVEpIUCLscd6XSjuDaQSNY/EVIkI&#10;q41RqI9xQEWIFbK9DBBiqQQntf0Q028f66ILg/NHeN3BxUgVMa66nJ2UhtnCy/g87C5dgJAYlb32&#10;KQILfcyUBFIi4Yh0H0Pughhqr45Ac0WILBTgZnAWZhcPwlplD8IdVCF1uwQRMTpmqcvcNxuJyfmZ&#10;KcCSmM4FCu46Z/dC59w+nD/yTYfVDlAw1d0jLwwCalI2b3zxEC6d2/u8w2o3eBzYBh41eu8LLDDT&#10;rTa9t97x/bC8qAA7lfNw0VSFs+o5uGkpw/OSKgIMtYl90H6yWoaVMULNDBBBgBFjb07sw4yr4SYL&#10;GXA4IpVus31ckO0nQJqXM9I9nZDsZscZSYLAlhixI59WZ0tcYWbENo3UEWHJdLOImRgQM1E9DMeD&#10;csdBxko8LxyEQOEQAcsh7g3icvEUPFVPI1BbGb4EIrEutmhOkWGlsRzjRZmYq6/Ca0vT+PyNx7g7&#10;M4TO5Ej0JMdgMCMWvSnEpktziFFEEjAIOduojwhAsbcz8j0dUEdso4juF/u6UnB0IzYahaIAd5SI&#10;vNCZRNeELARD6TLMFmZgOicRVxoq8NbyPD6+tYWvntzHZwuDeLgql3Nn3VhzBB47DGSnFrJje/tN&#10;LWT4BRbS9z+CyA4D2VnOYgBSmFTCGci1yZtY7lql5GsLP/34Z5iqnqa4sYyV1hUC1Bv4X3/53/jd&#10;r36Pn3zwJRaq5vnyFQMJtlT15PJTfPXxL/B4+Qnevv4ubvRcx/0JApinn+NT2hiAfPnRzzmAsNbg&#10;5wzk+wQgk6XxJd1pjny5ZzjTFR2JDtwytDvbD+MFvrhSH0qZqi0BiBXeutKJuaowZLirUxZujb6C&#10;UKSJbfHyZAX6Ux24F8izzS5sdiRhrSEWTwmArjD3v3qmaUMnXHUwCkUGyBebojzSgYIbAypXXn+5&#10;3pPGFVivdaYgy1uH6LsiAY0N+tI9kO6tjyr6PCZ7Uk1ZZkeqJyqjHChzFWGhMhijWa6UaVvxCfB+&#10;CsBDxSFYao7jsiUsAI7VJOLJejuerDTgwUwF7o4V4QZlwPcmijBdGoDNngzMNaXxJaxq2q+WeFfc&#10;nG8kVpJBATeWsoZ8otj6KAqxQ5bIGg4UjMJdDbFBTK2KXr9YE4apbE/Yqx5FQagDZopFXJCxINgG&#10;tVJnAiVvRAgMkR7lh6HKWDTmhGFruhkj9encOnelNx8LzYl8+YdNpLPloFWmLkwZeovMiYKnIaR+&#10;TnzOhS2fVdJ797G5FAKQbH9LdGT5EwMTId3dAJl+5pxNMFOsRAqQFVGu8NQ6hhArDf66ohB77gNf&#10;Gm5H2fhplMczRsTYhi02CDyYmKTM3QgVsULkhTgixdsMEhcL5EYwYBVy8cvVrly8ttpMLCkZVVHO&#10;qEsJ4IZet6fLsNmVQOdIKJ0PrqiSGPNlqXsjuXjnciklI5RF1kZimZhhKyUGWe66yPdhsyxq8CN2&#10;4Kd3EolOGpR1a0Lv/HHoXjjBp/3zRJbclyY3wBhBjrpcPTfa3QQe5pqIsNdAk9QOFTJ3xNP3j3HW&#10;QoSDOkRWFyAm8HA3OA095qtBzCLCQQ3RLpcIQPTBTNQa4txQH+uCEPp8h0unuV86E0s0UTqIC0f2&#10;PO++2gEEhUPfliBhG+u00j67j2/HXnju8K6lK+YueJ4yfCXa1AhE9E4dgun5c7BUVoATy+wvEnho&#10;q8BDUwmejIHoEEsiBhLMlrJYN5alEV8SYsDB6hsy2hIEdsjwdqHr0YGuDTc+pJcv8kCGjytyxV7I&#10;DnQnQHUhRkq/o7s9pHYmkNoaEUuxoP/b8tpJDP0/ii1tap6A8OQeuJ/bDwEb0jx/ECEEMALllyCg&#10;30FsqEEJkhOK+OCiB7qzkjBRmEnJWyXWOxpxd2oQ14mBzFTmUdKYj9H8ZDSF+WCOwGO+Kp9Awx91&#10;oX5oYDa3sRJU0r7Vh/mh1F+IlpgglNBtdaQE1eGBqArz5/cbiYUMpskIiOIpNiVisZQV05txv68N&#10;D0Z68dXjB/j64RaeLY8T61jE1OyCHER2LWN9w0LkAPLf1UIYgOyAyO5urN21kJ2urB0A6cum79s0&#10;S4ltKSZrp/DzL77GeDntCzGQxcZFrBKI/P43/4RP3/yCT6Qzf4/bI7f5HMh45gh+/OxLDiBs6erd&#10;G8+4sdTra2/gg4cf4dHSq3i6+SYxkA+4H8hSyxIHrPKg0u/XEtbWWE5JZYgJ6qT2KAjUw2ieD+70&#10;ptKPHsbVT3szvdCfG4jWBCe8MZmLMmIHWX56qEv0RnOaPwVKB1xpjkVbgiOG8gPx3tUOPF2qxUp9&#10;FGUnYl732GxP5KByvSmCvjyrp+ggxUcfax1ZBAYe2250WRxExvJ84al/jC52FT4nwkT0isRM4twU&#10;yRRwOtJ9uVx8dawrH3a83BiNzjh7lEdTJpnsixEClav9ebg/XYUbA1mcUUzVJ+PJWhuertTiwXQp&#10;rg/l4AkFwNcWqzFXHkDgGYTx2hSUhViiUGJJbEJMiD/I60BLndm8C4mJPjKdqiBTyhZ1TqOAAvNU&#10;gR8qiX2M5/tznxI2BZ5CmfsWgaCEAl+K2JnoeyjyCXiYbEgSMYDB4nDUZYViurMENUmBmO8twkp3&#10;Fh07f4xWUGZeJ8UEsYTbY7l8iruFMuQcCqDxvrbESPx4C21zuggDBPAVEfZcwHGaWFdXli/imPAh&#10;7SOTvWfOkAxcCsWWcFQ9wn3e65P80JEZyNttU7xM0M7MuxIIjBMDcHOqmrcfB9rpI4ku7AhnAwIr&#10;Ibrzg5Hia4mCcPp7AsOV3mLcnGnGdFUkKqJd0ZTsyY/TFfp9GXgsVgWhO8GeskdXXvf66HYHnl3r&#10;xCIBx2KzFNOVoSiXmCLXSw/1kcSYfCiA2akizlGdGIYlMQw7LgYZ7HAJRcQ4MoiZ5BF4ML+WNPo+&#10;+YFmiPcyg5+FOhLc9dCRwGT7BfAwU4O30TkkuOkg0Y3YhYsaAcEB6J7ZA2edowQsGkj2ZfMg9Ly3&#10;KSUWFLAI3DyNz8FO5wx0FA5CnQKomcoBKB3d+3xeY3eB/MgLj6mf3EuAs493au2WZD+0a97jIH/d&#10;Pt69xABE/TBt+/fA8OxLsLxwBtbnz8BZ4yIcz5+CUPMihMRAPHTV4ctaeRmAWBpDbKLH2UeUnQUH&#10;kEhrE8S7sNqHLTK9XIntenD2URDoQYxOQv8n8PAV8jkRPqFOwTmLgCTVzYaSDFvk+7sQ0FCCECBA&#10;lpcjZzGFwR5IFZgh5JIigvUuINJYHeFGGhxkMgl80lxtUBPLDOfS0EwBfzArhc6BUtwbH8RmdxPu&#10;Tw3hzlgP7o12UZJQjEliDGyGY6EsG9MF6RhKi0FjJDHsxHA0RYnQQMyjnvavOzECjTHBqCHQaJKF&#10;ERv1RV2UGO0JEagNFaFNFk4gEo/x3BTMleXiams1NhrLcLevBZ9cX8cvHt/CF6sjeLB5WT6ZvvzN&#10;Mhbrzto9WLhTTN+9jCX3TO97vpS1Y3nLurIYA3lxQp2BCGvlZQAykNuPibopShJrsNy5grfvPaNr&#10;YZDO8yW5CVTPVdyauIvbtL1x7W1cH7iB26N38GjuEe/CYjWQ+1MPuaAiK6izQjrzA1mqJjAsmuRF&#10;9PGiMTRFN1CS1ICGmHrURv4/6t46PM7zSv83BxwzS7JlkcXMLIuZWSMaMUsjZhixNGJmBsuWLZlk&#10;ZoidpIGmbTZpu+VNtltKYbew9+88z0iOku23f+en63qv0fA7M+97Pud+Dn3LsrDmMj1zK4N1kU7w&#10;aIi3o50PRmsqQSPZDm1JNhgkIzZbHYGORCss1wvImKsjwuY0ROQNs0FBrWS4GmIs0ERKoT3dFbPN&#10;6bg7VoblBgGa4205EGbIs56vi+LzrRMdFRFrd5o3aOwUsaUnE9QnOOJiUxwu1YeTR2sC7SNbUBRk&#10;hJYEOgk81FEYYMC9z0QnNT60ic3TZrMoFuk1h3PdeZM9ZkhrYmxQSp7ouc4CPmdiqTGGA2W0NgVr&#10;wyV4NleFS6Q8LnZn4cliI5YJWu0ptmhOcsVUXQpSnc7wNiOTtXG4PJCLylATOjCS+P6XhVsgy02X&#10;j5G10DoJcbInmqIs0EgATLRT4WNhHVX2QxRkxeMP+rJvYahSyGFXm+CEEGtW5BiOzvwwtOULMEX7&#10;lOFjjOHWPPo/HmwmywwpIRbUH6mIJA+kGK1pbnTAkIEktRDvrIuKKBZgD0Jntj+PjZSRgmtI80RP&#10;aRgZBlUk2aujMs4FlbF2yPJm6ucs3PXJuyfjmseC1pVRaCSAsMJDcZInqpP8UEkwmibgsgFbrNV7&#10;UYwnopyMkeZLyomAleBKRsVYge/rhf5i3J6oQWGwKVpS3elzOWKiOgxXOpOwTPAYyHZGd9pZHtO4&#10;OV6Mu9MVmK2LxUChL0ZL/dEotEEtOSqSODsyENYo8GWBX/JsCRKVERYEBHU4a5/gGWcxjtoEAhUy&#10;kvS/rTLM1U8hilSS0EUXtqQ8Ujz0UBVqxOfXRDmTR26tTBA/iVhbBQjtFKF5/A1oyLwOD93DCLc4&#10;jTQvQ57VFWalRN+1Ix13ZvQb7YCxwl6oHXuTxzy0ZV7jgfDNCoIB4Mhr0pYjm8HAoHDm6HauQDaK&#10;BXd9Y9vOH7eLB81Z3cep9UFRiju3QI2lIh/aDSMCh9HR/bCWOwrLU0dgryxHakwBbmoK8GCt2Ul5&#10;+BlKiwlZOm8YAYQF0lncI9HRim9prnYoIA8/z98Zeb7k1IT4kKPnRorEkS5dIfJ2RCZrERLoSp69&#10;O4HTHaUhHmSQyIjTZYGvAzkq/nSfK/+/ItSTfh9/1EX60vNs0RQXTErYj+73xVRpFmoi/Oi8icXF&#10;tgZcam/ASlcjrg5340JHE9b62rBUW0zwSMJEQQpmikQYJ5A0RwZgKCcRjfQ+1UGkMrwd0BAVQFsg&#10;HeOeKPYjdRLqC3F0MEro/tJgL0gSo2gfAglYfmRQkzGUnYDJ/DRMFWbgaksNHo30EERm8dG5UTye&#10;G+HAYOpjfF2FbMRC/vUyVserZSy2bVSnb8wM2RwLYWpkQ4HkCHN536ue4j6IhTWk6hvRltFGznYb&#10;urO7yHHsx0BeP7rTO+mc6EJvejdBsIc3U1ztXOXputNlUxhM78e5ukXezn26ZBLjBaMYo204d5BX&#10;sHektEGS1EK2sAk1gmqUftvmgUznhYuqwgzoB9PDaHEQJKQ2UlxVySN2J4nmiNmyIEyV+JFcJQ85&#10;2Qop9qdIWrM1anlMEGzKQgwg8jqDZqE5enJ8CRRxWOvPw80eFhfRJ9IGYqwogC+HDec4I8rmJFcw&#10;Qmct3vqjJMSQ3scFi/S4pVJ3hJgdg7vOAeQRqFKcVJDmpk6KhQw7qRCBtQId+IYoC9LlLVfmxQJS&#10;H0YcLKzVeFuGO3lceljpzeXLJveG0shLl3aIXW2LJcJH4bwkCZd6snGFzUavE2AgxxUjZIAnKsLg&#10;pbaXpwYP5JKnHm+BZlJf4+X+6Ew2Q5wdGShDOb4cFO9tiZ5cUmj+utzrT3DSQhp50p7ax1Ea4wA7&#10;AkyGnw1KYtxIMZBBzQ/is9RLE7xI6YRhqCGLVEca+qti0VkSzRsWdor80V8ajnGWxdaRRSopk38v&#10;tSy1lzxxFvPJDLTEoiQdDUnuPHBfGsbUh4AOXmeEah8jw8HGyLqiTRRAwNVD5FktWCkeRKy9Fq/b&#10;GBcLyeDqozDchiAWjPbiKHSXx2K4JomUiTfyo5z5jHPW0TbVy5i8HnOYkxfqoKdEnhQpuhEx+oqC&#10;CLjOGCkJInDE4/5YHknwRDoZ/DGYy2pqhHhyXowx+pySZCeMlgdhjLa2ZHu0RFvxaYPtSQ4QWiog&#10;0lQeCVYKPHbjY6oM+zMH4KMnAzcj1lRSj+ChwAs3XQ0U4GWpSRAwIuWqiyICGFsaS7Anz9z0FLJ8&#10;WcaRDHnoJ+Cpewyqx16HrtweBJnIkvIgh8VRg8BDytlNh0/SDLPThNqRbTCh78bw9D5eu6FyeDtO&#10;7dv2f0Bwcu92Hhf5+m3bIL93C3/8id1fh8drr+CxFXt3bMOp3dIZHzJs0iApEEVSMmdo09i9FXqk&#10;QoyOHYQpa56oIAc7JVmcJYi48zoQeXjrqsPfQAt++kyl6fBgOFvKiiI1wLKuWNfdFNZE0ckKxWR0&#10;K8mw53s7k1L0R21MCJ1bXigmr78qOhAtSREQk7dfHxfGl5e6MmPRmx2PkcJkdKQJ0JEcgRZhILpT&#10;I9GdEU3ePimI/GRUk6KpIdA0xweToxhCDmYGGgkoA3kZeDI1hCsd9fT719Gx0EiKsxjnGirIXmTi&#10;PCmF2QoRv+xNicRIXgrmy3L5nI8WUhdsYJQ43AcVtN8VoT6ojw2m/fdHaZAnQYTUR5A3Ac4PzQkC&#10;OnYE6E6JRldyJGZKs7EkLiZntgJPxnrxlPbhg6VJfG9+CItTUxwUE1OzX8vIYiqE3c5UyEZrk3/W&#10;H2sjK2ujvQmDyDc79bKN9cNiAGHzQNpz2pHnl4vaWDF952KehdWWKuFpvL3ZPWRL+nkh4UjhCC8k&#10;ZDGQWVIfCzVzXG0st5BSqVngAGEgWSA1woZJsYmEY8WjEIdUkZ0p4UOqaiKqUBxQ+O0CyERNlEjk&#10;o4nGaAssNcRhpMCLPA0DMvpBvLr6vDgUQyJ3jBd64WpnOhnnUozUZWJ5qAHfuTWPW3NduDXTgtWu&#10;bJQE6tGX5Yt7I/l4utSEWxN1pEbo8QSOoWwnFPlr8mFAKW6qfL61mIxdppsKgSsEj5c68ItPXuLT&#10;j97Fx8+uYVKcRMZZBgILGWR4aNIJcxLVQjc8WxkiQ0hgCNDHpaZIUkaWyCAD21eZhOvTnbg6WE7K&#10;Ixq3R0vx2YvLuDhQh/fuXsRPPriJ7z2+gA9uz+LOVDVWezPoR/In2nvTQeqE2zOtGKhIxVJPBV5c&#10;HcO9pV563hI+enQBd+fbkeGoC5fTu2Aj/yZaUrwwXeTHezaxBodJZJzYcKtIOw3Ee5nD11afZ7IZ&#10;qxxHfowrWjN9kUwecHWKH1YGi7E6JkY/fYbplgx0FUWgvyIGPaT0BsqieYrxFMHlxng5yWE3SFIc&#10;UBrhgGhPUhAtOejICeeNIjtFPnyGCVu+yiVjG2OmQBBw461IKmOdkOZhAF+j0wRkFXSzLChSHgIC&#10;Cus03EoKRpxK0MoL4oqlvzIFuaFnkRdmC202V5uAkWirBH1lGZjoa2OiIQ03pxsxXx+LwdIgkuCF&#10;uDuYjuu9yVisjSDnwI3HPa4MFeIqbW2kptppv2drBeRQRKIt/izqCEbNdDubvChy10byWRX465/g&#10;y2JVpCp9jORJberQMWLEU5fjbZSR4qzJM6+8rbQQYK6MLA8tnvLL2ouwzLtQoxP0efR4XMNf9xDc&#10;tQ5C4/AW2KsfQZipLGJIlTFV46JzDIkuWhDHOvDRtGzuhrHiPpgpH+DqQfXwNijs3/pqyenV0tOB&#10;XaQwtn2tBQkbDsVUBwumn96/9WutSXZ9o8+VzO4dfOnq2NYtkKP3kWexD3o9TVIlHCCH3oTJcQaQ&#10;/QR6OTiqK8Pm5GGcPX2CnDRlHv/wYwF0pkL02dwPQ0RYGCDcRJe+G2se22AAyfN1Rr6fM3mnTFGw&#10;4zmKL/0wL74vLxW9ZLz7izIxQNtsTSEZsAJShmWYqyvFXG0R/YbFmKnIwUQRHZMl6QSJNIzkJmKm&#10;LBvjxRl07qeQcgggByED1/vbMVyQyl/jwUgv7gy2Y4WUyFqvBHeGu3BJUotzVbk4X1OKq61ier0s&#10;TBWLsFRTgqHMOHQIw9BJUGiMCCA16gdxhC+pkGByNqJRJWDgCyWIELRo/xlYqumyPTUGXanR6KPL&#10;gaxEXKivxNWOZqySCrnV24of3ryMH16aJHXcx5erNrKxNteFbNSEbKiQjdYmUoi0/59ZIRvLWOzy&#10;VWHh+jLWBkBYHchAxRCqY6pQKxSjMVE6drZH1EOKoRmdaR1cgbA2JvcWHmJOPCudNJjRx2Hx5MIz&#10;sjXvYLl5GRP5Y7jcdZmn8TLIsMey2pELHcu4MXMbyz0X0V/QR79pMfJ8vkUz0YNMjoqyvNWJdkF8&#10;fGiujxokaaQWRGwAUBzmK4LQleZERsAYH95d+JeDn24u9JG34IC5Ml/8xyfS+o3v3JxGX5o1rwWJ&#10;dziNVFdSFR4aKAghwyEwQWWUDX73ubSW5Ms//QX/9fPPXr3ed+5dJKOhTgZFFT7ah7DQXvTqvutD&#10;pZjItceAyIuPku0tiuS3//UPn0MSb4abExX/cl9/+O4a+rMcIImzQG20NX796y/+5eMHC6JhdpDN&#10;i5DDIqmSAi8tRJD3m+OmATedk7BUk+Gee7qfJZ/1LU504n2ySpP80JofgRQfM/QRNC4OlGG5j07g&#10;3kpMNJGayApGXZoPHRx+mGsVkcJIwwApkdszVRgsC8aVnnSkeBpB59QB3F9sQjmphHgyrKzFfmdB&#10;ADqzvRFvoYg0MpDpHvocAgUhpFY89OBH8EjwNiNV6c4zs5LcDVASaY9kb1OeXZZMKoM10KyIdUE4&#10;wY81T7Qw1KHbTUm1aMLGQBkt+ZH4ztVuLLPMtZESvLw2hO+udWCN1Ed9jCUmG9NxZbgYlweyMVND&#10;aijGioyBA3lWQjJc3uSt2qKTFEcrqZFcH32U+hkgiwDio3OU1J46gcCKD9/KDzBBeaAhUl00EW6h&#10;BB8TJfjZ6NK+WpACVUeigxrKglmHZRM0EkSEpEb9DWQQ7ahF6lAJdqReDE7tg6+BLDkd8kh0JPiY&#10;nII/bbl+hsj00qf738ApUhNmyoegemQHhwGbMqh1fNfXYhjsf/mDr5Hy2PYqdZfdd3rfFh5oZwWE&#10;8vu3/p/eVrs2Bc1ZmxLWP+sIweM4bbK0KWzfAjWCiubendDe/zp03toGPTYvhJSIncppnFVVhJOq&#10;Auzk2SRKJa5AWCA9wECb13QwBSIk1RHJigntTMgZM6Pf2REFAe4ooq3Y35UbYElKHCQJ4WglkAwW&#10;ZJEaFJERK8FKZwuWyfCudDXjYmstLrWJST2IcaO/BVe66um2KizVFWG1qRSLlTmYKc/GSkslViVV&#10;mCxMI8Dk4HqPBKut5IARKK621eFaVyMpggK6vR53BiRYaSin+xlECnC5qRpTBRmYKsriTRFHRcl0&#10;LERjgEDSQOCojw4hRRiJhtgQHjCviQjks9Wb4iJQFxtK6sSLVIg/qZMwtNLjupPI0UqNxWRxDgfS&#10;SmMF7g204fnkAN4/N4YP5/uxNDfPITJBCmQzRJgK2QyQ/5cK2RwL2Tz6dnNK7wZAmggY8x2LGCgf&#10;RH18HSk8Mc/CWmhd5HUgLAbCAHB1+Drev/chrg2vkepYwv35h3h37T28Q9uTi8/x6NwT+v87+ODu&#10;R/jB25/yOMly2zJ++m+/wM9oe4+e++kHP6Zz8BIPon+rAJLhqSGSJNpgsDAQnSm2ZDhUkB9uy2sa&#10;ztWE0I/tgAqBGVqFxvQFVHNjmksHptDNENNVUWhM9aYvLAef//RTft+T8x2YLPLCvz2WVpA/mG/F&#10;mMgB7QShKBs5pLirId1Tl17TEg1CK3z20Uv+uEcLLSTN1JB4Vp5ODEVcme6SFic+vooYazmEGB/D&#10;2njdK4P+j7/9idSSJx9xyuIprRnSnli//OwDLLK6DrEQf/3b3/DH3/0n/SAi3Bgpx3tXuvHsUi/+&#10;8qcv+WPfvTqImiB1Msbu+M3nP5dCkFTThU4RvVcVVoarcHusDJ0ZgWSQtGB0bCvKouywWOyBcH1Z&#10;iFzVEWkuD9szh6GrcIw8ZW00x1qi0N+YgCILW10ldBVHoj0vHNGuhhjvJnh0i9BdHIHBxjzUZoah&#10;qzACoxXkxYtcca6nGHemKzFMXv55SSquj5XgYlsageokEn0t8WS5g7yds0glgFTSfsw0x6OSPPhE&#10;uzP0fdog3FKZB8Z5jQgZam8jRRQKHFBGRpq1EqlNcEFTOt1PCqo40g6BVhoQpwUhN8AM9mqHYc06&#10;t1obIcvfhH+nHcXRePvGJN5d7cANAvIdgtrlvhzyvJyQTZ9xpjGV97Oap/3oyHRDrYCeQ87HUlca&#10;T77ozfZEb44XqiIsURdN++BLSom+L2+Nw7xdTHmUI1cWOX5GKPLVRySBw17jOGxUj8HZXAc1mZEo&#10;C7NCe5Id6qIsyJDKkKdtCIHZSXiq7eHBcIGTHsxPvcbH1PqZKiDQRA5hFqcRbCpPDosqebPGiLBW&#10;gTIZfz2ZLbBVP4aT+3biABn3M0e285kibBTuhuFnUDhzZCdP4d2cqqt4YCuvRWH9sFi67jeD5l8V&#10;DEqr0FkG18GtUoCcpNdX2CWtq1DdKd0Mjh6AHgFEi/bDiABiTQrERkkG1qfos6spwUVFES7qSjwG&#10;wupBWOxDwGo7CCJRVsZ8MJPQ2phg7Ejw9UCOuz3EkUEYyMtGb2YCOsnQdmckYqq6iNRGOaZJEax2&#10;SXCxvREXmquw1t3MlcNNUhBXuhpwY6AFt4eaca2zhpRDGS43l+G8OB/X6b61vhZc76gjr7+WvP9y&#10;3Oxuotvrcau/Dbd7W7DWVYu1nmbcHe4hqDTgIr3fdYLT5fYmXCK1wCDC0m9Z7GIsPwWtBIwuUhOS&#10;+Ch0JMfQvkaj0NeFPPhoNMZGkGMSioakSFSG+pHT4INGUi3NBJR6QQB6M4QYJkU1lJNM71OGW/S+&#10;t2gfv7e6gPfHO+j87edLVZPTs9KlrPV5IZuD6dKaEClENoLpXwXUW19lZDF4bGyvFAhdsoaKDCBs&#10;yWpl9AqWB0k1SBbw4dOP8fjyM8w0zOLh8mOsTdzEtdE1rI3dwO9/8yU+fvYDPg+d1Xnw2UlzD/Fs&#10;5QUeE0A+fvx9rkj+9Ps/Y6p8kgfRv0PguDV9m5RaNTmWSzw9uNA3/9tVB5LmqiK60MJy833QINBH&#10;vKsuisIsMF8ZwpeIGmNMuJffGmeK2RZpw8QQdyfyZnV4/CA/0AgN9Jjr49IeVc9XBjCe54Tv3pHO&#10;7bg91YihDBu0xFlBYCWLWEfW20kRCY5KuDHZJJ1E+HINZT7KdLDoINtLg9cBBBodwYdvSwdNsQmH&#10;sVan8HhBOo/kg5fP8Pe//x3fuTWDPA9lXqcyUBTO7/v9F/+Oy63R5AW74s9//gv++sf/wnA+yxIS&#10;4vawCL1ZjngwU/kKRMxjzvE2xM8/+6500mFxMHk7VpisCsE58qL702zgJv867OVfg6eODE8TznBQ&#10;gR8pkTAyUl7s0voMVGUOoSDaBRnk6YbZaPB5GWaqMqhI8kFBuD16SuMw11WIxfZMMrAiXCRAdpVE&#10;YaQiGoPFYWTYXXBlsgFXBgrJiwnEraEsXOpIRn++H312BfSVJ+DdG/0QeWryIsCR2lje7iSdYJLh&#10;psMLF9n8j8poe/Tn+fPGj34miuThOaM4zBpppGLYkpeEFEtjqidszhxFRogLb3lvdmIHkn2s4Gqh&#10;By/TM7hGSmO+pxQPV4fw9GIHVlg8aaoEM+IQjFeEoqcwHI3ZIbg6KEI/KdWeLFd0EUAG8n3Rl+dD&#10;8v0sATEAU5WRaE50QGe6M4RWSrA5uRNBRnIoCTBGQYQtPCw0eLuWBpaG660DF83jsDi9Bx7GygTd&#10;KPqtPFAfZYZcb10+nrgsyAihZvJcecRanka0vRZ8SGXZq+6Hn6EsAk1P87b/LDaS6qxO35U23Enp&#10;sJbteidfh6XyAewnY36EDLjhqdchv++rJagd6xXmpw/u4rM+WP3Jm+v3nTksTdPdS7cr7Jem6+7Y&#10;tNS1AZBtvP+TtF8U2w7xflLSrCtF2ge117dKAULXdffvhh6pEb03tsLk8F5YK8kTRGRgfngPHJRP&#10;wU1XA05KcjyF15PUCAugM3CwflcCgkm8rRkfzJTr50rHryOy3GxREeqPFvLSO9OEBN1otAjDSXmU&#10;k8poJmjUYalZTA5JHW6P9OBydysZ+Aba6ggeHbg31o0bfU24O9KGW32NuN1PQKDrN7ob8GSyn8c7&#10;bpO3v1xHarOFHKveRr58dYNgcquvFTf7OwkipECaa3Gjswn3RntxtVdC0GnCfEUxqZBczJWK0JdB&#10;cEsRYrw8l46RFK4wGkl1tKXEoDUplhyiYPLkw1AbFcSzsqpoqxH48yWs+ih/SIQh6E0XkiHOwrna&#10;UlyoLsRd2q93Fifw8dIY3httw9yEdLgUgwiLhWxu9f7/CqZvzsjaAMiGAvlmMJ21dM8R5qEhvgFz&#10;7Qs437eMTlEnfvGjX5FS+BEpwFZMiqcx37TAK9Gvjaxx2/Li+rvoS+3Go/NPgP/9Xz5Y6mef/AIf&#10;PfyYA4RVpbOZIQwgLF7y9rWXeHjhMQcIqwMZKBr49gGkJt5JdK2dPMgUa5K8VigK1CVv0QJDuZ64&#10;3i7k3t9IrgdE7kqYbpYCROjHllFU0J9ug1wvdcyU+uPTd+7w+27056I/1QSPFjukHj0Zxb5UK2R5&#10;qkJgc4pOeiXyDo8i2UUZf/hCunQ1UxnBg/PtyXY8wB7noAR/3SPoLZUOjLo+1YZEm9NY7S2WNlIU&#10;ZxDppYBileMh+scxJU6Qtln58gvMFruiL8eXt43/8+/+A3M14VgbzOM9sCYrwnCxMRI/eu82f3xH&#10;VgjibOTxzr0r/HoXGT42RnWpJQ7XBjJRHWYM59MED7X9ZPiMUExGyVt9P8ItFGB48i2EO+jBxVQN&#10;RqcPoSPVBY7assgJskZJsCk0j72OrCgPxPnaYrGnBHVpwbxV+5VJOskWu9BTEoGOwlAy/u6kGlxw&#10;aaIel7qyMFoeRu+djfk6AUbLgpHtrsV7aF0ZzkEUGdB0H3NcHs7jMYUE2zO8/XphsCVv314aRfte&#10;HwlvU1UEWqqiTniWFJ0GKT8jjFcLkMsKLtmcdXsjVCf6ksf7OmJdjRHra0cKRAUPLo/i+f0lPL8x&#10;hjtTFVgleJxrjuOzOwZo3y/1F2ClKx3LrfEYzPPijkFXpjtm64VYJuVxrlGA5YZI3pKGzUUfzHFH&#10;opM672nFpi125wWhhQ+7YktSJuhi9SJBpnBWPQShsw6maoVoS3BEQ6w9HYeWKCbFkUxKolpgQU6H&#10;OjkWJyG0U0GQmQKiHbTgSL+Ls8ZB+NPteT76yPfWRhx9J34EGRP6bGzwlKHsDhjJ7+NGny1bWSm9&#10;AYWDW/HW1q+WndiylOKh13D4ta+GPTEloX5sB0/XldlN/x/Zwe/bvimdd/PlNlIfe9bVB2/Vvt6A&#10;8DRTIPReZ7ZL1YcGGx715g7ovrkTRvvfJAWyBxZyx2AhexiWtNkrnYST6mk484aKirwSnaXyhpgx&#10;lWaASAJJrI0xEu3NkelhD5G3E49/VAuCSNWHoT4yAH25qeTgJaGLjO1wfiZWOltxSVKHuboKXB3o&#10;o/O0g1REE+4MdXNjf3uwEw/GevFkZoADgSmMh+M9eDBCXj0B5VYfAYWgcbe3DveH23B/qI2UB1u2&#10;IuD0tOBGTytWW+uwyAv9hkmxNGCZ4HW1U4KFmkpMlxTyJazuVCGmK4owWZ6PAdrHppgQSBIEBIdg&#10;1MeSY5IQBTFBoyFWupTFlrdKAtzpnBSQYgkl9RKMjoQIDNNrTZeLMFeWi0uNlbjTJ8FHF2bxXVIh&#10;N0a6OCgYPHhdyMT014LpmwGyAREGj41ZIRsA2YDINwsLWTsTUVw+77w73TKL2dY5SDIl+N7LT3B3&#10;6QHtdwMu9a3i0aWnmBbPYG38Jr74+a/x3u33yWb24vrwGgfH89UX+M7tD3GXwPH4/FPcnb7H+2Lx&#10;nlkEkdHiUa5ghkuGMV0/gyYCVpFfwbesDkQcIpIIjekHskF+sAFJfgNUhRthuSkOU8VedFCakOz0&#10;RhEphIUOqQF/7/FtPLoyi0+eX8Xj1XEy0p/jd7/5Dc6352G1MQJjec64Py8dPXt/thn14dqIsJbj&#10;U+ECzWURbimDHPJCeczib38jWeoMcZg+rzUJtz6JMEt6rNFRlMc4rg+gugOh5UlM1EinHi51FpGX&#10;5cz//8GLOwjSOwqJKIxf/9Nvf4WBTDv05vrz1/7y1z/HtZ50XOnOxJxYQDARYLbcFy9XpK3iL3SX&#10;ItTgCG7Mj/Drv/7Fj/HTTz7E5z/7FF/+7j/xm59/irXJbjpxT9KBYQ1fnSNw0zwGV43DMJHfy2sk&#10;HHWVYK0hy9f5fY0UeLZQqOkp6MvtRV5CIBpyBBhpSEdrli9GCXSTbXm4c6EfU5Ic2m8/NJBaqow8&#10;ixm6viyJR3dBGK6MVeF8M8n8ZHtSZXpoy4/ELQJIrI0KWvLDMUYwYNXkIg99lAtskOSgjkx6397C&#10;IHp/fVIYB1EWYo4s+j/aVo1X/vcVRfBpiq4aR9HbkIsMbyMEWpxBvI8FwlxMsThYg4sjNbgxVYeb&#10;0/W4NVZEKiOHFFIEhspjMdeSjEWCyUJdFGbK/HCuLhoX2lIwVBpK8jqKvt8I8pjaSDUFkyNiyCvm&#10;wwlWfsbyvI6jPy+AgO1DnqYTOQsOKPLVQwpBxUL5ENLc9HG1O5WnhnfmsL5sISgPJqXib4iuZEfk&#10;ErhZ7654UiK+eicQ66QNN1J/FgT3FBZLCTRAnqcW7/1lKf8GNI9uxZlD26An+xrPsGKQYD2qzBR2&#10;81Ylm4PlJ/fv4spj5zpI2CVTKixOIrdnK4eO0qGdvK3J9k0NEXduCpjvXK8637sOkP3r6kOWNSjc&#10;Ls28Ys0KVdj8D3oP7d3boLNnJ3R374TxsQMwObqXp/EyiJxVkIWt/DG4qMrDXUORFDlL51XntSDB&#10;BloIo8v4s+bIcD+LbE97JNuzOB4Z16RIHpSuDvNFW1IUJsjjZzUZ48UizItLCe4V9JuV4wrBZK2X&#10;wEFK5EpnMx5NjZDRH8LD0R7c6m3BQ4LGo9FO3Btux6OxLtwfbMXt7jrc6hDj8Ug77g20kjppxvOp&#10;fjwc7pAqlfYaDo37I6RW5ibxbHYMNwe6cb2nHZcJXOcJXIPZKRgryOQbA8locS56MuPRQ6CT0L5X&#10;hPgQAEPJKYlAeagfqY9A1JESaYoLQx1BpTUuFI3RdAwlCdCfmYCJwgzayMGpKcK9/na8Q+/5kgD4&#10;crCFqxCekcWzsSa/pkI2GixuHjYljYN0bKoLkbyKg2z0yNoIprOWJkyB1MXW4uLwKimQi5BkSHC+&#10;ZxmPrzzHxb4VUh/zWGxZxETFBG+mOFUxhQuSC7wfFqvzmFrfJgrHMZo7gguN53lH3tGcId5wsS+j&#10;B02R9TyGMlQ0RL9ppTSN99vWjbczzVFUGqKHfH9t5AXq87VqscAQgyI3jBd6oirCBHMVwSjwUcGF&#10;AWkM4k9f/g5//csfycD+Gv9Yb9nOjPWLa9NY60jAACmTd69PSodJzTUj6awcGS45+JnKQGB7mv6X&#10;RwEZFN6C/cs/0QFih7Y4VvWsjHCrk4i1Pw2HM29CRN4y+/vpx28jjW6brE3h16+NNaIq4Ax++FIq&#10;DSsTPJEbaCqFzbv3URaoicVGqSL51Y9/gNW2eEyWBpKaOotp8uhnK/3x7jUpMFZ6yyEwPIbvPr2F&#10;f/zjH/j8Fz/B3//nj/jjb7/AH3/zH/j0+9/DtflRFAUZooAMVIjOIdip7IOFyhFYnzlKxtoY7nqn&#10;EEsgaUxyg9BBE4EmJyFw0IWZtjLKcuLQU8pSZWkf6mMwUCbAWH0qZvrr0JoTgLacQNQkOKExww+3&#10;yHBPVoWSKonGo2sTON8UhaZYGzKcyphqy6frcQTiM3zmBqu5KQ8x4xlMxSEWiLZUQpa3MS9cDCDv&#10;nGWFFQWaId3TkG+sFqU6zgO2cjuRHuWL1rIMgk04RiujURTtguWefKz25RI46vDOnQWs9IlI/YSg&#10;hdQAe9xMWxau9DKFEYPZmgjcnSjB+a5svi9TBJKlJiFW+0vRlRfB03PTvU1JTbJeTAoIp/0frRCg&#10;mcDRxTodF/hAHGmJTBdSJnqyKIl0xie3uwgqpDpirTBVHUHGxAxF/vqQJDqQCjFCuJEsUs6egdBK&#10;Ef7GpxBOIPTSk+GqsJqO23g7JbioHYTeUWmwW+XgNujK7oLcW9vW6zFYNfpOHNjxFQR28WD5LpzY&#10;swtvbZNmV+3g2VNbCR7b+ZIV29hzX9vy9eft2LSMtdGq5K31ZbC31pevjq+3RlegTY0F7Algmm9s&#10;hRoLptPr6u15DUYHXofBwd0wICVieeo4bGgzO7IHtqeOwZEUiJPySR4D8dZWRZChNkKMdTlAQgkk&#10;qS62HCAZruT8+biSt04Gljx0cbg/X77qTo2j8zgNs1UlGCvKIUBLcGuwHRdqywgk1WTYG3GNAHKN&#10;bn8+M0KKogFXJFUcCA8GJXg4yEDRSJCQcKg8myRFQrc96G/GUwYZ2h7S49YkNXg01I6nY324PzHC&#10;tztD/bg3McTTey/Ul+KipJocxQQs1FZgqjQH7fECXow4mJdCyl2IzvREOtbDCIQhaEqMRnN8OPK8&#10;nXlwvS4qkI4DUiPRgWgWBqNVGMLTellAfbGqAPOkZlaaqnhA/eX8OL470Ym7o118GWuCFMj4hDSl&#10;l1Wlb8RCNmanb27z/s26kI1g+quphetKhAGEKRCWhdVX2o+q6Crezr0suAT9Rf08iF4XVUvHM92f&#10;3YuejG70Z/USQPv5PBDWzp3NAmG1IExxsDTeuYpZLLcsY6n+HM/UmigZw1LLEurCatCe2ob5lgVS&#10;aLXfvmaKDwYyRaXBOkgg453lo0fqwR0V4cboyvKiH8YXnSlnSYF4INVJHvcuDEnnkYui6cTVRmcq&#10;yWdfbd72/cF56ajZl5cH0BCmjg/vSLvmfnStHwl2MggwPgJX3UMIszpF76VEHpIdvvxPaQv4/hwv&#10;xNnJw9voOJKdlRBldxq2Sm9gsDSG3//h/WUkWJ8iGktH4rLZ7HXhOmiOs8AXv/w5fvLZ9zFYGCIN&#10;jN9dRYazAi53Z68D5Hu42Z+NC3WRGM71xLlaAf2wVvjB04v8fklGCOIIWr/9jx/yJa/6RA+Ml/ng&#10;fIMA47nOMJXZBm/do2gmsIYZnoC98l44qB6ExZljcNA4ztts+Jsp8qUs1ncqzkEDIXb6EHhawtlU&#10;Hd1lCciKcEFXNUGjKRl9hf4Yrk/DwmgbhiuiUJfohpIoRwxUCvH4koQb7cHyKDy93EcnXQIB3Rri&#10;KFvcnixBEQE1zlGbB9k7czxRHWHJW3Ek03vm+pvwbsCFoVZIJePNmj6GmytBTK9fHm6DdF9LXmOR&#10;6GmGkZYcdJcnIycmELmJQQS4SJzrKcCzO4t4eaUbA6WkOEoDSDH40ncRjrn6KAwXB2K2PhaT4his&#10;jRSQVxSE8igL9JeE8jb9FzpEaCMVGGxwnLdxyQ+148OvUkhZTIjjURFpB3G0PWaqI1EfYw2hjTIf&#10;nrXcnopHC2I0pvmQavTGQK4HSgON0JzggAZyLDKcNel15HgnZIEFy1I6iGBzRRQEmNBxZoJqfz3y&#10;0I/DVO51mJ7aCeWDZKBJORjI7eLGnxl9jWPbORB28GUmabrusTdJGRx5nQfQd/NmiDuwh/4/QcpA&#10;6dB27KHnHuDXv+pntWOT4tixDpQNeLy5rjz2ri9fMfUhtz79T3G9260yvaYGA8kOaQdcvX1vwPjI&#10;XhgeeJMvZZmQErE6fQJWckcIJEdxVlEWrqqK8NQ8QxBRho+OKkLM9BDBAuomOoizMSZwmqCYZWCx&#10;TCw/NzK00WgiL54tDQ2IUjBalEWevoiMeAVuDvfR902QaK/FvcEOcqwacK2rBXcHGBz6+bLUQ9qe&#10;jHThySjbOnG/vwlPxqTweD7Zi6fjXXg81ILHpE6eT/bRYzvoejsej5F6IVg8myZ4DLAsvWaualbb&#10;mrDS3sKXz9gS1mBOGimiHDKkaXxpbbQ4ExJSHI3RYWhOjEFLYiz97hHkuPoTTIJQGcy6/gYQGIMI&#10;iqEEkSDUE0jaEyPRmx6HEdYqpSADi9VFWGsj54dA+C6pkBc9YizPzUoD6jPzHCD/qsHi5sLCjSaL&#10;m1u9b56dvgEQNlCqI7cDhYEFqIuvQ3NyE8/Mak1uQU82nUf5AxgqGMJE+QRGCoa5+lhqWqLLOV4L&#10;cqHpPC62LvMCwsmCcT5carF+kQ+cWmxYxDkCCIuhsJ5a18bXcL57mQPkWxUDaUmwEbHBUdF2Csj0&#10;0aUf2QVZdHKywC6rsZguC8J4gTsSHU69gsRkfTaqgrXRluoIsdCOPE5Z3g2Xp8d+8BTVQep4e0X6&#10;2E9uDyPa/DhsVd/iLbSz3JWR6qZKB7gxGXFp3GFtpBKuavsJHIpIIoD4GBwmyX4UP3i8yu+fbsxC&#10;gs0pelwVv35noRu9qdZIsj35qo375z/+kF8+vXEB9ZEGuNyZKQ2q//pneEjGd7Y8gIxXGM5V+tEB&#10;a4Yvf/Mrfj/rK5VAr/PJe9JW9YMlAg6Qy80CFPhq8f1i8yqiST356xyG4am3YK0hB8OTexFOnr44&#10;3Byepipw1ldAor06QiyUkBToCB9bQyS66kCSG4ysUHs05IRgqjUbYxUhWBquxLVz5I2QYc2j929I&#10;98VwVQwdKNKK8JWhUjxcasX5xli0ZbtjuiGBDHQqROSJZ/ubYagkEB3ZXnTQOpA3Ykhw14I4zhHl&#10;YZY8PTrTx4igSA4BqaPySBs+8yPF2wI1iT4YbcpBTYofbBT2IMBKE9nR3ljsLsTLR6t4vNpPCsAa&#10;w2UMICGk4uJwb0mCiz3ZPDg+XBqMB+fqeKt5McHqQl8hujO9MFYpQE+uD8INTiDEVJFnV5UEGaM1&#10;1QNzrWnoLfBDd64/zrck8iUolqIb62WO+fpI9BTT912XRg6ADwZzvVArsKDjyplOQmdkuWpBYC6P&#10;HC893vLET/cEqVdSYFkeaAw1ou9bFY4qe2Fxahc0ju6CEqkOlSO7oHZ05ysjz5ooyu/dSuCQXmdQ&#10;0ZDZA+Vjb2HvdmlnXdk9217VeJw5vIMDhWVbbbQo2fFPtg3l8fo6PHZvWro6tB7/OLW+Ka1vTIkw&#10;cLAGhRr03pr0HvqH3oIha2uy/3UeTDc7fghW60rEmkDidOY0Vx8eago8mM4KCvlYW2v6/HamvA9W&#10;hjtrUujKq7nrY8mDZ6m8BJKh/HRS3nmYq6rAclMN/Z+PS81iPGJGfrAXt/s7CB6deDzeh3vD3QSE&#10;ftzubsTLmVECh4RvzwgaT0YIFgQOpjYYVB6T8/N0vBtPhrvwlEDz9tQgAakd7y5O4sXCNF8Ku9FW&#10;j+udEiw11mCmshiXWhswXpKNiaJs8rCT0J4Ui5EiEbrTkjCUm4rWBAFqBMGoiSTHJJj1gGMpvSGo&#10;DPFEXaQP3edLiiWaqxAGyJ6MOHJuozCQnYiJ4mycF5ficmMlh9h7cyP4YJygRvu4UZ2+OZj+9Tkh&#10;/zqld2Ni4eZ5IayhIgMIq/noyu9CYUA+KgUVqBXW8n5VrOiPTSTsSG1Hb2Y3j2MwNcEgcm3wOi51&#10;rPCW7lf7ruHR0hMePL/aexUP5qTpvZc6LmGlm87H5ae4NnKdj8e90LWM0cpR5HvnfrsAkuqqJKoM&#10;00MJnZBxjirI89NBBZ3ETQnWKA81wGSxH5HfHEK7k7gxIw2ML3YUojxADZWhuryOosBbFZdHG6Rq&#10;4eFlFHgq4s5Mi3SJqL8MAfqH4W4gy4sHMz1UkexOXnS2A0bJEPG28H/4PdJ99OGlcQhebPY1GW1x&#10;sjQt969/+j3PzCr0VcezC53SzC4CyFCGFTLdVciIn8B3n15/lVX1ow8eoTPZko/n5UH1P/0Wd4fS&#10;0ZNogr4MO5KIArx/a349Rfg6Yuj5QlsFvLgjhdlKt4gO+EAs14YgyEgWqe6aqAxixVuy9DmOwc/4&#10;FBzUD8NYdifvDJtHBlxb4QRK2cS9syqItD2DthQXJHqb8ZYcWeFOaCZAsA68o3XJ5MHH4eHaOUy3&#10;F6OWvO6KGFe63wsXB4ow2xCPycYk3JptxMOFJiyQamKxhXNkhLtzA1BKXnxTqjt5OQTuaFuewpvp&#10;qs3VB2sxH2ujSkC3pwPaGOluurRvRogkFZIdZMUrzWNdDZEc7gV/a/JeCXa1qb64NFyO+0tt9Jtm&#10;oCXpLHqLo3B5qAhX6fYHq6M4P1BMkA7HWH067pxrQrfICx15IThHv2tXbhCGyiJ5nUmooQySnbTR&#10;neONmZow8qZoayTwdWXy/mMP58r48K/cQFInMe5YGavG2mgxqZMErA7kkMclIGcllNcjsWB4mpM6&#10;igKMyHhYQ+TJlsJOQ+Sli7ZEB4jDTOGqdQw6R7fASHY7tE68BuVDO6Ar8zopCanCOEjGWVd2Bw7s&#10;ZIZ+K1cLR14nwBx9E4de385jHAwY+3ZIoaJycDvva8Wex67LkfJ4a1PMY3OsY0N9vLblq0FTu9fV&#10;x8H1pSs2zY+pD/ktX8U+NuZusEutXQQQNmL2wFswYADZtxMmBBML2aOwkDvKGyvanTzGa0JcVeTh&#10;euYUgUQFAXqkcA21eCaW0IZ14bVGmqsNbwdS5O2EkgCWTk0KNTVe2o+qIBXz1SWYJyO+IC7jGVKr&#10;rU2kyrtwpUVMSqGFjH8X1joacF3SgPdmR/F4hJRHbxMeDUgIHD14ySAyLCFQ9OAJW6oioNzurMPd&#10;vhYCST+pjwG8szCJB3R5Z5AF3vvo9Rpxpa0Zd4Z6SeU0kbddg2FSRMO5mZgqLUBPShz6M5NJScSi&#10;Oz0Z3VkJqIkKJsUdgvIgD1SFEjTCfXnblAZSyq0J4Tz+0RoTjGZhCLrSY9GTGkNOB0vpTcE0Ka2l&#10;ylys1FfiYX873h7rxLvd1bg0NcpBwVJ6N8bebm6w+M9VSPs/bfW+ARHWzoQBhLUy6S7s4QOluvN7&#10;+DwQ1kxxvGqczuVZrPZf5n2wHpx/zLvqsl5YL9fexS8+/RVuT93l8LjScwW3xm/zmSC/+fz3+OyD&#10;fyfonsP51gt4/8FHpNBGMEUAWRm8wuGU65nz7VrC6k2xFeX6aiLNXR3JbuqkRE6jK9UBbWRMysNN&#10;eGYUGzIlIkg8OC8NPP/PX/6IX332Pn7y8Qv87Hsv8Nsvfslv/8t//zcutGURUM7g+rgUKGxZ6Jf/&#10;/il+88WvCAa/xe/+6wv8+LN/w62hAqSfPYXF5q+GT01LitFZEIUbc738OkvDLRaQ0fFQIVjp4f56&#10;Gu+Lq5MQB5MBjDCCH8HJx0Lj1Wv8lPanyEcV/QWhPKbBX+e3v8DPvv82/XDvv3rcz3/4XVIYukg5&#10;e5o8dR389N++ux7f+T3++pcvaV9/hx/+4GP8/b//gD/QPjemh8DtzG5EWimSh7gDfoZyqI2yhBsZ&#10;MtMzJ/hafKSFAm8f0p/lCl/zM7x/UzYBZKA6DpnB9qghI77Ymoz3nt9AU34ciuN9MVgey+e9X+jJ&#10;xbnOLFzsL8ASqafVPhHGK4LpMh/nJQkoF5jzFF3WubiWINEQfxbFBIoEO1U+NySZVEiM9RmUhluR&#10;ijiLkhALBBG0M33NSHm4w1dXBkHWZHwcDBHvaUpGPpwkMRnupgQ6+L35VMYegsfabC1Wxuux2FWK&#10;oZo4ApgAiy0pmKhPQJHgLNpFgegrEdI+25MSCic14kNekSFq4nwwVxdDrxeN9mxP9BcG85b51whE&#10;Q2UC+o61aT88cGOqGrena3GpNx/LXdl4/3ItGTpX+lzOfMmM9RXLdtflRYgDtBUFmJP6VYc4wgwd&#10;yfZId1aHqcxW6B3dCne1fbBX3sOXp5QPSms0mGGX37sNSge2rWdGSW+T3UsK5chuHH5tGw+G7yXj&#10;/eZWaUU5gwcDBot1sJ5Xx+m2/dukWVXbvjEQagNGuzYtXW0okANMxWxhU/7YzHFpAF1hfTiT4jo4&#10;VDYC6QQwnd3bOEB039oB/T3b+WYmc4SOr2MwJyViJy9DCkseDkpycCcl4qerRk6MJgL11BFD8GBz&#10;P2KtjQm2VqgI80GxvxvKA91REeRJXno4erOTyTvPQl9aDC421mO1uZYu6fvv7cKd/k5ckdRJATLc&#10;w+eN3x3qIgj04fGQhEPiGYHk+Vgvnk/04t3pfrw7N0iKo52USBvBpR0vZoZ5Ed9j2p5ODOPJ2Aje&#10;WZzFk8kRvHtukZTOOFYk9XyZjMVbZqrKMJCTziEyLErFEKmHtkQBGmLDyMb4oz6StUsJ5X23WJv3&#10;RlIbrN0JW7ZqZf24Qj3RSv+z57QlRRJ4hDyld1CUiKmCdIxkxWO2KBOXG8pxt6sBL3vr8LCv6ZXy&#10;YPDYXJm+MWzqn/XHYgDZrEK+CZDc+Hw+wnamdQ7Pb7wkFT1JTl43rxpn8Yr+vD589uGPcXfhAaZr&#10;pvF05Tkuda3g/vwDfP/ZJ7gxcpNnXs2UTWOxdgGL4kV8/OT7eLj0GJ+9/2Nybr/Hs7cYQG7P38P1&#10;yZtkG1a+fUtY6W6qoijb04g6q4RKOklzfbUwkuuGlnhLVEaaoShQj1eMp3moY7whGy8e38evfvIp&#10;/vG3v0qh8ec/4Q+//gU+e3sVfTk+XK3k+ahhoSUbP/vBe/jtL3+E//j5j/HLn/4Yf/3yN/h3MtTM&#10;OC/UxSHbVQFxNjKoELrg++88/Frl9w+eX0eCux6cNfbxVhnV4foYq4rFp+8/xTsrvXRg6dNBZQFL&#10;JZL+Cvvx05dX8OmHL/H40ijqI/TQmOqDj997G//9+y+4wvnbX6X7+7MfvINnF3vIm9WA0OokKQwt&#10;UkVaeLI6hc///fv4x9//G3/+/a/xBe0z/vd/8Iuf/Bg//ewTlEaxAPQ22J3ZB0faoq2VkOqqA3PF&#10;/XDUJZiEGSPURoOUljwZcWu4mqhBi5RJdrgzBgkg8V5maC+MwVRtDJ7enIMoyhsViV68lXqSpxEp&#10;n2xc78/CRGMqzvUW4M54MWYbhbjUk4OJ6mgMlIdxI8sUD+t9NVQShAJ/I6STAsn3M0a8rSrSXHT4&#10;slZRkCnirZUh8jFBlr8F/PXl4G0ojwxfU7pujrGaGN4BeG2iEo1pXugqCEBvaTQP7C8P15PayCCj&#10;H0RG3Be9BcEYrYpCcQQpgQBLUiBByPI2wXx3OeZqoshz9MZwBT2X4FEfa4eiMFuCTTwenGvAlcEi&#10;VEXZkNo5g9bsEFI7Vbg4VI7R8mAMk7JdG8giue+Muhg7NBIQczy1ycs6i/EyVgtgR9f1eKPFuggT&#10;dKY4wF3zCPQOboGn5iFEmcjATeMwdE/s4kV/2zbmdRAIZN+SQmPrlu3SCvJDb+Lkgdf4ZMGN1N03&#10;12d7nCbFcojUwMk9pDrelC5d7VhPyd25CR47vxEDeWP9/TaC5/v40tVWDg42IvYE36QxkJPrIFFe&#10;vzzDUnq3SQPpOm9uhwFTIQfegP7enaRE3oD5iYOwkiWQkBKxV5CBM0vpJYh4qJ2Gp7oiqRB1XlDI&#10;uvEKrYzod7cmr9QZuV6OqAjxQjXBhHXMbUuOxmheOuYq8nj9xUxpHmbKC7DSXId7A1242dOJh2ME&#10;jtEBvD03xbOqWBzhMUHjnTmCwfQg3p7ow4M+Uh8EiZczQwSPdtzvb6XLDrwzP4HH4714e3YEj0YH&#10;8WR8GO8uzeN2XyduDRBsFhZ4c8XJ4myM5GdgsqwQE7QNZaeiLT6KFwT2pcWhMzkKTaQsKkO8SXH4&#10;o07gT/vvzbeKYHdSVD6oj/LlCkSSEMY7+HYkRqAnPYaeH8X7d42IErBYloOZonRcqBThRlsN7pFK&#10;eqezBqtj/a/G3v6zBoub+2OxgPpGIH0jmC4FyFeV6aygkAGkXljL60A+//l/oia6ipy6eoLGj9CX&#10;T0BKIxW09g5mxDM4376MO3P3MVc7x2tAPnnxKW5P3OFzQe5M3sWD+Yd8HjqbC/Luje/g1uQdvoQ1&#10;UTaO7owu9Of28WaKLG34W9dMMd9fVxRoeRJCJw1ke2mhIMgQrYl2KAshcJCHnempgeIgXTK0akhw&#10;0eJN5FqSXXBBHEYy2ZE+jCZ5DaYYSLNAQ5QJH/7EbquPNkEVGXmhPQuOyyLeXhHeBofhrnsQk4We&#10;dEA7opUglUHqwp9uT3JUQLKnDrKDLJHtq48sgos3PTadjEp1pAUGRJ5cCVULTNGX6YzmJEc0J9pA&#10;8/AW+Nno4NlELoHOEpMVkRgjr7g4zIyngrKmjtNlfiSb/Xm9Sl+WEwbTrSAwO444R1WCgDrS3bSQ&#10;66ePmYow3B7OgURoSp6cDlpjzRFkdBwebFlN4yDctY+RwdrB1+WDjeUQaKkGRz1F2KmfIAPnhJxA&#10;cwLMEZ6ZJbDXIbAdREqALSriXZHsa40Lg9UEiCQsDoiRH2KDhlQPxDrrozk7CC9X23gabEehAJfH&#10;6/BgqpR7/uc7M7DQmoBJcSwaklxQT4BoSXREI21VYeZIddIkqBgj2VkLsaRGmDpJc9bkrU3KYp3h&#10;pHUCTsoHIHTURlc2638VgoX2NMzTe7GxtqVCD8w1Z2KyvQSNuUJUxLphuMyf3ssV2aQsWB+vEQJg&#10;E12OsxqNdHdcGa2iEyMKY/RdN2eEoDKOTvJ4J768dneqDJ88HEaikw6S3HQxXBmGc90lmCVvcIac&#10;CtYhYLkjnR5XzOFTHWXNu/UygAwXBWK+IRqtKY5kTOhYot99JNsFWZ66MDixkwByFCX0O0VZq0Lt&#10;2G4ew9i+rjJY/cbJfVt4EeDWLTto24a3tm+FIsFDgeCxOfDNlq7k6bH7SW0cWFccDDxs6WrHFunz&#10;NwfJN6uPXVu+mlC4AZCv0na3kgJhEJECRHa9DoQBZSMba0OJqG6VAkSdNt23tkN3z06CyG4YsQ69&#10;LB5yaA+vSmfZWE4qp3h/LA91BfhoKiGIdeUlgESa6iLGwoCOX1vecTfHg35PUiDMEJcHuKMtQUDG&#10;NRpDomTMleZgNDcD8+WFdE60kfJgRYBd+PjqZdwe7MPz+Sm8PT2MR0OddDmCO72teMGC5iPdeDba&#10;g8cD0pjIS4LKg/42rj4eD3fh4TABZGoUD0m93B/qJqAM0Wu34nKzmAfuV9sbsFxfhrH8LCyISzFO&#10;IOlKEaKdoNHJqtBTYnhHXga8UlJQrM0723cxh4cHagiINaHevFtwYwwLnoejhdRIV0okeggcXckR&#10;6M+MpU2I6eJ0XKwuxBxr+16WhUv0/8PuWjzvqcX4qDT7isVCNlembw6mfzMWsrnBohQgzV8DCJt/&#10;zsbZDpQPkYrvxnLfJe6kTtVOY7n7Ij568j1cIHjcmiFIkLKYqZ7Bg4WHXHmwdu4X2y5hqXGJp/DO&#10;Vszytu6sFxarFelKauddfFkvrabYBtRFick5KOO9sL5VAGmOtyGAyCPQXA45PjrcUNeQ8sj0UkdX&#10;ujMyPNXJ49REJRnuBHcDGCkdJWMcRN6DFwGAFczp0wd1QGOsBaYrw7mKyXBVJiVihuJALZxV283b&#10;bWd6quGs6msQ+ethpsQblQSD7lR7AogahA6KyCaQ2CnvRCgZ9lhbWWSRQoixV0COtxaPyUwUkawN&#10;MaD3sSTlYQ5xpCmBTQ/WrIOrpTouNYSR92KEKTJYk8XkxcQ5YLoqHLe6EjFZ4IklcSi6aD+nCSIN&#10;UST/eTqxIqIJnqxVfFWUFR3gAizVhaPAS41+QAIhvbcH7X+AwTF4aB+G6ald8DQ4heSzyvA1kEGC&#10;qx4B5DT0ZPcgNdAOfqaKsNeUQT29d3GYFbRPvIkQBwOerlud4sNni5xry0JLYTwZZn8URzsh3FYd&#10;S10FeO96H/ryPDBQGY8bcy24MSji9Rhr07UYos/DJgn2FYagLdNTCo9Ia96mI9KUxQYMEW2nhnQP&#10;PWQSPCLNTiPekY3B1YKLxjH46Mogj8DcQ88fF8eQeglGXogtUvztMVgejQuducjwt0VBqDlvJ59P&#10;QMrzMUBTuhepJvo+Ai1IrjtjoCwSKyMEgooAzNeEoCMriH5Pc3SzbsK0X3fYvJXBAght1Pjs9sHq&#10;RHzvyQLO9xahmR57qTsDt8ZE9Lhy+o7s0ZnthUtt8Rgo8MdYGZsVEkgQ8SfDE0EGhy2N6fKZINEO&#10;2hyQrMmiufrJVym1bGPLUHJ7tuHI6xvGX5ptdergG1A5vOvVY1m21cH1wDjLuGK3MwBxgLwhvZ9l&#10;aDHlsRkem6+/tmm07WubUnb3rgPk8Do8jr1SIFt5DERufdtQIRtZWQwi6rRPOvT+mgQ1/f1v8JRe&#10;BhETgok5y8qSOQT7k8fgqHRyXYWQY6WlTApEByEGGhAQRBJYTyx3O+T7OPGiu9rIADLAvuSpB6Mn&#10;LYYX3rF4yFJdBeYrCrBUxSaNduBigxjXWuvxfJKAQaphrasV75yfwwOCwZ2eJjzsl/AA+bPxPjwe&#10;bMOT4U76ny1pDdBjunGPIPPuzCjenp+k6x2kYia4Evng4hLu031LlYW8Zcr5xkoM5aSR3cijTUTK&#10;IZ4HxAdErBNwLJrjwlERymrNnFFCSqo8wI1DozTAFVUMIOG+PBOrOTaIzl1/Pi+9OzWKw6SHFEh/&#10;hpBePw4TBakEymzMFKZhMp8UtkSMF2NdeNpWiau0P0xxfLPN+1dzQr5K6f1nTRY3Z2OxWpDc+AKe&#10;cTXZNE3OVgOfBzLdOEtqfQzj1RPoFfXg+tgNrj56s3owlDfIazuWms7hfPN5DGb08zRetoTFOvEu&#10;VM9jvnqOj7qdKB7DaMEwfT/9XIG0JbWiUViP6oiqb18diLvuPpEPedPJrmqoi7FEZ7ojGW91Ms76&#10;aE+xR4ydPER+ukinE5nVbjSSZ9ov8qKTPhBtibZoibflnVdZw0V2GWd/Grk+Gijkg6dU4KKzDxFn&#10;VeFnchzBZkchYYHaTBdSO2rkVZiSClDmgfVAC3n4mMjRdUXaFxVkkBoKtTzF7yPIEYmdubJpFNpi&#10;IMsZNVFmqCDv1UHjEJI8DQggkbx9+Gw1ecUJdry47tZgLu72pWKBreOLwzGW54bBbFfE02cKtTiJ&#10;IHN6fVJWSa5aaE9zxfmmWA5DSZwVmoRWiLZRgL/eEQToH4WH1kE4qx9ApK0Komi/kpw1+AwKNz1Z&#10;2OooQhTlCSt1GQRbqqBUYItwe20oH9kDOyM1Ple9OMqet1M/J0lBLxntgZIIlMe5IdrFAPOSTDy5&#10;KMFkVQRG69Lw4sYYlpqFeLzShceLTWhNsoMk3RO1sbRvGR5oTXVBc4ozcsgzjyJDHW+vjmh7TTQl&#10;OSPO/DTibFVRHGEHN7UjtN8nUBJmyXtnsbG/7VmeyPc3QlmCL6mOPEw3JPPZ6Tm+eugmSLG+WTke&#10;uiiPtkclKaeaGHtev9GT74uphlTM1CaSsQ/hw6MGyImoIJAtdIpwebQMIyWBSCQVlOikhcVuEa7N&#10;1GOWVNRsnRCPZkpxpT8Tc3XRfL4Jq9pfqg3DbI0QIxVRaEtzw3h5GC5J4vj4gHwfUpvhluQI2CPC&#10;TgPmyodfzdhgxpsFxxk02MZu20KqgV2e2LeTN0KU27udqwOmTliNB4MHUx7s8o2t0umCG511GYTY&#10;87ds2cbbsLNtx3pL9u3rKuObkwY3lMeB9eWrg5sUCFMcMusgObkeA5FdB8dGTISpEBYHYWm9OrRp&#10;saD/WztgeHAPbbthdnQfzE8chuWxg7A8fACOCnK8tYnj6ePwIogE66nDV5NAYqQFoZ0JEuxMke5s&#10;RQBxRY6bHRoIHpK4MDQQTDrI2+8hg8066C6RVz6Vn4ZzBJIbkgassqDzQCceDnbi/kgvrrQ08LjG&#10;E1IdzycGucpgiuPl7LB0OYse92JuDM/Gemnrw4upETybGcOTcYLKaD8ej/Zhrb2VL4+x4PxKay1W&#10;mqsxKkpBfxbLuErBoCiV16cw9SGO9CfD6MO3Ql8nlPm78qWrAm8HlPi7kCpxQS3Bg7WVZzNKGgke&#10;tWFe9NlC+HJWNykRKUDiCSBp9D6JdJmMc+U5pEbycL4iGys1ebhB28KodMlqswrZWMbaGDa1AZCN&#10;wsLNKb3fBEh7RhsPohcHF5FDV0k2qRpVEZVoSWxGW7IEo6UjGMwf5AAZLRzBTNU0ObfjHCBMebBa&#10;EAYNtjGAzFXOkoM7iYmS8f//AMTH8KBISJ5+mqcWqQJjMurmyPMnrz/MmKuLTFII6V6aqIm2hJ/F&#10;GYTYadKH9OU5+qxyvIWMewOpDzYsKJK8etZxl7WHLwzUQaCZLD1Xl15PGx56LE1XgbzXYIyIXPlo&#10;2zR3tqkiz1cDviYyCCKIBJESyqT3YwF9oYMy3afFixxZkRmrkG+k92XGvTTUhABiBWft/UjxIiNc&#10;FYyOdFfehp7NTq9LdMXL+XLaVz/e2mOIjB0rjuzNcCCDS2AwIijoHSUQqCLX34AUTgA91w9VofoY&#10;yHRGipsGvPSO0Yl5Gm6aB2GisBtpzmrw0jmGQMMTiLZWgNBWEQ7aJ2F4RhZlkfbQljvI24eUC6zg&#10;SJ6/rsJRmJ6RQ2eRABl+BLx4bz6npC6dPPYCAXn0UUj2tcBcSwY+ejCHnjx/TLVk8Y63yy0xuLvQ&#10;iBsTdejLceNwYJ2LB0pC+ECksjBzUm26iLNW4bUn7PXrYu0htFRE/FkNJDhqw9/wFPICzEgVWtFv&#10;YogygTV/bm2SB+oIag1JbnzgVZXQEV2kIkpCSDWy4sQoW2QFWqIo3Ian4rLeXec6M3FekoaRUgEa&#10;EtnIXisUhtthdbQc1+fJU0v1ovfQhzjeCYstyRivicNQRQSu9WXizlgBJsTRGC6NoOPIHj0iH1wZ&#10;LsNSTzHvNjxfG4N7U2WkRpK5MmENIzvT3XiK85mD0o6429Y3PuBp11a+7HRw11c1GayGQ/HQLige&#10;fuPVktMBehwDDYtr7N4ufSxbpmLwYLEPFiuRwmMnX/LarDje2FTjsbl4cOeruMfWVwA5+Cp19yuA&#10;fLVJU3k36kFOrl9XXo+FaO7ZziGiRZsuC6S/tZO2HTAhFcIyssyPHoT5gT1wkJeBJwHDXeUU3JVP&#10;wltDkeChiQgTbcTaGCHKXB/xNsbI9bQnFWqFIl8XtLK6CUEAugkgY/npGM1NIwVSiMVKaafclfoK&#10;UhoSXKwpxiVxKV+qukMq5PEQwYFUxkOCx72+dl5bcau9Fm+T+nhE6uTRcA9f7rrbKyG4dOK9+XEe&#10;RL8/3Esg6sK1phosN9TwPlkL5QW4Rq/J2rqzWMdgZhwPgndlxHPI1YR78SFWIjdS/J5nUcpG2tK+&#10;MxAygFSGeKAixJ02T4gFPgQTP9QLyP5Eslnp4QSPOIJIFN+GMuNJgWRhPC8Zg+lCzBXTMVudS59X&#10;hLstpbxBZP/w6HpAfeJr2VjfVCGbs7GYCtmcjcUq0jcAwtJ4S0KKeR0Ia+fOMrHYQCkJGf3B/AFM&#10;VU9hvGycD5Sar53DSN4Qb9fOxtcyWLDYxwZA/j/q3jI8zjtN8zXJKFvMzMzMzMzMTBazZFmybAts&#10;yyQzs+M4TsxxnE7SSac7nWS6e3qmp2d6Z3Z3ZnfOLJ3dc+3udWj3us/9/EuyK96c75kP71Ugleqt&#10;UtXze+4H5bqokn9WAMnwMxhoTXVWhls8/X000pI4P9uTjLY0Jyy00BOoiMRwgTci3K0xUpuB5cYw&#10;gsVT5Upmq0IVbMZLg5AdYEyAONCA+2GmIhBlMU4YLglHdZwt1YQlQeJHEMTxMfR4c2jkUhwVoAby&#10;CJgAQ+SFmBAonjSIjsgJNKUS8kZ7mhtGSkNxkUZ0pjJUhc4kVDVWForubBr5QHOM0ZieG8zkPy9L&#10;rbDty/PD/UNN+OxsF87xcdcnCvkFylEKZKU1Bk0J9sgNtlCPrY9zwAHC8cOleqqcZCzUhqrnKQq3&#10;QxVVSnWkFQJsdFEWR48vzA5J7kbI9TNBbawjhjJdYEEPONbfFaMVMaoJTfZ1X56oQIavOZxp0NKD&#10;XbGvowAzNbEYrk7Hy0uTmG4rxMxQGw510dOmEb53rBef31/AWRrY28cG8Hh1EI9O9ODjm/N4cvMY&#10;Tg/yy1NPtdeZrmZbLVMRLPJSEui1kU5qV/pQcQSVXyCaYl1Qx3NtSvBAT24QeiSsleaD7jRv9OUG&#10;4kh3Fqaq4tCRxf9BYRjmWtKx3JOjyn4b49zVQrEDNODjVCKHu4txab4TNw614cpMHa4falHrdGvj&#10;PTBJEFw9LDtN+tXKWdlSeHupEx8RCDcPNeDhsU68OtuP1fEq1GeHqzLjk4OF+OTWQfzFLx7gi8cX&#10;8OGZfnx+ZQC/+egQFUgWBnIDCKwMnNqbgYpYV5ht0oSMdm/RrJS12EnPXneTWvCks6ZGJI8heQ5n&#10;460w36Up4V3v4RB1sp1GWpoCd651lQt4ZJSJxTZNuEvgsXktt7FZa5OgXEo+RXuFrQYeG1XY6m3i&#10;XHMYaqmQ9TCW+dql1ZoSsdbqDbFbUyOe2zeq7nSBiR/h4c/Dl6811EQPYab6CDfURQSPWAtDJNmY&#10;qa70HIIkzckKxf7uqAmnCo3wRyPh0Z0Wi/7MBAxlJRAgqWpZ0+GaYhypK6cCqcdJGu4r0pk+MYCH&#10;85N4dGACTw/vIxAkZLWMpwen8SUB8GLpIF4szytQfHv3hlId0h/ycyqRzwicb25eJkgIEyqOX924&#10;gK9FeUgy/uQyPiEsXp+R8SVzeHJkDq9OLOLWeB+97W6eg8bIH2sqxVRxKiZLMwmPZNqCRPSlxVA5&#10;xVJ5JKNPOuupQOTno3kpmKbimCzJUGrkAJWKbEqcr8pVifUjVFmyJ+R0Z51SWddGCMqhDlzua8Xd&#10;qQE1bPHRgTF8fGQfnlGN3Ob5idLQrsbSqJDzWqNNTv2gpPfdMe/SCzLUMqpgcUL6QIpH6HTNqNtH&#10;Oo+oWViyD+TR6kf4+uk3uLdwH1cnr+LZuWd4fu45Xl54ia8//Aaf3vgM10av/PMGSH2i60BjshMa&#10;U1ywvzpcJcxl/4YkuMfLg1VSXPZL18Q7YawmmQY6FqMFPpgoCcBcTRj/uSE8wiAQaoi3JnScVd5E&#10;RpK007CU0CMuDLNGC38+Te/+cG0wvX5H/r6T2g3SmEjVkuKKCKftqKBH35erWTpVFCZd3l7qZyNl&#10;YZSv4TRsMZTAmRjM96CXL8MDnRHhrI/jPYRHewLJn42TXakqMfviVCceHijFSULhTF8GVUUyPRLZ&#10;0BaAbD9CINyZikb6JdzVTnZRMIf5HAf5muoTnVEWKatW6eWF2yA/xB4NfK50qo9UqpHcQAu1j7wg&#10;xIaGSwdp4T6oTAqEr9UOlITbY7Ihk6/LUxmpCF9nHOwp4Tmmq0VctxZ7UJ8Zif6GQjRlBKkxIr94&#10;fBrXDnerHpFPbszQc6/Gg5U+fPHeMl7dWaDnXoSl1mQc6+CXju/F4ZZETBSHoCXOTfV+jBHS7ene&#10;fH8jVEhL7uvIDERxiANqIhyxXxyAohAFhrGCIOQSboPlsVQ+bZipS1LzqmR/hvR1LLSmYaw6Hhdn&#10;G3BuuhmXphuwOt2EsaZCzDfEozXdD9NN6Xh1bYKOBb/0BYEK3DcPtuDmYaoOqrj3qSR++f682mrZ&#10;kh2Mw52FuM+fyZrbXz89jWcXJvD4ZA9en9+L85PlaM8OREeKF84M5PMzF44IR8M3SWpjGlgBhhh9&#10;UxranRvf5ieMdmyCneEOmOtqpuBKqErmXVnt2aj6OwQcChYEi/xM/o40G0roSpPv2FhCG7IAAIAA&#10;SURBVPImXLVbKZONb6qtBEzbf7DfXEa4aybx6v1g2u5GBY519aENECtV0qsJZ9mthbGs1kBir9UT&#10;IrOxPHhOXlsFIlsRTGCoQ3cbAbIT0VbGiDE3QIK5IRJtzRRAcmW8iYcjigPcUUElUhPqi7rIILTF&#10;E9Y5SZiSHeMVeSoPslhXilOtNThDA3uqtQqX+zvwYGYMjw9P49nSfjyaHVcNeC+PzOOLM1QYV07j&#10;Ob11AcZXF0/hNeHy5aWT+NnZ4/i5TO4lFH52Yhm/vHEJXxAyApovzp/Cs0NTBMiCUi2vaKilz+TB&#10;7DCuDjTj6mA7v4ONONpQokaz7yvNQF9GNHpSo9BLYAzkJKA/Kw7dyZFUUQkKIKNFKXRGU1U4aywv&#10;iY9J52c5B4caigmSHByozMahmkKstFRitbNGKZJz3Q24RgVyc5TOzXgPX2szbo9S5Y714IN9vXjA&#10;+8+vnlHAkFzI/5pMP6NVkfU2ma49YHEdIEe7jmJ14gwW2hf4nb2ESzOX8eLmKzy7/Bz3j9zH61uf&#10;4lfPv+X3+1f4+ftf4R/+5h/xzbNv8b//03/GP/3r/6CS6NdHr/7zBsi+itCB9nTpJQhCd5ZUJTlj&#10;uTkaxzuT0J7lhVyqit5cHwxXRKEyzoXGKkDlR6YIlwk+ZqYqjMbJH+WRFujKcFHJ7+oYaxpcOzTT&#10;6y0It8VUWQC9ZVeVOJ+pCEBljB2NtCM9Vxe0JNsjJ8gUKb7GqI51UGNMZBpvVawdb9urRj4JafUR&#10;SktUPHJuUmossCugSvC32cE3XrYmyiygWJX4l0Tz8+NtONkRhxUC5epYLhYawlXSf6Q4EFn+ZsgO&#10;tlbAqIl3xbFuer1UXONUWfMESBefsy3ZGRWRMpfLGfEepigjSIpDLRDnvIMqyxXVCZ5wNdpI8Okh&#10;P9YPycFuCHfYg3SpFGotRltOBJwNNiHMzRoH+ypwuj8bD1f5pT3RRe/aHT1l8ZisjMJQVSq+fX0F&#10;pyeace1gJ37x8AjuHqpXE2+fnRvEpzTUtw7XU32k8dyicZBwnK+LxXhhEL1PO7QkeWK4MBS9hHV3&#10;sieqwuzRS4MsifMMLwt6pT4YzPHDQHYAupI9UM7XPdMgY9xzUZ/kxf9tICaqkqkkunCyLwd18d44&#10;0FmsGhdn6pNwuC0XzTlRSA9yRhVBs9CVjS/uz6A/L0RVsM03xeP2YjcenhzA2ZkmPDw3gz/84j08&#10;XOnC8YE8vLoygV89mMVnN8bx/olePDs/QvnejgfL7ZiuSaAT4K76WKYJjjS/twnyTVpKQF/nreLQ&#10;hKakNHc7PMx2qkm5AglHg80qGb4evpKSXSnvFQhIma6U7ErIatem9XyHjgpXredUJAS2/ty715TP&#10;th+MbN/M+zYr5aGv1MZGBY11cMil0TuJdDOtUJadVvjKfk2BOGkl1CWE5cPDU3IhezYhcM82BO3e&#10;ilADAoTqI9bSCHFmeoizNECazMdytkWOhwOy3e1VMr0yxAcN0UEqF9JHBSIhocH0eGVgxUs/0V6j&#10;9nCcaKmice3F7TF646M99NDH8HBmGB8dmMRXl0/i46MHCYFFjaq4cBqfEhSvVpZ4/RQ+PnZQNel9&#10;fOQgb5/EV7wu/SCvjs3z9xbx+bkTKqz16eoKXh5fwv3pftwaaeNzdeJSXxMWZQd6TZ7q85gkQHpS&#10;ItAiZchJUVROcdibHoUeAqQ3PYafWSqpvEQ6qykYL0rHCK8P58Yq8BysLSBIsnCwStbjFmGxvpiQ&#10;5Ge2rYpqpA5nu+qU0jnf1YiLXfV8nZ08hy4qoR68P9qmlmsJMN6txtIesKgNEO08iCTUZR6WAGS+&#10;QVPG+5e//iN+99Vf4NXdT/G7L/8Cv/3iz/H4wlMFjp/d/RxPzj9TAHl56WM8PPJQTeL99vn3+HDl&#10;Q00OZOb2P1+AUDEMSLVTS5KDGhgoCej3ZorRQkWS5q2HfdU0qDn+aEiiVx7tyC96iFritNyWpMZt&#10;D+b7oDTCHJVRFgSHjRpFImPbZ2ngW9Jc1fj21hQndf/VoXQM5XuhPMpG7V2XEFZRmAUyg2xQFmVL&#10;790M3ZmuyCNQyqIIIUJG4DFUQAPIx83XSmWXH2ZrInCkJRaxHuaI87bGe7MlOEv1sdSaqMJnN6bL&#10;cH+2FMepSi6MlmCOr+FQfYQaUy/hsSx/Y5RE2hJyjlQR1rg9TfXRGEWPLQBjRX6oiLBED5VJU5Ib&#10;4j1NEeKojx4CMNh6E9WHFT0lSeoawtN0M8KcqGZiabAj3JDkbY50DyPMdlWgpThFxccDbPTQVpKI&#10;mzNleLw6QGWxFyOVcRiuTcf1mVos95Xh4flprA6X4eJcB947M45nF0fxbLUXH6y04+npHr6GIhzp&#10;SqcsTlIKQqbwzlREoJpqpy8vRHWcN8a7oZ5qoz7GGfUJXqgOtacCscFYIX+e5UtPTzb3uaO/OBoD&#10;heEo9rdGf1Ek5jtyMVKVSOfBjx5fKKaa8zHXmE4g+WF/Uxq6C8KR7mPB/xkVak0szo2XYLgsGn18&#10;TU8vz+LJ5Tme84zaZfL9z27h6dVDWOwrwfnxSjV+5SFBrpl3dVhtLrx+qBk35hr4ZYjgZydIVZRV&#10;8nz1N74Fh3j/qiN8i8awr9+vpyOjSnbAk+DwMN0GF6MtatGThKVEYexcq8raqX6XakRXB3ZGO9Xc&#10;q3XlIuDYsGGrKsndsTYrS3fLep6FCoKKx3ANJtvWSnd11uCxi8DR0wpXrSsPEwWPtwBZv29djZgq&#10;FaIBhzZA1kt7XdfGm0hnuu92zZgTyYUE6ukgjAornEespSGiTfcgQcabOFgimUokz9sZxX5uyHWz&#10;Q7GPC9VmANqTo9ASG4qh7EQMEiJT9OAXaotxUspm22pxZbADd6YHlCK43tehxq+/JDA+OjilEuof&#10;Hz2AT48eVuGo5wu8vTSLl8tzeHFkDp8RDj87uYRfXFxVcHl97BA+O72IT49TdZw+gp9TiXy8soCP&#10;5idxZ6wDN0c6cHeyFxd76rDaXoWjTSXYX5aBfZW5VBxJ6E6JQltcKFp5NEf7oTM5nDCJ4P2R2JsW&#10;RYeHyrkwDcNUHwOZURjPp/LOT8J0cRr2laRjrpwKpCqPYCpUSksS6yst5VhprsCp5iqc5mu+PNDG&#10;56+nKunA+7MjPLcR3B9qwbXVE2uhrKs/CGP9/4020UBEM6VXmgkFIIeaDqoqrNf3f4bvPvst/uyL&#10;3+Hxxaf41Ytv8fDUI3z3+rf46+/+hLuH7+HllVf42Z3P8ej4h6rX4/m5F+qQ0t07/5wBEuuiMyB5&#10;hkV692J491eFoDHOWnVHy3C+kkgrFIaa01t1RyHVxFiRL0aKAvh74eqQ9bTS61EdY6nCVjK2XUJP&#10;xwiYVJ89VC0O6ObtRXr/B6oC1SDFqhhbjBZ689IGyYRUVpC1KiMWCDUnOyEvxIwqxVapkQGqn54s&#10;D/RTdYzQuMtYk5GSQIyW+CHSzRy5kR54NF+OK2OFOL03Xe1lv0MAnulNxfEumQ0UpaCw0haLxcZI&#10;pSJSfYwwXhqMwhBzpTYuDmRitjJYha860lxQFmaGLgKuMsaJBmsLf88ShUHmVBg7CUN3lIRYwEFv&#10;AxJ9rJFMr7kw1geZ/uZI87dCWaQDJuvTUcYvr1T4OOpvRn1BEl6t9uDnt+exMliBI0M1WFzbHHhk&#10;qBqPb62qybbXJ0txZa4VL28cwPsr3Xi62keZ26pyArL7Y7aakj/Ni6rCS5XZtiZ6KrVRFemIujg3&#10;qj9/zfRbGvtqUSIZ3hjLJfyjHFXTYyehkEUY1MS4Y7g8jgogkY91RrqbPvbmhalyY9lsWB3phPGK&#10;WPQSTDmhTqhMDdQsjBorUYnzpcFqfPbwNO6dGsLDs6P8YsziwzPdOD9WrDrhj/bmECBFeI9K6uPL&#10;o3h6bQ73VgZwZqwSK53pWKIj0JfljzhPK9Xktx422r3Wl7HrTQmtxsBb6O+Ej6U+gm12IcBSVtBu&#10;g4eJjmr+U+W5WyVstVkpDukyN9fdBifTXbA32AqjbRvedKQLODatVVptW4ONtrIRWFmtDU/UqB8N&#10;PLYpeGwkPDYq9WGgBQ+jN0n0H0LE9J3DfC2ktR7CclpTJG8qsjatQUQUiJT07t6CACqqwJ0bEaq3&#10;DRFGuxBrZYRYcwPEW5ogTUp63exR6OuKfC8nFPOySpX0himj3JkUiX3FGTS6KZgsSFPJdGVkG8ux&#10;2tWAe9ODuNrfjmv9XXi4fwTv7x/ER3PjeLhvEB/OT+FTmdx7dB6fnVpeK+s9hs/OyIiTFXxCSLw+&#10;dQSfrhzCF6vL+JxK5NMTh1XfxXPC5iXvfzAzgNsj7bjYXUt4VOJIXSEOVuZgio7VCM+pPzsJHUnh&#10;aI0PQT3h0ShHpC+awnwVQLp4dKdGoi83SSmVQQJkhAAZI0Ami1IxUZiCWUJkpliqtrJVUn2Bz7Es&#10;vSJSnUU1cq6nAVeG2um4tuHWxF7c3zdAiAzh3ngnrk/0KOUhxzmtZPq7ISztnhANQI4ogAwLQBoP&#10;4v7JB1TdH+J/+/t/j08ffEE1fgdfP/kV7i7dUzkQ6SaXTvT3lt5Tc7CuT8oU3htvxrmL+vhBCGsf&#10;ATJ+FRf6z2K15xROdB7HSsdROsAHsb9y5qcHkJnGpAEBxTG1d8KDMLDFfGMMDjbGIcPfAAEWGzBU&#10;6I/mVDdUxFKllGr2hUgYa4xGuCFRykhFPZiinmqjghARldGUQu/dQx/1yc6qr+Roa4wCjZTzSulu&#10;dyb/XpQlsgLMEOW8AzXxDjTezigMM1dTeQupTDozPFRCX8p6+6lC+vK8MVDggw7eL3kWL6tdKE/w&#10;w+sTzbg0lIvDVERHWhNwdTRHJfhlk6LkPPZXBuFYS7TK7xTR2HbQeNXGWiHTzwgnujJwqiuRsjoU&#10;R6lqOlKdMc/r3RluCLbdigR3A1RSkeQHmlJp8XVGimqxQqCdHqK8HVERJ5VkPvA02oCq5AAqJp5v&#10;TiCa86LhTq/RzWw3ShMDcfdAPb5/dhKj1YnYW5WF63ONapvj3vJkvHx4FS9uHqK0rsWtpV784v2j&#10;uDhZjA+OteO9xXq16W+hKYEAiVLqY2+6N9oT3NCe5KHAkB9gpbYSdvCQtbaFvhZqwOIkPfzKQEtU&#10;hMkeDVekeZiiJtFX5SSk+qoiyAq5PuaYa8tVI0oGCsNQEWxDOEdgvDIWbQnu2JvJ/3NFDJY60jDf&#10;koqZpgyCLwNHulNx9WATIUdDMVeNufo4Nc7+2mwNHh5rwa1DbbhxZJRSfgqnRisxUxeHI/xM9cv+&#10;D1dzVR21PmdKktVm2zWbAtdDR05UGsH2xohxFXAbINSWt60JDlMdOOjTs9+mmZTrZaELf+vdhMU2&#10;WOzZDleCxtNit8pzrFdObVDJcoHH5v9ld/mutZCVKB5HOgVW29/mPHSoVrav5T12a+U+DLUqrwzW&#10;Dm0VYqRV0mv8TkJ9HSQOaypkPZTlqjVkUUJZfnxtATyXIF1RIbsQZrBd9YTEU4HEECYpdubIcLVD&#10;pqstsgmSAkKkIpDf35hg/q9D0RITgp6kKOyTprzKPMxX0GEpz1WjQFZ4HK0rx62RXlwb7MQtCWXN&#10;TeCVJMGPHsSTAzN4TJh8cIDqZOUwFchBVfL7CZXGC0JF4PE5AfNyWRO6+oSq5fGBMXyyvA/PDk/g&#10;9pg08vXj5nArzrRX4GRLKU62lir1IWpihEdLTBAdoDDUhMuKXtqXxGBUBzgTIF5oiZNQXAidozgq&#10;Z0IkI5ZOYAqGc+IwlBGlwln7qELmyrIwQ4hMEiZSoSX9IUv1RWrx1AqP403luNhLtTFMtTXSidtU&#10;Q7emenFvph/3Bppw7dhhlTBXyfS1dbcaiLwFyHoyXbszXSqxBCBL7Us4O3UOH158zOMJjnYfxYm+&#10;EzjWeRQrXcdwuvcUjrUeVePcb83dws19N9Q4d9kHIhCRZkKBxu2pm2qcu1y/OXUDN/mz61PXcHXy&#10;Cs4NnsWBiv2qE13GuctGwp8WQGpjB1pSXejpe2GAXv5sfQzmaiOR4aOPFK9dKAq3RGd2AD1rGxpy&#10;V0yVB0FmZ00QJAKCmjgr1PPIImwKaPRb6cGPFPshI9gO+fTwO6hupL9EVuPWU1EUh1sQHh40xhaE&#10;jkzp3cNjpyYJn2ivKrkyaNgl/zFYII1kXmhPc8V0RajqK5Fz7c7xVrmRiqQAzDan4fxQPs72Z2O6&#10;LFitT13tSSHdS7DYkqCgtL8iAOPFvqiI5HPGuKAnL4CvbzchYoNro/mUhiGUiFGqHLkq2hYzZfTU&#10;aZQjnfcgL8gM+cEWKIuyQ5afseodifc0pvqwgAeNV3qwCyYJUtmT3ZITyXOkQiqNwOnxBgQ6mMHf&#10;jhDNCMXluTZ89+kdnm86WvNjcXKkDMuE11xrjqq0enJ5lh+yOlxe6MEX7y2oybwfUpU8PNKo9mPI&#10;athJwmMwNwAdyR6qXFcAIpN28/0ssDfVk94n1VG4I8pCqBSpHuoj7FEWYIkcbzM0JVAppvijpyga&#10;zSm+atR6Q4wrTgyV4FBLGrrSfNBAFSNhrpEierFUnL3ZMo0gHgutqapXpC8nAAdq4nB5uhJ3lprx&#10;/MKoCkcdbkrC6eFC3FtsxpPTXbgx34BDPWU4MlCFcaqcweIIjJbHIM7D+k2Vk1rkpLdJLX0yodG0&#10;p7EMsd6OdAJN9nyUhtsj2sUQoTbbEWa3C/5WOxDmwNv2+nA23kHlshXeFqJMdsHNQg+eVrvhYb5L&#10;lfKuJ8AlJLVhwzbVWb5149vS3PXciuHWTbDU1STpbWiw7XU1kNCEr9aVh2wZ3Kju19NSH4Za8DDU&#10;gobRO6Et7cT6en+ItVZp73p5r9vapYfkQ7ZrciEBBEnQrs0IMdZDEBVJpIkukp1tEGeup5RIqpOV&#10;yoHkejigxN8dhV6OKPbm9ygyEIPZySq3MJiRqDq9D9JDnyvLxaGqIpyW3EBvKw1sDW5O9uNSXwtu&#10;jnTjo8NzhMY0lcQ4nklI6+AM1cVxBY5nRw7ikxNL+HiJCuPYITw9NKOUyMslgccEni9M85jCEwJE&#10;ch/XB9twbaAR5zorcbShCAeqsjFOJd4v+0uoztviQ1Eb7o3yACeUetmgLtyLn1cf1Ifycxzjh47E&#10;EDov0ehOCFLJ9qHceAxnx2AkOxqDWTGYKkrDTGkGL0VhJWO6lKBUlVmFqlP9SHMpVlorqD46VVXW&#10;teFOqq4B3Jnuw82Jbjya6cWdqb04oxLq59Ym9J57pxrr5A+aCtfDWAogrWM4vncFi12LmGuYxero&#10;Kp27cSy2LiqAnNx7Qo0gOdN/RoWiZB/IhcHzuEEFcnPquhrnvg6Q9xfex3vz99VukAt7z+JC31l8&#10;8/w7vH/sIS6MXsBq/2lcP3ADZ0fPajYS/pRmYaV67B6QNbaXhzIwVORPL51ebLQ1cgKMaESNUJPg&#10;pBr8SiNtMVEWpBoLJYldl+ioEuc92Z4EhQkBosffs0FDkiuViAsKotyoGDxp8DxxspOGPNVBJder&#10;qGJEpchjc4NMEeqwBZn+RgoSZZGWSPPRoxEktAiZRgJKSoAlDzJVFogaPr4uQR5vj9pEVwyXRWGl&#10;MwVn+rJwdiBXhaukSfFoWyJlX7LKsUjyXXpJenkeAqeWdOl8d0FJmBnPzwfnBzIxmOelOum7M90J&#10;AHrdWR4KCBlBtkohNaR4INnbBLHOW5HmZ44EbwvEe5kqw5cd7oaG9AAEEBTNNMK18S5UIv440F2K&#10;2iRPeJhsRmlyMJZ6y3D91AG13324KhmXZmox15iCC5O1uLvcjtOjVQRIPa4dHcGnN+f5gWnEV8+v&#10;4OFKD1YHspQilKm0ApDeLD9Uh9lS+juhloqolCqjOZbvVTgNSaCtAkl3shcqCY9MN32U8HW0pPEx&#10;BEZDrDuKCQ9ZMnWgI5vvkTfa4pzVrvLKaGfMVMfy7xM0Ms2XimS+OYmfiVCqn1jVo3FhohwfXx7B&#10;GUL78r4KnncprszU4M7BRlwhWG5TlfQXRqKZkJM5WNVUPsGORjDZ9ravItzVBAmeFgiz0kGKix6a&#10;ox0VwPbmBqE0zA5FfmaIc9InNHYizZuetpc5YtyoRNwsEORiDm8rXcJjF5wMt8LPhgrE3kCVTEtI&#10;y3RNQYji0CTKN6pSXsmnSLhLf+3SZs8mFa5SSmanpqzXZOPbGVca5SG9Hpuw503oSjtk9UOIrOc+&#10;DLRCWybvhLEstcab2GrtC7Fdg8e6EpFJvZ5bNM2FokJCDHURqLsJUUY7EW1KeFgYIcHWHIlWxkh1&#10;tFJ9IZJIrwj2RpGnE6pCfNFJePSmxaIrMRz96bGYpfqYLcnCfHkejjZVqhHqMh338kAnDX03rva0&#10;4hTvf39mHK+oMAQmH8sYkgOTVCELeLqwXyXRn/Py+eKsmo/1+PAMXizOEDgjeLR/GI/nR/FgogdX&#10;+5pxfYhe/0AzIVVMDzpbhZ2kZLcnLYYOED8fSWGoCvZCqactyrxpD3ydUBPopkDSGEJHJsoHnYmh&#10;6Obv9aVGoCshBH1pERihChklTMYIo9H8RKqSeFWhJTCR55EE+2GqkMVGTRe+HFelImtyL24THnen&#10;+vD+/gE8XpzEw/FOXD0yr2Bx/uJlKpDzPxjz/m4Y6wcAWS/jHTqh+kDmGw+oWVhSxrvSvaIAIgrk&#10;+n4qjUN31XFz5gY+OPqB6ja/2HtOE8KavaNW2UpfyO2Z2yqx/uraa/zm09/hy4e/wL2l+7g+ex1f&#10;P/sG91ceYLp8kjAd+AkNU8zzGzhFj707yxXtqc6qikoMbV6QIfKCTVET74hKqoEuGq/WNE80JNir&#10;HEhOoBHqE+xUcjzGTReZASYoj7FX+Y8MeuoF4Tboz/NQpbtLVB+SYJe/I82EErqqjLagh78bIfZb&#10;Vd6kK8OVnr4pH6uvGhDbCBRZclVDlTBKwInqkT0ifbLzOtmJxt0GYa6WuDKaqyrCZJPdQmO0mpV1&#10;uicVHQSQQGqk0BcTVB8NSU5oopE6UBuCSoKqMsoGc3WRON6RhKECzVKsVj7fbFUgz80ebsYbkEpD&#10;JlVC0pMQZr+JwDNBkr89EnyslRETY9NCQ1uV6K1CWtLNnRdig5QgZ0w0F2KgNFp5reGedljup5xe&#10;nkBfaQJmm1Jw9UAzBkuisTJUjveP78XNQ124sr8O15YG8OLKLD98mfjy7n41juVUXzqhmKwm/kru&#10;Q3o6qqgySgmIuggHNbqklmojl0qjUoWrnFFPQ1zgY4pSvk9t8W5KheQH2qCKkOnKDMB+wis3wBpl&#10;wTbq9xv4GmVJk/x9MebVkQ50KMIwWxdPOZ6lmv8uz9bh0Wo3FpvjcagxAacEIjy/ixOluEmAXN9f&#10;i/IQ2eNtzM+HDSJdzOBjbaSS2kHWe/jcdmhJdKNidUYjn6+GwOqnUhosjkZNaiCKQh2RTwVSHmqP&#10;AhkA6WWEZFcDeBpvUcZewkzG2zfDi8ojiGrFy1oflga6mpW0VCVGWzeu9XZsfdMjInmObRvXwmTb&#10;NGNL7HZvVNVbArVdUq0lPSZbNQpj+1qPh0Z5CDw2ER6b1kCx8UfhYagFEROtJLq2CjF9J4S1rkCs&#10;tJLqakbWZs2lx8a1fAgBIrmQUIPtiDDWRaieDiKMdiPBzkKV9KbYWyDD2Rp5BEehjxuKfVxpmL1R&#10;G+ajwkB702MwkBqLsZxk7CdEFmpLcLiqAIcqC+gVt6j+kMsEyP2pEVzobuTlAK4NdeP2WK8KbT2Y&#10;HsbdyUE83D+qkumPZkYJizE8mhvDg6l+fHRghD8bwuO5Udwf68Edevq3pJGvswrHGwuwWCMjSVLQ&#10;lxmD3sw4NCeEojLIA2V+dOJ8nJHvbIkSb/6/Xajy3emARlIJU4U08ugkNPZmEDjxweiMC0Jvcjj2&#10;ClDSIlU4azQ3AUPZvCSYZgVSJRlKiRwiRI62VeBocwVOdjXhGlXWDZ7rBwI7Hk+OzuKjpWl8sL8f&#10;d/b149y5iyqJ/u6E3vXhiuthrHWASDf68FoZr2wklE705a5lrPSuKAVytH1ZAWS5aRGXJy7xO3wT&#10;Xz36Gr98/A0d9Qt4uvqUSv2pGuV+n8rjuxd/hv/wb/+T2pH+p+/+Fv/6r/4BX37wtQLIlakrmC6c&#10;wKubr3Gi9wTB+RMLYR1pTxzYm+WiSnAnSv2QHWSu5ldlBpqhPtlN5RqKowQiTgos+8uDaOAtVcWU&#10;JJyzAw1oPHfyPjs0JNrSCDsi2csATan8m5muOExVMFLgiUIpg42woYqwIUwslGoJtN6MFF8jlRsp&#10;DDWhEjFESYQlr1uoRHtLsiyYclZJ8OIwEzXeZF9lmIJYXoQLxmvTcL43kefuzueJxtHWOEyWBmE/&#10;IVITZ4dGAm64yBdTVFWiWtpoOAWINbG2qtdkssRfzdeaKg1QKkQ61EcKvJBAdeFL77gy1pHnY4NE&#10;Dz3Eu+1S1WJ54Y5wN6FB4Rfc33YXX5MjYeaENHr+vbn+yA93RiqNdXN+Anqqc2BCwxXqaY/l4Xp8&#10;eG5KdWzvq0vAybFadORH4iSVx0fnZnD5UA9ODkoSvRnvLVN2T9fi/mFZupMP/o8wVxulynF70r35&#10;ZfRVJbzFVEMNUU6oj3RS10sEFokehIctKoKsURFiR8hYIcfTBFWhDio53pDmj4nKGKS5GaDAywR1&#10;0TI2Jkitv50oDUdvhi/q+TeHeXuxMx0LbWk41S9qo5JKo0r1o8xWRWrGm0jocLRADV5c6slDFYGQ&#10;5WlKiDoQsvbwtadqC3BHfZIfuuKdaLgi1L6PaT7PdEkwjrUkKLiVBFqjKcIOA1SvbfGuSCeAQgkI&#10;dwMaU6NN8DTfBl8bPQTZGyLcUY/w3gMTXR2Y6O2Amd5OGO3cujZ6XdPXsXPzRpVTkZJdaUA0Xgtp&#10;qYGLumsTeHXW4CL302hbb9fkOXa96TLfpJLm6+D4sdyHntbt9eumb6qyfggUbYBYaEFkvaHQ4Z2E&#10;uigRH4LDj0cAFVLQns0IM9qBcIOdCNPdhkgTPSTamanRJmnOVshytUOehxNB4kjj7K4g0kSAdElX&#10;ekEGhrPpKGUlakaCVBfgQFkejjdX8fvTjJWmclzobVPlvRd4+9Zwj8qB3J8ewpPF/QoY788M4/5E&#10;H+6NdPP2KO6O9uH5oSl8ND+G++O9uDvchTuD7VQyTbjUXY+jdQU4UpuH2bJ0Kg9+F6giOnkutVG+&#10;yHY0R6G7PeFhjlwXS+S52KCAICnl96Q6wBWNET5ojvRHWyydJT6uh+DoJkC6Y4PQQ6j0p4ZjmEAS&#10;9dGbFqUS6uOFqfyeZyilI0uoFhqLVcPh0ZZKXJsaptFewYvVY3h++gienDiMx0dm8XhhCvdG23Hh&#10;+FEFDIHI+mys9QGL2utu1yEizYQSwjrYOI8nV59huXsZ+6qmqT6WlSr58OxjPDgu4afz+Nm9z/H8&#10;4gu8uPQSf/u7f4k//vpPeHXlE/z9HzWlvBK2+vbZ92oIo0DkD1//EZ/f/Tm+e/Ub/OLDX+LmgVsq&#10;B/LFwy+xOrSqAchPKYQ1kOc5MEyjWR9vq4xuTqAJEjz0URbrjv4CfwLCAg3JXiq5LaNN2tL5Bffd&#10;g9o4KYO1RZjjNvhZbcNgrjukn6SQnmuGvxnaqBYkr3GZBr4g1ApJ3sZoT6NMjZVKJcpvLz1EOW9V&#10;3eeiTnKDjNXcrPwQwoNKpY6QkAS9JLNlNEofD2lGrI2nZx1mjfasQExXhqjw1HhJIOaqpSosjJ5x&#10;DNWUB2pjrdGd6ULVxMfEWav8TV2KFx9rq8qDBUJHGiNVVZeUFI+V+KEuzgYtSfYIcjRCiLMpivla&#10;4t11keC2g1DQR1aIveprMVnrE4jxMEV5tANC6D2VxvmiOt4FKX5WiHM3RqQ3nyMvAU57Nqi9ID1V&#10;2fizp5TCnRmoTwvAieFKTNWl4s5CB85OVGGwLhfnxqrw8eVpHJctfwu9eHpuFBfH8tSGvn0V9L7S&#10;CTk+R0+GD8oDLVFEaEgIS0JXma76qKHh70ryQKGXMcr48zoCI5cwzOfRGO2E5hQf1Cd60fN3QgUf&#10;k0uwVBOIHby/jPCRnEobjyaqg4nyaBzvzcHJ/lyc6MvF2aFCtV53tCgIZ4cLcHm8DIvtmRgro4NQ&#10;GIbKOE86HiZIdDVEXSIVXWM2Tk424sJUHa6P5uHuvgpcHivF+YFcen3FNF5xGMv25fm6K8hF2exE&#10;oOUOeBLO7oY0noSGk/E22OtvhqPhNriY7FQVVbs2bcSurQT4tk0w3bMTelt11vo6tmi6xze/7RwX&#10;SBisDVHU3azpB5F8h4S51rvZTbdoEuNmm9+uo921pjzWlYW+VmjKeE2F6L+jPgzeyX2YvOkN+aEC&#10;0R62aL0GEGutzYX2a/kQmdIreRBvnp8/AeLPcw7eo4Nww12IkN4QMwPEWRprVIijJQFij2x3B6oQ&#10;evZ+biglROqjglQ+pCGa3xMqkOnCdEwXp6vLeZVQL8Px9npCpEX1TFzqbSVAWnF9sIPXW/A+ISL7&#10;NR4SII8P7VPVWvcne1Wl1p3Rvbg93I17VB03BlqpOGpxvbcJ59uqsdpSoeBxqDIb43mJVB6xaI0L&#10;UXvcy/zdkGZjgGwHc2RY6CPbygg5fA2FrtYoIkgqfF1QG+KB5ig/9Zj2hDD0JBE+CcFoj+TnJSYQ&#10;valUIemRvIxAv4CESqSPzzFRnEanMFUpkunibByhAjlSX4STPa14dPIoPjhyUO1k//DIPF6cWMCj&#10;g5O41d+IywszSm2cPX/pTTL93TCW9p6Q9RCWLHiSPpAPzn+khil+dOGJmsj76tYnuLd8Hy+ufqxZ&#10;q/2v/h1+98Xv8X/99/8T//h3/6RW2v7X//zf3uwD+eOv/gb/83/8T/wf//G/4q+//Rf49ObP1DbC&#10;x2ee4CoViCiZ4z0rWG5f+umNc6+KshwQr7s23gYZfgZI9TFGBQ343hwfqgkXeti2ypjvzXZRK1WT&#10;vQ1RGWWuAJIXZARv8w00tPzHR1oSOs4oi/dEXrAJyiOtMFnmpybyhthtRmkEDTpVTnGYKQpCzBDj&#10;rq9yLJLYlvtyZNQ7FYgk3kWFSD5E+kekvHaI51cZY69+X0DQkuGNnBBrgk2S+lQQZaFqLpcAREJo&#10;1bEEQbKDqiprpYop43N0ZPmgIsaZv+urzq0/3xfH22LVeBXpcRnlZUuSnZrHFedljRhXPcRRdWRJ&#10;Ut9nD8/LUsHC32aP8mo9LbYjxMmY75sz4rz5M3pF1VQsVVE2CHHQh4edJYYb8uFgsAm+toaqk/ve&#10;ci+GSiNQlx2FpYEK7G9IVTtODrVnYaGnhKqjGl8+WMRhGuZLB7vx2c1ZXJwowIXhfIwXBFLOe/PL&#10;6IPOZA9NeIqQqAq3R0Uwv3z+FqgkHKt5XdRHdagtCv0slNKopUrqprKQct9sN30qD77fPOrjCIri&#10;UHQTrOWhdiohXxEqxQshmCgJw7zkPMaKVKd7H5/3YF00VnoycKwnR42WP743A93Z/oS0L98nGzSm&#10;BtAby1OzrT69OIRvbw3hgwMluDaej7v7S3C6IxHT+f4ql1MWZo8A0y0IpvMRZr0FAVZb4W2mgxB7&#10;PQTb6cHLfCccDLcqYIi62KAUxibs4G1jXZ21BLnOm6ZB6d/Q3/K2IdBQzbvaBPOdG1WOQzYVSr+I&#10;hB3VHK0tGmCY67wNSa1XWq1XW+m9Kd3VKIr1PIiBVjWWwTsw0a7CMn7n0E6kW2qV9FqthbOc3smF&#10;uG/UJNR9tq6Fsnjefrwv0twAEeaGhIghFYgFkqhCku0sVDWWGrAY6KlCWRVBXgoijVHB6E6OUqPe&#10;J/LoreemYK40Gwd4yPXVLqqGva1YbavD5b42nCMMzvfU4/Z4P+5NDuBcey2uDbTjLmFyta8VV6lS&#10;rvVLH0kzjyZc6KohPJpxubMeJ6TTvDoPC5VZmClNwwidqPakSCpmf+S5WiHdxgQpJrpIN9uJLMs9&#10;SDfYgmyTbch3skChkxVKPPkZDnSlivZGa3woVUgwWqOD0BYXiDZCpEPyIom8jJXG2VD0Z8Vrmg4J&#10;kR7e3pscgUFppMyKU/vUZY/6UnOpmr91urMB5/tacJvK6sE8Fdb+QQWQawdGVe5DQljrAFnvSl+v&#10;yPohQNYUSMM8bi7dxt/87m/xx+//Bl+/+AZ3j97HzYM38ej0h3h87gmh8X/ju09+g18+/bWCieQ2&#10;nqw+xf/7//wPfP3oV/hw5SN8dvsL/PLDb6g+/pqQ+0BVa53rO4tTnSdwonMFx9o141EO1h3AWOHo&#10;TwsgjQk2A+VRViiPslbGsjrOSe0ml8GI0vCX7LVH5SxaUx2RTLiI8a+OtqCBtkOo3UaEOenyRXki&#10;xlkHucESfpKqJWNVenusJQpFhEOCx24Fo+oYK9V0KLBI8NRDcbiZUgoFVCEyFDE3mIaNSkTCWxJm&#10;Ginwwb6yAHrOziiKsFEj4YvCLFGb4ExVY0vD5UFoBGO+NhrLLXGEQ7BSUaURZirZ30x4SMisO8sd&#10;w4W+fIyFUkkV0Vb8UMVRtYQotSLVXt0ZrqiMpDfnb420ADsqjz1I9NSn2jJQSf6iMBuk+2vi+Za6&#10;mxHurI8Am+1q82C0N411nD8aadjLIqzUilV/elOLQ/Vwt6AxtNqDfR2luE210ZUbjN7yFJyZbsZQ&#10;VYpqvLu6r0GB5Fh/ER6udFJ6h+PSgS48Pj+G9xZk6m0evziu/CK6qQqseiqj0iArFAdaqX6PqmAb&#10;lBEc0lhYRpDIiPcKvj+Jdjt4vx3aMwJQGu2mpvPmehojx8cMe3NDVJhKcihlVAD1hMdYcZhahrUg&#10;+8j53vZTIeyriMRsVTgWG/l+VUVgtT+LAKACEoBLsr44DqO1abh3oB6/vDGIb28P4/WpZjw8XIEb&#10;hMbdeXqB7cmop6oppMpJ9TKBFxWGVFYle9PwuRshlp+hYCoQN9MdsNHbulZ6u+XNUqiNatjh5rXb&#10;mjzHdrVlcAscjbfC0WiL6h+RTnNHwy2a8SU7NWPepcrLdvfbbYWiOqx1CQSZr7V5bYvgJs3l7nd6&#10;PfS14KCvBZZ1WOj/CDwMfgQeRlozstYBYq416sRWS4k4aW0uVCW9uzaphLocQfo6CN69BaF7tiLK&#10;VB+RVCKx1kZIJEBizfWR5mCJTGdbFHjTkQtwR4mvKz8PHmiICERTVCB6UmNUg+FMSZYq791XlIXl&#10;2hLMFfN2QQYOluXiJL32Ezwu7W3CqZYqNQLlxgAVSU8DLnTX4zLvvzGkgcmlrgZc7KjFamsFrnTV&#10;4VhNEQ7L1sCaPBwsz6DTk6hyMDKvK5cKI8/NChlmO5BI2Kca6iDdZAfSqTAzjXWQZ2OMQmdrFLvb&#10;qoR6dYAbGvm4FioO6ReREScd0mSYGq1yIk1hroSIvxqFopoOqUYagxzREsL7k+lIpoRjKDOO55CK&#10;2YpMzBNoh6pz1Byu8wTflZEOKuNO3OhvwKXpAQ081gCiPdbk3XW3AhAZZzLSOq6S5vdPPcDto3fx&#10;7MbH+PLx14TRdby+95lSH1dnruLf/8N/xLcff4+7h+7i9Y1P1b7zD5YfarYQHryPh0sPcanvAu7N&#10;3VV70S/0nsOF/nO4OHQBFwbPqT6Q5eZFzFXux0TB6E9vH0hNvPWAhJzqEpxUWW51vD0yCZKcIBpT&#10;X3PUJ4gRNkcKvdk8eqllESaoo1opCDGCs8EGGiZHwsEBMS7bVKWWVHCVR5pjqtQHfdmuNMQ7aPBd&#10;Vd9HPpVJGWGV4r0HOQGG6veklDc30BBpNNSiPorCzFToaijfhwDxVr8jGxObCSBRSHGuW1GX5KbC&#10;S5JUl4S+DHIU9SH5jw4BARVSaYSlCqGJ2hjl71TGakJf1XEONJ5eBEi0msXVkOiEvjxfFVaTuVxJ&#10;vpZIooGVUt1QB121BCvWTU8pkGBHQ02PgvE2BDvsRpSLPuL8nBDqQsMc6oCsECekEbKuxpvg72iJ&#10;qcYs+Nsbwd5ABx1FCXh6bhwDJZEYrEii4ijEQE0mrh3ei+sL3fjo3D567zl4dKIX03wdF+fa8eT8&#10;OOVuJa5Nl/K9CEJtpL1aFNVIJSXqo4xKQ2Ah4Sq5XRtmp3o7pHEw3c2Q75clvbMAtCd6ENrWSHEx&#10;IPi9UZ/qh96sAJT7WyGPr7OdCkRGibQlumG0IIBgjcSliQoqjEI1GmapMQZzNbEEtPyOC/bysXN8&#10;bRcO9eOvv3uKf/eHF/jN40W8Pt+FV6da8fy4LPehEakM5WfAl58tD8LDXiXti4PpZRJuxYReopc5&#10;nE113+we36iUxpa16bibleLYqI7N6tJwG+GwczOcaXgCHQwIZ11YEThSDmynvwXufN8dCBBRHfZ6&#10;G9R1s51b1CDF9f0h0n+y3keyc8NbgOj/QHW8va3/I6Aw+JHb7wLE6B2ImLwz2sRiTYVYrqkPzaiT&#10;jSoXsq5ABCAeaw2GHls0e0Nkb3qI2hciYSx9RBEc8TamqkM90dpYM63X1QbFfq4KImX+7qjw9+Rn&#10;w1d59D00wN1JUTRG6ZgqzMRIdjJmijWLm2aKMrBYVYDjDWVYrMjHansNLve2EiZtKkR1tb8FV/ZK&#10;jqORRwPOEh5n2qpphFsVRA6XZuAo1ceBUmnwS1EJ7joqiUJve+S4UH1Y7kYygZi0bSMSqKrSdm9F&#10;6q4NBMgO5FrRofSwQ7GXA8q97KlC3NEU6Y+WaCqP+BB0Eh7SsS7d6y2xQagPpyPF71tHfBA6E0Po&#10;XIWiJc4XzREeaInyUVVbXVQqe9MiCBEJaaVgX3EqDlZkESLFWO2sxuX+JlzpkSnRfW8Asj7a5K0K&#10;WX1T0rtejSVTeYfVKJMD+OjSEzy/8VIB5O6x+7i1eAcPT32AixMXcXbgDH7+wS/w9PxznGhbodI7&#10;ifO9Z1UfyNWRy6rrXDUREh4PFx/iysBFPFz+QIW4VrtOYaX5CBXUIk50rajSYFlgNVU28dNaaVsQ&#10;Yj7QSKPQQ+9evG1RB2Ksgxz1VWd1R5qTGjOSHeaiOsfF2FfRQLuZbEACDUB/liM9ezN66SZI9zNV&#10;fR69Oe4YyfekEbeikTBS86TaCBlRJ1K9JapGlIwkzkWRxLuLN6pPI25NQ22qOtCllLYtjQY+yVEl&#10;1HMkWW+9QYXURB3JAMjR4iDVjzJU4KvGsLSmuqhcTmmEqSoVroimNxZsxN91Rwa9dY36sEFvnjdh&#10;469Kh1vTXFWfh+RnOrP91Ka6eE8TNV4+xlUXBeHWiKeCSvY1gb/tHnhIF7TldgTZ76YKMUGQkzFS&#10;A/g8kS4oj3dXI+JdjKnMPBzQU5KEYP5cqnpa8+Nx9UAHJmsS0JYbhkPtueivTMah3grK3j48PNGP&#10;hY4sXJqswkhhIM4f7MbLa/txm178pdE8lQPpTPOkEnFHVYiNKnWVsFWJKBFe1lN9VPN+mXVV5EPg&#10;u+qjJcNfTeetoXrK9jbj/8kRjam+/LJ5ItluG5Jtt/H/4oOjnVnoSvelEovExalaXJ+to1dWi+Wu&#10;LKU6JsvjcJEq6dZCJy4dGsJXj07g77+9g3/7h0/wF5+cxV9/vIzvH07j6fF2PDhYitM9KdhfFoqZ&#10;UgIkQzqL3VEX44hiqpY4F2PYGmx70wGuKbfdqkJU0vmtr7NRJb/l52Y7N8Fyz3bYSg7EdKcKa3mZ&#10;blYVcI4mu9RYE0mye5nvQID1TqqPzVQdG9V2QQlpbVZA0nnT0a4S6Tqase+71xZCSemu6TtKY7fW&#10;kijt4114GL3TTKh9+8fgsZ4b0R73brW2Q91Sa2Oho5YSUVsL18acCFB8eRkiENHfjihLAyoQE8QR&#10;IMl0WOJtTZHuSoBQ/eZ7u1CBuKHEn4cP1X+QF5pigpURbomV3EIERnOTVWJ9Ij+dRp8AkdwI1cnJ&#10;9mo1oPBwRR5WGjSNh8vVRYREFVabK3GiqQJHa4sVPFbl4P1HagpwVKbkCjwKBR6xaKdxrwn1Rj5V&#10;RYrFLsTv3oCYjZojka8jmUcG1WC2+W7k2hqi0MUSRe7WqPB1VFVkjbGBaKYCEYi0UEG1SpOk3Ob9&#10;jdF0TEJpHyL5uqJ9CMcgtCUFoTnai7/riaYINzTTZrUSNN38WXdSMAYyI/laE3GA6ugYX9dZKqrV&#10;piKcnxpQCfRzFy//IIy1rkAEIAKPdYCsKxBpJLw4ewlH+45hoW0Bq6NnsNJNhdJwEEdal3G84xhu&#10;zd/C9ZnrSk3cnLmJe/N3cW3sitoLcm2Mx8gV3Jy4jg+WPlAjTV5ceIlXV1/T2XyOB8sP8PWTb/DF&#10;w69UYv7Z1Zd8X/sJkJ9QGW9OgPFAD9WBTL/NpZcts60KI+wQ4rBLDTosj7ZCGb/8MvCwIlIaAx0R&#10;6ayDAJtt9OgtVfI72XMXKgmXGnr3Up01VkiPM8wKNUne2NeYiqYEW5XfyObfyJa8B1WKKI0iAiTL&#10;b7fqsZDZVBLuSvbarUaXyHPLcinZkii5j1i3rapvpCbeWakV2WI4URqszle2Fgo8pOS3nupIelLy&#10;CahSAqkyxgr5NK7Z9HybEu1UefBoka8Kp0l/iYTrpLpsMM+DwLSA2RYp3zVVKizDzxA5hEuG7x4V&#10;spI9EsEOenCi0fK33Q4nKrBwF0MUx3hSoVkjK4gKgM9pyy9KkJsdBitTEeFmoSqCiukRnR6vw/7G&#10;NHQUxmK+JQVL9PBvn57Dw5U+nBrIU1ViqwP5mG1Ixu2VIbx/sp/eSQUlbAKmqBCkD6OW/5uyAKpB&#10;b2Pk+ZgqYJQRIi2xzmiNdkKGuyHiHHepMe8VBIrkQSr5+vN8LWhwtiDN1UiFqxriZNFVjlqVu68q&#10;ieeThfvHurHUloEegqoz2ZXqIwMPj3Tii3sL+OWHR/CnX7+Pf/irV/jzR7P4y9fn8YcvruDliU5c&#10;Hc7Cqa4ULNTJPLFwTBSFYiAnkMqHqtPXDD5GGuOr9wYam9dmUumoyinJXciWQEdTPdjLMihe97GQ&#10;BkIqDevtCLbbg1CqP2cjHUJjKwJobAJtDRDC+4Osd2hGvG/XlOiarg1e3LBhu2oi3Lxh4w9Gslvp&#10;bqb62PimXNdyqwYg7ybE9dcgYqBVcaUdylrPm+hpwcNQa0qv8Ttd6SbvlPZqkugb3/SCaPeE2Gpt&#10;LlR9IXxNnps0YSzJhwTt2YKQ3ZuoQrYi3FgX0ZbGSoXEWxmppVPpBEiGsw0KCBEZcSJzskSJ1ITQ&#10;KIshJkTa48PQkxyN4awkDGUkYpRKZF9hBvYVpGGmJBMHqwuoRvJxgNeXaopwguBYaSzFUnUhTjdX&#10;4DQBc7SuGMebqFZkxHpZJmbp4e8Tb78wGb2p4WgI90aJnwsy7E0QTaiH87VE8ogiQOIIw1geyXw9&#10;WWZ7kGNnhDxHU+Q7mqCSAKkO9kRdhC8aCIy6SD/UR8jhTSC5a+ARKfPeXFEX7q6OWsKiPswd9ZEe&#10;qOHtmkBH1AXaozbYTimV1ih3dMb6oz8tmq81Docrc7HaXUvFlIXVQ7OakSbvhLF+bFOhAETGmQhA&#10;pJHw+OBx9Gb2YLpiEqeGTqlOdOkDOTO4igsj51Un+cnOEzg/cA7XJq9qAEJ4SC/Ik5NUL2df4OOL&#10;r/Dy/Ev85vWf49fPvsOvn3+Pv//rf6OGLv7Vt3+D86Pn1GiUJ5eeYTCz76dVhTVdHjSQH2aNQnra&#10;HRnuBIYNjbUujbGdyhlIB3ZJmCxf0qWSsFMJ73Dn3Yhx240kerW5NGAxbrsUHMSLb0ywUnmNonBr&#10;NVFX1EFFhJmqrsoIkES5AUqoOqSRr5o/j6P6kEm8ohakB0Q63mVHSEWUBUnrTgBYI9JpExLcdQkY&#10;awUptX43319N7e2TSb0ESJqPLqHjpFRSuq++ej7J6Ujpr6gHuV864WUu12ihlwqptaa6qp4TaXAc&#10;yHNTcPCkssoKMCWsBHBm/FtGfI1UGgSqGCAPi500XtvgY7kZnuZbEOGih1gfa9QleSDB00iVOMve&#10;eF9HawxVJiHB3wFm/JLE+jphpjUfY1WJqE4LwXRLjvL29zem49nFCZzqy0dXhjdODhSpVbfnJ6hM&#10;DjaqPenSGDmUH4SRknAMZPmiNNACuQRIOQFRQmVVEWKrmvGq6OFHWOugONBawSOV55ZDgPQVxyIj&#10;xBWd6X442JqNzqJ4dOVE4nBbNt/HMOzNDlCzrkYJ694MT6WCnl+ewh8+PYu//PQSvv/0Fr5/fhZf&#10;PzqC7x8fxseXJvDgSAfuzhRikdDoTnJDLSFVwucs9jFDlocRYhz3wNtMk5vQrJp9uxBKVT9t2wQ7&#10;Ax2+hzIccRvczXV5fRd8zHXgb7kV3uZb4WmqA1+LrXy/9yDE0UgVMERQ0UW7miioSDOgJMsF2Na7&#10;NHOwNq6FwLQrszThq00EzKY3s67WNwpaS5mvlnrQnm+l/w5U9N4Bxo9VYmmrEW0Vsr4rxFKrO117&#10;PpaNFkjWcyLrGwzd1nane4kC4fn78wgx2I5Qva2INNNXAIm1oRIhQJKkL8TNFllyrPWHFBEilSHe&#10;av1tXYQ/PytBKifSHheGthiCJDEag2nxGKUa6U+PwxQhMpWXohoPRYUsVREmlfnYT8As8HKltgiL&#10;MuWXKuQYj4WKXMyVZCiATNPDl0a/zsRg1IV5odTbAUkEfzg/B8EbNBCJWANJnKgQgj/DTBdZNvrI&#10;tTMhSOhMetmg1I8OUIArVbUobjeePxV+oBPKg5xREeikjlJfe5T52fNnrry0RbGnJYq9zFHqaca/&#10;YY1yXwdUBbmiPtQDDWH8vkf5oDclAkOZsSrBv1yTi0UqkXPnL6hxJuv7QdYB8mOzsSQPIr0gI23j&#10;OCajS4ZOqE70Aw0HcLz/BK7sv6LGmFyfu6EUyNXpq7g0dgk39t3Ag6UHKoH+5fu/wJ/+7O/omH2p&#10;kuiS+/j5/a/wxZ2f45Nrr/FXv/4Tvn35PX7N45uX36nths+pPu4s38NI3tBPK4TVm+s7ID0akmeQ&#10;yqoY111I9zNRIMkiHCScJE2F9VQRMvqjNMoWhSHG9AK3I9bdSPWPpEh3toc+mpPtUBNjqbz/vnw/&#10;lUiX0FWCuw6yA43V5F1RLHKIUpCcRxSNXKKXgYKH9H/szfZQo+BrCKE6Pnes63akee9UzYnVPEcJ&#10;lzXQs5W+FBm4KHtJiqmeqqgopKkxwZNg8zEmoMzVEMgWQiLFxwDNVCySMB8voned7opmetkyCFIg&#10;JOdcTg/ex3oXDdYGpPubqlyOhOPy+XzSUGm5Q+OxuprS+3PYhnAnPfhY7Ya35TZE8wPfm+unacAk&#10;uDwtdeFiboDCGG9khTorYxXsSujV5aO3JI5Kzx4jjXmUqJ3oLwjC00uzWG5PpyLyw1wTvbeiSJwe&#10;LsPjcyN4sNhIuMjinUAFjP7cQBRTgWR5Gqqqq5IAS5UDaY5yQIrLHsQ57KRU91dd5E2pPnxdHhgo&#10;TcBIfSaODRSjKzsEmR7GNPLGhKi36mY/3BSHg/XRaiTJx5dG8d3LVfz+648UNL57dQ1/9tkdfHlj&#10;FC+OVePBbDlOdKRgvjKIcpoebQIhHGqHFA8zBJhshpfRRmWQ5TVb79oI/U0awy7qTRr3zHnpa6GD&#10;MAd91RAY6bAb0fa7EGGjg0gqjgRnPYQTDjK2JNJRH6F2uxBkq4tg29183w34fm+Hm/Fm2OtvgekO&#10;TWmu1e7Na4l3nbWcyUYVElvvRJdGQn2dzWqhlEza3bUWzhIYmG18W35rvGbUtRPf2mW7eu8oEe1E&#10;u/aOkPXhiu8m0uXQnotltqZALLSm9a4rEQut/pD1hLpc+qytwA0hfIMJ0HBjvncme9TI9yQHSzX2&#10;XXpDUgmPLOmvWNsbki/9ITL2XSqzCJG6UD+0RAWhk0pEjVNPi1GzswYz4jFCkIxnJ2FC1srmpqjQ&#10;1jSBcqgsF0epRhYIlXkZHUJoLFGpzBVlYH9RGuZK09VYkdHsWLTFBtH4e6PA3RbRkrvZoAGIwCNk&#10;DSQxVFbxfC1JBpuQzs9CtqU+8qhWSnzoGPk7Ur04osLfWR1lvF0VYI9yfu4r3PVR6bEHhVTaRS66&#10;KHDj45wMUOBKR9fOkCCiA8nPT7G3Dc+BKiXYjRBx4+v1VT0lEl6bKErBWFoEjs9MquVSsiv9zZbC&#10;N9N5z/1oIl1mYglAZCPhQvthpULOTZ6n83eS963w+/wcL2jwb87fwu+/+kv86Td/h+9f/5bX/4Bf&#10;Pf0WL86/wD/9q39PBfJY5T9kJ7ok06UqS8AiO0O+ePAVPrn+Gq9uforjncdwsveEpoxXkug/JYDU&#10;JdgNiPEtCjVVnnek8y5ljCXvURZth1QfPZRHWqu+CaluyqPRj3TZBW+rHTTodvTwvWhMt6E2wYEw&#10;cVawkaqubhrU1lQ3Ps6GUNqKnCAT1QGe6btbhbCakuyVQkjzk3yDKR9nTINto0pwpW+jNcVeJdvD&#10;HHSQ5KWnllJJLqSQnm5VvJtKbstY+apYWxpufTWCpCrajMpgk0qAV0VbKGCkrakRAWQvz3WpPgh5&#10;obZql0gbFVddvCMhZ0eVYg4vKooYtz0EqIGCQXmUvepb8bPZqkIgDoY6yjCGuRjyfGwQSCMocfRI&#10;dyt00phKmCyXxjTMxQhGNFYFBEhFSpDygsPcbDDWkIP2wlikBdigIjkQdw618EOXj0enhjFTHa32&#10;kct4c9lnfv9oHx6fHcX7h2txootf4po4vseeaCY8iwPNkeyyG+VSqusjTYI2hIaPUgA1Ms8q2Uv1&#10;edTGeaA2xR8tadIc6Ig8b1Ok8ksnez3GyyMJ02AVcrox34T3j7RSQl+i9/Mc3392F3/85gm+/GBF&#10;7TL/5nofPrvYjysj0hgWivGCYDQQuMluhkiTfFGQLQKczBFgY4hkqrFUfwKFHmGqlxl/boRAGz1E&#10;8Que6m6IbN6WsFuxvxUyPU01HfJULTLUsZh/Jy/QFmkyusRJX4Wogm13Um0IqHfDznCLyoXY6G9T&#10;PSFG2zarMt/1kNh6sl2jPjQzsAz4OwaqQ32TZh2ujib3IQAx36xRHxqACDA04SxthaCtSAzfmYOl&#10;DRaDdxoNtTcU/lhXuuk7GwuttUa8r487sVsLZTmtlfTKDnWPzZqR74G6GxC0exNCdDepMFaU6R6V&#10;A5F8SAKPJF6XMJbsT5fS3lx3ewWPymBvVebbGBmABoKkNTYELbGSbI5BX0q0OgQiMv5kSNbMZiZg&#10;lMd0XjImc5NxsCyHakNKgDUAkcT7eF4S1Uc6ZgkaSVhLj0ZHXAgaogORSUURuEEDkHWIhKxdF5jE&#10;CECo2FOpNrNtdiPPgY6mpy2KfGRApC3PlRAJcECOMz9bVKhR/N9762yCK9VLAN+TcKrK+D0bkcj3&#10;I8loM1LNdiDb1gC5jiYo8LCgkpGyYGcV3mqO9EFnUii/K9Hojg3AVFMFrly7oXaky+X6lsK3u9J/&#10;fKyJAojkQNoWcXp8FU+vvcDt5Tv83vwW//IPf4+fP/oKT84/xWcPfo7/9l/+O/7Nv/hH1Uj4289/&#10;j2fnnuOj4x/hP/3Tf8EvP/pGjXS/NXkDT048wc9ufo7PqUJuzdxU49xPd53EncN3cbrvFJaaFzFb&#10;OYPxn1ofSKLnnoFYNxr1WDuk+RioVbIS/5d9INkBcpskj7CgQTZXe83DHTbDxWiDMrQyr0rmZCV5&#10;7cZksTe9UWsURVhiqCiUf8NcldGKGpFmvBSPXRipTcF4fTIqJaRFrz7adQ8fq688/LxgM00HerSV&#10;OrICTJDCv5vkRYPOvyWDFLNkBW2Sh1IngwWUo3n+SPbU5e9bKsBJlVaAtY5KxEuORcJv0rBYEWWt&#10;kvVTpb40pu4KMIOFwZgqD1Gd7tJAGO68k4pKV4Xt4t101Sj6fF7PoBqRZUROfM32+hrDUxLlRGgY&#10;w5uy291sKyLdTFER54oEHytkh9jxb+nBmo+pSPJDaWKAAogY2Pr0EBTHeKAi3gMlsZ64OF2Pa7MN&#10;uLfUgc4ML6qRYFyZqlDJ9NvLPfjgWBceLjfyg5SM+fp4dKklTj6oCLFCgsN21EpDYIg12pPc1YTe&#10;kiBLpLvqI8FRF42JfJ44Kqy0ANRFSTjAAtmuehgqT+Bz1mOxORarQwX4+MIwfvPqPH7/3Wt898WH&#10;+JaK4/Ob+/DxSh1+/+EcfnlnEucHaBj4Py0LtEautwmKfC2Q7LQHIeabEWKxBRWhojxdVMK+OsJe&#10;jVZpiHRAWYQT9mb40SP1Q1+aN70/L7REOKKW4KsiRDJVqMsA0S7GiHIzg6+Ngdpp7mKyne+3wGIH&#10;bOlpW+vpwN5oByypNPQ3b8T2LZvfjGdfn3n1Nmy1dW1N7Qbs0dmktQNERykPszWAyHWLzT8MX60D&#10;RLtzXFuNrG8fNNBKlhtpKRHtPhCjdwCi/ffe7UxfB4nNmuLQHrYot51pKF3WekJk1ImMOAnYRWNs&#10;sBWBu2TMyTaqkN2IoBqJtzbWVGTZSmLdQjOtl0eWi62qzConRKRLvTE6CLXhVCJhdC4i/dX49/7M&#10;eFXl1EuYSPnrVGGaCmv9f8y9Z3BbZ7auSYAEcyZBkAAJZjCAOeeco0hKFKlASVQilUnlnKMVrJxz&#10;DraSZcuWbTnHbne77e62O83p033OvXfmzI+Zqqm5c2eq3llr7b1BiK0+82P+SFW7ABAZAr7ne1d4&#10;1wa2hCeArCOArGqupsuc62gglUJg6arHJlIfG+jyarr/Rjpd3FRKu/0sCZe1Rochl94DQ4RPM1R4&#10;5KpHOYGgit5DfTCpEIsvmmnxb6fFvyclktSLGZWmIOS5uwtEI9TPys+FJ1Aa6NRAn7Fe/h5HBz9H&#10;GSnSOpMb2mKCSZXQ5iaVfvsEoGkEEM0mZUauDesHenDl2g05Ll25riqQiw6AKJYmLwJkbMjUIVEg&#10;2we24s0zD/HR/U9xcMlBfEzg+Pf/6b/i0wef0wbwjvSB/PWnv9Om7A948/ADfPn4Gzw5+bb4Yb1/&#10;+UM8u/i+KA/uRmc33itrLuHsstM4O3JaSnlPLjsuViZHlxzGtqlbsKl3A61hr1gZb0aEyyhDgMtU&#10;O0klTC6xYCapiYmFHLpRYvrTy02SMM+LJRCk+SE9QiemiNyVXpZgwMKWZKyYkIKKBD0t8IlYOiFH&#10;KqxmVcWgNMFTkuBdpBjYNnzjYCMmFxplgS9J9CbFw2NgI6UHpKcoXEqEuU+jLNGTYOUmYS62iedy&#10;WwYb5yM4/LWwLZV28uG0SEUQUMwECKM0NTZkkHLgfg57EOrTQ0RNdBNQuKR30+QsAkSY2MXvGCjB&#10;RrrMJch19lAUJ/iiKSuU3nMEmjKC0ZAZLAqpIM5frDDSLe4CjzQL52xIqSUZJfZeZAtHPe2mK0hW&#10;19LCWpUWLmDMsXqhkaRzmT1GAJIQ5oMJJcmYUl+IiZXpmN9ehFMbZ5PkbcHDw4vpM8vFnIZ0HFrW&#10;jS2zG3Bxxxy8d3oUV7dNw/GlzdgxrVimDi5osGOoJlES6NN59gfnhUiBNNNzcgK9OydKymyHGtNR&#10;aKYdWYI/+rLNkh8Z6cjFummV2L+4Ebf3L8S3zy7ix8/u4vMn5/D8zkH88vZG/OnxGrx3ZAZOb52D&#10;15d2Yhn9X3ZlmaWyizvYufeEQTKXVOBigsKS5nSxcudZ9HvpWD8xH8vas7BhUiFWEhRH6VhA0O8i&#10;hdfMw7kivWA36mEPc0NSqBsSaNfIJbeRftxfoyTCeRxtkKcbooK9EEmLpMlHL7kUVwlNuUlISqmw&#10;cnfkOrTyX/67B6k/D/2YGtGLMnETaASrg6f8VVgY1SNEFvEXAfKyfg7nUbYvr8TSOSmRF7vRjeMG&#10;TYU7DZwyqVML453goamRBL1y8OjbZPocbHplgmFuICmQAD3y/N0klFUY7IGKiCBRIgyQxjja0CTF&#10;oiUxmiASjc6kGHHtFeNFOqYRSBggrBRmkyKZX1mIBTUlApAlBJJFNcWkSEolpLWqrUYUiBLWqhNQ&#10;7JjUgi0EmS2kPtaxTXsLGxvWSA/GvMpcUjypaIuNQBGrJxflsKswyXIZy4mU0vuqJhVSH6JDUwQp&#10;iOhAlPsoITsubY5RAREvB0NVUW2mF/zFdPT4OhTy49HmrSnCnx6HlEiShdRXBFrjTPRawgieSdiy&#10;cBA3bt3FtRu3cZHUBwPkZQpEgwiX8zI8FGsTRYGsHlonCoTt3E9vOoOjK4/i2w9+JcOkPn/8FW7s&#10;uYH7Rx9IBZWYKe64gQdHHkqJ7pX1l3Fu9AzOjZyRCqzb224pc0G20HV0+dbOW2K8eHblGWzr3SxW&#10;JocXv44jyw6/enbujRnBo31lVlk0OWewsidTduVsd96WY6LdvwlzaiwSr65LN6IqJQi5Vg/aCdOC&#10;nhshDXdre9Ik7FQS7465TSmYUm7GoqY4SWZXp/iil6DEO/9ZtNNvzfRFX2mEWKbkR+vpMYPFpJDt&#10;3dk9tykjgCAVINDpYFVSaBF33i6CQHNWiECOvbMaMoxSCszqY06tFTUp3uJfNVgTi6Z0gkF2hCTx&#10;uex4UolZDBNHWhPpfCRm1ydjeUcSRjtSSaXEIifGm6DFTsDB9BxGgR+rlHZ6/xmRHtIzwBVXsVz1&#10;Eu+HtAg9ihP9lUqsUHdUpJgkFFeWEorcWH9x6s2N8UF1Zhxqs+MkPh9PO+sJJTYMtuajNNWCJRMr&#10;cW7zIHbOqcf9Awuxsq8MM2rtWEQg2TXchjsntuKLB0dwfnUnzq+fiE1TirCw0Y4lBJGpBZGSROfy&#10;3Z5MUj+kPCbnR5Gyi0V3nlVMFVsS6UdI/09sY7KoPhVzm3PoOUuxb6gRj85uwe++eICv3jouOY7f&#10;vnsIP7+9FV89pJ3VZNo9knrpzLKiMTVcbN+XEIy20fMfXFCPC6u6cWlNN44sacTxkRZ6fRNwYmkL&#10;9g1WYPeMcqzr5nkUSgVYA6mhLFIpCbQ4WNky3VtJdrOBIedDuOw2KpAUBikLLjwwernC6GNAeJAv&#10;rKG+MhAq3KnrXKc2FyqXX1Qeemk01MFdp3Wue0guxFUaD5X7saFigJo8D1FhEeIEEefwlXK82BQY&#10;Ms40MXjcYKmQccaKzon5sHGlvJqdibO9iTa5UBs0FaeGsWR+uqtq925QDgZIDn1mOfS5MjhYgRTx&#10;9zPEWwljxYSjMiIE9dEmtCZFi+17e0KU5EJ60hOkxHdaQYaEtLgya1ZRloyXHSzOxmw6FtUWi5Mv&#10;j5hd1lAuoaw1pDhWcdd3SyXWtNJlAoumUNa218j1y1sr6PtWKE660/Lt6EyMRJE7h+J0SFXBka0e&#10;WiiLE+oV9D7aacGfWkhKOicZDQTCMu4XCfJGVaAnyv0U8LCCSZXPRAFLrHokqFb42uMW03es1F0B&#10;VC1tRCZm0+99ahfOnTyOe28+xM3b93D1+k1cJHhcunztHwAy3tKE4aEBhJsJWYHsnbcHZ7eel0bC&#10;c1sv4OHZt3Dv2H2cXnsGx0eP4ezas7i6/SqOcv/H6Cnc3n1bBkoxQK7ScWfXHUcOhAdKXVl7Wcp6&#10;L66hY90FsXNnCF3ffUOgxHbuy9tGXi2ATCm3jnK5LIenRjrTMTohQzrBO3JDaMcfJpMG82M8UZFq&#10;kkU9mv4juyQfEYWcKDfpDB/pSERtiifaC+OxbmoxKYwwUTCVSZ6oS/WW8tsBblSsjZdBTjyFMNtC&#10;Xx6ri/SGtOWEkWrgGRCkHNJpJ5/qL+GoScUWGW/LiiGPlAB3yc+qikR9pkl8qXqLwqQBkBVIQrAL&#10;Wmh3PJdgVxjrQWAySXUWqxqu9lo30S5FAP2VidjUXyBGi68NlqApN0agwHNN+HVOLjajleDGIKlP&#10;D5UkcFKYHrGBLsiM9iOgeAtMcmIDCCJBsggWxnmj1h4sJb3VdoJPWoSU/VanWVCbFSux93BPF8xq&#10;KcB2WmTzCVgLu8uwYWYTtg914OiqqRjpLcf0mlRsIIXw+tIJuHFsCz5/RLub5a04sbxdmvsW0W5/&#10;qC4FPRlsRUIA4WFRuRb0EUB66Hw3QbMlKQjV9Hr4tDTGD3Pq7FhNamBeRwl2LZ6IX3x4HT//4m38&#10;8p1T+Pmzy/jy1mbc2D6ArYNNmFWbgWqCYjuBcHlzGnZOLZDS3POr2nFxdRtOL63H7a2TcGFdFw7O&#10;q8bemeVY1sg19zGYSIqolaDaQkdFjBeyzQYCuifyYgJJjRF0I/1IhXnCFu6L5MhQ2Ew+0kke6U8A&#10;oQUizNcdwR56+BhIKXh4OqDhqjYS6tVy3LEyYKXJUC+QUKCiOPG6OY2tVZSKY/6HTimE4COUzpvV&#10;EJaywLuIAjGpoRKTqkjGu+uGvqRBMHScS68GDGdDRWWn/CJQzE7AUoDi4rA4iXcyWIxTw1gc97e5&#10;KvCQkl7uTico5we4Ii+Q4eGF0jA/VFhCUUXgqDAHEUSC0BBHGzYCCBst8uyQrrR49GalSJc650Wm&#10;FqSLCpnBnd8EkdlluRgmeCxpKMOS2hKBCANlCZ2uaiWV0c5lvwpQVjZXYB1dXttBAOmgywSQxY3F&#10;GK7Mw0A+wSAjAQ1hXgIQKx1ZWv6D3kcpvf5aWk+aSNV32OPot5dL38FazKiqog1pBWbVVGBGZZFM&#10;XWyKtaDa6CUKI0MtLEhQIWJRVUiUqlT4+toIdmGwYXF3Aw5sWkfQuI8n77yLNx88xu27bzgUyJVr&#10;N3H56nXJg5y7cHkMIDIfRKnEGl/Oq4WwtD6Q3fN3Y8fgDpkWyM1+xwgebD/Cdu5nV5/F2VWkNlad&#10;le7y61uuSRnv+eVnpZHw/sEHePvEO/jw8odSzsuhLe5W54T7129/K868v//2j3h89glWNI+8ejmQ&#10;ocaEUZ79wTbroxMyZTDUhPxQWjwDJBnO3lilSQFiJWKPMCAv2l18qappAeP8xFBDPGaSIkgOdcE8&#10;2h2v6UnH1BKTdKBzv0Y722pUcHmvVRLSrHKyzC6oo53zTNoZt2cHScNhLwGEy3W5zHdKGT8vSXFS&#10;L6yGOFzEO/qBSi4RtqK7JAET6HG4GoyT5VmROpQnc2VXJEHLl84H0POYJfzWX24Vh10OrbEjL082&#10;XNeXj0ml0Vjfly2eXF10W36/HKbj5Hh1igKw5HAvWbRsJg8kGV2RZPKUKYhJ4Z7IjvaHPTIAdrM3&#10;sgmk7BHWmkcKi1QLzwYpTDSiMTcO1VmJsnhx8n1STS5mthShJDEEU6rTsXJ6o4y3PbC0C1tmVhNE&#10;4+jLyAaGXbj1+io8OLFGLFp45snuGWWYX5+CubXJkuvoK4zGQEmshK8mkBppZm+xNAUsZWY9Xabn&#10;qEjG4aUdWD+1Qjrbf/fLZ/j5V8/ww/NL+PNHR/Hu6REZe1tHAG1KMdKCkYxjw/W4RIC4urmbvvSt&#10;ODnShCML63FmtAUnhmmh4FLfhhSM1iRiFr3Xxlh32vHS+ydgcumuVEpZjYg2+iMiwAvWkACYAvwQ&#10;6GmQ2eNhPu6IDA2E0d8blmBfRAV5wstVr46aVeCgU8fOSuJbp3SPcxVVsKer4+96FSzOPSVjFVgG&#10;h0+WBh4vp+ZAf3Whj6THteidF3Gl+ilcPSIcMz1cHDAxjoPHi8aJ/1i+axwXvjK9EHrRnk9RIxFO&#10;VVgxThBJdFUbC7mU11OZF2JXe0J4Xkier16S6uLWG+KJsvAAlBM8qiJDUBVlRC3BRLF8jxObkw46&#10;nchNhnQwRDipPrM0R/Iig9y0J82GBZhfVYhh6RdRIDJUVYDRxnKCSDV9D+oEIqvp/KrWSqxiddLG&#10;f6/G0qYyDFcXCHRm5megL5M2mLRhsKtFAcmqSqihzUOzJRjtSVZSRgnoomNCUgJ6kuMxMTWRAJAh&#10;JchddvZwi0J7ahTqLX7IFNBqYSuCkdEHrQSqIYLYpgUDOLl/K+7evomPPvkMn3z2Bd7/4CM8eusd&#10;3H3jPu7cu/8PAOE8yEVSIVoeRKvEenFK4QlHRzoDhENYXIXFFViruldg55ydMguEj9cXHcLRpaQ6&#10;VtL9Fr4uo2nPrz0vHlfvnH2Kh4cf4c7uO/j6rW/x1vEnkjj/7//Hf8ezC+/jg6vP8cm9z/Ff/vJf&#10;8ezK+/jFe9/hwfGHOL/pArZP30Yb4TWvVhVWd0HoaAstltwDwuWwDJDmrFBp8qtPD0ZBnB9mVieg&#10;1OYnMxO4gmpyeQIyI73QlhuB4YY4KdEttflj67RizKq2SK9IS3YwqpK80F+ThqXduZhXG42ufLYF&#10;8UN2uAvtwEvw1o3jpDZ8MIHUTq3dV9QHe1nx2FtWAb2lUVL1VZzgTfCIogWeR92aJafRk88WHDEC&#10;nLRwHapS2bMqFJXJvqixB2J+Y7wAhns/RjrT0FceSxCLwaH5VfIY06riMFCTJGGqlswA6fvgv3Pe&#10;hBP7JYkBDkfXdO5yDqIdjp8OaQTRzChSIaGc2PVEiS0IRXE+qKP7FCUGSg6kPDkY5aTYKtKsKE+P&#10;cwwpmlafLTPcs9g4rjyN1EcnwWMibu+ZhwMLmwmmZmwf7sLri1twevN8vH1mDXZNL8Cu2dU4MFQn&#10;RoqsQDo5IZ5mpJ0ZqbOUYHSkG9GWGoq2zAjMqbHT/0EK5jVnY88Qj57twKG1g/jpm/v47skR/Pz8&#10;NH547wQWt2RiQnIQFjXYcXnzNHx0cSUeHZiLezv78f7xOXj/1FxcXNGC16aXYF1XDuaQcpuaG4kJ&#10;iX7oTvZHbZwvMsPdER+sNPFx17iHU7/HmI+VohLc1cVcmz/urtfB38PdoRacw1Guch9FTSjzyXWO&#10;EbRjfR4Gp8qrsSos55yIwWn6oJeaOJfQlU4p3w1Xd/sRavhKu+wMEJOTGlGg4PIPisTZedcZJCGO&#10;+2v5lhddeSOcSngjneAR7TSpUOtKd1RjGcYaCu3uSjI910eZGVIY6o3CIHcUBnqgxEQQ4XwIJ9Wt&#10;YQIR7lDnZDqDpDOVnXsTpD+EFQgDZYAUyMySbMwsUst8CSILxQm3CEPcfFiZjyWkTJY3VwpAVjRV&#10;kOqokYOVyXJSI6vbq+WUzRuX0umccto0leaJI3Bfmg31UaEoJNXEYS2GCIeZ6kMMaDS6o4nUaXu8&#10;mUBCoEuOFguULjspp2RuimT/NxvKAl1QFqTHgrYa7Fw9imvnT+LjT5/ju199j9/88Fv86te/wbe/&#10;+A4fEzzeffYBqQ5asAkerDw4dHX3jQf/qQIZDxAtkT7WC3JUmgkZIDzC9uiqozIPhAFykICybdpW&#10;6QM5vfo0Hp18jOs7r+PWntt4cvptfHznU3zx8Cu8f+kDPDr6GP/j//y/pPucfbH43zunn8pAqXv7&#10;7uF3X/2Mj+58gncvPyMYHZX5Ivvm78Oa7lWvlgJpyggY5Zkf0yujJP9Qmco5iXDJOxTS7rIzL5QW&#10;pDipvMqPdpP8A89Kb8k2SfhpWrkJWRYX9FXYsHN6LhrTvGj3Tl/eRB+UJbhLmGmoMRFL21OkIqou&#10;LURKa7uLreinhY7zJAytsgQ3qbRiP62yRC96PXQ9ASTP6iaqpacoShL9nGBvTPeRXhHOu3ATYnG8&#10;4k3VnBOB+rRAqSabUh4tlVc8n2RBSyqpkTAM1saL+SJ3xXNOhGef8PtoptfANvFs5MivjycOJoa6&#10;yoKYTItkiokWyhCCh8UT6WY32OjLzj0FrDSqUkNQFO+FUnq/lfYINGRFoi7LTKotCBV2C+pyk9QJ&#10;dy6Y05qLqfU5yIyNQFdZGpZNKsXmwXrc278Ye+a3oi7VKGEmTqwfWzMdb+wfwgGe7b6qG3vnVGMx&#10;qYU5NTYCBS0G9P/E9iAzKnnMbxpGe8sxszEXQy250tG+urcEZ9b1kopZjV98dBc/vH8Gn1xeh2OL&#10;GtGfz07HdtzavxTf3N+DL66uwic31uP5peV4+vogLqztxoY+2j2WJ0jXe1O8N5oTCRrxvii0eiIt&#10;zE2S3V5Os8U1MMh71enUkbJ6NTehLf5KMjsiwJsu68dVT7k5VISrCiHl8cbgoeU5xsChJc51qoIZ&#10;C2PxZc61GNQyW3dVefCiHsW9I25K3iNcVRdm9bxZBUeEkxrRAGNyKBEl9BXuFP5yViNh485ruRWz&#10;4/nGABKmKpFIpxnpzo2EzhBJMigHX7bL3HQd8kL9ZFphliTV3VAQ7Cl5kBJSITyAqiSUvpcEkXpO&#10;qKfEoinWLAl17hGZkBJD4EhEX16q2L9zx7pApDiblG0mZpWyNUielPoyQNhKZGmD0jMy0lCGlS2V&#10;0pTHCmRFczlW8CmBhB1/13U1yETEUVIlbMk+VFOMuaRmBglKswlCvbkpmJgWjyZSIG2cp7EEoIlU&#10;Sos5kAASg96sBAJINL1GBl40enJsaIoORWOCGXevX8a//u3v+P1PfxBgfPn1t6I0nn/8KT786BO8&#10;/+FHeO/9D/HOu+/jrbefivp48OgtvHFfAcitO29IDuT6zdsCj38GEOdEunNDIfeCiAJx6kTfNnMb&#10;zm46hzuv0+PuuSGd47/+5Edc33UD13dcp83gO3h49JESmnr8reRA/rf/+N9FgTw5/jb+9od/x7Pz&#10;z8Rgka1OOOl+eeMlHJy7X+zctxOYNvaulzDZqxXCarKNLm5lo8NgWjyDZCfNA59aaDHOjnIVi5Jy&#10;2qmy7XV3kUU6yKuSPTGbFEVvoRENdh/poWDDPe5Cb0z3l1xJrlUvDYMzCARz6+OlZ6SEFnpe4Nmo&#10;kZVChTj4hgm4JtECz+W5DAuGFgOE56VX0G6XLUrYUoRLjbk7nMtyOcfCt+HHZ18u7s2YTI9RkxqA&#10;xswQdZZ5GJZ22DEywU5qyBObphRItRg/B5f9NtFrbSaYcDc6e2Tx6yhNCkVOjJ90j/OkOluYAckm&#10;V9hMBmRF+RBACCjhnrIgpUcGoCxF8QXj6rSWvFgUJVskB5IX4yUAqcqKdwCkq8yO6c3FKLVHY2Jl&#10;JsGjCccJFKc3zMCW6WUooPtsmduKk6sn4/jqftx/bZ7MdT+1ugf7ZldiSQuBoj0D08vi6P8oHiu6&#10;C7C8J1+MEScUxCHT7InGlBD0F8dh/bQyvPfmSfzbn3+B331wBs+vbSKl0Y+9pHoubZuHHx9tw+8/&#10;PotfvXcK759ehJtb+3BqSQtWd2aihYBRbaL3FKVHIak7Hu6UHx0Mk5feAQtv1a9Kr4aT3AUcY6aF&#10;BqfyWQkh6ZTL7HNl8Xd/SQWVm2Ph99K5OMJTAgC3MYXhplZiuTgpD03tuKqvR8t/KCaNpAhcFdh5&#10;qyEsKykmq4cCAa3nwuQED5MTWJzhEuZ0Ov42WgjMGTJGh23JGEAsL8DJuRdkDCKxTiNvY518sbj6&#10;yqZTJxa6qf0gpDZyA9yQ469AJN+fmww9UGT0R4nRT8mJmENk+FRTQpSoED5tS4om9Roj4SE+Juem&#10;EkjstLlIx/TiTAJIBgaKs8Q3iw9OtC8kCCzg3EhdifSIjPK0Q1IZy1sqFIDwTI6uOin/XTuhXmzV&#10;V9Hpyo46rOxsxJoJjbTY1mBZewOWTWjBgtY6zK2rxCyCyuRsm8wx4QT/5AybJOAnZyWih1TIZNqE&#10;dWcQ/BLCcfX8Ofz08x/x8edf4ZNPP8enn3+JjwgcrDg4ZPUiQJ69FCCsQJwBIlVY/wQgSh7k9AsN&#10;haxAOAeya3AHruy9hs+efImv3v1W3Hh/+/VPeOPIm7i09ZIokDMrT+PGzhu4f/gB3j77FD//8k/4&#10;82/+RaxM2LqErUzu7r6Le3TwdELOi5xbTs+74IiEvo4sOiyd6DsHtoudu4y0faUGSnWkjHKopyUr&#10;UAwN+4pDaeE1yUhXtg6ZVBwpoauqFH9xtq1J9ZMFfHa1GQ2kBNJoQd06vRKH5xQRFDyko7wiOZgU&#10;g9KbwdMCuS9jInehc7y+mPs1aNceo6OFXPk7V1jNIHjwgs4VWdx0yL0hRXHuEsLiXAZ7VtWk+opn&#10;F1vP9xQGS96CE9jcQV6d6i89J1y2y+EvtkJhC5ZlE9Ilv8L9LcdogewpipBRt30ERlYgbOzIDsH8&#10;OkptQWLEx+oj0tcFCXTKCXSuEEoxeUruI8HohkSjElpRKq5CkR+jgLE4KUQAUpnCCfUAVGXGojTF&#10;ItbhQfTjn1ydiRnNeUiP8kdnWTp2zGvD0dGJuLprAVZNykMZPf/GWU30t24cHumm3cmIJN0ZIHtn&#10;V4jJ4soJOZhBAGmh5+0tsKKvgOV9qFxuzLBgCsFj86x6vH/7NfqCXsOzi2vpcZbi8clVeOf8evzm&#10;o0v4608f4Nef3sPnj06S+lmIbZMLsJCHeGUZ0ZHojSb63Eut7kgIpAXXVVEDOtUtl9+3u05bqF3V&#10;vIMClgB1Hgff3lPvovZqGGAk8AS4KtVQ7uPg4uJkPcKLPd9/rHfDTS4r8HGT5zCoYSxNgWj5EC1k&#10;pUDFQ14nq0R+jdwJ760mz3lhj/JUekCMTjM5NBUQMQ4U4ePAYhoHEU2lGJ1yGhEvuc1YrmMsUR7l&#10;gNPYjJBINf8Ro0IkdpzFu2awKE2FBsWhl61NCoI9SImQIgk0oDjcH0VhgShS3XrLTAGojjLSYUJD&#10;nBmN8ZFottH3P9kqSfUJ9nj05adhSmEGASQN00syMUAHg2RWabYk1Tk/sqi2RCqzGCDLGsswIvAg&#10;kLRWiPrgHMjqjlqCBwGD8yHdDVjVWYflbfS37hasm9SGld1NGGmvx7LOBixsqsKyjiZSw+WYVpJN&#10;6roIc2qLML00i2CWgil5yXSkoJ9OW2KN2LpoLn77+5/wxVff4LMvvpKDAcLq42OCiTNAOHzFAHn7&#10;6XsCkPsPFYBwGOv2vTedQlg3HADRutFf1kzoPKGQAbJmaD39Nrfi5uu3ZVDUT7/6Ex6de4LPn3wl&#10;Ce/X5u6TBkAOQd157S7u7LuDh8ce4d7eu5L/YE8snol+efVFKeXlZkLuB7m64Qpubr+Bq5su4/ii&#10;o+LGu33KVuwZ3C1lvNyJ/koBhHb0o9w9zo6zbJ3OFVbsOMthId75F8b7S3/FzNo4WszNMi2Q54S0&#10;ZPrTzlwvVUynFtfLbA+e+9FIi3pjtkl6N6bQrn5GVTQtbMEojTdgflsWVsxsQzEtUJVJXtJz0mL3&#10;xeFVU/Dw4n40pgVIOKwjPwIN3EGexw6/wZhGz8kmjezIy9AZqFSAUBDjKiW1bLvenhVE9wkWgLCJ&#10;IoevuKN+GSmQSpsHFrbZsWZSvoS3tPknjRkh0rzI6ogNFOONHrD6u0jFFVt+xwTpCSCudMoeWD6i&#10;StLNBoFBGO32smmRzYs2EHzDUJtuREE8J89D5bw9wgNVGXHIiglFbLAOcSEGTCxPF+PFpAiCcUMJ&#10;lvSUYvvsRtzdvwTLe0vEMn9BZzGOL+/Gjd1z8daRJdg6UE6AmY1D82uxbnI+VnfnYgY3SCbQ7jLa&#10;F130XHOqbJhVydb5RqybWokvH7yO75+ewNe31+PevkGcXDMFz2/twydvX8JnH9zDe7eP4/mVrTgy&#10;VIO5BWb0k/JsTfRFPn2WiYFKL4bmX+XionV6uzl1ebs75o67qeEmzm/w9MAwb0U18EwOnRqmYrBw&#10;OInddjksGGBwNlR0Uy1HFBUT5OWhVl6NQcHgFCrTZoUor8egVl/pHUpH56RAPFRF4qvmQDh8Fa5X&#10;AKLlJSxOC7qmDiwvOcbnSUz/AAdl8TeNg5HpBUiNjbO1qGpDe37n/IdzE2HsuCFTSTrFG4uT6ene&#10;ypFJRzZteArUeSFFRl+UhDNAAlBMB4exuD+Eq7NqYkwEEAvt5iOVnEiSFe0Eke6MREzOSUFfdhKm&#10;FqRhgMAxjU6nFaRjDimQ+ZUFaud6nuREGCJL6Ts80lQmx6r2GoJGjQBFSn3p8joCyGoCyCpuQBQl&#10;Uo91PMRqYjMWM3gILEtbazCPwDRcV4p5NYWYx+Gu+kLMrcnD3Go6qnLQmx1P3/ksPH//A8l1fP7l&#10;18oxHiLjFMjT97QQ1tsOgDjnQFiBcA7kZQDR7N0ZIi8bcbtmeL1UXvFEwp9//Sc8u/0h3rr4Dt6+&#10;/C7ePHZfVAMD5MauGzg5cgLnVp+T7nKZ9TF6Btc2XRW1cWfnHekD4UZCBsnJBccEMk/Pv4vTy0/h&#10;zv67uLHnJm7tv427R96QENaKjtFXKYluGm3mhrxSK5a0JMqchewod8ysNEk+hEtWOdcxqy5B5onP&#10;odPJJSbEBXF4xxNH5hVj76xiVCS6oTaVO7iDZcfPY2onFZtQQ4DgeSO1acFiKSL5ggR3DNbEYagx&#10;AW3pflg/owo3T+1FptlFKre4+7sqJUBmerBvFU8UbM0OFEdgHlbFJcRZVqVXpDDeGxU2bzofLLDh&#10;yYcMpoY0H8yu5WbHVAHWpv5c6TjvyAkheHlLnoe738U6pSqeFIabhKdsRj0BQycNZxba0dktnjJH&#10;2+KvR2wA/XDDlY5mVihp4a4oIAXEg6Y4cV+UECSlvdVpRiSZCMIpZqSYA8Q+I4aAVJwULgOr7NZQ&#10;zGylH0xbHjYNNpPi6MFod4F0s0+rzcC+BW24f3QU755chteGGnBu83QcXtSApU0pWD0hG0O1PJyJ&#10;O/bjxc9qRnk8ahMCsHGwAb95fgnfPzmMpyeX4MqmKTi5chK++eAWvv3kER5d2oN3z23A0SXN9CNP&#10;w+wiAjj9f+SaXERteDqgoXfq8lYWaj6v5ByUSiderHmmuJvLWNgqPthVDAu58CAxROdYzMWLyl3J&#10;X/B5hq/LC6aHBoea4ImDOgdAXB2qw9Xp0EJdOkfiXAGQwVHi6+64j6ea+9C8r8LdlOqrUHVxj9SP&#10;zeSw6lwcMzoinSBgdoJGmFOi3eR0fcS4Ci6TkzlixDhQRTqdj3a6nXMFVoxTGCtOrcCKVwGiNRNy&#10;Ip0BksEA4YZCOvID3ejUDfkBBhQSOMoiQ1AcQqcyN4RUCM9Rj42QMbiN7JeVZBWvrPakaExIS0BP&#10;eiImchiJYDJACmSAS3xZHRBA5tPivrC+RBnuxKNm64pk3OwKUiKrOggeqgJZ0VZFsOAZ7NVY0lCK&#10;ZU0VEs7iUNY6gsdygslSAshS+hvPSV/QSLdp5/MldJRimE4XNpZgtL2SwFKAvqw4bJw5SfIdX33z&#10;C1EgzgDRIOIAyAeKAtEA8vDxk5cCRFMgHMYaq8K69EIpr1aFpZTyjlm7swLhgVJX91/Hk8vv4No+&#10;AsCea2J4yEn046PHJfz0+tBBaQjkg3tAuJHwFimMi6sv4PzoWbx17AkeHnooXej39t7DkxNv48tH&#10;3+DTe5/h1OhJfPnW1/j22Xc4tfqUhLA29W94tRTI9OrE0a6iGNoVZKCNFqVMi44WJs4tWGALdUF+&#10;rLfkJlh1zKiKlRG0TemBsrubWByFI/OLpHO9KEbJA7DZIS/g3FPBZoS8uDdmhUifBLv8FkS7SHc5&#10;L+7VSW7oJzXADYbcdZ4VSdfR/bjKivtQFrakSAisJYtgQY/RlsuTBs1iqFdqCyDFESSlxdxrUp0a&#10;hLpMem6ZRhgltvA8DKu/PFYcfjdMSiN4KNYsuTEemFAYLR3r/eVmVNlNBAZXsSqJDeJTvfRtZEi1&#10;lTsi6Dz3v8QSNPk8N6Kl0O1zoj3FjZdtW7j7vCQphMAXjPz4ENgi/ER9ZJP0ZtjwAlafzcOsslCR&#10;FonabG7EjMbGOR04sKABayeTdG/IRkteDPYNt+LCltl459QynF07iSDQg0PDdbSrS8PyjgzajbFT&#10;QDSW99COrTYJDYl+GO7IxTePD+J3n93Ck+OLcGVLL24dXIuff/MlfvnRTTw6uhjnRltwZBYb5tnR&#10;QZsDbjRMCtGrakM/blHXFnadw9HW4KQ4OKzEs8a1Bd7o40EbCi9EqhMFQz3GQlWctzD5uDmqsHgk&#10;sF5VDWOluG6OSYNafkOrvnJV1YTBoUCck+hjA6hcnQCi3c9LTaBrIDGqFVgRuhfDU7J468bgYHHK&#10;fTirkPCXQMNZtZj/6aFzQML6EgdeZx8sq5P6sDp5YiWqp3YvpQJLLN5dFYCIrYmfjuBBm5oQL/HJ&#10;EoCYg1AWESin5ZYQVFuVsl4Zg0tHK1udJMVITqQ3J1ma+PpyU9GfZ8fUwgwJY80UB988gkaRAhGC&#10;BgOEy3Q5qT7aXI51E+oUiLRWSQiL4cGgWcrwaK/FspYqOipp91yDxQSchY1lWNhUjmUEmqUEnPkE&#10;kSVtlXS5Bsvo8rK2CixrLSNVkovBklTsXzIT3/7yV5IwZ4hoAPn8PwEIh7C49+OfKZD/T4A4lfE6&#10;GytyKS8DhKuujq4+hiXNi3Bg0X6cWHNSwkwSblpyWGxIrm2/RurjrDQFnh45iTu7b4sbr6ZAfvHO&#10;d2KsyE68v/viJ/y3f/0Pqci6s+cONnWsw7OrH+CbZ7/E1ilbsG/eXhko9UqV8bbkx45OJzCwLXte&#10;jDst+kZJVJcnBcNu0kn57ECFWXyh2J13ZqVZ4skVqRE4NJgn42JZeYjbLgGDgdApeYwQGVDVVxaN&#10;zgIz8gkc5QQTNmZkddJKt6/PCBGX3+7CCNkB8+jYSfQYrZkBGCblsagtjR43WHIknGPgZkPOxZQk&#10;Bkr4iXMTJbR4chUX93/UpgXIHPVZBLTiWL3S8MiW8p3JpLCiZHBVcZwHekujMas2HnOqLSiM80O2&#10;1Zug4iULPU8T5IUqjqcOxvhJI2EqQYpnaDNU2NbEwju+KA9k0cH9Kaxmym2BqEwLR2mSUXIgWVEG&#10;ZEcHoSgpQizEeUErT4/Fit4i+hyjUWAzozrdjMGOMuye34xtM6swvTEfNfQY66dW4uGJ1Xh4ZBEu&#10;koo4v2k6Ti5vpy9mBX15sjC1hL2nEjCvIR2NyUHYNL0Stw8uw7tXtuGtI8N4dn41fvzmKf70h1/i&#10;8/v7cWS4HLPLIjGH7tdOr7OGoMeNl2MLrraA6xz9GPx6tXyEc/ktJ891MnNc54BKVICrGBya/RTw&#10;+uoVl1wP1a/K09UAa7DBcfsANamtQUDvSIy7Sa+IXhoHtaS6TmDl7qRENMWid7xug7wH51kjrqoi&#10;8XACiAYPVhFm/ViIafx8cueQUuQ4xfCyai0NEtZxSsLq9JiRjt6FMYg4h62inZSHBpN49dCuk/yH&#10;m3KkcwjLS6nG4tMsX06o06aGARLkKYn0AnbqNfmjPDKUjhBUWIJREx0m8GCQNMabJZTVkGDBBHuc&#10;hLF6smzoJYBo+ZBphemq5UkmZnC3ekWeVFVJMp3UCB/LCASc82BosNLgSqwRgsXyNoIFAYTH2i6m&#10;Y0kzQ6EKS+g6hgRfHmWgNJVhcWsFhgkiw2y3PoFA1FmNZc18uZAevwh75k6W8lyGB0OEj/FhrI/G&#10;AYTzHwpA3vn/DRDnjnQByPB6qcI6OHIIq3tWYu/QHmyeugmn1p7CmXVnsHNgB06tPIWbe24RRK7j&#10;67d/gcfHH+PJ6XdIYXwthopcifXZ3c8FGL9+/3v8+Onv8Nff/U0uf/bmFzix9DjeufAuPrj1EY6N&#10;HFVyIJNeMTfe3hLrKDvSpqvhI841NGUGSry/Kccilh881a8sSVmc82I8xcJ8fXcKDs0tFaXBjXc8&#10;0KmLQNCUGSIGhxxS4nzIlKp49FbaUGkziMPtEN2uOcNXSnrvndmDubQbzrG4iA0KTxl8cPl1rJpW&#10;jzk10QIitiJpzQoWt2BOzueReuAqKp5Hbg9XXjN3f1ck+4m1CTcesrkjw6o1P1K62+c1xIvNOv+9&#10;OM6N4JFI/wlJaM8Ll4Ulh0tTzV6I4VxFsJIoTlZLd9nGJNGo7Iyj/JUYvj2cdnoxvrTjdie1ESgW&#10;K8054ZKEz7B40ethgHiTAglEujWIFlVlJ12YEkWqoQAFpOoYVlVpFvTVF2DH/A4sJWUx1FlEAI/G&#10;1OpUnFg/k75kC3DvwEKc2zyLvkBtOLOyA/vn0+5uQjYGq5NQn+CL4bZc3CfYvHl4FHf3zcSnd3bj&#10;x8/fwBdPztEOZyLtDFNoYSCgk2KbkB6C9HBXp1CPwTGxj40HQ709aGHXCSTcnEpvGSoME4aCojh0&#10;CPNSwlixIZ4I89QjxEsvg6E4f8LTAK3+9DdPxRWXoZAU7uMY7sSPw7c1qIDRO6zX9fD38nDAwdVl&#10;DFLuTuXCmkrSOakYvYve8Xq1OSDuKkC0KrggLWSlGwtFWcapB4vTmFnn68aHtCLHAcTitPCPh0+k&#10;E0iixl2WhkH9GDhinYAR52RnopX1MjC4F4SrsOxaCMtHMVrMDtAhN5g2NQTzgmBvAQgPnSqLIIiY&#10;g2V+uvSExNJvITYcLUlRaEm2ojExEm0pMehMi0d3pg0TCSKTclMwKYvniNilV2RGcbYcrEbmVxXI&#10;eFzOh0gepIXAwDAglcEKhL20OIw1QucZHNwPwudH22skZMX5jsXNlaJCFhEkhuqLSHlUS9hquI7A&#10;1EpAIoAsJxUy0kbqpqsaa7rq8PajR/jFd7+WEJYDIipAOAfCAPng+ccvAOSf5UC0KiwtiT7mh6VU&#10;YY23dddmpDtCWASQfUN7cWYLQWbNcWyetgmvL30ddw/fw+k1p2Qe+ptHH4jyYBXBlVesNL774HtR&#10;H+dGTottydsn3hZg/PDRb/Hn7/9FVMhffvxXfHjjI1xYdwHHlhyVmeg7pm/D+onr6HjFOtFn10aP&#10;8gwQDhFxroFnlDMkkow6bJycLd5SZYnekmhmA0TeufLgqM2TM7CwJQklcS5SNbWY1AJXTjWk+ZMi&#10;8RYbEh5fWxrvisY0PzRmhoq3FnedVyR5S7J7w0ANessTkWd1QVcuQSLfiF9+9QHeOLEZ9UmeBJoA&#10;1KUHSTK9LceIXKtB8iLcuxFPioWVD8/r4Ga+xgye1R4p+Ze8aL10ps+pt9FOPYJUTgzKE91RR6+D&#10;Q2Osbri0uCDOR6quMiM9YTMqZnucr7BHeCE5TI8oP67I0stumUNX7MrLC1K6xSDGklz9VWbzk0qx&#10;+kyzhPxyYoOlBDolTIeUyEDYIgJgDVR2w+UZ8dg+sxLFCcHymOWppOiai3BopJd2Zanor8smtRZH&#10;yisLexd34s3983Ft6wCpkOm4tKEXRxY348zqbvphpaHc6oZpFTY8PLkKzy6vx+PDQ/jo+k784esH&#10;eHZmBJsI8IME9Cn0WmaQ8uimzyzOXwsBuTsWXj93dxh9PWEM9EWAp5fS5KdzcXR1M1yCaKGKoPfu&#10;r5bFmnxZbbgTbD0IFsoCH+KhlN9yfiMywIPes4Huo3hWeer1iCPQyPMZdAj3UbrLx8DhqioVVwR6&#10;eznCWe7jch+uLwDE4JRM1+xOXB2Nhe5OykMbIBWgOvBGGRSARKhhK00tmMcpEKuaF/lnuYwoJ4hY&#10;naCjzfaIcIKEc14l2glKMeOUR4zTICmrU/+HBpNU+nxT3BVXXq7CYvXB1iasQLLo/zc7yA35BI7c&#10;AHcUhBBEAtho0ROl9D0soYN9srikt4ZUCA+earJFoSnRgvq4cPHM6s1ORg9BpIfUCJ/nY5o49mZj&#10;VkmOVGTxwQCZW65UZi1qKMUSgsEoKwuGRVOl5EM0aCzvasDKHq6+qsFcbkqsK8ECuv1iAs+i5nIM&#10;NZVgPsFjESkRzoMsJYCs7a7F6i66b3sFdg9MwFoCzdH1yyUP8vW3igphkEg+ZBxAtB6QsTLe/xwg&#10;0gdC8GAF8kIpLykQrRfkxUS6EsLaMXM73jj1AKc2niaInMCzWx/i2/e/w9Vd13BxyyXJXXx2/ws8&#10;PK70f/zm09/iBzqenHyCu7vv4O2Tb4t9yR++/ZMMlXp89C0p77207pJUYLEbLw+l2ju4G3tn78bm&#10;vo2vHkCK43SjXJHEY215+h9bpkfTl3Fek116PYpjdRisjaX/8DikmVwwmQCwpCUBIx12qXRqSqcF&#10;lBb4niKLJNu5OosXce6tYBXCUKlJ8ZVOdbYoqSIlwkaKPZzsLjILJCpt7rTQW9BJamNVbwEdeSiP&#10;06M0wUfA01dqFRPH0gRX6VTPsnpLmTE/fmt2ELiTnivIppSZxCyRx5R2FXEeR5k7wnM60iNcpLue&#10;Gwzn1MRIGIxnl7MLb1KYMjmPk+YcFrObPWlnrUMo/Ug5cc4LUVyIq1RfcXVWargBKSa9OPCW086+&#10;s9CKytRQxAVyaW+I+Gixw2xOXCgSjF6y2+bHKE6NwoyGTOlSD2Szt+QIDDTmYdeCbsyps2FRVwn6&#10;K5Iwqz5TLE4+v7QKd/bOpd3MDFzZ2ItDQ3U4vaKDfpjpmETviSHz9MJGXNnUj48fnsePH1/F4/0z&#10;MFQdhyl5Zow0p2JpezZ9xhFqbkEvR6CHO8L9vWH080aIr7e6gCsLcoCb1t+hKIDoED9SiO4CT73M&#10;RPGg9+4FX7ZVV0t1A9hmhO5n8nWDxU+PCF93RPgZpNBCr3aiRwcoIbIQLzf6DFnR6NXXM2ZH4u1G&#10;/w9enmpCXfO+GmskVEqE9Q7F4eJIoCshL1fH35SSX60D3cOpC52T56xAJIGue1ExMCyi9cqh5UOi&#10;xt1GA854kESNC2FFOg2IitE53d9pbC0fcboXoSGhKrcxJRKv9n9wEj3JbcyRlwHCPSGZPkoVVqan&#10;Us7LEMkjWOdxGCtYMVfkkt4SM/1+TP6SDxGbEw5lxZklfKWEsmhjRjDpTOG+kAQp7eXeELZ+78+1&#10;Y3qRBpFssX+fV5mH4ZpCLKgtxmKCgSgPzmk0VdApgYST5p31BJBaLG0hdUGKYzHbxRNYlnBzIYFi&#10;cWsl5tcX03XlWMBKhc0YO2pogazBpslN2NTbQOqlFBsmNmIzAWUzQej5+8/xy1+RCvnya4cSYQWi&#10;lfE6NxGyAnn8ZAwgbz54JFYm3EjoHMLigwGiwOOSw9bduRdEA4hmZ6IokH04Rurj+v4bdNzEnSNv&#10;4G9//DfcOnAHB4b2452L74oC+ezBF6IyeMLge+ffwxcPvsLtnbdog/gmbm69IUrk/MhZnFl8EhdW&#10;nsfFVedxftU5mQdydNFhsXPnRkJOom+YvP7VAkh/aeTo/IZEUR88bTAz0kWqklZPzJRpgDOrrBhu&#10;iJHk97TKWPpPtklfx7L2FLF7lxBWso/0b8yihZnhwNMC2VGXq6Z4IFVhrBtm0KLG/SWDjXZZxOV2&#10;ZZEEF09SK2ZRONy0OLs6Cm2ZpBRoV19h88C0sjA6b6IdvYvkSrjz3Ew/lspkpWeEFQ/PN+dOc35d&#10;5YleBJtAjE5IlUmGPEiqhCDBhozTyqIkp8MhNM5h8CJflx4miwyH7HhIloVUB++eOQTDpaiy8EhF&#10;ltJLwLBJInhkRbmL7Qn3gbAzLx+JRgOyYwOlJJhdZ0tSIpAQ5iULWVSAASXJpFRy6DMqSiAIuSPF&#10;4o/hrjJsmtmAKaUxWN5fg+5SGwbq0nBs/Tx8e2cbHp1ai7Nbh3FytBXXN/Xi9OoebCTArphUhEt7&#10;R3Fj+xQ8v7YNP316CQfnlGIefbaLG+zY2ZdLULYhg16r2VdxpeUOcR6wFOzjKYv1+F6MsZJcvYSZ&#10;wrzdUZYQKACReeJ+rjKClicB6p1yEuxzFU6LGCuLuFBvggWptyAvpJm91TCVHjaTLwLd3eDvYUBq&#10;hI8jHGVwca7I0rrKFUB4OAHEoDYqaslyRXW8mPQ3OBoJlZ4STYF4qCBh/6twNXzF8Ijmsbp6NQ/B&#10;4FBhEUOLc4xeAYozXKwvCUFp6kNUhP5FuMS+BBixTo8TPU51aOEsNk1k+/Z4nWKiyAdfr/V+cAkv&#10;g0Rs3T0VBcJTCnP9dcgJciWI6AggHpJMZxVSZg5BsTkY5VFGlEf4E0h8URMbjpo4pRqL54bU0eW2&#10;5GipyOokgHSlJxJI4tFDB3eoc5Mhl/RyQ+HsMuWYX1MgABEFwvBg9dGiqo7OOtpk1mJJKyfNq+h3&#10;XUTAIED0NEqinAHCOY9FjeWkPMolsc4gWk/gWNFZg9UTCBiTG7GqoxILavKV5kS6/aHF85VkOifS&#10;v1aqsQQgBA/uRB8PEM5/OFdhMUBYfYzvA3HOgTgDxNmVd7wCYTv3c9sviArZNWcnPrz3Mb7/9Aec&#10;XHUSN/bexMOTj3D3wD28+fp9PL/1CW7uvImzo6el05x7QLjn48papRfknVNPxeKEK7G0RsJDcw/g&#10;KUGIQXR5+xVc2n5ZvLBWdL5CZbzzm5JFgbD64N4PDj0tak1DRZI/ZhIQFrfE03kvyVls7s+m3X4w&#10;BusSMdpBAMkNEdNBtiZZ0JwiPR+crG7MZC8sI4HFS5Ln3YXhklyvT/XD/pHJ6K9JQXceJ9n9N6Sr&#10;LAAAgABJREFU0ZTmi1X9ZXjn3nl6jCS08SCnQiOevXUHW2Y3oSaJw0kuYq7IM0i467sg1oA6AkdL&#10;ljLrnCclVqf4ICfaDwUxHmJX0lsWI7buNalB4nPF7rucvOdcCdu+VxJksmOCSM34yULDsXvOS/Do&#10;WgaBtwoVXny4rJdLU1mBJIcZxBeMO8251LiClZGNZ3azzbs7mnIiZSQwA4ebCnnWN8f/06xByEsI&#10;k3kivZWZqMqIlpDQ1Po8bJrdQqojRRTIpIpkrOsrxelNs/HF7V24+/pSvL6sGxc3TsbdPYO4tmMO&#10;TvJ8kLlt+OjWbnz15j68dXgh1nWlYePkIhwcasC2vhz0FsUhNdRNmuk0L6qxHIHBKRGtWIP4kaKI&#10;8lcWezMpCQ5Z8cxxe5iygHPIiSvU3NVGPiMpiQCDHgGkZkK8PZQeGj+2rfckQHgj0t+NPg8fRyLd&#10;EkhKzMsDQT4cLvSWx/GhBdHP4DqunFfvcNbVgOA+rt/E1Snp7lwGrBkt6kSB6B0JdEcSXU2e86mV&#10;ntvKuQc3vZxneMTqnRZ8vuyqwMSqexEEWqUUQ8cybo65cx6ElUe0E2D4MeLpc4x3fXH+eZxu7L5s&#10;224zqEOk9Mp5duC1qclzDl9xFRafpjI8vJXznAfJZstzUnq5QXQEuiKXFEge+2KFB0k/SGlkCErD&#10;/VFpCUKl1SgQ4RAW50CqSZE0JvBcGaW5sDuNVAidcllvX26KokYIIDwkihUI94bMrcoX48Vhtn6v&#10;L5US32EeSEUQ4XDVUjoWtfJRjblsyEhqhAHCVVfDqgJZPqGOFAkDpkDuz6EvVjKLG0sIIqxEWhSj&#10;xpZKbOquw7q2Wjy8c1fJhahJdKnAIgUy3sZES6AzQNgL658BREuia5bu/8xQUSvldYSwBnfg/plH&#10;eP/Oc/HCenjmsfSBcML7zNozuHvwHq5uu4ojCw7j8PxDOLv8DK5suCw5kBubr0kZ7+Mjj/H09FMZ&#10;LPXumXfx6d3P8ebB+7i29Ro+uv0JPn/0Fe4dflO8tc5tOq/MA3mVkuikAkbZIDGXS2gLI7FtWr7M&#10;RZ9SFo31k1LF3oTj/Jv6ssTAsDUnDDsGCsVKhJPk7dmhGG5JBVvCc8Mf5znYpoR7ORgsbNXOCqE6&#10;2QOLmhMkIc6d6Kw+OKfCSfKppGzeOLoGyzrTUJPoLtVZv/3997h1ar+UXjIwuKy4IiUUyQQQBkJX&#10;oUVUjeREsni+tg9soTrMrrdh+5QcSaLzAKoKmzupjmhSRwl0Oz8JPXF+pyIlmBY6d4EEh1/iQ/VI&#10;DHFDXIi7VE0FuSo5D1YgnCeJ8ODOdL1cnxPlieI4T5mdnkyKhEt5c2P8YAvToy3XLJ8XA4RngcTT&#10;YhkdpDQfxvHiaiblVJaBxrxEgVS53Yptc5qwuCuP1FkW5nWQimjKwM7Fk/H1ne20axmgL2Qnru2a&#10;h6fHFuL8mgk4ONyAK9vn4LvH+/Dma0NY1pKMvXPrCDJTsGVSDmpsIQI8d0elk9a1rXVua6fK7p+T&#10;5twEGK4mxk1eCjirE4OQavKS22VGBcHo7aYu4q6I8Dc4jAotAR7SXZ9CoEwK8xRg8ueXTXC2BPnS&#10;cyjWLzzbIzLIW0bTcod7oOuYxclYPkOzKNFKcXUOzy1XtbFxzLn3xfsp4NFJVZaWeDc4AUSsS1xf&#10;rKKyqCCwqgu+c7gqRg1pxRgUkMS6jcEjSlUcMfoXFYZzBRbfXzvi9GPnE9zGlIjDsl2vgCTWSYWw&#10;Cy/nP3gaIZ8mq9AQeND30e6tACTdR8mF5BBAcjmRzvPSOZlOqjeHlUiYn+KLFR6AypgwVESxS28I&#10;Kgkoter89MYEi0wvbE4cszlh08WejCT0yhCqFEwrzsD0QsXiZLA8T+kNqSnCEAFkqK5YTuez7XtT&#10;BRaQshjmU+71aOGjikBRI7BY2FKB+QSLObWFmE8gmV/H9yvC3Op8LOReEPr7KMFl3+BkHFk0Ezun&#10;T8BCup6nHy6rLMLN06fw6+9/cCTRtU708QrE2cZEM1PkLvQXQ1gvuvFqORCtD8TZzsS5mZBDWDyj&#10;nAdKHVh6ACfWnsShJQexfWCb9IFwJzqX8Z5fd14aAs+vOYeLay/g3IozuLT6AqmQi7iw/JxUXv38&#10;zR9xd9cdPCKY/OEXfxaA/PDJb/GXH/6FftMX6bd+VR6TAbKma9WrBZCBqtjRPPY8SgjAqkmFaCBF&#10;wGGejb0ZYk1ekUTKY3IOLf42ac7bNlAslU6cdOfcx4zqWHAIbFqlFfXpYbRw+4ktemdeuLjachKe&#10;F/FZVVZRNFw1xXkRToz3FYahLSuIdicxmFkeLl3mZYk+6MgOw4XNU9BSbJcf+py6SMmFcB8GNwF2&#10;5UdI1Rd7YXXnByM/1k+6jXkQ1GuzimXIVGGMXowaOZHfX2YVO5RCWvR59ketPUggwY66fD9WHBzO&#10;4h10ttVX/sYT8hgsrBJ4MebzCbSjz40JkEbLMpsvqZ4ARAfSa0oNkM5zVjDcTV5Dj89htor0aATp&#10;xnoQbGEeyI4zisVJuT0K4e5KzmTXgh7anWViVmM2Ni4aQG9pAjbP7cD3D/cROObg7PqpuLh1EO+e&#10;Worza3vw5uGl+PL2Flzd3Ic13Tm4tmUqDi1qQSuprcLYIIQHeDk13+nUvIGys3dz2s1zvkDrr4gP&#10;0svAJfa74oU9MyoYXZnhojTSI/yQGRmguuzqYfTzlByHq+ovFenvimTa1SaaA5Fg8qPPxF1RIJH+&#10;BBBvpRKLHjvUyxVBnh5iTunvqpTzmv3cHP5VLmo5rpaTGd9/4uYIXbm+YIcyBkm9Q50YnOChASRM&#10;rcLi8FWUXj3vpCZEhZCqso6bChjrrielonOEqPg2cnsX5T4CF/pbjKpitDBYvLtaPUXnEwwKNGK1&#10;nIdOUSIaOGRglHrKAEn2doKIx1geJM1PrcLisBWBgkEi3ei+nEDXEzxckROoR4HRiw5vgoc3CsN8&#10;5CgO9ZLcB6uPKjoqIoOdIGJBE8GD8yDNXJWVHC1zQyZmJYka4UmGXNbbn5cq+ZDB8lzMrsij3y2d&#10;khKZRws8H7OrCklNFGJeHSfGy+i3y6AopU1mFZZ1NWAud5tzMyIpitlVBaJmZpTQd78kA/PocRgm&#10;aya14MjSeTizegn2DE6SHMgyghBPSFxQWYynjx85mgqdE+jje0A0gGgKRBLoLwHI+BAWh69YgTiX&#10;8vKhVWJpAGE798MrDmO0YwQb+pSkOs8D4emBbOfOVu5s6X5q9AROLj2uDIl67R7uEyDeOvEEH159&#10;jr/+/u+SRP9XOuVekJ++/iPOrzwnvSI8C4ST8O9cfCpVWCdWnnj1rEwyI11HazKisHZKpeQJppab&#10;sbjFJnM0WIkspt3t4tYUgkeAVGWNdNrFj2pahVUGNg2QCmDgNGRyt3moNBKyhQmHmDivUp/qiflt&#10;2UTmUtSkKDNCuNFvqD4Wk6tTZTbHig6bJOsZIIu6i0nmZqEk1g312WasnV6LviIj8mJ9aOFxRS+d&#10;76PH5xkeDCE2YeRFsCwpELumZmBtjx2lCQbUpAZKRRkbQJbbvMSavjDeRxoaE8N8BSDc3+EuC7ub&#10;WJjEkALRwlicTPdQB0GxlxX7X3HehCu3eBJhW24wKSMvWZi4vJhtT9JVi3u2wM+0BkmYiocYeagq&#10;JoXUR3Y8XZ9oFIDwcxYnmbB+RiP9aAowUJuGIxvmSRXW6JQ6PDw2QiCdgfMbpuLoykn45P5xvHF4&#10;FB9e2ya5j1087Gl1N/3flaGBVFpWhKdjweSF108/Vv7q7Jir7d599Uoi2+jpKuW9XMKcEqKTmeQd&#10;OdEEtzAkmEMJmkHyuUgnuZ5UmtEH/m5KTsLk5wF7ZBASwv1FbaVEKJMEkyyhApBQsS3xgLebsugH&#10;eXsRbD2lmTDKX0m6uzomDLo5GSW6vfCax0p5dY68iPMcEC33oXWxaz0gWhiLQcfNg1rZLQMkmqDA&#10;AOAjzsOgKApe4N2cXHF1ivKIpdvyqZYfidU75TD0ym2083F0Ps6ghMBi1csMEz7PIElQk+Q2VrX0&#10;90SDChC9cp7BkeSpqg5WHF4KMCR8xd9bgxLGygzQK5YmvooSyQ0h5RGoU2xNTL4EEE+67Ip8+ntR&#10;uC/KIoJQwn0hlmCBCCuRalIknAep52Q6gaOVwNHMoSyeXmiPU6qxSH1MzLBhYmaSuOiyey8f0zix&#10;XpGLWSpIZlXmCxQGGCqkTBgS8+pKCSKlmM1WJaRK5jWVy/Vz6XqGyQxSNdOK0ghIOVjR3YhN03vw&#10;2qK52Dk4Bas7G7GgijaspQSd0iL0JsZhw7RJ+P6HH/HNt790eGJpCfTxJbwvhrAeiQLRQljXb915&#10;IYT1z5LoL2sm1ADCdu6HVx7BloHNOLTsEPbO34MjI0dwcMEBHBw+gOMjxySHcf/IA7x16gk+feML&#10;/ObjH6Wc99cf/Abvnn+GP373F/zui5/xxX16H7c+lWQ7d6tzDoTde9nK5NDwQTFTlDLeV82Nt786&#10;dXRFT45UQ7Ej7bZpeeDGQk6Cc//E+t5M6TDnLvR1EzPFjXewNo6oa5ed/SRaoHlx5oOnE3KvR4eY&#10;IYaizu4rM8sPLW6jXXoIXRdEAAgnOZtMYPHH7aObcHXHHGSFucgMkClVNnz37RfYsnSWuKa+c20v&#10;vv3qc9RlWmDhyqr8cAFPBy3elSkhcp6tVtivaseUdGyanC6GkJz/6C2KkPnpDemBpGo8pHO92h6C&#10;ZFq8eNHnSYIMh2iS/AkyrpZNEt0lZJUQqpOGQW/pOOeZF7Tbs7jDbnaXjvXSBD/05NNjhXuKWuFK&#10;LoZBkc2IWlJhNrp9dpwJTbnRjgogTshbaLddlRErj1lNKiQp0ggrPf9SguYGgsBAVRKOLJ+E5d35&#10;GOptxEfXtmD7rCrsXdqHj27uxe1DI7hFx/1Di3BkQQ2OLWvH/Ho7KswuyI80wOTtCist3gEGnbje&#10;+rqOdXBr3dyaFYiv69jQpvxof8T4s7oLQay/Dk05cWjPtyE1LpKUaTiBJFgWYV6sTX7esAYr4SVv&#10;nQ6mAG+kR5PiIhXCOZKMSB605S8lynZzgHzGY/YjLpIDKYrxQaSPTpoPE4yGcb0dzj5XSriMX7+P&#10;Xpsz8o/W7Vr+Q4GJch83NXfi4ZREN6kVWFJ95abkQBwqw8NV8iGy6DvBQgOFBgbJi+hcHLCJ1K5z&#10;VR5HS6rzbfl6yXkIQHRyysBI8FD+ZuNyXPo/S3RX7s/KgyuwBBwMDM5veCpQ4fCVncCQSgok008N&#10;XdGRRco5jauvCBwMkGzaBOSSKi4IcUeRyZsOX+TTd7uA1Eq51STVWNyVXhkVKgcrkvoEAki8crQQ&#10;QNjipCnOIl3qEsbKtKEjkdQ+KZL+AlIhBXZMoVOGyNSidPTTMb0sR8wQZxAI+PwMgskgGyOyk29t&#10;MV0mtVGej2l8XXkeZtP17G81pTgdww1l2DVvBvYunIMVXS0Yaa3FYGE2+u0pmJRkQ19SEibZEjHR&#10;ZsPDmzfx429/7yjjHV+BpQGE4aGV8CohrEcOBaKV8I6fB6KFsLTJhOOT6FozoQYQ7kQ/uOwgNk3b&#10;iOsHbkkI69iKY3hw8hFuvXYbV7ddwd/++O/46O6ndHwmvR3cUPj98x/x6MgjvHXsLfy3v/2HhKve&#10;2HMPz69/jGcX38fldZdweuQU9s/ai93Td+LAvNdIie3ClimbRIG8UgAZmZA52l9qJmhEY003zzZX&#10;wj1sT7JlSp4oikWkQHYPFEroaqjJhoUEADZV5BxGd2Gk+FsxNLjclpPoHDbqyjeKaeEWAlJzZrBY&#10;q8+piyX5lYIJpB6mV8bi+HAFanh+R2Yoyd10Ug1huHpwFYYn18NGP5zz2+fjL3//I4pSYsTkb+uU&#10;LCkVZgNDnjHC1U4cKlrSHIsdU3NFkdgJRpwb4a71xjRfmcleEOdFtw1BTrTSwCfNbpIU1qMk0Uds&#10;23mB5zAWl57ykCRedBRbE52U+8aH0A8zxhuFcR6oSvZFMb1nDnPlxPgiK9IVCSEuqEo1Sm6lIN4P&#10;JSnh4tfFeRQ/NYTCsKnKsNLf/cXmvdgeL8/TX2MneZ9LsAvDa0t7MdiUjXVzu/HJ9S24unMubpzY&#10;ges7ZuLQokY8PbcSB+ZX49iiekwpjUVljKfkPELdXcSCxcd1rGrJubLJWze2kBu9DY7kdWa0kZRZ&#10;EC38AaQCA1FDqmlmYw5q8pJRV5SJ/HiT9LG4qsnwHFpsIglSDCcvWmiNvh6wEQQifF1hiwhErNEP&#10;aTHhKEqyEED8Ce7u6mvxEFgFeBpQSzBPIhUYQjDJJCh7OZkgurww50PvAA8DxFXN24x1sOtfMGPU&#10;OTyyXB0hLIMKkgAnnyqLGsKSJDrB1gEId1JhdDley3m4K0qCFUmcu6JWREkYlHAW/11LkDNY4jyU&#10;U61clyGhqQ8GhwaQRA8FFkneOjr0itrwUhLmHK7isFUqw8NXUR2sPlLVfAeHsDL8FBfeDIJ+pr+S&#10;A8niLnQu3w01IDfYDYVh3igmpVFkDkRRhL+EsIo4gR5tVBoKeeStdKeHSBUWmyxyVzon0ZVqLMXe&#10;hEfh8rhZBgkPoOJk+mQCyOT8VEzMSUIfgWRqSSb6OT9CcGCYTOUkey0PlytAf2EGJuWn0+aoEH3F&#10;2dKgOKsqX1TIDFIua6Z1Y+ucaRjpbsOCugoMluRjUooNndFWNEWY0WQyo90agyq9LzYOzpAZINyR&#10;rnWiawDR8h/PPnguHlgaQBgeziW8WgiL4XH1+i0HQLQk+suGSo1vJmRLd62R8PSmM9g7vAefPv4C&#10;P371e/zlt38leNySJDrPMv/3v/xXXNt2DU8vvCu9IH//w79LeOrBgft4euZd6QNheLAX1qXVF3Fq&#10;0QkJYbHx4oW153Fq+UlsnbwZu2bswO7BnVjXs/rVAkhfqXl0cVsq9swqkeFLbGPCi/PuGSXSc8Hz&#10;xHnU7cquNKzqycS2gVKZXjhQFSOOu5xP4AmGrdmh0gvCKoGVzJL2VGzozRIfKobKXILHnLo49JdY&#10;MLnIhK3T8qV/g1115zfzvA5/6QVhU0YGQXt6gJyumtMt88dnqnNFSuJdZbY6j6+NpR/PZFJB2wks&#10;w43xkmvhmR7TyiPRmW8SxZMX7UYKyh+lScGyWNuMrqIWWGEkm9zk4IXdHuEmORD2w+Jds6eLomzS&#10;LLRAmtwJEDrkx7ijMjlAFFlWJC3EXDpJu2nuFeGFkkuCa9NDpYy4LjMCqRZ/SaCLkZ8aykq3hqI2&#10;y0qAiUKlOu52UoUdu2bXobMgCusGGrF2Zgs2D03E3YPLcOfAYpLJ/TJU6ta++TgwVE/qow4LmtJR&#10;RK+hKS2MdvFK1ZOXWqXkNq78lfsntAbCQE8PBHkqjroGnZ5UmQWp4R6otEfSZxuKDQPVmFxDirQs&#10;F/11ufT3KPl8+P5hxjDkJVokyR5Ai605yBPhgX5IjwyEhQASG+pNBwGEdrVp1hCkRwVISEuxVTdI&#10;uCwy2AcNqaHIsvjJTPSkUNqBhxhe0iBoUCvElLJdL52LY9CUXu1UH5uD7q4mz3WOZkI3pyZCD7UL&#10;XUuga8lzViEMEC3hneCphLG0sJaWG+H8RgJ9ZrEaMCRERbDxcFMUiiPMpYAm3kOBkqgPg6IuJA/C&#10;82W8FGgwTJJIhXEYiwGSyp+Fl1PIykc5n+qlhK1YiTAw0nwVYAhEAhTloTQQGggenigg1ZFDlwuM&#10;HigmQBQR1EsJJHwUE0g4ka5cJnhEhsqsEO5OZyXCOZAmAkgLgaONwMFGiwwT7lDvyUpCJ214JvAU&#10;Q4IEh7K66W99hQow+ooyCCLp6M5OwmSCxmBtCfpLCSgEjQlZBJ2ibLotwSQvja4rw6K2Oqzs68RI&#10;Txvm1pRiYloyJqYmoYtURm1oOGoCQ+VoMIajgP5fe7OyJXH+w4+/czQSMkBeyH+MK+HVAMLwcDQR&#10;qgpkDCBjdu4aQLT8x4uGiqcdCoQBsnZ4A62FW6WE96fv/oin157h3/7yX/A///0/pOmPvbDuHLiL&#10;/+Xf/1eZBfLw+GP89M0f8P6VD5Wpg3vv4fKaizi37AyurL2M29tv48ama/J3nkh4YOY+3Np1Ex/c&#10;fI4za87IkKqTq09iedvIqwWQ0c700bWTsrCwOUlKYld1Z2DPzGKMdqTSDsIqu/nZdYnY0JePjf0F&#10;oj644opLdiuTfFBLCqIjL0ImCbJy4SqoVROzMNKZTgrFIu68UgVFt59eFoH57TnYPdSKmeyCS1CY&#10;U5+C3qp0HFkzDY0Zfmi0+2B5VwbO7hhGU1Y4ZraX4tmb58W7Kj/KBbNrrNIrkm0heJDKGGlTelgI&#10;hDLMio0am7JN8l541geP0OWFncHA3eWcuLX66wgIeon5c5iK7dtttJBxOImVCA8i4rAV29WzmSTP&#10;AMmMNNB5TzFt5PfN4OEKrsxId6SaXGQIVarZT2xVmrIjkBcfIrmWyABNzRhkgc+IMaI5Lw7xdF2J&#10;PVoWuIHmYpK+k9BVGI1lPWXYsWAi5rQW4MreRbi0YTJ2zmvGndeX4vy6SfR/U46D82sxKcdEoCJ1&#10;QIs4Gz0qFVe6F/IcEvrRjeU82NCQG/m0fENeIo/wDUdahBfaCmyY11GM1f2lmNZQjKmddaQM6XOO&#10;DhGA8Fzz+JhoAhXBNNRDnsPMIShzKDKiQwUe1mAvZFgD6bIR2fGkwOi9Jph8JN/kqioMKwGmxGYk&#10;6PjTZ+AnsE42eUq+RueYUujmlFDXyX3dxnWja/5cOtVeXucoDlCqzNycbEy81SKGSDc1hKUfaxKM&#10;IcUWo6qGOHc3RLuNOeRKwlwA4irqRAOIojbcCBSuSsjLXQGH5Dj8POg6vSTL4wgkCfR5CzwIHIle&#10;rkiizy/ZzyAqJMmbk+U6USIMC+1I9dPDTt8bDlslsV0JqQtRHgQLmYnOtiXc70GXuZEwJ8QdeUYv&#10;5NB3LD/MS0JWOfRdLgj3Q2lUCMpp01IaGSzOvGXmYFTHmel8KCqtJrF4Z4BUR4dLLqQpMRIN8Wax&#10;fOcGQwUipEJS40mFxMv5rkwbgSAVXdmkFDIIKrQR6srh0nw7Juan0flUdNDRTcqjOy8dndmppD5y&#10;STHn0XpShoWdLZjbUIkButydnIAuOtoT4lAXRkqI4FHpT6/Vk35L/iFIof/nIjcPfPj2O/jTn/9C&#10;0PhGekDGd6C/DCDje0A09cGHZuX+snkg4xsJNYBoKoSbCVmB7Jq9U+aBnNlyDgeXHcJf//B3/N//&#10;4//BhU0XcGX7FVzfeU0mEt7acwuXN17GGwfewJllJ3Fj63Xc2aUMj+LqK83ShP2xrm24IkaK3DPy&#10;8d3P8P61D/Do1GN8+uBzbJ2yWSnjfZUAMtyUOMod4jw7fM+sUhycV4XRzjTa0SdIqe2StjRsmVqE&#10;nbRwbZqSj6VtKfQliJdxt1UpPlLm218eJ2Wyi1r4ugRavJW+Es5rzKqJw8zqaAJOjAx4Wt1XjO2D&#10;NWKtPlAZh7Z8Kxa1p+ODBxcx1JFLcjcUM+g+f/7737F2qB+ntw/hu5//FfN7KtCVFYDhhljkWl0k&#10;4b9+YgapmBD6YlpIEdEXPStYTBXZ6mQ+qSi2VClO8JdGuiSTQYZD8YKSEckjcD0d1VFJBINQg+K2&#10;y+pEmgATfOV2PAedu955fkmVPRA1qT4CE6Vj3QuZFlfkWA0EDyUx3E7vp7s4Rsp4GUjJET6yuHPI&#10;jJ+vMNmC9sJ4WdTK0mPltLYgA6dX92JmbQqG2/KwfbgbsxqzcHHfSlzdNgvLJxbijUMLcWRhHTb1&#10;5mFagRnVNn/EhXjAZPh/uXvrKEnvI1uwmCmLIaGSoZKxmJmpmZmpmltqVDMJGqTultSSLLZlWbIt&#10;skdj2fLYFhgla2yPDOMBezxvZ2f27Nu3+/a8uxHxfVmd3ZY8b/bsnuPRH7+TWAnfVxn3dyPi3lBA&#10;Iu4FdRt4pNya0MfHgLullMCcKZ9pusFC568abV46Ny11uLB1HKv6A9ixeAjLhpvRZKuCTmxH6HsY&#10;qlFTQYGfdqremlx5/eqCTNTRbU9tCQEHOxAX0DHJQ9RahaClEg32KjhrikSUmZWusAtDWQFitmpi&#10;dgWoLc2Tzq9aFm4WKcOj+LMlugIrivgUKZ7Hv2N6woCrRDfeuMdXiurqm6H6dmWoIsKqFEUHoku7&#10;pTQXhpGRPismrFVrHvGiuDCJnCwBEH7MnKGABjMXM/2dJS+bHs9QiuUEHOb8bAEXSxaBTlayAIs1&#10;N4NWOmw5BCAEHg46bg5ibI68FLqPjm1uinRdCXjQ/00d/d/EWQi36nLtw6vJkK4rb56StpLLfGYg&#10;KQgSoPPyF6YJC4kUpwkDiRJ411cVollXSoBRrDjyVhehg8ChjQCjnVYrW7zrlRkhYvPOqnSbTlWo&#10;1yiAYuXUlkH0IdzqO1JnwjiByIjbhEFXLYa9BAB+G23+CGB8drptxxAtZh4TYS/mt0axuL2BWEgI&#10;i5timBfx02tZMWg0oN+gR3txBYFEPtpKiAlVVCNG5zQkqcFktJSW4cvPPiMjbN97/wfSeRW3dP80&#10;D6w7NSDxaYRsYZI4zjbOQO6sgfwpHUgigBxbdhSvPPkGnr74LF64+iLe+uK38BfPfUOsTC7vuIwr&#10;2y+Lnft96+9VOrDOfwFP3/O0iAgf2XlDdCBfuvclPHvsGXzr+bdlfe8r7+F7X30Prz5Mn//qV/DY&#10;oZu4sO48nrv4eZxccQL7J//MUljr+ywzzA6OLAjh9Kp2rOt3YDuBBKu+F7RacHJ5I/bNCWLfdFCZ&#10;r9HnQKebdpjaFAz4SrGk3UKU1CIAwd1R7DXFpovTMjmwhgDIJYOpuMWWdR4rO2oJaOzS5cX1Ey7I&#10;D3rziMHUEPPwiZ3JoKcQF+9eh/2L27F7OoTvv/MmTq7tw9LGcrQQo+B1eJ5b0mbcarxvyiNzQnjW&#10;OddalhMAsTswB3yuC7DFiLNS6bAKGLLFDFGjFpi9WjZNTBWLEn6c/a+4DhI05CJUS4GjOJl26Kky&#10;p53dhaO16ZLq4rG2jTbabVenSjqLW4GNxGhGogZhIIZ8pSbhox18vI1UxuDSbn280S5F627arVnp&#10;R26qLMbuuY1Y3evG0k4Xts1px7Yp9v5ZjWdOr8OVHcO4sKEHB6aCdAx0aKlNU1yBKcAYilLVvH/y&#10;bMGcZ24UpMZ366miKue0U2Lba1tdDRa1OtBiK8dkowObhkP0D9qGjcMx7F7SheGAgb5zOcoJoALW&#10;GjRSMMhPS0N32DbLQIyVGtF8VOWkCLNqdGrl2LS6Dain6wwgDQQW2jwutmcJkFmqSxA2ldHfFcJc&#10;kS+f11VBQE3Bryg9KUFdnn6bviMtYU76LVFk3Ik3TVWfJ8228sa7sNIEQJJvzf9Iu1VIN0h9I1k6&#10;sDjQ69U2W+nKigMFA0xWhpLGys6Qll5hIHybgMWcmymvwcBioetGBo/8LLluI9DgdJedWImTvj8z&#10;EC6gO+V2BpzERpwEKM482tzkphLzIKZBx8FdmEqgkUy3k1XmkUYrXZa/JFsAxEegHCymjVBZHiJl&#10;uQjTsWQjxQgx22hVEbEPAmpedJvZBqvQm8SVtxSdBBQdtNo4dUWrU9WCdKsmi90WxeJkiNhGLw+d&#10;ctbKdS6w8xpw6GUNuozoZTNGenzQY0Gvy4Repxn9Lp7z48BU2C8AMifmxzixkEG7EX0mA3oMBnRW&#10;0calvBqt1To0aUrQWlaN+soauMSyPlnAYzoSwTvvfV/A4/33fyjiwbgjL6ev4hbuXP9gAInXP7iF&#10;N25hcmcBPd7CmwggiQwkEUBu14LcDiCcwjq15hQ+d+4pXNl/FRe2XMDRxYdxavUpXJ65jPPrzuEq&#10;AciNvTfw7JnnxNuKdSAMIM8R++AaCBfM2UDx9YffwHdeekf0IKwL+eh7PxcG8jz93Tuvv49TS0+I&#10;Ep1TWHvGdv15AciJpfUzF9a04vzqVtFybB2yyY5+XrMBBxfWE2DYsGvSj10TXklfDYfKEdQlyeVy&#10;YiJre20y3Y/1IDzQiQvtLEzkVNLMWJ244fIskRPLGrCxn4CGmMrCNpMwk7vmR7GiyyLpJh5/yyxo&#10;ZY8NjhIKWlVJuLR1EDPzmvHyk5dw/44JRA0paLIW4vjCAFb3GMUc8a55QZlXwpYprPtgZ+Fl9Frt&#10;DtoJFit+TG4K8gwMYv9uzhJRX7oMhUqWwjjfz6krZhBcLLeXp8ucETetiCGd2Fa6qM0bLTlwE/iI&#10;AaMuS/6WgYYBrYxrKlV56AvS7s6lEWbAhW1OawkDyVQCHyu82UDSUZmDKP3wXFoNjLQrXzcUxLbx&#10;MAGpCWsGw/S9O3B03TC+eN82XN7Ui4PzInTM7AiU0WuWquJHCg6ZCW26GnU+R0WWEjwZVFh/oclI&#10;mrVH58DMf7txyIfxqEXAbMtkIy7tmsTdi5pxYHEXNo7F0FNXTUyvQOzsxxpdMFRXQltKDIxAz1Ci&#10;mC5yOipqLkWtJhPl9J5dfgPMBC6cmusJmlGnLUJvwAy9JofYmMIWqkpL0evViaCyRpMttY2wLpPO&#10;VYZixpiTltDSmz4rgEycSJg+CyDpfwQgiQwsa/b5KShPVoCjJmEOiJ5AwJxNQZ/rFgQOJgGTZKXG&#10;oTrkKnWNNKl5mBlo0hVWwWkvvjRl8v0EGjmZtOg1smgzkZcl9RRrTrqAB9dP7HmcuiLAKMqESxhI&#10;GlyFxOCKsgVQHLl0mwDFQ8ekLj8NHnqepyBdah4+Yh4+YiC+ImIhBBxeYpJeOp5BYqD1DMglWQIm&#10;IdF9MKDkSMFcUlZaTmGVi5071z8khcV27rQYQOQ6A4dJ6cKK27t3maowVEeMg/5HmZEMEHB08/30&#10;HL7soU1FN93fY9ejje5rtxBrcTGIWNFbZ8OA10ksxIVeAoyO6gq0VlaiMb8YDfkaNBaXIZRCnzO9&#10;CG2VOsQKy8Tzi+3uDbRaa004vWc3fvnr30ja6nsEGu+pAMLtu3EB4acBSKIHVpx9cAFdiuif/xQA&#10;ucNM8U4xYZyFxMWEDCAXNp0XL6zdk7soVt6N02tP030XcN/me6VuwVMJ7113Ac+efo7A4Hk8e/JZ&#10;vHz5y3j12qt47fpr+O5X3sV//z//u+hB3nrmW/j4h7/C9778Lt559X18/twX8LkjT+BrT/4Fzq89&#10;J0X0Q2ym+OfWxntiWePMmZUtODDXjyOLQuJcy4aEx5Y2YttIHe6eH8OBeSGs6aHA38q+UtlSW2CA&#10;mEu7YVafc1Gd6x+sF2GnW56dzkI/LsgPefNxcfMAzq7rFrv19QN1mBl3YyMBzbndy3H1yDqsZJFh&#10;lwureh1444WHcWjLMqLEpXj50TP48CdE6d7+Gm5cOI4WRxF2jjqIwdgIMAqwc8wlBX925eXpguyl&#10;xWkztkhxV6eJnsNTQz9Ebabk2vk6swwOrmzTznoETm1VZipeV9yq6yKmEtBnStHcUZEqjKOXgMqr&#10;yxOlOxfbTdyRZchAvYl+sOY8uY87rZpo193pLqFdtwIaVbn0PHO5XGcwyVKHKY3Tjp9H3EboR9lg&#10;KxNQ2Tq3E+fW9GBRcy3WDgYwp92DIxsm8eqVbdg24MTMqBdDHg3C1Uky49tMrMVFQSFF3ZnnqTPJ&#10;2Q03X7VjZwFkXkqSWlhOm00JtXpMWNjpJ+ZXgw3jjXjs9EZc3TMX20ZD2LeoE4s73Wh1VMKsSUWE&#10;c+CdDRKUIxRM6t1GGMo1EqAradfc6jOj0aUVv7DeoAkxa5WwrpGYDWFzBYYjFjp2GphUU8qU9Dxi&#10;nnRfFacUCUBS+TzkwFelqMcrcpR01e0q87TZusftAJKS0ImVlmA/rzwnJ4GtsJGiIfPWUChdvIiu&#10;1jM48DOzkLpGRsqsNYkwkHhrr8o85DmSskqV9JWV2IaZ/t6SlynLTIzFSvfb6H57QbZcZyBxFOUQ&#10;gGRLDYTZR50ASJYsBg83XbqJmbjpcQYQHwG1h/3H6H/XRyDBQOKhzY5fk6Z0XtGmKEqgEC5h5sEs&#10;JE/sS6KlWYjRdW7ZFebBug8WEHIqi9hJnHWwFqRDFRH2qjqQPnbm5RoIgQODBbf49hPL6KHbHcRO&#10;uKbSbqkS0Gii12kl8Gk30/89sYtWsw5tdhM6HRa0mXRorChFE20Ywjn0uVJz4aNzE8nRwEbn0UQr&#10;pK1GrJr+X+gc+pPzsKStHZcOH8a7734ff/8P/yjzz9k48f0f/lhG2bIHFgPInQyE6x93AsjtKvSX&#10;P1GF/mlF9ERLdwYRrn/E6yCJDIQB5NKeSzi85CDu3/kAjq+4ByeWHxcdCNdBuP7x2s03ZDzt1z73&#10;Jv75H/4XvPf6D/AKAQhbmbzxyNdE98EeWOyF9dNvfyQOvWx3cmMXvd/mB3Bm6UlcXHcep1acwNFF&#10;R/78AGTXRN3M1iE79kx5ZkHi9OoO7JsbxJHFDTiyMCZsga1NWh20g7EWiIEid0+xNuTIoij9jUGG&#10;OHEBnq3dmQWwxQi38l7Z2oczq5owGa2mwFFNNC+K8xsGMNZgxYbRIO5a3IqVnWZhD42mDAKKo3j9&#10;sZP0w0gicFmPd9/5K7zzxlN49bkHxQF4Y5+Z2EUOVneZZSQuq+GX0ufY0G/FZL1O2nxjlgKpW7AV&#10;u6OSdmYECFwAN5YoBW1u22U9h4+AhWsTXOdgcWAdgQ6LCrmAbi1PJWZRiBYr/RjN+cQ08uCvSSGA&#10;SYW9LAXOynTVwiRb1ObtFEgDxlIZcMVz0TmAGbiYqQIIB/NsdVc8QEHVUZkvwbmtrkqEiksHG3F8&#10;dQ99DyeGffSdeoM4t2Muzq1swha6b8uAG43EwLj4z8E0aq2YTSXFFeFSkC5PmxXdFaXHC8tcR1DS&#10;QSZiO4uGmrC4L0wAb8GhNYO4cXw1Di1px7axKDaP19P5dCJqKafjl4HJ9gDao255nRDtTq0UlFyG&#10;SqWITjvkkLVaQNLAw4vsPN1Rh3BtCXr8RjrmGjTbq+j/pkJqS/y5ystp49EZgJEAu4mOE7MOroX0&#10;OYvlXKSqQHj7ZMS02RbeODiww7ECIKmzc9pTVfv5OMhwq3FcC8K1Ln2GksKSGohaSOeUE6eh4q25&#10;ohxPS1UZRqoAhlHVfwjAMIBkpBNIZBLTUOofcQCy5GdL6orBhEHFSqzGTOzFUZhL4JELlyZPAITT&#10;WW5NLjGPNAKPTHhLacPD5pPEMpx5KQQkDB458Gqy4Clk0EhRmAfXQGgFiWH4ClMRKOLiea6ksKIV&#10;hUrqqoKYco0GDXSeGuIdWHS9W0wTa8TOXZx4VdbB1zmlxYDRS+DBl7z64wBC93URsDRyIZ7Agwvz&#10;UX5t+rsotwnT67VaON1ZS7fLESsnRlSQR6sAgfQseNkEkvVU3OkolylorTHgvpMncPXiBVrn8dLz&#10;z9Hv/B385m9/i3/4x9/h53/zMX7wwx/J+uGPfyLgEU9fxTuw4vWPtz6hgJ6oAYl7YMUB5Pb6h9LC&#10;e3sR/eZtSnReiULCRABh3cf5reexfWgLzm06hyt7ruDBfQ+JDuSbL34bf/PjXwlAvPe1HxCb+Bx+&#10;8f2P8cbNr+O9176Pv3jiTbz13Nv44Zs/wYsXXsTn7noCTx16Utx4uY334d3XZaTtpS0PCICwDuTP&#10;EkC2DDtmdow4pe2WbduPL62XdNWeqSAOL6rH3imvCAtZcxHS8VTBTJkyuJsev2dJPTYOueRxBg/2&#10;uBonBrCoVY8VXSY8tLWXvnw7MZM6rOi24szKRpykXTZ3XS3rdmBxi15Ai+sWLaZUqR9sGw+KX1a/&#10;MxczIzbRgrxG4PHKzaPEWmrFzJHrLVxHYZEiq823DDkwEq4WPQlrMZhlsJaDleYMDNbSNJnPkaHO&#10;9WBVOXdYcbGc22s5VdVkzRerEdZ+sD0J25Ww8SKPwPXr8xAlAIrWZogLr09Lr0fspdlWKN1drW4d&#10;sY9qEQyydXyjo1SClq4wWWajZ6pmjdJOSu83Vm9G2FIhLbHtHq0UqlcON+DQij5sIVCd01CLE+tH&#10;cc/SFmwccGFdlw0DnnKZzc6BsTSXgoheUXnHd+OK6WMKbCXJs5MDORCnqAVoFtbxYCdzVQmm+5uw&#10;f04DMTYHjqwbwn27JglAWrBvSRfmNtsxFjLQd6ghxmHEREcQxnJuREhFV8AiaUHWd6TIGNs0NNDz&#10;ury1qCjMlnbe3oCRALyEwLcS7XRMopZKDIYtcJYp7dI2kx5L+8NwEJtrIvbFDr2sS+l3V8BTmSWv&#10;mznbXZUIIKmzM0oSVem3XHkzpE04VbVb4ce5my7+3NIUZQ6IIUMBEgYRFgEamXkwo6BjY8pOl+K4&#10;pKw4+BM4MJswZTDrSFEAhRYDDi8LPd8iz0mXFBgDiLUgB/aiPLmPAceWwywkh0CE2Ucu3MX5BBTE&#10;WosYQDIkhcVgwizETYDhLSZwKMmFR6OAiK84S9iHv5iApiCZgIMYMt3nJ7AJlLLuI1upgXD6qjQH&#10;Tdoy1FOAZxBp1CqtulI8Z7bBtQ9iHO1q2y7XPZhtdBorCEyU2ofUP2xaUaZ31Fagkx6vp9fiGku4&#10;UoMYvWawQgNvSSF8pYUIVJYgUF5MIEeAl5IqNQwGCg/7pyWnw6qyDa5r+JPpN1NrwLqF0/inP/yz&#10;rL/7+38Q4OBU1U8/+hm+r7bq/vgnHwh48GIWksg+Ej2wEgvon2aiOMtA4nNAZlXoCQBC7CNuppjI&#10;PnjFayC3WnkVAOEurOcvfwFPnHlSJhLyTPQnTn4On7//Bbz1wtv48dsf4l/+6X/Fu298HzfvuilK&#10;9NceeQN/+eQ38FViGtyBdWPbNTxJ4PHMkaelK4vXYwduig7kPwWA7J7yzeyfF8KucRf2E+tg5sHd&#10;VpsoKO9lVtJrp2BQgCYL21uUYv2AU7qyzqxqo+c40e8pwMZBp8w/Z/v21d0WYixGPLCpFxfWdmL7&#10;mBdr++i15vhxYEEUc3sbcWrbAumS2kKg1enIxqIOGx48thWbJ2IYJiYyQwD26uOnxPX3+tHVeO/9&#10;d/HCw/fKJELu6GLA4FrLdmIkuyY9mN9ilHnpbODI6SCuabgqUxA15YlDLgdymdtNP2gWFca1H7zC&#10;xmxhIgwqVgIQ3sHby5PE1ZfdhgO1+fDUZBEDIeCooR23PkMMHX3abDFQDNQWyXwPZhbsrdXnr0SL&#10;o0RuV7NvkdqFxbUE8WNiK3rapfcG9fDTD5dnhrAX2ZKBBhxcMYhVffR9mkzYMOTHXXQu1g96sbTN&#10;iGZiQXFdg5Nes5YCBwdLjTprhFNVzvIUETeKW26G4jWVou7K+Tk+uxldjSHMH2zC1qEgFrXYcemu&#10;ZXj48CIcXdqK9RONmN9Whw5nhbCK8c4wBhs9yojfmlKM1NvEv8ujK0Z6cjKKaQcettdgJGKCraoU&#10;psoCjMSs6CZAYV1JPbGYqLUSEy11tAHRCgvwuyzYPb8Fwx4KTOYSVNFuPJ+CbY+LAhudr7w0FRBT&#10;ktT23NRZcWHcRDE96ZYmJK4vietG4o69cbYXB1g+99p0JY3FQKJPV4roetXGhBmEgEa2kspi0OAW&#10;XwGWDKXOYZbHMxTQYNYh96UL4xB2wumr/BzYCnJhycqQVJdLky9pLF6zAFJSgLpiApCCTLpNYEHL&#10;XUQBuDQfvvJCuk1gTOzCT5d+Ynb+sjwECCT8xRkKgDCzraBdfilrPpLlMkLPiaoFdGYejbRa1VZd&#10;Bo5WTmEZGDgqBES61W4rsXI3VYqtSacKIgwa7fS/WU8Mg1lGqLKQPkM+sZ9ceAvpN5KZLAaPtoRZ&#10;7QwSZhUoHLTq1GI4r4bsAoyHfBhuDKMz4MSedavxy1/9WlJU8fXBTz8ShTmDhwIgH4plCWs/BEAS&#10;2Ed8lO0nd2DdmoMeN1GcLaKrACI1EAKRTwKQRBYSr4Hc6sS6ptqZKABydMkRfP35N/Gjb38gbbys&#10;TL+w8TweO/oY3nn9PXzw7Z/io3d/jg/+6iM8svdhfOH8C3icwYFdeQ88LoyDB0jxTJBnjz4zCyL/&#10;qQDk3JqWmaOLwxK0980J4cSKVmwYCYgKfddkQAR4bFPCtiW7p4M4tqQJ20fqxBiRVepc/OYxtSu6&#10;bdLBNR2rEnA5SuyE23MPzItgw3AdTq5sxZxWKw6vHceJNX3EdszY0G/B2uEgFnYF8KWnHsL+ZV1Y&#10;GCvDmTWt+OBv/gYX968ldN+C7/zVN/GtN79Kr+OVugoX9rcOO7Bz3EsA5cP8xipRv3PqqULSOKmI&#10;EVC4amjXV5kpKSJldG0mAsRIitUOLGWUbYa077IWxFGWSuCSDE9ViqTfBgPlcNHj3hoCGJ42qEuH&#10;pzpdAIjTVwNBHWwVuRIYeUAUzyjhYVcxW6W8Bwdwnp/OwZtrE/HhRqzmnqSdfsxaQcBFQUKXhZ6w&#10;DXctH8TGkRAdazP2T4cJJF2Y12zBgLccYUO+UihnS2/6TqXZabOpmpr8ZGkZ5jpC3LmWu7AKUpVd&#10;ur5ISXX11PvQ3+jDuZkpbB2PYn2/Hw8eXIFHDi+U0bjzOjzEPqPwc8uzvhKrp3vQH7HL3/q4lTNi&#10;g55YUJhAj+d6VFBw9BqKCVjs6PQaUZyTRizFjHECkalmFzG0cnT6atEbtmI4ZhMtTEvQibEmN3b0&#10;c52lXFp4GQzaPXo0E5hza3JakmKtn5xgU5KclK6CRsqsy258lnp8smGa2rqcrLIuTo/Fu7bKUhQA&#10;MeYol9WqDYkhVVGWG7MVEJFUVpoiFoy77YpokFlJlvIcBg1u3zVJ4VzRfbDeg+sfNmIacVDh1JWd&#10;bjMDcRbmCZh4SosEQFyaHNTRchfnwVNCwMECzOIcARQGDCVgE+tgwCjNkwJ6qJw2LFwwp2MU77oK&#10;FqRKJ1aUgKeeQD5WXaikr2pKiIUQE9SVS9suz/6QojmnrggguDWX6x4CIGZOZ1UozIPu77ERi9Zr&#10;hAG5clNFCW9T22pr1KVXO6VM6jKo9zHjcNEK8jmt0GJeUxPmD3Ribn87nfcY+gJu3H/qOH77d3+P&#10;Dwk0ZsEjvlQQ+TQASdR/JHpgJXZg3W5hcsuF9zYAeeaPGQiDR6IWJLET65MAhIvmj5/53GwXFjOQ&#10;K7uu4PF7HsdXbnwVT554Stx0WQfy0I4HcX3mITx+12MEEk8IUHAdhEHjPzWAXNrQPsOBeNdkkHah&#10;jVg7EsHBxc04v5rNDzViPjivSUuAYSM24qSgYyeWYRYl+rxGLWYogC/psIoqfXmHCVe2DeOeZU3C&#10;MO4mxrGFwOPsmk6sG3Th7iUt2DTIbb163D0/gAU9QQxGjOh2FUp31uZhN1a10T8dBe9rx9bj3Poe&#10;nF7Vio9/+WM8c3EbpsJl9B4W3DUvTCwpLGaOi5pr0OctRF1lutQAGAi4DsHW7/WWQuiKlIATMuSi&#10;3VUkDIVTTY7KDElLcest+2FxgbzJSj9eXSZanCUiTAzXZghg8GhWr5Yt3HkSIf1AavKxoKVWbNur&#10;cpW5IfzebKJoLUmhHXqRMABmHblxJ9iMW8poFtoNxJwYb3YQQ+IW1lQxWOTW3aOr+nDXolas7rJh&#10;cbMJi9vs8FSmicaCgyEX+7UF6TIYKm6nzqDpoe8TM+QIE0lThziVZ9GusEz5O5/LKjbybUEbru4Z&#10;x9nNo1jZG8TBtWN4dPcIVg1HsXGqBXvGA7AUJqGF52H3RoghVUiwbnQb0B82w6RJhc9QJJ1cuspS&#10;hAgEO0M2DIRM8jki1mrMa63D0i4f6k3F6AuaxDiyN2RGU10tBuud6PIZsHsshB6vDv5qxQAyTMFr&#10;TtSIiF7RmGjS4nqP1ISJg4qRYq7K5pJU25Jk1YAxLjKMK9GzE7yw2NRSn8VCv2RhH9VxO5NkpZXX&#10;nJstl1LvIPbBFiamrFQBFGYoDArSwpuRIgzEynoP1ocwiHChnIGD01r5xELyMoiFZNPKouemy3UH&#10;gUcdr2J1cRpLBQ8PXXpLiIUQoHgIRPylBRK8/cQy/QQYzD58BCZ+AtsQMZIAAUeAW3ppRauKEass&#10;khWlVR8HD2IfrDbn1c4tu1w0NygpKZlEyAVz0XsodQ6ufww4dAQ2FYhUFAooVKmrkla1ep3BQ0dL&#10;qwIIF8TtkrbKQjirBPXZeWiprEB/wIfFY8NYNjaBOe2tGKuPEDsl1jvQha+/9oYwELYl4bTVnSCS&#10;CCDsuvupAHLHEKnbO7BupbDiJop/rAH5YwD5pC6sP2YgVwVA2MqEi+jcifXwkUdwefcVPHrkpmLn&#10;vvoMxdCzuLr9irjxsi0JA4PMA2EAOfQZAZAjC2MzxxY3YM9UAPMpWG0bD+Hyxg70ektlBz5VT7vl&#10;egrqLSZsGHSLSnzXuFt0HjvHPVjS6UC7swCLW7V44q45uH/zgHhnnV3dLm26u6bCOLy4CXvm10ut&#10;hI0U98/xoS9kwEDULiJEHja1vseE7UN2bBz1i45ja58Rjx9aRMCxAz/74G0c37oAi+h5x5fEsHc6&#10;hIMLItIWPBatVt10k6VVN6jPRhPtbNvrykRBzsGjrjpHxsyy8SIHK56Y12jOpsdTpTuKb3trskR1&#10;3u3mWSV6tNnzRdPA7ITrHiFjHoKGLGnvZdfhDhf9cC3FwnK4FsHvbyymYKOh3ZchG8UpygwR7vbi&#10;z8C6jbipX9BUQt/dhlZ3DQFfhsxgb3ZUYmlfCOc2DuPAgmYMuzWYH6nGgK9K0mtm+lFLDYV2zMUE&#10;HqwqT5FOL4Xd1JVTcNFmq0XzZOSls7VI7my6Z9FwCzqJgayf7sDdBFD7F7Zi/Xgb7t+3HMcXxjDd&#10;4sDuuc0Y9OsQoR3oWFsA4/VmOqZK40EnAQGzCxMFNR+xDq7buGqr4DSUI2Qpx2DIiLCxmICwWswY&#10;p5uIlbiq0U0g0eKqQatLh7ldQWI0ChvZOxXFUECPVnsZvSbtuI3ltLGwo4eAvzwnVdhbeW6agETK&#10;LIjcauUtzUmdBYu4av2WM2/qrA4kPg+dAd1An9leTMeFNgTMQvTqfI9aFTS4HmLKTFVbd5WOK1Om&#10;IhKUorowkAzlkkDEkputXObnzNY/GDys+VmwMhvhS27lJSDhFJajUE1jleSrzKNACujekjwpojML&#10;YSAJEJuQ2gcBR4DOO4NIsExhIUG+ryBN5nyE6FxwiilCz2fwaCAGUl+lkemDzdoyAYx2NX3VqldS&#10;WNJ1pRbKZ2seBB79BB78XG92igCEXgUKg7pq1XSUVV0MGp7kNHhz8xCqJMZisaLN60OLw4oupxND&#10;0ShGmxox2dSMCbocioWJfThwbM82/OGf/3k2dfXvAQgX0P+jAJJo4x4voN9ppPinAeSx21JYd6rR&#10;4wDC7ruPHr+JU+tO4eSakzi88KDMA7l/6324MnMZD+1+CFd3XMGNPdfxyL7PKICcWtk6c2VzFzaN&#10;eLB7OoxrW3tkBgjP5eDuKtZssPnhqh4Htox6cGpFs4j/GEiWE2vgdWCOFzf3juO+jV3YN+WT5+yc&#10;ZHvmEI6vaMOeeVHsW9SOmYkgtozUoctTiaA2HTMLWvHcA3eJ6n3vpBerO3R48ytP481n7sPGLh1e&#10;e/4h/PijD/Cj776Br7/wOLaNeaRNmG1VVnUpvloRk2LNbi5KksDNjrgd7kr49AUCFu6qNEzFysVJ&#10;V7ywylMJDLLkfjMFfDY7tBFr8NWwsWKOdHQN81z4Qu6i4uFTadKmGzXlyAz0BlsxeupyBVhi9F4M&#10;IswyOGUlIkR+LX0+AUmKdBUxuPBjHOhz1LoLzwQZb7ChwapBQJcjpo69wVqsn2zDPat7MewpxdxI&#10;FUbq8hEjQLSU56BOVywFeFZuF2UoLETU4DmK/sNfky6pLOn+KqbdNAUlRaFO7IHYxHirHxFfHR48&#10;tBz75zdj9WAI+5YP4erMJDb31WEgYMSGAQKNiBl1+goMNgXkM8ko2Mw0DBLgNTi1cPJIVKdOgDFE&#10;rMGpLSZGVYIF7R50+2thqSiQVl5+nakGOzocFcT+KMDRznayzYMOvwU99XXYOVWPYV8NBoN6BMw1&#10;km6biJow4tPSMSmSz8328AyUGarCPNHenfUimszk28bh3hqJe0tMmKPOY+E2az2L88q4TpGidGSJ&#10;pbs6UIpV5nlZSkE9VWnRFSbC4kFWnUuBPUWWqM+ziW3kZqmgkSXiQU5fcRqLAYQL6U5iHDa67SjM&#10;gkMAhFNZOVL/EPAoK1IBJF/qIH5ii34CET8BgqStSrgGkidgInWQ0hxRpLMmhLuvuIAeriyUVl5m&#10;IE26MlGd8+RBbt9lsOix6hTgMFZKeooL41wgV8BD0Xvw9Q667snLkZqGNz1biuEeOoYeOpackvLT&#10;ijFTpPPgZ6V4biUa9SZEagwIa03023HT5zDQ++ow7PfSRiSA4VAIc1qaiH3EMBwOYjIawLQ7gJef&#10;egH//F/+C37y4YfEQm6BSGItJBFAuIB+ZwdWPH0V78BKVKDHU1hxC5M/ApBnn79NhZ7YxnvnTJA4&#10;gCRqQRhADmw8iHMbzuLG0YdxZNkRmQdy79Z7cWnnJQn2L1/7Cr74wIt4kNjHZxpAzq/tmNlOgX7T&#10;sAcP7xiQiYOx2jSs63dJmmaU55h3W7C21y4pqf3TqqhwhA3TrNgz6carD2ymg7BI3HzPrGiQVNT8&#10;Fr3UU67NjGFNn1NqLKwt6fUTZfZVoLtOg8UETg/uGMX9G3vEKJEB5PVHj+LVh49gzFWEy3sX4oc/&#10;+DZ+9uF38fnL+7GivRYH58dEY8L+Wt2+ajHJM5ckw0csgVNW3Bbb7S2T4M31h6kY7cRcyswQrmHw&#10;TA8OuvpCxSyRWQlbljTbsqRzjA0k9aqwkDuxuFOLLccnIiUETFXoJHByVmWq7ry5KKFg49Eqdu4c&#10;4HkiX7C2EG5iA1WqoE9LgZ1TZwwgJVKE1mCk0SXK7WabBlb2L6Jd/JrJDhxbPYBRdyEmA2Vot1Lw&#10;KU2CgwJ6vUs/a2rIAZWtSbizi40KmUUFCSAdpRkye72Egms8XcbgNtnuh0NbijmDHbh5ZJns/nfO&#10;b8eFmQU4s6oD6/q8GIlacdfidklFmShwsw6l0VqKWrZjIaYxj9hDyMLF9SpiYErrccBlgbW6BHVm&#10;LRZ1+9HrM0idgw0jJ5udmEMspM9Vgaiegl9tCcaanBgIm9Hkt2Jemw9TBB6dTtoZu/XynUZjFvRz&#10;cb1Wg7y0ZAFG9smqKMhEZX6mmppLFXCozEmROeyKoWLaLANJSQAa7saKd2KVsV07nQcLsU07BWQu&#10;pLOokLuyGEQ4FWXkzilu26XnckeWqNElhZWitPPy49Lam6p0WXFxncEjT62DcPuuCiSiA+HrxD6Y&#10;eTgEOPLhkkI6s49CuS71j7JCufSW5gkb8ZdxhxMxDS6gcycWq8/pktNXIQIOZiMBBhdOadHt+poS&#10;YR5S82DRoLANpXjeTsCh6Dm4RVerpKtmBYGKzqONntdi0qJeX41QQTHCOcUIJNH/ZBJtYGi1pJSi&#10;MSkH9UlZdJlFIJJMlxp0Vtais8qIlopaNFebEEjLQn1BOYbCYfqd+2hzEMCQz4MRC20assswWG2m&#10;Sy2Gqp1446VXpWX3gw9/+qkAwvWPRP1HnIEkOvDG6x+3F9BveWAlzgGZTWElAMidOpA7/bBmLU3u&#10;MFU8sOkgzm88J/NAzm0+h7MbzwqAPHn6KZxdcwYffu9n+Pn3P5aRtpzC+swCyPyW2pmFbVZc2jxC&#10;bMOMBlMatg7XiaPuoL+EduRmrO2z4+DCKE5wbYMCPQsI1w95cHFNCzGPUVzdPowjC0OSXtox7sMK&#10;AhyeMfLQjhGs7nOJseKBBTEs7LDQTtUhhXCugxyj5yttwx6s6DDgBN2+e64XWwat0um1tFWLl584&#10;h9/9/je4fngttg3apfuKx+n2+ysEJHgnzCmmRis77moELNgdt4aC6xAxicnGWkn7sN16QJuFmoIU&#10;SU1x8ZzrGtxV1UUBm4GDtSxsqsjBMWzIRF0lsQliCDxhsNujjMDt9FYjaFRSOPZyovDaXAnsjqps&#10;mTHCLMRHIOWoyKTgq6RSqtR56xkCdhkyaGmkJShmhs2OcugoELb5zFjRH5Si+doOOsYhAnJjHkp5&#10;NKxFi1afZVYUJyyjkAdApQkjYduUdgdPcyyRoJucFC+gJ6GhrhZrB3xidLh33XycX9uJvQuacWLj&#10;GB46sASn13RiTa8fkw0EIAtaRP8x0ezCdKONjoUy8jdUZ8bygai8j9+qR7urEsaiVLQEbDBUlsCs&#10;rZJ05GDEQiywSOogPM53QZMNk0EDWs0aBImBjNbb0OqqwUi9A6PNHixgLy56rfGQHtocxeaF33fY&#10;W4VGW4WAAA+3qszNEBakLcpGKe36GUCKM5KFeaYlzAiJs5As9T5Ob+Wox0tHjM2ioWNG38FGIGfO&#10;SxF3XmNWquKwS8FfCufcWcXGkdxplZ0+a89ey6pzBhkCj1pu62XQyFE6spitcNcWF8ydxQXEPnJh&#10;yU4V/yuHFNGz4CzKma1/cCcWA4i3tIjYhspCmH1IB1aOpLAYRKSYTqDh4/uIoXgLOIWVL4vBRIrp&#10;BPaxarZtVxanruIgwqaJDCJcQGcA6VGL5/1qm26XUQGZbocRfXU2+r0Q66xzEUshkC8sR30yscn0&#10;YrRptAQYtIEqILBJLcVIkQGDhTq0p5agO6MMffnVGCAQGdWbMW50oldrgT+9QNJgXDsxCpNJlueO&#10;6qwYKNVjnstPm8MPpJj+gRTTP7oNQOIF9DsFhIkprEQL90/zwLrTxuTONt4/BSC3FdJnbd1vAQgX&#10;0R88eA2fv/JF8cJ65OhNfP8bP8JzF5/H3/7s76QLiwHg6vbPMIAsaDbMPLZ/CnctrEejKRVbRjwY&#10;C1ejyZJJrCFAt90UYByiCTkwN4SFxCy4EH5yaQM+f2wBHt0zjPW9RtxDQDAz4cemIbcIEK9s7iaQ&#10;8QooMZvZOOzFugGXCP+Orx/GmdUdxGZ8Yo+ygUDh3Vcfw8Ud05gbLMWhxTG89/ar2L+0By8/ehzv&#10;fvdbeP9br0jxfDxUIrPOOa3DNQZvTRoaiHl0uErR7dfCXZMrQa/DWYBlnTbJfTNLcNdkKA68RUqX&#10;VpjYQxOBzkCgTNT3bLfCqSZO2fDo2xABiF+fix5iM/xaYX06vUcR+gKVMj+c2QZrQdw1ebOW4W5d&#10;obAhBhi28eDUFIMRp0+K1U4w1qTwBL+xVh+xAtoxOkoJlPQEKAGMNtixpMWIUV8JFhHINljKJPiF&#10;LRRQ6/SzMy74dQziKJyGMrb/Lk1GzFyEmqIMSVtx2qZQFdENt/jRH7NTsK/DuX3LcZCAfH2/D3et&#10;6MOZreM4vqwNc8K12L2gHVuGg4gaCrF9Xjt9by2sGmWORr2XgkuDUzysusN2YpB6AsgcdISscNFO&#10;18vagoAFczv9aDCXImTkuSjVmEOgNB01os2iQa+H58aUocGpwwoCrDZ+PgEVp7FGiEn6tfmyIVjU&#10;SRuQdjs6bWViD1OeTcGnpkDAhMWDbKNSpcmDrYbYUbEyKjf5tpG4adJ9layq7uPHi1OJNVxEJ6Zo&#10;zedaSKaksczEEmpVUWGtFM4zZMkYW9WyxCg1DwIPTmfFW34JOBhIRECYnSkpK15cMLdyy25JAZya&#10;XFGgKyr0XOnC4kI6Mw9OX/kkhVU4m8bixSASrChEqLIYXm7jFRAhxpLHNiZsmpgnOpCARunEivCi&#10;53D6ihlIfSVtogzEPPicsI6DZ30QSMS7rthpt9+uU3Qf9FhfnQl9bmJ+BCC9Didd1mHAF8CA04U+&#10;ix3N+VUIJuWhgZhIK11vz9NjoTOCIQKQ/kIthqtqMaW1oi+nAr3Z5Rgt0WOS1mhhjdzXk0/vk1eO&#10;zlQNBopr0E+vMabRoZtec1tXjyjOP/rZL/CTDz4UJhLvwrqzA+uTACSxA0vRgNw+xjZeA0mcA3Ln&#10;MKn4ONs754HcKShMTGMJgGw8KGaKz136PN566W18+M5f46XrX8ZbL76NVx9/A7/40S/x649+i+fO&#10;Pa8wkL0PfzYB5Pl7ls5cWN8tRoSreuxS7/BVJWHXdAQnlrdiUatBaiM8PpUFfMeWt+HUqjacX9+F&#10;r5xfiXOrmnBuTSu2jtRhz5ywdE1dnxnBzHidMAVmH9ziOxll0V8VDi8MyyS9S1v6sX9OQNTlO0fs&#10;eOz0FpzbPo0VLVUUyBz43l9+Ed//7jfwg7e+iI//+n08dfkwdgzbZVCUvSxZdubOihTUW4tlnG67&#10;m5lBCe2aaTfvLBRbeS6ec/E6ZMiRdFVdVarUM1x0PzMLLqyzEeR4pIJ28wrQNBCocJE8bCpGi7OM&#10;gIaouykTjQ7abbnLCTCyJCh5tcprZ6gtvPlqfcNPO3B2t+WuKbZIYfEfsw+xjS9Jh7M6T9JA3UGL&#10;KLnZ2n1hdwBufTGGm9zYPODBsCsPyxtrZJ5Gmtr2y/5ScfZRnKF4a7FYkodgxYxFsBJwMXCWUpDk&#10;mebcdeSoLsB0dz1KCnKxeHIA1w4slQ675e1OYiGdeHD/XPpnDGKgrgInNwxiYYNJ0klrRmJos5ci&#10;oC9ACb3OeHeD1EA6QnQeW93E9spECd8ZtMJcXYIYF2DDLmIhbCtTg3pbJTo9egwEa+mcE+swFWGY&#10;wN1OnzfmqBZticfCgsIIVrbbiD1VoMlUKB1e3X5OIxJL9VWhwZAvtZA6AtoYAVNchV6QmgwD7cLt&#10;FXkEIhnQ5MTBI+O2YVoMIlmqoFAB70x4q3JhK0qBjYJwbRYdP2I3zCa06uxzAQ5p5U2WeocxXU1v&#10;SQqLQUNRnYt6nVNYxFLY+8pWkCM1EamFSAdW9qz+g1kIq9BdBCgMHtyBpRTS8xGoKJYUFgsKua2X&#10;GUmQ7mPmwXYmwXIN/CUEOHQ9oLIPdt0NleeJIp3BJFatke4rroPU02KXXU5htap1kD6bQYwPB+x6&#10;YR/cecUAMuCqRR9PIHSaCDxM6DIb0GU1od9F4OFyE5h4MUyrx2BGQwr9JpJy0VdBgFNeCy8xioX2&#10;EA7NWYHt3UMYz9FjqqQW/fS80VwCpqRiTBXrMb/MgAXlRswtMWCcAGdcQ+CSU4XhDPr/oXP05Jmz&#10;+P3v/wk//slHswAi6asf/+RWBxYxkEQNiKSwCDz+FIDEW3j/PQD5tBpIohbkzmJ6HEC4aP7K517H&#10;D7/9Ad78wlu4cehhfOXRV8WR9/e//QN+95t/wosPvIjru659dgHk8NLmmTkNOmICTgwGKxDRp+Aw&#10;7UovbOgV4d6yTisenBnHIel6suPCxgEcX96Cx++axlMHxnBkURh7p4M4vrQZF9a045Gdw9g3LyIp&#10;qrU9VunIYnBZ3mXD2Q3dePLABM6tbhER4sYBB+5b04Tji8NY2lyFIwv8ODDPhzVdxHL6rXj75Wv4&#10;xU+/g3/719/iyROrMEIgx226rPfg+ebtFNDHIrQrqiuVHDtrFCLEHpZ1026Zdrv8vIgpWyxN2P2W&#10;dSB1BAB+Q6l0aS1qq5VZIlyAZ6ZQb+JJgzno9tIPUJ0syA0FnXXF4sPFPlkcnJqd5fDp8+Q6W5SU&#10;qRoPBgx9ITEV2m1z8GXTRn6MbdS5lsJgwgp09o7igjSntiaanOj26aDLZjNCI5a1WbG8vgZj/lJJ&#10;GaVL11aZiPLS1OFQzDDY0NHFNZyiZPrMFHBqKFiVZaIkU3mMGdGcNhemWuvkNU7tXYtr++fQuYpi&#10;casdpzaM4qG909g65MPSDjfum5lGj5WYQqAWq4frRUVup6DEr7Nqsh3D9VbxtuoNWRTLEp+J2IgF&#10;ZTkpaHQTywjYJCXHCvQ2F116jcTgeFaMiRiOAW02DdzlyXBVpKO/oY7AyI7uqFfefzCgp8BVREwq&#10;RYSH81tdWNpoRqsxV44Bs48WewW0+epwKRUkOBVpo+/MUw7T1GmLSpE9ZXa2SI7KQJhd2svSiX1m&#10;EnikEoikEaMgkGAAKC5UZoPwvI9UZbwtp6rkkhiHIQ4m9D6GTIV9iGiQbgtoCJikKOwjKxXWnDQB&#10;FNaBOAkknNKyWwB3aaFaAymY7cTyM0AQaCitvHkiJgzwbWIYLCb0FrM/VroCHFJIzxUxYaiiACFi&#10;Y+x9FanSiKliI9uWsPqcgKNFdd5lMSGLBgfsBqUGQqyDmcig24wxnxVDDCI2PZ17A7pptdey1bsO&#10;nWYLvU4tBp0+TNXTBsLiQUtGpaSxWtPoNdO0mKhyYXW4E72Z1djsb8WRoWlMVxJQZVZiXrkJA8lF&#10;6KBz0J9USKsIU9k1mEcgs4CeM55PbCSpABu8UVGhs30Jp7AS2ce/Z2HyxzWQWymsxEFScRNFBo9P&#10;rYEkCAkTx9p+EoBwGotTWMxAnr3/eXz18dfwztffx5cf+Sq+8cI38dyF5/HC/V/EQ7sexOWtl3B9&#10;97XPbgpr63DdzEoK9Nx5NBKqxPlNA7hvYy8mKDAvbDHgkd0T0km1ebgO59e04ciSJgGBJ/aNggdR&#10;8ejbmQkfrm3vo8eJiUz4pZPp7gX1OLayFwdX9OLAokZ84cx6vHhmFbYPWzEaLMHmQQdu7B7H585s&#10;wfxmvToFMYo3nz6Ly/uXYm23CV96+Dj+9tc/wW9//TO8cPWIzC63lSSJoSMzjuFIrSi/662l4gLr&#10;1aaKyLDBViHmfuHaTGnR5VQI+2Nxx1bEXII+XxkBRw0W0fdjcCmRGgl3YeUR88gV1tHuKBCxIL8+&#10;e2GFdCmSMnNpi6R1l40asyS3niy27VmqTYpBk0GBt4jYD+00a3LF+JADHddMeLhSc51W3o8nEvaG&#10;7XRZhR5fLUK1GgKsEixvNWGKgDKiy5Q6DjOcqEmDCLGMdFVxzmp2fk9XeYYE5B4Ct6g+W1qCGWBZ&#10;K8Lff81QUNiO36LF5QMLcJbO64beOty1sBmXd00Sm+yUpoT9C7twfN2wjMZlo8eNU81oJybhIABx&#10;1miwoMsv7KI7YEJnwIKQqVRsTdrpc7uq8tAasKIlYIdTXyUDqKLGYjonlSIkjJpKMDdMAGPMp0BN&#10;QZyAnBsI1ow2wF1bgQUtDixq4nkSWoQqU+m1y9BD7zOvyY5JYiFNhgw5hlrandcTC9Go4sCCtBTU&#10;sNFgZSZyUhU9SMasMv3WBMY01QWAjxkzEDcDCFu+0PGz5KdAR2zDXlIiqSoGj1q1K8sQ14gQMHCR&#10;XYrp2WmozeTUllo8J/CQ2R+qoSIXzBk8eIytRdp3sxXmQYDhEgV6oco+CuBh/ysCDWYfnMLyqe28&#10;okYvVXQhwjwIQLx5KfAXZSHAinAurLONCd0fodvswBspL5BCOndeteqJjdNizyu2cW/VUbA3VipG&#10;iTbFLJFneIwSeEwF6RjT6iNm0m3Vo8OkRbupBs36SjTV0P99OZsv6tBltNLf1tH5iGJAa0U9Hdeu&#10;vBq0JJViTawTU0Yn1gRbsMIaRF9WBdZH2nB+/kKs90RxdGQSq2werLP6sLjSpgKIGXMJYBZUWjCU&#10;VIanz9+L3/3u958KIPEC+n8cQL58axLhHSLCP9WFdSuN9dgtPci1WyksXndtOoQza0/j6oEHZaAU&#10;10Du23Yfzm9Q5pefXnESD2y+H9f3XPtsd2HNbTbNBLVJtGssEfv0I0tbBDx47sfV7SO4l4IOTxg8&#10;v64LZ1a349Lmbty/sRPHltRLS+7iNgOOr+7CqVUtOLG0HkeWt+LAkjY6mGN0MHuxfSIoqarLW3pF&#10;/Md+W3vnRnB0YQgX13fi5qlNWN1jwUM7BnBjWw9evnkeT913AM89sA8ffvA+fvK9r+FffvczzKya&#10;L0VPtiIJGTW0a6/BcNQMt66IdvXlFEyTsGXYI/UEfa4ymlZLwYoDfchUhFZnGTqJsfR5i0Utz0Ov&#10;XJXpYrtuIxBhnUefv1zqKUFdGprtRejxltL70Y6vJk3ceZ01FABop5+hpqvYopz1HlzI5xoH73J5&#10;PGuEgqeMd+WpcbXF8lzO7/fTbtxamiq7+pFGN1YORmRy4QQFbQbEfl81NnTRrrAuX8b1cpGY2UQL&#10;gYypLFe0JpzLZzDi7ihuMY7pc9Brp4BtyJLW4iCBm5bHoBrKMa8rQKwnGWPNPjx4cAkeObQQu8Z8&#10;AhZntkzg4KIm7J2KYNNkM/bOb8NohHaNxCrYsqTbZ6BjUoJ2LzGS0Wb0N4fQ4eMUlw6R2iJMNhOL&#10;IBBhJtXf6IHLYoClnIKfrhAxerzNWoIGUyExp1LMa7Cix1YMZ0mSMKVeAp5VQ1Gxgl/RH8D2IZ4b&#10;YUSfowR2ApmorQqjMSsWRo1oIjB3VyitvA3WMjQR24q77up5RkZ1ptRF4tMYGTTirr1xAGEAYodi&#10;fX4yogTUfI64kM6rllXWRfmwEVsoS1JmghiS1Zno6QpY1EpXVprUSJipcGuvokRPsG/PyRR7E2t+&#10;DuycxuIBUvkZYuPO2g9lJki2gIZburFYia5oQjiNpRgq5kgdhPUgPpVxsC8Wmyp6iY0EyghoirOl&#10;nTdUlo1weS6CxTmiROcuLLFuJ+BgIFHAhI0SK6VgzqyDax/MOMZ9FswJObAg5sacoENmfPRYWBei&#10;k8J7o5Z+B9XliJXSxqWUle3EmquIwbj8mBNrxAAF//okDcLE8iZ1XozXEBOp70RPcilidF5Or9yI&#10;G6t34trKnRQwT2FPpBuX5q/C4Y4BrLP5sKjchsU6B7b4GzCWVIkjc+f/fwYgcSFhXESYOMo20Yk3&#10;7sbLAJI4Ez1RC3JnJ1a8DhJnIBc2n8f9u+7H/rn7cGjRQRxffg/OrT+H+7fch3NrzgqA8DyQ67se&#10;kjQWq9A/cwASqc2Y6Q9U4+yabhkexa65i9otdFAiOL+2CxfWd+DkiiapbVzbOYwrm9oIKCJYN2DH&#10;6l4Lji8K4vS6XhxbO4jTBDAbhxw4sCAsnlqru0zYMezE8aWNOEL3rem2SDfX4fkB7J2ow73rWujS&#10;hWvbenF+ZSP2TXpxmB5fR+zjsbM78fOfvouPP3gL//2//QM2zOkSJ1XOvTc5SjHWYINXly+iQa6F&#10;bBl2Y4QYCXdbcYcVTx+0UDBi3UaMAg+rxocCJTIGd06TAU7a7ZbT6/n0mcK8BkNaBGmXz6/V6SLA&#10;cWjQ4SpA2MDF8xJhLuayrNmibLlqAc9pKw7q3FJakalMIeRaTIBWAbf1VtAOlNhIzF6NOm2hAI7P&#10;WIZlfWFiFQWoq8pEK7ESDtTruu3Y1MUFTY2kvGzizZVBrEWPfB69qkmm76R0HzGL8XEqzlmORgI/&#10;Xw0FrVICFEO+pG1aKNgv7vQgqM3FjqWDuESs7sahRdg3J4wDy4ZxastcnGWAHw1iot6ErWMxOvdW&#10;zGlxSZF8vMkpXVhs375+uhPdzWG0eGoxQiAYJlYxRQDS7tHBbahAT8iOqNMAU3Up6oktMZPptJfC&#10;SiDe4iAwiJgx4tUiXJ0GHwX8OvpO89rqMLfNg1UDQRycW0+bFiMmQgb4iFEFLfSaYSsWNZhp50vB&#10;tTxdsYOh7z0R0qOuQhlhm0vMI2AoktnzRWm3pi/G54fEJxiycp2bCjhN6avJk3ns1uIMUaU7S4lF&#10;8MTAgjwBEIOqDdGr2hDldoqksVi5Hu/A4pSWOVcBEE5hOQoJhPJzYSNgsXHRnAv9rAfh68RExL6E&#10;DRSJpXi4G6tI0YIwmCidWIWSxnIXZUshnVt6uZXXq8lWmAm78xJj8hWlISgK9UwRFfry0whM8kQ8&#10;WE+MpL6iUAwV40OkOtQBUWLRTixk1GvGnLCTjq0PazpjWNzoxzCBCtdHemx6dFp1aDFUoZ7OZZQ+&#10;V4QALVxahFgZ/Z+VETupMaJTa8ZgrRvNqcUiKgzRak8l4EoqwQKDDzNtQ9jfO42D/XOwyhPGyRH6&#10;v2sh8HCHscEdxUZ3A/bGOrDWFsRgSgV2DwziV7/+jdRA4gCSWP9ILKAnAkhiDYQBhMGDGUgcQOJt&#10;vHEGklgDUTqwbnVhCYAkDJX6JFt3ZiFxVTozkPOqnTsDyInVJ3Bq9UmcWXMal3dcwhcvv4jHjzxO&#10;wf8Cbt59U9x4bxIL+cwByFjMMLNnXgz3b+rFXgouU/U1WD/oITDoxKN7J8R+ffuoh75IH65s6ZSi&#10;OduU3LWoAdf3zcUDW4foOTE8sKVfHH151ocMjyKAObWyBfcSyzi+mIV/VqzpteHiqhheurARp9b2&#10;ErhYCKnbcHFtC168vB9X9y3GpU0deJ6uf+lzl/HeX76En/3om/j13/wEzzx4Qlprm635xDxqYaMf&#10;TJOzQnyrNhPzWNrtlkJ4jBhDUJ8hg6TqzTx/W4OxiFaGVs1tqBInYQYXFgp6ajIouFWJky8bKnJx&#10;vs2pIfAoEAPJgC5dZn7wpEUbBb34ZEEumnN9g4vVxuI0OCrTpW03S1WGR80aac8tVovsypyMcmUu&#10;d65S6+AAGjGx028BfQYjgUsx1vTUYVOHkXbwOdIO7K7mdFoRmuhHH7eEZ70Jd3Ix++DdfYuVHjfm&#10;yk6cayENBEoMIFPtbJZow7IePy4fXofjawdwaccINg16cWTjQpzaOIH7doxKOmsqZsKWsSg2jDdj&#10;+1QLAWglRhqcMq+jI+zAyvEWDNQ7JVU13VonKcJ5FPzbCSSidq3UQ0aJZZgpgFmqiukz0U6YjkFY&#10;n0eBOllSWnOCegpSGnjK6DsQQ+onsFoyEMV4gwM7J6Lod1ehh8Cwm8AnUks7bTMxzIiNjocVMV02&#10;DEUKKLi1XJNSnI+ZaVTkpYtPmKEwTWojCgO5fX4IF9H5+Qwg3uo8er6GNhrEDErpnFMg1nEKk4I/&#10;+2LVxGeFpCjzz2VeOoMIF+4JRAwMHOx/Fbd85xRWLivNcxUWolqXyBwQbt9lC/fCXElfedQaCDMS&#10;7sBS2IjCSLwlBQqQqAyEbd4llSU27wQiBCY8XIpngQSJ6UkqSx0kJTbubKJIvwnuxGpWlefsuMsq&#10;9F4bMRA6T0O0GZgK2jCXAGRZc4A2ePVY3h6h2y6MuM0iOuywaNFlNaCJmAxbxIe5dZhYVJgtVggc&#10;A1l5iOQUorlSjy6jHV0Z5YiIwJB+b0nZ6M/WYTCfWKu/GSucBBjBDty/djeWWtxYZnZhucOP7U2d&#10;WGELYIneSQBSju1dPfj4l78Sa5P/3wDkE6cRPnNbJ9YnAQgzkNv0IGoq6+7Nh3FxywVc3HEvZka2&#10;yyyQB2YeIAA5RcH+FF559DW8evN1iqv34dsvfxdvPv0NXN1y+T8MIFxDYQA5uuAwdg/P0IZ7N/ZO&#10;7v7zAZCDS9pmLrH9yLAX85p0YqB4kXamTx2aSwykHet67fQl+mUuxf0bOgkw+nFiXT9ee2Ajzm/s&#10;JxbiwKEFQVzfOShpqANz/Ng35cfZFY14bM8IuMNrql6Hdf02PLKzDw9vI0BZ04Nzm4fpdq/M+b5n&#10;URTf/upjuLhrIQWwKD7+zcf41a8+wkc/+CZ+8+Fb+N3f/wLHZpbDTqAwFKqGo6oA9RTEwoYMYktW&#10;rB0Ky66cbcSjFEx5DGuLs1REi5MNBgIAIwb95QIgfm2WEphNhRgm5sGeWRzUGyw56Pex6LBYWnz9&#10;ulQxXuS/Cxnpx6/LnS3I5ibdmu3B+XUO6kFDofhhsSgwSoGdNSEMNNx1xC29cp3u5+sscBwKGzDZ&#10;aBPrk7nNFjTauUutFqsaaxCl9+f6h5eC7fw2J3obgxIQWYzIKTkbvQe787baStFh1UiaJ0ZBt8Nj&#10;QKu1FG4Cl93z2zEWqsWW+b24cWwdHj6ymGj0KDYNhXBx7yocXdaBB+9eiHtWdmADsYAt4zHsWtSN&#10;Vf1haR8eocBuJBCbaPdj5XA9HQsChiCByUAIg74aLOsNoMtZjf4mH3pDSvcW27yziDCoK0SLqQDt&#10;NnYazpK6TJ9Hi3nEdGO6DPEL41km061urKHPM7/dI87AbZZiCmYGuixEgIDCT7vmTf0+9BAbDFbn&#10;oLpAcSBm2xT+jGnqOQjrc2Ah8GK9T7x4nq4W1TPVWSmcwuK0oNjd1JbCVZlH4JFB96WJIt1cVEC3&#10;C1CuggenqnRxMEm+VRcxqJYmzEAYVKxsZ8LiwizFL4vnn9vY1oSYhzL/I1e1cs8T3YdLaiCF0sbL&#10;hoqs/xA/LHUp6aw8mQkic0FKFUAJlOWJCt2jSUegPE86sgJ0O8JDpMqVkbZxHyxFB1KmiAityvRA&#10;rn+M+MyYCNgwHXJgYYMXi5sCWNYWJjbilxnnQ3UmYSFdFh3a6G8ba0rFKl7mjhCI+bNT4ctIRiS/&#10;EJGMfERSiPFkVaAxswytaeVooOPuE9U6naMiA0YqTVjujmE5Acl4uREbAg1YavNhrSeC0XIDJipM&#10;GEgqx47+Qfz6N38rDOSTOrASh0i9/Qk2JolGiokAkpjCihfSuYAuKwFEPh1AHpsFkMSWXgYSBhBm&#10;HGxl8sJDX1KGSa08jht338AjBx/BSw9+GV9/+k08e/Y5/PAbP8YXLr4gZor/0wCy92Fc3vQATi66&#10;R0baXj9wA68/+TUBqc09G/98AOTM6s4ZrkksaWd7kiCu7RzF04fm4dzqVqztttBB6sADGzuEJVze&#10;PoRjKzrx/KnVeOrgFB2wFlxY104HZggnlzUSEjtxaH4A51c34jwxlU2DdoxGdVjZ58G1LR24vqUd&#10;m/uM2D/HixdOLibWMoDTy+txfFkzDs6PYPu4B1NRLb734v1EERfiyukD+Lc/fAT8j/8Di/vr0URs&#10;gM39Gl01CBuzMN1YS/QxJi26XCsIUhDlNFIzgUKnpwajsVoCRQMFmwLx4WJnYW7h5cJ1n68So6FS&#10;KXCzhmKqQSdiQbYW4RQYK9YZPPiSg5FHly+BP+6vxItFfFxEZ/DyarOJ+eRIraM6L0U6lny1JVJw&#10;NhUlC7iMRM0waJTgNt1sx4Z+t+hSBoIGceBdENNjbZseIX2uzCnhFFtfxI6Y2zprpMgpLBnFS59z&#10;mACCW2Tr6XsPhc2YbrLR7pOA0K/Hw/unsbjTiR3LJ/DE+Z345jNHZOb99ulW3DyzE7unY7h+aClO&#10;r+0h+t2DDcNhrBoMYW6rC33+Wrqso0CfionOoDjr8gCoBXQONo1E6NjpMNnkwEjIjHl9XMehXai+&#10;EE1+Gzp9Rvps2eiiY91OTKRT7a7ilurF9UYKZEUynbCaAvFAvQtHVvTQuTJgZa9fBIQsPOyl89fj&#10;KkddDYGjswZL6e/YKDJE78FMzEb3r2i3wVWinAfuPPPqiqArTFFrH5nyvNQEa/fqnBQBa2aBIWJE&#10;AW0BDHQ+dex5xS3RFPQ9NZUoU0FDm7AYNHSqe69OZSXso8Xsw6gaMHLtQ8baZqWrZotKUd2ep+hA&#10;GDg8pRpiIIoHlkcs3fOEdYiFu4CHhphJgdi5c/qK54P4yhRLE3bmFVGhJk3qIaxQ51RWkFiIaEEI&#10;VJQ5IIqBohTQ1Xke7LLbz7b7XhPGGUCCdsyLurGEAaQ1jIWNAQKVOvTL2FotOk3V9LeVsup1pQjR&#10;6wcK0wlA6HdAxyqQlYpIJp2PFGIkSVloyC5HU1YZogTYrFZvSMpBM7f85lWhv4Det4z+n4wOLDZ7&#10;MFfvwBytDVM1FkxrrWhPyqdd9aTMBeEayH8EQOI2JrcA5Ot/koEkzgP5JD+sxGL6J4kKE5kIA8jR&#10;pUfx+Ssv4Oc/+hgvXnsJD+y4H1966GX83cf/iG+9+G1c3XkVTx5/Cq89+joeP/Q4Hv33Ulh0+cSB&#10;x/Dgpsu4QuDx5LEn8frjX5PZIl9/hsDo4vM4Ru+5Y3Dbnw+ArO11zmzorxPvquu7J+hLzSPa1YPt&#10;I26cWd2Gz+0fxb0buvHEoQXYM+4mRtGJV+7bQBRrFFe39eHxfWPYNebEtkErTiyL4ezKRunO2jrs&#10;klrKvrlhnFkVI1SdwsFFjbhrrh8vnV2G44ujuHddF164vB9X6HVWdehx4cA6fOuVZ3B87RAGG1z4&#10;8jM38K9/+AX+8Pu/w5XDWxChnXmXt0ZaeLlmsYeYDtcqDMIA8qR4HjFrMFJvRi8Fool6AxotueLX&#10;1eGuEBU4+2SNRWjnTODArb0xcx7GY0TdXRp0u3LhqUqVcbXjktqqlOCTrXZbcfDXFyrdPoVqZ4+u&#10;ME2sUThdFSVWYytLRczOBX6L6EQ4wHW4a+CsLpROMWtpugSx8Ra3AHa4Np8+YzExNDdmhuqwss0o&#10;M+GVrqEUmWfCNRYtgVKUwMyv5RpCGoFVERYSOxkL6dFsLcaa/gAWtTrQ666mY+fBc+c34viqLhza&#10;MBfPPrAbj59YiQPz63F4xQCeubAVBxa14PrhpThGz3lgxxi2T0SE7Szu9mJpl5fAyEHvUYjVk22Y&#10;aPHIsV0z3ojFfSECLjP6CaBH6Duy5YmfR5y6qsVRuNlPbMpKO2D6Ts0WnlyXi3Yz7bgrUoWRTPhr&#10;0KDPhDaLZ6rnYOOcdjpPFgxHzFjaYsOwuwoDNg0xLAJGUwl8xHzmxCzo43SZzKEvl4J5FwHVvGC5&#10;zCdJFxFnMawU6NJnR90qHWvxtl92JnbwIDE6pj5tvnxGe0k6tBnqkKn0ZDgrywUoeF56lTo3XWan&#10;JykprGp1zC0rz6W4Hp9gmJmiWLhnK+p1a3a6YqTItZW8eA2EO7AKBEDEiZcBhRXp0o2l2JswkLi5&#10;fbf4Vh3ESZsFTxGDRpqACrvy8kx0budlBsIdWeHyfAKTHAEQXk08B0QVEnbxSFqXAcN1tXRsjRj1&#10;WjBJQD+XAITrIAtpLYh5CVA8GPVYZF5Iu4HOp6ESLXS9QVcmjr8BAjN/PjEQAhGXOjDKT9+f2UaQ&#10;ADuSRGwkuRCNdNmQlIEQt7snFaEztQxDxDZGq02YqDILaEzR5Wh5Lca1ZrQQ2JzauEW0IJ+mAfl/&#10;CyDxTqxEAPnjkbbPzHZjJXZkfVpRPc5CGEBOrz2F+3beh+++/i7+93/7r/jigy/hC5e+iA+/+9dS&#10;A3nsMDGYPdfx5D1P4ekTzwir+CMAIdB4+jC97+5H8cjMDTx3/Fl8/fG/wHe/8g6+98p7+PpTf4lH&#10;Dz6KI/MOYvfQDPZP7v3zSmFtGfHP7J0Tw5WZMbx0ZhnOrGzG3in2u/Lj2cPTUsc4tW4QV3eM4Mau&#10;YTx7aBI3947h/JoWHF8SxcU1Tdg94cSRBUFc3dKJEyuaiFE0YW2vTeofV7d0EZtpxoG5PlzYNIin&#10;jq/AhQ1duEGs5dTyBvzlk/dgMwURbp/80s3z+K//9//Ase3L8NrTdP3/+lf88oO/wn/7336Lgxvm&#10;iwGjT5uCBa123L2wSYJ8yMidP7n0408hBqKRXPxkkxPLOumfNFyNdX0uNNKu112dJarvOQ1E530V&#10;UiNxVuUQSFSJs26fn4KVNlUcd6diFTJjnScaxsehGjSp4kxrr8qDpTRV7NnF2VeTAkNRinQEtdCu&#10;2WfQyDS/ekuJYl1CjKHVVQmdJlsCWU1+mnR+DTcQW1sQQ7tdAzd99pGgjsC3Bet6nahJV9qKo7Tr&#10;9lamCYDUVWZKu65fS4GD2A4Xqxe1uzFFQNrlKMP+ZT3YO7cBcxrtGG4L4tsv34f7ts/BAwdW4qvX&#10;d+PKjkHMjAeIdazCEydW4+DyTjxydDnObhzCtQPzsGduI9YOBLFmOIId080U0E3o9NZizzIeP+yC&#10;mXb3S3v86G30YqIjRAGnVgwUp+j92Ka9N2gUR2BuEOjymTDk1aLBWCStt60EJPXEzsLEmtj/atxT&#10;Dj8dWxZfNgedOLCwFVP1Vmwf9KPNWEjsoxS9dZXospWgkdhVUJ9P31MvnlqdxGwMdCzZ+2o8akKL&#10;KVeK9ZwadGmLpRMuOWHwVNwXq4ICn7MsHXUV3H1FYG8sRcRYAmN+sjRnlHJQ1FfDUVxA1xWwqFEB&#10;RKumsRhc9KpeRJlimAyzOvaW01vK0ClaogVJFyNFERLSqlPbeGWYlNp95RP9hzJQylPCoJKljrjN&#10;VWoeBBZ1BWmiB/EUpcJbnCm2Jj62cpephJnSzst+WCwsDFcWiLGiDI0yVqoGijXodxKAeEwYoTVK&#10;a5JYyPx6j6y5kTrMDbnoPgfGvVYMOozoMmvVIVScxiIAqdQgzF1h3FJcQOc4XZkPYlanDzKIBAg0&#10;win5iKUUimq9nthIQ1IBWglE2pKL0V9uxFglfQYCk0GNFkOlBvTnVRLAVOCVL74sKaxPBJA7Bkm9&#10;naBCTwSQRC+sOwEkUQuSWAeJs5A4cNwJIHfWQxKZCAPImfVncHbzWXzntXfwL3/4VwKPF/Dy9a/g&#10;O6+8g+cufh5PHH0C13Y9hEf2PSxdWI/dpbbxHlImD97c8whubL9OIPIM3nz8Tbz36vt4/40f4Nsv&#10;fgcv3v8lXNl8SVJYp5efxMkVJ3Bs0WHagB/48yqiH1zQOHNsZQdefWADzhLjmBn1CAN55ugC3L++&#10;XTFZ3DuN1+nxrz20g774PAEEroecWBql602iCXl05wAeJLBggeCqbisOzgvhNIERM5TLG9v+H+be&#10;MzrKw9oapiOKeu+911HvvXcJ9Ya6kEASklBBCCGB6Eh0kBBConcwxWCwKcYtJo5jxyV2XOLYSZzk&#10;3pSbcvv37vecMzN4THDue9f6fpi1njWjYSSNnmfm7LNP2Zv+cF8cXVeGnU1JOLAqEUPlQTjSkYDs&#10;YKVIYEtOkIDUWF+N7C/sX9+EF69N47MPXsF///ef0FKUKGZAlZQhb6qOE/vaJF9LKT95W8yDH2W1&#10;2RTM6tOCUBPnICZYTclEkT1M4UdZPutZ5RBYsBKwHQUQBT0/J8hSLHIz/Y0pmCwRMyjexE/00hc/&#10;dJ6wYhCQbXJiIOr+h5PxAhFIZBDhpq63lQ4CKfAFqRrYPMKbQpk2T2oxi2Dm4mOjT8/TfiIvXpEc&#10;gI78YPhYLEI4saCKaAcMEUMoDbeVchH7hLCnuJ+llvQ9ggkoedoqmH5HrKcFMQ0zZBPLCiNQzYv0&#10;EhA+NVKBVZkKNGUE4I2b+zC1qRkzI024eaiN6HCF2NZObmzAzHAVekujsXt1Pna05uD41lqsr4ii&#10;6+aDingfdJTGyxitcl8jnM4H9450kB7sinA/N1SkhaIkzAmVcV7IJ7aXwaO/vlbEFvSgsNYnFmgi&#10;3iH+tiYy9RRG5zaUGCLvqiQR2BX6mCHCbinc9JjZzUV7RQpqUhRoTvRAkcKSrpM9lhE4pNLfGO+k&#10;iwACm3hPcxQH2sgyYoanIUwoUOsuWYgshTUi7bXgweBF59jRcP6T3ojlUqVD4VyxFJ4tm/tuDCLE&#10;4LwoeQi0M4Kb6RJYLpwtki3e5sZwNzIQgU5LjcNcdciy4ZxveiOi1stlLFUPRDbUeayXwINZiYuq&#10;jMVMhHsg3sb6Ahzc+/ASwFABh94iuWVDKdbC4l0Q7n94syc6uxCKmKKWlK1EYNFASyawAs30ZKGQ&#10;90GUX+vQ+0FZvooV7w9zpLrZII0ZiI+jlK9y/YgBBLihhBhIQYA7ATodCncUB3kRmND1pOvLzfRo&#10;3mTnMhbd8pKi7JxIyYx+PwtS8t+vLumpgEQhbGQugufqC4iEzFqCiFnEiGYtRew8EyTpWSFF1xLx&#10;WqZIM7KDFz1/VUaWWNt+oJJy/98CyLPEFJ+1jf6sRvrT+yCaI73qnoi6pKXZF+FjfesQNtVskh7I&#10;3/7yr/jqk18J+zjcdxhnd5zD/vZ9GFsxitNbzkj56mjPpADIVPckxlsPYaZvGrfGb+OHt36E9x59&#10;iB+/9C7un3ggrIRLWIdWHcCRrnHsaR4TANnVtAMbK4a/f1NYA+URnRe21WKiKwtdxDq2NyXixPpS&#10;nB8uEfn1/atzcXFTKa7tqsfh9jT6Q+KJbQRgF4NISxwuDBXi3Ppl6Mn1QGWULepS3LEmx5seL8Gd&#10;PXVE2/KwvS4al3etwqGuXGIeqXh+rAE3RxtRGKmcLhrd0IHf/e4z9JZEoCzaCT+4exHXzkxgYlsP&#10;PvrRHXz++cfY2rsCqd5GGKlJoMDlhERfM2mIOhsSpTafhxWUvbLESlG4lRhKVSa4E1iYIJ2CTlm0&#10;HZJ8DMHjyvb6s6GwXSQDA8neugQepsJQnI3nIsbdBJEU4BicePdDHex5NNiRQMOWMj47LnsQlbfS&#10;WUCsY574YzibLqZguUT6HNzAdzLVRnGkMwHbAumb8HPZO5z7IfzzDOlIi/RHU3YY3CjwZSqssDLN&#10;G715Cvpwm8LHnF6jtbb0Obg5z3sf6QRIqT4WsmMR6WpK7MpOpqdYVqStOA695bE4v6Me3cQme4k1&#10;3D7ShTPbV+LSvtW4vLcdV/a2YrQ1CzPbWzHRU4g1BaE40FeMEWKXPN7LlrYVMR4ojnJHe0k8nTcH&#10;xHrZoCo9REQS3QzoNQc5Iy2KAn1WIAGHi/QtmA1ykz2Fzp2CWB6XhvzsjBHhQlkwAZ2Ptb54pUc6&#10;GyGGGEWkowHSCAyCrBdJ0HfVnSU6WysLo9GaGYDVyR5I92SHSRtkeZkgxlGfApqeGE9l+tnIPkmw&#10;zRKkuRsqr425EQVHOmcm3EzXFrayUNVA16NroaPyjTdZwpbES4R5eptTJm3OHve6cDdlTbXZMODe&#10;CutXWVrIfc0yFjMQM3U/RDWdxfeVboVzVFvr81Qe6vNEiVdYiJSwFjwZ6/UiAPGWRvqSJ+DhbaSt&#10;cidkEFECCE9deXG2T4mINzfOCUC8xRudvdIXyXIhN9UDzfUQZKEnwZ3lTEIsDRBubSQN8HiVTDvv&#10;fiQLiNghhxhGrp8LsQ1XFAZ6EIAQYAd6ypFHwJHr50osxZkYiz2Bj6WAB4MRN+ZZqDGEAIrLZb78&#10;Wul97aoq76mNpxhQPGQiaw6C5hEbmk2ARgwkdBa9vlkLiYkYihhj4hILAY94Swe8//5PRVDxvfff&#10;/x9LWE9PYan3QDT90J/Ww1IDiNqVUD3K+6wylrofogaQJ831p0pZfDvYNozNdZtxYscpXD1yDYf7&#10;x7FjxQ6MLN+EibVHcHjNIRzqPIjxrsNiKrWvaTfG2w/hythVvHr5dbx99x1iG+/g0YVXcXnbJUrA&#10;j2J6zRRODpzAdO8xTHYdwcHW/Tg+RL933VEpYW2r34q1y3q/XwByZUd954Uty8Wqdl9bOgWXfOxe&#10;mYLhilBCzlLc2tuMg6vTcaAtDZsqgqUPsmdFDGa603F2IBe9BQo6fERssa8oiFhJmExkHVydgenu&#10;DAKkeDqZ+Ti3sRI3djfi9mg5JrszUZwaJR/silhXvH1pC375609RlhEHY8ryfvP1z/DHP/8GX/38&#10;Pfz2i8f41Vcfo68mE+0ZngQUbkgkFsFLfW6mcylDn40aCjo7m1KQE2IDD9NZKI52oyw8EHnhLhTI&#10;7ZHmb0VsxQKuhrNkXLc4mrJrfyPkB9EHhAIRq+4yY/GxWoAYNyORdHExVfpwuJktpudYwN18KVxM&#10;lsiYrhpYuA/ibaH0WI90MyVmM0+mrVwttFEQ6Y5AJ2N4WiyUEpQfZYMKG2Ujnks3YT4uKEsKIJCz&#10;QpqfFZrSfLG9OoI+2OaIdzeCn/VSBBEoBVKw5OkhljpvzAqQ0hgbNRWE2tNrtkB+jAJbmjJwsK+Q&#10;mEUthmpTsLOnEme21ODctnq8cGy9sJDx/kIcG67GrclebGtMxrqKGBwbqsSGqlhc3NGInsIwOleu&#10;aC+MIWALRQExDN4/KUwKQQ4xHA/jefQ3uSAx3FdsbpkxVCUpkE3AVpsRhKYkLwRbLyG2oQuFHWWg&#10;TsRCfKwQ7WYOFyPKmK0WI9XDTJR5070JtIldOeiwGOYSSgRmy9jwmuJotKV6Id3DRHS0igkg4xx1&#10;kOJmAH+z2VJyqgqzF+kZBpF8X1NhG97Wpkhw1YczMYxIJz3pS6mdDLVmK+VkDAgkXEy0REjTnYCL&#10;FzB5WCHQTgeu9PoYNMxZN83RRrJq3gkxETe+bxiIqUZPxF61sS77ICz7zv7pWqqtdFHpVdraOqlL&#10;WbqLxZVQeiGq/Q8PYhgeelrKJUKDRbJ9zvseXgQaXgYL5T73Q7yIwXrpzhXgkH4Ifc1LhuxVzn4g&#10;ClbkJfAItTYkBmKAGJW3uWyeu1jLdFWWtxMy6ZZ7ILmyhe4ufY98fzcCDwIVBg8v7jXZShkrzcVW&#10;yljhxD4irXmx0FAWF1k+hYUcPYklu/IS5gIlEzFRnS82oXJXeaTbqVR4g2drI3QuAdAsAqBZ88WY&#10;KtnOGT949EjMpRg4RIn3fwMgGnLuagD5tqXt30u6qwHkSTP97DcLhZpAogYOTQB5GkQYQEZX7hI5&#10;97a0VVhX3C9TWaMrR8WRcM+q3eJIONY4ipMbT+HBuUd4+8V35Hjl0mu4OnoFx9Yclb7H6YGTT5ro&#10;MwQeZzcRkA3MYMfybTg9chp3T76IMzvOSoN+gH7PmuyO7w+ATPUXde5oTMSWujicGCwTeZFNVRE4&#10;P7Icb10YELXdbTWRBAwhhKDJON6biQcHG3B3TzWak53RQaxlvDMdAyXBGCOwOEbAMtYQKc3y7bVR&#10;OLWpBtd21ODq1gr6vhWYaouAv6UyK2yrzMYHz+/H+iJfJAU4oDwrARkRCnSVJ+IoBcNXb8wA/+cP&#10;+N1vf45dbflYmeooqru+1joiG8IMpDrJWzxF8sPsKPjrI5UCT2tBFFblhVKANUKawgwxXmaimutk&#10;NAc5wWzPa490Xx0RWXSn4J8bYIx4AqUID0tURNuIM6GDiZ6UQ8JczaS+v1jlw7FItdksPh86c0Tb&#10;ihlCmIuxfL+o9FosRUa4FzxtjGWsmCeq2P/c05Kb7PNhyvsIzrYoiOb+jInIm7dk+KE3l5ua1sgL&#10;MBcfjCgCpRhiR/622ogi4ODJo/QAOxmjLQmnQBBoi7wwZ/QvT8btyU6MtRdgoDYTe9cU4PL2Wtw6&#10;uAqvX9yK6c0t2NuRS3S6FvdPbqA3eRr2ELPc35mLzTUxIqo4WBlPryGQzlsEiuhn5gbZy1Z/Q16k&#10;qPn6mS9GJXt+hPnA284cLdlBxFbcUEJBvpT+jh0rUun1WiKMGFK4lPMMEEvgkeFtjkCrRfCl8xxl&#10;r4NsTwIWAoRMD1MEEuDwHo2j3hwJ6Nl0HmrivFBJiUAmgWNOsAtlzeYIsJiPJHdjyrbnItGDvbv1&#10;BETYa4SZD7+Xgp3YpIxLWfNkYmu+apGQG+56KmMv3kR3o/9ncUt+TV6mC6Gw0hYxSouFynFfPxsz&#10;uOgtEUAxlsx6loz2mj2jJ8LTWXYqD3X7Bapb3kZfslBVxpqrkjlhEFkgOyHewkL0pYnuTsyU+x5e&#10;KgkTPxMdFQNZKIzDUw0kzEa4jGVMDITdM1kbi1V76fmsgyWmUubsiW4gABJlYyTTVynEPli2JN3T&#10;HhlejnROHWWRUA0WOb6uyPHjqSwuZbmpQIae5+FA18hOSlnx9hbCRNhnPZhHhg0XwpfAzJvOoTv3&#10;lXgycIFymMBSJd+uI6Wt2Ui1d4CjyhJX7XLIvZKW7Gx8/PnPxVTq/Q81XAn/fwYQTV/0Z0qaqKax&#10;vmEiZ54cfzeZpTrUpSwGEPYD4UXCdSX94ki4rWErJeLDGKkYlgmsG+M3ZQfkrZd+jDduvInrB65L&#10;CWui7bAABZerTg+ewtkNpynBPiv3L267KAAy3T+N6XXHZAz4zRfewoePP8bU4BTFiG6syfkeMZDB&#10;iohO1ro6vq4YhzuzMdlbQEhYhqvblmP/qmSMNkQTnUojlMzFlZES3BqtxvnhIrSkuRAjcJPJrfok&#10;ykhj7XGsLw8n1+bQ96VIyevkUDme39sqniFnh0rw3uVh0dziDD4/wgMf3JvC7//1D1iREyyP7du5&#10;EfxvpDmfsuZmfPTuq/jVpz/Gb379mSwahjtoSVmIvSMYPNZWJIoLYmGEvbCJwnBb9FWnoTZNgSC7&#10;RVhGX/MYsY/lfNlFSCUwYbvaZcEmwkpivcyRScE61d9CxBezAy2RH2wqCrdquZLkQCcCnvlPvLXV&#10;+x9cqnIlduJPgYt9Qfj1sOFSSoC9TGVVpQYj1NVKBB55SizVn9iRjYnsjJhS4Anx8UBHUZSUhlIV&#10;dugpisBAoT/yAyyRHWANBYFkgo81loU6ENDpIcNfeT/R00KYR228O6qTFQh1McdYdzHujLfhQOcy&#10;7Ogow+HefNyf7sO9s9vw4OR67OssoDdfpZhJ3T05gr2rs3F0sIIAJA97WzMESAYq4jBcm4yqBG8U&#10;hlKMNOp3AACAAElEQVRwCbBFAjGGgepkpEX7w5sApD4rHBXJwYj1c8K6qgTpUTSmK7AqOxhdRZHI&#10;DXdHko+dqOh6my9ErLspUj3p8LJAlKMeAiwXEpswRg59X66XCTIIFJhd8R5OoI0uEgmwUhUOaIhy&#10;RDVdt3g3M1THuCGKrqWvxWKkEPjE0ffkEoMJMJ8nSgOZXsQiHXRhsXQugayxSNDz4qEjsYpZKg/1&#10;OSorYAZ6XiS0I4biYjiXQEQLLgRggcT2PIidMIC4mehTUmEsQdBIxUBMNdiHmerWUlXOYtkTG7WS&#10;7zxVg11YyRzZD+Fb9gZRA4inahfEXY+Yq/Y8uOnMh6eBsifiq5q88uQxXmOWfl+oKmstFEFFTz50&#10;5kpfhCXfGUDY0jbEypAARF/6H1G2JrL/IQDC7MPLQcZz04l9ZBKIZHjYy84HLw4yYLAmFosq5vkp&#10;dbGYrfCR7m5PQG2LZNHIMhdXQxZr5L0TcUak68aLjZ48WEJA4jRb2Qthdq0wN8bt567gz3/+Cy5O&#10;TmBNeTFW5mZh48pmvHjjmjzOZlIffvTRE1/095/qgTwtpqg5hfXKa2/8HYBo9kGeBSCaLEQtqshs&#10;5OmR3mdNZX2rH6I6BEBWKgGkM7sDPXlrhIGcHT2Ph5ce4Qe3HuPR1ddw7dB1aaDvadqNIx3jOE7A&#10;IFNY65VTWJe2XcJMzzGZwmImwn2RUxuIkWw5h/tnH+LynivSU7k5dRszm46jL48AJLvze+RI2Jza&#10;eXyoEmcINM6PVOLWoS6co9vjfZkypntqsAQXRkpxe6wGt0eXE3JmYlWqC/0RHti3MgFVlBWvLQzE&#10;xJos7G9LxaHWREz15uLU5gZc392EyY4kvDLTi0eHGpAdoszkm7P8Ca0TcWhNIU4f2S72qfz4+pVl&#10;+MsfPkInS28Mt+Jf//PP+MVPX8X/92+/RE60nzQ6l4jV6VxMD5SK22E6BdzcACPUp3hiF2XgvWUx&#10;FMQokCsska6woEx4kdS9I92MkEHPrYl3Rl2yG3IpGCf7mckmepwXsRrKSFN8dOBsPPvJnkecwgUh&#10;ruZPvubtc/U2Oi8X2hvMJbZBGayjPgHUHJFrzwr3RJALsZYAR9G44jFTllmP8rQSFVuWMuG/NTdG&#10;QUAXCE/TuchUmGKoLhmH6Xxn+lsigQJuvIcJErwtkRfihBAHI9QS0yqL9aC/wVYC8ZplQShJDpFz&#10;cmG0GXcPtWBqoAqXDg3i1t563DuzBVcnNuDRWXqjN2dgeuNyHOorxosz6zE5UIGZrS0YoWsw1r4M&#10;l0absDrXX2yHWwujURnvg7IIZzo/dhhqzEJckBvczJZgdVkKSlLDkR3ljZ6SGOTSOS6KdMWBvjIC&#10;Hi9kK6wIUPxREOqMADvKhF1NEGavjWQCokwfSwIRbcS5GGCZrwVKg2yRRmDiZzYfPuZs7sXKAhaI&#10;cLMgBmOA5eEO9P+GyFDYoirCAQqT2fS8xYh25h4KiwMawJdARGFJ54/YIzMKbwtiPna6FKTnINVl&#10;qVgVz1JNZHGpS5+Cu5vxApFC4QEIbuorLLUQQADiabpI3lv2LH5IAVBX1av6ppSlvFUzEHWDnctd&#10;DCIOc5WCiwwqslgo01mzlQBCh7PaYIqAw12flXoX0KG0u/XQ1VL2QIyVroTeBqrSlbCQhdIL8SHQ&#10;kDKWvrKpLmq8BCAi5c4gQkckJShsaRvL/Q9n3ucwE9vaJPZAd7Wh82mnLGexEq+Ps4AH90QYQLKI&#10;neT4ORPIOAjI8HNTXfkasU6WFRLo5/BeSShdpxALPfgZLoAfAxv3Ielcui5Qnq8Idxf88U9/kkSQ&#10;vT7+8te/4t///T/wt3/9V/zbv/27sA61+u7Hn3yKjz7+5P8ZQNReIP94EusbPSzNPohamVfNQtQT&#10;WWoA+TYT+aYnwrfqnogaSBhUhto3iaHUaPsoxlaP4fbJu3jjNjGkmz+QSazxnnHsrN2OPc27BUAm&#10;u4/IdjlPYZ1YdxxnN56hpPo0ru25jpfP099x8iFOEYBcIgZyeoiAZecl3D52B88duIabR2/hcPdh&#10;PLj0MrbUbUZ7Wuv3B0B2r0ztnNlQiRePdOL+ZCdu7l+Jk+sLcHhVPE4O5OP6tgpMdaXi7Pp87KZs&#10;n8tN4/R/B9vTsTzeA4MV4TjWm4OJ1WnY15qCG2P1BD7ZxGiW0QnLxd3x1XhtajUaUz2hRy+b9w9u&#10;HOjE7ZkRCuL28qEtTgnHg5tnMVIZhvo0Hwy2lGCkrQSPLu8nQPkMv/rqI1SkKlmKwtGEgImy7dWZ&#10;iHVbikw/YxTG+2JzSwE210Qhzk0b8ZSVJvhYyEIgM4aiaDfUJ7tjeYI7ahJdkRloDS8zCiB2c4l1&#10;mInSLY8DZ/qbwNmEbWG55GSGCE9b5aLaPCVwLVGxEK7ZOxjOE4aSwQGegh6r0sa46crvSwrxRWGM&#10;N2Io0KklTlzM9Cgg24h+F4NQDNeeYxX0GpaiiJgS9yLGu3JQEGyJVD9LaazHE0PKD3cl9mKPFSne&#10;4txXGeeOKGd97Omrxdr6PDGbur6vFXcOtwpA3JrZjHdv7sKFsXZiHVW4srsFV8bacO1AB6Y31eLW&#10;ZB9mCNyPbV6BrrxAdBOLu7K7GWMt6UTFo9CaF4r69EBUxLijMMqTGEgSkvwd4GZpiNF1jQQevsiM&#10;8EQnPbcjPwRFEW44taka1Um+Mj1VRowhM5Cn4NjbfIlsy7M2VpSzkSjupjNjIDZSFuGKYj9zZLvr&#10;IcLREB5mWnCn854e7AxPOyP4Wy6RBcJkZhwBdiikv93XhLJd/dlS+solEIom5sH6WjEOSxHvpIdA&#10;ywUIc9CHJ7EMtgJOdVkMG22lrMlilYovlxNZ1p21yzxMtaTHxP2mAFsdGa82nsPj3XoSDBkwlCDC&#10;DGS2gImZxmSWhXpTXQ0iiylZWbhA3Am5/8GyJk6sl7VgtgAICyu6as9XgoY+b6ezVzovGS6Ch95C&#10;YhgLnoCHh8485Riv3nxZKPQx1FI21PXnyUQWN9EDCHBCuMltrXQh5OY5AwhvoXPA5zFepee5EgCY&#10;kTBQpLvbiYAi90RYXDHb21FGfAU8uNxFB4MMy7yn0XOZwfD3c2M9ikCEpVJCrfSJAS2SEWMvOhgY&#10;+ZxcPXtOwOOzzz7DZ198iS+++AKf/+JL0br64he/EMmSn33yOT759PO/B5APng0gmmKK/2gXRM1A&#10;1JIm6kksZR/km2b63430amyna3qFaLIRTeMpvr+uZVDEFH/08ru4f/llPDd5Awd7Dope1eblIyKo&#10;eKB9vzTReYyXlwLPbDyN25Mv4DQxj8s7L+PO5F3pe/AE1u+//iMl59O4vOMyxdMpnKbnMgM5vZl+&#10;9/AMxcaN9LM3YLB04PvFQPavzu58caIHj4734yExhQubSjA9WIbniYnc3FUtjOPa1lIcakvExopg&#10;HG5LktHc5jQPrC0OpceTcaQrA+e31OAWgc/p9UW4uqsBz4024v7UOjw/3ktZqR/CbBdSkErFthUp&#10;ODvWid//6WvkU4Di+um29jJ50/UsT0esqy7+47//DV9+/jYe3zmNX//8HXz4kx8iIcgDsRSQH463&#10;U5ALJqDQlTJaY04UdvdUY2xFLBRW88THPMRBB/lhTvCzNxWXvN5CBUqjbFBN7CPN14gy1dlI8TUR&#10;t0GWa2cV20RvIwRSMOeR3ThvC2SGOsGZMlW1k6COqqTFciKcvfLzGCwq4z3EW8TbWg/hTjqyPW5r&#10;pI2WggQpk7kZz5HteO5psCBjPP1sBpAANwfUEAMJt1+IkmhXjNQlYVNlJIqCLWRBsJgy8HSFtSwh&#10;Lov1xfrScCR6mqCrMBKNmcGY3t6GtoJoVKUE4bXzI7i0vQFbG+Jwd6oPr17YTqykBePtqTi+pZky&#10;onW4tq8Np3e24eG57ZgaqiLmkYP+0igMVidKw53Z4Cq6Tu1ZCtRlBGFZpJtsnK9aFiV6VT7O1jjY&#10;W0bn1UX0sNgtcm1JJBrSArC/Ixu1iZ6oTPJDTbICPpbaSPAwRbyntYAfDwmEUoBOIxaS4WOOWAKQ&#10;Ivo5jcReC7xNKLPVliZ9FAFCorc1IimY6dJ5TKL7ZUH0MzzNURJEjNFVHz7EWHifhDfc+eA9GS9i&#10;cSE2WhTgdOT/uKfBlr/+FnOQ4LxExnfV+yBcyjJfPAd2BvNElZcZiDMxyWB6fcxwtMXtcTEsCAT0&#10;hYUoJ7RMVABirGIh5hqlLDvVZJaUsubPkd4HLxSyR7qjmE4xoMxRORPyXogSSLiMxU10PpQ7IMxG&#10;FijLVtwbYSkT3kKXY7H4ojOAsJxJIDMPK2MEsYmUin3w2C2XruKdLBDLVrbie24lB7MIdiVkdsHg&#10;weKJGQQO/HUmAQaDB4MGgwuzFe6dSCmL/p8BhMGH2QyXs2KJ2UTamcgUGEuqsHuiE4FvnIczfvu7&#10;f5KlQAaLL7/65ZPjCxWIfP7zLwRE1ADy8c8+kTKWWomXAURTjfcfjfL+o0mspzfSNZvpz1osfAIg&#10;KjD5ezZy5smEFt9u7tlGn8kBHOw/LD2Q3vxujNSMYFfLLuxetRv72vZiamBKJrCOcS9j23mc2XQa&#10;L0zewc2Dz1Ni/Ff87K3PcGjFflzccgFffPCVAMpbL7wtk1q8dHh++3mMNuzE5opNIqa4oWQ9+gv6&#10;uFz2/QGQxzf3dr5+ZhDPjTXLNM6JgWW4daANdyc6MNOdghkCC9ZQura9AtNrUmVPpCzcBm3p7uhe&#10;FoBDXVl4bmc9Hhxfj9ODJTg/UobL25bTSerCxEC1LBTWUua/vSkV/TXp6C6No+/zR29jIVYUpkgZ&#10;Z3V+GGXEzdjc24z8YFucGe3A5x+8gs8+fAN//QO9sX70Cnpq83BrTwtWpHsgO8AUnbk+WFeXi+OU&#10;SfcWBiDYfjGi3HSQHeyA4ngFQlwIPCgw9y3zQpKXHsqj7cVR0c9qLuIo4LPESUGYJWWfC8UcqiTC&#10;ShiGK2XCgY5GUmYy461bymbZ+InLV7z7sUTl+8HjwPwcdugTW11n3iXRhTMFQpYcifRxIhbiQ8Ci&#10;A3tiK7wpz9NJbHdrTgBUkhSEpgx/JPLSHGX4G2qSsLM+Ho2JLqhL8UV1opfIefB0V06oCzozvZEf&#10;YouyeB8UhDtjoCYFmRTYWRX30Yk+3Ni9ghhYLK6MrpK+x92jPZTxVOD22b24erAHp7fU4ebUMAHI&#10;ThzuycPe1bnYuiId21syCDxypczVRuCxMt1XGul1KX4S8CtTAlEcQyCpcMS+riI6T8SIwn3o2iVg&#10;pDYJzVlB2NNViA2V0XQt/dGc5I04JwOZxuINe4WDKf19jlJiyvS3Qx0xKB7PZcvc8hhP1EQ4YJmv&#10;mTTeFZY69DebIczVXOx+7fTnItbZQJR9s4lR5vvb0M/WRQCxjgCrJVhGTC3OWVf6SiyXEkVMJFjG&#10;n7URaq8vnilsKpboTIHabIH0Qng3h0UwWVmAZWG8KElwJ5YoKr0WWrBcwLs72gT68+Ra66l6IYYa&#10;PRF1X8RMYyrLRn1/jtrZcK7KK11ZynJaPBfO2gvgosPLhZSx0303HS0pY3nQIVLuvP8hwLFIVcpS&#10;jvZKA533P4zY3paVeBcJcASLC6GujNjG2ivlR7h0xSUrZgnqUpY8pgKSZO6LMKug21QGERV4cPkq&#10;y0fZI0mhZIENqPg+T20xS+Hn8vcmCYiYIYaYSIiq78K/V6E9Bw2p0fjDH/8kpasvv/pSxnMZPH7x&#10;5Vf/TwDCLORpOfd/CCCvvPadZSzNfZCnlwqfaGOpprLUx9NsRFP2XZON8P1dg7uxOr0NPQXd2Fgz&#10;LE109gcZJQA51H0I+9v24frETUyvnxYAeePGY9yZfhEvHr8nk1j/8s9/xuNbP5L+x70TD/Du/ffw&#10;4tSLeOHIHUrGz0u5a2rtlOyB7GrYIQCysWII64q+Z3sg13ev6HzhwEqcHanEVH8Rbow1YYaA4nBr&#10;nLCImf4CXBzKx9GeHJRHskWpLdrTPdGX74+dTQm4NtqEh0fX4NT6QilX3R3vwguHVosfSH2CM7qy&#10;3GWkdyM3xrd34tWLu4iyU9ZGQXjlsmh89O4PsH9NgWR7e4c68NbrtzG5thhvXj+E9996Gb/75Xv4&#10;1Rc/xcMTG9GU5ELgYUwXLQDXDw3g+X3tBAwOMkGTEmiPWpbziPdCeqCtmDDVxDugIMQCVbEOaE13&#10;FfDwtFhA4GGDTAKhaJfFwg5KY1yVnummS0U/a5GqVMXby4tVQcffwUBAgx9noURmET5ONliREwqz&#10;ebNkf4T7LDzh42ZBwdOdPrQBjsgJcxXVXV9rLfjb6cGfPpz8vdVpQZLJJ7gbIkVhi7VlMdiyPBKr&#10;MrxQleCJesrs4yjjjvOykqW+AQLJxiQPYi3BBC4+GKhOxfCKHCxP9Mbtw6txflMFttTG4c7Rfjy+&#10;OIyrOxpweawVj++eoMymm5KDOrx24wjunNyC8b4CnNraiO3NaSJseag7H4e7izFYHo3VOQEEyOGo&#10;IvAtp2MVgXtBjDdyYv0x2t+IigRfpIW5o6EwEUcGKUFIU6CdnsNTfOvKo9C7LFjAIMzFAlFO+nA3&#10;o6BnY4wQJ2Ok0flgH/SySFdxYlyeGoCeHH/URjpJM9yLg703DzdYI8hGD6ZL5sOUNcS4nOdmKH4l&#10;pYE2CONzabUAfpaLkUTnPMx2kZhViR+KlZaUtLixzouCdnrENHRnIcKOvsdyoVxvBhLWE2NPFWEh&#10;VotlR4QnuGwWsywKXUdtZU9Ee5ZyS91QdRipJrMsNBiIpYZulnJTXTmRxYeM+HJ5ixgI74Q48YLh&#10;UmUZi/1BPDRYiLfhEtlEZxai3kYXYylj5aEw1YE/HSycyDpYQXSfwYNHbNkEiqVHmB3EOZrTYfGk&#10;mZ5EAJLgYIFUAg4GE2Yi3NtgZpGmOoSBMFh4KZvoPImV5aU8GGR4m52nuvh7ktiASvxFiKnQ4xnu&#10;Nog118bailwBENa1UoOHJoB8rgEg3AdRAwiXsdQAwmUsNYDwJJZmGUuzD6JupGsCiCYL4TIWA4iy&#10;F/L3zXRNgUU1eKiP/wlE+OsdA2MU2zqwvnI9NtVuomRKKabIuyB7W3cLgFw7fB2vXnsDL0zflQoL&#10;b5jfmriNdx+8hy/e/xIPzzySktXVUXodm84LmBzrnsLM2mlMrjmC3fW7MNa4S8phbFD1vQSQuxNd&#10;nZfHCEA2VxKDWIbxzjTpgTy+MISLW2vkscsbC4l10BslwI4YgC+e28IN9woKUrV489wGPL+3GccG&#10;K/DgWB/uHVuHU1uasXdlCnbUhGJHQxw2UZAaqoomGteIdz7+GMPNhfSm1UZLpi++/OxHWF2VAx/6&#10;kE8PNeBP//F/cGZvP65MDhMd/gqfvv8m/vnX76NjGWXCoZZEGyNwaf9a+n3VyA2yQhAFptr0YDRk&#10;BouUiehauWujMcVNBCLZkrczh0DFz0i0r7jvwlNjab4GEiDYorUixoGCz3wk+VrBwWiBsu8xVzkd&#10;xGBiQ5msrYGyn2JDr9OZMlb+3oxQdwIsb3iZzRbPEN754OVCXjhkU6k0AjW2aE3wtYErZbrslx7u&#10;ZiE/P4d3VOK8Ee6wSJSFu8visLkyBN15CgI4RwrMfoh2NURqgIOUtNrSvVEd7yZ7Ho3J3thUn4LB&#10;uhRiIK545fQgjnTnYFt9Iu7PDODh9FqcGaJrtIPA/bkJ3J7ZiLNbqnHvzC6c39+NmaHlOL25Fns7&#10;cwlE0jEzWEyZUildo1isKQxDV34wcv2tUENAtr0+Qfw+UuIiMdhVjwRPc+lz9NdliXzKmsJQShQ8&#10;ZQjg4Jp8rC8OwbJwN/g6WSPW3Uyyen9iYZGedgQselBYLJKFRR7/rUr0xcrsQJRGuCDLl4Keq6GY&#10;VeUQUCT5WMOZAqNIuFOGWxnuiEh7bXoPOCHPzwpRxDg9jJhFLJB+SKzDYtlSZ/anMJ+PaPulouob&#10;7mggTXMe+w2xWSA6XJaULctyIWtgERNheRNWBGBVX3cjun4UxB3oWKoqXXJD3UAFIOrxXmVz/dsL&#10;h9aqbXVbVUOdp7KYgdizYOOCWcJCGECc6VZYiI6SfSj90JVA4ilAskgOFlL0keVBLRnxDVBtnsv2&#10;ubmecnGQwJlZAC/7cf9DvEBslDLuXG5iLSzuhbAuViKBCB88nstlKgEQApU0d9snE1t85Cpc5WD2&#10;IezE10nu83O5b6JcRlTKwhcFuqE81AP5HjbY2rwcf/jDH58AiPr43wLI030QHuVVsxABkO/og2iO&#10;86r7IJpb6eoyFrOQZzXU1ZNZ6jHfp0d91UDCXzOAUCDHhuUb0FvQQwx8UPZCDnYfxOX9V3Fy8ym8&#10;/8ZP8dl7X0gD/c9/+AvefP6HeOHoHdw/Ra/z2Iu4suuKNM4ZOHgC68wQMZy1M5haMylLhxd2XMC9&#10;sw9woOMARio2KjfRv28Acu1AOwFIE7GNBpwfzMdUbw7efG4nzhN4TBETeW6kEFWR9AbzNEJfSRju&#10;7m3E7f2rcHZTOR6cGsZFCkw81fP46i7cPdKJg51ZBEIZopvFsvADlTHoKIzE+iJ/xDpp4dimJsp2&#10;l8mo7t6uQpQQq2kvz8DtEzuwdpmCsuluHN83jI7SOPz08U3853/8Dr8kkOkri0Y/BafzO9uwc1UO&#10;svzpQ6FwQmmCDwVbX8pytYl5WKOBgKMwjJhBmjsFOnu0ZXkTE1Eun8V5m6E+0Q0ZBDwWWiy8aIDW&#10;bG/6XqXVrbeFUsWVvT94IZCXBrnUwd7ei1R7IKaUobqbzCVWYYjkIBfRgfKzXiyb7ayRxRmzPYEQ&#10;S8az5a6lNk+mmCPawxJeVtrwMNcSo6h8ysTrUnwQ56YDL3psQ30mpnuy0U9MoyrOFZ25/vL6AikA&#10;bKlPRlGIJQoinDHWloPicHtsqE3FsZFGrM4LwcOpHmKA+djflYerYytFKXmiOw/PTQzhx7fGMDVQ&#10;jsn+cnoDj+P8njW4vKsZl3fWYmZzEw72FGBmfRGu0NeDFdHoKAhDK7GQavYSiVOq5SYGuSIq0Aub&#10;24soAC9CTogLxnqrsLExE+MEGo1JnlizPJV+XgtWpfqivygMsd62iCJg9OdGurMRQhxMxNc9mphh&#10;ZoA96ggQCoMdUBHlhhX0/cyy0n2tEeZoJMMFrOob6mwuU1k8ihvi6YiWWHsEms8jwLBCjpcFsQwd&#10;AqSF4sKY7mOJOCcdEW10pevAY9sBBF5JLnpIJCanIObJ3iTeZvMQ6agjLoYLVAzDTneObKf70c/y&#10;IvDhnonNktkCIEsERGY/AREDFQtRH6aqQ3NHxFo14qveC2E3Q+mDLOKR3nlKp0I1gKgYiKdqG13J&#10;RBYLG+GGuqjxMpDwoiEdvPeh9P/QVXqhE3iEW30DHBGqklK0sA/lNnoc90bszcVUim8TuUQl+liO&#10;4o2uBg42luJylXLEV+mZzmDBRx6Dio+z7IywCGMlHVXhvqiPDURTfDBKfR0xurpeAIRLWJog8iwA&#10;0SxhPauRrlnGUgMIsxB1GesJC1H1QdSyJgwimtNYmixEsxeiWcpSl7M0weSZrEQFJHx/e/+o9D22&#10;NG3BtuZtuHToKk5sOYlrR26IGi9vjz+48DK+/PhXOLHhON3+Eq9eeR1nhk/jeP8MjsguyDQxj3O4&#10;vP2yMBAGEZY4ubzrMh7fegt3Zl7Em7ffwuTaI9hYNvT9BJBzI5WdLMf+4mQ3bh9qxZ3xDgKIVhzr&#10;ScdVAo9uCrAJztroKQzG/SOtOLOxDBfH2vDOjT24sL2B0DEL1/a24+5kH1GxJkz2UPDqyEBdvBMG&#10;K2PRkB2Bff11GKhJw4oUChQ+BsgOtqc32GfS60hz1cWOVbn48ve/x/6eUiS5LcFvvv4UX3z4Jj56&#10;fBu//PQdvPv4VZzeSiynN1sy76JwO+SEUUYUYCcju6nEIsri3cUQqyjcBk2p7gQMPsQ0XNCR7Ykk&#10;L1069FER64wMf6UJlZ02e4b7oSjSGUbs7metJcFE9gV05kh26ibCiQso6C98sgfC5StW9Q1wNEaA&#10;kxnCPazhb7tYxBdZiddKdy587U3ha2soPQruryjoyKRgGUDBkTPfQGdLNGSFEVuyRW6guWyzL08L&#10;wmRXFgZLglGX5I6B0nCxfPWinzPSkCJ2va3LIrB9ZQ7as/1QnR6KyY3NOEpAfXmsWXZzru9rx8vH&#10;1mCqPQZ7V+fj1qkx3D+9FQfaknF8Yy0+fus6zm5tpOtWR9dsFSYG63C4r4j+rwr3prqxoSoOPTJd&#10;FYzWdD+UhtmjvyYTxWnRCKXgsbUmFlEO2kjxtycWmYu9faU4NlxDwB6G5pxQnB5rJ6odh1XJXgTa&#10;HkhW2At4JBGzCGDwtDUViZJoF2PU0/VqSvRGWYg9JQ4BKI1XyDRWkhuzLmf6200R40lZcbg7HE11&#10;RTwx1scR1aHEPmwXSU8k1cMYEfb64rrIRlrxTtrEUpYi3G6pNNsdWbbGciF9rY14Z33REvNm9QIC&#10;CU8zLTjQdbSgYM7XnWX1XY0XEMAw0MxT2hSrAERbxUT0NHoi6kM96qtZ0noCIsxAtOaKLpbDfBZb&#10;nC1Wt666i+iWp7LmK8tYqjFeVuV9IqhouES5nW60+ImkO8u5BxB4sAOhyLcTWISwEyEbSbF8OzMN&#10;aXIrS1hqBpLgqD7MlWO9zlZSzkohEOG+BzOMHGIYXI7ichY30rl0xcuFvBvC+lmsm1UeSiw4QoH6&#10;mCC6xhFYlRRGRzhWJoai1McB+9Y0P+mBaJaxvqsHoh7l/Ud9EE1NLPU01neVsTSb6Zo7IZojvWom&#10;op7IerqcpXlo9kc0ZeAZUBhAWlNW4srENXz2/s/x1ae/xsltp3Fy6yn8+OWf4Pjwcdw//xBf//y3&#10;OLftHE4On5Q9kKNrjgiInNuoZBtcwnr+4PO4Pf4CXr3wGn2Gb+C1536A9179EDMD03h44RGeO3hN&#10;DKW+lwBC2WfnccpA70x04tH5zXhwfB1ObSjGlc3F6M31QYrzUsooQ/Do3FYcW1eCS5S9fnj/CP2h&#10;bTjSW4DbR3px92gfHs6sxblBHt3NwfIYRwpE0eisSEFveRx2rC7D+x99gJ7yJNkm7sxT4MTO1ThF&#10;oDDRW4iuXF/cOTaE+zdPoyTGFdcmBvDe47v4+qsP8buvf4qfv/8QL+xdgeo0f5EVWU7Bh5f/uHfB&#10;PY/6ND/0FQeJbHtHjg+aM/3FHIpl5avjHSgT1kJNoouM6YY70wfTdBYBkAN6idXw0qCXBWV/lkuk&#10;tMQNb+XYrTbczReJcKKJSlSRm+lelKUGOpsJqIS6miLezxYRrkbECqzhbDRbprTs6cPuaW2ErAhv&#10;+NjqI8B2Kb1uMxRGuQoIOZrqoDJJIUBYEm5LAVXp8b67JUV8WKrjnIgSR9HPNxPP9wPt6cJWOgqj&#10;sKk2ESPLo1AU54uNq4owszYX04MVODdShRtjtbi+qxp9WS70Bq7GW/fP4rlDa3FkbRFOEFv57J2X&#10;cGFnCy7t7cCdyXXYvaYMR4idnNlWjxv7mrG+NAzdBCCjrbnoK4pACQHImtJ4lKaGIzlcgZ78UHjR&#10;35gW5ITNK3MxM1SJHU0p2FwbI9vw09tX0jWtQwuxvOpoV1RlhtPfRtmvsy48jOcjkFhIbrAjQgh4&#10;awk8WpI9CUBs0JLqh6bMIDlHSZ7m0g9J9rVBkPVS+NkZwt/NBlZGxMZ83VEQ5U5BkFmFAfJ9zImJ&#10;mCLOlbfaCTzsFiOFHg8jdhhmsxih1lrid88Lh1EEHomuSn+SAMsFsnBox2q2dvri4cI6Zo76cwh4&#10;FtDtPLnWPCxhMGeOionMFiAx0ChpMYDoq26VTOSbUpYAiUq514GAg8HDkXdBeKlQ/NJ5Y32usoku&#10;47wLBEQEQPTVpazFKokTbqIvVvZBzLiEpYtgMz2Es3QJHRE2xD6sjWXRT8k8lCO8MoXlYinAofQF&#10;UTbBxeKW7qfLlJWdanzXQfY+uMHOjzGosMRJcZAHSkO8hXXURgegITaIACQQzQmhBCLhaIoLJgAJ&#10;QTExkL3dq/Av//JnWRL8nwCES1hPQOQ7WMh3lbGeJayoZiFcylIDiOZmOoPIt31CbjyTiXwXI9Hc&#10;Xuevd6wb5X0MXJu6iQdXH+Gv//I3TA0fE0OpV6+/rhRUbNtHwf+6bJTvaRwTT/SjXUdkCuv6vus4&#10;0X9c7nMv5OHpl/HalTfkseneKTw/cQu3Jm/jzvRdipHj2Fy16fvZA7m4tbLz2v7VeOHEZgKJLTg7&#10;VEosIgtTq1OQaDcfvaVRhIyjmOwvxdVDffji49fw4lQv9rQk4+Z4tzCWV89txPUdNVhdFItlUZ6o&#10;Tg1Ac3EqhhvSsTJLQQHcGIc2NKMxOwyTGxrFP72OAvvR7kx88COinEcGUBxsjKM7+vDrrz4WLa5b&#10;x7fjn3/9U/z1j5/g4x+/hMI4BTys9JAe5ikllooEbyyLdMeKDAXacykYh1mhKsEV68ojkR9iTVm6&#10;j8jKF0faYmWmL+I9dBBLRxQBSLS7HlYvC5Wylb3BHAre1irwmC97Aqx7xQHF01Jb/EXmq7JQd7OF&#10;CHYhxmBjKHIkuRGuyAhzRSQFrcwAS/Gb4J4MN9LdzbWRFOwFHzsjsZtNpGycfdG9LBfDhgJXQawC&#10;WYGWKIwgZkJBLMrdBF3LgrF7RayAysaqSJnYivRzxd6WBGJTnvSaI9BbHI6tdXHIo/PcVZUuQw5T&#10;A2V4+WgH7o2vEv2xtkQ7XN3Thh/eu4BHl3bhymgLDvVX46dv3MDdqXV48dg6XD+wBqOrl4m0+6Vd&#10;KyhDKhUFAR7NHW5graxYVEU4oqswAjXpwSjPiEVlRqRk0hUJPtjTV4XpDQQgzWkYJtaxp6sYG1fk&#10;YIYYzu7GeEo8dFGaHITGjGBR1OV+RYQDXT8C3FgvynLpfJQT+2vP8MVyAtY19Lezp0mILWXUdroo&#10;CnVCdYy7mFqFulnCSM8AJqamKMuKJrYWTBm2PvIIPFIJFFJciGG6myKEGBtPf8W7KKfA2KmRex7c&#10;4+CJK94T4amuRDdjhBFrdDKgQG40X1QE3Ig9Muuw11X6hrCulvlC5RKotbYWFs3ixGKeMBE1I1GD&#10;iLEGI7HQAA+1rzr3QqQfMk/VC1nEfZB5AiJu2nOlac4AwrsgfHjJEqHSC91TpNznEwNZKk10pYCi&#10;Pt3qi3Ci+ogkEOEtdG6kC/tgL3RiuiykyCyExRWZhfDXKW42SgCRLXUb5V6Iapw3m8GEGQjdz/F2&#10;QCGxkOJgAvpQH1RH+qORAIRBY0V8CJrpYDBpjA1EMTGQw4Pd+Mtf/vJ3JazvaqT/IwBhFvJ3C4UE&#10;Ik8DiLqMpdlM/zaAfFPK0tTHetZor/p4AiB0aDba1UDCj+8cGBMAuTp5Ha89/wN8+MOPcXzLSWLk&#10;0+IFMt5zWNR4eQ/k5PAJ2QMZX30Yk50TAhC8cf7J258TeLwsY7xXiIm8NHMP1/Zek30R3gM5temU&#10;eKLvrN/+/W2iXx5d0Xnv9Ba8fmU3USsOIonY0xCDFbH22N+Vj49/dFvGNI8Qs/jk9fN49fJe7GnP&#10;wwuT/Xj39j7cpMx1W1MqRmpTUJwUjIr0MDQUpqApPw672wvktiHFi7IYc/RQ8Pvq6y9wdWIjNpb4&#10;YkOxAu88uoq7F8cRYTsH+3rK8bOP3sbLV8fxm589wlefv4+ff/g6PqXHGpYlE2twxMpl4Sgj1pEd&#10;5obOZWHoW6YQSfbKBBf0l4VLT6U+yRk7GuLRlqNAa7afeH5EOGqJfHuY42KUx7ojLdBOmEU63Toa&#10;LZCGOTfATRexWq+2+EpEeliJKRQvEjJT4U1yPwdjkTFxN5lD7McVCf7O4m4Y4WYkZa94H0tiKObw&#10;tdZFVkwoEgNdYD5/lkihMysxpIAS5GxKbCpESlgMdpxlh7uZEWiE42BLPAqDLcWrPDXAFtkxQdhc&#10;l0CA6I/CSCf0EkMYqU1AXqgDOovCcWtvE04NVeDCpjLcO9SCiVVx6M9xxc2JXjy+PY0HdG1PbazC&#10;1OY2vP3SKVzexfLuXbhN/39gDTHI6SGcI9ZwZvsKvHBkDYarY7GhPlXEFuuTvbGCmEEDMYTGgmSk&#10;RfjCjc5TbbIvTox24czu1Ti2qR5bW3KwuzMfm5syCagqiJbXosDPDE3p/lieHU0Aay0LhKyAG0Z/&#10;e3G4M71+ZzGuaqafXRfjjNVZAdjRkioCjLw/kq+wRFmki/i+R3tZIUHhKOKI9maGaMyLwPLUIJQH&#10;WSPbQx+xBBaZHsZI97ZAhIsFYp0MkOFtKmwjyk5LGuqsFMBMxNd8PiIduKRlgAAr5WQWD1CIkoDe&#10;XDjozRHlAmsK7C4GcwUsmH1Y6esQE+G+yBxhIEtF82m2lLQMnxJfNNP0EJmjdDC0U8meMIg4ac1W&#10;gQiXsZRyJq5LlECiZCPzZYyX5UxYC8uDXgur8LJ8Cfc9hIFYGCKUlwi5/2GjdB+MsefyFZeueBdE&#10;OW7LbIMdCZNcrAREmIWoJ6nYK0S9D8K7ITy2m+PtiEx3W2J2jihQuKI0yAslQcwUvVHDPurEQhhE&#10;WpPC0UjvzdoIf7kt9LLDzI5h/PVvf/vfA4hGGUu9ka4JIE/rYn1XM13tkf5taZOneyHfLmUxgGg2&#10;1p8ubT0NJHzwfQaQjox2XDh4GbdO3qH37g5sbdiK4bINlGxPYrz7sDCQyd5JnNl8RhjFxR0X8e7D&#10;9/DcbgKqrRdkD+T5Q7dwY/9N2UhnOXce4+VNdLa1ZTn3fSv3YrRxJ7YsH8Gmyu9hCevR2U2db9w4&#10;gIMdGdizKgmbKsIxVOAjTde3XrmM/ZRp3iKm8dGjE1K6OtyZgct7OvDBg2N4+fQwbh0dwv71jdiz&#10;tgrHNlRhe3sRuiozsL05gx5fgXfeeoUy3UI0xjthZYYX9vQuxzXKfq8dWotTgxUYLA/Flo5y3Dy+&#10;CztXZuHhpXECjndxeH0tzk5sw3/962/x1SdvY193CYbpuQ1pviiO9cRIXQo6cnn72UT83HlJkbWw&#10;GEA2VkWgpyAINYlukuGH2i9AVpAZYt31kRZgg/I4L/Ecj/e1QTAFNGYf3la64jZorz9HgjyXnhQE&#10;FgtnKc2dmA0EOJiIR4i7xRJiFbPRmOaJKB9HCpDGiHTRk+Y4l52cjCkw0ffWUvDMDXOAIwWkOF97&#10;GfPl7/ew1EVDRhDKYnlZz5yYjRbywpww1pyCndWhKI+wkWmo6tRAxNMHeGptMSqjHVGX6osRYged&#10;+UFI97fCsfUVuLRtOab7l+HixhI8PtmF0doQ8VqZ3tSEeyc24eXjA6KyfGhdLd65dwrTG2sxM7IC&#10;P7i4XbSwnjvch+f2teLW1CBeo+s5UBEpXiGsMsClQQapfGJa9SU5iPR1hhsBabbCAuf39+Kls6PY&#10;3ZEjG+5H+kswWJeGra3LcPXIegL2EOTRa2xdnoOUEHdU0nUIonPiQcyMp7uWx9FjMR5ozgjAcEUU&#10;GohhbW1Jp68VSPK1ld5IhqcJamJcYW+kjYRAZ/g5KUeg7QwXIoOCWHVGGLL97VARbINsb3Pk+pgi&#10;R2GNFA9zEV/M9rWkgKqNUOsFAiruJlrCLNnxkfdJwuy0EWxDGb45KyovEvBgtWRuotvq0P0ls2G5&#10;kHtfLIcyDxZLeEJvvgCKcjpLeatmI/oaQPKkoa4yorKfzw312Ur7XJWNrgtvp2sTeDATYSChW9el&#10;c54wEeUOyGIRVvSRHshiKEx0BUBYB4v9QGT6iktYdibCQLh8xUuE7IXO2+MJDmYqSRML6X+wXS2z&#10;jyTVHogsEQr7cJCNdJZ6LyXmXKwymmLwqAz3Q21UAOqilQezjpaEUNQSI6lTHcX0vZcm9n4LQJ4u&#10;Y0kJ6ykAeXofRM1CnvRBNEBEPc6rbqY/C0SeLBbe/7bAonoi6+ndkG/KWTee7IloAgmDxdPMhP9v&#10;dHCvjPFuqtuIwwPjGKrcIADCU1js3bGDWAPLuZ/feUEA5M1bP5QtdDaeujt1V6RMfvXJ13hx+iVc&#10;J/B4YeKOiCmKQm/3UfEOYU/0saZROnZh6/eVgfzg9nTnScpQTw8XYbg0BN0ZHri6hwLKzAi6i8Jw&#10;oLcMv/jgIT5585KUscYZWF4Yl8XB2+NrsGd1PoYbMijLrcTaygTxktizOg/16b4UKFzwzsOL2NVd&#10;i7091di0PApN8Q7Y2ZyOTz94HZcntyLJcSGGa+Pxk5+8gVefn8Frl3bjj3/4HDdO7cOts4fwy1/8&#10;DD9+/UUBiCQvY8rK7bC5llhNsgtlqwYCSlN9eRTwnBDlooPtjcnEojgQ+SKbGEech56o8mYHmCA7&#10;2Ba16SEEBnqyiRzmzMtm9IE2mi/e6K6mWspRXQoeURSAWL2VmYmPjTYCnEzkPnuve1rpEGjoo4oy&#10;9KRAV4S7GEqtnVV7uXHO4oleNoaygBfnaSrLhDzKG0CZsCfrPtkYoCIlSFla8zIXgIlwN8XR9dU4&#10;uiYdrXQN2rIJHMM9UJAYRtlIMbL8LaWvNLYyA1sIRHhS69aRtbi2vVKGCx4e7cQL++qxsyYE64v9&#10;0VOegIenNuH1c8OY6MrEMWIgn/7wKg4Qq5zor8J7Lx6m4J+Hk8QgmI3cOrIO9yY7RRSxtTCWsn8H&#10;tBHDY7HE4sRAdFZnI8hOHyYUDGsSvfDCzAZc3d9BPy8Xp3etxLnRlVi3PAEDTXm4fXkSpzc3I9xi&#10;HvKSwtCyLEoCe4itDnwJqOvSAtCaGYhSYpTDdYnYSte/nEBgbUU8OnMDkexqhMpYL1kybEn2kp0S&#10;XcriQ72dYKRvAEdzAmIDfZRkJyAjxJWurRWqI4gJuhhQ1q2NVAKeDGIjZQTKufR7uYnO/ZE4Jz0E&#10;2NC1p0TBnUAkyFoLQTa8A7KA2MgC0cniMWBb3dnERmbTLSUPlFAYz+XdkYUEInMJTHgHSNl411Yx&#10;EH1VX0RXdV9z4VAte6JcMFQeXAaUpjqXsxYqS1rcUHci9utCAKYWUeReCO+C+JosFUFF1sNSjvIy&#10;gGgrp7BYxp1VeFnCREykLKWEpex/WCuXCF2tpZzFDEQa6LL7Yfdk+oob6AX+buKVzkdJEAFHoIf0&#10;P3hUtzLMB41xwTJtxeyjOS6EWEcw6ghUmJVUhfqgJMAND65fFqHEpwFEPYnFAKIJIk/3Qb4lrPjB&#10;dzTTVb0Q3gl51ma6uh+iHutVsxC1xIkmiPBkllor61ljvprsRBNI+PljG/aiM3M1BsrXYXP9CLY1&#10;bRN13junXsKBjv04SOBx9eA1/OSVD3B26zm8cf1NXNh2Ab/54nd4cPohzgydFjMpbqKf6JuRKSwu&#10;ZbEfyNGuSRxo2SfTW+d3XcDFPZcxPTSN/rze7x+AdBdFdJ7dWod9qzLQkeKCx1e34Nz4RvQuT6cX&#10;346Hlw/g7Veu4+TmWuxvTcWr57bijUt0XB/HFvrw18S7EgAkojU3FGXJQZgcrJGFsTjKyFuTHDFE&#10;QeXQ2kr84ufv4cG53VhfosBIRSBObm3D0dF1mFxfReBTgw9fPoGvf/sZBuuz0VaRjs8+eRe/+eVP&#10;8ft/+jnuX51EvLcJMoOsxeSKm+XN6R5Yk++HroIQQv54BNrMxpqSGJwZLBGhwaIIW+SFWCPQdp6w&#10;kGRvY+RHsee3t9S62bOD1VkZNDwsFgto6M2ZJQEkwMEQfrYGcDZZLKO0LJrIfQ0GD3dLfQICIxnR&#10;jXQ3QlqQo3ivc+aaqHCQ3Q9va1342BkjLzYAEW6mUNgbSp8lytVAgkwigQlLpTdmBhHzsBNLWx4z&#10;7ihLkR2bTcQgVtC1qEmiD25OpFgK54faoT0/FBXEDPZ35tD/eWFfbyXu7GvEBLHCexPtuD1WhfH2&#10;BKxMckBXSRzuX9iPty5twczafBzf0YlPX57E1upwTA/X4hePz+HYELGXjQ148dgGnByuwrvPbcba&#10;qkT0VCYTiPkQ41EQiESgg5KCLjq3rgR0lnQOVqT64PjmRkwO1WJrewmeP9KH7cQe9nQVYfOqQuzq&#10;LMadY4NoTfMg5ueAgqRQZIa6IspuCUKIhaRT0O+vipdFxfZl4egvCcfqLAU6CsMxUBmP4gBrulZe&#10;KCcAbiKQrorzkIA9b85seLkSk6EAaLRoPjxcXZAbF4g4P1u6vubEcglwidGxai8vGLJXSX6Ardj+&#10;proZUvCdjRgnbfFadzZaAFdKHKLstaXB7s+aWHQd2BTL02yRWBFzIsANdrvFPETB0vCLYLCEfdfn&#10;SU9ER4Q1539rxFfdFzFRNdU1JU+kpKV28ZujOqQvwsDBNrhzlDInS+eKQq+PSlxRQIQPAhE/MZLS&#10;l12QYAsDGekNNFVa2bIFbayqjCXLfgQgCbw4yDsfvPDnZa9yKFRKmPCkFT/OTfM8P2c5GECKAtyl&#10;98FAUhpMbDHSDzVRCgKRIAEQZh7MSJro6xq6X0SspYJYyofv/viZY7xqFsIlrCfN9C9+8a1muloX&#10;S3Ma67u0sZ6WeNecyHqWvIlmQ13NRNTlLE0gUbORb5YObzyzvMXPYwBhBrKhalB2QHiR8ED3Adyc&#10;uoV75x8S8zgvwZ/HcK/suYrf/fKfcePgDdkDubTjkozrHu04gpPrTuD8xnOixnvr8G3ZSucx30u7&#10;LuGtuz8WKXcWU5wcOIp1y9Z+/wDkaF9h54GObArswXhwcginxrrRVJyOG6f34jJllT+4fRQvn9+J&#10;i2MteP3SKO6f6MdPHx5Df2UqZan24qnNOxo5EZ64Od6F0nhPLAtzxvHBWuxozsJQdQL2deZjcmQV&#10;jm5agUdnd2BbS7Ys850dqcG7b9wiJJ7EYEkArp/cg7s3zqIoirOZ4/in3/wUf/vTF3h066xkxa1Z&#10;nmhKcQXLz/cW+CM/zBonKQiW0uvID7XBjZ0NBCj+WBZqiexAc7GpjfPUlWZ1nMKZXpuX1Ld97Ewl&#10;4NtzE9VES0DDjjJNZiH+FOx5WZCX/oKcjGBvuADmS2YTS1n0ZDorwsVYLGtDHJYQGFgghdiBo+E8&#10;8QQJctBHuCt7oxsgKyYAMcRAQulxfoz7JLwYF+1hjlSFuexKVCV5I9bLBD4W85EX7orHJ/qwqyFa&#10;pGLY/jcr0ptYU5CU5spiXVGb4ouDPcUE2EHYsSJFFABOD5XhypYKnFybKSKYtTHWWFeXg5cv7MOj&#10;4304xgoDUyN468IGDJcF4vK+NXj31n66vi24MdFPb/RWHOktxM8eTmIDscTOgjAMlkWiMNId21bm&#10;YDMBWEWiL6y1WFXYEssTvGQfZax3OVZWZOLNGwcw0VOEkYZUbGklEFmRheuTQ5giRlURboOCOD8U&#10;JfqjLNwREU507nyUqr0tlHS05ofJuPfG6lhZkBxqzMCG8khxNCyg81EWYod1ZVEiL8/nztrcGGmh&#10;bnItPJwdEOzrLiWyWC8Led+VR/HkkB2W+VsjmlhHvsIG9ZQ0FNJjrO4baDkXwdbzZSJLQUzSy0wL&#10;cXZaiHE2kmEGntDiZIH3eZwocWBGymPetlosxriAPnmLYbhIi+4vxGJiI9wLWUQgokMAo61iIYYa&#10;zXVTjf0QtYqvzay/b7ALE6Hf4UyHK73fuLnO47wibaLyB2Hw8GNvcjq4fBUsOyH6AiSsyssAEm1n&#10;LgfveqS426ma6JZIpq9FPNHLXliHchPdRrkPQmCSL6ZSzsglNsIAUh7CI9ZeTxgIAwXvfSwnoOD7&#10;zDz4qCT2kelqhfbcJAEP1sLiKSwGEU0A+bt9EA0WotkHUTfTNf1BNHdC1ADy9GLh/7Sdrh7rfTaI&#10;KAGEj6fBRM1CNMUY+f93D+1HZ9ZqAZB1JWtxeB3vWF3EjaPP4+0H72Lvqt146cx9/Ne//yeuHbyO&#10;12+8ibObz8qC4GTHBAHHcRFSPLPhNI73TuNY51Fc231NJrEenX8FDy+88qT0dX38Bnat2InB4oHv&#10;H4DsaYrt3NWUgNvHNxHiTeD0aDeeP7Edh7pzcXa0C69d3IyXjq3Fuw/PE+vYjx9c3kLBPgzlwVbY&#10;SgDRVxqO/HA3TG5fg40rC0XxdrAsAu++Qxf32gFM9lfiOGW5zFD6CgPx0vkD+OhHL6JzmT8OrinE&#10;Vx/ew+vEZniMNSPMU/7v7qnd+NFLZ/Dl5+/hq09/gtdun0Jrti/Wl4cT9avA2uIgRDrOp8w8FQdX&#10;ZyGXXsv02kLsXJFM4GGF0ijKroit+NvMo4BihxBnE9TnxiA/0oUAwkg0lpyM5okyLjfOGTwUNovh&#10;Za0vGTY/nkvByFZ/tkxguVvoyT4AN9ZZpiTF3w4RIjNihiSFFYGDqTTCeWLLx3qxTHeFEWBkUKBj&#10;iRN2IvSx1RVdLQ5Icb62Yg+bEWiDdGIspXHeiPEwlt2WB1N9sog5VMoGXQlozgpAebwbNtQkojrB&#10;VTw7BpYnY+fKNFzdWo7dTTGUwZTi5q4qAp5IHGmLR0O8HQ6sq6U3ISUBeztwkmVmJvrww4vD2F4b&#10;gTM72vD6hR2YXEfsb/tKApAWukaNeO/+SexflYT1xA62NafJ6+koiMbGmjiRbXc3WSCb+01ZwZjs&#10;K8ZwU5ZoZb3+3G48f7Qfh9fkYnqkGYcG6nBufy+eG1+PCgL56oxwlKWFoyqGWIizgbgwssJuR2EE&#10;1pVGYrAiSvox7QRc3CDf15aNaHcrZEX5ECv2Qh0B1v6VSXA3XkQsYA5Swr0Q5GoBC0Md+Lo5w2jh&#10;PAERFmpM9iYgCaJzGkwM1JsD6hJkBdijgX5GYQBLkxtQhr4EQRazRQIlmBIF9mdn+ZNYDwtEuxrB&#10;epFSQNPVaA6c6T1gRUHdhgK8pdZ8+uQtwZxZWtCfv1BAZKl4xMyVCa0lqga7jqqUpa9iJCaqQ3PR&#10;kJmHGkAc1ZvqWsrSlgAI74nQrbv2PJnIYi8QZiICIEbaxED0oCB2EmppKGq8EbYmykVCOuJYyp01&#10;sFTMQ8QQXa2flK8y1XLtbkql3SxPZRkrjxcHfRyJfbgSMHgLcPDuRyEBSgUBRSUBSFmwl4CG9D+I&#10;hfDjidaG2NWzCv/5X/+Fr3/z2ycA8nQZ67t6IU8AREOd9+leiBpEuIz1NAv5LpHFp3dDuJT19GTW&#10;d7ER9aE5saUGFX7+nuFvAKS/eC2ODk9hYt2ESLp/+t4X9Hk6IWZQbCjFmlb7V+7Dkc4JkXPnDfQL&#10;m88JA+FS1p2jd3Hv+H2cHTqDqa5JcSz84Z23hYWwIi835bfVbqWYMPj9A5DR1qzO28e34rXnCTz2&#10;dOPy5EYwoHAA+uzde7h3tBsvn9uCx88fxusXN+JwZybR5EVoyQvHtbEmLE9RYOO6ThwcWkmB3A49&#10;+YHoKwrGmdFO7O4sxg/vncVtAoTdK9OxuzkF2+vj0b88Caf2rscnb17HqQ2lOL57EG8/fgU5lHHW&#10;5UTh66+/wJXd7Xj52gS9Kf8F968R4ykNw9E1OWihzDzKaQH6yqNwen0psQ87bKlPwHh3vkjGs0hi&#10;VhDRdm9DMZNK8LOT/Qveo/A0p+yRJ6joNoC1rfSUJawgJ0O6XQRbYiAKAhgOkn62OpLxOhouhJW2&#10;cg8kwMGYmIW+eKuzl4i/nQ7S/G0RTVl5XrSXfF+gg474tIc6m6I8NRRRHqbETIzgY7VIwMfJaLZ4&#10;jGSFMZtyQzCdy8JYPyl1pQW7ib7XuU3lONiWSllHipQJl8e5YAMBRz1l7R0F4ThEjHGczsWVLWUY&#10;bYzExa11uHewHvubo+mIQnGohYhM3p8k8BheLg32O0d6cf/UCGX3IeLV8uNro9jeXox93eV4eFTp&#10;n/7eyxewpy0Lq+l3zAxWoixBgcbsEPQUh2FVViASCPiCXCyQHa3A5Prl9MYuQVdROI5tbcXdY+tx&#10;fnsjzo+twsTqDEwQ63nzzjGMEhCVJ/iiPicS6cQGWM8qxteJANQFrTlBWF+TROwjBqP/l7q3gI7z&#10;PPO+zQyymJmZacQjZmZmZmbJYsmSxWCBQbZllpnjgCFxqHGapE253d22SbObJn23u/tuv/973bc0&#10;zlix3Wy73zmpznnOjOzR4DPX7/pfWBaJrvwgXuo93ZhMxl8O0W6mOFgUgAADWRREOqMhwZ1/Jpqa&#10;6kjytePGW0NZAXoaqjDRUITQmgyfix5PoLMdIWn0ubPlU24ECE+6DzZCJYtUaKSpEry09sBCfj1v&#10;SnTR3gdngr+r5m4I9ST5UExWMcbCijyExeabSW2A0vYdUJaQom/fbkhs3oXdG1iD6RYCxkYe0trO&#10;Lzfw6qx9qyDZ8zS5LhqD8mzDIZ+dtWEFKizRrrtjA1chOgQxFsrSYzk3iZUx70Z7t8KSwMG2EbJB&#10;iyystdKNvjLS3YntMOfzsFam8ApX8yE+BAkWxlrZCaLGF0vxXR+6K3AJXs2DsCQ6q7xiYawoK30O&#10;D6Y4WChLBJEU1g9C8Eilf0+mI9rakIfDXrt9ne/+YPAQAWRtQ+G3ekL+igoRz4Ws3VQo2hPCVIgI&#10;IvfXqBDx3hBWlcUgIp5YFx93IuoT+QYkz8KEhbVEB7u9OEBYCGuwZJCHsFgTIdsHstB6mCe/+9J6&#10;MFE6gdnqQzjWcpRXWLFk+ivH7uFU5ymc6z2LhxfexI/f/ikOV83x5sLH1wmMV97mABkvHUNPatf3&#10;twrrg/tny19bHseJwUoMlCegJz8A5dHOuH/tCD565RBO9WXjweUxesEdZPydEE3GOdjRiI+yGKlN&#10;QmtVIa4f60eUnTL9nyIfqHdzrJAknC95su64PN+FU+OtOD3SgKuH2lDop4OO7AD86mcf4P1XjiPF&#10;QxeRAi3cWT6MhaEmrmp+/xvyLu6ewUePb+K3v/kUH795A0P5vogXKMFNbzvqSAGd78lAmlAL1ZGW&#10;BLUQboyiHFUQYCkLD6N9vFw3kgxIkIMemlM8YKWxoiLUJTbC11yG7/xg1VJCU2UYKe8mtbEFrsbK&#10;sCfjbqK8kysP1qlsQqqEV/5IboaFpjRPhrPcCnsMpi68yCiynIoXwYPlRQLYoiQrFYQ5G3MYmipu&#10;gqPOPr5YylCJvF09Cd5nEuygyzvjrdW28uusCivO0wLHO7L5ZN0zBJHKMDOUhVvxXSEsxMOaJosj&#10;nHCoOpQnt0+3J2C2whdsp/2plkgcrvBGR5I1wq3ksDxSyfe7nNyfjOWeRF7Oe3Gsijx+W1yaqMad&#10;mWpM1iVijpTHleESjJHR/+j14zjdX4AEgQaWenJRHOWCnEhP9BWFI8vfGp7mLO+jBDN1aRzqKsSH&#10;F7t4z8pAfTbevTbBGwvPHMgn6Z1OzkMEXj/djVNdGfAzlkVRpCvSvczo9e5FvI8N4nzsyPmwQlaI&#10;I0boXCmOccNMYyI6cvxxYrgKHfH2MFeVREW6P3oSHWCrKoHZzkKEOpqQAliP+EA3mKlKwdJYD+ZG&#10;BlCVInW3eSPiPcwQZ6cBL10pMphSSHczRAYpHyeVzXDT2os8AmJBgCUizFlyWRqu6qRClDbBTnUn&#10;75h3JbCw0fNCYyUItCR4/wjb3W4oTQae1IDUhu2Q3raHvoF7IbtrLwFkK50rTI2wrZUrx651rPx3&#10;w+rx7CwtqdVJvjJrthuKQlys5FebIMIOVpnFQ1t07vCthWw6r+RKOa+F7B4OEIvVnIiNohS9DilS&#10;JKwnRI6PM1kp51XmiXUGED82mp3NvjJambLLRpYwmLBcCN8JwhoITTR5CIvlPlgFFrtkoatYW0Mk&#10;kPpIFZhzkLDwViz97qkqg/K4UL4wioWvRApEXIWIK5BnRrs/p6T3RQn1tbmQtetuvzXiRAwiolCW&#10;+KwscSUiXqH1LEyurR7Xn15nMGG3FwdIc0IjJuomcah5Fv25/ejN6MYBgsdU1RTmG+cxUzlFjt0w&#10;jjYf4Yui3r31Pu/5YE2EFwYu4MrYFfz8ya/wxukHvKyXrbRlwxRH8g7iYO4BDOYOfH+n8d5YaChf&#10;6s3HREUE+vNXxrVfOX4QP354CtN1UbgyW4/bc40rC6QcNRBkKo/+0ggs9hehOisGD5fHUOBF8tdK&#10;GY1Jbrh3dhSvHWmmN1DIm9C6CqPRlBmE87O9ROczuL3QhE/uzOJgoTdGahJw7dQkUvztkBPqSCfW&#10;T/DK0Ta+WvfTDx7g1z/7Af701e/w+tkxJAnIwzTYgeJgSz5pti3ZEakeWjhUFYyGeLruqUfwkIe3&#10;KX2JNDYj1t0Q0c66KCPDlBwshCR5ejqy27gx15baCE2Z7XykioHSHvJeyXMzYsue9sJchW0wXM9D&#10;TQ4GKrxXhMfbyfgbqkjyZDjbSyIkgEQ60pfRWot3LXuaq3FYmKts4yGuYCcTlEQIEGityENdenKb&#10;YU2ebRA9piMZLntdSQ4itjOdTabN8jZCQYg1+vL8cZ5N0T3dQ8rKAzn+xpisjMD+NBekCnXpPh0w&#10;VxuNBC8rdGd54WRTGOaqAzBRKMRibSCqwo3gZSiBEz0FuD9XjCWCzMnWaNwaZ/PLUlBJ6nCpJ2tl&#10;V/2BbAxVxuHMwVoczHfHG0vduHekBfWx9ujKDeRzsBozgnG4MY4Ulgl8STUEWakSOOUx2ZyJ9043&#10;Ic9bBweqU/Hg3AHMNCXRc8/FlalaHO3Ox8kDRbg3V4NsV3Xet1OX5A5jqfUIdTLkoa8wFzNUpQSg&#10;O8MDab6WONpPionU1HhrNh4drYSezFZYG2vjdHMkglmIz80a58dq+YRkHX09eFpp0ftsChVlZajL&#10;SPDdLdZa8sgkxRZNMPfX3QdvIwUke7BSVDKYRmyfuiT9bkJgticDqQZ7hfVwJLgI1HfCheAhJPB4&#10;0ufjYUjnm74sL9H2MFKGlcrK8qq9q42E2zfs5kpEZvtOgsYmus6qtLY8hQgLae0ggGxfzZOI5mnt&#10;E+sbkRJTJOIDGTU3fVOhxdSILp1f+rvWw2DvJjo28uGKDCCWq42FDCjW8vtg9zScJUevSZYUFRtp&#10;srIEik/lJZiwoYm809xUh+9FZ6tsA1en7rL8RygBhOVCWBI9arUyi4Wt2BFN12OsDVYViT7CSEmy&#10;0Ngbd2/iP//zv/A7gsbvCCAvg4h4LuSFFVlrE+offfLcfelrmwuflvauGfe+dvXt2kZD8SotcZiI&#10;QLJWmbDbDbePoSywhAOkPb0dnRkdfKVtb3Yv2bYhHCwY4gulLoxdJMftIt9KeGPuJl5beh3nD5zn&#10;e0EeX32Hh6+YGmEhrEvDl3kp70zpFA5VTGOqfJI3EjIl870FyPHO1PKjLbGYbYjnoYQzByuJhtcx&#10;Vx+H3lw/vHXxIEaL/ZHrpYMAI2mUkJE7PZCP8iQ/jOwvR1uKG3J9DTFcFsZj5T/59D1cnGKSLgqL&#10;o83oLCCAkBFaPliKt5YH8ZP3buPN64dRFmTAp6QOdTXhycMrGCsOwJ3Fbnz43mt8r8U7907hd//8&#10;E/zrH/4JS+Mt9AXfiBw/I7wyVY5u1ulsvAfzNeFoTfXg/R7eppKkLGThZrCHG+14dwPkhbnAj+S2&#10;Ei+93Q1jlT0wYAuIyBgE22rBQl0SjsYa5FErQIsMm7XmXt59zhoHWdc4y49s4R3qBB7yvG20pHme&#10;w9VQFj7mcogQaPNBiwIyNGleBgSI3bBlu7/VdvN9IKxiyt9SCbbapIh09pIxkqC/U0CgpQxfxZvs&#10;rg13ek+9LNSQSEavjOAwRbCYa02nE6sRl8kYV0bb8wGHnelOqImyQZKHAZrSfFBBKpGFGk82R9D7&#10;EMRXBx+lywwPgpqZFE51Z+H+TA6W+zKw1BqFC/0ZuDhUSHLbEfN1ETjSmoIb40W8CZQVOEyX++MH&#10;Nw7hzlw9JhrTMFweifxga1IGQszXR8HTRAE2ukpI9TaDpeou9BeE4uFiHTpSHLA/J5S8p250Zfni&#10;8kQVlrpTcKAsBvPtWfjNBxdIvofDWn0PiuK8SG3qwslQBWneJoh2M8FQQwa6sn1QGGCO8YZUHO3N&#10;xhi9/k9eHUe0vSpsyHNmSinXS58b9+KsOAxUpkBt9wYYaKoi3MkAxuqyUJCS4L03fAOlkz4y3PWR&#10;4EBetakC34iYKNBBmIUyGU4F8r6VkOJigBJ6fYkOmnBT3QpP7b1keLdxiPgYyJDSpXPJkAywmSYi&#10;vARICfZAorcdKTF7eFqsJPG3ECR2bdgD+W07eWnv+nXbSB1tIZCsQGQlN7KRJ9t38ssNHCaiRLt4&#10;jmRtxRafpbUKE4O9bGbWFt5UyMJZBns2wlBiZbUtK+dlEGGHLZvKqyINB1IFDCDOGvIcHnw+Fl2y&#10;xkI2ysSHoOKrrQpvbZWVhVJ0BBho8DAWm7IbbqZDCk2Xh7MYJNjvMVYEDfqd5UeiGVjoPXBRlkBn&#10;WQ4fVS5aJCUCyG/FQPK3VGS9NKH+5Ntlvc9sLRRbeyte2ivqDxGV94qUyDeKZAUiIpCIjrUwYbcd&#10;2T/+DECa4hv5PpDezG4MFQzyEexTFRM8gf7k9R/ymVisiXAkcxBLHSfxk3d/hneuv8fDWFfHr/Hd&#10;6NMFE3yUCVt5y/aB/EMA5OOrA+XTjYmojnHG+eEKfPzoFL3oCnSRV3hpugan+7PoybvAS2s3IqyV&#10;MVgWjr7CEJQlBmCoIgHV4VYYZeqlKARHOjNxqisdDbECPFiexHsPrqG9OBkXDnXh41tTWNqfjHuT&#10;xfjowRkUJITCh+RxaaQAP398Hm9eWykxvXF8APevn8Kxjiw8efM2fv/PP8XxsRbEupDaqI3C7fEC&#10;uOttQ1uSAE0ErxA7DUQ5qMDTmAy7/i54mkojN8gSSUJDZIULYUhfJlOlHTAjeBgrbSLvWRZRAg1S&#10;F/QlstHjjX9sfIkDGRB9+R2w1CBPTkcaunI7eRMhM0g6crvJyKsjWqAOD9YpbaYGoakcPYYRr9Bx&#10;NlLhfSimSht4tZU9AYOV92b4mvCd69JsGdWOdXxisL32HoTYqiLNxxTebIQ5ASTeTZcb5kxSIZNV&#10;0Rgi48tmVd0YK0JtvDPf985URKqXEWLcjJFOf1sRaY/Fxkg64UJxvDEMJ9g03gIPZAk1UBllhzeO&#10;NGKxPhCH68NxpD4MR9vT6d8ayLMJxLHWZFIVMbg+nMvH7rPFX9OVwXiHnIWbM6RGSGFeHK0gI6xN&#10;r8EK8y0Z8DWR4TBNCRIg2F4bjZkhuDpViWP1IeQ4eNJ1OmeS7XCoKR3n+zO5ijneloyfPLlN/9cA&#10;F9XNiPOyRnWCOwz2rUOYsyFqybFozQlBJwGkn57HRGMCLhM4BypjcPdkB/qzveFGn8VgdRzKQqyQ&#10;5aEPczJ+XXV5HILryIDrK8sg1FEPmorSsKD/Y+rE2VAJiaQ4YgkaRQGWCCHl4WMgjWQXXYRaE3RI&#10;RcXZqiPL04QcIA/EkxJxUd4MFwKIUEcCQlIgfqQ0PczV+VTgeH8BYv1IAUYH4e6Vs3zHd3tZIay1&#10;NXiT4Q6e69jAE+ybOEDY8qpvlMg2rkJYWGsj72TfJdY3IrFGlcivjkERr9piEGE5ER3WI0IwYaEs&#10;vgKXIMIaDVl1FlMkFnzUu8TKmBO2H52gwYDCSnnZYMWVDYVKHCJ+q53nvrqq8NdnjYRaT7cTMpAw&#10;hRFptdobQjBhaoQpE16tRfBwV5FCjMASv//iS577YOBgAFkLEXEl8jwV8rLu9JepkBdVZYk3GIqX&#10;9j4vJ/JtNXL76cEgIn5dHCbs9iKAsH0gLAdycugURivHsD+5HbONs3yZ1Cdvf4pXz7yBX37yTxyy&#10;DCBnB87hw9c/4iEstvuDNQ4y1cGm8rJ5WJeGL+FQ+cw/DkCm6uLLWZnmjdk6XJtvxBJ5qv25Xjgx&#10;UMKnvA7meaDI14hkrwzaMvwwWR2N3AgPHKjLQnuCLYZLgjBem4DiWC/szxAi3kENLfSlPNNXgPac&#10;cCwO1ePTjx7i7RvzuDJaipHKaJ6sjvYX4tc/eYSrw4W43JOIH374mCAUjPoIUzqBPsHZkUp8/OA8&#10;Pv/817i1NI40Dy0+Bj7ORR2VYaY42hjLy2fZ/g8X3S1w1tlKl7uQSwYjzccCeaHOfPeGodx63ufB&#10;RlWwPenxrjqIdTeGv50BbElxsGVUboaSvGnMUJFAYakBUzUp7mGyL7ocXyalCIGBLFK8jBHkaMRV&#10;RIClIsFLm499j3HRIXDJQ1d2E6kSltvQhauxIqkcVd5wyPoJ2Bh3J0M5OOpIIs5VFylCPTiRp+tr&#10;qYx4F/Jyydhl+xiiL9sTHZnevIT69lgh6pM8+J7yx4crEWQtjwgnXeQHmhMEtbHYmoCZMl8Ojkvd&#10;Caih9y7KTh69OT54e6mVVIU3/b8XX0d8ti8b1wfT0ZVih2NtSbjcn4xzPelkiKN5Ev5YUyxemavG&#10;Gws1KA00wlhtIk63x5HBVcKh9hwClwHPCzmZaKyMEfG2wuXxcrx9vBY9mUI6D4IJaOHkYETjWG8p&#10;DhYF4uZkAU4MluMxgSnLXYveN2XkhTvxBU8skV6a5I8qclziXPTRURiM4wcKsTzViNn2NBzrz+Nr&#10;eNmsq6IoVxwoCkJ1hC0BRAHGBrr4xVsLMFBVWsmHuBnBmZ6XhqIsb+DU2bWOPh91lJKqiRPoIcVZ&#10;F950P/EElVJS0KzUN9XdCAn2WigJsyNlZ49YKxXyyCXgobkLvvRZ+xkpQGiuCSdyDiKFVsiJFCIh&#10;xBu97bX47//+b24Q/vzvX6K/rRV2Bibc0di8bgPPhbCmw/WrIa1N/BCHySauRnauVm2JZmvtE+sj&#10;EVciosotjY0rFVsMJAZ7CCKsS116FwFlE+9SZ6tlWVWWNQOIPJuXJcnDWQ6q0qtjTRT4FkEGEE8C&#10;LUuo82osPXWeTOezsFgynY1x5wl1TQ6LCD7GXXulxJdN7aXDS4utJVbAG7dv8PeBw2NVgYgDRASP&#10;F+VD1g5ZfF5z4TMq5CUd6s+FyKoKWatEnlZniZX5rs2NPHt8o0zYwW4rDpDG+AY8uPYWrh65iYmq&#10;cUzXTuPG0dv48Xs/xdVD1/HOnfd5Yvz67A1cn7mBxeZjfJz7YtMxngNh0GA9IE9e+whne8/+YwGk&#10;Pdun/PpCCxbaUrGwP42MfC5mGyJx+kAehnI9yKBbwUl5K+qTyUNszUNBlDvG2orRHOeEDKEBT5im&#10;hbiivbaEFEghOnKCcKQjh4xgAMbLI/D40hjOjzfg7rFuOmk+hYORJmzo/u4ebsXP37uON88N4Uhz&#10;HK+2ubXQRmCIws2FJjqRPsYvPnkTX/z+F5hoyeFGNTPACinumrgzlMl7IkLs1BFsLQs3/Z107EZl&#10;rBMqImyQ6WeGYIERTOTXcYCwKio/e0NEOhkjli0zIuPBR1aQJyw0kebXrbVl4U1Gx15Pia+vFY1v&#10;N1CWhJOxGsFKGXHu5nz5U5itPHmvmjAgKDDQsAqveFdt2JK3HENertBEnkMqwEaDGxY2Et5Rdx9M&#10;VHbyYYtJ5NlH2CnBXGkjHwsf68waI41QEWZO3owAIwUE8P2peH2uEr1Z7gii1/LafA03/l6msghg&#10;ezQIUkcbozFdEYCRfA+c3x+DXG8tMo5qmK0Ow6WeBPRlCDBZ5IrpUk/cHs3DNMGE9dFcGczCtYEk&#10;DOZ7c8N/g9TDfG04znQl4fWFahTQc+kmVXBrugIFASZozQxEtKctfy2GcpuQ6GMFL/LQWzKD8MPl&#10;dnRkePJ8yb1DlWhKD8RUSxb6SqKxPFaJw6RC7iz1Y6osmDf4sbH1rBHTzUQdqf52vFExxccavdUZ&#10;9KVrx7mJWgyVh2KqORmvH29FspMOAcaQ746pJtXlSB7yZvp8hjvK6cuXz6uylPZth4+NLrwczKAi&#10;JwldNl1AchMKwxxIkdHnbauBBAdtcm50EUcALgi0QnmUgC/Gyve3JMfHC9keRnwcii9bMUyflZBA&#10;z8p/vSw0ECAwRnlqAJJJieSnxuGTjz/AX/7yF4j/nJyZgK+TE4cFA8kWgsT6VYBsFDtW/n8FJttX&#10;q7d2rCbdxTvZpVZDWwqr4Sy+1XDjSkJdh43T4cuoNhFANq52qW+HCakTPvKdz8xa6U53WA1rsRJf&#10;Z1biy/aBrO5I99QkkOiorlyyhVJ8E6EGgUKHlIg6T6zz5LrxCkzYfhBPUjF2CntwdHyIv+7PCBz8&#10;+PwPz4SxRMfaiqzvMiNrbShLlFB/WShLvLRXHCKiyiwRREQlvuJqRJQbEVcka0Nc4iBhtx/tmHgK&#10;kIaYOty//BDvvfoByn1L0J3ayXeBfPz4x7g4cRmHamZ4Ke9k8Timisb5MEUWqloeXMbpztN4fOUd&#10;vHHqPh5dfAsnWhYJHrP/OAC5PVtV3pHpg9YMH1waK8FUXSTOjebzqpzhHHd460uTIdTCQlcuSuM8&#10;0VeZjMo4d3gZy6Mz15+8NJL45IE/OncAr105hsuzHXjr1kkc68zBO9fncGO+HRdHq+jv0lCfE4/x&#10;mkR8/Mo83iKwHG2IwBuXF/Dg9mlUeani+lwrz4F0J1ri43fv4tc/fRef/fpDvHpqGE2pQpSEmuNs&#10;ZzLinNXJqGgh0l4J9urr4WsmhTIyLg2pPvRhRaIg1A5mLBlOnj9rHPSz1UNmoD0fe5HkoQdzRfoC&#10;yhA8jKX5Dg8bXXk+JtxcQw5Ku9ZDcftK6Ip5hnYGajBS2M5H0Ce468JWYyvy/fSR4aW10tNBnllx&#10;hCN514q8kdCbLlkDYxU9H1byyiBkKL8BAVYKBCkpCPQIGAI13lXvQqrJkACV5m9DRtsAeb76GMon&#10;lVfqh5Eif9ycqsRr49kIJVXTmBWK18YyEGYjj1QvYz4EcrA4FBdJvR2tD8NkiRdi7GVRFGSMhbpw&#10;XOyOQ1eqHaaL3DBbQ7cjZdmdaoPaWHtcG87jzYpNsdZ8DP5NBpCqABxvCMUb85UoC7MiBeeIxfYM&#10;ZJEqyvU3RXGMN1/3aqK4ha57Itheh1dovTFfhvZkB1Kn/nj7dBtqEzwwXhGOstQgUqDBuDpZh7tL&#10;fTjdnYkQUoxJpF5C7XVhqrybT+tl4+kLwgSY6K7DXHsmjvblYbErA9NNyXh4cQgV4Y4IsVZDXaon&#10;bzCMcrXAtk2bkBzkgpqcOER52PDQmgV50aFCO1I2WlDeuQHKm+mzM9PjvSoRNprI89Qn6Bvz7Yds&#10;pHx7iitqYpyQ52eB6mgn9OT6IJOckkBSHkGsv0dfCtGkUIKs6XAwQFVGEJpzQ5ERE4QrVy5yFfKn&#10;//MnfPnlF7z/QfRz58ZtxAeFQoIgsYlAsInDhOXSVlTIFv7vWzhEtjwFyYoq2b1aArxnNZylIJYf&#10;UV6FiMaG1eQ6W41Lr5M1HBqz/SF8/e0ODhALmR08jMUGLrJ9IWzgoqPKyrRepkLYdF6f1dHuwtUl&#10;U96rCXY2eDFoFRxMkbBGQxbaYnBxp++HldQ2DLfU8df6xR/+gN/+ltQHwUMEEH75AiWytrT3Zb0h&#10;otJe8aos8Q518WGLov4Q8XyIqEtdpETE96i/KKQlqtRaCxJxoDCQMPUy2jH5DEDYRN6zY+dRHVyJ&#10;uaY5Oufpvk7cw1z9LEYLhsmBmuTj3JdHLuJI3QIfYcI2E86VH8LHjwiOD3+MX330G65K/qEAMloU&#10;XF4YaIGTg/k40ZWGxb58LB3Ix1SxD3ls6lAlYzrZlIKp2mi0ZAejJNKNe2b1GYG8BDaZvMeKUGt6&#10;UeZYaElGT344Xlmex+vnJ/H+wxv40ZuXcWexn1cmhdtp4AeXR/C7z36NMwPFaIo2x1JvNt69OkZv&#10;bhQZuijcmGtHW4ozXj07gn/65Sf4xac/wHxPBZLd1HBzKBsZ3voIsiRPVqhDBngLKRB55NLzzw22&#10;wXChH4qjhRwAarvWwcdKE6Hkefra6sOPFIS/pQK8TGTgqL0NvqYSMFNmYSVFRAj0SD0oQn77St2/&#10;2r7N3PArkUfnSJ5YuAMZoCALWKtvR5idMuqjrXk+xFpTki9gChXoQ5a8QzcjaYTbKyPNUw8xThrc&#10;sLEZTm4GUnAxUoazviRiyOsNISMmNFOk91GGNzD6k6JIE2qjMdYGvdmeaEu0Q2eaM+5MV+HORClq&#10;o214WfCT5U5ke2sj0UUdYQ46vON7uswPh2tDMJrvhniBAtpJwbAFYVPlvqgMN8N0iRDzDCikKNuT&#10;bNAQb48zHYkYK/BAZ6qAzye7N5mHw9V+WKjyx92JQoKQCdJ9TTFdHsTLrIXklZfHONPrlYIKva9T&#10;NTGIYnvN3axw9WA2/W0ADpaE41RvJuYq/XG6PRq1aQGoSfHD4wv9OEdKYXkgC6XBZohyN0OS0Awy&#10;ZASdzLWxUBvKBzfWZkeQcxHHKwFfP9uN4ap4vi5gsiICsS76KInzIHXpgIJgO2jJ7UJqhC9iQ/3h&#10;52SKUHcr+sx2wFJPDdl+ltAgxcl2guzZvAmZYS589hrbPcKGUDbGOMCVQJ7rb0FfSleUha4szxog&#10;Jdaf54MkOkeTBTrwN1ZEqJUaOSna5CwpIZegeaCtACWpoejraMF//N+/4N///c/405++5jkAtgeD&#10;/S76+SUZwuqCIuiqqBMs1q8eG5+GtTavVmxteZpwX4HI9tV8ifi+ESmxkl/19Sulviycpbt9AwzY&#10;dsPVSb68rFd2Fz+s5HZzFcIgwkJZjqsHG7zI1t26qMnxPhFXumTKhF1nu9K9VsNbfD+IvjrvI2Gz&#10;tOzZHhKp7RhsquKvj73ez36/Ag8RQD4TA8nzciHPA8iLqrJemg95ToPh2nyIeHmveDhLXI2IACIK&#10;aYkqtcRBIq5MRGqE3V4cIDUR1fj0g5/h8tw1dKTux9GOoxgtHsbx7hN8nDsb5T5XM8vHuZ/tPcN3&#10;gTC18bMnv8RS+0n84O4TvHf7A/zmR/+MS6OX6Ts7+Y8DkHBn0/LxugSCRzxOkAFY7EhHcxR90cIt&#10;oEAnaXqULy4N56OCzSlKdEVFtDuGK2PhqCuLCBczPmbchzw2thiqjgxdT14wTg9VYn6oDe+8uowb&#10;h7tw5+Ix9FWkEDTycXu2li+mWmjP4dVXR2uDcLTKFz/58fu8tLQ31ZYvk+ovjcLDm6fw2e9+icXB&#10;aiySWqmMoMcylUSihz4E2lsRbCWHRC8TpPhakiwMR2eWHzfaLKnJgBUqMIC/nSFi3YxgpkT/ZiaN&#10;EBuS8MZScDfcx3MinhZasCMFoiO3jec8WLiJTeVl8X75nZt44rc3y4OUhiYsVbeT8tHGbEUgPM1V&#10;SXFI0ntgyBsFNfeS0rFQJCWjj2xfAwh0d/HwlrHyXgTbqfHud09jGSR5GvLtiey6j6kMAUcJgdYq&#10;PFTUneaI6nAT3quRT5738c4sDoe5Ch/kBZrgylAu+kk5CA32oIigPVcbianKIEwQ7AeznEjF6BB8&#10;HDBbFYShAiHdpwFGCtxxojEYyz0E90xnFAcZ4WChDyaKhDyh3pflhpujOaRAAjFd6os7Yzloi7dC&#10;V7oLD4Wx2WMppNpyA8z5OBj5netwqDoc/mRcg5yMcG+qGCdbI3GInstsfTQpxDicaI7GYmscH6p5&#10;kz7vS/3JuDyQhMWaQIKBAbxs9Ploe1bg0F+VRFBkoUUTzNQnkAKOw/JkDTpyAnFtqhzHm+P4+Jb8&#10;CFfsTyMVQsrBXlcBaqpq2F8UBU0Feh9drOFmrgXVPZvhY2OAAFIN1uqSkN+2EY6WRjhUGYw8H1Mk&#10;O+thqpqA5aqLJDdDHG2Lx1AhgS6SHKBoR5wYYDk/T+S46yOaVEs4Ke8UV0MCvToSSDkNd1egNj8a&#10;Uf7uePDgPlchDB5rD9YTIf6zMDEJLydX3mS4mauS9Xye1uanMPlGiYhAIhqTIiEW1hKNRlEVK/XV&#10;274S1tInNWKyb+uKGtnHJvdu4xBhY05s2ABG2T28MotBRMByI8oEFLYGV2UFJm4a8itDGDUVVzYa&#10;6hBcWAkw/bsxPYatogRmh/r46/nyj38kOPwL/vDFF/icVAg7ngcQ8XDWX+sPYQBZq0ReWpW1ZnPh&#10;82ZlPa9H5IF4SEuszPdbuRGx3hFxVcIO9jdjnVNPAdKa0opTB0/zlbbdGV04kDeAEQIIq8KaqZ7h&#10;2wjn6+b4HKw7R+7iwfmH+NHjT/HOzfd5Ev21k2/gythV3Ji+gVNdp/g03n8YgCz0F5QvNEbjAHnv&#10;TeneqIuwRne8HezV98DORBevHGniW+pCHHTRleWPU4NF8Lc3gqu+HPJCHRBkq4uxhkx0pHmgKycY&#10;V0bLMFqfjVeunMLyRCOakj2xNN6Kd69N4+N3XsV8Rz464k2x2JaIe+enCVwErcYI3JiswlJfIdqS&#10;Bbh5Yhh16UG4f/MkVyE/evU4muOtEWC+D5k+xnDR241ASzlUx9jD10oZg4XBfJ/49nUrPRthTvpk&#10;8EzhbqbKu5kdtbbw7vRk8qYFOtt5o1+ksyEC7PVgqCwFI8VdUN3FutJX5iCpSWzgAHEw0kB3pgff&#10;ksi6zAMspJBBj88ey89ak5cB+5C6YYlwCxW262IP4jxMUeCnwyHGDra3w9VElT83LxNZMvxWXL34&#10;WSiQ+tjKczmFQWY8/8H2uPekOfDXygY09tBjn2uLwDlSDLNkBBtIoSy1xJICUUMwvZ6eTHccqw8l&#10;oPmjI4mg46dLHpATJkv9ydvxJc/InHeqn2gIwXiJDzpT7PgU47nacIKFN9/90kGguNCfRZAJpxPV&#10;Fct9aXR/fnwh14n2VBSH2yHRVYdDJC3YFWGkthLoNbJwXSYZ5RNtSbxM+AgBnoHjXH8GH61yoSsB&#10;E5WRGK2OxevHm3G+Nw0PFkpJaenDRlsOLobK0JTcgsL0OFINNryj/1BzInlvGRgsi0NPAX3+5zrw&#10;4GQ7ecZsorIypitDUBdnDxvylBUVFVEcL4QtecvyEjuQxHIrmrIw11FBuIs5DOV3wEB2BwS2VigN&#10;c6DnakZ/64yGJHccLAtBvo8JamIEGKkMI3UdiUI/U/QWhOHaXB36st3oS8p20xvTZ2ODVIJNpKsx&#10;htvzMNFViMRwb4wND3JjysaXi8Dx9PpXX/Pjj2RoxX9+8O57KMnJg6mmLp0P68nZWb8KlE0cJN80&#10;Ia4k2XesVm3tWa3Ykn26h/2bkSiapEi0SZHosgkLuzbRsRmGu1heZDMpkq08oc6S6xZSO3mzoR3b&#10;I8LW4CpJw5blSZRk4KyuwLcaslyJQF2WFJoiBAQOS5ldUKfH8Lc0wGtXl/lr+LcvvyRA/B6ff/7F&#10;ywHynKT6y5TIy0a+r1Uh3ykfQipkbVJdfPy7OEREIS3RDC1xVbI2R8IOdvtxAkhpQDEv4+3I7EBT&#10;XANaE1swVDTES3hHS0YwUTaO4YKDmK09RGr6Kl499TqvxLp/9iHvA2Ed6Gz+1fn+82QDj/FO9KN1&#10;h19cxpvQgvqo7xlAjjTHlM81RCHV24LnEdrIKOf5GPGdCC1ZAWiMFyDCURdtOWEYLg6Hi5EKLJR2&#10;IEqgCxu1vZhry8JH772C2nhPfPjoOg6Tsjg93Y2H5w6irygSjenBmKxPxf0zA3h0bxmXZ5pwfaKM&#10;PGBP9KRYEY2H8f79y8h2UsSxnjx88OAyz28cG2zCaxcX8K9/+BVmW9LhqbsTWT6kKCzk4aa3g5cS&#10;h9hroCHRHRc6k7ixltu+kdSGMcrCLHhnuJeVDu9M9yblkUoGhM2SCnVQR5ijDp+c62SswUetswVR&#10;evK7SS3s4SEs9rvMtg3ICbLH/iQbOBoqwYNUFmtWZNVK6d4m8LfVRoSTHgeVPRk4bal1ZGR1yMhb&#10;ETCUuBJia3LZEihL9X0cIGz4Y6qnEZ+Bxcp32aiMVLqv9mRn5PrqozjEFN2pDij010eOjw6qyDO+&#10;N55DJ48TJspJIZR4YpaU1rGGUDho7UZZtDPOt0XhQKYAGe5qBCFTTBA8DpEqOZjrjp4MZ3QRkMaL&#10;vDBe6kcAsefhqSONURgrFPJxKTOkJtgwxqN1ofQ4Ag7zuaoApLhp8qbGpgQHRDpqEkR1URhiTWoi&#10;Gy5mOohyN0cdnSts6djl3mRMlPiR2hFipCwUFwaycbYlBCPlkWhO88b1uWZcHMzCvclcej4ucDRQ&#10;4X012rvXwd3RGtmBBAWlLZjdn4WT+xPQSPfbXxCMm/O1eONYMxIctUixqfIwaluGN1z0lWCkow4P&#10;ezMURntCYe8OOFqQkfewhJqMBG8AZYMq3fRkYKSuyJda1cY64txgLooDLdCYLERTPNtBYoLOdA8c&#10;aojGWGkgKkItsTzbhunmNA7WTKERX55VGWGHJB8rVObSezNSh6KUIKTHheO//uu/eQOdCB5rD6ZE&#10;RFARD2+xn0tnziItOgY6CioEjhWQbOElwQwam54m179pRvwmPyI+8ZfnRjasgITtFzHcuxX6uzbA&#10;SGIzP9gIFBPJnaRMtvERKGyPiKXM7tWR8CzUtQu2SqRS6GD71h3U5WFLyoTdr/6ODahMjsW//8d/&#10;8OfMhiUyaHzxxb/yg10XHSKQsOMpQMQg8tvnQOR5/SHPjH1/AUTEVYh4PoQBhKmQp0pELJS1NpzF&#10;ACKCiHiVlrgieSbRLgYSBp2JrumnAGlPa0dnZid6+Uj3gW8AUj6OMQLA7cVXcLrvDDnNi3i4/Cbf&#10;AXLhwAWc6TmDM91n6Lt3BEttJ/ksLJYDYcukxAEylHeA4NGKqoBy1IZVoya86vsDkKWO5PKSWE84&#10;aUmSMnBAZaA534EQ5GiAA7m+CLTRRkOyO3rpOtsUp0xy2cuUvqAGCuTNuWEgy53kvxsONcbj9tII&#10;rh47gA/un8eJoRosDjbi3pkJPLl3ArfnG8mwZODWaA4+fPsV3JxtRl+iMd9DcWFmP18sNVgaitGW&#10;QqQFOOCHb93Ek1dO4rPffIiaFG/EOCgihjx3W7UNKAi2QCIZ4mT6gh9piIWdjiQ0pXcQUHSQE2DO&#10;V92603NMIKMX46CMSCctFIXZItpZB/EehnAxkIKPlTqftMsMPwtFsRlYbJ+5lsx2XtljZ6iBvgxX&#10;gqcWjJT3ITvICkNlEZivDuPhG396LF8rDSS660N20zo46kqQcXRFlLMutGW28j0jZmrSsGdbDFW3&#10;wVBhO1+AxfpZwuzUyQju5tN884It0ZzoiAyhFg85VYQYI9JOnk5MZzSS8WYhrEPlXvS6zDBbFYr9&#10;idY41RrDV+tWxLniZD3rPjfh/R+t9B6OFfvhYJ4HhgggffTZNMVZc4CwPo+uNGeeqO+gy7EibxzM&#10;90J/vh8HClMxTIEcrgvDcnc8Mr31+ObHgWx3roYiCNbVUQQM+oxMVXYhytUEmf4WfGz8Jbr9VEUw&#10;qRyCFL0HJztTcbYjEssHstEUa4fx8hA8OlaJUy0R6CNVxTrDvc1Voctmj+mpoyU7DK4qm1EY5YEj&#10;zQmoC7Ego56IJYIVG+mSFWgDdzrfyiKdMFQchmA2Ml9VClpKskjwd4CdnjL/zPycrWCqp0lqUZfO&#10;CXk+9deVQBXoakkwtqPz2IO/1pHyUBSF25NDsqKgZutjcbgtgTdZDtHrm25IQ1umF3qyPBFuqcrX&#10;OucG20FoqYnepmwcHm9ETIA7zp8+9VSFfOfj66+fSbqzn1OHFxAXHAJtaQUOky2rMNm6emxfDWlt&#10;56NRViAiITZjS341rKXFqrSYM0TOj942UiRs5/ouAspuOv/2bocZgcRcik3z3cNBYia1je9ZN+c9&#10;JAQUUivqq+omwskWty6c5c+PPV9xcLwMIOLJ9BdVZr0MIi/Lh4iHstbmQ8T7Q0QgEYcIUyJrS3zv&#10;ix3iakR0rC37FcGEgee7AmSidAwXhi9gpmIap3tP4+6xe7yMl03iPVw9z3tAWB7keQBhGwkP5g6i&#10;JaoJHcntuL5wkVT6FAqEed8fgDxa7i8PM1ckr9cM+yMt4aItSd74HjJqLrxpLdHHDkVklH1MlSCz&#10;fQME+srkjSsi2cuMDJwTvYnGyHBWw1SZHy6M1uDKTCuO95fiJAHk0e0z+NlHD/Dugxt489IkLndH&#10;oyvBBGeHSniJ553TExgoCkVDhBF+9aOHyA5zho+FCt68fQ5vHO/EB68cxQ8e3cZwVSJCreRgrbKO&#10;1IkmIgUa8DGT5UaGhau05XYj2ccW2f6mSPQyhqOeFAKsVMnoqfPQVaqPBQqDbeFpIs33irAudVsd&#10;WRjKb+bLoNi2QX35rVDZs44gspL/yI30wInaAJgp70BmiAsZFF8MkALL8TNBqLMRb6ZjZbrhjtpc&#10;XSR5mnLF4GYgCVPlrbCn90mRPEEGJrYHhM3MyvTWJwWkhRBbFQi0NtP7KIfKGAGyffSQ52eAwVw3&#10;pHuoIV5A76+nAR/RMkWG/cliKYFMA+XRAhzMsidQ2PLkPUsCD+Y4ozKUVFewEXnuVjiQQ0CPMMcM&#10;qZC2VBfytO3IaDuTujFHV7obKsIteWkwg8dIcQD2p7njRGscJos9MVnizXe+HCE1woDOusV7sv1I&#10;OWkg2kEVxeSh5wRZQ50Mf6y7Ka9kqqbnf6o9HmMlPpirDER/hgsfkHm2Iw7LPQkYLQ5EZ6oTrg2l&#10;Y2l/DIZyPJDkqo9oFwOuwPRlNqM11RPRBChvUoxsXXJthDVfw0vqGIdb4ulxhHBR2QpvA1lMVEQi&#10;j1SEBak76T27YaargmQ3ff6ZedoaIUxoB2drU75zheVZ2GKqzAA75PpbId5JBx1ZPrg0XsgXaxX5&#10;GWGsOgYL+7NxsjcbR+kxO9MEuDFbg5mmFIxXBSPNjalBC7Rn+8JRRxoJPtaYPliDzsYyOqq5cRRV&#10;ZH03iPxpJfH+1Uryfe3P0uHDSIyKgaGq1mqYa93TJDyr5tq62j/C8iO7V0EimrMlKvtlMGEg0GZ9&#10;Iyw/smsTjPZs5XkSlmw3WZ2pZSK5iysTpmBEiXovc0PMH+x7+nz+9d++xOdf/IFfMgUiDhCRIvl7&#10;AfJdS3vXrr990cBF8XlZa8t7RWpEfAy8eJXWWpC8+pxkO7v9RPfMXwXIZMUEhvMP4mTXSZwdPMch&#10;slA3T07hPF8cxSbxMmgwmIgDhFVrzZRNYShrkP7+AM4MHMbP3n8X+MsfcGpwEVlO6d8fgDSEmZcn&#10;C9g6VV+kuehCjqRwvJMeSkPtEOliTF6aCcIc9HiIyEJHFc7GZODIy0500ec19hVBpuhOEWC8MhK3&#10;DtVhvjkdx3rKcHdpFD99/xbuHG7Gm5cn8MbZEVwYLMHZ4SocSLXEOBve9+FbWGxNRoS1NOoyQzFQ&#10;n4fuohj8+mMi/UILHl47hk/fv4fW7BAYkVJgOzHY2JIMHwN05QcjQWjMG/fqEjx4qCiUgCHQ2YMg&#10;W3V4m8ryru/0ABs0p/kixlkTFsrr+IBFNr+KJcRZvwZbL8sWSbGpu1Ya+3gIy05PHsdaUpDra8D7&#10;OUpj3HjY62JPKi9pTiQjYkEGLd3XkofIzNV2ItvPgpcX+5pLE5RkYKYhyzvcrTQl6HHkkOqpy+HH&#10;mguZR+9KoGF9LCypHm2vQB6GA0byXRFmI8eHRHoa7SGFpYejtWG43p+E6mhbZBK8Lneyfg9ttCXa&#10;YqbEC+WhJgQgUi4EEZYjmSoPRGGgIcHAn4yhC9qTndAYa4XaGDt0Z7ojz98ElVHW6KXrC40xPM8y&#10;RQphqSWSh8/4qJPqUIKOC9K89HmPS5KHPirCLJFPhrsp1YdXuPmTMq2Pd0J7uifO7o/FfF0kyfEU&#10;NERboiVRwCcFHyKgtNH1zmRHUjah9MUIxYX2CPqsDOFN3ryu3A6YyG1GDEE4mZRhsJ0OH1dfE0LO&#10;TIY3rh3MxESZL0HJHVE2anz505GWROQEWvIJuRvJkMpKSPD97VK790BZXhYhdN8CgQNq0oOhLr0d&#10;+sqymKoMp+duQwC0odcuoC9kIX5wbQD9OUI0JTrT+ZqNeToPZ5sSMV0dianGJCyPlmCc3vvuAn+e&#10;SB8oDiaHygRCC02UZwZhrK8K9WXZeHT//qoK+dP/TIk851j7c+vKNZTn5sPRwoLDYovYsY3n2NY/&#10;0z8i+TTZ/s1oFFEnO9vHzpoR2bh4dl1ObJOi7l76DLzcSFmNPH1sBrfPGSQYOFbhsfZ4mQoRh4l4&#10;KGttee9fC2WJA+QpRMRUyFqIrFUhaxPr4tN7xbvWxRXJM/mR5yTa2e0nvwNAmAJhVViHqmZwuHEB&#10;C7VzOELqgikQdrCej2cAwlRJzQImC8dJgZBi6ZrEo3NL+PI37+PL3/4U+P/+DUc6ZpHjkvn9AYiN&#10;3PryJEct1AeYQKAtRzJ6K0oIHqnkJXoZyCOR4KKnJMVPWqGVPu/EjiKvPshYGjeOj+DcUCVPlt87&#10;M4Jrc224cnQAV2f344PXzuPNswfw8GgDHp5ow1ihB87NdOFHj6/j/EAuZupYn4IDXiWl0V1XQPJ5&#10;HWY7CvHuneN450wHLi904XBfJX723l1EENhcdbZygKQKdchjdUesix6SvK3RUxSJWGcNOOvuhrXa&#10;DrgayXOFEmithIJQWxSE2CLd25jgsYH+XQcBtrrQ2LsOUc46sCNDz3ahGyls5TF59rcMlFnB5OkX&#10;+CI32BrNSc48SV4R700nigfS/B34mHhXQ2k+/NBIYROfXlwdbQMvMwW4Gcvz8Sis3FVlxzr4WaqQ&#10;ClJFPimgeDLEDB4+lmq8XyTASoWHtBKdVXkYqi7SGIEEpEgHZXgZ7eT9GAcLvHmS+nidP1JJnbBO&#10;ddZQ2JZghZ5Ue+T6kJH3JpCHGKKGwNCf44koAtJIoQ+G8r1J1QhRTYqkOUFAht0e+QFmqI9zJK/e&#10;GQcLfdFOKqU/W4hpglFznBV99hZ08oYRjGxJyVjSe2eIQHqeFRG2fJVwQ5wDjBR3woo8/7Jwa1RG&#10;O5LXFE2KJwzTVeHYn0hGmlQO6/FhJboHc9wwmO1OSmkl4X+5M4ru05SPXNeR3U4glkCwtRqCWFjQ&#10;XBX70z3QEkuKwceYlEw0xgs80U+wSyXQ2pGyYztk2EBJA/mdUFZQ4vtBUgPtoSIjhT3bd8DdxgjG&#10;+jpoKUyAwESLK5PJqlCUETyaUr0w35KMrqIIvHaqA8f3J6Ijww0j5Pwc3x9PaicWS/056KTnu9CR&#10;jdN0nh7tSkV3jh8qI0mJx3jwvSMF8Z7orE1DW10hbl278rQa6+8FCM+XfP01h9HaRsWffvxDTA0N&#10;IDchGu7WltCWkeXTpUWFI+KXO9ZcFx27VsfLS7P8nLwUQlwd0VldjHcfvfH0cViu5rPPP8cfCABf&#10;EBS+C0DWhrS+S2XWy/pDnjf2/Xkq5K+FssRX4b5IiTwDETGQrM2PiDchstt/V4DMEAhmqqb5OHcW&#10;mmL7QBabjj4DEAaPY/VHMVd2iP79KG7Nnsd71y/ivcsLeP/aKfzk8QP85pMfrgJk7vsFEKGedHml&#10;nzFizJW4+ogSWpGBcYaH5h74G8vBSk2SPL31vEErVGDEm/GctfbyfQv3jvdjgdRGV14E7p2dwOXD&#10;/Xj79kk8vnMK7949ibevTuO100OYrY1CdoAV3z/x/uUD+PSTx7h1rBdhFhJ8Y9+9KyexPzcEE02Z&#10;+OTRMhY7MvDwBhF5pAHHRlp5otnfTBK2quu4EUgk5ZMmNEBxtAfczZThrLcPkU46pDhWpt2yJHdV&#10;tBMSPIyQ4m3OR42wkFZ2gDUvufW31eElvmaqkjx/wkp33eh5aErQF0tFEsWRzkj1NefrXfP8jEi9&#10;6OJUZzYaUrzhZ6EEW83dqIp1g43GLnhbaZKRD0SSiyoPaXlaqPPmRT2Z9ZAij4+FruJcNZEXKoCz&#10;kQJ537o8jGWjvpnUijwpPTPkeOugnRRFY7Q576wPtVVAtEAFbaRKUoS6ONebhTMtISjy10ZRoBGG&#10;sl3Rl+5I3r45wm2V+F6RDE8t1EZZcpDEOiphijzpwTwfNJH6yPPTp78zJUBYo5SgxCrmWhMdMVUW&#10;gHoCBQtXsWm+bdz4m3EIMfWS629IwFOFD6m5HH9T+nL4oijIDPqKEjxJXRVhhbp4F8zURGK00BtD&#10;eZ5k8IVIptc7kOeNq0OZ9IWJJHA58vLjU23ReGU0DYVBVhAaKkBXejN9HgoEKHV6b1RhryVLz8UZ&#10;BV56yBDq82qyA3leyAsm8PkYQaCyHbXxrqiIcYKlym6Y6GoSQDbCy84UjoYqpEDkILAxpfN1HQpS&#10;I5AdG8iNaEdpDNrSvPlImB76rDKD7HBroRHXJ4vRS7BoSxfS7/W4MJxLX9AMTNdFY5igcp6pkJpY&#10;Uig5aIyj5xBijygvG6REeKAxLwqFqWGYn53ixl6UMP/fPERQ+vOf/+Nb6uRPf/wMj++/gsNTY+hq&#10;rENpejISQoMQ5imEv0AAH0d7BAjsEC10RryfELkxYWgszMFodzuunj2JX/3i58/cHyvNFcGCVVqx&#10;4yk8xI/nQOSvqRHx5sLvWtr7vFlZL53YuwqQZyDy5MNvLaESTe9lhzhMRBARz4+IZmmtBQmDzlTP&#10;oe8EkOmqKRyqnsEcqY9vAaT1ON+HPls6g6X243jtxA38+K2H+K/PPsbnH5DaOTyNt86f/H4DpCbE&#10;sjzTThUuqtv4UqXsYCcEkSftTACxUF2ZCWWirYoULzMITVRgr7ab1MIm1MU5YX+aG2Lpb2tjBLh+&#10;uIdgUoVfvH0Znz46hzeW+vCDu4ukSAYxVpOEpaku3D3cQJ6xF051Z2N5sh4NOVHcO8/zM8S1M/N4&#10;9/o0Rop8cG66C535ETjQWICrh/v4+lt9Msrl8R7ICnIko7XSOexnIQ8PIxmuJliTX5CdNnnY5kj3&#10;MkIgGfNYN0M0JHsjhwxQlr8FGW8d+Nuow4s8XWPyfFnuQ1OSlMKeTbAnkDAvLcbTGrlhTsgKc0G8&#10;mwHyCSBNceTxZ/qjKMqdPw7rHymKcIGzvhQKgy15eCjSQRWxrjpw0N7BR6Sok8rRk93I93+kexnw&#10;0JmXqTzSfS3gY6EIc5UtBAlVZHlpkfowJS/dha7rINFVnQw2y0GxLmk9HvZiieW5Cm/sT7DgQOgh&#10;5daXRgCJMoef2T6+B6UwwJCX/+bT38S7GxLUfNAab4MaUjZsvzobldLBgaSDgkAzri6GSd20Jzvy&#10;nAp7/N40B5QGG5GSseKhsaIwGwKvPCLsVfj8rbpYeu+jLGCuvg8hDjo8xJfqZUpevBAH8z3pyxHB&#10;lUw0qayGRGecIuU0URqAjlRnUiMhGCY1dH0ggc9MC7LRhvLOdXDSk4WfqQpdyhP8tdCQ4IIkgmKk&#10;nTqO1IXxvTIh9rpIcdDgS6Gqox1QHGYHXZav2sNmTm2CsZ4O3yCpraIIM2NDbKDP0c3ODHO9pdAi&#10;JchWC09XRiOK7qM8xh2l4fY4O1yC96+PYL4+EjUxjjg2WIrXjzXiYFkwTvRk4FRvKs6PFGCsMgYD&#10;VQk41hZH7yEBXmAMfxdzVGRFoCozBKW5afji377i1Vji1Vd/6/EyoHz11VcvBMrf8vPVV19zUDB4&#10;iKAhfvw9AHlRbmStEvkuY99fNubkRcun1jYZiiAiXuIr6hX5VtPhqhq5L9Z8KB7WYtCZ6p39mwFy&#10;nOCxUDWHmeIpAscJ3D9zF//y44/xn3/8Bf7825/iyvEjqC/Mw6Olw3i8vPT9BkiGo1Z5qLEsDKQ3&#10;IdjZDAnkIQvIuJkoSWDbho3QUlYgw6wPe11FuOjKQm3TOqR5GaMlwREp5NlnCNRwpDOPh63unTyA&#10;n711Dm+dG8DrBIszvbmYqIjC0c58fPrkHp7cnsfySDm98VrQ2LYOty4coS/xFFpSPXFzaRw355uQ&#10;F2SO15bnkeRtgSNDDZhqTINAazvCyUBXJ3lhf6YvxksCEUZGxklnJ7zN2FpZFb6zuzXFkyuUzGBH&#10;Mti6SPezINXgxzf5sb4LFjLyMJaBrgzr+djFE/ZMtbDcB4sxu1sZozo1ALnh7sgMJE/TQx9DZPRY&#10;aIZByNlEHUaKW/kej/xQW5RH2PKdJ1VR1ghz1OawYPO3tKQ2QGPfehjIbuK7PzoS7WGhtpPUEKkN&#10;fxM46ZLyMtiHAjL6JYH66EpxQEWYCWJJdcQ7kcdvJoXaaDsEWiog1dMATfG2GM52JgNvw/MUPSl2&#10;KA40oNuq8AR8hqcOqRdL3oQYSgomXKBDKsUFlaHs/vUQbiPNe0caCXQRjmp8PXBFqDnvQm9OsCNY&#10;GHO4sPATu8+KMDOkexDIzOSQFSLgi68SCGRloZb8b+IIrGwsezqpQKai9pMHP1nsg9F8IRoJMP70&#10;/JsTBThNAB1EMygAAIAASURBVOnNFiLWWQtTFQFojrHkU4NZIl1oLM9Xx/qaKcGXzj+maqMIGmz7&#10;Ya6nLvzo/0+0RBN4wvjww3BLZXgaytPrJuMdbgNjgrOm3D6uQCwN2YZDbWjKS0FTVZkrEAk6T0ca&#10;M5EeJIDcni24NlqAZBdtlEYI6PMMwWJ/Pp68fhS3Z8oIgB441E6q91QrZmsCsHSgAPcO1+FEXwad&#10;f4mop/NqabAAE1UR9F3QI7WjjBQ6R1pK4hEf7oOlk4s8jPX3gOO7guRFt/nq6z89o1pEt2W/f8V7&#10;Ur7il1xpfPlH/rsIHi8CyHeFiXgIS3QpXtb7rXDWS3pDvsveEHGIfKs3RGwBlQggonzIWiUiPoDx&#10;uSGtNXkREUQYcP4WgLDk+KGKGUwWjJP6WMT9s6/gdz//FPjLF/jz5/Q6n7yHu8vn4Gxjg7aKUnx8&#10;9SweX/ieAyTeVLHcy0Aa+qqyiHU3h7+BJKwUd/A90yrSEnAy1YGpmiwZMxXoSazj4yyOtKUi09eG&#10;d6VfnGjAwao03L9yBL945xLevnkEb18axdUZ8uZKIzFU4ItXT/Zgui4RZwbI67t/CUHkUbJJtmyP&#10;yFR7Mf7p1z/mIzBaUt3xw8e3UB7thKr0EIw2ZhPItiDYThOne7Iw15CIztxgnhB31NlLx24y5Hbo&#10;L47iwxaLQm1QlSBElKsBAmw0EUAebUG4IxJctZEm1IW/pSLstXZDYw+bsCsNX2t12GlLQk1iE/SV&#10;pHCgLJYAZklqIxDRrM8hkc2RCkFnTgAq44UEgb1wM5RBHimUhmQhbzDsy/FHXrAVX1lro74VFspb&#10;eTmwhdoeaMtsIcWjh0xPTViqbUeGvw0cdKRJNUkh21sHvRmuaIi24E2AbIcHC1+F2ymiOsoOyR5a&#10;8Cal4mashFKCTH+WM/ozWULaFg2RpkhyVYW38U6kEzzSPLRRG2mGDKEGGWRJVERYoI1URVmwIXK8&#10;tRBhy+ZvKfG5VqzMuDDQiKsSNnIlP8CUq5dUd02UBhnwUFxTnA3PN2nT5x3mao6hohAE2ygi0V2H&#10;oGmN0hBz3s/iZSpH/67C97d0pTqhP8MZ1aRcQi1l0ZokwNUD6ZitDqbHV0F7igt6MpxIukdivlgI&#10;b0Npfv+W6tKwVmGbIVUhMFCh12OMNBctBJkrYYEUyCCdP/m+Zgg3V4C3zj5kENTrYwUwld8CDckt&#10;HCAe1oZwN9XgDYVOFgaQ3LWbl/UGe9ihId0P8rs2Ya6nEHUpPsj2s8LtqSIMlkXgrZvH8OqRJoyU&#10;+KM9ywdXj/fiWGMMRkkxXz3cgqnqEFwgpXJ0fyJmO7N5aCslwB6+dgYIcjRESrAz8lNDMTUxjH9b&#10;VSH/mxD5LqpEPNz1zPH11/xg0BAdIoiIQCJ+/D0AeR5I1qqQ5zUZ/u5/MPL9ZXtDGEBetgZXvEeE&#10;QeRFIa2XQYTBQ6RIGHSmCSAlAUXfCSCzNYcwUTKO0dxhLLYc5eD44je/ICD8K/77K3oPfvpjLM7N&#10;4sKJRRyZGIOqtBT66mvww0unv/8KxFtvXzmLJ7Px2mHWGnxjnNKerdi2fh2cDNVgrCwFc6Xd8DWQ&#10;4iWDhWQ8mxPccf3CcZwYacD52R48vDKLt26dwFtXDuHNWyfx+PIkHtxawlxXKS7PdeFkbyEZGGec&#10;3R8DB41tGO1twpPXziCRjNRMdxXeuzmH/jw/5NN93zzax3s1WMLdx1oLWjvX4cpwMa6MlKAw2AJO&#10;WjvgZ0XG00YXw9WsczkXWX6mCHPQ5KW2YQ7qcCUlEOlmznsUMn2NURBE3r2LLlcfevKb+bh2tgTK&#10;20KD1MgWyGxch7aCKLRn+vMej/7qDMQIrbFA8GBlo6xPIcnbEjZqW8gb9cFYbQofaJjsY4WjTVFw&#10;NZKBGYFOoLuPFMomUh4bCFQ7oUtKJEVohHBHdW64rTX3wVxlB5J52MeTjLsuDx+VhRjxXSZeJpIo&#10;CjRGd7ozgqwVeaUWS8Ln+OnxLvXBTCeUB+uhyJ+8f3c1ZArVSc3s4Yu2GmKtCZTqCLCUI5iYc1WR&#10;6KLCocJg42cuw0fI+5Bii3ZQRraXFiIdlAisOryDvShAn+6bAGMvh1ZSPEHWCrCj1+Cit49goY+y&#10;CBuCmg4HVgQpsHQfI+QEWhP0lHnehE0QZs2EZcEmiCdVyj7vhfoILHfF0nPVQkOcI2bK/TFXE4TZ&#10;Mm8CpRq0966DMTkr7vQYQTYasCKoZ/taIIHUZiLB+VBVEN23NfK8jRBkJI0gEzmEkYrszfEk8MtC&#10;iVTs+nXr4WljBHMNBcjt24skfycoySus7LOX3obqtAAURLgj2c8O9bmRdA7Z4dpEMUYrI3BysgMX&#10;JhtwdawUtVH2WF7o5vtQ9ud489UG10fzcWG8HIvtiRivjyegRCHSSZ/AZIUQOr8KyIFKCXZCb2cb&#10;Gdmv+Z6Q/7M6yuT7CBDx4/9vgKxNqv+1LvUXAUR0PC+ZLl6R9bwxJ+Jd6iKIPE+NiMJY4hVa4p3r&#10;a5UI+7vvAhBexltwEAcyB3CkaR73z72Cz3/9sxVwfP0Z/oXAcaCnB7GRkVicPYSbF86hva4WQV6e&#10;GKdz6qMrZ77/CsRNZ2+5/Da2P0ETAm0ZqO5eGeNhrSkLLXlJ3t3toyfJSwKDBQaYLQ+Elcw6TLUV&#10;ITfIEX2lsfjRK4fw6PwQXj3eh3vHunDrcCdOjdTjzGg9PnrvdQwXh+HRpSmUxHrB04DtpbbBTHsu&#10;7pybwYfXp1DsqYrLx0exONKKihhnXDs5gWTPlXHsR9sysNRXzHeDO2tuQk2cE0rjfFCdGoQkPwc+&#10;RyrEWh6tWYFkKJwRTs+xgEBUSGqkMMQW1dH2vLxWQK/BTlsCLkaKsNGWJ+O4B86GihyKsZ7WePts&#10;LzR2rcNESx6KkiMgNJblTXnD5VFoIi+W5VuYohmuy0RtrC15+gorICGDaq2ykW4vA1vNXTx57qS7&#10;Cyq718FWYxefjssMsKnyFj42vj7GFo2Jzvw5se2BvRkuCLCQ5at4E1w0MJDButL1CB4EOe3tiCLI&#10;5voZItNLBwOZ9sj0UEMBGfwMoSa8jHaRoZcjtWGDfH8DpJBqCbNVpNtqc8jECRQRbCWFcFIgkQ4q&#10;iCJwuOpuJeCwyb8EE5O9PAeT6q6K4gADUjosLKbAYeJvJQ8LlS2kjCQR5agMT2MJvnuFTSWOIgPv&#10;ZqyAqigBUui1sSGQrKG0N13Ax9n7WyihjiA2Wx2Kk21RKCEolgebYabUnyDjg8k8VwKZIjTo/bBV&#10;2UzQ10WYkzH0Jdchx98SeV76SHDSwlCmG3JIfUSTc+DDYKovhSALZXRnCvmsK7aLhQFEYKYDQxUZ&#10;7Nq5E3UZQZCTklkBCCmcUKEDppvT4WIgj9muIl5uPFpDMGhIwGRzBpanG3Fjth5d+eG4sTiAj+4d&#10;w1RVMJ3PB3D3WDPmu9JwZ6YCU3UxpKorkBdgDTs9BUR526ExNxTV6QGoLcnABx98+K0wFqto+i7H&#10;/xZIngeQ50GEKRHx438Kk+dC5QUgeWFp7/+gpPd5CuR5uZDnVWStTaiLl/c+o0TEciIiiKydoyWC&#10;yF8FSPEwBrL70Zvajbn6Q3j97F189btfc3D8368+w89/+ATV5eU4c3wRwwMD0FZR4Qrkzbu30FZb&#10;g8yEeLSVl+DJxaXvP0CUt64rN1SSRoC5GrTII5TavB7qklthrr7yJdSX2Qgn9V187ERnXgAy3HQR&#10;I9BHSYg5ahI88PBMD5Y6M/DozAE8OjuE23MtWOzMx3xLFt442YPhwkAc6yrAq5dPYHG8C2eme8gI&#10;KKApxQOfvnMDn9yaQG6AGWLcTXBpqhm1yd7oKIoh47mTN84NVKUizcccB8jrrEn2RV1mOOI8TGCp&#10;vpOPWEklr7ie/qaQ4OFsTIYwSsiTpCxuXxbjgu6cYARY/z/2vjK8zvPKViYZZDEzMxwxMzMzMzOz&#10;LNmSUQZZMkmyZZSZmSFO4jgOO5y2Sduk005n2pl25s7cH+vudzvudRTJsQvT9D73x/dIOjp8vrPX&#10;XhvW0kcAsQR3UxU4GqvD1VSVJ6ksNBZCj17z9b1DKI3zhrWOPKbWtRDQKKIjzQWrS0Ipc8ii+3OF&#10;jcY8pIe4IjPYgZV911VEozvTHQEWsgRiOmwo5WQoAxs1KZgoPZGCrybm05riROCiRI+rjPRAO7Sl&#10;urHybkWYCTfDxXKhq4E0OyoWExh1JNsh1VsfwVbL4WshTyCnhu40e3Sk2KMn3YE9P1qTJCx1Emwl&#10;wxNWhQQmQiIkw5uYhkSFm/IlwQbEKFXoOksZQOJdtOj/BhTcVRlsCgMNEeekQvdjgmQ3dXofDbnc&#10;leevy4rDZipScKL3OMZRFTEEJu4E3kKMMi/AFFn+wqNDMBEdLnWVEwMqCzPD+kIvNuyKIJbTmiDB&#10;sVU53Aivj7XDQLY7M5tNZf7YUuKDKIk6l0Tt1aWQ4muNOHcLWGvSZ+pB4BdmhSx3Q/RmuKEq2oGS&#10;AgI74dNhocpb6K0JTrBUmkfnqhQ3zB0sjeFsrs/na3WqP4y/7YPY6cgRM9HAuu5KxPo6ojY7EqeI&#10;yW5rS8dgZSwm+/Lx6umNOLerm778QTgztQYfv3+fQe/cgWFcPTKCiZ403D+6EltbkjE1VEQBIxCO&#10;2ssR5ydBA52PW1eWYX1vOabGx/Dv//G/uMEtjhcFjz8XVP6WAPKyrORPvz+nlPW9ZvpzRnpnE1p8&#10;1njq2TLWn8Z6Z8qcPP6/paw/NdSfByLPNNafLWfN1lwXt9u1bnIWAFmLwYJBDOauxM6WUdw8dBH/&#10;8sufMHD8+qvP8P4br2Ni+3YcPbAfDTU1ODk9jQO7dzMDCfTxwaqebtw8cxKpsTFoKil6AiA/9hLW&#10;UimpRjEFI/Y6xFy5+EK6GKkyCxFfQmfthTCWFaZJjhQInBBrp0mZsxWGyqPw5qlBvHKYmMeRnbh9&#10;fBvevjKB+6e24eSYWB6cxOFVJehJluDOwQE0JnlQJqmPu2d349BwM85PDuLsUBpqKTjfvHgMae7C&#10;oCgWBzd1wExGijJbG6ysSkFRhANGaqPRS5mlaIhGuZkh1F6bMm895AbZYKg2Dd35oXDRX4p4CjRt&#10;mf4oCrVGTawj6lJ8UBrpwC5+HgQKnuYa8LDQRhC9BncCEV16nLLEYFYgFq+9t7aE2IgTKqNtcXtn&#10;Pe99DFc8mfYSJbGiCCdINBeiNz8MR9aUcrM7nJiDKDOJsprYD4lzN4a1riLdvzKxJU8uXXlbqMDb&#10;UpMbxCKbF7pXHSmO6ElzQJyLKvytFClIqxNroODso8dTXuESYdErg0QK0qtyPbnH0ZfhiHRPDeT4&#10;GXAPpZqYQgEBaLK7FkrCregzsiJQUCXwMEYBsYoEuu9oR0UK9CrsFZ9I77HYMWGQcFVDPDG3dGIp&#10;AnTy/A34OaR76RHYaBOTkmIG4k+M0c9sKQGcPLEZNXq9ikj1MUaSuw7fTsjFCBAT7EY02UtDiE3Q&#10;7Zvj7Tnb30GMo8DfCP3ZngSYXuxDsiHHGR5G8swgIgl4hQBlgIksASb97muODAKPsnA7dKYTwAaY&#10;8+ccaUOfnakagm11eHjDSllMuS3h89Xe2gISIy0+ZwtiPeHjaM1gYqUtAystefpc8zFQnYYgVyti&#10;FFXY2hCPvrxgHNnShI9fP4p7h/qxsdSTkoc6fPbB6zi3pQxndnXi3sUDOLGpArv787G7NwtTq/Kx&#10;hpIKd305hLtZoYbAal1LCqYn+zE9NYbHjz/kkd6/FDxeFkxmUwSeCSLPAslMAJkLRF64lDUHC3mR&#10;aazZttN/aCdkLhCZSydrttHeZ+VOvtNYfwEQ+R6AFA6gN7sHPRndGKkfxsWdh/DTt14F/usb/Pfv&#10;/wlv3ruLGxfPo76qGpGhobh95RKunj+L+upqVJWWYefoVvh7eaGlrg6vX72I925fw89fu427ByZ/&#10;/GO8djoKjaFWGjCWe+LAZ6giB115aXqERdBXlIYDZdRBFPxW5PqzDHZBkB1aMwJx7/x2fPzmdfz+&#10;n37HI4GP334DV/atYYXdN28eweNXT+PUth68c3UKuwYqEGQmgwwPXcrqg/HKmR34yWdv8Gy9F2Xf&#10;ovE9UJOJ7d0FCCZw8LVUw6qSSJby2FAeitQAB6QHORAYOBELCUNLqgdyAq3RXhCLnuI4eJospwCu&#10;w5vGIgMeKAzEqqIwvn5WMAUnG3WEUZAPkIg6uzzvfFiqL2QXwjPry9hwysNcE210f0Lf6tXdTRhr&#10;jMea0jBkUQCz0V6C3rwQzt4zgiR47+xWVMa5wN1gAZI9deFurAB3eg6i/+BmogIztUXEPJyRF2LN&#10;ZS0TRSk0p7gjJ8CY2Jseg0EnMRzBHFLd1Sir1uTt89poc0S56sPZYBkBoB0Fcx0KxLaoi7WhgK2F&#10;FdmuyPLWYm8UUZISJS9hRCXAxEFTipiLCbEiV6S4qRFYaxCYKPMRS6DibrgIEfYq3EwXr8NDKBQ7&#10;qnCJK4aYSCmBTqCVPL0GVUTYycNSbR69R4vgabwIoTZyBCpq8DUTfihaxPwMuEeSQCAS7qiHFmIb&#10;4rmIceWqSCsEESDm+xlie104tlQEEBNSp9dmg+FiH6wmEBnOceAkRYxNi/FgoYxsS4AQQ/eV42vC&#10;51lNjCNK/IyR5WXMv3vrLoad+jI2hCr2N4GNsuhxSENh6XxIzAygryLLy64ZQfbwc7bl5Mdaexkk&#10;ugpIDPHCSGsWkojlbiVmfHpDMdsxHxrpxicPz+HhhVHs6snFZG8RPnnzCp3HK4iVdODeuV24sbcX&#10;O1tTCUiET04FpgdzEWSuzGWs/AgXDJSF4szBlTh7/CDu3LzBjfS/NoD8EJDM2gP5OwPITCD5SwDk&#10;eyxkRjN9JoA8y0IEeDw7lfVsT+R5k1kzgeTp5ro4BPg8BZC21Fa0JrdifeUQTm/djQ9vX8B/fvUI&#10;//6zD/HLjx9j3eAgqsvLcenMKXzw8AE2r1+Ppto6/OLTj7B+aAgdLS04cegg9uzYjscP7uPXH7+P&#10;r956HW9fOo07ByZ+/ACS52bY6KInA/n5UlBdKg1TZWnO6hZILYCN2nz4Gy1DvKsJZZo2SKEgXZfi&#10;h88+eQvnxlfgzsld+PK9D/Hvf/zfePfWKZzY0op7J8ZwcXsHjg834JWja3H3/F40pIZR5teAGwdX&#10;YU9/IT6+thWdyY7Yv7kHe9e1wkNjAe4c24zkYDculR0drse2hlhuyqYH2iMxwBUlUS6oT/ZGbZwz&#10;kr1M6MvrivqMEFbnDbJWQnduIGJcjdBXEIIWyvSzQ50xUBKFYCdj+FiqMzMwVlwACw0ZZgSixNRX&#10;FIXDQ2UEEHKoo2wyQGKAobIoTHUkEnj54lB/LpwNlyMr3AMtKS4IsdXEro4sbGnKgLeZPEvKB1kr&#10;INxBHX5WysSCFvGWu6jprykRz0cPTvpLWDesgTLydB8jlluvjjBHTbQVoiRyCKHMfiDXi1iJCQGF&#10;FUIlmsRypNh/fV935pNxWls5fqyGb5vcJSFGyPAx5N2T0hATpBIrcdJbwGxBNLTF6G6UvQIF8mUU&#10;lBURRqzBVV8K0Q4qyPbRhZ+5LFwNZYiBqNBlSkgkNhLnrIp4JyX6ScHRcCGB4ALY60izaZdowIfa&#10;KSDAYik9ljZPegmWIXoiotHfluyEXGJFoiEvpruSXDTob30Mi4XHfGJdBDQdqc7oT3dCX5oTWqIt&#10;iN3I0+exkIUSvUyJsRnKUqKizqZjOcRwxOJgqosO/W6KpjgHBJkqwIzOzXQPQzTQ45irLIbqQinY&#10;aS2Dl6UOtJVkIUN/C6dEHzsTBhBtOpfsdeSR5EUgmxaGpuwQSjii8drBDnZ8XE/s9eG5jXj9yj4c&#10;Hu3C4Q3lePP+RVzYtw6nN5fj7pntuHVwCOe2t+DIhgrs6sul87qYF1Vt1BZy6W2gIgqTaytw8exh&#10;XL1yEb/719//zUDkRUpaLwIgs5Wz/pIS1t8SQGaykGdLWXMtFs6UOJm1lPXe98d7v8NGnumJzJzQ&#10;Egxm1/rdqAqtoES1F0fXjeLdS8fwq3eu4xcPb+Pa4QM4uGMMh3ZPorWhEV9/9jHuXL2M//zNN7h4&#10;+hRqKiqwd3wclaWlOHbgAL788H384Zuv8LsvP8fnb76Gj1+5xQDyD8FAQs1UG520FkFh0QJoyjxp&#10;oEtJLWYnPRsVKQSbq6Aowhk1cW4UtMwx2p6G87tXYktDKg6tKsJgVSY+e3AGN6ZW0pdtA147uh6n&#10;N9bi2u4VGGtJR1d+JFaWxuH6sW24e3YCP/3ibRzqzYCF0Nzys0BvZSaGGkWfwwmRbhY4NdKKqe4M&#10;rKmMw8ZmyhpDfXhxTexZ9OUHIieIgkGsB/LD7OFtKoficFtiK+HwtVJHTXoI26lWRjsyq4nzNIen&#10;uTor9LqbqvNSpKeFBgUiKfa1OLu1BR5WeuysV5kWwdvpN7aWoT/HE3u6ctCS4QcvC2Vsro1DoqcZ&#10;S5xc39HEE18io490UCMGYkDZuQaihdij4TK4GKtgIMcVBSHmPOYqxoKrYyV8neZkMQJri6ZYa2T6&#10;6MHLeAkak91RQoAiykZZ/hYUTJfT+2yEsnBLose+xPa8uDEuSkyV4aYUuNV47LYxwQ6ZvvrIDzCE&#10;N7EEMdIspqpE4zw/wICAaTkCLZdxKSzQcjm9V9IIsJTlx42yV+IdGn/LpQQKMtxMF0wkhdiQKJtJ&#10;tIQN7wI46i4kUFEgAFbmaa9Ie3kGJhHwU7yJsdiowdVYFo0EjhkELEkEaMXEQrL9TFAbY4NttaFo&#10;i7dGnq8R2pKc0UHgJkCkMdIclsrz4GIhli8t2CpXqEH70+cZZkcMy0MfVWFWiHExRkmgJcoDTRFo&#10;pgRrYnbZnkYoIRZnqirLn2eAhRJcLPWfuD9KE9i5mCLAWvNPbpCRxCgrEz3g62iGovgAbGtNw9Wp&#10;Xkx2phGYB9H5Vo1r9Pft48M4MlyGexemcP3UBK6NN+DB1b14g9jmkZEG7BkowNSKPJzYWIr6FG96&#10;DNH30kUbJSEryiJxZGoEN29cw88puP01eiAvAiBzysfPAI4XAZDZ2MhLTWTNsR8y52b6DH2sHwKQ&#10;70m9f8tCvtMH+XQWAJmxoT5zP+RZqZO5AGQmExG3HekfQ0cynSPHd+PLV07i0xtn8f6Vc9g9vBZZ&#10;CXEoz8tFc20t9k1MMHA8uHMLJw9PM3j4engiOjwcD+/dwX/8+mv87hc/wy8+/gA/e/9tfPHowT8W&#10;gDjpyjbqy86D3Pwny1dS7Nk8n0dQg43lkOhsiMIoN8Q4GaEi0olAogfbGqNYo2lddRpObe/Dmxd3&#10;0RdwO966egCXJwfx4PIevHN5HDtWVKEtMwgbmjJxYlsXPn3tJF49P451LQUYG2hAZZQDdrQkorMq&#10;F0G22jg/1oI9fXmojnPClrY89tzWWULB3k0fO5qT6HJHyjCNURbngUQKMrHOWmjP9EeSnwSNOVE4&#10;tqYYdXSd3BBHNGeHUSZqwMuCYlNdAKOl5nLKpFXZfnZ9SzE6y9LhRYGptzSe2YyQVT+2KgvD1bEs&#10;8Z0VaIWuwljWivKz0cJIRwk21iXC10wEZ1nKwPXYYErscPiaScPdQostdIWsiOh9CBaRHWyLOBd1&#10;VsotDjZhocMVWc5cVhK9FaFPFUkMJsfflIO6KInVUobeGCeBlapgM/pozyDWEmWDhjg7XvQTZSvR&#10;S/EiUEhxF9a4amx2JTS1hCy8AINoB0UkuWognMDB23QJgq0JRMxkEWqrAH+LJcRCpBFotZwYihIF&#10;4SV8ufjbWX8hsYNFLOvipL8AMc5qcCOQiLAncCGGE2gpw17yQiDS11wezsbKKKZgL5YVM3zNEOZo&#10;yEMFYpdkRZYLigKMCPjM0Z5oh2YCT3HUEksRYohCmDDMQQc26gsQSKzQn5KAMBtN5HtT0Kf3NUyi&#10;h3xfUzRECp02JdjR9dIctZBIz8VIZSmXXEOJFbpYGfHnqySzhH1gPMy1GFyEMGaahwGy4oJgb6SB&#10;QCcLSmxaMbGyAic2V2OyN4/AoQ23D63EnelBHNvSiHvnJ3Dn9E6c3VSCV85uw1vXJrGtLRPbOtJw&#10;bH0xtjYmoJCSlyBHAlBbPZTEe2JdXQy2DNQwgDx88OBPAf8P3/qAPHs8bbI/e/zVAeQFm+lzAckP&#10;sZH/aQCZOY31ogAyW0P9O5NZM0Dkezsic5SyxG039W7FiuxWfHT5IG4f2I3tq/pQk5+D3vpaTG8b&#10;QX9bK8oLCzG9dwq//eoneOvVV9DV2spTV9s2b8bunTvwmy+/wO9++SV++elHDCBfPgdAvnz8Hjfj&#10;D63fh1Kfoh8PgCQ4aDeqS0th+Typb9mHNGTpdy+DZQim4JpB2Xa4vSEFKzWM0Zdnoj0eG6ui0EXZ&#10;+b6Nvfjo/nHcOrMH989M4OGNo3jz2mHcObUT4/SFunF6P6Y39+Ls+ErcPDSEj6+MoMBNnbL3pXjv&#10;rbu4fGQ7ciK8UBjthZ89OILJgTKsKE+kL3IrcsKcWfRNeHMLBdWqWGdUxjghxt2EVWxTKPMviHBE&#10;EwHF6spYjDYk8vZzdrAjEgOcUJIYgkgPa+SE2nMwEcFGsBQvc0UUxfqgvTyXGIcVxgnA1lRE8xTT&#10;zqZorC4LZ/ZTHGmPtpxgXBipQSpl2/mRrhRAqpHgbsi+JLGuOqxSK2RWxISTsMoVjoeiCS5GiHMi&#10;3JDqa84b8N1pxOCINYhpJLGjURFhBmc9KdRGWSDZVQ0FwWYsCxJHwVrsgQhhRTFG7EbvU4j1Mr48&#10;P8gEWb56vOiXRuAR46DEDo0RdqIBr0QgJs+Xib6GKDWF28kzOIhlQ3ejRXQIEFEikJCFqwEFbMsl&#10;dBsFYiUEqvQYvubL6DktpMeUhg4lFCYqC+BpvBAuBkvgoLeUXpc+XIhh+RFwBlnL030shqO+DOKJ&#10;5RWIkWIbWfqMHHkxM46AvSNZgmp6nanu2igMFCUpc2I/BCahZsil5y/6T5GO+sR2FtFjUKLipEUg&#10;pYNwa1VkEjBnexshlNhfioseSgPM4aYvCze95cj3NESyABClRTz4EGCjDU9bY1gY6kJfRZ4AyRAm&#10;2mqsgaVK53WsqzESw/zhaimsi9VxeHU+RpoScGZTGY5sKMexTVW4ToBxgRjzgYEcvEaM48H5Hbi6&#10;vQavX95H5/MeyvpKsLMrHYfXFGBnewqqY5zpeS+BEzHj4jgvrCwPR3N+OM6cmsbdm7fwWwqQswHD&#10;bODxomDyohNZczbUv91If1EWMhuYvCx4/JDI4mwLhc8CyFxlrDmXCr8tY80c6Z1ZypopdfK8JcOZ&#10;fiICRMTtNveNojejGb+8exbr25uQER2BDd3tWNFYh/1bN2HnxvXMQJrq6vAvP/8prl84jzfu3mY2&#10;8sUH7+Kd1+/jn376OX71xaf4+rO5AeT1E4cYQP7r337ODGRH5xgq/Et/PABipSzVqCe/iBmIlNRC&#10;zJdaAGPFefDQXYxUZ32UUJA0l5dCVbIf3jwziPUlQTizvReP7l3C5X3rcPHQNqL5E3j15Da8emoH&#10;7h0fxYHV9RioSOXs7tCmVrx7cz9+8ZNHODXWgXjKulsyglnfKDnAES0EAMKEat+mLvRk+WDXinIk&#10;+Utgqy2D7uJ4+lLnoSHVl31DGtN8Wecp3F4TTal+GG1MQm+uD2riHAjUItGXF4QgO8rgMyIQaG/A&#10;UuzWOkoMHsL/I8pZF6n+Nti5rgtr6tNRGkEgITaJO7IwUhmKfT0ZGCwJY/kQwXa2NqWgK8uTlXrX&#10;NuSiIFSCKEcNCoQGPAklGseJbrpPmEiIBTIocy6PsGG9pioCu7wgKwwVerNsSHemB7roECwnk26X&#10;S5l5bZQ5Uj0o2Ka7opCASJg4VUVYsEmVWHqMZJ0rHW62B1vL0u9axNqskBdgiCx/Mx6rFT2SJDcN&#10;CuBy3M8ItVlOYLCEGNFiboB7GC1mBuJlsgxhdoJlLKX/LWG24ai3hEBgEWXxglksJfaxALYU0MUm&#10;vRNdbqMp2MgyeJsrsQlXPLEMwZLEfoqPqWhQL2HtrDQvXfiYLUOuvwGcDWQRbKuB1nhrlAUZItZR&#10;FRleegwkJQSUrXT9EAKhAFtihq7asFSZB08TBdZUS3bURCwxxGQCk1iJOuJs1ZDgqIMMV124aC+m&#10;pGY5hHdNgp0atJfPYxl+J1NtuFnpwUBNHibqyxFirwtbY11OhjSXzKPnRiDu6QA/Jxt6j7SwqjIe&#10;J7dW4+poMW5ONuHg6iLs39SB1y5PYSOdYw8viaXYfbg+Xoe3b0/j+vQaHN9Yjj0DRdjRlYnp1blY&#10;VRhMyYg27OgczQx1Rmt+GCqSfXBwagvOnT2LTz/5hJcKf2wA8jJlrLkA5GXlTf7eAPLsRNYPAcj3&#10;NLNmgMhTIBG337JijAHk/XMHcWzrMEb7u3FgywYUpCRhbVcHtq4ZQkNVFbZuHH7S+zh1kmVL/pUY&#10;hzj++OuvGUC+/vzjOQHkzv4JvHflGH7/83fx3u1XMdY8gta4ZrTE/YgsbWXmSTWaqy1lBiIltQTa&#10;y+bDQ18a3obyaIySwM9Ck4KGOg70EiCsLcWHj25jdWMBjo914djGFvriHcbH947i1r41OLutF/eP&#10;b2ZZ9iNbu7CpNhGH15bjwytbcWm0BuHOZrhz/Rwm1rTDz1QONbFOODM+iI7ydNSlBGJbfTySPAxg&#10;JCOFUsrs1lYnIMxem0UMa1P8kR1kw8q8kz35OLy+Brs7U5HmZ4GVZQk4MVyL+rQAlMR5Y/fKcgIP&#10;CXKifBHmZoVIdyukBbugMTMEK2vzsaIylViNKwtHlqRE4tDKIuxti8VERxoak9yxrjyUstQUbKqJ&#10;RQyxncrUUKyvjORprqJgE5SGmrBRVUGoHQf0FC8jNnyKd9dDkrcJSqJduTdTE2PJI65i+U7oS9XH&#10;2qCUmEZNlDVaEyWsT5XqbYDcIAsGhYpIC3ZADLZ5whRE4BfMQ5SuRJDPoQAt7q8s3AKhBKJh9hqo&#10;ijTjElqKh9DR0uG+h6/5UngRexCBXqj+CgYSYPmk5+FP7CTMZhnciJGIBr+3yWIuaQkZFjvthewH&#10;rys3j4BkPjEO4fMuS5n2MjgRC0n10KTrysCerudqLM/7Ik0xFgixVSGAI7AjIBP7NTkBJmhPsuMx&#10;4SxfY6R5aCOLQKaZ3o90dx0kEWPzsTGAvaY0s1E3Y0VEO+kj1JIYLzG7JCdthFupEFhoIEn4p7jo&#10;I8BMGa460ggwkYef0TIYKctAftFCWBtoEHipQI3Yhr7yUvafd7c24Ca6saoM8vytEOxsxdvqTnpy&#10;qM1PxvvEhO9O1uHV/a2Y6MvF5FAdfv7hdawpCsYrJ0dw5/xenNhYgUeXiIlMduIksZXxFQXY3V+I&#10;LXReNCR6wMtanxiNNsJczVCS4INUP2t01+Zg+vBBvHb/VXbx+3MAZC4g+asAyBwg8jIA8oNs5EcE&#10;IE/LWHMByEzZ99mYyMyeyFMAEQykL7MFr0zvwvHRYZzaMYJtg/3IJwAZbGvB4XFKpq9c4h6HAJB3&#10;X38VV86ewS8/+xi//tnn+KeffMbHN198MiuAfHDjLN46N4X7R6cphu7FirRetrQVnuitCc0/HgAh&#10;xtFoqCjNU1dC2dRSZT6c1Ocj012MmBrDlLLRVaURLIbXEivBjekRdBJd396SiNtHtuEdytbeuXEY&#10;14SV7e2juLCHWMnBrRjrr8OhLX346t0L+OzGDpSHWrBVbWu6H2IpWAzVZfAXtzozGi0FMfQYURSg&#10;DHlBLS/cGUMVcQiWaCLYTotrzsXhdpTVS9CfH4jp/ly0pLpT5q/Pwod7B6soaDvBT2wbr+1AS1EK&#10;y42LvREx6ulioon0QAmLRY701WJdQza68yMQ7W6OxqwQ7O+jzLI/k9hMIDZWx+L6jmZiP3GIdNLD&#10;6opYTK5uIKCy4fHi2hhrVFPQttdXQmk8sZ9oS96H8LfVQrSLHjsF9uX7s5d4f64v+vP8WN1WBHfB&#10;EpLctNk9UJSPsohpNKT4sMptW5I9qqJsCECMkOapy2WqHD96fQQYiZS9i36GuA+x2xFpr0wAMR+J&#10;ruq86OdtspDASA+JPGorTcBBoECAEUBg4mq4mMtTohQWbLmUR3F9CGDciJmIclUgAYqb4SK24LXS&#10;WAhT+vxNlOcTmCzi8WiJ9nxI9BXgbyUa7ARs1grQoXPCw0QO+f56SCMAdDNayn2XKAd1uJvIsjaX&#10;kEWJddJAMoGMKNPl+uijOtwMMXbyPGllqi7DC5fuhjJwI2bhbkjsgR4jjQAkRrAQYqopxEhCJTpw&#10;MlRCJgF5pJUyQiyU4ay3nJiOIvTkpWGho0LJiBIsNWWho7AEdqbEViz1GEAsNBWQ7GONGC9beElM&#10;eFGxKj0Ep0ebcGt/Dy5srSJmUY5zk6vw0esnMVIRgpuH1uDq4S04PlxN5/Ve3D/QhdNj9ZhaXYax&#10;1hT0FYSiNs6FHm8Z3G2IgRJbFh4zLsS8CuL8MLlrKw7s24dvvv56ThAR7EQcLwskfyn7mHm8KHC8&#10;8FjvcxR6nwceP7RM+KysyWziijP7IDNB5Nky1vea6TN6IXM21Z/xEnkKIIKBfHD+ELYPdHMJq7m0&#10;COenxjG5cT1++/F7+MPXXzKA9Pf0YEVXFy6fOY2vPn7MvY/ZAESIKX75/kN8/eF9YiBncHztLmwu&#10;H8ZAxgpeTlyZ04+uVIpv8T8iBqK1bEGj2pKF3DxXX7wAtmqUrZqroSDACvZyUhQU9LB/IAsjddHY&#10;3ZPNznEi87+6dzWO7VyLt24exWsX9+Hx/dN489pB7FzXi5NTm3Hr6CY8unEEb13ajZtHRnFiahNO&#10;jrSzQ1pZpA26i6JRGOuH1uJUjHTkU1aqg5IwG2SGuKA62R95geas+tqQHoTNdXHoy/HCCDGU0doo&#10;CrgePKmUTMG2IcULK4oikBloDQc9Yk35ibDVWYxEX1tYai2DnY4se4EEO5lgZV0ehlvy0JQRjMoE&#10;TzRn+GNHeyrObSzh/ZSOTH/sX5HHwolFMZ5oTKPgTs8vI8QVWSEOlH0rIJsCoSdl9sGOBlhd5M+M&#10;oj7enu1fewsjsKYmFWMNcZSlOmJFnj82EnMRDEIwB1HqWZXrzZIjYkFQBJ6icAcKuAaUtVsg0E4b&#10;kY5qFBxluK8iFgLjXdS5HCUkRdI8tblE5WO6CDFOT8QXfc1lGABEX8PdcCGXp3xMFyLIejmzhQBu&#10;mBNwmMvBxUgGjnriugvZUtfLVPxvCcxUFsBQcQEDiKECsQ8CDx/TxcRcFsNUaKPJzkO4gzYCrJTo&#10;PuShT+eF2CkRG+xiSk003cVIcLhElctgef5GqAgzQ46vAeIdVfjIEIBIr780QA++NnrclxKP60mM&#10;RewIBZjJcUPc31Qe/mJEmlhNjgcxD2IUQq8sxk4T8XZqCLfVoOeuQK9VgUBIFvqq8tyP8DBVhbGm&#10;Mky0VOBm8WQT3Zz+H+tqighPG2IlRpBoLkUzAfzUqhLc29+Lye5MbOvMx/nxXrx+YRf29ybjjYs7&#10;cWFqBa7sbMHbd4/h9lQHTow2Yv+aCgxXRxGIiBFvb9hqSMNcYykvnvpa6cDLShsxPnbYsr4fExMT&#10;ePzeE2mT2QDkzy1p/X8A+RsByIwFw7kA5CkLeRZARA9kXWsjCpLicXLnKH777gN8cPMS7l88wwxE&#10;9D22bdmCs8eP4SeP3+Oy1T9/+ZPvAIhoon/92WP8/puP8PPHD3Fz7ynsbiPwKN2IzRUbsbF8A9YU&#10;DmEge8WPD0CslOc1ir7HfKn5cNRZDlN5oeukjWALCg56MlhbFcOWoJNtSejK8kdxvB821STi6vQo&#10;Ht44TuCxH3ePbMUb5yYwPlCHyeE+XNo9iE/uHcKnN3divD0DTRTUR7rL0FuehoqkAExt6EBNWhja&#10;SpLRVZKIFDdd9BdEYLQlC0n+DsxSqiLEqKozRlvTMd6dx257KyizF5pYmX4mT5bVQiUYa8vE+roU&#10;lhfpq8lBYbQHbDUXIszdjrLqedzkdTHTQV1qEEba81EUH4jhplwUh1pTAMnBvYl6jFNQyCZAOrG2&#10;DK05YQiw02Gvkz39JUgO9mAvj2piP/khFqim7DM70BLNqR7YUhXOy4bV8a7EXKLRRJc1p3mgLs6W&#10;ZdbXlfijJsqSqK4b9weERlV7ij07CFYIsyYPA1RE2SLLSwPxlHkLl0Lhn+5CAJJBbEPsbIheS7i9&#10;KlvniskqsdshmIzoZ3gaL+adDXdjUY5aCEdx6Im+xUI40U+nbyeqRGnKit4TC2KWzvrS8CGQEbcR&#10;YGKjKcBDCkbKC6CxbB77wosNdO6fGEuzppcADH8rwT6UWJHYy0yBm/VCv8uDAn6ghdgpUebnI7zq&#10;RZlP/F+4KwpWFExsKMlVE/k+OsgPsoSx6lKekDJSmk+ASICpuxgJzvT66TE8DJbBg9hIpI0KJRUG&#10;BIJqCCC242uqyL+Lw0VPFpYEDra6KtCSX8reIAHW2jAjNmKkIgNTDXnoKSwkoFSkz56YobcdhFyP&#10;RE0adfFOuLqnHWc2VmJvXzp296bjzI5OvH3nGE6sSeelwpsnx3BupILLWZd2NNF5k4YDQ2XMund1&#10;JqMyxpned0UePw51NqXflRDmaoFIL0qM2mtw7Ngx3Lt7b1YGMtvxLGA8y07+luDxtJT1lwDIi8i7&#10;zxRUnG0H5EUtbr/jD/JtCWsuj5Bnp7FmbqY/BZDZSllP/UO+t6X+7USWOMR9iB5IDwHIO6f34/Ke&#10;7Xjn/An86uFdfHL7Cq4fOYDW6ipEBAdj19gofv/1V/jwrYeoKa/AR2+9iT/80y+fAZBP8Yd//ZLA&#10;4zM8unQHRwcPYnvNNuyo244djduxtWYEG8t+xAAyX2pho3AcNFOhbJSywQBzDWT528Fbbxlla37Y&#10;WhuDjhQ3bK6JwspsZ1yfIoDYuxXb+6pw//wUXjk+hg+u7MHZ3RtwbNcwbp/ajQ/uTOPj18/ii1cP&#10;YXVTHtJD3BBkuhx1aUG4MN6NhvwkDDQUYaynDJESUdpRx44VZdjanIUVmR5I9zZFQaQ7e1YPFgdh&#10;ojkGdRRohZVtiqc++3QIOY38MAku7uwl1uKIBD8JHt/YD2fKkF3N1Hm0N4NYlPoSKWSEeuLy9jYU&#10;JoVhsCEfw/Wp9DjOmOzKwNWdzWhJskdLmjcujLWyo2BtsjfWFAegNTMQSfRcNtUlY21FNCY7M9CW&#10;Iexrvbg81RAvQbSzHsLcrFGf7EOszZj+54T6WEuM1Yaygq7oe2T76PDCX2OcNcJsFdhPRABCBf2/&#10;JMgASZRpxxGACC2qaEdV3kAX+x5JbprIJBBJpOArGuVi6kpIioh9jie7HUv4p6/ZMgreS4hRLIWH&#10;0RIuWzkSULgYSNPvi/jwJDAQzEVc5mKwlNiaNAOImepCNr7SWS4FPbl5rCosGI2EQEgs4pmqzGPQ&#10;EX0UR9357MIYK0Z/LZfxZJcLsZk0T03EOT9xdExy1yO2oYFga9GYl2fxxkQh8EisqzbSjMBZ71s/&#10;byliEgQM5grwtVRFOLELbxNZuk95xNLvGc7a3BNx0F6KAOPlzFS8jBUJZNTpuSvAVn0B7HSVYKCy&#10;HDZay5mpaMsugJu1PjERRQI5dRgoSbN7YpSnBBa6qnCk22R6GuLstjqc21KNg4O52NefibNbm3GT&#10;GPNkewzundyE6ye2Y//KHNw8vQuXxtuwszsVR4crsKkymJIoSm6SfHnfR6g3BDsa03tC74e9EeK9&#10;LRHuboO9e3fjypWrfwKElwGQl+mB/KUA8pcykP8pAHlWlfd/AkAEC3nWyXAmiIj7GenfxgBy//A4&#10;fnrzPD6+do5YSRfSY6JRlp2JkdWDKM7NxdT4Lt5A3zU2hkBfP94HET0RAR5//Nef4z/+8Et89Noj&#10;Oh9PYnfTBCbpmOqcwmTrxD8GgEhJLWo0VV7CX2YHPTVkBkgQIaQ/zJUxVBaJ1UWBWFcRgYE8P94W&#10;nxpsYKfArvxY3Nq/loDiAl49M4krx3bhxrlpvHfvDD575yaP8n722glsHGjDuvZKnNjWy1NN3aVJ&#10;aCzLxfqWAvhR9prkbYH+0iguJwyWxqAx3hEFofbsdd6R6cOb3xtKAxg8hPe4kLXozPBGT7Y3xpqS&#10;cWhtFbSkpTCxppPuJ4aDk3AP7MjwhLUWBVNLQwKPZuTFBiAx2BPnRttQGmmP9kQrvHp4NTvO9WR5&#10;4YOr40gLdkKIvQ7Oi2BRG4vScBsMlERjZ2cWygnAComBiPHhbH8TyrjVke9viNJYd6QF2rFUenOC&#10;kFA3JPbiR+BhToBgwkelaKQTkAhZdSHS2J7mzjsmzYm2xFDMKADrcbZeEmzEwTjTW5sX/kpCxZSW&#10;NlLcNXiPQ5SxwiXKPHor/g62luPpLFGuElNUgp0E0iFKVu5GBBC6TxrorkaLeexWAImYrhIyLjZa&#10;C+hvCrDqi2AgP4/7EZYa8xkUHAlcjBTnwVhlPgOOEwGIhZoUbLWX8P6K6LsEWMrxfUXaKzLQ2erQ&#10;e22kQExDja6jQpcT87CSRwg9PwEgmV5ayPIzZ7ASS36aMlIEVHLEFhchzkGDwFCRnq8YOVZAtJ06&#10;IqxVuFwVTQzFz0QB9lqL4fktM5HoyMJeWwYmasugq7gEbmaaCLbVgspCKThZGhFIa8HTRIMVFYTV&#10;bZKvLT0/Or81FqE2xAq7u1JwaAWxipXZWFcZjkPranFxdz+GS31w51A/rh8cwqmNZbh9dA2OrC2m&#10;c6wUV8ab6HsQhopoZzq/orgv40Dvh7eFFqzVFyPYxQxZUR4IddDHQGcD7r72kL3F/1pLhX9NAPmh&#10;xvlfE0BmLV39nQFkrj7ITAD53mjvLADy2ZWjOLdrK9IiwzGxdhCVuVloqyzH2Lo1SIqNZdHEM0eP&#10;oL2pGdN797L3x3//26/wX//5K3xJj39l/AKmWvdgqnkS030H2epWOBdOto7/owCIdKMvfclc9RQp&#10;k9WEn7Uu/OmL2prohqGCQKzM90dvuicawy1x7eAIzk6sgYeyFHb1VeKLR9fx4du3cPXEbrx27Sg+&#10;ITD58oN7+MXjW7gz0Y7ekkRUJAbhzI5+bOsqpszeH+WZcegsT+cyRHGEA2/37ulKR1OiK9qyQ9GY&#10;HojBkggM5XpiY20CDg0WYW2hD2W4OugtikR/WRx68ul6WaE4OVyDumRP2Oip4Nz4EGXgMqhND8GG&#10;uhQKMstYrqQlN5Ll2O2MdYjhZGJ3dzYaE5ywpSEBF7c1s7XreG8BzmzrRLKXKYFcKoZKw7CuNBjp&#10;QfZoyotj1uBntog9LASoCOXZ3CATBtZ0fzPkB5lhc7kfCgKN2HGwMdGRJUU6UxwIMFyJSYWgLtYO&#10;9fFOLLmSE2KP2jgnjDcIgyMbFiIU9ynUbQsoUxd7ExnEQjK8tOkyddavEj/DbGQRZiePBFdiWNxA&#10;V2IQ8TeX4ekrwRzE2K6P2dJv+yLSsNNewEzD02QxA4FosAuAEP0O0Si31hKjuwthr7OImAYdeou4&#10;9Oegt4SC+VKYqoqJrAUUsBewi2CAtTKXsMQipb/5EmZSPmbLuVSWSkAX66jMQBcg1HNt5IhJqSPB&#10;UUioGLAIpvS3OzlCI8xKQzAbWW6iSwgQHOkzC7IglmGpCDtNaXibqSCQkoxQc3l6/MXsWuhvqgRr&#10;jaXMOlSIXaosW0BB2wjBxGKEw6GPxASpThrQI2ARfRAnC11iq9ZwUBNlPVmUhNhid182L4duqovG&#10;3p5k7NtQT6x6Nfa0hOL108PcSD+/qQhvHF+Jyb4cbKJzZR8xknVl4fT5WKMjO5DAVJZeg3gvVGFB&#10;LE30YYpTgtFZmYzc+EDsn5rCv1JQfWoy9bfQv/pzAeSHwON5Cr1/jojid9wIZyjx/hCAzCpjMoug&#10;4rMA8iyIzOyBPD2egsfzJrLmaqqL+3pawvrq1imMrehEqKc7bk7vxarWJp7C2rdtK1b29CAmIhL7&#10;d09y/+N//cs3vAwoyla3D17Dvo4nfuiHeg/iyMBhTK84hAM9/2AAYqa6uNGRwMNaZTHSfCyR4qSH&#10;LHcTrMoNQE+qB4YKg7CG2EdtsDlK/UxRKKak/Gzw7s3DrFz6+qWDePPKQXz59lX88+dv4Mt3ruCz&#10;a9uxpS0fyUGuGKpMQmsmBdC0UJRnxKOnKBrB9vqUgdvhUH82B+qV+X7c76hJ9EV7fgyGqyJwoDMG&#10;W+qTcWxdOVI9DVnbSphHCV2qtcROiqLpZ2UcZcjLkR4ViNVN+SzMN9KQBBsKRqJEIhR0r090U3Zo&#10;g97SZJzYWM8yFEJT6taePuzuycWK4gic2lSPwmALNCe7YkNNEmWZDsj2M0aMnwtSiZVEU5Ytxm5F&#10;+awp2Z1ArRzH1lfwlnuIgyEubihkm9isIBu0p9qjOsoSAznuxCDMWJIkN8AYdQmOKA6zYZ8Pka1n&#10;+RjTa7bnEVjBKiIcVLn8I/xDxNircDHM99fnPREhfpjpY8hLi3nEekTGH0NMgLfLTZcQaCxkpiGa&#10;+2JM11l3PjfURQNdeK9z2cpwMQX8J9NXdgQY7sQ+RHlJoiMk7ecxoDgI8BAmT8REbLSkeTRWlLg8&#10;TGR4YkuMBbsSQxFgE+mgzFNgYvx3OfvHyBLIK/IuSqCVHLEhWX7f0ggcCwL0ketvDOE7I1RyXQ1k&#10;2bFR9FZ8zBThYawId4NllMQsRoiFHAIIoLzM1QkoFsHLgIBFdykBnQx8iIkEW2rSYyoQyC3gRUJr&#10;zWUIczThZURPI3mkEqP1NVH+k5q0lZE2opyM4aorym2K7L2+oSERGypCsLk2moCiBHtX5GBqIB9H&#10;Vqbjk1vjOLujk61ur+5qwmh7KjY3JmGsOYESAmek+1jxFKI1sTMfczVeJjSl98iakqqcWDp/qzMR&#10;7GyO3o5m/PPv/vCjAZAXHdt9FkD+HGOpmezjO6AxS+P8mxeQc5/JPP4SAJlZwhLA8TIAIkpZ4r6e&#10;MpBPLh/BhfFRJAQHojQjDf2N9RgbWonYsFB0NDXhs3ffxleffMDA8cd//gXun7xFLGMfdtZsZwA5&#10;PDCN6f5DONw//Y8JIHrLpRolmssp2Kgi0MkcYZT1VYVL0JHqxQxkfXEQBuiLk2Snjkx3fYTTl/uV&#10;y8fwyZs38NrZXXjv5lF8+e5NfPX4FTru43MCkgvjAzgyPoxHl/ZguLsWhbHeaCnJwI6eYnQWRKEp&#10;wx/7utNRFWGLjTXRxDhCURwgtrHtMb2uGme21GNVjgumV5fTlz0NCZ5m2NlbgjRfSyR6mqAyzh3r&#10;qhOxuT4BFuqL0VWWitJoZ3TkRyLDzxxOlA3b6spjQ1sxDm9sQUqgI05sqsWapgI0pHhivCMdd/YP&#10;YH15CLOSTdXRSKTgPVgejSRfK/RmeSLcURt16WHsm9GWIiFwccOGqmiMNSZiV0cmol0NuVy2tioB&#10;W6uDkOprhqpIG/pwKUNNdUJTgh1LqseIIOqpjTRvfThoiT6DEPwz4fHXBDcDFkQMtH5ynToCIcGI&#10;KsPNCECM2cdDCCDGuWixHpbQ0+LsnkBCMI5QWzludIslvkArGQRZy/DElmAlUfbyDDDiemKbXCgK&#10;h9DlYvpKLA+KvoZER5p7RIYK8xkgLChLtyUWIEQUhU+Ktaa4bxlWGvakQO8pQMp4CZwNl7CqsOjP&#10;WKiKZvhCnspKcBHy9koUpOV4LyTMVpFHkuujrYkdyjLQ2OsK9rCEvTwcdAX4LYeH/mJ4EBAJt0lf&#10;Yxl4GC6Du7kmZfXL4ERg50SA4agjR0xFlstcznSI3SUBEAFWmjxpJVw1hUthjLsFrCigKy6UYrbj&#10;YKKDaLrMVV+eAEoGIXZ6WFkcig3lQZjsSsGYMLlqjMd4Szymh3Jw/2AXzo424sRwGfavzMaOTjo/&#10;6Dzb1Z6AXGIfST6UjOSFwYqAS9g7W2gs4+k/MZUV6mGF1sp0FCf4oio/BZcvXf2TvPvLmkzNBiIv&#10;5Uj4Z+59zKWF9TLquzMBZLapq7k80Wfb/3gqY/IUOJ6Cx7NSJs9OYc0EkLl6IN+Zwnr3xQFE3N9T&#10;APn57dPY1NWK4tQk/ObRK1jT0Yq64kLs3zaK125cA/73PwP//Vs8vPwKplfux7aqUUw2T+Bg734c&#10;6jvAoPEPDSDy86UadYUjoasZ6xAlS7RRHmyHFXkBGMzzRR8FtGwPQ0TYaqA00gX7NhM4rK3Hg0v7&#10;8A4xj8/evIzP372Dj968jo8eXML9c/uwd30b3r+2H53l2SyUWJERjZq8FMrySlGX6IH+QjG9FI5j&#10;a0sw1prGekXlwSaYaI7DqW1dODRUivUlgTgwVIXmzEDeEREWp6l0vW0duRhuzsb6xhz298iKCcRo&#10;bxVP4lQnBcDVRJUy1/kcNB6cGsXqqni0ZwVh98oKbGlKpQ/ACacJTM6ONfG+xq7WFGIuNujIC0cT&#10;sZOeLG/kB5nyuGdnhgdKQ4wwQcGlItYZfXmBLFFeEmoK1flSaM2NwJHueB5bLQ0zY8mS5kQHnqAS&#10;0iSZ3nqsUtue5ookD2G+pI+SSCd6b/3QkeaG2jh7Yh26yCFW0ZQgbGglLJTYFG/DmlepnlosYyLu&#10;L81TA6E2srw/kkaXC+FD0Y8QRlRCjl2UsYTKrgAYcRvxPzcjoXclppeW8XSWJ09rScNKfSEzDxut&#10;RSya6GwgzT9NKIuW6Ijt9CXwNJXj8lSorRLLqoTZqzFICbdF8be/pSJ7u7sQAIglRyH3Lo4Aeh7u&#10;BgvZDCvZXfRziG3S+0CJCiQEHsbKi6AghDqJ4YitdSfdxXDSW8Z+Lv7EcJz1lnJfxIH+L1QLTJTn&#10;se2tt7E8PAlkJMSUJASGitJPACLe1QhB9kYwlxWumroIsDdmZqKx7AnbCbU3IIZiChNiWTHW9H5J&#10;jNCY6kvM2g+H1xWgP9eHEoMYTHSmUTaYjUvb63BhTy+mBzNxaE0xthD7EKXKPT0pyI9wpM/EFNne&#10;prDSoddvo/WEsdH76aJLwKu9jM5HL7RXZqCnsQRb1678uwLIy0iX/Fn6V8/xQ/+hsd1fPcM6xCFA&#10;Y6al7awLhHMAyGzgMRuAzLqN/hcAyOfXjuHszhHEBvpjqLUJt48exOWDe/Gf33wM/Mc3eO/uA4qX&#10;hzBSsQU7ardR4ryX+xwH/l8BEBuNJY1GahQsPGwQYrQUGW5G9AUxJ/DwR3e8I+rDLBEl0eGsv4oy&#10;qyv7NuPwYCXuHlqHD16/QsdFfPTwCn7+4X1iHHtxbscK3N4/hLL4QOQlReHxg1fx5v1X8Oq5CdQl&#10;uCOYMsbKKCdcGW/BREcq2ihoduf4cbP67t5u3Ni/Cgf683BooADra5PYEzueGEhGoAQXN5dhS30q&#10;0oNdeMs8L9ILp3augp2hOmI9bej5ecLdSA4BlioYqkjAaQKjwigXDFQkY/9QJYGDG85tqcFr04PY&#10;3JDESrhCNXZHayK2d+SgNcWVPS3SfM2xoyODp6RWFvhisDCAFwBbCUz7KODYaEujPcMH1zcVoDfT&#10;la8nfnYQgMRT8C4KMmBGk0jAO5DtyrLnQlalIdkDfdke6Ml0Z82r/AAjuq0V366ewKQ9xQmNcXZ0&#10;uT7vVYj7Ek6Buf6GPM4rlgWFnLtYJhRaV2KDXMiwix6JMIgSJSURzEXpSozqih6IWPKz1lz4ZCPd&#10;cAGP9IqehovBfN7ZcNAVqrvERrTnwUFnHnwIhER5TIgnxjlrMvOw11nKPY4AAqNwiQrC7JT5vrUo&#10;SIsRY2EyFSkR/RgFeJgu5vuJddbmkpwYAnAmBiRKTaInJVibkFCx1170LVDM5y33AGJRbgRcAlQc&#10;9eTYjla4FvpYaLCfijvdRuiz+ZnIw0hBLL3Op8+dEh4PExgpzmd/kEx/CzgZq0Kd2If6snnMUMLt&#10;9eFirA4zuo8oK3VkBNhibVEghivDsa83De1JrgQgsdjTkYzjQ9m4SAByfGs9Dq3KwWECkJVFQVhd&#10;GoJdXalIdtZHgbcxJQNmsNCUo3NNke5bjRIWaVirEUBqLUa0pyUKUoKxed0KnDg8hU8/emoy9ce/&#10;qTf6i6rvziWc+MLS7c+RbJ8LPJ639zEX83iejPvzAGTmDshscibP20h/WQARJawzO7agv74Gu9as&#10;wu8/eoD/+PIR3r15Eyc2H8bmik3YXL4Jk20T2Ns1xQAi2Me+zins7973BDj+kQFEWUqqUUwqRdrp&#10;IMFW+DhYsxdGY4QNeii4hkv0KePUwWBJDN68eQ49ae64MdmFB1cO4+HtU/jZ+3fwzeOb+OyNi7i+&#10;bx3evDCO7YOtyIwJw8WDm/Hfv/9PNpzataoZVhQUsukLfHRdKaZXF6E/04OybgesqkzG1T19XHs+&#10;tq6SwePY2jLsHyxidd3O7CB054UhL1TCjdyyeH9MrijCpvYidBQlUNBSQUOKL+LcDTmDDbXXw1sX&#10;dqGrIAKpvha4um89thPT2F4fgQ8ubibw6kBzihv7VPQXBuPUhgr2++jM9GSF3P7icJ4AG6kJx+ri&#10;AJ6Q6kpzxKWRKsR52yLd3wb722LRkuSA1lRXjNVFoY8ARJShRDNceI4Lb4y2VGduRmsSw7PTk4eb&#10;2N4OMmEJk+IwC/Rk+zBo1Cc4op/YXm+m2xOL2kAjVtwtCTGh7F2HG+qp7loMGuG2spTZaxAjM0BB&#10;gCEdBizpXhRshDgnNfiYSnPZysd0KbxMlvDorpeZHGXLygixVWRNLC8zWfgRGAiJdn/RcyDAEU35&#10;ZDcN9j4PkwjHR7GTIs89DhfDpbyBLnY7wokB2WgthNZy4bWxDClu6ux6KPojohcjNtfDnfRY1kSM&#10;9gqGJHZJlCioay0RDEcA2iIGDVEis1Sbj2AzaQKGpVxmEwzFRInAga5jpTqfDbqsNGV5CstFMBW6&#10;ncoiKWIx8xBCzMPdTBX2FLx96RyIcbdkO2YzAhT1pU/EQT2sjWCpQayJGFW4uRpyguxQF2WHnhx/&#10;7OmMpy+jE3qzfDBaG8Y6V9ODeTg6kE7nYRG2NsVjsDSMR3pFL9CHHjvPzwIhjiYwUV3KrMrLWCxX&#10;qkBP9on9s4+VBtKC7FGVHYML507jk48+4H2Qp2q5fy0A+aEx3ZdV3v1z+x0vBBxz9D5+SH33Webx&#10;0zn6Hy9cvnoKILNMY80sZT0razKbd/qzPZBHp/bixr5xfHbrHP7wySt4dPEMjm/ci40Vw1hXuAbb&#10;Grdhom0ck+2TDAwCQPYSeBwdPIxjq4/iIAHGPzSAmCosavS0MkC0lRKK/YRXtjVW0ReqJ0GCbB9z&#10;+FnqMWVPcDbA1EANbh9cRRlaBz58/yF+9uZFfPXwLL54eBlvXT+MB1eP4NGN4+isK8f0aD/G+yvx&#10;4MZZTG1Zg0hPB8psDbGmLASXxkrRT5l4c4wtZeV+2Le2CbcODxNw5GI3Zf5H11RgpLMIo13FlKnb&#10;8YZ6aZQzKuM9WOrk1mQHqjOjkBDohpxQZ3haGxADMYeFynx4mSrg8HATTo+2EQvQx+EtHdjeVYCS&#10;YHNc3d6Eh8dXY2tdNDK99Ngl8NaB1cQq/HmhT4BNS7o/xltjuRcx0ZKIDB99lIaa4UB7HFozfJHi&#10;bUQnjhNakomNUNAXulltSbbMDkQpqyrKisd8O9JdOHiKIOZspo1oJy2WQe8gAK5LdGVf95p4F3pe&#10;JnA3mIesoCfOggIshPx7ZdQTn3HRC2lJsENFuOkT4KDHEf2VurgnWlpC1kQYPoXYKPOuhzcxjwAr&#10;AggLsXAoTKUESMjT56jA4ozRDspcBhOHKG0J73VhcyusbIVQopGiFAtZOhksh5W6FE9xeZoupwRD&#10;gdiIPO96KIkSFAX7OCcllpGPtFeCv7k0M5xgeo3Cm10wpSgnHZY90ZZ5UlIyU1/CpTJhvGVLgCCA&#10;xYsYRYilHAHEItbgEkBjQcDhSaxFNN3NNeXhSyAh2IeTrgws1ZdBR2ER9JRk4GGmAQu6T08DOXp9&#10;mgRcpgzWJkoLITtfCgYqy+BgbghjxcWIs5InoFJBTgix6hgHYh2R2FYbgZowa3QmO2NHfRhODRfj&#10;7GgDLm0sxIEVKRgWMu318ZhelY3KaGcCCxWeAAyw04dEVwmmKotgKifFy4oSYsHWKlLERBYgyd8W&#10;OXF+2LxhHf793/6Ny1Ai0D+PQbzI8TJ7Hn+JedTz2MZL2dY+I9c+c9v82Yb5bOAxl5XtTPbxvBLW&#10;rAAySx/kzwaQ9Ca8dWqKwOMY3rt8Asc2TmBD5ToM5q3CpqqN2NG0DTtbdlA82fUEQLoIQIiF7Kge&#10;w/G1x3F+9Dwxkb0vBSAdye0/MgaydHGjn5kaUp11KXhZUECzRUu4DTpj7eFhqEi03ZBYiQUy/Kyw&#10;Nt8VF6dW44O3XsWXb13CT984gw9vHca7987h0a2TeOPqYazvasSxyS04tn0Vhlf2YGKojpiBCSLc&#10;6D7zI/Hlg5O4f2Yv9vSXoi3DHytLInHz0Gpc2TuEve2xePXYekwTALRlh2PfYCVa4+wR62KI4mhX&#10;bKxNxvqGTAyUxSHQ0QwNmWFsHxvtboYgiR67ATameOOLewfYS70oyh0H1tejKsYOY83JuD29jphL&#10;CXop86+LtmJDqdGOfFRES1Ae48T6RiNNaTjYlYj1FSEojbBGSagFNpX6Y7DAlwKtPutYdWW4YYCY&#10;i5jiyffXZUXcQgKCJDctbnivKgykvw14XNXLShf5gcYsAyI20GtjbZHsqU9Zuyb3DGIclTl4i+dY&#10;G2OFuhhr5Aggirbl7ftuAqK2FEfuu2T76iKP2Emimx4HbdEbERNZAlTE3oiYjIp31aL/a3GfRNjZ&#10;BljJMciIpnqYjdwTfSx9KZY+8beUZQtbsbxoq0WMwkAJQfZCUXcRl41stRfzBFaCszx8LFW55yAO&#10;MZkVabecGJEciz4muGrCUX8p/KzVeXLM30xM9BnBVG0pdClLFxNTigvE7eYRSC3l0peQWve3UEQI&#10;MSErjUW8xCjAwEpdmqe8LNUXsIOkkfJixFLy4i70soyUYa2rwr0NawNNSPQVuSfirC+PIHrsWGd9&#10;KBNwPGUftoaqCHCygIuOPKJsVJHgaUksyxiFAZYYqQ3n8lUfnQs7GyOxoyEcu5ojcXX/KpzeWI4d&#10;LQQexEA21sUSO4lAFnvba7Egp4ehAgzoeVlpy8OOt/vl4UDPxUJVGhbKUgRkBkiL8kJHYzV+8y//&#10;xsuEP1SC+msAyGyA8UN+Hy9arpptOXC2nscPuQ7OHNedq2k+m43tswDyPfCYsQPyHT+QpwDy4eyL&#10;hHNJmsyl0CtASEiZrMxtw4eX9+PUlh1saduT0YOhoiFsqd1CSeoIsY+xJwDStgt7OnZjZ8N27oNc&#10;23Mdn735BU5tPI2ptt0vBSDdqZ0/LgAJdzJrjLDRRm0YZeAU6Osj7DGY4YocD0OkeZhQJuzKUy6b&#10;aqOwtzcbp3etxq9/8RgfXBnHV+9cxQcPb+LBxX14/coRHBsfxoHtw7h9bBd6K7Jx8+AaytgikRbm&#10;i4wgR7x2bAN+95s/fuuh/gjjnWm4NNFFb2gPLm8upjc5Do+IIQyWJ6KnOB43d7Uik1hRT24wdvaV&#10;IDHABSHuDmjNCUd/cQRiXAwoE5YnQPCFh6ka7LWX4tzejTgy1suy7W+d2YQO0RQPscXrp7ZgrLsE&#10;IxQQagk8tjSm4u6+FSgIMkNfYRgcDRSQG+6M1ycb0ZbqysZQHaku6MvywNryMJSGW2Eo34dOED/W&#10;uFpXFkRga4CiIEPuY/CEFAX1fmIzpaFG0F0sRVkpATMFnigHFbazFQuGwhiqOsKSxROLgk0ZoISl&#10;7WCeJ1rpspIQMz7aiOEID5GWRAnLogj596HCAD4aEpzQk+nGEinVkVY8Kiua9QLIROM6QqLIm+vh&#10;doKBLGevDiHjzjIo1kv5uab7mPIIsafxAgYUXws5uJgoMVsR4pBCaVcsSxb6ayBEos5j0YJNOBEz&#10;EBa7YoEw0kGJhRyFdEqkcA8MMUW0vRzSvA15oc6SgqsAEHaCNFlGwLKQ70NLdhExH0UkOCgQYCzg&#10;RrSBwnwuXZmqLGCAErcTbEeUiSIlGvAxV+clQwFgCosXwtFEm9lKHP1PnxhOiocxnQ+GDNp6svP4&#10;eu6WOigPModECISa6yLF1xbprkL1mM7xPB/UhtuxZM1wWQB2NkVhd18mTo40YKQhDjvaU/i86qLz&#10;Z6orDV4EkGFOJqzgbKuxmO/fXEMGXkbL4UhsypHAVwCJoaKQlKH3P8wdrY2VePzB/y1h/T0A5GUk&#10;2v8EGi8IIAIsZk5bzQUg3zwHQJ63NPi80tVswPG85vlcm+hz9UGeByDbhnahI6URI42r0Z7ajp6s&#10;HqwtW0MMZAO21GzG1vqtGGsYZQAZqxvFWPVWHFt3DHeP3sPn7/wUP3v8Fc5uOYup1hcEkIInALK9&#10;fTs6U9p/PABSGmDeWOBjgToCjuIAC/SmuqEmxBr5XsbIDneBq4kG+kuisKnYA3uGmvHb33yJ0+uL&#10;8ZN3r+PTRwQeF/biwfXjePXyEdy/OI2P3riKqfVduH90mLfVi5KjEeXtyNvmrx9fgy8IOL75yac4&#10;Q0H+0lgN3r15CI/ObcH0YAGObyjHybUlGKxKw7XJHgr+QcgMlGBTcxYr9Ia4UaD2tcdwQwaq00Mo&#10;QC1BZVIAiiOdeZcgK9gBV84dpyCqj72rKnB+RztyfI0wtaoKBzc0YKgihphIEmXsxrgyLj7wUNQI&#10;CXVfK9jpKeDEmiIM5rohxF4DhQSoqwt9sas9FfWJTjzaKzSzhIBit7BljSU2EWNJTMOUJ6xE41n4&#10;mVRGWcDdUAoZFKBT3PW4x1Ae7YB1JX7cLG9MtEealz5lzHLE+PR5Wks04NuSHbiEJUBkRZY72ol9&#10;CIOssYZYymbiMNqYyCWz1hQn3jOpCDdncykhsZ5ILESo94qeidg9EcxEsA+x2Jfq8UQCJYgAJJmu&#10;1xwvQQ2xHF9iRBKtBSzOmOyuxZvjvubEKggcxBRXIgFQuocqK+wuZm8NKfYQSXZVpsd6ssQoSmYO&#10;OgvY7rcjRYJIW1mWWon3MIKt5jzuVQizMm8hCa+7ABJ6jx0NlREqRnytZWGuOh8GivNgqbYQxkrz&#10;YEqH6I+I/RArzeXQk18AH+Pl7A/iYaoB2QXf9jUsdKG8eD6M1WTo/VWHMl2WH2wDD3NNyEuJsWR6&#10;vvS4iW5GBOr6MFRaAjsDdaR6mRNLMUZ3TgC6U1xRRQAykOON4YpQdtic6M7BeHcmZZAR9N57oypS&#10;Qv8Lw2ChP2xkpXjxtTbBDSYEdoIFiZKbnfYSOAhTLGMVTmL06TkLt8UIT2u0NpTh0tlTfypfzQz8&#10;Lw0cL2FV+xRA5loInAkgzwON2aTZ55q0mm1ZcK7S1fMmruZiHrOJJ/4Q83ja75jZ93gKHHOp8j4P&#10;QHZv3IuqsEr6PrZgIL8fQyVD3wGQTZUbsW/lfuzt24sdTdtxePVhPLzyFt6/+xhXiYG8ff1dnCEA&#10;EbsgcwHIruadGC5Zj7UFq7G2eA0DyETfJLrSOn88AOJvqtRY6GUEf8ruMhx1URNgijQ3faT6WsNM&#10;XQl1CZ440BmL3vwovHP3JM5ta8LliXZ88sY1vHXjBG5Pb8aDW6fx8dt38PmjW7h0YBSvnBnHZF8Z&#10;ekrT0FWWgYHSWHx8awKHVpfi1PpC7B4owpntbXjtxAY8ODqI44P0xe3MwJH1FegqjMH1fWtwYrgK&#10;FTEeGG3PRrynJSTaCtwXifKSoCTRD1n+lmhJ8+HxWlf68orSwYaeenqMShSHWeP+kfWojXNAV4Y3&#10;bk5vws6uPIzWxyHTSwc7e4vwyv4+NMXbojvbn7JqOWJY8bi0sYT3PlozfXgvYDDfG41JLthSHcZl&#10;DhHQO9NcUBpsSFmBD93emjJpBcQ6qaGFAlJLoh1vjOcHPzGFSqL3dQMxFeF2KCxtRYlK9CFC7VSQ&#10;Q4yiLcWB2IQErWn/h7u3gKozzfK948QggQR3d3d3d3d3Ce4EDYRACJCEkIQkECNC3N2lJFUpr+ry&#10;qu5qn+l7Z3q6p3vu3Pl/+9mE+ggFSapm7lo1w1rPOhw45z3vsee3/1vtOSBfQ3BopsfoIFBsILXT&#10;k+uFTXm+GCLV1EXqRbiwIm3WsntKQKQx3o5vtynHHVWkVMS43Po4SxQRFAtEtby7OgNEuMkEnLpS&#10;7Ll+RVSii0p10Y5EtF7J9tFDrNNky5QUuk+wpTQDwl57FWdOiU1dxEwmYzDqBJ3VcNVZAhu1BSiN&#10;sMa6MGOuOfEzJcvbRY+bJLJSWDAPNporuVLdQk0SHkaiPclqOGtLQENmMbuyxAYssrHMlRdDe83C&#10;yf5bMvM4SG1NCi6UFIYFgUe0DhGbtob8Wlhpy0NxmShelIWR3FLoy0kgyFqd7r+EFY4cqT97DWnk&#10;ehvQeyuC3KLokpSZtSadgwK6c3wIHiYoJSUiFN1AaRCqwyw40WKoIgSjjQkEDS/kB1liU7Y3Mjz1&#10;YUPn2UjvU6aXEacJi3NXIuUjuhhbiSw3TWlScPJ0fQGMCYg+VlrITAjF+IH93wfBXzqr4xVmecwG&#10;jh/bHHHWLrqvECSfy101M2D+KrUeL2qW+PULCgZ/lPJ4SQHhTLfVTAUy14hbcby9fWP0+VmH1rQW&#10;dGR2oCun6zmAbM7txbbiQext2IvffP17hsfdY/dw69BtHNtwFL/+4re4NHxpVheWyNYSAOlN38QK&#10;ZnfdLmxIaUdDZB0rkJ8VQELN1CojzBURaiSHqgBTVJK1HGymDB0lWUS7W/OgpcZUHzy+cRpfPb2M&#10;/hwHfPzkKt66dhzXRjfh9Zun8PWnT/DNh4/x8OI498Xa3U4vbFEKDvTWoibZH2+cGcTdI904N1CE&#10;0fowjIsphQ8mcP/getzYWYx99IW9PLQOpSGmaCmIw+unBrGxJA4dueGojnHhAGl1SiCyQlwQH+iN&#10;1rwIBJIlWR5hhWArNXiZqMDdVANjg62oCDXBwyOd2FIWy1b8axM9ODlYyTM3ymiTEAB4dGwTNmR6&#10;YU9VODLJqkzzt8a1wUJsTHfkBohb14WQ0nAjq9SHM7GOtCWxi0nEIjK91NFJYNle5AZ3g1UIs1VC&#10;Q5xI73VHNQEg1FaVNhxdOi9FbCoKwQbhdspwQkmgPuIdlTgo3pPjRpZHNPrJ8q2IcUJ5tD0605yx&#10;PtGR60gqIswIRhZ03Z7AYMW9tEoJGL3CfZbiiA3pLnzfjZke3NBRzCgRkwwrw01REW5CCkSVgVQY&#10;ZMiV7Jne2mRNG7CqcBVtT4xJBZiuRYqHFqcmJ7tqIMSKVBedW5iNqHKXh4/pGliorkCUg4CWDFJc&#10;lZHlqcmBdxEXCbLRRGuqI1fOi2p4J60lSPA2h5mmAqsEM1URlxBuHQm46K9CiMUaBJhIwkVnGQwV&#10;JKBDsDBSFPEOCYaH1PzJDVm4rkzFuFhNWYSIdGHVhdzGxFhxKaSWLOLCQEXJRbDQkIWB3GJYKi5g&#10;l5GfsRJUxYYuJdq4C2WiAG9TFdiqEdgMZZHhpkcKSswXUUVhoDm9RrpoTXJGM60NSQ6oDrcmpZrO&#10;6m9ndQzaM7xRnUggT3FFgJHINFNHbbAZ7DTXcpGicJeKVGEBK0f1ZbBQWgYTdVkYK63kXl2OevJI&#10;jvLHxNHD7LL9PtX2vxAgc7mtpsNirqryl9VzTF/TgTFnltUsLUrmclv9WNUxs2BwZtruTHjMDJzP&#10;7H/1/wogvQW9ZJCIqa09ODF4Ckd7jmG4Ygd+/6s/4snVtxkiX7zzFRnd9/G7b/6AE5tO4FDTwR8q&#10;kIZR2pt2kyGzD7/67De4sOcSKn3LsLVsK8Y6D5Dar/v5ACTMYG1lAFllBZ6GaIiyQRKpD1MlGbiZ&#10;6aEzgSzc7CBMDLUQNVOwvzkJl3c14MxgPW4e2Y7H147h7cfX8MtP3sCXT27gzatH8dbNCRzb2oaJ&#10;7e1I9bXH9vV5+NUbR3BtpBbHu5Jxor8El/a24mRPNm6OVOLIhjRc3VWF7SWBtElp491zfTiwuR6t&#10;uVEoCnNEvIcF/G31sKU8Buti3UnVRMJUTQYZgfZI8zSCm7EybxJ1eQnYvC6Ke2TdPrQRGe7a2Ls+&#10;HY+PdWKkLobVSBkBSjRWPNyeQbLTg950X9STVTlQHIQ99fGojrYgRWBJ8tOPLNFQnOvJxGCBD71h&#10;1iQfHcmK10YlqZbx+hDOqnLWX8sbvig67KfzTxDtRshqbc30xY7qWPQWBtHjmqOa7iPqCYoj7bGO&#10;VmOiE7L9DPj2/hZK6CWlIdKA8/xEQ0ZzrhMRPbTEKhcupxAD3tgEAEvDzDjdVxQbinYnhVy1roNs&#10;gkQ5KRzh2mL14aFBCkST4SJqSQQAhIqIsFFCkocucgIM0UTgE+ojhP4mgvZZPvq0Ec4ja3oFt5oX&#10;x0lwUuQkgGICmKiAd9FdjvXJLthBYBUNI511l3PPLDcyQCy0FCG3aB5nhSUQuARorDVF63kZjsWY&#10;Ki/nhowixiGKGfXIUjeQm8y8EjPMhetK1FV4GcvBR8w5IXhYil5eKkuhuHIJx5Qs1aS4pmTpAhGU&#10;l+DqcpFGG2ahzMcQRYei6tzHZNLtpSktWsWrI9XVAKYqq1EUYsUdoJM8TNBG70NznAPWR1qgN98X&#10;69PcsDHXD+e25LJCqY2xQ0u8A9zUJZHuYYCNqe4MDjUClfzKRVCRmozViLG/ZspSUJNcAGt1KZiq&#10;StO5LUaAhz2OHTn4PED+E2s6KOZSHa8yw+O5eMcL4DEVKJ8JkClX1cxYx1x1Hv8ZeExvVTIFjpnu&#10;q1fNuJoZ9/hB7OP959u5/yAD6xlExDGnA2RD9ga0p7eRcdeK4bphnNx2GlfGruH9hx/hULto934d&#10;r198grvH7+Mv//RXvHn5bVzZfZVhcaR1/AcA2VMlZtMcwJ//17/gl5/+ml1hh7oO4Q/f/QNO7zxL&#10;Rn75zwcgTkpLKgMM5NAiuuA6qcNFYxVcLY2Q72OKuggbHO8toU0+Hf35ZP3GWuDG2GYcHWjGUEcN&#10;vvroMb76xRN89vQOPn58CV+/d4fnhEzs6kVzdhTqUgPxzbtXSBFswPn+XJzdug6Xdjfg4nA1zm7O&#10;oBcsEScHqvHx6RYEmcihIjkQj44PoCE7GsVRnigMdUJmiDNyw5yRF+mBbZVx8LMgi9hVDG8K4KCr&#10;n6kSAqx10N9cijKCxI3RJtQkeWBdmCUujzTj3PZqdgnVRlljd30Szg03sOIZKA3n4j2hHIbLQ7C1&#10;yJv7WY23p2IrKY+hskD05bijhKz4An9dlAUb8AY9mOfCLiJLVQmku2lwPcmOumQ0JtjS47rhbH8p&#10;GrOCkRfhgvxAY3ZbtRBQRA+uDD8znmUe46gMT7LORbtzkVElUoJFXKWCFMSGTE8+p8YEBy5gbCQV&#10;IlTR+kQ75Prr82OXhxiihqAkkgEE1LIIApWRVjw2V7jcqui5ptC55frochFimoc6qRh9biLZSBY3&#10;V9gH0HtMz4unHNrJswtKxG5CSH2kehvT7Q3ZjSU6DpeTyvAxXM59vFpoE92xzp8r5kX7EkvlBbDR&#10;XA4XArm9zhquSYml5+dmKAML2niFohHxDhXJeZBbNjn10FJlMRc3qkgtYHeQ2PhFm3hhtdvpyMGa&#10;oOCsuYRAsILTe4Vry1qTFJGSqBtZDJnFk32unLTF/BBJOOtIE9zW8mbuoCWLtfS/IGsNeJjrwFpb&#10;HnFkhOipyMLdiNRirAP8LdXpPE3QSK9VR6ozinxNMLguENm+xugtCeNEi6JAUzTE2JNBpQkn1WWo&#10;JYWS6WUI7dXzOb1YxIUE+DQk53E7dzt6HNGmxl5Lmp7fCigsJCWlrYierg0MkKnK8P8qgEwBY670&#10;3BdlV/Hvr9CGZLZmiLOpjh/rsvop8Y6Xua/+SwAyI3j+MoCUB69Dc8p62luq0VfSh82kQB5eeA13&#10;TtxHa2wzfvXFb3Dj8G08uU7K472vcXX0Ou4eu49D6w9gX+UIw0LAYzaAHO8+jodnHmOi7wT2Ne/D&#10;H3/zj7wOdB1EZWjFzwcgfnoylbnO2ihx00G4oQgEKtGmrEEvjjlJpyYc2ZRL6sCPAOKFswNVpFJc&#10;UJMZgzcf38Lnb13Dd5+/g8/euoWvn17HV29fx5EtDdjRXonBqnTcPbUTn755AXcOtuFIVw4ujLTi&#10;tTPbuAr97dM9HLS8uL0cgzluCLfVxJVDvRhqKaONOABb1sWiNScMhRGuSA90Qoy/B5J9bcjalGP3&#10;VJCdHrxMlBFiqYLqnEQ0ZQSiKy8Q5/tyUR9nj71NiXhE6mN3TTTi7MWAKG8CmKgwzsaB9YmkHKyw&#10;tSKKNotwBki6hzZ3zR2tDcGWAm9sJ4iIYVDNCTZYH2eBLE81dKfboyLCAqYK8xBjr4TaeCfcHG3G&#10;jrIA5AebYX2qK8cEMr31yWI3Rh5twnlh9qiMdUK8oyLy/XTZNeSkJwVfsphFAFoUForA/DbawEaq&#10;ItBCoBBdfTvTnfmxxe9CifRke2JPZQhaEgQoTLEp241Te/MCDDBMj99EYIh30UZBsAXHQoQiEZAQ&#10;LeFFcaIA6qYcP3RlOnP8pSjImBSQOrcmCbOW52LJEuFCTLTlVFzRCVhkgCW768LdYAWS3LTQVxRE&#10;kjwcqe5aCDSThonifOiTikj2MqHbGnO/LjGGWBQuinhHtL0qnHRXMSREzYSLroiFLKP7LebMrKUc&#10;iF4ATxNF2txJwajQ/5UWcUW6lbIYdrWI+1qJ+IKTriwUJCbniCydP4+AtIhvb0Wqxt9EHu6kBr30&#10;ZaCwcgFkSJ1E2mnC10wFUXbacDY3gIasFLK8jZDmY454TzNUEhBqSNG1E6DL6DVrSRfjApxoE/BB&#10;caA5KVRPdBBog8S56cuRUnGCu94aTgqQXT4fK+kxZCVEsH8ZLNVl4KC9hpt4iriMs54cNEmlKBJg&#10;CtKTJwHykuK+H7v+U9Xkz9THqwTIpxTHD9Ys2VVzVZe/svKYEfOYDpCXBc1/CkCmK48pcMysQJ/p&#10;whIjbcUxRRC9wDuPvpt12F47hPvnHuH+2UfYUtyH6+O3sL99P377ze9xZfQaPn36Bb795DtO5RVp&#10;vPvrR1/YymRf9R5M9EzgUNtBjK0fxaltZ3Bi6ylcOXANR7ccR1XYzwggWQ5alYVO2ogyFgFLVXiT&#10;lRZPVtfRTTmY2FyAgUJf9GW6oSHEGIPFMahMj8b64lR89NoVfPTGdXz58Zv49qMH+O7pVdyd2IWJ&#10;4S7s31iJY/11eP+NG7g+2kYqoArX97fjyc1xPD6/HU8u7sOf/uFf8NuvPsH5nlT4kAISbdiPD9Zj&#10;W30+djRkYqK/EnnRvghztUJGpB/Sgl35y+tvZ4SKGGd4GSshxVmLs7D2dpZhuDIMNw9vIgvZk/t4&#10;nejNxdWthejJ9URZqDmuj7VzYL6/OACttNEfaE7E0Y05GKsLR02sI8qjHbGjxAd7q0PQGGfDQ6Z6&#10;SIHsryOIkZW/KcsFHWmO3HQw0poUGx3j6bX9uL+/EeHWazmQLgoOxbCo3QQCEaeIdFDnUbt9uR5o&#10;IoVhobKQN9QE2pRTPWn5GNHjR3E8Y0OGG9rJGhaZVQV+ohuyEyknV7Jw3NCd4422JDu0JlqjKX6y&#10;NqQzw4mWM123ZeVUQCARLqhsf0NSGsJtZoayCHNWN9m+ukh0VSOFY0EAtOTUZdF/K9hGDREOmpzZ&#10;tSXPizZOY07dbU12IKXiQv/TILArc6X8Tnp9txPkMry1YLh2MsXWRV+aHtuCDIwAhJABINJ2xUAr&#10;b+PVcDaQha7cUoaEaBcv4CHaqoiaj0XPBkrZkLXuYqTCSRB6og+X8iLuHiwC644ay7iFipXaalIX&#10;awhUS3i+h7iv2qpFBJelMFFaBntSzNEOOvA1VoCV6kqOv3jRZzjWWR/+oiqc/qerKk/HkkF5GCkz&#10;UldpvuakOoy4q0KpnxHBOxgbsrzIAHAjcAs3lje9fwRoTyM4G6oizsUQGfQ+miktZxiuWDCZDSa9&#10;WPT3WkVrNRx0SAGtWghdBdHmfS271YyVViHS3wt/+vPfOIj+/wogL1Igr9L88GXB8RcVBv52jiyr&#10;uZTHC6vMZ3FbvUqh4KvGPWYdY/v+D1uXvKiIUIy0Fcfd1raD9oBmXBi7jGtHbjBETmw7RQZaJ8ba&#10;xnB8ywQ+fvNT7G/Zj+O9E5ySu6d6ZLIXVvPBFwJEKJBjG4/h4dnXMFI7gtPbz2JP016c3XUeJ7ef&#10;+nkBJNteozKalEeQkSzSnPUQaKrGg6TO9Oehg75gbdHWKPTQpZO2I8vUDJlRAXj9+kkc29aO3/7y&#10;Y3z5wQN8dPcEPnl0HrdPjeLGkUGMb67B3RPb8NU7V3BhsIQ26iy8d2s/Hl8YwYUdlVwL8off/Jkt&#10;s4IIT5jIL0ELqY29TVk40teAwz3lKIr1Q3KgC1rzo7n+I9BCDeZaSqhI8oOnsSI8aIOy0pLHcFs+&#10;NhUE4sGhVoz3rkN1rDNGWtJx+2ALwSkTRWSFH2zPwNV967GnPgYtSY7oyAkkoGwgVeWN1hRnDJVH&#10;4UJfDnaV+ZMlbck1Ft3Z7jixIQltiVaoI0t8X2043HWWcI3F4bYUfHSdZGbfOiQ5yCPHRwOJHrSB&#10;+1thtDEGBSEWZLFr03ULVMfYINVLn7ODYlx0sIlUjGjLnuyug6PNsRglgNTHWnG8IcNTA1X0+OI8&#10;+0pC0JTsTJawKxcfCheXmJFeGWFMywRdBI/NBDgBj2qyjtN9DLmho4h9iDYoAib5BJWmBDuUhZtw&#10;Dcr2dWFIctdDiocewYUgGevAMBIrk8Aggu+d2bSRpnki0kmXXW4DZJFvyvPB1nWhiHfTg5FoG2Io&#10;h3RfE3ZlNdOm62SgwBXmAp6iB5aIg8gunQ916cU8i0SoFVtNKXZjiewshRUL4agtCVdjZVior+a0&#10;VzHkyk5jKfRlRYNHCXgbrCZ1JAZXyTJgJJ61Z1eXXgJFei111yyAmfxCbmhY6GcCfZn53yuUBFc9&#10;hDgawVNbBgkEQX3a1L3M6D0SbisCY5a7PsqCzNCR5MRJI23cUsae4OGOqgg7bC4JRGmgGcLsdEhN&#10;KKDQd7Klj670ZFX90mcgE+403bUS9FxFBwRZqK9eBA16zpYiiK4rR78vhYOFKb755W+4FuRV2qi/&#10;6vrR1eSzDHyaOfTpB8WAU8B4wQComdB4WXX5i1qUzFZhPgWPubKtZlMdU/M+ZgbMf6A83ntx6u5s&#10;8JiaiS4AIuIf5/ZdxM2JO5zKO7CuH2Md+1ktHO+bwJmhcxgs6Mdw2RCn5E71wnoZQEYqd+Nw+2H8&#10;9V/+FYc7x3G09xgObDiAi/suY2LbyZ8XQDIsFStdVZYgiNRHiKECysJscHxTJpqirFFG1lmWvWjH&#10;bYbaJG+UZCUjP8oXA41FuHV2HH/47Vf48NElfP7aWbx77xxun9iLawc348mVUXzzNr2wu2sw3pWP&#10;y2T9i/G3J/tLce9AA7586wH+79//HSd3b4OfmQqriPWZITjUWYSzO1rQmBWFhEB3VKeHozzOCyFO&#10;5rDTV0OomxVi3U05m8ZUYSmqCzPQmh2KnBB73N1Xiy0F/hisiMXhrjzcGBYwcaRN3AzvXtjCimNH&#10;ZQRZ0hEYa8/C1qpYdKY4oDPTC8c7knCsLZ7nc/TRhjlMG+NgoQ/6clxps1Hl0bo+JjJIclbGlcEC&#10;9JVHc1C/M9WOay9iXXWR4G2Jwx1ZrCREEZ4IhIu6DRFLcNFbxZXxoiV8mrc+V56neRthb20Ecvx0&#10;OZ24XATPUxyxvyEWW4r8WSF0kIrZnO2MxhgzAoYTwc4eQ2V+2FURyJZyvIsWsgOMeUZ8pP1knCPX&#10;l8Dlrc0uJ5GFJuI8GzK8UBPvTOepw52Ga+jvIk11Q5ozWeWmHPCuIkOhtygExWGW9Ni6XJ/SS5b4&#10;ZnpNReFkvJsurOhzEuWog21FYoaLN7KDrLnVu+jUm+1nyC0+TNTWwEJDGva08dqRVe5lKEVKQ4rj&#10;BUu5+E6KlYenqTLdTxlmCvOhTTAwJTVhq7qUQCKBINM1BA2CBykIa7WVPPd8/jwxIVECevIrOYXX&#10;XFkCJqSEMr0MuL/aVKNGdemFyPYxpmMoId9TD2akPMyUV3EleU64E9ZFOCLNSYer0BvoM94YY0eg&#10;NUNLmgfPuqmOcyFl54kMur1o3xNupYY8eq/cjZQne3DRklo4j2tUnDQlsXrJAiybLwolZaAhsww6&#10;8sthr6MIBwKjAikVbWUFXLt2i42ll9Vk/NT1Kr2r5qrpmG1a4GyK41VUx2zgmK09yVzddX+My+oH&#10;8Ph4dnj8IN4xR8bVdIBMh8dMgAgXljjW7k17UR5cipG2vXhw4TF2Nu7CvvZR3uQfXXgdw1XDZKBu&#10;eb6VybNeWC8DyGjtPlYrD049whlSH8c2H2eAXBq9grO7z6M6vPLnAxA3dYnKEGNZhJuqIsJag6RW&#10;MDrjbVBAlmp9tBPa07yJeDYwWrsEttrK2Ntdg/VFqXj68Cq+/sU7eP/2CXz17i08uXkSNw/04d7x&#10;7fjFG5fw/p2jZKmn4kBnHh5eO4nrB7txZagEb0xswJGOdBxtTUWyrTKS3YzQXRCJfY0pRO4mdBQl&#10;IT06FJWZcSiN94OVviY8rA0R6WyCJE9L2GqsgQtZezkxftizPgvBdvo4NyKaMOaghKzJ/ooE3N5b&#10;xW1RQm3UcXygEjtqErCrKhz7m1MZaLvrE1EbbYPBdUHYWxdJ6iML9ZFmHKg+sykDHcn2tLk6ceB8&#10;oNCLW4ukuOvi49v7sac1m4dPDVVGoiHGhNSQAnKC7bCzPICUiHAVadOxLWkD18D6FBfuNFwfZ4e6&#10;WFJRVipwpg3Xjqzv8dZEApYZ8oOMsb00GE0EnAECR0u8OQKMV2J9siN2kiJqS7QmCyYQJ7pS6UOW&#10;hPZUJ56zLsbERjso07GtUR9jgZIgfW6dLuAhFJRQJyJjq5Dgn0qbrFAHwt3URAqsKFi0TDHhgLdI&#10;860gcG7I8qZzMcO6YBNODRbPpSLCioBjQNBQ55oPnrxYFIA0PwuOdXiL2eUEsQR6zsYq0jBVWQlX&#10;Qxm4k2owUpSAhag30VoJeYnJFF0bTaEqJGGtLeZ26MGOQCLSbkU1ur36YnZTBdNxbdSl6NhqcNGX&#10;g+KKBbRpTxbuqa+aDw3auEWw3FxxIfxINed4G3JbE+FSEhBJIhUdYaOJYAuR2q0FOVJCETZapDxc&#10;kR/mwG6tIn9TdKa5YkOyCxKdtVBOqlWokDC63/osX5QEmCLbw5BuK89/i3fWh7XKcg7eLydYiO6/&#10;oubESGE5n9eaJfNhrS7JLjsDRUlYacjCUX0FpOl/a1csxcSJ0//lAPmxzQ9nC47POW52lqwq8ftc&#10;sY4fE++Ya6rgbNlW0+ExZ3+rF/S4mj4w6mVDo+YCyEz1MQUQUYleFVGJw1uO4GDPIYx1HcCjS69j&#10;oHQAAyUD2JLf9/+3MvmRABH9srYXbMXJLadw88gdHOig2288jJtHb+PQpsM/rywsU9l5lXH0JfHU&#10;XsMpjU3BpuiIdyLrk6zcTD+yaq1gIzMPBitE91VJ1GQn4uLBIXz27gN88OZtfPXBPbx18wRuT+zC&#10;02tH8OTSKN57cBY3Dnbi7FA1Hl/Yh+vjvbg7VovHR1pxRGzgIkYQY4q6eBfO1BIpsiO1STjQtx75&#10;sSGoKUjD/q51cLc0gZaKMjJDXZHkYcpDhdLcdFAS7Y4+UkEZvhZozQnFvdE6bK+I5Elx53fW4s5I&#10;OUojHXmNNcZjsDyC5GQD+kuCcWpLCfY1JWKkKpR9+vd2FaMrzYGD1vvro9GSaI/+QlJbAbrYkOqI&#10;vjx3tNFmc/tAOwHNB5lkrZ6izbyNIBNmp4LSKCccbIwmC1cFsU5aqCKLtiHWEjkBZuxTzw82Z+A4&#10;6KyizXQFz9nozA3Aic4UbM51o+N78FwQ4abaVuJDSsMBffle2FcTxurjcHMczvRkoSfbjYBuhkwP&#10;NeT7CUjYEmD8uNWKaDgpYhWJrhqcDtyf78npxWIKYKqHDrdmEW6qoiAjnn9RHWXBPbSEu0tcr4i0&#10;QYS9Mv3dmp6XE8FPDdm+BqxsQmwI8mRMtGb4Iy/EFpGOmvS81VnZxZPyctRbQxvnEs6iEnPYzZTm&#10;k8pYDie91bBVn6xgFy0/XPRl4GkoSZdr4EWqU8xcV+OOvsvgqClBymMx/8+OoONvQWrTRo0LETXl&#10;pHmTFoBQoc+gMR1bgESMwQ0iUIXa6kBRRpLVhxguleNrAmdDJVKsqnyfKHtNFNF7kUcK0N9YHvG2&#10;GgRPK/pse6CGVEhRkDnaSHEk2GuhMNKB1Va+twmBRRfedPx4FwNSn8rQWbOYZ5CIMbyKKxZCaeVC&#10;LiIUTRulCSBGSquhumoRx2esNdbS85KC7LMMs/GxMUz9iBnpkwD4X88V9b0sAP4q60XgmC3OMVvb&#10;kbnGzc6c3/GfjXWINQWOuZTHTHDMVWE+m9p4DhgzelzN5baaK/NqCh4zAVIZVo6JHafw5NZTbKve&#10;ji0lW7AxswvdmRuf74X1IwFygAEyyCnAnz39EicGTmKsbT+2lW9FU0w9qn5OWVgJlqqVIs89wVEb&#10;WzPdSNLbY2BdOHJddJDuqAF3rdWwUaAvuOQ8VKcGYV16AlqrivHPf/wSbz+4go/fuIaH5w/iyfVj&#10;eO/uSbxz5zTeuXUMF7aV4+mdCdw9uQs3D3Xh6kg9jnflYC9Z/x0JNigLs8LulkzOPmqKtsWW8jTU&#10;5CQhg9RHX0MhSlPCsXrpCiT4u6IqkZSIpix8LDXQkB2FlKhgFEc6o68kHKf7CjFSH4umRGfcOrIF&#10;JzbnY6gsFJ3ZvugrCkZfYSCd2yG0ZPhhuDaWzqsCB1qSSR0l41RnAgbyPehNsaCN3JMzoHqyPdBF&#10;MGkhFdZCm/Nmeowbh3qRG2JFm4wC3ScVe2vC4Wsqj7wgS4w1RLG7KM1TFw2pHmhIcUeylxHKY9zJ&#10;4rVHnKsozhM1I6ICXY6UhT3fX7iPamNtuONuTYQJ9pES2l0TgcGSAFzqz8W53gz6gCVgd2UIz4Rv&#10;T3Fg19FuUoh766II8B7c0j3ZQ8RFzFAQaMTz1bfk+5BKceQ0XgYE/S7AEeWghCoChygoTPdQ55Rh&#10;Ef/Jp/uIeI2IDYiq+Xzuu6WDXH+jSdUSboNmgkdmiCOCrFW5cDLLz4SnQ3oZr4K5kphvLsmtWZx0&#10;xajalTBXW8FBcSv6XNnrynFWlqfRKu5VJSYNii68IpguKtAdNZfAUUcK7sYqsFNfxt15s7z1obxy&#10;Pve8UpSa7DslAta6csuhJSVao6xGsKUKXLSlEGBnwPERK5UVCLPXhaW2AmdfyS6aBydjdeQGWiPb&#10;h4DgqIUkO01kkbJoIAOpitRVNF3vKwpEabAFcug9Ey3eC/3NURlqDjcCVCQpl2hbre/Th9VWLYbK&#10;ygXQlyWI0KXIwhKTFWWXLeC4h+g4LFxbQiWbKK6A3MJ5PIVRS0EeyXEpmBg/ygCZ/iPiGX/60z8+&#10;l2L7KsrixzQ/nILFSxsfzgGRKdUxVdPxY6rKp9ZXL8i0eq631QxwvEqK7sz2JC+KdUxlWs3suiug&#10;MQWQuVxXr785uQSMdnbvQVV4BcY2HsBwwzA2ZHaQkdaE7pxujLaMsgtLFBH+FIDsq93L80PuHLsH&#10;/Md/4MLIJbTFt6Axsg71UXWojaz+GaXx6khXeuvKoCfDnQft1EbaIYy+mKVeonJZG5r0BXHQlIE/&#10;bd4JnrbISorDsd39+OjJTXzxwUO8TerjtYvj+OLJVbxx+QC+fP8B7tKGe2WkGU+uHca9Qy24u7ce&#10;w2Vx2N+aSdZ6BFJpYyqJ9sbhzly0xVghy80AO3vaMLCxHfkpcajPjISZri7MDfTRmR+BMAcjmKqs&#10;RUawKyJ83VGVGozuLE+MNcVzfKWfNoHD3QV4+9xW2mzdMdqURG9cFI5sSCag0ZvSXUr0jsS713bT&#10;fWLpDY3GpcEC7Cx2R32kOYZLA9CeZEOKgzZ3Uia7y4NwoDkeO6qjcKgjk2DkSRuMFkZJzRwl8MTT&#10;ZhzrooGODDdOwxUNEccaEzhoLQoDvU0VURRuh7xgK+6FJVJlRdpvfawtnWsQ91aqCTdCjJhHkuaC&#10;EYLCgaYY+lAl4uyWAtweqcKxrkzsIngMFXmwotlZEYJtxX4oDzdn1ZDvq8uAEDGbklBTOr486qIt&#10;OY4jWo6I1iUloRZcNCjaq5SFicI4C46TiPRgkakl2rjH0hLV5H153oiwU+aW7iWhZohzUuf4RaC1&#10;EoJtxUwYWWT7GXNmmZiZ4m+uAE9jaVirLYKx/DxYilkdZGzY0mdHzBAJtlZGqJ02XAxk+PmHkxKw&#10;1loLefo82WosJzUmSWpFAg7akgiwUIaXkZgvvgqxZPlbqq1kKKjKLGMLXozdFa4sddHmRG4ptyRx&#10;pfunOqnBVEsJKrSxRzrowlZH9O+iDV9ucl5JOsEi0FaPg+EF9HnO8zJGjp8pKTYLZLnq0PvhiMZE&#10;N8TbqGKgJJCgaYYSf1OkeBjDS08WGZ7GcKPvhoWYX6IiwWpDfvlCnksiYjJyBA4xXVGAw1p5sqhQ&#10;KBVH7bUwlV8CJYKY5spJ9bRo3gJ6TgugpEKqLiQaQ1uH8NXnnz8HE1Er8lxbkdkC4a9YPT5VADhX&#10;Wu6LsqvmCpa/SpB8NnfVTJfVi+IdL1Qd08AxW6xjtqLAF9V3TK2p61OKYy7XlYDHa2884WON9O5D&#10;RUgZ14FUhlWITR27m0Zw78xDPLlBiqR0K3aUD/0kgIyU78LpgTP47ovfYLxrnIzsQbQnttL+1P7z&#10;mwfiqr68slw0lUt2QVmgKeLoC1/sIYKwRlCdPw/OWjJk+euSdSkPOwMtpESGktI4g1sXT+CTt2/h&#10;w8eX8Ys3r+Pxmb345LVL+PjeSdw72k8q5Dg+uDGGDy/04EBjEo50F3PX04oAXbSQpXe4qxCH1seT&#10;ylHF1to8/Nv/nfwSffzGXWSEesKEAJIfF4IkXwfor1mEEFdbbK1OQ2VSAAZqMrCrIgKbS2NwevcG&#10;spz9cefIJuypi8bpzdkYqYvHYEUM3r42homeQjTHWWJisIa7A+8s9cORDjqf5mgM5LphIymBjWlO&#10;6Eq1ofOM5nTVgXXBZD2E4QypmeO0kWd7amKgNAwnunNQF2nKBYK1ia4opY07kizyfU3JyA+1hpGY&#10;ikdqZGdFOApDLXkyn2gREmqlyDNCRHGgyJoSle57SEWc7snCqY2puDBQiKOd2XSu+biyfR23TRks&#10;8CKwBPHsEaEwRIuWBGdVlEZaktowQF0Cwa4uBnUxtqw2RMFhZ6Yrt5svCzdDU4It8vwNEOugjE2Z&#10;zjwZMcdXj47ngAwvXUQQ0HK8tblFSlGQIQ+QMlaYTypBiduXpHnpIZogIhIEktx0kOSuDT9zObgb&#10;SnN/Kz9zeYQQJFwN5bnVuyjw9DZT4gmFPqZr4WGsQEpEGo4EJEcdSeiR1S5mjYiBVmL0rpHcQh5o&#10;FWwhB3Pl5XDUl0eCizapFRnI0OfOUPGZRS+1gBTLfHZfaa1ZCl8LTa7HsKNzjbLVgKGGMtzMdGBl&#10;pItUMeyJFI2+ihx8HcwQZqGCcIJHuI0mMt31UBxgyoO76kRsh0DVQ+q02J/AGmWH6nhXBJsoItfb&#10;CBaq0vz5j3XS5UmHZqSWREt6kb4r2pRor11K38CFpEIW8VKTFhMXl3HLegP5ZXDVXUOf2YXc5FGN&#10;4CdiIRLzFjFAFtH9FtLvS/hyOZxsnVBRUoErFy/h3//933+gTv6RNn8GxbOq8FddM/tXzdrwcI54&#10;x4+d3TFXP6ufUt8xXXXMpjzmclvNBMZMt9RsLqqZ6/t2JdOKBqcDRMDj8etvfg8QUYku3Fg9hbT3&#10;tO7lFNsH5x7jnXvvo7+g7ycDZKx+FIeaD2B8wzh60rt5MFVPdvfPc6BUuZ9pZaUvbTre+sgkSyzB&#10;UpGsMBNokjz3pM0h2N4AutILYUxffi8nB2zfuB5n9m7Gk/tX8TEB48mdc/jw4Xm8c3MCXz+9gXeu&#10;juETMeb28Vl8emc/nrLsLwAAgABJREFUTvWV4gSt4coYUgY5uHt8GEf7KnF9dyG2Ffqi0M8cf/vr&#10;/8Gf/+lv+I+//R/+4oR6uSLV3xnJgW7wsiKr3sYA63Nj0E/gSAn1xva2MrLC3dDfkI+WFHfsa07B&#10;WEsGRglIZ7ZXotjXAOf29+P0jiY0kKU/uj4Zdw63czzhcAupiOYobC/yZqu+M8kae2vDcHtfLTdb&#10;rI+x5o1+W2kwvYGZtHlboTHZk1N2t2Tas6ssztcWye76nHm0szYRFakhUKaNIo4s/S2FASiNdqTN&#10;VZF7S+X6G7IrSKiVbaVB9BrEY6w5Ccc25rLKONKRgUOtKRhvS6IPTQJJVGN0JFmiO9MRrYk2KAwQ&#10;AW8z5AebojrBDdVxDpxJtZkepzvLFSmuqmiIs0FnuiMqw02wtdAT1dFWpFB00Bxrgk3pdhyvETGW&#10;dQS84iBjrhQXoKkTfbaCTZDiqQN7jYVIcdek8zXg1vOZPkaIc9FBClnucU6qBCJF+jyshLuRLKkK&#10;WW5/EuOsgRgnTXiJmekElzhnLYSwWlkNCzUJuJP6steUgB0Bx0ZzFdwM1sDXaAXPrPc1VaAlS5uz&#10;qAdZywrXXmsVDBSWcsyEYx4EDgO5JZyeK2Z8uJlqwt9YFk5qS+GisQJulvoIdrWEvroyKRmCm9ZK&#10;GCtJoiw1FGH2+kj3NkGoJZ2npQpB0hId9JmpCTWnL72YS+/FVekJdqQki0MRa6+FfHquYvaIo/oq&#10;gqwJHEgR2akuhc7qeey2EsFz0cpdAEQoEBXJhZBbvgjaBDYjxRWsmkzV1sBddzW0SXmsJRBqLp8E&#10;yMJ5onhyIV+unLeMALKEYSKUyUK+XARdFW1EBYVjoLsX7z995zmYiJkiQnnMnMfxImjM5a6arWPu&#10;XO6qF2VXTUFj+vyO56AxLTV3zkD5M3j8mH5W0zOqplxVMwsB51IbP6gsnwaL6TGP6a6r6fB49Nob&#10;fIzdPXtJ1eZha802fPHB17hx7DYO9Yxzsd+b197igVI/FSAiiC56YW0tGPj5TyQs89KvrCdrOZM2&#10;hHDdVSj3oy8OfaGd9ZUQa6fJPlw9SVr0JXKyd8CN8W0YHezGa9dP4rO3bhBEruLx+f349SeP8fU7&#10;1/DRg9P46u0b+OVbZ3B9ZD2O9VVhtDmLNud4/Mu//Bt/Gf7yl3/FOG3kMUarsakqB3/+69/xt3/+&#10;G/5CELlw8jTSIwIRZGeEjBA3JAS4Id3fHhMDdXA00kZamC+Ok6oY31SInfWpaI63wcXtxTjRk4ub&#10;e+tRQpv21sZs3D6+lTdPsTlf3l2HC9tKcHFrMcbbkzlDa6TMjyz8UFwcKsP20hBszvWhNzsWw1VR&#10;2L8+EXsaEpHsqo2qaDsc60hFf647RmqikR/hQta6KtoyvNFdEIodDakcwE1w0cLZjWkIptfMmSxu&#10;EVMR1czxrno8tfDExixc2FqOfQ1x7HcfrY3C7tpoHNuQzMrsQEMkutLsWHFsLwvAMCklselXRVsS&#10;JJ1Qm+yBymgbTvmtI8CVhlnC30wB68ItMVziyRlhPdkuaE+xQYabMlktdhit9kNHqh3PShfz14Vb&#10;SwTPy8MMkRdggjRfMwSQweCkvRgxpFREfUq4rSoHzwVEBDB44iApDWcDObjqS8PTeA2SPA25j5dI&#10;VxZB9mCCpYBkoLU6Ty0MMKNN1HAVbbrzSIGsofvIw0V/LRy4PckShNmJHmAqXFfhZrgWPlY63EDR&#10;jJSInqI0VGVWQllqIUzIqmdX1upFcDTRgIu2NPz0VsCSjhvlYoz12SHQkVtJCkYKoYarYakhh4IY&#10;H4RYqtPz0eIuBX702Jlu+gRhS7SR+qoKEckFRmjL9EahjwEqop1RHu+GMDNFVIfbcl1JRZgNAux0&#10;YSa/CNZqkuxCEynGQgnpyNAiRTyfXWvzobRyPnTlVnCKsQj6mypLEjTXQlt6EeQIIEYyBJIF8wmI&#10;AhKL6X4SWLlgOV/Oo7WQ1oJ5okhyMcNErMW0ltLfrfRNkRabiJFtQ/jqyy+fA8rf//5vrEx+zzCY&#10;Bohna87ajldUHS9yV801NXC2QPlsLqvZ3FVT0PhedcyRWfWy9utTgJgtHfcHSmPamlIas8U8BDwE&#10;OKaWOMbWtiFS/7WY2H4S7z36EDtqd+DakZt4evc9XD14nTvy/lSA/Lcaabs+1LKy2E0H0QarkUUb&#10;ZoSF2BS04GKoBs2lk1kkRmsWwFBFHukxYWjNi8fh3YN469YpvHvnDN57cB5fvXsHn75+CZ88OofP&#10;nlzH129fxycPTuHcUCMu7GwiqzwM949txt/+/Hd2Vf3+19+g0FWNrGEbHNk7hAPD2/Grr3/JX4z9&#10;A12I8HKGv5MNEnydEOJsjh3NueitSEG0iwl6iyNQm+CJD+4cwI6KcBzZVIAjG1Lx8Gg7b/IdOWF4&#10;euc4OpNtcagrF+9cHsa5vhwcbk3EqX4CTXca9teHY29NJG7sqSOr1AMVZIWLhoojtKGLvl/7W9OQ&#10;42eE9nQPup6BQVIrJ7uz0JTqhXArRW6SWJ8RjMF1ITCiDcNafRku9qQTMNwhQ69XY4Y/OjK9eO53&#10;VoApru+owEhdLGf+9OZ40GMTeEoDMN4cTSrMlYPq20r8CGT+ON6Zjn1cXGiLhiRn+hCGIN1rsvPt&#10;KN2vPc2ZVIMpu8ryAsz43PpyXQlo7qiJMiEFZYYNBKLWZGuekx5hI4tUN4KCizJS3dVJrVjSczNA&#10;OikMP/O1tKEv4LbuIusq0l6ZZ5Wke+sxQJLcNOFDSiHA1gAxLnqkNjQQ66qP0ihHjocEWMghmhRI&#10;PH1uvEhNiKJBMRHRy3gtTAgIvuYq8KD722kTREiNRBBwwpyMCDJi+NdCUh3KdGw9KC8XGVRyCLRQ&#10;hr78MihJLiGoSX1fsBdMYBKV5h5k4LjprIbWinnIjfZEmLMxLOUXwF9nGXxIFZXEetP7IQN3YzVk&#10;u+nRMaR5kuU6gkYdgbaaICKyqypIIXakuaOQFEd7dgDiHUkpehog3FINoQ76yPCzgL7MQo6z6MuI&#10;lOFlsFFdxvUf+msXQ37l4mexmfkcNNdXlILGqsVcOCmmFNqoSEFv7RJIE0C0xTx4uq0UZ5IJ15UE&#10;XQpwLGGALGZ4TMJk8nIp/08AZ/EzmIjfVy+Qgp25LdKSM7Br6w58SJvo9B9RqCgC6gIeAgYzK8lf&#10;lm31U8bNvqq7ano33Z/aRfdFo2dnwmNWYExXGrOsKVhMKY4pcHyvPB6/zushLXGcvsYBbMzfyIWE&#10;v/ri1zi46TCODUzgk7c+YzeWmIkusrCGy3dgd9UujDaM/s8ESLG7bmWC/iok2KizbM90Fe4MGSgt&#10;ngcT0bhOBAlp2ZvoISXQDWXJ4Tg81I0v37uHB5eO4cNHF/HtRw/x7s1jBI2z+PzJVXz73i08uXIQ&#10;r5/ejomuAhztLsbl4QpM9NXgV+/fQE+6F9JpM9m5sZFgNIS81GRsXl+FvV21iPF1p8dxRUaYD5zM&#10;DNDEBYYFiLDVRnOmH7pyvHHx4Gbsas1HY3oQroy24WhnBsZpiVGy149ux2bapMUUuUukgM73F5Ak&#10;jCRLPw0nujJwhNTE3kaCSW8BOkQfJF9tDJX40znm4VhXOquBXNqYN+UFoL/Ah97IUJzfWoZt1QkE&#10;Dzlszg9AZ24Q+gq84EyQ1ZZegDPtUdz2xFx+HgIczbAuwZdnWuRHOOP+3jK6jyfyfHXIYrHAzvIg&#10;bCVY7KsLQ3+OI/fcOtAYgxPt8djfnMBxDREkF5lQImtK9MEaq4/gAH6qlyFXtdfG2mOw0APDRa4Y&#10;zHXmzrx5/jrYku2A3lw3FAeTkrCS4aLC4kB9nlPSFG/FFe+FQcYEC0PukOuuvxy+pjIIt1NBuqcu&#10;QynTR5/dVyJFN9pRnXtURTsbIC/YGhuy/VEWYUngkEekgxq9TsYcGxFNFgVofEXXXeNV8CCVEmmv&#10;xq4tNzJMxORDUR8T7WEBSy1ZWCrN4zhLsJ0O1tBnK9RaGC3qMFJawZlNPAZ31XyGh5upKgfHnbXp&#10;OEZroblsHiIc9ekz4gjDNfMQZErqx0qVa4B01y6DoYYS8n2N4Km1CrHuJigOsUZFqAWaY+wQRyAK&#10;t1TFlpIgbuNeEm7PcY5QMyWUiYQHeoz8AHNSW4rQXb0AzpqScFCToMtl0JZZxGN49Qggwm21guCw&#10;avEC6NBjaq9ZzDUouooiVZuUlooEtFbNw2oBkJWT8FjG44CXEAiWM0CW0e8Sz9ZSUh8S00AioLKQ&#10;XVxL+Pf5fBsRhJ/PQFlOS3H+SjiaWqEiOxNjO7bjyeuvsZtr6kfEU0QM5bmK8he4rH5MNfnMPlYv&#10;66Ir1lx1HXPN7pjNXTUTGq/klpqmLqaUxXTX1HRgTF0KYEytKdXx4NFrvO4/fMzH3Fzfj56iHty/&#10;8AivXX0TxwZPMEAenn8NO6qGsKWgD1vyNuPQhkPcln1v3d7/mQCJ0V1VmeeixTPP4zxpczCWw2ou&#10;2loGTfoSiS+Gubo8PGxMEWRngrrcZHx4/wTuXxzHjRP78JtPHuGr9+7ik8cX8fkbl/HFm5fx8f2T&#10;ePf6Idw53IfTA9V4NNGL8Y4conAEdmZbIkZHGuWxfji+fx82NdWioYI22aosJPi5wd/dBfF+rghw&#10;tkZSoDOO9qxDZWIgsoOdeBZ6R3E87l4+gppYJww1ZuDklnUEgzy0J9nhytgGDmAPlUfiyblBnOnL&#10;Zat9JwHifH8eru6tw9GuLHrjktCZZIWuVAfavGMxuj4Bdw8000YdQxaqJpqzA9GaYIdTmwtxnMAi&#10;ig4T3Q24S+5QRRTqaAMXFdlW2oo43p6M3mwPWKksgK+VBle8i2wiH0st3N1VzjUXyU6KDA9Re7K/&#10;LhwTBIuhIjf0ZjlyVflhAtxASQCrC9EeRHS/bYixxK6aaBzflMVjdCPs1Nm1tI2ey5Y8N66C70iZ&#10;bPQo2q3sWOeDPdXBSHQUc8nVyMK259Yo5WHG2F0eSI9Pz8FFnVVGsJj3YbIKMY5q3GSxOMSEGyGm&#10;eukh1lmL4xoJbqRGHej2TjoIslZDpp8p8gLNOClAbP5FIRa0kevCjeDhayrmi8ggwFwGCS5iPrsW&#10;LDRWw0RxIbK9tMgw0YOnmRpUxFRDPQkEWSlBR24Z95UKtdNEiL0etGgTViI4iKwmG/UVDA9bXSV4&#10;mijBQGEFd9A1XjsPTqoLURbtggArTVgpicJDJcR6EZg0ZGGksga5fmbw05PmyvMSgkG6iy7aEx15&#10;fG08PdaGHF+e8lgYYoMUfysEEPhCTZUIQmooDTJHWZg1TGQXw01rNZxJgViSkjKWXwLdNYtYKamu&#10;WgKV1ZMFhKsXCXWyGKpSi1gt2WuK2pdVsFReyTExoUBMZRdBfoEYsbsAqySkGBRLpsFjCibLn11f&#10;wrCYXEKtSDBMJm8jSQpmOcFGii5XzlvAx1xKUFlJazX9zVZLH/G+gdhYvx43Ll9it9VzWV5//jP/&#10;7XcCFqw0fjNnK5K54h1zqo45ellNb0XysrGzLwPHi2o1+PdZXFKzwWK6e2rmes5d9Ux1iCXgce/B&#10;I17i/v3rt6IrbyMGqwZx//xDPL78BjZkdJBhuRntCS0YLB7AhV0X8c6d93Gi7yR9P4f+ZwIkyVq5&#10;si7SltMXPbRloLJA9PhZAY3Vizj+oUFfDndrU1hqqyHYyQKNJdn49PFJXD02gtcujeMXT27gd18/&#10;xe++fMIK5LPXL+CdG8fwHimSK3s34fq+Djw43IkD7Zl4enUv7o51I8fDGBvLsrGnfxOqiouwtXM9&#10;aglMQe6uSAj0RKS3K5xMDbCpNAkVGXE8LKquOBsHu0twoK8R22pSSJXk4NreFhwfqEIfbajjm6tx&#10;cc96DlRfP9iJ2wfacLo3Ewdowz7UFEVwacVETxFGaZMdpI27P8+TNtxwjDYl4vp4D8725NAGYoya&#10;OEc0xlpjpD4RDy6Moi7eCXG0kYpRptvXBXM1dpKHAaeS7qkj+FQGcf8nsRGKOIZI6fW31cf28hB6&#10;sy14PsfOsiAcbY3DtiIv+tDEYbjUG0OFLgSTEG6Tv6OUlFWWKzpSCUzWa7G9MgofXuzD1R0VaEx0&#10;hpeZKrKCbDBa5Yf2FFvsKPHGTjpGtyg6zHXFntpwHGiKRoGfFpoS7RhKYkSuqB/ZT/8TBYZiEqKY&#10;OOhjLM0qIc5Zlbv1ivkn4baKPGAqzFaF3VJxzhqkCNQ4ThHtpMXPWVTji1oXAZxMsvADLJXpNVCj&#10;v4tphmqkSFR4foavpQYpgQWsXERhYlmUAxz11kKZFG2YpQypFAWu5xAWuXCHCTiJ9FwBELEJmyhK&#10;cADdRFMJ4QRpAZRIuo2lnOiwq4GUAAfEBHnDQnkFqRl5xHqYw0hRErKSKxBkb8jdDRIJtnkBptx9&#10;d328I7JJTeV5GnDvr8YUT4KLIdpJTUXY6yCYzjPYSJ5UkAZKIhzgbqICawKTD0HIkdSHqZhbQs/H&#10;RGExZ4SJAkI1meVc/yGGSRnKLYXMovncE0sEz/XXLoGNylIGiIJQ8WsWckGh9IJFrDSEqlj2DA4r&#10;6XIFg0OC15Jn/1vFsBBrMYNFQGMVB98FPKZ+XwIZgoY0X19EAFlIt59Pt51Px5yPtXTdTEULoa6e&#10;qC0qxqHdI/jg3Xc4VXh62rBQKK9SST5nXceMOMdskwNfWNcxI9YxW8uRF7mopmAxW8rtdChMrekK&#10;4zkX1bQYx3R31cNn8GCA3H+Iu7TEffqbt6Ejsx0j7XtxoOcQdtQNozWpGS0JzaxAHp57DV99+C0p&#10;kMO0x4xiT83I/0yANEbbVabSJhGgLQUbhUXQkV4IdYKGqLYVAUxXcz04mBvBWFYCriZ62N1RjlvH&#10;hnBqzxb84s2r+PUXb+P3v/wA37x7G5+/fgkfEURERta7N47j9fP78O6VPbSZb8DT68fwpz/+hT+4&#10;39EH79juAZTmZqOjrgpbWmuQFBYED0dHhHu5wsveCtXJgVhfnIUwDwfEupmhozwTn98Zxs56Ug+5&#10;wXjz7FbcOtiO3bURGGnOJitgD4arw3B1dy0eT2zClR1lOLmB4DBUwoH0I70l9AYlYXu+C8bqIjDe&#10;kkBvVCSObsrF/pZ0FPvpcUpsU5wNenO88fh4N7rzgjhYXRtrh5GaCKS5a6NQzIlIcsOp7kyCgwHS&#10;PHRok7SjNzqAGyRm00a/qzISI2VeaEmy4VbvIwStQ/RYB5tiMLTOC/25TpjoSMCuMl8M03VR7Cey&#10;qERdx1hXMe4c6sBIYzyn3Gb6GqIy1pXndvfnOePQ+lhcIDCO1Yqpia7YnONCCsQSmzIdsLMyFN05&#10;XmiOt8ZYTRj6CgO48E/MRo+0lYeN2kKEWCuQQlDjOSGRdopkMc/nCnkBDOG+SvHUh6+5ArufUmnT&#10;TXafjIUUh5B1HmnHRYTB1iIDS5tUicnk2Nc8fxSHWsKULG/RFDHdS5fO3RY5foZw1pXi9vdi5kiS&#10;uz5taivZLRpsp8tND8XmLFJ8lVcu4NG5AiIrFy5AjJcVt0DxMVXm7CrRMiaNFIO3gznKE/xhtHYx&#10;Fwk6GSrx8XwtNQmQdE50zDhHbcTZa6Iq3BKNpB5jrFVREmyOgXVByPAxQ1m4DSrinBFoqoJwUh8i&#10;gL4u1Bp+Njr0Gq2Ct/4amNF3wU51CWxVlpACWcwTB0UPLrXVk2m7S2iT1lyzDHpkbIkmj2KCoquu&#10;DMyVJTlmoiIxGf8wlKbbSS6G3LLlnMq76Jm6WDENEBLTVIi4XPlsST6DhVhCYUzBQ5IhswhreC0m&#10;QAlILSJoLIIC/U/AYw1DZQFDRZIuZWjpSSvA3cwK2bHx2NnXjwd3bnMgfip9WAy9Ei4uARQBj29+&#10;+d1zGVav0j33ueyqGfGOlymO2dqNzITGbCm2U5CY6YKaDojnXFLTlMVMWDyaAQ3hshLgmILHnXsP&#10;+BjbOobREFeP7bXbeR5IU3wjevI2Yax9P7799DvcO02gufgG7p96iCNdR8io2/ligHQcxXjrOEZr&#10;9nEarygm/G8BkFRrpUpfTQk4qS7nmIcpLU2p+dzVVF16GVxsLTgd0U5tNUI8XXBzXwuObm3HlSM7&#10;2HX1x+8+4hjIbz57A9998hgf3D3FAHn/7ml88vgcnl47hLtHt+Av//jP+PWXf8Jvv/4df1ivXLiI&#10;hKgoDLbVoWldAUK9PeDn5gIPO1t4WJvhICkKfw+6rq+AusxoOuYenOxKQ26oC06NdOL6jnXYWRuF&#10;PS0Z9GaNYKwtg6RiER4e7cL13XWc3XR2SyEmegsx3hRLCiARl7bm0sYbisMEkgk61sGWRE7/bSTL&#10;tDPVGe20YQ+WBOK90xvpTfPglN0dtQlc5JfsosmzNnoLAsiiSECUoyan1/YWBRFQXBHtqIEYFwNs&#10;WxeCPlI4O4q9CQ6+2JDigP31obg4WIDjbQnYShAYrQ5keBxrjUZZhAXKQ42R5amFE4NV+O1bJwgS&#10;cUghGFXF2LDiONoUgvHmSJ51cr43iz5Ufqw+qsKN0BpviavbinFp2zrUk3LaWujB6ckiKO6is5Th&#10;IUbKmiotRBQpqTR6HAEQf1OysLUnC/6iHTSQ7jPZL8vPTBYRdqrI8Tdk5ZLkqol8gmY6p/VqE0CM&#10;kRtgjkhHLcS76aMyyp5n0DvqSiPcQQtVUWJolg4S3XTgTI9vSsohgB6rglSuo74cWeKTFeIi/qGx&#10;ah68DNZwzEP0wzKWnSy6i/W2g7LUYgaKp44kQi2UuUeVgEuYux2diwVi3ExoM9Rid2uI9WTWVRwp&#10;jzi6jCflUhxghnoCSKjoMk3nKdrYiNqddRFkDNRHI9ZFDyGkPhIcdQmM9gi10YSl+mrE2GjASWMl&#10;nct8hocNfS8cNFazG0v0wRIt2lVXizqQRdykUV1GggdlOWlJEzyXw0lnDYxkF/MsEH16fub0Nw1p&#10;SQKDGJ61gN1RU+pjypW1/BlUptTGJEQm1YYUw2IxKY1JgIjLKVjI8CI40fEU5i39HiTydF1x3gr+&#10;mxxdF/9XXryKYbPqGVRk6LZay9bAxcgMaRGR6G5qxvlTpzkuMhVLEQpFxEcEQL76moBBsOA1S7xj&#10;tnGzPwYes8U5Zrqq5sqUmgmJV4XFFCimXxfAYGg8c1fdewaN23fv86VY4na7Nu1BmagDCS/nbKy2&#10;1Fbsax/D5+99hY/e+BSXx67ig0cf4+yOczg9ePolLiyCR/Nh7Cd4nNt6DuNth7mZ4n8LgIRprawM&#10;0pWEmfxS6K1Zwl1utaQX8hfZ39UR9mYGPOFNpCa2lSThdF8FhlvK8NGTW/j9N0/xzceP8fnT2/gV&#10;Xf7ywwf47PUreP/BOXz08Bx+8dpFvHl5HG9eGsGfvv0Kv//2f+Of//TP/OE8tn8UabFR6KqrQH1+&#10;GrzdXBFEwLAzIuu1NAclKTEw15DnNiZXj2/Hh+e6UOxrgoP9LaQwurG7IQ57aD082Y+Tvdk40JqK&#10;ty9sJ0gQMFpicXagCCc3F2JXeQiOt0bh1rYCHGiMwq6qMA6ojzbE4GB7GnqzPFEdZsIZUsJt9fRs&#10;N73Jccgn63kXweP85ixkiJ5Sbtroyg/CnvXpPFVQXD/QnILaBBf2+YuhUaIV+hBPMwwipeGP1jgL&#10;AlY4rgwW4vLWAuwo8cRYlT+pEx9M0DnVRJvxkKmWZCe8cXEf/vDuSdSneLEKEG1OtpcG4PWxStwY&#10;qcYEKZ5tRZ4YyHdjt1ddlAk2ZdgTmEow0VeCjjQngpYXnYcj/C0V4WMowSNsbTRWwMVQHgVBRlz7&#10;IeIUHpwRpYYENwEBbQRbKSGUlEmwlTzHSLJ99QkemrSpKnI2VqzLZKZVmrcBzwgJtFQmS94YdXGk&#10;kOhvwVYKdL622JjpxkDyNxfWuOiuO49jJiUhFnA3UWVFq7VGggsZTZWF9b6Ua0TMlBfDTHGyYWKo&#10;kyFsdJWgtWo+KQQFgocSGpM9+H5O+opoyAqDh7k2LPU0SanMh5uhMmdppXkYINFOg1uW1EZY0+vk&#10;jXBSUTF2YiCXI2delUSKgVEBKAmzQSyBIp6Ak+4nqvWNuEAwwEwNwcZrYaUwH+ZKy2FKUHMkmAhV&#10;oiu7ZHLWu7osVFdNphcbKqyE3HIxk52UBykrQ0UpWKmI+y3gAkJRWGqvsQZKyyQ4CC5cS1Oxj2XP&#10;FMayaYpE6hk0VrN6WMzuqak19be1z+AhYDClQNY+g4bSvOVQW7T6GUzE3xYzQMTvSgQU5XlSUJkv&#10;+Qwqk8cRri8pEZ+hcxO3s9EyRISnD5pKK3HqyHF8TZAQs0xElpfo3SVcXK/SAHHWYU/TuuW+KKvq&#10;RZ1wZ8uQmg6LhzNgMR0Q01XF9N+nryloTFccAh43b9+dXLfu8u12do+g0Dsf3YXdODNyHtuqtmFs&#10;w358+cE3+Iff/gn3Tj3A0zvv8TjboxuPzq5A2sbJsB3Hwfr92F87ivfufIBPXvsUeyp3s8vrvwdA&#10;9KUq3TVXQIvktsGaxQSRRRzclJKUQZifJ32w6EsvtRBB9sbYWhKJzqwIXBzfhU/fuY1vCBi/++Z9&#10;/OHb9/DdL14nBfI6vv3gET594xq9EJcZIu/ePYv3bx/DtbE+fPn++/jrn/837l69jIaydWitKMRw&#10;ZwPKMhLg6eQMbxszRPu6YXhjA9ysTOkL74irR7fjj1/ep83TD10Fkfjs0VFcHi7H/qYkXNu3HmcG&#10;i7G/JRmvn+jGzaFCXCGAXBsuxlhjHM71F3IX2/H14ThQF0ZvYCxGqoJxqC0F5wZKsCHJDpWBRqQ+&#10;XLEp2wNnh8pwZ3c5KkPMsLkkihsoVkVYIsxsLQ60JOG1I+1cdxFDm+3OuiTsqE9FXoAhjren0CY5&#10;2TxxoiudYSa6+U60xePGcAlOdqZw7OX0xmRSIdE40xmP3VUBqA3TY7fabz+5gydX9nGsQbh8GpOc&#10;eD7J7b3VOEuKQ3T63VbgTscIQFuSLWoiTTFUHoyrQ6XYXRuD7nQHtNBziXSgzdtkFaJs5eFnspI3&#10;b9E2vivVFkkuqvA0WolQW2WOV+T6m3ADRnPFeXA3IMvbQYkLBgVAAsxFNbkMq5FYZ01k+RqRotDl&#10;6vMgaxWOgwiFI2afi5TfGgJJSZgVbeQqBCZ1/rurgQw/Rk2cC8cVxGdKzPkQNSDWmpJw1JODFRkl&#10;ckvm8RAqoS7crYzgb6sLWVIpvgbStMGroj3DE4bqcmzE9OT6ozjeB8bKMlBbvQx2OpPNDjO9jJDq&#10;oDk55yPYnN5LL648DzBRQGuKG9YnuaA4yhlN6d4ojbBHmrshUkmBhDnqcfKIPykRVwJRJkHIVWMp&#10;rJUlYKW8FJa0rEiBiJRcMVtdTXo5AWQtg06oEGWppdCXk+TguZ7ccq6fEtDRXz2PA+6Wqmvo9V0O&#10;5ZVLufJcijbpyQC5BCsLyWfZV8ufwUP6GSQkn0Fjzfdr0TNwTN5m8vrC51xXQmWIpbZEmpcc/U+e&#10;1tT9BDhk+XZL+G+ydCn3DD6yz44nlnB7rXzm9lpDtzFX1UGIizvqi0tx5tgEx0KEq+uvf/1XDsgL&#10;d9ZnnwtgfIpffPZqLqvZ4hwvGuA0ExwzM6QezeF6mg0Oz6mLaSrj7rQ1pTQEOG7ducdLgOPGrTu4&#10;duMW32awbQilgfTdHj7NzRQP947jWP9x2he/wN//+ndu6f7Z0y9wbvgCp/LumyML63DTQUx0Hsc7&#10;N9/DP/3Dn/H0xrvcyuS/DUBC9VdWmshJTFab06Wa5Hy2tOzNjeFgpMOBdPGlqU7xR3OUAyrj/PHo&#10;ylF8+/4tfPT6Nfz6q/fxu6/fwa8+eoQ//PJj/Obzp/jVhw/x2Vu3eU76hw/O4+nNCbx28TDeuXcV&#10;l4/vR0tNFeIiIlCQFo9NDaUoSo1DqI8nXOgxh7vrUZwQAlsdVbTmReO9+8dwYbgaxeHOODfShqs7&#10;iklx5OHMtmpcHGvHWEsC7h3twt19NbgwQJvuWAP21kbiwtYS3NhJoKkJxZ5yPwwU+hM0irldyeU9&#10;LdhbHY7uVCfsa0jGzopQ7KqJxMSGFAzkuaO3MARX93eiN5fUgLM6hiqj8eR0D2pj7BFkJIWyODe0&#10;Z/mjIcYGxwgARUEmqI61w8meXA6sdyZZYqwmGNe3F+NiXzbdJhYn22l1JhI8ErA13xn1kcZ442Qv&#10;3rt3EkN1yUhxUUGCgyKGSb18cmkLbu2tw8HGcAKHGw7UBBJ44vH/UXeeYVWe27rGhgjSe++9996R&#10;3jsiYgUURQFBEBVFwYYiFgSsgF1Ewd57NxqTmGaM6b0YNZqy1n7OeMecEOLe5zr7rF9r/Xivb85v&#10;9slk3O8z6vRoK4wPNcemeeOwd2k+qY4ANBNYpxO8fEyGY3KEBRYTuPzN5ZAZYIYNJTGoI3iE2Smy&#10;6hDKIDPQAgUJnqwiRHfcJE8RH9FCkoc2t4gXKiTcQcBDg+eNjAuxJCWiz/2vhBopIYDm0FFMHZxI&#10;SqUo1pHUiB1dV2UgifvEe4guxT6YOzYMLmKeh6xouKhMKoGMurMWV3S7GKvCREw1NB/F7lI7MwPk&#10;RHpyG5NIgk86wW8uKQd3K30YKw5FmjcphnA3nnPuSrt6V0NFxLno02f3QHWaJwrCbbGYAN44PYpb&#10;vMfaa2NWgjt3LKjMCeLCwdr8EG6gmBNoh2lpgUj0NkeisyGBSLRlMYGfmRptoobARW8k/E3k4W+m&#10;Cnu90bDSHAUdWRHn0ICrqZZksJWmCjSUlXjEsigwFN13hRtLVK2bqgwhZaUFdx2JK0ttuDwrEDmZ&#10;4QwPBalbqj8OIgGHxB2lKnVbKQ3EP2SlMJEYenUpEHToeTQGANKvQmQHrmtJFYgOKxMFWqMYKoPd&#10;X/3PKVEjQ6XKZtjfXkuTXWdDOetLAMVJ3wyJQWEMlJ69+zhWIrK7hDoRsROhRAYXBfZ3zX1ddfy/&#10;Jv/1j48dHAh/Pdj932IVr0FhsJK4+H+BxGCV0Q8LBoZUbQhoiHX67HmGx8nTZ/m25ZWrsKxgGfY2&#10;78eZvedw89Qd7G/uxr1LD/Di6Qv0tR9Fe2UbD5Rqr2j7Wx3ILgLH9ootZJfacL7rItlJgu/ND/H5&#10;h1/hrYvv8Ejb/xgXVrKdRpnwQVuT+rDVlOPUw9GyI5EQHsw/fpF3nxXuijW0q5seaoe6GXl4+3IP&#10;Ht09g68ev4XP37tFSuQqKZDb+OGzh/juCQHl0Rt0/Q4+uncB9893463LR/D9l0/w9p3rOLBjM+pq&#10;qrGhcSUO79mDjtY2jEuMghfBKj02CqurpxM89BDv64SqGVNw4ehuLC9MRGPZePStnYELW8uxdeEk&#10;9O1Ygb3L8nFsUxmOrJuJI2sKcKVrAfbVj+f4xqkNxegiWOygnX5LcTjHLXrXzcaRDaVYXzwG81Ld&#10;sY2eR8zi6BCdeVdOxYYZMZw627tZZI3loyjCius+bh1YgVWzsjHWWw8VGQGon5aEhsnh9ANJx4Rg&#10;E+6NdWrddDQXhXNTxrZZkTizYTr210mq3g/UZaCnfiy65sZh5ZQA7th7cscydK2YhUZ6zLQx5lgx&#10;JYQ+QxHudC/H2S2V2FWTgrVT/bBnfgqWTAigHbk8q4SuRXncDLK5OIp21j6kAGwxxlGVW9BX5Y2B&#10;j4UiSumzdValcKNEdwMZxLpqIorURLCDHoqS/TEx0onbjUQ5KiLCXgEpXjqsPGJdtSW9rBxU2S0l&#10;Ks0z/IzZlSXqPWbEO3MFuqgDKSeYClfQGGddblEfQ4/NDTTmOMvkeB+UZoXCWlcBxrQTF9140/zN&#10;EWipzDURYmqfsZpoAT+Kf2N6qkpIDXGHOl0Ot1JGspse5uX4Ic7DHCb0+xOxjRgPKyQHOsLHxhB2&#10;+qoEIqGWzFCW5IZZ8a6YGmaLeblBmJ1McLRWQ16gJaqy/bFyegyqMn05Gyw7yB5lKV5YVhSHND9L&#10;pLnoIdrREH7mGoh2MoCd9ii4GyogyFyRl4uePGy1ZOGgpwgLVaHUNGFrIJmOqKcox3NIBMwEAOOc&#10;9WEtUnblRL8vLXgaKnP7H1FDpSmnAPkhI0iFSILmoxkQkkC4mhQOKuymksBE9W/uLFlWIWoDAfMR&#10;A8DoB4kmnxfAkGNXVj8oBDiMhirTcQSdH85Lk0EgAYMOn5fARo8VyVCpEhkxABYt6WVN6ftUlrri&#10;FNnlNRSuRlZIDydlPKcKR3uPcLxEtFURsRTh4vrLZTXYVfXgb66qgTYir4Hjb9B4LXbxf3M5vQ6I&#10;fji8vgbDYjAw+tdgaJw4dZbWGT4eP3mazzeUL8fyouV4eOd93Dx9hycFHmrtxaXDV9FV34VVU1di&#10;7fQmhkh/JXrH/B08LKq9ZBNObTnNa3/9Prx/6xHuHH8Dn777Be6cuIdNxRv+c7KwPPTlynToR2+l&#10;NgKW6sO4dbaHswtCfb34cpC1LqamRNDOzRxZIW7Yu34R3rvRiyfv3MSXHz0g5XEVj+9fxDeP7+Pn&#10;rx7hxY9f4OnXj/A9q5H7eP/OOXzz8Tv49rMPcf/GRRzdvwfnj57CW7ce44u3v8HPX/6CE7v3w8fR&#10;DpvqK1CQFMKdd4syYrCnpYEk4HxsqpmKfatKcHlbBe28J2FvUxlObKrA2c01nHXVXZ+LN480s0un&#10;l3b8lzuqSQZGYvfCdBxeNhbb56Wjc+FYHG+tQHfDBFQl0muVpZMRJmDMjsLbPQuxeJyYPx6M60c2&#10;4OCaEpTH2WL74ok4vrGc+yZNHWOHhkmBaCyIwI6aHOxqKKJztiiOtcMbe2uxbW4KmqYGYH9tGk63&#10;zMaZllkEjkwcIOWxZ34StpRFYRvBTMwmuXFkC7YsnMCDoMRo2hUF4ehZVYBTLSUcK+mqjMbyfE/6&#10;8YTznHVvIxkeS7u7NgNrikKxtiQe8/NEO3czTI22waJxPpgc58FtVMT0xIN1Y0k9GCHOVQOJbiL7&#10;agj8yKjWFaWigO4X6agCL5MhZNBlkUmQEUWL7HayUiDDrEFAUuFOvAnu2sjyN+J4iGioKAZHJXsb&#10;MjBFtlmIgzaC7dSQ4mPC7rcEd13kRjhjfn4UfCzVuQeUP0EjztOMW7Y70s7eVk8MnlKAr9lorkYX&#10;6bzJYd4wVRsOb30Zbj8yOdqV53gY0a5fuLFEV2g3S31kBTvC38EUYY4GCCOFUZUVgHkEh3QRJ0n3&#10;QmmKO6Jt1JHuaYLZSZ5oKBiDkkRP5AbZIiPcHWVjxXeXgBkJboii7yObnjfURgsZbgYIstSAj5E8&#10;gkkpBZspwcNgFMcygs3kYa8zigdIRboYcQqvIm2yjNVGwclIHWYqIl4yCpH2urDWU4GTgTLc9YbD&#10;QYOWliy7gHXkCQLD5TiNV2kQLIQLSk0KB6E0VKSXVQcBo9+YDzbq/UpBSwoQXQKH6SgNuizPkNCV&#10;BtWNhipxVpYw/roMi2EMDE1+7LCB+Eh/vEQ8zkBGcRCQZKXAGj5wfy2+36gBt5cyrdEcmB/K53ys&#10;HDAuIRXrVzbi2tVrrFBEqrDI4BJqhNXGG/f+x+D44IyqfnD0V4Fffa0WY7DrabCS6F+vA+JvoBi8&#10;zl38m9oYrDT+AodkCXgcPX6Sb2uYswLLpjbgXPdFnNh1GisIJq3z2nhmR33+Uu7GK1q6D25l0jqr&#10;hRVIb3Mfbb6/wbs3P8DO+Z0Mj7cvP8Rvv/6Gj9/+FJvL2rkX1n8EQHRHypSJGdMuOnKcjy/cV5EB&#10;PrDWUeGdVXqoB/LjQuBKUj43LhTvXDyAd64coi/gPj5+cIljHk/evo5vP3kHP3/9mADyOV788Ame&#10;ffsxfv7mCX765hP88u2n+PLR27h7+TQe3nsDr757jke3P8P90w/x7OtneP7dC7Q3bcaqslz4Whsh&#10;JdgD62tLcPdYK/bUT0BTWTaObJyDI80z6Q+Sjl3LC3B19xJc27MUBxvG4VJXLe6S4T+1eS5OkiLp&#10;rh+HY2smo3fVJPSuLqTnGI/uFZMZQm3lGWgrjcXOBencuuStvhVomhFLu3UzHN28EFd61knauZNi&#10;OdVWhlXF8aQyLLA4x4vrNlrKM9HZMB3jacc7kwxR76op6KrJwOqCEBxtmoKzrSUcKzm+tghHluei&#10;uy6ddhShnEEl2rXfpNvEvPP8QANsqUzFluoMdC+fiMs7qnCYPosATV2eD0HBGxPCjOCiKYOVhWF4&#10;v3cJQSoJtfnB7LKak+aBNdOjMDnCnEChheIUb9zorMJ2ApkoGMzwM+AUXEsVGTgYyKN2QhiKoiwR&#10;YDmSjPpohoPo4ismCkY4qHNleiStRA8dxLtpElDUkRNkiimR9pxRJYLoYjJhZoAJot2NYEPvy5PA&#10;lhNkLokLibhKtC0Kk4PhZjKaXZ8edMwOskYwGVd/KxXYGaqTQlJFDAFKFAWKuEdamCcc9eXhZTAM&#10;Y/1MUJ3ti3gPEzJetOO31eF2LSb0u0wOtCN4mROwdBFkb4jZaT4EED+OddSODUBJvBsS7TUQSs8v&#10;Wq2IsbSihUmyO6miIEfamPjTBiGInt8fCaSaRBPFBC9LhNJrRNtqYgytCEsCq5EImqvQhkoGoVaq&#10;CDQn8GkOJcOoQ5scM/7/MFUbSepDD/qq8nS/IQgwV6bv0BAmGmI4lirXkYhsRjPFoay4NGQlimLk&#10;31JzZQfgoTYABYki0ZTGI9SlwNCUKg9hxHVZZUhUg77MaJjKqdORlMYINVYUOlKoaDFIZGFI9xHX&#10;9YcosIHXJ0CYyKoQKEYxILR49asZOekanME1gpc2K53h/PrGI9UIWJLXHQwhNa5FkQBFxFKMRqgi&#10;zMUL0/MmYltrO6uR/joT4eIS8OivDP9bEd//oDYGg6NfZfSriX5g/A0Kr6mJ11c/KMRxMDT6FYeA&#10;hVjHTpxiaIh15NhJ9B09zueXV63CovGL0LFiJy70XEZjMV0fV8vzQNbNah4YKCUUiADBxhnrsbtu&#10;F24du4Petb04uuEozu+8iI6q7Ti99QzD48M7H3FK79aKLf85CmS4jEyZvsIQuOmO5N2Svp4BUsL8&#10;JH5pPTXkx/ihIMaFjIYlWhaX0BewBe/dPYOP37qEd6/2ETGv4+sn7+Cnrz7G8x++wMufv8LLnz7H&#10;78/o+Ow7/P7qOZ79+BW+efIuHlw/j28//wwvv3+Bq8dv42LPNeDPf+LTT3/EohmzMSXKFT625pie&#10;FY0L+9fi7LYlqMgMRO/WpTi3YyEOLMnD/mUTcLF7Ax5c3Iu+5WNxqWM+Lh1swenNlbh6sJkNdc+S&#10;LJxunc1pv6J+4yIplz3LZ+DghvnobZpO1E/lOEnv+gpc2lqBWGd9LCtOwUc3dvNc8GUFMQSrYuxu&#10;mIKyZHfMiLAm6MTgRPs87F8/nwce1Y4LQR/dp4fAtHZaOPbUphOsCnD3QD1PRDy6Mp/gkYld81Nw&#10;Yl0xOhfkcvylZXYcJkZYor0mF0fp/qKl+6GVBeil51k+yZ/H6M7PckVZvAXG2MljY2UGHnQvwarp&#10;0SiIskVlmidPK6zM8iLjp4o8Ug8iOeCdvkZsJuhNDDVh15WP2QhuJ57sZ4GVxYnctTfMRg4RdqM5&#10;WD4p3IKrxsPouohnZNA5oViiyLgnuGuxq0rENkRVuigwFN2F4931uGW7nTYpGrPhnBIs6kPyQi1R&#10;nurB88QddGnnKy9mhI9GhIsJfGx0uLmkcAOJtN1oe5GpNILVbaSfG91PE/4mI5EbYI51M2KQE+4K&#10;XVIesU4ED3p90RLEy5LeT4QnvC10oKckj6xQJ8xLc8OUEBvU5vhiVrwL/I1Hs6oQQfKlUyPQQCsv&#10;1AEFCT6Yle7PXZsrM/wxI9GdFIoxqS0NAqkWkkjxiNiFr4kSouw0EG6jQVAYihArdfq+tOBupART&#10;pWGIcjOFjoY6A8TXRg9WRrqcGBBESivJywxBBCIxxEqk/LrpycGDlrGCZKCU6lBSIENErYfEhaUm&#10;VRaqUliosxL5K+YwOP6gLVUD+sMUeeevKzKtZFVhKq8J09GaMBmpzoAwHDKaFIciGfVRUgUigYcB&#10;xz4EOOhxQxVgPFwZJsOUYUzqRNxPn+MjsnQ/eX5uAQvDIYp0fbQUIrKsbPrhIe4vcY+Nlt5/pDQg&#10;P1wauB/J59WlGV6jpZXy4rqDrilSI6KxqKIKJ4+d4OwtEZQXsRIBk+s3SGWQarly7frf4xqvxSz6&#10;XVCvK4nBcHgdDIPXX26ps1KlcWYAGIOhIQHGCYaGWL1HjuFw31E+v7yqEYsJIFuXbseSSXVYOmkJ&#10;VhQuR+P0Rm6k2A+QjSXr0Vq+CQebenC99ybeOHWfNrPdOLvjHM5sP4vNs9rIJvXi4q5L2D5nK7aW&#10;bUZnTcd/DkCGEUDMVYbyD174dq3NzOBpbciuhTF+Hhgf4U7/ZHqomJSBu8dbcWHfGnz+/h28eWYX&#10;3ji9F+/cOInPP7iHp999jt9e/Ig/aP32y3e88Mdz/OP3Xwkiz/Dzt5/ggzevk3L5EK9++hW3L7yB&#10;cwcv4L1Lj7C7/Qzqiqci1tWEfmD+aJyVyXGIlUVJaK0RnXWbsHtxHg41FuJcx0K8QcrkTHslLu2u&#10;x92TO+jLX4IznYtwcnM1jq/Op518Hs61l2J7WQz9UWJxYss8XNnbgLY5KdixMA+Hl+XhyPpSfHB+&#10;I+1cnckIOuH7z9/AztVzMSvZi91c3Y3TMDXGDVnuOlhVGInrh5rRuaIMJTF2PG/kMCkPAYTN5fG0&#10;608ixUOqqHM+LncswMnmqeiqTsTOecnYtzAF++py0TjJBxtnRbL/XWRwPTjeQoplGlZODUd1Fhm5&#10;eJGW64uVE72R66uLQlI34rMdW1+CohhblKd7YkNJLOomBZPhJ4Xha4SlUyJwr7cJN3YtxqqiCJ5K&#10;mBdiAitV2v0byqCKjOva4iguGgy2GskGf2a8PVK99RDrosHB9XShKvwM+ZzoyCsUiOhbJTKoIp01&#10;OS4i6kOinDXgZKTIrdX9zIdy+5Ni2uGLLK2qLKEGvEhJjICNugzCbFUQ5aKPWA8zUhxKcNIbDhut&#10;YYhzEq4zRc5iCnSzQ7SPA2yVSIV4GaBpegw3R9SQk8G4YFvMirWHreYIDl7nRXkgI9QFGkMJQB7m&#10;aJoSgmnhNpiV6IpyWkGmoxFgIMsqpDrdCw1TIrl/V+X4SEyN9eT6j7mkUvJivGizYIgkR12Cpi4X&#10;GI6xUecsqgBTJYwlQLobKvH3J3pmBRNkLDTk4UvqI8zFAkOEz9+QAGGixp8hzNEUKX7WcDfVhqUq&#10;/Q+R0vOjz+euK0uKXQH6cpJWQAIUWsPkGR7KgwLd/QFrDWn8oj9F13CoojQILi4rsfHXlcY2hHE2&#10;H63FNRx6Qk2QAhFQsFLRoe9ejy6rsPIwIgiYK2jAiAy9WOI5BBT6IWM0dDRBZDQ9D6kJOTW6vxLH&#10;TAzY7TWcYcXX6XlEerCe1FWmzWpEVlq0KMfnBHQEWHSlqkZ7IC7zl/tNjd12/e6uYaxyAhxcUTg2&#10;H9vbNrNLSwBFZG8JVTI4CD44jjEYFv0KYzAsBq9+OPxP6/8FDAGL/iWg0XO4T7qO8LmmReswJ7EU&#10;83NrsCB3Puqn1P8FkJJmdmGtKVpN//MbcJk2yl88+hrH2o7j0b3H6Fl1EDd6b+Hp988YJqIWZEfF&#10;NuxauJMzs/6jKtHlCCC2msPhpC0ZHWpjasT9ftwsdBHr64QE2nmJ3PvLR7bj1OYK3D3fTRTdiRsH&#10;N+FNuvz29eMElDfwwxeP8cfLp/jHb0/x6penePn0F/zzzz+Af7zEf/3xK169+AXffvYBPn7nNj59&#10;9wm+/YhgQyD55atnOH/kGhZMTEakmzXGJ0bg0IYa7Fo2g3aS8fQ6q0hVFNAXXYATbZW40bcJ59lV&#10;VYqbfS240LkY10l5nN46D2ebJtGOP5XgMAN7FmRi78J0koTjcP7QVnSvKsBM2nWL5znZVobTWyqw&#10;aVYcSuPscJOM8JH2OpQkeWHjvPG42jEX83P8MZ2UR12uH+6f2oSuFaUMkw0l8ewmO0qGXbSDF7Ul&#10;Rxsn4vquWlzeUcNwOtyQgy3l0eipz6P3kYb9BBHhCmtbMBlH183Chc1zcHpjCfYuzkFxjA0BwRDz&#10;Mt2xflooFmS7Y/n0JJzsXIWWimwy+Haoy/fHismBmBxujnEEgQX5pH7WFBPEpuL4+tncn0u4pAKt&#10;5Xn+RrqvIdrnJKKF4JbmpUNLj4sCZyQ4Y9IYa6QRLGKc1RDhoEKX9QkgBvQYfVY4+aSuxNTBaFcd&#10;goMJEjyNePqgt+iCqyIGjA3nlOUyUkKic6+YJ1JDoBIdiY0URMxMGTm084/ysGDV4kXqwsFgNMYG&#10;mCKHXkO0AHEyVuPxswHmo9kVKIo3M0OcWAGHkEGfMcaWFYCd9ghk+lshP9qTDLM8qSgLNE4OYOWx&#10;cFwQVk0JRoSTKdwNlHgk8wQ6L2pxJkY6Y2KsNyZEunHPq3WlKfS9OcBLdwTS3IwQRwCZGmzDkPA1&#10;UyFVpoFcL4KkrQYH8lPdjUmJ6cFSRxEW6iNREGYDLTVVKA+RgbMR7fjlhsDHUpe+K2du3+6op0yw&#10;k0UkKSAP+qxBJspw0VXkLrziM2kOkbQpUZSmzupIXVASd9EIDl6L64bDldjIS4LaoySGnoBgKq9K&#10;hpwUBCkHHTpnMpIUyEg1jlcYySgRRNTY0Fsp68BMXp0uj4aprBosFTRhTteNxXV6jFAdAgRGQoXI&#10;iuC6HMzoseaKGqxUxOvpsOKQlcY6ZPk+AhKS9yMvhUR/YH0YnxfvQyiSv2pP+uM1w/4W9P8LnH/B&#10;RIGr5IfD2dAc6RG0QZq3AGfOnB9I+RVurYE02vMX/6YwBquK/njF62B4fQlI/AUKyfrrnAQch3qP&#10;8hKwkKw+dPf04sDBw9jffYivC4CUxkkmEi4h9TEYIGL40+rCVTi+9SROdZzBma5zePLu57i47zLe&#10;u/kB9i3di0t7r9Cm9CY6q3cQNHb957YyUWSAjICzzkhWHVamxjDWUEZ+fBDcLQzhYzQavTsacbKr&#10;AYfXl+P9++dp59+Ic7vW4uaxTjy6fwGfP3oT33/6Hn796Uv8/uvP+PO3P/D852d4+ew5Xv36Ai+e&#10;/Yw//vE7fn8pIPIePnxwGw/v3sdH9AN58v59dK2rw8ws2i2mRmJpcQ6Ots2nLy8N2xZN4Zbroibi&#10;cHMJ7h5tw93etTjVNpdVycXdyzlmcf3QelzdUYU985Oxe2E29i/NQ+fcBBxuKsbpvWv5sVWJDuhY&#10;PAUn28sZPsLwL8z0wrGWMtw9tRVN5blYPycbPU0lBIlELCZwiPniZ3fVo69tMaIt5enHEspFfaLd&#10;+/6VxdwS5UjjZBxbO53gUc2xl76V49ExNx7bSPkcXJqLMxuK0VmbjbqCBOxqKETvinx01GRiz8IM&#10;FMW6IMmbgJDtijnJBIrx/jjXuRTnupZxSxXRGXhLRSrKkuzIQGqT0XbDcQLQ/obJpM6iuOJ+ZUE4&#10;UmgHH2Yjj2gnNcxOdsO64mhUpHuQwTXigPc40YJFDJLyM0akgyLC7BW5HUmypw6SxayQMFPuZ5Xm&#10;a0rvx5BTeLODrJDqawZvEUTWGwV7nWEItRnJwChL8yLDbsR9v2YmunBcQ+y0xcz0dH9rxHlbYYyz&#10;NrxMFWCvK0eg0kUWKR1ztWGwo81KbpAl4lz0OK13S3U2skMc4KghQ4AxwQSCUrS9BkLsdOl9EtTi&#10;vRHracW9qjYUxyAvwIJA78HJDBlBDrDWVka2twkSXQxpNxiMWVn+mELKsTjZlxVk99piVGQFIsZB&#10;B0l2mhxkz/QywVhvIwRY68GLAJLkpI18PwuOAQaQ6phEn92HlIQNQSCe3mewgxHHa1wMFGGoqgBH&#10;E21SicZw0JGDB6mRcFtNeBsrsgvNy2AUKSJl2GuN4vG92sNINciN5pRdVWnVuKFwIREYDIcqk/HW&#10;ZJXBAexhShxfEMFvE2mcwVSW4DGMXneYOKfCMQ9TOVVWIJZKWqRGNGGtqgNzOm9Jl62UtWFGj3XQ&#10;NoSNshZMCCymI1RgSZCwoteyJPViqaRNAFFlWOmLmMZQJakLS5YBo89FhyMZKgIghqxCJKAwGKoo&#10;BYe81M01ciBLS49jJ5KCxv77aQxyy/XDQ2NQQaQGJw2IVOFh3MdLHI0JfuEefphVWIw9u/dyZpbI&#10;2hIBdQGQEyfPMAxeVxOD4xWD4xaDodEPisFuqX6V8Rc0JGrj4KFeBoeAxr7uHuw7cBB79nUzSNbU&#10;NqM8oRS14xeibmIdp/QunbgUtTkLsXneZvpf34Xz+y8xPK713cTb197Dya2nyNbcw+X9V7Gvfi/a&#10;Z276z++Fpa8gUyZaVNuqixGdsjA3MoC9iQEyAh2hO1IGUe6W2N1Yiq6G6bh5cifObJ2Py/uacf3w&#10;ZvpiOvERAeTxgyv46qP7+Omrj/CPP15ypfmrF89IiTzjyvOXdPmPP1/ht99fEUye4pcfv8Lj997A&#10;23cv4/j+DtTPmYYZOYkonzyWlMACtFdkomvxRFwkKIiU3H3Lp+JGz1rcObIR59orcFz0uzrYhFu9&#10;63HrWDuubq/EybUFXLB3ZM1UnFlXiHObZuLAmtkcGBeV311k9C/uWYGDq6fhYMN4bJ4dQ0AsxZW+&#10;Nq4pWTolDsuKUrB7yVR0zM/Gggw37kt15cAajKXdfUmsA653LcD2BSKgX4HeNdNxorkQJzfOxK0D&#10;K/l4dGUe9i/OxLbyWPQsn4jb++twsC4LNdne2L+8AKdbStC3aiJXpwuj7kO7+qIYB1SkONCPJh3X&#10;dtVhfe00rJubx+6x5mlhKIwwQ/2kAM4w66zNI7nshw2zEnCZ4LlwSgyiSUWImR+lSU5YlOfHQ6Um&#10;hpqihAx7SbI7JsU4Y2F+EKkGO8S6atF9hUtKD7Fu2sj2N0AqKRAxNXFChC3CHTQwxkmLs61i3Azg&#10;YTwMvubycDEcwS3ZRRqvUDFpvqL9uznDysFQkV1LYqRtdqgjYjzNEGAxCn4WyvA010AUPd+4IDMC&#10;hwy7SMXwqIxAW0yKdKTdWizCXUzJqMkQBAyQ5mlIaoDAQ49zNVZGoqclsoIduPOxKJwUMZEJEQ6Y&#10;m0JwDLCGqeoIpJA6muBvhsoMP0yN80CKnw3WV2QhK9AOW+smopLgEUAwyPYwRKy9DrdFmSl6dJmr&#10;I8jOADF26kgnxWFFv39L9aHI8TFHsrMuKYiRpLaUEe9mAkNNMt6qsvC31oejkSYBQ5tgMhpOegqk&#10;aAy49UmMvS4iCU5hZorwou9EdOgVNS26I8h4DpXjdFy1gboMMsYEDzN5LZgpaJCBV6PLGgQVVV7W&#10;qrr0nWjzbZYqOrBW1oUNHW3VdGGvYQArFV1Y02XzURqwpvMO2kawU9eHk44RQ8SCQGFLz2GtqE2P&#10;1WG1Io4CIkKJmBN8BIBs1fXoebVJxdD7JeNvKYA1TIUvG0pTgI2k8RIRY5HEV2QZJAKCkhjIMKlr&#10;bRQrKg1pwF1AREOqRnRZaY0aKFyULPF9yEphMrjCfjhndklav4hzo+Bt44T8jLFo3biJA+wie0vE&#10;R4TqeB0Qg+HwP7mixLl+hfG6yugHRr/SYHAQNPbul4Bj994DvMT1xgVNKE/8CyALcmq4G++pnWfw&#10;7q33uY1776Y+fPHR1zjdcRY3jt7G9b5bOLz2MBcS7pi77V9qpjg3pQJzkv6NAOJmIFdmpjocJvRP&#10;rKc0Ep52lgh1s+GWDGIHVZyTQB8oFwfXleHB+S7sWkJqYOMCnkz48MYJvHfrJJ68dRFffnCHg+j4&#10;5x8S19U//6T1T46B/PHHK7x6+QKvXonj76RKnuOHrz/F44f3cbJnH7rWL8cygkh7QyWpj3nYt6oU&#10;+1ZIivC2zc/BpX2NeO9CJy521eJo8wxc3F6DN09uwY3uVbiytYJrLsRs8dOb5+H6nkV4dLsbu+om&#10;oWtBJo6TwthdPxl76sZyFlfHfNECJR19m+tw48R2XNy5CPNyglE/NR7da2bSzmAyZkZYYM+yqbi2&#10;sxaFgaaoTHHBG4eX4/DqAnq+ObhAryn6aV3YXI7L2+dx+m3P0hxO4e2qiseh+rH49GILw6ycDPvh&#10;xmk8vvbMxhIuMIxz1oSvmQKWTfRHW2kE7h9vx52eNZyB1F47FX30GZeN90LjFH/sbZhEsGjApooM&#10;zIx3xM7aXBxrryFj6caFh7OTXVGV7Uk/xhxSTV4oTXbhLK9xoeZcFFg9NgClZHDj6XJmgDESPbR4&#10;0qCIlRRGWfFY3nyCR5SLJkFFl/tdhRFI3I1Hcu1IiK0yQu1VCTJ2mJMuUR5jA0Xarh0XA5qS0U3y&#10;MqRlhGAy/iIjLMFVE8FOJvAxV0GchxEc9OU5KSPGx46gJuaPB/GY4Wg3Y545nulhgCRXXcSRErA3&#10;0oCtgRryI92QH+2GibSWTR1DasoaaWTcq1M9UBThyD2p/MlwTxtjT/CPwsLxwYglOKwoy0JqgA3q&#10;piWirXosgggC4/zMSKWZIdBaG6VxjggjuIW7mCOSFEkeqaw4T3MOdoc6mPAcdT8TJa7pSPQwRaC9&#10;GXSVRiHB0xQ2OnReh8DmY41wRyOeIyIC76LZox+9ThBBKdJaE36WOrBQV+Hqee2hEneVChvWUawU&#10;DGSUWDmIWIa1igQEZiKuoaAJk+FqfE6oCmsVLTb8nkYWcCJI2GsYktHXZ8Nvq6YHSwUtAocewdkA&#10;Nqp6cNQmuJDqcDMwgzU9nx3dx1XfhJSINi0dho8FQcKC3oM1qRABEQETQzLw5gQZG4KOMSkdCwKX&#10;GakAQwKFKakeI4KHyXBlmArVRKpDj4EgQKJA91dm15a2FAQiliNiOJJ2KiMG1IcOA2aU9JysNPOs&#10;Hx7DpHAZwWCR1L0IxTZS2nByGC9RO+NsaoPcpHQ0r27ieIjI3hIxEgGQfveTgMGh3iOvAeLIQAyj&#10;HxaDgdG/+qEhgNEPjV1790vWnn28xLmV89eQIS9jF1ZlagX3wnrr2kP89N1TXOy5iv1rurF/9QG8&#10;e/tD2qAexsUDV9G7vg+bS9uwo3o7w+P/CyATJQBpKmlCdfrcfx+AkGwvs9aQox+eDEy1NZAY6IEw&#10;J1Oe5exurofNq6pxdsdS3D/TSUZ5HPYuK8Sh9Qtw5WA73jizDw8uHsJH986TAnmA//rHS/zz1TP8&#10;9uo5QeM3/PH7HwyPP35/SeD4Fc+f/UK3CSUiIPILvnj8Hm6dO4bje7agu6MdHSsqcLBlEXpbF6F1&#10;VjwHzvtaqvDw0l7cPbIJZ7YtxGlawnV1+9w+MvB1uCwynlblo3fFBJzvqsODU61YWxSNFROCcU0o&#10;gOa5aK/MwomWWaQaCrB1bjKOb1mEy8d34c6xVp7nUTshGjuW0OdqLMKCdHdsnpOMt46uREGIOQdz&#10;3z+3iRTATPSsmYG3zopK0iz0rSnEgxN0vmU2TjZNRvfiNOyqScY+gsidfYtIDeUhw0sXWxZNGZh3&#10;3lmTiTArOTawnaQ4Tm2qxMfXdqKnaTaBwJ0zwzrpOVaQ4ti3dAKukQI7urEMW+ePpx9QICmPeLRU&#10;j+MYxaRwG3TU5mN1cQwW54kJhD5kaMMxP0+0KzdCtp8uu7cyA8SI3dFIcNPAWFIc+WEWmBZrh0w/&#10;Ix5rOznKgVu4i+JAAQ8x30N0zxXxkTFO6qQCdDE+zJLua4/sAEmGV06wFbyttAkMoxHnLrK3dBFs&#10;o8qtT9K99MkQ68LJSAUxroaw15HlVNYkX2tU5QShcVoUNtBn8LdUhZ/hcIz3NyVloI4keg/2OvIw&#10;0ZBHUZI/JkR5YAwpkDUlidyeJIQMcyG91yJSIb5koP3MlJAfYIFZab5YWhiFYILVooIETE3wRm6Y&#10;A7YtGo+8IHvEuxphMgHHy0wdVWleSCWj726giDQPE+SI8b1hTjyHxNNclyBrinhbNU7hDbFWR4K3&#10;Dax01ZBFCsdWTw1ysnLwtTVGgI0esj0FQPQ5cC7uG0EKJMFBB6FWBEBtBTgY6MJWVxeaQ2QHajKE&#10;0bcgZSHA4axvxqAQht+GzrMaIANupagDKyUtggGBV6gNumxPgHDWMYarnikctYxIHZnAjR5vS491&#10;0jaGm54Zqw+xnMWicyL+IR7vRo/xMDCHIz2Hi64xbEWwnWBip6YPkxGqBAtNVjdmfFmL3gMpGg19&#10;Bohwb5kMUWJXmQjUmxFMRDxFuLYESITrzZgUCyuVoYpSpSHJANMe6ME1eiAu0q9OtDiRQJZVihbf&#10;V24g8D4YHirSpSq9rsRtX4aTOhnG8SRHQ0tkxyejcflKDpqLzC0RGxGQ6GYg9A6AYjAk/ieFIY79&#10;4GBoSGEh1s7dtMndtRedO/fQ2s2XGxeuxayYmShNnI1dq/fg6pHrPBf97N4LuHz4Gg40dbMCuXf+&#10;AboWd3IvrPayNp53LtqY/H+3c5cCZPuSDtH5998HIKOHypTZatEPYjj9EzlYYUpiKMzkJJPX5k2I&#10;Q9+WxXjy8AoHqbdWJtM/ZhGObV2OD28fww0ywqLX1ecPr+Pl0+/w52+kNggMAg4CGgIgf/75J0Pj&#10;xfPnePb0KV/+QwDkxVP8+M2n+PCtW7h0gv7A21vRsWo+Sb0d2L9qJlpmJ+J053I8OLOT1g6c39uI&#10;0zvqcbatHLePtuPmsS2S/lft5bTTn07qpA6f3T2IXaQwqmOs0L28EHuXTsbS/FBc7azB+W3V2E5q&#10;5vSW+Ti3axXunt+LQ2tnE1CysKd+KppKc1CXF4wtcxJxeUcl/ZE8uU3Gg2NrODV4c1U2t1kXLrUT&#10;62fi3qEVnJ7bRyrpQlsJeusz0LMkHRdbitC5KB/J7jroWFKAy2IuydJcNEwMoR3zcBTTDvjE+lkE&#10;tDn48Fw7dwsuCDHm6vXt1clonpWEo2tn4sSmOdi/ohBd87PoffljSpQNdwMeF2LNsZLV08bQj9cR&#10;pfG2qMjwQH1hDE9rnBBkgJlxtlhXnkGwsMIYR01MijBHfqgpTwmsyRKDpYwwNcaRQGCGYGtFRDjq&#10;IcZNH/5Wo+FrLodoZzFhUBNh9mrczmRarAPXeYiCwnR/K/iJ+eZksMV9Qu3EZENVriURDSaDHQ24&#10;lUeatyFBRR22WsOQFWTDtTfr6G+6uCgJHrTDFy6uiSGWiKcdf4StBizVR0JXWR5T4n1QSYowxE4H&#10;awiOVSnunCo7IdIZc+i7C7TUhJvucEwMtma31brSRHiRES8bG465OaHID7fHHoL3+BB7rjAfFyTU&#10;9Gj63D6k4NzIGMsiwd2Ug+4zo+j5xPRBteGId7dAQaAF/I1Gs0ttIn3PUV42BEdjOOkrYggZrjA3&#10;a3iYqnOQfbyvCSkDBYRbqXEV+xgbLe7uKxoymijJwkhJCU7GRjCUHc3xAGMy0HbqBgRnYwaCi745&#10;XPRMGAYCCkIdCEiIJa4LMDhrmzAMnOi6t4kVvIyt4E7g8DC0ICAYMkQ8jCzpeUzhbih5PictQ7jo&#10;kOogOIn7OBOIXMXr0LKn1xeqxFpRk8BEGwA1A9ir6sOB3o8dQUOAxILUkI2ituR+pFysFbVYZYig&#10;vIW8Bh1VODBvNES4tySZWybD1Di+Im7XYzUiy246PanqEECRpBbLM2C0pSDRHkgBFkAZKVUf/UcJ&#10;NCRLjiGixktOChbJgK1RUmViT99nZnwKVjQs53iIyNgSMZB+SOw70D0Ai/412C31OizEUQIMCTS2&#10;dXRhe8fOgWNdWT3mZVShp60X7979gEfZttW0oaell/tgHVp/CKc6TuPwhl6sL27+l+aBtM9pw+op&#10;K7F8QgNWTFmO2uz5aKXXmJdZ/e8DEHU5mTIrNVnajQiAWCM91J3dDb7ODmToSnD5QBNundhBH4p2&#10;2PWF2F43E5cPtuLyoc2kAg6yG0sUDIpU3ZfPfsRvvz7Fyxc/4/ffXjAo/vzzH6w4fn0uYiHP6fbn&#10;+PPVSzx/+iO++/ozfPXJI3z15F30drbhXM9OXO/bht3103C0pQbvXD+Cd6714Ur3GhzfXItzHXUE&#10;gnm4ur8R9wgs59tn4SyB7VxXA7789CHObl+EmkhTnlB4ctNsrCDDe35LFe71NGBLWTyOrJ/DquPy&#10;sV24faoD7RWpBIZM7KbdfufCcdhWkYgDyyZiaa4v5pLhukWAOr1+Bjqq09DXXMKxmGMEjXu9q3Fy&#10;3TTsro7D2Y3FONaYT0Z/Os5umonuJZLeWE2zU3GmbS52EcREK41kLyOCSCjJ2lk4sHEhrh9Yg6YZ&#10;MQQBO07z3bckj9utHFw1Hcc2VeM4PV9ndQr9SN1QFG2NuQSJhknBBLw0LM3zw+xEB9RPFL2f4rBp&#10;TirmZrphXroLpkfbYE52AKqy/UiFGCOTdvhCaeQEWXNBYCQpC+GOKopzQri9EqkMTW5H4mOhQFAY&#10;hWx/Q1IroqWJDhlaPcxMcKGdv3AfGfIgrURv4QpS4waMAaRsYpw1uAI9hT5fOCkPkamV6mWMHH8y&#10;sKbK3Gp905wUbK2bioLkIFioiQJDRYwNtkeiqx5CbbXgbqwBPxdrJAW5YmqsO6LoecTI2aUTgxFu&#10;roiiGBdWaCmkdgKM5HiE7aQIZyydGok0T2Num1KeFUJgtMLa2UlYMD4Uofb6BFAHeOuPJMB6Y1ZO&#10;OBlcZcS5GWBcqD2pLVt2efkTBMYF2fFzRhPU/A3lkUvKJifMmb4PVXiZa2KYzFB4WxvB00KXxxgX&#10;k/pLctJhF9o4UoMJDlqIJYjEORrSY2g3r6YMXTl5WGqR8ZVVZneVqNcQWVKOZNxdDcwYBJ5k/AUE&#10;vE2s4UNLKAVx3cfUhpY4Z4VgK0f40nUBBQGRIGtHdmn5mtnCix7va25L4LfnY5CVAz+PUB1CfXgS&#10;aPzpPKsPerw7GVl7Uh7OBBlHut1Jk+CiQ/clsAgXmZWImSjpMHisSCmJo4OWAczpvVuMFICgzyNi&#10;NyPV2e3GGWCy0qD/UBUOqotgvEghlgTiFaTpwP1ZXAoMF32p8tBkqPQXNAqXl4ihiDWSQSLAoUZH&#10;yZJjgKgzRCTnVKXnVQamNQ5jV6FQJlnxqVjbuIYD6yJLS6gSCTAGuaOkRwELCTB28+ro2jWwdnTu&#10;wrYdndi6XbK2bOvg48KSxRz3+OSDz7mZ4uk953B69zmcP3AJp7rOoHNJJ9bNaOZeWJvnSirR/7cA&#10;6SCVsoWAs2zsUuxetgddS7uwIL2GALKAIfVvpUBUR8iUOWiPZH9tchgZOh9rnrEwJTMBh9cU4s6p&#10;Hbiwewk2lydh8YRYnNxWj6sHW3Chux1vXz2KH778CP/4/Rle/PQ1AeQH/Pr0B7x49hNeveoHCCmQ&#10;337Dry9ekOqgc1KAPPvpe3zz+WP88v0X+OS9e3j79mU8un8ZF/Y0k9JYgfsntuDBpUN46+ohnOus&#10;x0VSIDf3L8OlA+twef9qvHt+B1dv71mczSnGD670YSEZ4/Uz4ggSG7CtUhj92bjZ3YCt8zJwbmsN&#10;Tm8qQ29LFa4c7SJZmY99yyagrTIVR9fNwMnGcfRHzcK64lgsTHfFmfa5uEZKZOf8dJxsrcCpjTO5&#10;zciNA6twYUsF9i9Kx9nWUlzZVs4dfI+TUttVOw7zsrzQIwoDRRfd8hS0lERjSX4A9tVPIEUxDVsX&#10;TaEfSA4WjQ/CggnRnDEm+ngdaV2IC51LcHbLPLx/ci2nCItYiZiJvoOUk8jcaiMINhWGYMmEIFRk&#10;emP9nLHoXlnM3Xir0hxRGC3G7gbRzj0e0xI8eWa5cDmJVNkpERbc3n3iGHvkhVly5Xk4Gb4QOw1S&#10;GqoIsBxFkJN00xUBc1EbMjPBkVN7Rbv6sSG2SPAy54pyP3MFuBoOR7KnAT2vFbIIFv50zlF3GAfj&#10;Zye6INXHFGm0y189M4GU2GSkBzvytMFASw2ClBniBbRMVThDa2aSD8LdrBDpYYkaUVVOcBOB8BAH&#10;A6QRjNYURiCPFEc0vdcYW4mqmJvtjyw/SzoGY0KsB6uQ8hQfLC2KRQypiUmkREJIrYj75iX4w89K&#10;DzOiHDAt0YvUkQWiSNV4G47C+EArjCdVFWurDk+9EfAmoMwdG4JAR1NSCsO4caKbmQ6i3M3hZGlM&#10;ysUUGc46CLdQ43YrYlqit54cUj3NEW6rCwd9DeiMGEEqTA22Ovqw0zbgbCpzBVJOpBK8yMB7Glsy&#10;IARAPMjYMQzonCcBRAAjwMKerwtwBFjY0d/HRXofK/o72dN1V4TZiXM2BB0LAoUlg8KP7iMAEmTp&#10;QHCxYAAF0mVWLQJU9JxOmgIehvRaFgwVARqhNoTScRFqR9OYVI0Fx0hshauLlIy4XSgas+GqMJcl&#10;9SGjwpledmq6XJRoJKMME7pNuLCE68uU1JaoKzGQQkSHASI/0HZFW9pqRUd61JKqEUmgfaRUjYyU&#10;qhEJUPqv9y8BjsFqRV2qUFS4WaUkbiIA40bfycSMsdi4oWUg0C4Ux2B1MRga/SqjHxoCGJu3bufV&#10;vmUbr7bN27C4dCmq0+bi1J6zeP/+I+xevRdv33yP54E0z1qLxoJVWF+yDm0Vf/XC+l8rkGp6nfI2&#10;HkT10zc/4+jmY6hJrsLVvuvo2XT43yuILseFhDKchTIlJQIGynIIsNVHS0UaDrfOx/1ze3BxRw3t&#10;bj1od5eFE2TcD25YiKuH27mZ4ksCws/ficrz7xggr0iFCBfWy5fPCSCv8AfB44XIxnpKkHn+En/+&#10;/ieB5Dm+/+ZL/Ezw+PqTh3j08A08++4zPHnzEqcG3z62HfdO7cSDq8dxcdcKUkA78fDOGdzoayWF&#10;shkPjjTh9r56nGirwtENZfjo3ZvYOC0CSzKc8N6FrbiwuQInWso5vVdUkPduqMAH1/bgRGslEb0Y&#10;zTMTsWtRLrdJOdJWgysd1di/MBXrZsYQgGJwrXMuV7h3Lc7Dxc6FONM6G8c2lOJS5wLus3VgcRYX&#10;AV7fuQDnNhThyNpp7NoSDQ5FdtbFtpnYWZ2EOZl+aChMwIrJwZibE4gdDcXomD+WW823VudgJ0Hs&#10;CCmb8ztXoJfU0Ym2ajw+tx5by6K4NqEyPwbnNxaRfA0lFeOFjaXJ2EEgmUfPtSAvFE0Eu7XFMehZ&#10;NQP1+YGYn+ODxhkiDuCDLFILIlYyM86eVI4TGQUZjCOQTCNFEW47GoFWSmRUVeBvqYA4VzK0gcak&#10;Mox5PG+Klz6mxzmjNMmZ56bn0eMEQFyMRpERHMHxDjFPpCzFjeBhwbUewdYqWDjWjzvwhrmYIdFN&#10;Dy0iZjN/IiLdJdczCCiTI+wRQfcNstNBnI8d12r4WOvCXl8Ji/Ppc6Z5YF1ZOqL8XBDhao5WUoVz&#10;Ur1IrRhw8FsoBTHXfEqkM0qSfVGaHogx9joojHXDclJjuZEeSPUwRriNFjJ9zDEp3g9mysNQleqJ&#10;HfWTMTmaXk9LBnEOmpgR60rvywBZnoaItNNlV5X4rEFuNnA3UIXKEBm4kqIQ3X29LPQwjkCT5EBw&#10;9TBBgqsRxhPURMwjiT5fpK0OKTMDgoYGdEfIktLSgoe5Fakrc45tOOkYI9LZgwy/sxQEDqQYHFlR&#10;BNs6MwyEghDGX8Ag1NYJoTZOknO0xO3B1k50mx2dd0akkwf9HZwI5gQOAo2/eDw9NsDcnu8jli/B&#10;xJcgIm4TMPGVKh13PTO+LBSKA8FBgKNfoTjTUagUezrvSArFlsBhS6rESkGLs7qEInEgCAkXlnBd&#10;mQ1TZWiIWIiprDq7ukRMxIJUl7GMEqsPfS5mlNS4aA+CRj84JO1SZKXnRgyoE81BMNHgjK1+qIij&#10;RJ0MBoqKVLWoDygYiTJRkmZ9+Tu6Y2bBdFYeIuAu3FsCGlsJElsIFv3gkABjBx8FLFrbt2JT2+aB&#10;1dK6GbWz6ug3VYlLvVfx3hsfontjDxn3XmxbvB2Lc2rRWLiKfrutf+uF9b8FyObydnTVduG3X3/H&#10;O9ffw9YF28gWPuTs1j2Ne1EWN/vfByDmqsPKDIbLwN/GELmJY6AxTAYzM4Lx1uk23Du/l9uDiJ3v&#10;/JwgHNvagN2NlejZUIN3rx3HP/94yfAQsQyRmivWi6ffEzB+wosXv3Dm1W8vXuL5T8/w9Kef8NP3&#10;P3Kr4x+/+wFffvaYAPI5vnzyHquYrx+/icf3r+Djt67h4dU+HlJ17+xeXO/dgkdv38RbN07j6qGN&#10;eHCiFbcPNpJBp10/wePzT9/DseaZKPTSIdVQjfuHVuLomiKOjxwSEwnJuN7s24jdDYU4uKoYu2k3&#10;3FaejM1VObhIaub8tiq0l0ajtTQB60gtnG2vwJVdi7l/1uHGQpzdWs1tTa7ursOl7VU4tDwfV3bW&#10;4s2T7TjZUoreZeNwdPVEUgwxHDg/u3E6tleloHl6BBlYd2SQ0SlOcENP0yzsXzYFW2vG0nspwIGl&#10;E3CIzt07tY3gM5Ggko3DTTO5M2+Ekz6ayzJxrX0Gti/IRdvsGKybnYyNczIxJ80bteMCcZJU04G6&#10;HGyinbpoLS/cW6LVSwOpk1QfE27bXhTrxOpATAWckezJaibKXpFnjvhZqWKMgwpinFRRFGWFKWOs&#10;kOKpS+rAiAsFK9NcOV1XZFuJ6X1uJkoIIOiIKvNUHzNUZ/shN9iK4CGPaNqRLyHlMz7SFd4EgyhH&#10;XawoiEbd7PEIdTImA2uASSFWmBzlTMpHn3brJgh2NEJOOBlIO32YyMtg4aQYbK/J4Or6GRkhZBjV&#10;WI2smjYGuQSeSBsNZNGxZmwQpse7YV5uGEozApHgZkyf04OWG8oyAzGRnjNHqARfC5SQIgm21SOV&#10;ZIfNC/NRnh2CNAJQlI0apsR7E2AtkOFtggwPQ1Ji+phM7z9jjAfcTTRgo6sBYzUF+md1oM9nxONy&#10;c+h+2fTes/3MeHZIpqcp4p10kUQw8TdWhp+NCQxGK8BcjR6vqcfxDlfa+TvrmvIS0IhwcEMIAUCi&#10;JFwQRBAYQ4ZNKAV/oTYIJuJ6FAFCqI9oF09E0Yr38EWEoxtBiC67+xBgnPm5oghKsa5eDI/+FUDw&#10;CCboBAqYEFxCbYQbzBpepFT6VYpwf4XQeXHZ19SWFIpwn5lLg/SmrFSEOhFuLBFXsZTXhI2SDp8T&#10;8RpLRS0GgnBdiWww4dYSKkQE5sVRUvmuIAWLGmefCRUicW1JWqXoSQsTJRXtEvWhy66u0YPg0Q+T&#10;v9xbmoNgoi6Fyd+PstLmk7LS+49k15aCNF5iPEqTNighqKmcx2pEgESokMHAEEtc7gfGhpa2gbV+&#10;YysWlEhSaoX76uGdD3ig1PzsGlSnzuU6kN3L99CGcu2/BBDRzn3f8n04v/sC9q7Yh66lO/Hm5bdx&#10;+/Qb6KjvFOnD/0YAUZYpc9WVQ5SHNcbFBsJCUwkNcybjk48e4J0rPegmgzkrxp4M2lic3dOM3rY6&#10;vHmhB7+9eomnP3yN77/4EL989yl++voJgeQzPvfs6Q94/svP+PXFM7x8/hy//vIrHV+QOnmOl788&#10;J9D8iK8/fYxvPv8YL37+Bt9++i4+InB8+dF97uorWqU8eXAR90914p1rx+gPdBFXelpx78hG3D+w&#10;lIPYJ7cvxvt3z+LzD25gepAet3x/cmsv+lZOxMn2KlICRTjVSirk4Boy3AXYsbgAu0h9bJuXjr7V&#10;BTi8sRpnttehoyIeu2pz0DYnGftXFPEs9ION03Fk3SycFf21di7E7cNNuNPTyHPWL26pwBt9a3he&#10;x57FubjWVcP9rA4sHYcLW+aQ4klE05QgMqgByAm2RcOMbNzYU4cNc7LJQObS7iIBnUvpdfraca1n&#10;HVfGHycYithITW4wqifEYf+6efw6B1cVMWTqJo1B7YRQVJIK7CKg3OluwP668VhKsBBtTuZne+LQ&#10;snzMz3JjBZHgbY5pcS5cq+GmL4NJY2y5RiTd24AnAAr1keBGO+sISyzK9UFBpC1XpMe76WJ2kivJ&#10;73DkhVhgLAFigkiZ1ZWFm5E8gUGL1Io+5qSLMbaOZOi0ObZTQqpGxEacDZUQ66SJBdleKEwLJYOq&#10;h/Gh1pgSaklG2ABx7qRmAsXccXkeaRtgZ8iu07kEA6Hgiul3VpETgswAG1Y3qwrGIJ+UTyQpjGw/&#10;SyyZGM592cozg1CZHUrqwRiTwx2Q5GaEwiRflKd4Y3qMEyaG2pDqcieVYIgJIdZYX5FBSigfE4Ks&#10;EO9qjILUIOSF2mNymD2BwJYUkTp9F/YoTPBCgpc17PQ1ec56eRIprEDx+nqYFGCOfH9z5AYSCAmq&#10;0+n+IVak3EIcEGapjkhHU868MlNVhbGCKiyVteFpZM5xCwfa4XsYWCLczoVUhCPDIZpAEO3sRVDw&#10;4HPhBBMBjwh7NwZIjKs3xtD9xDGWVrJ3AEHGnpVHvKcfvU9/vt8YenyCp79UvdizagmhFUpKR8Ak&#10;hFSLLykesYRSYRVibA1vWkJx+ErPcRyG7iNAItxZwi0mXF9iuembSgLupEqES8ueLjtpGXOtCbus&#10;ROqxki67rsxGqHHmliHBwXSIMhdCiloVY7rMQJFRZjeWRJEo8GUJTEZJ+26NlGZsyUrXiAHFojFI&#10;kQwGzH+HR79KkR2kUP5yc/Vnc0mC7xbIS8vGxo0tUtfWbgbGxk3tDA8Biw0trQyOdRs2oXl9C9au&#10;24i5RfOwZuYaHOs8yb2warKq6f+vBi0VLWzo963ej9UFjf8yQPav2I+uxV3YUr0FfW1H0VbdjsOk&#10;cLo3HPz3AshIGZkyF2N1Mgr+CHZzgLH6aBxuW4iHb94kI9eK3YtyyPiEobd9Cfq2rUD3pnr88tMP&#10;+PXZT/jq44e03saPBJGvSUkIJfLzt1/Q7d8RRH5iiLAKefmK3Vh//vY7/nz1Cv/8/SV+FHUg776B&#10;7778GD989QTffvKQwHGbJxt+/eg+PnnrCp68eR6fvnONXVo3e9bj4emtONUkWqyX4c0rvfj0QyLy&#10;/FxMDzHC1Z6NOLl+Om7srce5jiW0A5jOEwWvda9B16q5ONRSjXXFkTi2sRy3eptxff8KbJkdjU2z&#10;Y3Fg2WR0ryklUDRjL6mEA8snc0v2CwSJq6RG7hEwelcX4XLXIrx5YiOubC3Fjso4Uip1XDDY3ZCP&#10;i1vL0FqezgH4aeFkHC1VsamxDtcOrCaj7I6VBTGsMkRK71l6f2d3N+Foey3ev7AdSydFIsnHCgfb&#10;luCL+30431aBizvr6b0U0U7fB5VZvmiaFkmPHY9Prm/DwZWFKCDjX5Xuhr21Gdi7KJsrxIPttZAf&#10;H4AVk4OQ669PxkgV88f6c3ffQAt5WGsOhaPeCOQFm2LZBD80TAwmyFiSURVFhSakULyxYko45mT4&#10;Yny4PRf8eVtoIMhajQyUErIDLDAv2x/5BJUxTrocy5gUbsupvL5mSoixU0MpKZ0VxXEcSxE9rnJ8&#10;DMiY6SDUQQ9TSSUYktoIczZFHj2H4QgZFES7YE/DZFTn+JER1kNKoDPm5kWgtTIZ+cE2SCZI5IbY&#10;0+0BpC4csKQwHtX5kUim3X+2vzWpDQtSDo4ojPfkLKvZia50dMfYAGt6bjesq8jBOlKbszNDuYgw&#10;OcgZsf7OmJ/py2NwM0lRZHiZI8mPlFaQLSkCXZiojUIFgTQt0B42WnIEKBPMS3bH3FQvZPmYoiTW&#10;hXb2qmTILcjAm5LKMUK0txM0h8iQ8tCC/ggFBkgg7fBFvEMY4zGkFhJIRYj4RThBItVXjP8V191I&#10;TbgghQAhIJHg4Udqww8xLt60vPg2Ee8QK5GgEeXgTtBxR1pAKIMozt0PiQSQSCc3BlKcmw+rEuHm&#10;YjXj4EoQcZQeneicC6sTcZnjLVIXmIi7eJMq8aHlZWABdz0CiZYkldhBxExE5hcd7VX1OHOLU4HF&#10;ZZGCrKzL2VvCxSXShy2EGiGImBA0RABeuLqMWalokmJR5sJFETcR4BC1JjrS4kRJGxdZaZxEkuqr&#10;w8WLcgO9tSS1IiMHXGCaA8CQG3BvaUjVyuu3qQ0E4OU4PqLMo4SHYzSnHMsjxM0bFbPL2I0lYiEC&#10;Gk3r1mPN2nW8mpo38LFxTTNqS+uwcOwC2twtRmk8bfIm1GFfczfO7DmPvs3HWIX8qwpEuLD21u/B&#10;nVP30D63Hd1rD9IGeAeObjnOc0f+rQAiSwDxsDamnZQTvO2skOBjh8d3enHv1iWcpl3++vIsdK8u&#10;IWM3H80VE3H1VB/++PM3BsaXH72F78jwf0MQ+eLx2/j2i8cSiHz/NZ4SZJ49/ZnrQX77/Te8ePGc&#10;q9B//eVH/PTtZ/j6kw/w+Ufv4PsvRSD9c3z32Xv44sN7PBZXDKf68I0L+PbzD/ElAeX+sXa8fWob&#10;7eTr0UPq4HpvGx7dOoLLWytRFWVCiqEEt3fNw4nmYtw60o5jmxfh+LZ6vHu9D/s3NaB9wVRsLInl&#10;3lH3jzSzK6lPtEdZPgF7lkzAuR2LcfdoK3rWzuJaj+Otc3C6ndRH5wLcPLye7j8J57bPwzsXunC1&#10;qxZts6Nwg85f2FpFqiIbH1/rQGtJDOYm0m7YUYPHovY0z6HXK8RMMuytlWk41kxqghTFsY2lOEhq&#10;4+bJTo591OaFkpHVR3NpGs5sW4TznUtwoqUCVRnuZAidsGxKBD3PZJ5Lcq1rAf0gUzE/wxkbZ47h&#10;qYpigFKEgw4ZO2usmTsZyyaFYGKwAe28TVGR6oYZCa6kOuQ5+8nPdBTtzs3RWZPBrVAyfY1IVagj&#10;N8ic+1ntqErDlGgnDq6Lgj/RDNHdRJnjGwluetwifUqMK/yt1DCOjHt+sAWCbdQQaK6AaBslzMny&#10;Q1tVFmYmuGMGGfPiWCdkBJDxJDCMD3eErhy9B1t9TIp04kaFwhW3Y0EOQS4QU+O9kUrGfVFREpYQ&#10;xKYnevHEwdwAK5Sn+TBolk+Lx9xxYQQaUUFvgRS6vSiJwEIrldRNSbQjZiV6kHKyRVG8B3YtL8LK&#10;GSmkWlyR7CqmJdqQ8jFDXX4w0vysSBHooSjSHql+1nTeCkkeJtAZJYPSdB9uqulsoIJIdwtUksKq&#10;GSdRLVWJLmSsDbmuZFKEE1x0FRDmagMbbXVYaqjDXEUUCGrAjQyui55Is7ViYIjMqiBbJ4KOP6uG&#10;MY7C/eTJ12NYYQTyEkCJdfNlMIjbBWgSvQIQTTCJJ+CI+woQRRJEGBxCydBtcXRenBMAEUvEWsTt&#10;4rJwgwnF428mcZFFE2D8Te34HN/u5M5qxc/UFmPs3BgoIsguFIlwdbnrS7LDnEl1uOmaSDO39DmL&#10;y0XHmAsVRbqvgIqoM2GADFMhdaLOykOoCwlIVCUBdzqK24UaEQARl/thYiBt/KgrLToUMRKjIcoD&#10;bVP6XVO6A5lcsgPxkX5X11/xE9lBEOlXKXLS+Eh/FpdkKdGSl85lESnB41IySGls4FiIAImARv9a&#10;sWoN6irqURY7i+tAFuUvwqVDYgb6mzi18yyuHb3JdSCrp676lwAi6kV2Lt7JLd53L6PbV+5Fx5IO&#10;HN16nBRIz78XQKLczMpywjyQExOEaekR2NpQhkdvXsLt84c4i0g0rTu0thSdy2bgUt8e/PO/gK8I&#10;Hk/evYfPPriPrx8/wCfv3sEXjx7gyyfvk7L4BD+QCvnxu6/x6wtRUPg7Z2S9evkMz37+Hr/88BW+&#10;+vR9AggB6PFb+OT9+3j2w9ccS/nmyTsEkbv4+MEVLk789OF1fPzGaTy61oMntw6T8Z2LU9sbcIeM&#10;9/XOKqyd7IM9S6fizsGV6KpJxZsnt+JiZx32Lp+Gu73rcXLvJrQsKOS4wL4lE3GflISoyTi8cioZ&#10;6VIcW1uEa6RsLh5Yi2PtC3C0pZzjGsIldbGjFm+d2S4Zn0tQ+ej2UbzZswK7a5K4oPFUGykagsbD&#10;86QIlhWiJskB2W46GEuG/FI37TzKU1ESY48L7aX8esc2zsGVgxtw41gHPn33KvY3V5LBs8EcMvKi&#10;WPBkaxVObKokRTMVM2KFyykYzbPTcLh5Nm7sW8bV6O1zUtBUGMZFkwIUyR56iHYzwqJJ0bSLn4qi&#10;KBtMj7QkeEi66eaEOXJ3XAc9eeQEWqB5WjC2VCahMs0DGSJO4GNEu3tLLJoQhsZpsZiV4kO7Xj2G&#10;R/4Y2sHaaSLGSRMpnoZYND4EOSFkZCxUuS5EqI9wWzWEWSogwmo0QcEBG+dkcIfcDG+ROkzHAFtu&#10;gz6dgGKrNQJhjvp02ZMM02gy0B7YR8qtdkIETwuM9LLH7NwYTjCYFGqLHDLwE8Ls6bNFcA3IvPwx&#10;WDE9Hj7mavAl+IwhiIn03mmpgYhxM8MUekxldgDySaVMInXTuXIa1lZkkDJzQZqHESZFuSDJ0xy1&#10;40NRnemPUCt1Hm2b6meDcWEOSCclI5oyigyuAgKcaKkS5yOmHAajqSgCyf52PGI3lz632UgZVGUG&#10;EGgNEWRvAi9zA5gqKZLC04EZAUTUVLjom3L8wNfEhuMdItYgdvts7AkEgZZ2fDnVL5SBEUuGXMBB&#10;qI9EUiKZweEMlzT/UFKC4QS8EFYYAibZQeFIpqMAk4BAqk8gEgkqcf+Hu/eOiipftsedaM4JRAQF&#10;JUjOSXIOkoMIKEEEBFEEMaCIkSQmTBjAgIoJIyBgQhATijlnxxknz43vvvfu2r+q6saZud/v+q71&#10;7l/zfq51Vodz+vTptqn92bWrdtEKmtNkXkaWAjICEKaK8zIDchpLTIQYEIMXMxFOdXmMNxdA4dSZ&#10;AwEMXyNrKLZKVsL3WYBnIGHgsCJgZEAxVR0twjuzFAXzGEbgMYJYiap4bzF4cKkvp7W0ewxRpLY+&#10;I0bSS/Ecg4WGEky4w11NqY+od+ur7CHp9bFyi0V5jU8GKMt9u8T3nh872buAYqgy9TVUmfL6LaAo&#10;QEZRKvz7aq6uEuEeIsAPoK2PchrkqC+HwJuYXv6ifElrcfqqZPUarCwsRl7mEhHR185Zi8v1V9Gw&#10;txFb8ypwu/UeztZcEBG9fNaGfwtAKnN3SBUWmy+e2HxS9BQGkGZiN0c3HUOW/x9IRJ8V5pg1hVZW&#10;oU5mSImaiNOHduHGmd04u68Y6zO8ZQLgkXVzcO7wdgGPn759R4DRgWe32wVAnt9px8MbLQIE757f&#10;l5TUh69e4acfPkgV1t///lf89a9/lsbBv/z8vTCU7796SezlLgXSqwIYP3z9QljJh9ePCUTuEoC0&#10;4s39NvHZenDpKJ5crkVn/U4xcbx3oQb3z+6Wka3F8Q64e7oMJ1dPw9kdi9FxfC0OLJuCk2XT0XFy&#10;A45v4xLeGOxdEIzze5YRk0jEgUVBuN2wFSfLiWXsyMOlA0VSOVW3Y5mU6NauTsGVw6Uikp/ZnC12&#10;KrcvHcO95ipx1T2+YRZaaf+GVDec2jADJ4jVrIg0g59ufyRMdJLvrijRA7lhVmg7sAxNm9JxZtsi&#10;tJ+owMs7Tbh17TyKZ0ZhlqcWlid4oPXoegKuXFzdlYM9OV4yB2PBFG9ifZloqFiAu/WbUEfs78z2&#10;RWhYOx275wcg0n40/dGrinjONiqXNqcijcCKNYQUApApziwg2xJw9Ia/mRoBhhkq5/igrmwaFtGq&#10;P8JWk4BOC8sSPLF57iSsSnQjINER5rEg0h6xtLK20x5AK9NhMnBqRYIrol0MCAQ+laAd6zgOzgQa&#10;nnr9aeuHRI/xKJ8ThqxQClT6QzDJUQ8x7sZw0BuBqV7mMBvxJey1+iKOzmumMRDFqT5YMc0NmaH2&#10;WBrvgngPQ8R5mqF4djRi7LSRHWorVVZzwh2EeWRMtMTyaT7wNh0t5oVeOgORQNebT9fPGkgsvWZF&#10;shcyQmyRFmiNbYtisWyatzActpxnrSSWwJT7QxYTYHmMJ+bhPp6YigGmOo1DuL0uXAxGElCORrSb&#10;CeKJLUUR80kj5rI02gbTAu0wfSKxkkBzsV5JdNanAK0F89HD4Go8ltjHABhraECzN3tMDZGOc2Yc&#10;LIyznmBNK3kO0DYEJnZa4wUkAq3spYrKRc8UAZYO9NiBANdFgMSXACaEAMOXWEiwrZMCaOg2wMJe&#10;juNj/Og+p7vC6LgAOp7TX2F2TsIo+Dh+zADiS69V6C0Wct+H7gdY2iKQ9jPDcdU1xgQCCgYYfwIg&#10;1lFYH7Ebo68AvzF6BDwGwjTMCDQYRLh0mBsUmYHwLQMIp7JYG9EZMBzjiI0woHBjoRg89hkG9U8U&#10;/SNso8LAMeYLBcAwM2HwYKbCWoqaMJH+yp6SPlIOrKq0TlE0KXalr75UDtlSzCtRleFWCqAYpgQQ&#10;RVlwj98ATA9lOqvHxzTXrwDS/XfpLQaTfsoUFwPNBPquZqXP+ggi2dNysWraKtQRcNRWnBARffeq&#10;vbh8+qpoIMc2HkdJUvG/BSDcrb4hZR0OlR7GhYMt2LVkFw6U1qC6aB+Wxy/7YwGIo9GYLMPhPaE9&#10;qAc2LMvB9dPb0VZbjoOrZ2JbTjBqilLRUFVIrOJr/PLDd3j9+DYxlMt4TgDCKaxnnZfw5GYLXtwj&#10;FvL8HrGLJ/j67XNhHP/xH38X36u//Pln/P3PP+FPP34jAPPVi4cEPjfx8n47gcQFSV39hdjJ9++e&#10;yZhc3vf8TiuedZzFsxtn8Kj9ONqPbcHT1sN423kGt5t2ozJvKmoKYqW3g9M71w+uwJ5F0ajbPB9X&#10;Dywh5F6EmlWpOLZiEtp2z8f5SnqcF4Kz2+bS88nSuX7lYKGMxm3csRDNVQU4vjqNVvuFuMvNi/tX&#10;4eSa6bjesAudTWw/ECGjbm+f2SFpr0YChkMFUVgWZY5IYh5xnlZYPiMK84NMUZzoTGylgMAnTsT6&#10;G8178erWaRyoKIWPlQ4CdAeicn4ErtVVoXHfatzYv1hs6P1MR2JWXDBqK9cI42g9QFtNCZoq81Ff&#10;noX8CGPo9ukGW30NbMqbho79C7Au3QtzgwyR4aOHIPPhxCw0ZHiSqdpnCLFSk2vZNstTyn1nU4Cf&#10;5KAl1VNzCSgWxrqJtsAMIcBcDbNDrBDBOoDecGIwRoh10UXuJCexBjEa3g1J7jpI8TaEO4Gllw4b&#10;CA4Sc0NOE82PcZYGwuxoL2RFucLLZBSSAmzF5sOBWEusM69q+6M0zRtl6b5I9LMU5uRhoiEpp70F&#10;0cSexmO6rykyAq2QQrczgyzpmmywNjOEAt5YsU5n40LuIl+R4oeCqW6IsdaUkcPMnuKJsWzJi8ZK&#10;ApMVCW5YHO9JrEedAE1fnluXFYQpBGz+Jup0PXqY4jCW2JQpvG31kepljCkEMjyQintDZnOXe6o7&#10;Fk9xRmaYNWYHWiCEdRebMZg8QQ8WWqrwtjSA1qB+MFAfiZHdaTXdczAMOK2jqgGHcQbS48HgwfoF&#10;r+C5bJfZAaeW3EUANxdG0bUFWNAtgwIBCYNAmL0zgbkvvcYKnvS6IBtHYiIMErbCSCKJifAWTscx&#10;IDDosE4Sau9EYOQqlVsMVMHEUHwJHHhfoDIdxiXFDDY+JpbEZIiVsBajayJsibUVBg8GChbYmXVw&#10;uTCL+FwUwKxDGiDps3G1Fj/mbnedvirSL8LMhK1SxvYbKqW9bM/CzISf0+41VJnGUuginJ7iCi0F&#10;K+kn4MJAoi4Gj30+MhNFP4mis531EkW1Vl8BjqEfy4G7/wYsuiuB5MuPlVwqwlq+/J0Y35XW+lcm&#10;MlB5f7Cy6723TFzsDgv6P0xLTcWSOUuwLG4pti/biXVz1mHn0koc3nAUF49eEgaybeG/r4FwI+H6&#10;6WtRtagK3331A45tOiHzReYF5iDDPQ1zg7P/OAAyL8o5i8VMOz0NXK7bTSv3chxbNxs786diz9Kp&#10;qN0wlwL6Xfz5L3/Hh3cv8PT2FTy+cYGAo5WC/BXcbW/Cvatn8eT2VdE03j67T2zinZgo/v2vfxLt&#10;g8Hj5+8/4Mdvv8LXBDDvXz7CiwfX8ejGWby4RSDR2YIfmZmwmM7pree38frhVTy+fhZ3Lh4jFnIE&#10;V09sx8PWWry/04yrxzbh+PpcXDlUSowhHU1bsnGpagFOE6tgoGjbvxJ7lySganEcBft4XNyRi0NL&#10;ItCyd6noOqwxMMs4vm4WTm4vQPPuFdhPTOvq8XLcqF0tx5xYS+fduQgPLuzBseWR9AOIxNW6nVJq&#10;e2TlFDRtmI7SWGu4qn2KCGczWiXEYzUF6yNFyagtTULtyhg0EvO4Vr8LN8/SD6UoHUGWmggxVUFl&#10;fjwxkk3Cilr3LJIBSO7jh2H9srl43dmIi9XL6X3S8eQi/dhWpSDBmyuqxolLbU5SJI6sz8aJolj6&#10;kTlips84afRz1OoNV71BxDzsoDfkU1pdqmFHTgDKZ1AgnWxPQOFIDGA8ouxG08rJSwI+p7kS3PUR&#10;aDkKcyhQR04YCycK+JwG4hQT281z1zbP+E71MUIa6yPjesNjXE8EGA9DFAFR3hRPzKLg7ckCvpcl&#10;cqYGUADUkfSTt8FwWI38nI4zoOClhYpMLyxL9oWJ5lDsyJ+CCArE/ja69FuLxarpXiikIJ8dxlVh&#10;BsiLdkKarxmBjCeinA2h0bMbLEZ8SgxnOGaE2GNVWgDSaf9cAsW0AAtE2I0V8Z5nuhTEuyI32hEO&#10;WgMxma5/0VRX5BPIpPpbSm/IrAAzxBCgrZjqhEgXE8S5GcljLgOe5msBH8txKEnxQnl2IDEld2QQ&#10;aCa66GEqfT/T6Tt0NdaEv/V4mKjTans4rbQHDoX6F/3FSt1IVVN6KczVtAVATGjFbq81XgIwP2ZR&#10;nDUQZie+pjYECk4K8ZzYBj+OmuBGAd9RNBAGgQhHdwIHRwEMBhkGEN4fQfv8CCAERLpeY2otgBHt&#10;6ilpKwYM1lUYsHyUOomXoYWkwnh/KAv5Ss2E93HailNgLMgzWLDIzmI8XyuzFK7eYsYilVuskxCw&#10;cNUWAwk3PrJXFwMLMxPuaucUHldnsYXK2F70PfUcCm1iI1zmq0X3tXoMlfTUmB5DoPHZQKm2UlMy&#10;j5FKoX2EsptdIab3FG+tUZ8M+DjwSkVZvTXsoyXKF3IOhYby6/NDPg66+vI3lim/Cu6D6fhfgaPn&#10;xy73X61UFM/1EdH9U/r+XFG9shInK+twaOMRNNWcQ8PeJmEJq+JXoCixUMbZ/ltVWDnbUEnHtx69&#10;TDHxR6nomheQQwuvMgGq7D+SBhJqb5DFQ29CJ5jgbuNOWt3vwvGti7F7+TTUlGTgm5cP8eOPf8K7&#10;F4/x6lEn7l5uxn0CDZ6Dfv/qOXS2NaGTnnvc2S4Nge+eP8Z//O0X/O1PP+Ivv/yk8MD68TsBle8I&#10;IFg/efuUgObpTbwglnGn5QTuXjqJb18/xLdfv8aHNw/wjtNhT28RgDTj9oWjuN1SK/Ypd8/uw+P2&#10;k7h0bDvu0ar+FrGDi9WFOLpqKk4SGJxjJlG5GJvnRuFwaQZaqvKEaRwvTpThTuerV+HivkK0HSzF&#10;yfWzsJuCWPPulThamooL1SsELLgxkctnz1Xk4E5dOZrWp2FXXgydt0BmmB9ZTvc3JKEscQK8xnTH&#10;NG9zHF09A/uWTMarK9Vo2jQDG9Kc0N6wn9jaDdTvXEIsKRtLIkyR7qWDhp35aDtViUPFyagvjZFJ&#10;hL4GQ7FzRSaBRx1qy1LQXjUHj06X0AraF2bqtNI3HC4BunhuEp627KZA7IPGdclYGT9BjP7ciQ34&#10;mqohK9IVbnqDZV5GDTGmOYEm0scxhYIfNx7mRtjJiODcKAcCCEtkEWiE22khzc9Uejl8jFWRTmwk&#10;g1bhLEYneRh8HDcb7TCGrmMwvMb1gsvYXhTAxmLeZGdZsQdbjEIYgei0EDexCuGqqBAbbQoi3YjF&#10;6CEr2AobZ3pj+TRvGXe7MMlfRPypBFQH6bsuJDZRmhGI7FAbxLno03ld5bw5kbQidxgvo3knaPaC&#10;BzGZFD8LFCR6YzqBak64DWaF2cPXUgtLEj0xzdMYKT6miHIxguFgYkx0Hetzo+iWB2DZCKtK9TdD&#10;iLUW/f85IpFtUwxHwMNgBJKCnTCPzudtpYtl03ywcZYvVmewhbwB5hEDSaHbEFN1AmEzTCJAM1Yb&#10;Aq2hg6GrogL1Hv3FINF8FDdVElMaNhpGwzjdM0ZW8dx17qRjDMuRY0VXYEbibcT9HHYSvP1pm+zk&#10;QUBuJz0eDBisiwQTuIRPcEWkkxsBgSMCLCcQQEwQFsFpMAYOBpKJ9FyMqzciiHn4GlsqGA3tZ/Dg&#10;aq5AAhBOc/nSfU5j8fNRTu5UuYzlAACAAElEQVTyPJcIc3qNz8fg4kPgwuksrhYT3YRAxGmckYjs&#10;UrU1Rv9jOTAL6txbYjJ8tNzyc9LdToChR8ChP1BNWAfbonCVFnevc3pLd8AIMXHU/HyAwom4+2Bh&#10;I5qfKrQRBg6FHqIAEPVPBnys0lKTkt8+immJUgrc9zcd7V9+1FGG/UZs/5WVfPkbPeT/7CXpSmN1&#10;gcqAj3YqPX6X5upFAGIxzIAWgptRsWQ7Ht96ipp1h1A0vYgWJcuxOrUUW3O3/tsaSMXsLahdU0sL&#10;96/od1iOksQiLI8pwIXDLWiuOc8mjn8cAFHp1i2LraxjAjzwzbOraDu5A0dphcvOsVcpCPK/NwQK&#10;X796QoBxHrcv1ePR9XMyA+TWxZN40NGK21dbcPfaeTy5ewN/+el7Yhw/Sykv+1395c9/wk/fc+rq&#10;Jb4hkHjHKaqHN/Dq4XViMs14cLkO15uP4snNi/jTd98IuLx72oHXD67gacd53L98Gu0nd8r26s5F&#10;XD29C5ePbcGDi4dxg557cYUA6Nx+nNmSi71LEwg8JuNwcRou7FyAQ6um4cyGdAru0ajbkIlbx1bj&#10;4q58NFbkEk0MJ/BYhda9S3CiOInOVY7GrTmoK88U25KrJzej5WAZts32FQ2iMjeU7vvh7LppOLh0&#10;koAHr0qv7VtE70HvV70STVvn0jkLcLv1JG6cP0SANh+Vc4Mxw0MbU70tUbcxh8BqhgBOY3kqpjjS&#10;StZwKC6f2on3T9pwZBUxk51zcIquNchej/4YutEf8XAKqnq0IvbFydXJ9EOyQfXCUBQnu9MfvAq8&#10;TdQQbqOBJckTEWI7FrMJNJrWJGBOkAnCbTURT4Ev3NkYxRmhInDnRNhLQ1+0C4+2HUOrfFNaZQ6C&#10;G22ZgZZYPMUdswiAXPSHwXpMPyQQ8wm1HAlfwyHw1R9AQaQ/JjmysaM54nlErLkGwhzHY3qIi8zt&#10;4OqsCLq11hokpbY83IoDsz8FeXu9EciYaEXMMJqCvRHWzg6TsuA1mSHI8LeQRsH0IFvZWN+IpnNp&#10;E+C46wyCPzGjcBsdEfxnB1si2cOIQMQYQVbaBB7uyJvsiLw4N4TZjMGYz7sRsExAcVYEBVU9AcV5&#10;xGhS3Q0p+GqJ3QxbyttqqyKQQDPQwRAF9H4pHuOxYooz/bGHYO0sf2TR95BL39eCCAJJ+n9Ip2vP&#10;muQGh7Gq0B7SHyP79oVm7wHQJuZhqq4Fs5HcQzFa0Yg3TBNmI7RFqOb0lfUoBYhwGovFbw7iEQ5u&#10;StCwFSAItXUSfYOBo6uCigEjxNaZWIslgY6VgEeYpKccRIwPIUYi6S86fpKzp0KEZ6ZC5wpRprzi&#10;3LxFdOf0Wbi9i4jwnNZS9JwoGAnrJAw2/NiLHgfS9XGKzZmu111fASaOyuZEN3osvlsaiubErs9n&#10;Rp+du9xNCURMhisqtJiFsN4xmliHLhs4Dhkppo3jB6tBp4+KgAoL7Jy6Yi2FU1z8HIMHz0YZRcDC&#10;zYjMWlhIV+/WNYekh4CIokKr38dmxFHS/d5LQEZFbnvL9muKq/vvAGXQR0by6zbkYyqr++/Ao4ud&#10;MIDYaphjV0EF1mavw67CPVg5bSUWRSn8qi4daxMjxX9XA2Erk115Vdi1qAqlicUonVaMguh8HNlQ&#10;i4q8CqS7p/1xAGS6j4kwkGmTI4lt3MCpHUuxZ2EYLtduwX/+13/h6zcv8M2b5+JXdbv1DAX7Y3h4&#10;tRkPr53F1cZDuHr+NG5euUQs5Cx+eP8a//n3v+BnAoyfvn2PX77/Fj8QKHz/zVf4MwHK9+9eEXh0&#10;4A2Bw5PONjnP3ZZjuNZ4EHdaTysYyotHePmgg1C9DU87W/D4aj0eXGnAvdbjeHTlDK7V78WNuio0&#10;V68htlSNN7ca8d3Ta7h8dCP90YcRzQvEeWIhZ3cukomARwsTxXuKJ/09aKlBbVECMQQ3nN40D3cb&#10;tsjj9oMluHRglYjp7QdW4trB5agnQDpakoqGTZnYtygMO+cEoHlThpgnJjloImGCFtr3LcaZ8nTs&#10;WhKHC3sLcK6mDOdqK9F5er1YnORFOyPWbgyiPaxxeNsqApgc7KHg2bQ1E5neupjqpI07l0/QZzyB&#10;tj3zcGLlZBTE2tPK7hOM690N3noD4EnsoygjDDdr8ml1MwGHiUltyPBBtM1ITHcfhwmjeyLa0wbJ&#10;gQ6YFWKFhrJE5ISYY6rzWGnIC7TQwPwYN6yc7k9MRFc5x3wcfMw0EOdqAC9iP656AzEn1Jqu1xEz&#10;fIwosKjAQr0XMQRDCkTa8NTtCw/a3HT6iS4iE/9CHOBsoIaJdvqYFT4ByV4GYlUSRAzEaXQfuOoO&#10;xbacIGSG2MLdRFPKXtMmWqM8OxzLEz2wjsBj2RRXFKV4I5uCdDS9Ni3YRspx+XvLIAY0nhiMu3Z/&#10;RJiOwASNXgizGyuAwwwrja4h2p4ryJxRluJOAMFVabQSVvmcmIs9/RaCZYBUvOM45E91Q4LrePjo&#10;cumwPTZkh2HsiCGItNNBBLGVeQQ8bKHCPTA78iKxMTsYBXGOyA6zw0y6jijWdkJtkRziBCfD0TDT&#10;UMHoARTIPu8J7cHDYaw+RnokWAMY12u4VChxGoft1p11TSi4jpMSWW4mNBuhRQzEVIDCmwI2gwQL&#10;5BMFKJxE/2DQYIDhtBKzFNY2WBNhLSTUzkXAxlMqrewJMJRAY+mASGW6q0sjEXAgxsHiPAMGi+58&#10;DJ+bX88AxOdnUOL7fMvPexoqbFIU5cE2Ai6if9DnYJGdr99VzxTWGroKyxRiJCy822oqeko4pWXJ&#10;7sAqCkdhZiBsj8Id7WyJMq73cPpu1KRqi7UPBheu2uLjeOOZKLJxKXCPwYpS3y8GC6CodM1qF/bR&#10;TwkUPeU+g8lw6WZXsJbhkvbqLdqKoseky/33i9/0kPx+G6y87Srx/Vd2wve5o91htCV2LNqEwrRC&#10;ZAdl0e9nLrbn78C+kgM4vuUkKuZXoDxzw7+tgWybsxXrU9eKnXtR/CqsmVGGY1tOSPPiTK8ZfxwA&#10;SXTVy2Ihc+eGItyhVf2egqnSa/Gf//Xf+O9//A2P7xAbeHpfKq06LpzCpVP78ZiYQWfLKVxtOoLL&#10;zSdwtaUZr589xH/+46/4+YcP+OHDe9E7fvruPYHPa2IVL/D966/x9x//hl9oH/d43CfweHPvAp3n&#10;JNrr9hGI1ODdq6f4QIDFJcKPOi7hGZfz3jqPe+0NuHPhiAyv6jh/BE27i3Fswzxcqd+DJzca8eD8&#10;Aby5fQFN+zdi5/woYhCzBUTObMig/6RoaR58dOUUGnfko2yqBQWISbh9/qCUzV48UIb2Q4Uy9Knt&#10;0FpcO1GOi1V5qF+fgfMV2Ti1LpP+Y6OFMfBo3cQJY5DiqotzFVmoKYimH0gwmghk2mo34NDWQlw5&#10;XIL9y3gWyCj46w9BdrQ3fWc7CFTW4fi6DFpdhCLEaDAy/c3x+Nw2AsEtuLInF1WznBFjNwq2I7rB&#10;Vas3nDQ+p+A3Bs1bs3FybQYWTbLBua2zUZETigQHDWIv46D2WTdYaA3DsvRw5NP++rIkLIimYO5p&#10;SACjjiBzdQn2e5ZPR5KngQDI5AljKdDyjAx9Wq1rwtdoOK3orZAb6UBBlj2TesFmdH8K0MaYaK0D&#10;D/2hCDUbTsGhF4K5tJaYFKe42GV3Bq3IY7xtEeWkLyaDvuOHSKf5FGddWsk7UjDUxQR9NUxyMUQ6&#10;sZu5k1xoc8eGORGY6WeCGcR+1mQGYd4kB+RMcpRejSVxLsiMdIFen24Ejn0RTyDnQkwojhjTcgKL&#10;2UEWIqwnELgtIGbD89RnRnnATrMvnDT7YdFUd2zOm4xAE1VMJIZWTOdP8DRBEDG1pfHOtKCIhZbq&#10;EHibayPa3QxTg5ykiXFtegC2EXhU04JiXWYAZgZYSNorlkBqboQTFiYFwEZbBYbqg6Hy5ecY3Z+C&#10;W//B0BnMszOGQLvHULEBMR+pDcPBo8TdlvUPEdLFg0pX9tlzxROt7BlAOPhHObqKBqIADYUmwQE+&#10;2sUTURNcJaiHCmtwRzA9z2mnQHodMxQGHDcDRde6nzLlxdqJYrOVc/Hr/LmvhLYwexfRShRMw1KO&#10;5/O70zn8pcJLkfLyNrKQa2KrFA/aJyktPRMR1/m93ERwN4YLMSprYR/jJLVlS4DCjITnk7CzMKez&#10;GEh5Y4dgZh3cS8LVWmxvwmDBAMNpLhbOx3zOrr9DFMJ698ECyF0AougR6Sv7NCTFpdBKVJUMgzUU&#10;3j/8o4V8T+X9Xkog6fVReFdRVmYN+10JcPffdLL/1qDxt/5bChBhDcRNj34zGUWYF5FLjHYe1sxe&#10;i4u1rbhy5jrqKhsk4G/K2vjvMZB/mQeyInYZNszegNYT7VLGm+n9B0phjf2sW1aow3gK6o04vDEP&#10;lYtiZb75P//5T3z98jHud7TjyZ3ruHWpHpfranCl4RCeXD9LtzW4fu44LtQdwsPO6/jnf/0Dv/z4&#10;HYHHV/j2vaIj/af33+DDy7f46uk7fPPqA/Df/8TPH/6MWwQ499pO4fnNJtxtOympsst1B/Hy0W1i&#10;PM8JQG7h6Z1reHHvKp7eOCtMhLWQ9hPb0HJwnfRSsCPwuZpNaDu5C3cvHsOzq3V4e+c8Xl2vR8Pm&#10;XOzOj8PegkScXp+JzjOVuHKoROaUV+RG4NLhjagtTkL9tnxcrV0rYNG8fSHaD6/G+V35FLRziFnM&#10;xLG1M3GwOAVX2DRx80wk2I1EsrM2ru2ZjzXJjlgcZY0rxEIuEfs5uKUQt48XCnvT6tFN0jxcvttc&#10;TeC0Lh2nN8/D2um0ErZTw7I4V9xt3o5bJ4pwpiwBS8ItYDqUgEN3GFLcdeA9bgCS3PVwo7YQu+hz&#10;pHoboSovGiXTvZHkSqtmOw1xTB7ZvRtKZoRgY7ovDhHoVy+NQzLtj7JSR8D4gcImtudNwcxwZ0QT&#10;E4qkzZsYzXQ636IoWzqPJqIdtDGHg/JEc7EbcdUbjgzunbAeAz9jVQrqKhT4esqccy5Tnh7kKLoM&#10;A0hGKAUwY3WEWo1GuNkISX2tomusXBSJSfZasB0zUOaUszV+ki8Faw8jlGaGSelwssd45E52Rt4U&#10;BhVnhFhoYsPMidIsaDT8c9iO7IF0DwOEEiNx11dBXowLSlM8MSuCVubmY0TLyAqxRpSbKbT7d4Oj&#10;1kAp3V0zJ1hE9Wnu45EaZIvJnqYIs9IUm5PakilwNNCAi9lYLE7wRJyvLfIIPOZH2tFqcjIBbRw2&#10;zw/DUvbjInBjwXwOMY+FCf7wMhkNY7X+0B8xGMM++xLqvRST+UZSMNPrP0IqjSRYSkAcKYHSapQO&#10;TNktl1bnnNqyo9W6uzIg8yqfV/cRE1yEGYgwTve5LJeDfqSTOz12U2gktJ/BglkFp6V+TW05Cdgw&#10;E5HAz+I47WPAYWYRautMoKNoRBRQYWZiq6ji8jSyJmbiJuyCmY2viQ2xDCNhRazDsIbC2gzrIgwW&#10;fBwXAHB6y5uumyu32DaFgYUNHFn/YN8t7mJnl2FOa/GsE94YTAwGK1yAu2aZsIg+lpgIFxywx9a4&#10;XsPEuFFhhdJfbnXpe9XqoehwZ88tBhHWUphRqArr6CPpLY1PByoBpa8wEZ41P0IqtzjdpdBNVJQg&#10;ogCWHh8HWql8rNRSAMSvzYdffASQIb/ZujQQZx1brE5dgazAWTi27QR+/PCz9IG011/DzfO3UZa6&#10;GhtnlysAJLdCBkrtyN2OPQwe/0MAKU4sRMm0IhwoO4i9RdV/LBHdWbtf1hxawd1uPS4awo3GA6J7&#10;fPv2OZ50tguAPL51GReP7caF2l0ioHecO4ZLJ/fiArGRy80nxTyRfa9++EYBHlzK+zMxjV++/pnY&#10;w120NlzGqwdv5bwP7j1HS+MpvOhoIBCpQ+fF47hO7OPyqb14dqedXv8Wb57cxfN7N/Dk9mU8uHaO&#10;3v+SGCvybBApfa1ei6cd53D59G60napCdekCtNRW4ZsHl/Dt85u4cWYfjq7LwbGiZNxp2I6nrTV0&#10;PxFr0rzRsKtYvLTqNsyUWea1Jclo2paLi3uWoHnnYpkfcrIsRYY+nSqfg9bKBTi/dQ4Kwo2RH2WH&#10;jkP5qMj0wLwwG3ScWi9zSjYumYnOA3kUPH2Jpn+OLXOjcKA4EytSAlAxNxhny2dgddIEJNirY1dJ&#10;Dl7fP4dHdUW4sDEFGR46tMrVFCO/WGIH7Dqb6WeK9urF0nQXbqWBxq08VTGcWIeW2JubqveHCQHO&#10;vpWJOJAXjKrF8Ti2fSlSPPURbDAQQcbDMDfYglb2ThSgPYht6CLYktiGmYZUOa1O9hAG4mMwDKle&#10;48Vs0F57IALMuRrLEtH22phI4DHRiKtmuontekqwE5bOiKQg2gsmI3vL8CYu9w22Ho1IYjK5oVZY&#10;Nc0dxdO9MN3DEM66Q6XMdm4IezmNwoo0fyyc7IDqFdPoOE/Mi7SXUbQrkr3FOXdelD0qFkbBSWcI&#10;AoxUkRdkiUhLDXG7nRvugPUEkvMo0NvrqCLeywJziNEE0sLHSLU3XLQHYUGcG3KiHAk4DJEVZIX5&#10;ce6I9zZHFLGgOcGWOLAqTqq5LLRUsHV+OJZOD8CW+RFYTOynlEBv36op2L54EhbGOqEgwU0KC7hy&#10;bV4MBXFTCoQjB2H8yGEw1lSHavde0pvAJaYGFAD1BqhBt48KBcIRCsNBAhLDIexkO5ICJlco6Yod&#10;O5sWchDm1FS4vasI6awxcFBndjDZxUOaArk6irUKDwMFS+iyOOEKKwYRTmEFK4GE01RdYMJd6wFK&#10;ZsKvlXQUbQwoDDJ8LIMJswhvEy7htVECi6ISi1/LfScMEsyS/AQozETzYJ3GcZwR7MeMl/0+plZi&#10;h8Ln5HSW+G/pGUu3O39Oaxl+pSX9MFbEUEyGawozYRDhCi0W2jmtxfoINxryzBIuAea5IzzQamyv&#10;4SKuc3e7VG/1HCqMRTFWt6+ACL+2S1gfJV3t/ZQlvn2UJb59RCvRkNf0E7YyXNkb0sVcRojI/sXH&#10;Ut8h/+L+O+R3jORXAHHQsqIF3TKcPXyBFsR38P37H3BkYy3OHrpIMaZRBPSNs4mBZG/B5tmbKLbu&#10;le7yXfMr/8cAwhoIC/OlKSWY7ZP5xyrjNVT5LGvNwjScrVyIy0fWS5D/8QN3hT/AzYsNeExM4P6V&#10;s2jYX4HGw1W4dfEUrjUewrkjOwlADkjTIHebf0eAwcH/PTGIt8/v44ev3uKXdz/j4dWHAiDPO1/i&#10;0Y1naD17VXpIHrWfxo3mw3h8+Tg6W06g9WQ1saBWfPfNe7x8eIcA5Cae323HXXpvvr3eVCNMpW5n&#10;IVoIvF7eakT1kliUZ0/C0e0luH6pAXcvn8HL6w348OQasZJatB5cLZVax4qTUZETjisnKlC/Ng1n&#10;NmURK9mJll2LBSwu7V2Ks1VL0LglR6YbcsrrYvVKXKyYjX15IRTQ9VE2Iwht+1ehfIY7Un2N8d27&#10;u0RX96MgyReXdszCpnRPTBinij0rpiM13B2epto4QkGrsTwNq2KsMMlSFRvnJ+AeMaWHTeVEa4MQ&#10;YTOaGIUeVk51RoLjWCnxZZuNG8dKMc3PSqqHHl7YKbrJLD8DGe1qO6onPPSHobYsA5ULo7Eg2gm1&#10;m+bRKsVF0Y/iMBoLKCguiafgHeWEhXHeko4yHPaZpJw2zAoSQ0Ib9S+R4KovZa9O2v1EUGfLebZn&#10;DzRTE7tzE5VPCVgGIS3QFvtKMmGvqwoLtZ5YNNkRzuNVKXCoIMyMAM/fBCXEDhZPsiXQUZU+i8UU&#10;iBcSKDhoDkD2ZHccKUtFBTd/EsgkEhPhlNaq6T4UtLSkz2Rbbjjc9YbBna4ly98UiU46cBo7AAke&#10;xvRdhWBpgguBiyoyghwI8AwxI4ACnIkGrIkN5UQ5YLqXiVi954TZIt3fEjFuxpjqaiTuvXsLE1BE&#10;iwcXneFYkeqHXQUxqMqfTGzHG8UzfFG1NIbAIxoLY5xRTM/Nj7AT8Zyv25vew1Z7BFR6f4lxKkOh&#10;1qMfBZFPMOqLfjI/nIVg3hhE2Oacq4s4t89mg8bDNKXyivWBCdrsfKunSF+ZWEmJLWsT4XZOBBye&#10;xM78JJ3E7CPOzUdAJJiAIdrZkwDTHxH2zpLSYg2EGUmoUhdhNsGsIcjG8aOmweXArFPwcVwKrEhx&#10;2cgx3LTobWwtIjnvZ51joqUCoFiQD+QUFx2v6FTnkl4rYU18HHet23Ipr56xpLOcdYwFEBlknJXu&#10;wPwcgwinsmSuCbEw/i7YkJHLfrliiz20+HHXUCv21+Iy3zHdh0hPCfeW8GNuRhz9xSDRSBhsWDth&#10;IGDAkJTXl4MFMPg5PkZddJABwjS62IiK0qyxi3109Y2oKNNb/LirnHfob/y0fjVr/OJ3Dr+DZd7I&#10;p/R3aIotuevww7c/y0jb80cuon53I+p2nUHj3mZsyFwvA6XKklejenk1vn33PY6uqUVF1pb/OYAk&#10;l9DfTRFWxq/AgtBc5AT9geaBeBqPzqpZv5CCZy7+/pdf8M9//jfePbuDN/ev4Qqxi0c3W2mlvw8X&#10;aYXfcKACLSf2oe10NZoObsOrx3fx33T8d9+8w4f37/Du9Ut89eopvn79GO9ePMCbh6/x+Npz/PL+&#10;F/zj57/h/Yvv8fRWJ97ea8GdS6dwpeEA7rccpfvH0XqiCveuXMSP336NV0/v4dn9W7h/7YKkz57e&#10;bkXzgc243XYKLUc2ERupEU3j4sENqFqehn0FU3FhD60GajYTo6nDixsN+OruRQKtFhwpSUfVvDC0&#10;HNqE+s3zcKRoGjrrt+EygUv1kqloOVCMiwdKpDfk9Lo01JamSQf4uT0r0bg+VXL5S2klfaxspoxl&#10;zadV9Pun13B631ZM9zEnkJgq3lJs3ndgRTL8rcZJt/SpDbNwonAqlsUTOHiYo6Z8JZ62EXtal4iS&#10;qfYy24Kb2ZZE2cCReyXsNIn2emJfcbqcN8HLDE/bD6IiO5SAQyFs89hh7pjeSZ/54LI4WpV4EmAp&#10;KrMSbEci1UMfK5I8JI3EluYzAqxohT9RHG853795dhAS3MdjIgFEhNUo2m8JK+0hxH6MMTvAAlE8&#10;78JEBa7jBkJ/UDdp/GPnWzY75PJWwyHdMDvSWYDEUbMnMnwMsSLGHqsSXTHD2wA+OoMRRkyHO9Hn&#10;UiC3HdUPcZ4mOL4mmVhZCEqJRcyglX0igWZWiBWtunWlD6NuyyxhSJ7ERFJpXxoxGG8CyVhHXZl5&#10;kk9g5DCqD6In0D4vQ0x21hejR4OB3ZAx0ZrYlAHcxw4iFjMBGSE2SKLvjwV1rvjaURCHTXNDZbBU&#10;/hQ3YobTUJIxUfo7SmYEoHpVArbnT8LiOGcUTvfAQmIdzJp4frvjuGHwMNbAyP69oDVsENR798JA&#10;+i5lPniPwdLDoPnJQGh/OUzROMczM/rRKvrLoZLG4nQNB0huyuMVOFcq8cqdK69YZ/Azs0Osq5do&#10;G1PcfWnzkRQWb5MJOCY5eihSWk7ucis+WFySq2QZPgQUCjHcTuHKq9QxmC1w6onPLz5axgoxXNJm&#10;DDIWinRWV1MhAwuDEOsd7MUVZDNBXH/d9M2kzJffw8NIYcHCDYms3/Bzio51PbGZd1D2iXAzop1M&#10;S1TMH+lqpuTCAtaAuCeEmQh/H8zWjGV0r4aSuY2EPoGvDpf9EhBrERvhVFZXD4lMQPx0kNxn8V2q&#10;sLoNELGdNZMulqEAmb6ydVVujVAyFTXaN1QptKsImPT43dCq33eq/2qBMuQ3+khfBhA1U+xcvBlv&#10;nn6FC7WXUL+3kWLlU9Eo1qavQQmxhrWpZTi9vR77Vu5H/fYGHCw8iMp5O//HAMIz0Rk8CqIXIy9y&#10;wR8LQFbPjsxq2LkUXz2/J+zjp29e4+3jW7jT2oCr504TO6hD475NuFRbidO7N+DSqX04vWct7hAz&#10;YGsTHgz1zVevBTzevHyG96+fCrA8u9+BJ/duoaWxFS/uPZYqrB++eo4HV89Q8G/AHU5dNR3EzfPH&#10;cOt8La6drhKh/ntiIK+e3KPtDu7fuCyprHtX6tFMjOfquWN41nkBr26fw5G1OagsnY/3r+7gZPlc&#10;tNdVomnHEhzbvJQAbz++un8Jr29fxOVD61FTloPdS6ehbl06mncsFOZxbHU66nmY1L4i+s9dgoZN&#10;c3C4cJoMdWravhDHyzLFTrxyURwOLU/CgcURKEl0wrP2w9i6dDZctPpJOS5bxHPD3MwAM/qD6U1/&#10;aOporZpLAT4W27KDkT3JHc0n9uNl2y7smeuFecHGcBozEAtjXVGc5AJLCoKzJlrg0KopKM9LwswQ&#10;J8wONEXH8SKUzwlFtr8hvPQGU3Dqhkme1qijz9iyayHWZhDzOVyCQysTMMtzLBKdtVEQ744FUXYy&#10;ACnAUEXGvLKDbTwxjbJZYbCnIMs+U5EWahQonaSRL9RGC7MnmmGiyQj4GY4gBqECRwI3U9Uv4WWq&#10;iU0LYimAjcfYnt0w2cMCmqpD4Dh2CAoiLFFEwMEVVBkEHnF2Y+CuO1RmiMdRsHbTHiANiZULwojK&#10;BxAIuyAryFKCeqitDqZ5m9Cq21Rmo0z3MqL3VkU2Be4ViR4IsVBHjJMe1s8MwFraXIk5RNppY7oH&#10;GwCqYQqBq7Vmf4Ta6xHjsIElzzshAORSXW5aDLQYI42MG3MjUDTDX7yvsiPtUb8jBxULJmHh5Ako&#10;SffH2sxg7MyPwfJEN6zJDMDKaZ7yf7Ei2RfWowdRkNSAjY4mAUgfqPfqTQHkE6h+2hvafYdJbr5r&#10;HjiPgdWm1bBOr+HiVKvffwRMOV3Dq+tB6qIBmNOKm3sp3CjA+ou47SbBXtJXSpBI8vZHtBOBhr2T&#10;pKm6+jyYHXSBBgd9fl6qtAg4ulgFB3s/M0VfB7ONLuDwtbBVlACb2Ih2wYGf01+cFvMSU0dFCowZ&#10;ja+YMJrBhdgLn1squsxthG1wya+b0uiRDRydeKiVGDlay8bNhgwiXRMVpfFQU0+KBxhAmYlxaTN/&#10;L9x8yKksZmoyX4TA1lRVU5G6IhDm9JZuf1VhH5ym4vs8j4RBQgZb9VMRYPhozPjpADquq8y3a7xu&#10;34/9Il1goigB7q2cx97jo+XJr3Yn3f8FOLq61nt8dPRlEGER3XakGbYt3Ii3z97jr3/+m3hhnT/a&#10;Qmy3GvMm5mBzzmaKa3dwu+UeDpcdoYVvm1i0c5PgvwMghQkrsTRmCRZGzP9jAUh1QVxW+8lKAQ82&#10;Ovz2zWO8fdSB9obDuH6OK6QO0Op/CyFsOY7tKEPj/s24eHwP/vMff5O5Hx/evcT7Ny/w+vkTYh/P&#10;8JLA49HdDjy+ex13b17B04e38PjOZTztbEUngdLdtjo8vdaAW+eOoPPcUQGSO+dqcKW+Gg872uga&#10;PuD1kwd4xhrI3Rt48fAGrjfX4vzx3bh18TDaareivfkoMYBynNi1Fh11O3CuYj4ad5WgmkCioWol&#10;7tztJKA6i+fX6vD181to3lOK6sXROL99Puo3zsGR4lScrSxA654laNoyB8fXZsr+c7uWEeCUyPzz&#10;VcneqFoUi4NLY1CdFyH9DA9OlqIgwRtGA7rhYGkmrhBQ+I0fRAFrNJy1+1EwGCv6Cs8J2ZITjrUU&#10;vLgZs7kiC8cKgpEXYob4CVoUpMyFLXjQa3hwVO3q6ShK8qEg5yoi84NzOyjo+suEw1hbDfjqD8aa&#10;OZNxdtt8Ar4UbJnth+tHi7F1XqyI7qx3lKUHoCjZS8DCXae/OALPmewjTZBb6VqcCDx8jVUxzU1f&#10;KqDSaeXuaTJKBPopDtrEPEYg0Hi4TPdz0xsOY9UemBHtg7LZ4RKgeQaGm6U+NHt0o4BsLaXEWcQm&#10;Iq004a43VAI8swhnYhH++kMxzXM8ts8PEZBZl+aLZA8DYiXWmORkhEhXMwn4+4umi0WIl+5g+gw2&#10;KEqhz+uog1gnfVTmRaFsZiDciQUEmI8hRmZMAUwFftZ6yAi0o0A1lM5pCDNiRTHEeFYkeSLUgTUG&#10;VUTaj0XNugwUJPoIKJXPCcaBkmQ07MjF0mkexD68UJmfgMWxzlhKgLUlNwylGf5YEO2IrXODYD9u&#10;BMaPHAQfGyNoDadV8IDeUrQw4jOF3xIHpzGfDpSqIa4I4hWxHtt19FcTQV1HBHUN0UEs1LQVQ5s0&#10;2QrEEC46RsI+pnj4IoK7yAkgmIWw5pHqFyTMY7KrNxK9AxDv6SNAwQyFgz6DCx/PFVgcyDn15Gtm&#10;J+moiUohXWGV4iCaiqL50F5Ag/tG2LiRn3PTY6NLZwJgZxHPGUgY3LpSYFzZxYyDU1g8BZHBgy1P&#10;/MzthfVwYyGnuBi4uvQSBhBXpfU8ayH82HqUwg+MNRFL9XFSlcZDq6yU+ginpbhSS8FIFNVahkM0&#10;FDPaldMQGTBYB2EA4e+ZAaNrOiIDhUY3BfvgWe0aSh2EU1sMRuryWGHEyCxFvdsAZYe7ovyXgURx&#10;+6v54q9GjT3+ZVMI7F1lvHbqprQo3YbHnc/QeOAsLUhKsWzKUpSmlWJf0X5acLfh/YtvcL3xJnYt&#10;rsKZqiac2nQK2/6NFNYfGkAOrp6X9Zeff5Dpgt+/e44PLx/g1d0ruHRyH26cPYam/Ztw9mAFDm9e&#10;hSMVJYSyu/DhzXPQCwQ83hFovH3xWDrVpdz39g08unMD9zsuo6O9lUDgFh7ebCV6d4kApBFPrzfj&#10;UXsdbp09RABSiw4CgxuN1eho2odnty7hp+8+SNPiiwe38bDzKv0HtaCtvgadbWfEYPHKqUoc3FSA&#10;ncszcO9aI97ev4ArR9eiZnUWqpckEACU4URlIY5vW0VMpQVPrp3B85vNuHl8LRq2zMfp9Vk4XjoD&#10;53ctx/WDRThM91dPc8GpDVm4RwDVWDEPa1I8ULMqBRcqZmH/gkAKTl5oqlyBNWk+tILphvUFWWjd&#10;nY8ZblpiRT7FzVhGud4+WYaqhZOweZYf1swIIKBKIZDJRv2aaVgeZ4dprjqIdzeGHwVYt7EDUJU/&#10;BZvmxxHrsEceMYL1s4LpfZZg/7Ip2LMkFjP9zZHspkM/1DQUpk1EPYFdfXk6CPRRlhWNeEctLJ5k&#10;J15Q27KCkEag5D5uACKtx1DQ1cCRNZmoWR6HCHuega6OvHBrAYI5k1wRQqt3Dv4RFqMQQKwj2Hyk&#10;TBK0GtVL5oKzTXp14QxanWojLdAe3naG0CXgnOk9HuXEflZRwGZLkEkEPpzqCncYj2QvE4Sbq4sm&#10;sijaQRoTd+VHYdFkuh9giVALTQqG2liXE0X0P0Y6z500eyHJWVdW/hl+5phK4LF+dhAFdF+YjexL&#10;5x9LjMMC/tZjYTmqD63SzWUoVOwEXfqcmphkPw75iV7wIZAx0xhMK25tVC2fhvLcSXR+e2wkFldF&#10;3+XJjbOwNjsEWwlQ965MwsbsSKwm0DiwKh5r6JarvPaviJcGS7UvusHP1gjG2qMx5IvPKHh8ApVP&#10;e2JUd25aU+TNNSkY6fUdIQFs9GeDJeBpfzHkYz+DATEPZh/jB46U2RosPrM2wMGWGQcHfG7yi3Hx&#10;FA1ksouX3J/i5o1Yus8pLdY/uH8j3tMfyb5BAiDShU6BPtbNR1JRzBpYF+kyZAyzdxX2wCAQQAFf&#10;SnjNbaUii0uAu9JQzFgUM0fY3sRcrOCZSXCajMVxdwMLAQvRUwQYTIUJ+Rhbi57DzEUAhpgIp7D4&#10;1o4+o9t4c2Em4qulNZ7YiIFUn/HoXgYN7k5nmxe+z6N0pTKLnx+gIlYo3CsznpiJzBuR0bpqAiRs&#10;e6LVfYjCpLG7ojKL57NrfTlEAELjM0WqijvaucqL+3FYIB/92SABHd6nEM+5ubCvkpn0VortXOrb&#10;SzSRYR8NGBk0ev7Gzbf7R8uTPgQg9poW9Dvageqy/VgQOR+5ITkoiF0iA6VuXbyD45tPooVApONs&#10;J3Yu3ImbzZ04UX4C27Mr/v8FIB+++ZD19//4G3768JZW63fx5sE1ol4ncJmYx/XGQzhdxVO31mP3&#10;6oXYV75CQIP/fff+jTQZvnr2EF8ReLx4dAdP7t3Eg05iHjfacKP1HG62X8KDW9fw8MZFBYBcasDz&#10;jmaxLuk8fwRPrpyWNNbVM4dws3Ef3j++gp++/07MFp/SuV486pRUGbOhVw+vSp9H48GteHq/Hc37&#10;16L12DbcaTuJu7cuo/3Mflw7ugHXz+wl5jAFO3IjsGdZCu631OJl5wUR7U9QQD2wJAZ1m+fiyr7l&#10;qClS9FdwOutyTbGU/67PDMaZigVorZqPutI4ZAcZY1dRNrbnxdOPrhvy433RUbMMBZPtUJIaQAHN&#10;FMsTvLApOwJFaUEEYjGoLZmGloOr0UmAcmJVDBKcxiLaVpMCnzqsNfoiZoI2DpXNRGF6KN0fh1mB&#10;Vlid4omm7fOwfuZEFCe5ItXHUMBmZ2EWnTscu5dMQd2OFThcNAXHiSGl+pojxcsQFXMjxd490U0P&#10;nrySDzQVz6fimWHYkp8sE/R8DFQpaIzGFGcdzAydgGhXcwKfsYizIwAxUxMg8jNSpT/0gbDVHoQ4&#10;Zz1iLrHSuOflQEE9zA/sVsA2IQ2r47AiboIc42aiTatZVQQTMHhb6EhzX3aQBVan+4m+UjE/AvOj&#10;7JHCXl7O+nLcqlR/nKjIkaDtNPJLhJiOpNdYYm64jXTFs5/VznmhMFHrCw+T0ZgZ5Q5fSy4J7QE/&#10;M3VpfrRQ74swAskQq7EoSp8o1iX2Y4dRABuIAvo/2L5kGoGYKTbNCcGZ7XMJCBOxmr7X7XmTsH5u&#10;BLYsmIxtC6NwdE0yCjNDkOBjjYrcSOTFusBUYxgcxmvAVl8bfekzq3WnVeqnvSh4fK6YTaHsR1Cs&#10;ZPtCi11luw+FTo/hksLigMb5fgYQzv+zg60VBUUWl3k1zwE6jJmAlT0BhoeiZJeYCKenuDN9un8Q&#10;ZgaFCyNhTSOemAqDC29JPoFiWRJGYMDgMcnZQ3QThdYxQZoEw6TJ0Er0Dn8p1yWGZ2gpKSsuAWbh&#10;njUOqaKiIO+tHFzFTMVHbOUVNvBdpcEs+HPqisHEXVl+zIxExudyFRaxGxcCI0cdnuuuL+dksLHR&#10;1Jdb7ry30dAT1sGaEH8nimmHWgrmMUwThoPVRROxURo1MntgYJE+kmGKhkx9ZeMh35dUFjsAE1Nh&#10;Yb2LBXLKS9KJfJ9t4umxYoyuwnRRARh9hGF0GTf+FlRUBER+rdT6FUh+65ul8MNyHmeHdZnF0gcy&#10;l8AjP2YxWk9eRk3ZQTFV5OFPdTvq8fDaE9w8dxt1FfXYMmvzv9UH8ocGkL/9+acsHvLETrhPb7bg&#10;0bWzUrLbfnofmjh1tWcdaisKsblgJi43HhPw+P7b9zKO9u3zR7Q9xEsCD05bPei8hs5rbbh5+QLa&#10;z58hALkoVVzP7rbhFrGP2y0n8JhYw/WmIxLQn12rV6ayjqDjzB68f3ZXekm4/+TR7Q486ryC6xfq&#10;cP/aeTy+dQG1O0pwdHsparcQe2jcj+8/PMPpXcW4Qkzp5+9eEeovRlXpfBxZPZsYCYHFuvn0H9iE&#10;Rx0XZdb6hUMbcaIsHee2ZKNy8RQKwkY4WBCDxvIsnNkyTyqH9tOq+yyt9Js2zqQfhhk250aLSD/6&#10;k25SLdS2Yw7youxQvSxZglmYrRY204p6fqQtVia6o2HrPFyrrxRDxMOrEpDupS+pIc7pu44bhAwf&#10;I7RWL8aCyS5SrZTqb43tFNQenlyBtQQiPEdjuqe+pKW25yVg27IMNO1ZieM7i1A+OwRVS5Oxcpov&#10;Cqc6ojQ9CGfWT0eSlzHG9OmG9InmdEwQ1lIA35AVhgVxXrBV7wHjod0wy88Qy+NdCPAshHnEO2gq&#10;0kV2o2FLwOE0bhiCTEbCefwoFM6MkBJgH1rNp0X5YhB9dmZJDaWTxZZkhp8ZYj3MYDKyPxJd9JHo&#10;boRwOidbq+9cEIpl8a4oS/HBPPoMPDFwGu33Ga+KuZM9ULdzIdbNCpQ55IHExGYT8yjNmChzOuaE&#10;2YgrsS+xFAcDAo9wNzjojoSRWh8KQr1pZW4Ie+0hwj48DUYghUBq4WSenz6YgtCnWDF9IrbMn0xA&#10;ZIBtBYlo3L2EGEcEbZEEGNG0xWHNLHpMwLaa3rOcvqN0Yim5MW7EACfA2WQsJhhqwd3CAOzOoPrF&#10;5xRQPlN0On/al1a5/WXVO7qbcrXLgYsAQ7efKjGSgRhHIKLXT01SV7wKZubBq+sJ2oo55WyfzmaJ&#10;HNiZRcQQKLCewWkrBpJkv2ABhGk+E5EZEoW0iSEEID6S4ool4IgldhJD97lCiwFhEjESTm0pOtkV&#10;zYhcdcW6CANQtJM7JvIQKnrfQAKNIBHY7UQPkaFWxDL4Ojilxmku6Y4XLyxzuBMoMGtiPYSvmyux&#10;mF2wjsIVZFzaK+dgEd/MVtJzirJhcynr5T4RrtZioGFfLQZVa6ngMpXuda7O4scsthso+0PYN4z7&#10;RixHaYsdCmsj3LGuLxMQVRVl0kpmwkUKfMuMj1mJwhp+iKS3RomI3kucgNlfS1GJpRDUu0wYu1JY&#10;ar/pZv9tn8gwMV/8tRFxqBJMhsq8kM/hoqNoJMwOmYOVySspZrbi+f3XOLT+CBp2N+LY5hN49eCN&#10;mCEyA1mfsvb/3UhIt9X51f/7AOTnD++y2ILk6xf3KLhzg189zh3ahpaj23GMgON0ZSl2rsqiALaG&#10;Dv9v/OWXnxWpq5dP8YbYx+sn9yjY36DtuoBHR3sLsY/zuHLhDC41H8fhfdXEIm7i/auXeHb7CqHx&#10;EdznJsKOJjwk9nDnQi1uN9dQ0N2N9y8VYvs7YiCvHt/Go1vtBCANUsZ7Zv9muYZ3rx6g5UQVzh1Y&#10;T7SwGierVuMegV5j5TKUZkbicFkWIX0Ajm7Jx6t7F3HhyDZcPXcCt88dFPuUK0fLcagwGem+47Ez&#10;NxynV6fg6v5lWDczEHsLM1G3KQcHFoVjQagpBZoYWvknwGHUl3DRG0LsYoqUvW7KjcOyqe5SGZXg&#10;aysmhfPCrNC0bR7O7FqFxp1LsGt+GOYFmSLMbDgFXWvYj+qNeE8zdNatFxPAGLsxmD/ZDWuzY3G+&#10;ahGOlU7HksmOdF1Gkl7hIoG9pblo2pqNayfLUVs+R9xjF00Lw+I4d2QFmaGpPBVpoS5QY4Gbzsei&#10;c01hEpZGWVFwtcPsMAo0FKiTXcZhTaoHtswJljkYMwigUj0MxV3WbEQvGA7vDq/xw6XxLzPcCTso&#10;2IZ72SMhwEGGJ4W5WqBtWzryowg8uIEvlAKgkZo066X7WxCIjEeCs66MoS2IdcDMAHP6LA50TWMJ&#10;OPXhNKoHMoJssb80HYWpfphJQJfgqockFxb3g1EyMwhJrvrYkzsRSQSoJrpjMXOSl1RSWav1gE5/&#10;ugYHfQQ5GMJ1rMKCJNxBB8UpfhQAR8NoRG8CUTPsXp6A0hk+WDc7EMe2LULTjgVSgVUywxfFaQGo&#10;WDiFtlisTPUlUIlG+ZxwApQgLON5J24msDfQgoupHoZ8RqBBzGNUbzbl+0yCyUix0xgE7R7DCDj6&#10;YvTngzFGuqcHYVxPCmCfDZbAxQyES3q5w5pX0Cwesx06B1JOXyk8qSykJJcDPKerRP8ICMWssEli&#10;qhhDgMKgkUFMhFNZAixuvrT5fJz/EeXkKWwkio5n0JA0loWip4OFeU6LhbPlO4vxdD5uFmTmEWht&#10;L+mlLiNHTjM56xoLGMg4XLo21jGYbTDrcONU1seZIgrWomAj5nAWoDBXiuhGIsCzTT2nz2Q/C+18&#10;vvEmAhpddiesCVmIsaSBYlDVCFrEjNGVZkPWSvi48XRfwINBhBs1eyvsUHToVqe3ijQZ6g8aoRhm&#10;1Wu4VGrJgCoCDH5u9GdKkf1zhW08pxoZQH5tHuyhtEPpIymqkSKw9xQNRFXp8qsq7KXPR0aiAJLu&#10;xEw/IwZii1UJ+ahctQvtDddwcudpMTqsLKjC/pIDOFdzQXSQyrydWJe6BpXzd/4fALJ/CQFGHgNJ&#10;NXbP3yX3xcpkQdX/HgD54f2rLGYf75/ewl1iCJ3nj9GH34z6XatxakchDpXno6ooR8wQJXX19Vt8&#10;9eoJ3hD7ePP0voDH/VtXca+jHR2XW9DRdh7tBB6tTafQVn8eW+gLrizaj/uXnuO7lz/iJR375nYz&#10;nl0/g7sXj0q/xq2mA8R4qmXQ1F9//FqA5PWjW+hsv4DOy+eIibTifO0uNBCINOwrR1PNJnz79RMZ&#10;GLV2XhL+9NNbnD1Ujn3r8tBeT6hemo3mXStxqCQDR4pScZQAo25LHt4+7pBu9tUpXqicG4KDy6bi&#10;au1GWplOwcFVyThaNhPb5oZhQ5onVqf54eTGXLho96EfdG8JNuyHlBfjilkRrvTHMgKO+jzpzhzL&#10;4hxxqmIRgW45vV8iypLdURrviCm0yk/2HC+pJV9a3TdULUfOJDdETxiHbfOi8bD1oFiurEn1Rl6k&#10;DYItRmLn4qk4Xp6LkxUFOFKagtaqXBxamYRMYhCVKzKxOjOMgMQFh5bHYk7EBOip9qMflR1WJzqh&#10;pmQG1tFnm2iuSUHfCqtTA5DsOFo+z47cUGEPGT7GtJkixIxnWXeDvtpATDQbBYPhX8LfRg8bCHxz&#10;EoPgbMUryRFi0lidHy2lxCuT6HtbFIXprjqYRSDBAjXrLWz3UZ41EWvS/ZFArIZF+iQCl0ATNUxQ&#10;74VoApL962YpGguJlWROtEQMMbeVyT7YMi9SzlVI4MhNe9amRgj1coar4UipbjNT+YJAYxDCnDgY&#10;jYKP4QgKXKrYszwJKT7mokkxuFQtiaMFRBABlCd2FypY297l0cRKvLGU3mfN7FCsyw7HCgKTNQQq&#10;pVkBKJodgJRAU8Sz/5flOGgO+Bz96HzMPkZ+2TW8iAPH5/Q+3T9OyeNUiAQkDlDEPHRo1csDlUZ/&#10;MogYyAgpS+WKIxaNuQKJhWQWt7s6ulnnYADhAM8gwH0fUz18CfSZcfgJs0jw8seMwDBMJUYylUAk&#10;0sFNQCHZP5gYSiAmWnA1lrvCHFE5sTBUqa0wqLCewuJ7HJ1PUfJrTezBWswQrdSI4RG7kOFUpooO&#10;dmENBADMYjj4s6ahsESxl/fgY7jCio/h1BTrHnzrLE2ECot6fsyMhHtCmIH4yGsYPAwFXLiZktkY&#10;e2cx42DWwrqQuVJY59QWD6ziXhEGYMPho6RqizUlTmkZDlNUbnVtBmIXryL9IwwgrEvJoCqegCgF&#10;DgOlL0SARHmrsIbv8REcVGRYlULXUlWmu1SU+7pMGIcqj1FoJDxL/TM4jrGihV4ZDpYfxp32+zhc&#10;fkTGzR5ad4QWrZdkDG1xQiHWpa3Bjvnb/69WJnvyduNI8REBjpMbTqG56ix2zav8fwLI/LB5fywA&#10;+enbd1k/ff0Kz29RsD5/FB2NNWjat57AYxUOrl+EHcszcf/KOWXq6oN0mr8l5vHuuUKnuNdxBXeu&#10;t6HzSguuXzqHG5fO4lz9UWIOzXh84TkuVnfg7O7LuN30AP/403/g5oVbuNpwTHo1mI3wvI+Ohmrc&#10;u3QCf/nzj/jxm7cymZD9sO5ea8GdaxfQ2nAYzUcq8fB2q1RrNexeg8aaLTiyvRg3W+vpcSmqClJw&#10;avsKtNXtx+O7BGjEpqpXpMikwqPFqTLb/N7D+zh/qgZ782Olv6BhywIcKJpBVDQQNbR6LU5yQ3nm&#10;RFpZuOAwPY5x1BYrcQ766+n4nFBLYg8OMB9Nq89e3egPWA8VFJSu1KxE56n1OFaSikURFiiKd0aG&#10;v6l4S0VYa8os7StHizE/yhGe2v1o1R2B2xcPY+uS6ZgTbI7dC6Pgrdcfy9KjcevUBhwsTseJtWlo&#10;qVogs0lm++hRcIzAntK5xIzMUbchA6vTg2llqIG1ad6oyY/CfgKZddNZOzGBwZBPMWeyNzbNnIhc&#10;CpBVeVFYleiOFA8DxLvoIdREFTYjPoGVJoGHxRjoD+yGAGsd5MW6oyQzHKmxIbTaN0b+VF9sy56I&#10;vAgrLIpxxNYFUUgnAJpir410L2MkuRlgqrM+ymnFv562IBN1SeVlB1siyno0Ao1UEWykgjJiGEu4&#10;xDjSjs5lgzj6ThZOmoBKYnTcu7Ey0Y0ALgDOproIdbUmkFCloKQKtS+7wXF0H0TaE+NwNoKtRj/Y&#10;cuNgtAs2z42EFjEvnk9enOqPrYumYP4kJ6ya4Yez+wtxYksOcidPQDb3dUx1RXacA/IITObGe2Bh&#10;kjcWTPHCrCgPJAfS/vhAeFibYszQQRje4wv0ov/zHt0+odtPMEhSWL1kIt5IZVMa9x6wkKvHKZTP&#10;h0jVlQGtlvnWUJrmxkh+31wqsHRllS9d4OJ95S7AMYmCPrvkslCe4OkvDIQBgoN/Zkgk5k6KI6AI&#10;whxiJemBIaKFMLDEMZgQcCi0E3fpPk/ynihAxMyDj2EgiVKWALM+wpVcXC0VRPvjvP0RwVbuzGSs&#10;7EVLcSIA4DQUD6ASqxJjxQArZiqczmIXYadxxlJ9xZuf0luLwYQBg8uEHWm/s8w6MRetR/pIxpsR&#10;eLCIbgBnNmCkxzzp0FpA1UgYCJf7spcWV2p1jchlQGGLE4MhDCCK8bnMQpjZMaBw6S/7jvFz2j0V&#10;5oz83XNHO1udcDe7NBd+oUhvdRktjlJOOmRn3y57ky7w+K1r7whl4+GvKS1FWktxfG8BEGdta2zL&#10;2ygjbXkmSMvxNpyurMfpqgYZP1uSVCRmijwT5P/mhcXpq8q5O2jBeRgXD1zCD9/8jPbj17Aze/v/&#10;Lgby7buXWb98eIWHl+ulKqrteKUwj9MEIFvyU3Giaq2Axw/ffoMP79+K4SGDB5frMnjcvtaG21cv&#10;4QYxj2stzbhK7KPhxAE8vnENDxqfoHzhNqzMXIOO+jtynop1u1BeUoRvH16gIHqM3vcUrpyswqu7&#10;rYqOdk6nvXqAZ3evSwrrQccltJyuwZmaHWg7vReXjlfh+YOr2FdegK2LZ+CbNw9w/vBGYh05+IbA&#10;5875g2jYPA+7V6SjjvtDTu3GLQKnW6e24HprIy431Ei6iuemX6wuQjEFlb0FU1GS4i0pES7lPL4y&#10;AQku2hj1RTe4GWtgw0w/zPA1xpxQB7joDYUmBbYQGy2sodd0HFuPq6e2EjOIQGmyBwV0TymnFX8o&#10;S3WZPX5qy0JiNIGIshxJK/VgnNm5FDtWZiLKRl1YDzfCbcxLxs3TG3Bo2WQcLIhEa3U+9q3KwNwg&#10;EwKAyTi6ZSnS/Yzpx5lMQJKDKDstLItxwOEVcTi1Lh0r412R4mmAEItRiLYeicMrE1GYyEHbFluy&#10;QxS9IfqDaeU/RizMTdV6w48Cvu6gT+BsoI4FFHx35IahcN4MeJmNkxLi0hQfLA43l9RYZd4kpPLw&#10;KQKFNG9jZE80QwrdcilsaaofwixHIy/aXljJdHda0eupwF6tu8xS30SsroCudWmcEzIDLOjWBcsT&#10;3AVki4m1bJ4fScFQD+HEJJxG94Kr1gCMG9oTmn26wYjALcyFgq+jBcyG/X/MvXdUVPnSNWyYGccZ&#10;c84KJkBEEJCcc5KMJANZxYBEFXPAgBhRQcwJE4KIICIZBQFRAXNOM844Oc+dsN+q6sa589z7vOtd&#10;6/v+mF7rrG66D92nw6n921W1d3VEqK0O8nfEYkKf9tJuu5LAgTuteJ7IcmJme1NmozQnHcummyPA&#10;Sg2B9lpYHO6K1XMDsWdtEvavXYJjqWuRu2MzbVtQuDeD2GMGSg7vRdnxQzi2ZSM2JMQixG0yjMdo&#10;SPGclcectuCZ3MNllnc3SV2N5DRWB9o69pauH66F8MpYd8hoad/lwMjpGF5lc3qIA/40YhScapJ2&#10;XVGgOxNg+GGB9xTM8/DDXHdiulOCpJjuT0Ax29WbmIivsBAGFGYWfqZWiPb0wVwCmjCnyQIibRYn&#10;U1mMaGIp93Err+g8CEDG9xqCtbHxcg7++u2Xcu1v70TB8gPFfBIWDE4weOcQ7Kj01mIBoq34XmlL&#10;8dxayTh4YwCRNl4tfWETZgQUbHfCr8meXMaqmtKZZcZtv/QcpjyYivZjQeUkafEdr2AkI9SV9RCF&#10;6SQDB7fzcv1Id8hIcTDmlBaDBteWuGbCxfSxXQcqOt4IUKRDqyuBSTeFMwB3Xsl9XRTFdS68twkO&#10;hyst4XkhoBAYfiwpysHK7qy227yPYrxuVwGQtsFWDCAWxECyktORsTQTe1dybKpD0ZFLWBe+Dmun&#10;rxEl+q64Xf+rmeLhxYeEgRTuKsSd2vv45YdfUHak/H8HkBAFgOxM2oVFvgv/QQDy4mHsmyctuE1B&#10;tq7gGGpys2j1tgpnti+mEy0en758ht9++x2fPH9Ct5/S9WO8eHQHt2/UC3hcv1KBG1cJPIh5XKu8&#10;hNqyi7h4/gR9KFdwt+guUmO3InRyFE6nncfxTacQE54oAsWXLWV4cK0Yd2sLxaL9s2d38dsvv+KL&#10;N89ktjpbut+7cQW1JXkoP3cUdxvLUHl2P7K3LcPl3P0oy9mLyvNH0HKlANfLz+FaaT5qLx5H/q7F&#10;uF6Vj1OpMSjOWkbHWIY7Nbn05U1BJrGFYykzsX95GFoKd8s8ioPJwVgfbos0WrnuXOCF/Ul+iLQb&#10;C4Oh7aHandhHoA3CHHTEGsNcrZ8okb0o0O1fMgOFB9ai9WImVoY40IrWGTEeBrTqIKAwU4MPrbIX&#10;eBqi7OBKpEa7w2/iAGyb64Gn104iZ2ssQm3UcGnnPJmLvilpJp40nKNViTeOrwjA9Zx1OLstSQBp&#10;yywH5O9dh8SpDvSjdEJ+egKiXIywcqoFjq+agcYza4k52dHqr7+44M6xV0NqqAXOrI/EwUU+iHWf&#10;iETPSYiyU6NtHCIsxkKzVzsRyukN/RC6Q7thdbgzgYUj9mxajFGD+kqH1cJgW6yZaooDC31wgBhS&#10;orsuoh3GIdZDjxiDHdZHOQmzWkdg6ac3XNJjbGXiO3EYHDRp5TiwE2JdtQk8fAmk7SXNF0OAwWNn&#10;lwaaEZubJMX2rIXeiCBgstcdLYzIbuRHFEx6YMjH7WAyvCsF3+6ImGxKwaYvTEd0xd6F/ghx0MWQ&#10;9u2wZJotTqdGYD19vrH0fBtjfXDp3D6sIOCbTscaH+yCzYnRuHgoC9Uns1Fx/CjKjxxA8b5MAvUd&#10;tG3HhT07celgJsqO7UfN6WNouZSPZw01+Jzn0tAi5mzmbkR6+mLkh/0ESDh4DJf0RmcJRLz6Hfl+&#10;H4xo30tuM4hw+opz/JzrV6StJikmAuoaCQtho8IIZ3epaUS6eCApcBrCiIVEOLojzI7ZiJekr7iY&#10;zu27DBSRyv1DHdwk1cVtvGG0f4jDZKmXcK0jgACKQYdBxt9cURvhjVNYugNUkLY4WYDjly8/lWtX&#10;U3PprmMWwgHeVmaD8IApXWEe9sq0FAMKMw8GDQftSXKbW3mZcTBgmI9VpLCYcXD7r42moi7CaSsL&#10;ZVeWPM7dWqO5K0tNRIYsOOT/1xmoKgaMzFzY3ZfZGxfXJ8mAKhVosE1M7yEwHqUus1baOrQYVNqs&#10;UHhIlbq4AfQXZ14GEGYlnM4apmx4GPJv1u5SVCdAGaw0ZByknB2iAAtF6lIBHt2UFvFd3rGQHpzC&#10;UtHHjtg0GWnLavSs5XvpvFiLFGIKO2K2KwDkv7jxspliVuweZMzZRb/HSvz0/c+oza/H8zuvUH6s&#10;EvsT9v1fAWTfin1InrL4nwMgj29djX394Abu1xXjSu4+VJzcgXO7V+BISjSayvMVqas3r8Si5MWT&#10;h/j89TNiADelYH6zrlradRurL6Ou4pKwj5rLhSgvykV95QVUHKnAvsXZuHq8AQ8qn+DUtvM4fyQX&#10;v37Ritu1F/G0qUzqLq01Bfj+m7f48TtOYb3Ap095ZvoNmTFypYSeq5RAhK1UjqfjTmMpjm5biQOp&#10;S/Hp81a01Jyj59yFmpIzeH73qug1ivavQe7m+aig9/P41WuUZu9AZqwH0iJtcS5zOW60tqDk7GEc&#10;Wz4VO+dPxt4EL1opWxCIuNMKWg8mKh0lFz7NXleCnYOOKnyISaj1bgdb3THITktE8Z4lKM6IlyFO&#10;873MsIpWuXvj3MTd1kJtADZHu+F20Q5sj/OHrx4xjzmOaDifQZ/rXFqlOBFQeYlS/cimJLy+V43z&#10;W+fg9NrpMr+d6ynpBG5b5riJToRnjh9aFoCqk6nwNxklM89L9iSi5eJOET4aqPaCh+FombLHM9lX&#10;EBOoPp0mmpT4ybqYQ+wpid7XTBsNWKv1gVb/DnDRGgRVCtKLCJjSFvgRfd4NY20NuBmMRtIMF8QH&#10;2hGAmBPFDsc8B01EWqthfYQd1hFzSJ3pSmCliRRib7Nc9ZDsb4olfkbQ70esQLWHpJoW+RpgxwJP&#10;HGDNSpQdFnnqiW4k2kUbG+h5UkKt6XE3LJ9uAU9zLWgM6A4rAguzkX3wPn32rOlwGtMDVuMGw9NA&#10;FWpd2yHUaRISpjpjFB13sOU4Aic/pCf4Yr6vOQVhE2RtiicGFYK53ibEJNahNu8smi8WovTIflzI&#10;2omL+3ajJvswbhXkopW2u0V5uF9yHo/KC/HsWiVe36rF07py3Lh4DtVnT6AuP4dApB4/f/8Fnl6v&#10;JSYTKQ68DCR9iZlwuygb+6m07ykFdGYfHNwmUFDTHzJKZoDYSlBVeElxTYLrCVNtHCQlNcvVE1HO&#10;nsI8Qu1chJVEu3tjgU8A4oiFxE0JRvRkb8zz8pXaSKTjZAIZN2nnDbV3I1bigsTAGaJql8K6mWK8&#10;LXdssWDQTwkg3EWlTav3bcuWK+qYtAjky2RzKwEQBg5b5SApZhisCeGaDbODtmmFDII24xTMggO9&#10;5Vht8cHiFJUJMQ0GDnsCDU5LMThYjNURILFXFuW5VsItwlZ8W6kZEZGhqrpizsgYLXk+TldxPYTT&#10;XCzG5HoI10u4JsJeWoYyq32kDK7S7qcifmPc6sv1EA1lGpFZCQM+28qwZxYDBrOQ0fR9iWaEpx/S&#10;38OUkw6Hte+pBJUuypbej5TXirbffu+U653kfgYQk6ETcXLTEVwpuobdSzKwxH8x1oasoRiSRgvF&#10;rf8VQHhI1M5Z21G05yIqs6tw+bCiNHCztBlvX3+Fpy3PcZRYyYGkfQIge+IzkRaxSeaBbAhfj6W+&#10;i4mtZ/yzAORZa13spw+v43bNeZSfSBdFd86WOKkr/Pzjj+Kyy6DxnFgHz/xgEeHdplrcvFaNhppy&#10;2hQAcrXsEoFGMaovFaCiiNhAxXlUF53HlkVbUHbyEr54+oRWPq/x3esWtNYW4V59CR4Qq7hZnotn&#10;dxrwx5+/44dvPsc3n7/C25cP6L5GYhIXUU8g1lJ7CZdO7cGlE7vpCzuFS6f3or4sD5UF2TiyZRkK&#10;T+wRTcjlwxvQSM/3oKGEVpYrKIDspcC4D2fSFqCh+DiOro6S2Ri3m6qRfyANm8KtsTuGAIRWyQv9&#10;jAlErGE15iOo9WwH0zF9kBHng2lWanCb2B+jurWDmdog7EkORX7WOhTvipdJgV7mOlgb4YRdc52w&#10;kQKjRr/3iZHY407uWqRS4J9ipIpUep1zO5OxOMQNh+kYyvYvxuaZNji5LRl3ZE7JEuSsD0NBWiQq&#10;DyxGRmIA1ka6YslUe6THTcHl3fORt2c1vIw1keRvhpKseJQcXIEbRVl0gg6As+YAFG6YjvRoB8x3&#10;Vli/F+1cgDBrDcx21pbXZ4t3dvplpbi3oSqGf0BB2I6CPzGNrctjsGN1ErwnDpY24iURXtg0yw1r&#10;o9yQSIwj1GQkdsZ5YstseyzyMYDlqB6Y7TIRK4PNEWE3HhuJvQQRsPkbjYKv4UhiVU44vDIMGYsD&#10;cTxlhlilzLLTRAIxobUzLKWJISXEgvazJjalD93hPemE/BCWqt0wrGtHDOrUTuzi9Yd+LEOxbDX6&#10;Qa9fRwI1B7hMUoPBoA8IsJ2wZ3EQsTwDrJ3pjHXEHjcvCUfG8gWozjmDpsIClBzZi4sHMlF35gRu&#10;E5BcO5ONY5tWY1nkVMz2dYanpTEcJk2Em7kRvK2tEOXljc1JifR7PYw3927g61cPcfdKGWrP5+Jx&#10;41X8+ce/8LCpHgG2TrTA6EBstANGd+otKunh7bvLSpkDIKuqObfPw5UUIKIjgjwuhLMCPdTeBTNs&#10;HAkcfKTjirdE/6lYFDQDS6aH03cyA7MJOBYGTsd8D1/pzGKGEk3MI5wYCCvWY7wDMM9zijAYBh6+&#10;jiC2ws67DCDc7hssCndLSWlxYX9j0qK/AYi7hZVoXbhgzuzBYrSWwpHX0PRdRxe36zI4MGBYqulI&#10;B5aD1EgUtu7MRDhFZaOhK4zEWsbgahMwjJMOLqmDCFhoSQrLRlNHRIWcvjKSeoiCpTGAGKpoEBMZ&#10;K8JDvuaiOgMGD67ilCALDzV6DpGuLfbd0hFjxsHKdt9Bcs3FdG71ZcYiYEFbmykj63XEv0xpAd+m&#10;XGegYKbS1uI7TMk82qYaDvw3ZjJIAKQDLEYaiJAwfeFOxLnHYm3YGjoPNogS/T8AJGkPxZgsbI/c&#10;gvwdtCj/808pmOdtycMvP/6Kluo7+OzlF5LCOpi4XyYSMoBsiUzD8XXZOLTyEJZ4LaJzZzX2EtNZ&#10;7LfonwMgzVeKYx81VaCh6BhKj25G7s6lOJ0Wiy9ePlTYur9+IWmrx3dv4sm9Fum84hG2TVcrUV9d&#10;hmuVJTJQqraCrisuCgO5cvkCai7lo4kC/9MHdWi8cg5NVXlovnIBj29VEnhcFj1I69Ui2b7/8g3w&#10;xx/4kVjIN28ZQB7iye0GtF4rxY3qQvHfKj93hG4X4ODm5cjJ2oy7NypRfPoAjqWvRX1FPl4T+yjK&#10;XIHKc4eIpVTg1tUSNF8+inOp0bR6D8EDAqTGugoCxyTk7lqGyqKTOLBlFU6uCcdsJ01si3ZBsLkq&#10;xnBnUp92SA4wImZhArtxfaBLwW107/cR7WmBvJ3LhLXEu0+Ai6EGNscFEyWllfQMewz9qB1iA+xw&#10;+9RSYjW+cNMeLNMAW86tR0KAJVKifXD/8l6kzXLGnqXheNV0DoVbZiJ/82ycT4vC2c0LcHRDDGZO&#10;NoYvrcqTgmzRfD4Ntbk7EOpsiLS5HijPSsK+5WG4efkQvNlGZHRXlKXPxMnFnkhw08IKYif52+di&#10;U/Rkaa3lGsjyKYYwH94FduOHYLK+KuzU+4hvV4DdJGxcEoP8w9thp9YX3rpDkRBoLZP5Ns/3Rka8&#10;H1zH9sDWaEcK+o7EZnTgqtEbMyzGINFLn04cXWwg5uak1lsK4/76wxFgqILUSHusmGqNA8TwODXm&#10;pdkX/hOHINp2HLEvG3rcBsv8DLE4wg9Go/rBfGgnOI3tSZ/zxxhD4O2g1gtO2hSExw6i4DiOAsV7&#10;tALXEgbCang2UMxcMk2s51eEE7sJs8Wq+UEoPnoAN4tpdXfqKIoOZOBW4XncLSnG6fRNmBc8GSba&#10;qviQTp1OtH1AGzOd95TXfH9nZeG8NwUIk7EE1qFhaKXF0W+/fIdnN+pwjRZEXz5/IOdFxroNxEI4&#10;pdVBUljSZtpTMTCJfZ04VWMvlugKoR7PI2c24G9hIymmSGIRvM0hEOFtgZc/5nr6EnD4EjD4YTaB&#10;BXdbxfsFy/VMVy8s8PanLUDaexlQgi0caBHjgFifQAJid2IfCpv3Nndfrq9weosV72w3vyomVgEg&#10;zx6Jk4S3jb0ACAd+Zx2FBsR9kmLglIuOQuWusCr5ywvLfry+AEqbCy+38ZqNGS9MxFpDV+ohnLoy&#10;ZUbBtRPajwGGi+TMPDj9ZTJynPwPgwIX59l6XpgHMREGE4UmRDEmd3yfEVJUFzNGumZWojdslOzD&#10;f0uLLzEO3cGqUh/hll7W4TCAcCcWgwYzQ27t5bSjpLbEFl4x9bDNJ2vwO++stlG4Xd51ZLWBR1v3&#10;FgOI3ThTbIxajUSfBKwJW4214WuxIWr9fwAIF9HZzn13zC6cI/BgV3K+FO+9hJzUHFrsPsK1C404&#10;sSob+2KzpI33sHIi4frgtbTwvY6rBXVY6pOMm9WttHgtQJzbP2geyK2KvNjbNRdQd55o/t4UHEuJ&#10;ljqIGCt+8RkByHMRDD5sZXPE6+KS20SrMk5dXasqlcJ5Y00J6iqZgVxCNQFIPQHJrauXcYsCNtdI&#10;mq8W41b1BbQQWNxnKxNiHzymtqWmEC/uNckwql9++BrffvGpKOI/e3Efj1qu4T4xBcXo3DOoLcrG&#10;hWM7kX8sE6X5x3A8czNO7NpAjCdPQOPy8e24TcyDle3F+1aj8fIp1OXvx7G1s5G/Zw3O71mFO83X&#10;kJ2WgB0xnmiqKUDrw0eIC7BCqPUobKGAa6jyIUYS03DWGYits50R5aCJALNR0BzwIZwNNLFr6Swk&#10;+RphTbAx3I3Vkb40GunzPbBh9mSi3R9hppsRbh5JQGa8t4yrjaUV9/VcAuVNUcjbHo/mgq1ImUpA&#10;QPvfLDkoM0pyU6Yhf8MMWrGH49CGOMx0nkhBwhDJFMjPbVsg7agptNo+tCIMNac2Yme8LxoK9tBq&#10;Uw/uWn1wefMM0a3MtBlL/2eK8r2JSPA1wbpIN5mcyEOogk1V6YRqJ+62jloDZeDVDAd9rI8LQ1rK&#10;Cqj07YlpJioUiIwoUGsTcExB+YFkzHfUwK4FLlgT7Y0QZwMZ6BTnZSBtyisJONjri5kNp8OcNPrD&#10;mZjCsinGMitlV6IXMRYXzLHXRLybNsLoGJYHmGFPki+WEDjvXRgMmwmjMbpLO9ir94XR0M7QJPam&#10;1ov/7gPrsf1gQZu30RiZcR7qZgZHIy04ag7E7oXTMIcYUKSjFhJDbLF9xTxcLy7Ctfw8FB/OQu3Z&#10;U3hRV4vjaSkIcDLCx0qQaAMKA/VBGD2wJ3rT8/Z7/31JSfUg4Ogp1++J2yrfx6Z5rAOJ9PLFa2Ik&#10;+JNWi8S67167IudHY2WlqNF5P7YsYZ2CpLAIRJh5sPqcAzOnmCbrGouanLUfvHFhPN43iFjHdMR4&#10;+RGzUNQ+OPAnEBuZ6eqJ2e4+BOjEQgg4YmhjIOGUVrS7H+YT+5hN+wRaKjqz5tLjUa4KvQh3YrE5&#10;Y5ikuybTPraSVktLXqpYFD6lxeHvv8LL2lYJIBNEhe7CY3MJLFhwyN1UNhT8ZV66tqIri1mGYpTt&#10;WOks444q63G6wjS41sHgYTpKS6EdkXSVjoKdsAhRdCUG0plmREyDgcdS5osobjPA8HMy8OoNVqjV&#10;eTOSUcCjpBbCNSV+TZ7qyBbx0vI7QDE+mNkJM0HNXgpzxrFdBgq4sMCQ6yPs6suND+N7D1YaYX4k&#10;6cfhHXu+c+/9d8bRBiZDBVw+fufgy6ksroPZqhtjy9wNWD5tGVaFrPpfAWTnvB3IIAA5u+UsnrQ8&#10;R+uVu/jtX7/j8qEySWVVHK8SDQhvLChkAOEU1pHlR3Ahqwh56edwctMp3Lv+ED/98DOOrD+GWNeY&#10;fw6AFB7dHXuHgmnduSxcoCB7enMcXj5qUXRevXmlVJzfxp0mnkzYKN1XDBQN1aUK1kEA0nSVgnxV&#10;CTGSy1JEb6gsxsObVwhAKol9VKG1thR3iHXcI2bwtLkSz1qrCIkr8YD+/ubta/zy66/4/psv8PXn&#10;r/H29VN8/uIhnt+/gcfNtbhdW4yG0hxU5R9Gzr6tqMg7iIs5+3FizxYUZO/B1bLzaKktkuL6pZO7&#10;6P8a8Ph2HYozl6D0SCpu1RNTulqOvUvDUHl4DVorT2P/snCcSFuA5w/qsXCqI+a5jIez3gioEfMw&#10;G92FTswJWBpkhSgnLeiP6I7xQ7ojbpobrTYmYUWAHnyMR2JOsAdWRUxGtDPbWL+PRf5GKNwYQoDi&#10;JdoQVpMXbIpA3an1KKfXLd+3CEcWeSNluhlK9iWjNns18tYGE/OIRHYKsZAd8Uj01MEsezXp4rp6&#10;YjWKMhYLsB1cGUYguJyAzx0N53dJWmuyRg80HFuI8+uCEO+iQcHDEOd2LsKBhb4yQ2PFNBvMctDB&#10;ygg3WI7sAodxA+BloiGpOFaRZyyLECAa2qentCSnzXRGoIMhdhNAcUvwevo7M9ETJ9aEiNfXwiBL&#10;zPeYhL2Lp2DNNG69tcccCuCeEwbAkwvnBB7Lif1EO4yXmRxHVgYT41An5kEszEsPccReDq4IwvoQ&#10;S2yY5YJQW22ofNCO2FB/mKv2oM+wC8b17QB1YiABBqrQV+kDW51RMprWVrM/ZntawWhYT6wOsafN&#10;Fv4GwxHLHWALo9BcepkWC2dx6eg+3C0twU1iHnP8Hf/GNix1hmPCiD4w1xmNmd7m0FYZDNXePcQk&#10;kVeUvdux6vw9GS7E3VYcVPrR312UYMJAkblunZwXnxILb66ukNsvnzyARu9BwkQYPDiocX7fSOoA&#10;WlI/4Al/bsoZHsIcLO2lML5u1jxJY3GHFQPE8tBI6cjiusYcjynEHpyIjfog1i8IUc4ewkKYbXDt&#10;hNlLkLIFmAdRsUqdi+4MUlEunpLSCrR0kGL7DHsXmWmelrzkLwBRprC4BmKnzXbtegJ2zFa4yM+s&#10;ieeDtHVk8XthNsFgwkGdW3tNlOkrrm8IUDAbGaXotFLcr037KvywuABvSvtzGov/z1JNoSPh5zJS&#10;emjxc7Z1ainmq6uLNbyeiDHHSnGdreGN20BloKpciyXKQEULMFuiMEiNJ6bCaS1OX/G0wzaBYZst&#10;PLMQdhUYqpytPqxd93dFdMXo2y7Kdt7OSu1Pl3daEQYQG7X/O4DwQKm0yFTsnJ8uPli15+vRVHoL&#10;N8tb8OD6I+Rvz8fplFM4tuwojiQfxslVf1mZ7FmQKbND7jc+xKlU2iflGBou38DVC9dwKOUInUv/&#10;IAaSuXFlLGs/qk7vQPaGecREDsg42+++eqvwu3r+SKzV71y/ivu3GqSAzjYl12tKiXW0AUg5Acpl&#10;6cLiesidxirxvmJ2crupAU3VJXh+p5po8yvgh2dS87h9je67ew0/f/8NfvzuW/zw7Zf45ss39JrP&#10;8MUrAq0Ht8TBt4UApL7kNErP7EN14QlUFhzFro0rkHd4N24Sc8o5sJ3uO0EgcxbFRzahIGM5Wum5&#10;H99plOFXN+qrcSp9FS7sSMD1ogN4+uQ2bl2vxdWL2WioOI+yiwVYEmhKNLovdIZ+RMFyHJ2Aeogk&#10;ANAnYBjQqR3iCTzi3McjmlbkkbZjEBtgjeQIPwmUVqM/RLj9eFTuikFygAmtmFVl5OrRlFm4U7IX&#10;2etn49S6KFQcXiXeTNwq23xpP0p2x+JosjfK9i/F/dI9SPLUhp/eAITYauH6ua3YPNcDqyPdcT0n&#10;BfuTg7FjnivydyYhb+dihJkNoxWLH0q3hWO+w1jMdjOk7y0DF7ZHY4aVOmY6TBBbj3UzPWQsreO4&#10;vvAzGgVzWnmbjO5DK/hglB1Zg2A3GwkgO2fZyswSbkVuLdwqPlqZiVNEg+JM74VbhCNs1LEsyBxL&#10;ploTMI3HEm99BFuoIch0LLw0emNDmBWW0efIs9H3EPuIoX2m6A5Cgqu21GLY8fbgYi9iH6YINhkt&#10;RXH9Yd1gpdoVpirdMHEInZwEKBYje8JnkioMxwyAm4mmzEafbj1etmlmo5Ge6C/jcGdN1kZqYhha&#10;yitQX5CLy8cO4MnVGpSeOAwTjQECHqznMB43kMDEkhiUPiwmjKLv0gnmxHxG9u4qq+9uwjI+xKD2&#10;XTGsY493AWSgCAjfVwrNFDMgGEwCiSnw+fE9seU7tTUSiJ89uItRXfoIW2FltYAHBVAn6b4yEPt2&#10;Lp77KTulpls7iu4j2sNPQGGWqzexx0D6bEMlfcWajkgnBUjMJrYR7eaDmQQIvE8MAQjXS2bR/80h&#10;FjOXW389fMX2hAGEt3Bnd2LD3giysBc2wh5YPPkwVVkDUQDIb/CwtJbPQMR/ahNgTUHeXd9UqVI3&#10;Fl2IHduYjFcOlOKurHGK1l0O9lx4Z9AxVDoNS6eW0vNL0X01UfZjgLESIaFipC8X9ZldcK2D/5cB&#10;l/c3pedg1bqFmpZSpa6ogzDjYNYzcYCi9sEshNNf+sp581x7YgbI4MIpLmEvdFu9+0DpzGIbFAYL&#10;rlMxS2mzhx+mBA5mIWyJwvWRNsv3Nl3IYOVgqrbWXoWQsIMCQOb9dwDheegp09Ygd0ceWq7coVj6&#10;PapzruB6yQ2pczy7/UIYyJ65u5XgceJvXlgHkvbj8NJDtKAvRAFtpzefEZNGnjXCYsV/FIAUH98V&#10;21RyAjWntkm659WjViX7eIHPXz7F6yf3ZLYHp6Pu3biKu9dr0FB1CXXEPq6WX1KmsIiBVCvSWTdp&#10;vyctdWhtqBRV+v3mGwQGdbhy8RTmzojGiqg1aMpvQkt1PT5/9ZDo3Hf46u2n+P7rt/j+q8/wBY/E&#10;fXofrx42y0z0uw1l0qZbW3QCFecOIO/obpzYtwPleYdQef4o8g6l41LOQTTXldGxEtBdu4zio1uR&#10;m7lW/Le46F6YtQq3K86gIGstMpLDUHxyJ07vXIrG8tPIzlxPoKFBtH0EjMf0gauhBiYbjME0c6LE&#10;PdrBRm88nZz6iHVRR5jdeCn6rorifLQxIghMJk8aiYbslUgONIOX3mA4aw9AWsIM3Ck7hJxN82il&#10;kYD8zbOkrTYj1kMcga+dSaNg6ovzm6Nx4/QaLPQ3RajVWAQaj0DW8ggcXj8fU4kN1BxfjY3hFvSj&#10;dEV6LIHN0TVEX8djy0wH1B9bQit7HQQaDsPFrGW4mb8Zq0PtZPqgr+5AbI8LwraEIOj2aodIGzVY&#10;aAymE7Qv1kU4IiUhCvvWxdIqrT2mWmki3l0HC6cYobXqGA5vXoKl0+xRkRVLgW8YBbpJkrZaMdUC&#10;i6baw56Cc7KvAcLpM5vvZQR3At7FxMwOLvSGz8RBdKzOkuIK0huKaUYjpL13Y7QL9iR4Yh4xOk8C&#10;B9tRPWFOoMFDqSYN+QCThvfAqF7voWfHdpK6shrTG5ON1KR115K+k8kGo+Gip4pja6YhaYoxZtip&#10;ISUuGA3FxWi6VIjS7IN4ca0O5/amY1gPBevoTJu74SikLvBGcrgLjNWGIMbfBsHOJtAcOkCYR/d2&#10;7cVpV+ZrSyunQuMxVCbZdZKcOQPIILG6+Bi9lJoQXrH//PNP+OnrL2g1eU3Olxo6lsG075gP+0gu&#10;X7yiNBXtsG4UkEMd3aR4zu2471JN5nbCNBL9pwlIxPkFC7CE077cicV6EL5mUImXx3yQ4B8sbGQ2&#10;MZPEgBnELlwR7TkFCQHTEeLgRvv6I5RAhAvnPF+ExYrMftiaZNuyFQoAeaIAkLYUFrfwcvHdXc9E&#10;Wnfd9EzFJ4u1H8w6xASSgNBc2crLvluKzqnxoqznbioGIAYPYxVFislKPK8UjINBQ+oi3KEltRBt&#10;AVkGIy6u89hfronwbQuurSjFiyLC5GaEkeqi6OcUV5t/Fj9mPEpDurjYLkaf23559nw/Fal/yHAq&#10;LrD3HioNBCM/7C0gIULDzv3kNmtCZLIhN0J06acoris7s/qJT1ZXAZ1B4of1oQAKp7h6/q8AsgHr&#10;I9aJ6C9nRy5ePvwElTk1+O7rHwRAHt96iqvnrlEsOE3nywFhH8xC2Mrk72aK3Ma7F3uTslBX2IC6&#10;ogZJiRXsK8Sp7Wf+WQBSl78vtuLULpynlW3R/hRFn/iP3wuAfCrDoW7icWsDMQ5FTYOnBN64QkBR&#10;W46bxDya6T6+nwvrLQ3VEvSf3r6GBzeuEODU4RkBwfPbNcjdegreE0PgrRWK/fEncLv4Ph7WPcJP&#10;331B4PEJviXw+O7LTwlAntHrPsAnT+7g5f0m3Ltegda6SwQiubh4cg+O796E0rzDBBqHcGTnRgGR&#10;GzVFUh8p2J+KT149wtvPXyN/30aczViDspO7cKv4MF6+eorm5gbpHirYtxoPWutQdO4sCk/vx1Rb&#10;bQyg4OWsPwZ+5pqYZsmT44bK6txoZC9EO2lSwByLMGIau+KmYK6XGa3uxoj2YnviNKyYbgOvSUMx&#10;Z/JEbF0YgcdXTxJozEX6XCeUZS1C+Z5EXNwxF+e2xKD69Da63xH5dLvp3DY66bXhpT8M8V6TEEAA&#10;UrgrCTGBTrh8Mh3reVU/3Q5Lgi1xcuMc6RrjiYj3C9aJAj2Cjil7SwJulWUjK8FLitqLKJgHGQ7F&#10;0fXz6H3pQr9vO/gYjZHpf6xS37NyLrJ3r0W4gw7cJwzAEn8TBBuPxKZ5nrSKT8WBZSHImmdDwXes&#10;WIccS/bFMn9jLJnhABcDNWycYSHTDIOtxyHGRQczjFWwO9YTgXTfqqnmSJ/vKvoPdgWebj4Kq6ZZ&#10;4lxqKNYEGsN+bC+xN3HXYUtvAo9BHWDE7GNoN0kzaQ/tCUeN/tAd2gOeeir0eCdiGkawn6gYlrV9&#10;nrN8RmvmeaH6XA6xjzIBjydXr6DocBb6dlKAh2qfdpjlY4I1kQ4iVJxsrgMPKwOEuZpi6MfvY1Dn&#10;D4ntfCwjSge1/xjD3+upNNbrInny4eJpxQXWznL/EEltfCwGfQOljbc9rGhVLjN0PntN7FqR8k1b&#10;uoz270Cr5DEyI5zTQGx86NVW2LZ1wlx3H4XjLoFCGBe6bZ0Vm50zAYGfdF/N9fSTGsgcYheciprp&#10;7i2CQQYL1o8kBUzDshmRkqLiGgd7ZfHY2+kEUHzNNihRdD/rRRi4mIVwIN+YuFAJIA/+xkC8TMzh&#10;Y2olSnYZfysTDRWOvIrBUmYCIGKyOE5Xaaw4USko5LTTOEwcqAqVDj3EBZc/Q5UOikFPbO0yTnQc&#10;w4RRMIiw35X+MDVJaTGzMRew0FCkuGhjoGJGw+krLqrza7QNrOJ0FQPDhP4qCusTel0jYjIsOOSZ&#10;6lxs55G5PLGQNTnjlMOpRn/cNlO917tBVQwWg5WakBHv9RBGIvPWCTQGKL/7AeLc21WuB8lQqq7C&#10;QKzGGGHrvI1/AUjYGmEgmYv3oOR4GW5WtqDidBUKMi/gzfPPabHTROBRh1PrTmLnzO0iGLxV1oIL&#10;uwpxeOHBvwPIogM4sHAfjq89jrLsCjSUNBGDzxAAObv7HC34Yv85AFKWvS329I5lOLFhHm7XlcgP&#10;7DsK5p+9eobXT+/hyZ3ruE9g0FR9Cc0EEpy6aqgoJnZRqgAOBhViJbcba/CUgIY1JVwAf3DzKloa&#10;a/HoQROeNNXi8vZq7Ig4jK2RR3Fh82V5naNpJ3Bk92H8+cdP+OaLT/ENBX4FgDwkBtIiBfb71ysF&#10;QJoq8ol1HEbRqf3SlXX+WAZO790maajWpioCtWJUntyBC/tS0FBZhNevXqLwaDou7F2Hurws3Kkt&#10;IrayDctCnZE81RaXzu5FQ3UBTuxaDkd9Nah2b49odwM4afVGkPkYjBvcHSN7dRDQCLcdLYX29Fhf&#10;pMe4w9+UVtE6I5Ac6orNM+1Fle5noor9K2fhfkmGMIsjS4NQeWQ1CncsQN6mWcjdGEW0dS2OLAtC&#10;zrpQ8dmK9raU1FkcBVs79Z7Yt2o2jqyOJMa0WiYaHlg6HSkzPZG5KEjSWKuDjdFwajV2zXNCko8B&#10;dsf7If/gZmTR6y70YQW4GpYHmwqI5O9dKzbq+v2JgbhOQoSdOlaEu+P84W2iWYl3HSdTCKdbqmND&#10;mB095obdi6fj0tYoRDtrydTB7XG+FLRdkbHAXVx3OUU3w1INzlqDEDtZF7Nt1IUNBZqPpc9IA9ui&#10;HRFuOUY0J0unGCDJzxB5W2fizIZQsbR3Ve+NaWZjoKvST2a0Gw37ACaq3TC8e0f06NAOU/SHU5Do&#10;D+1BH9NrDJYZHwHW2jLF8MDyKfA2HoNQN32UEOjfra5B+emjuFNegtrcUxjdv4OAh/rg9ygYT8Am&#10;YmyJxOz87Y0wYawq/O0MoDtysOh7+r33MQa+11UGBA1Q9vqP/qCP2JIM79hb0b1DGwfEwQIsCm0A&#10;myoOk2LrBwIiEZ7e8jt+8/QRvnrzWm77WNlSQOokQZZ9priewNqMEDtXSUNFcoqJtoSAqSIW5NQT&#10;388dVE6sGuf2WZ5TzjPKKaB7K9XkDlq60pLLFiYMJGy8GCl6EFckBU3HitBIYibuoi/hVuE43yBh&#10;JQxcbLTIAX/LEi6i//FvAKJIYbI2gwWCrFxnoOAiOlvFc0cXv7YvHZsbsQ5mJ1xkF0t3en+GKmoS&#10;hNkV13SsJlwmGSPM3RPzg6YiJmga5gUGI8DOCdYEthq9htLn9760zk4YMJzYg0JEyMdlMFxd4b1F&#10;75nbhRk8+DF9peGiJR0fz08fLpqMjvS9dRSg7iO32Wa/o3TOcVdcL+XWl74fRWNEe/m7p3TMKRol&#10;2NuMmQXrPri4zqyE2Ud/pWvvv9dDBilrHwPezVT/txqIkoGsjViDpQHJWD19JQ6nHMXjlmfITc+j&#10;BflFXCMGcbvuHs5sOoM9CzKQMW8XTqw+jsLdhbhTdx85qWfFC+t/Asi+pL0EPoXIzyjAma05OLT6&#10;MC5nl+H4pmwscJn/zwGQov3rY3O2LUJe+hLRfPz222/EBD7D568e4+WjVjy53Yg7DZUyDKq5tgKN&#10;VSW0FaOh6rIU0q8zC6mvQmtDFTGPelGQ8/+wDQk79D57fhc/vH6A8m1VmKIbBtV2Wlgfko4/v/0J&#10;/i5TMW/mPEXH12evZGMrE37tT57cFjHhc2IzzVcVAHKl6ATK8o+hNOcgik7sRfXFbNSV5qLy4lnc&#10;uFpKlPEWLtNjB1OTZYLiQwK0N29e4UbVBQqy0diSGIKHLTVYlxCBouwtuN98BUsifTGQgleArR6i&#10;HNXgOqGvzAwf0rkdQhz1kOClg6nmI7HAxxTbaDVrTaty09G9kLMpGqvCnGUk7Bxace9ZFonanG3i&#10;qVW6ZxEa8rbiRu4W7FsyHcdWhaBs9zxiDQ7YuygQlzOTkDzDHrbqFKSjrKE9sCN8LbVRtn85qk5s&#10;Ijbhg6zFQdJ5tTbMGufTImjVoY3aEynITPCmY9LH3kRvnNqaiC1xwZjjooUAo+Ey3Y+NGRewIn51&#10;AgItNDGeGEh8sIOoxtOWxmDFLB/si3FCgBnnl7tKsX/LfC+UHNuGisMrEWWnLqmjfQt9cXhpIDZE&#10;OIrqPS3CFlPpf0wp4LMflr/uIKydaoZoRy3McdfHLmIecS7aYrS4nNjG2ukW2E//f3ZzBOYTM7NR&#10;7YoQoxHw0BkC9T4doTe4E606e0CLgJq7o/SGfgwvYiajuxITHN8fU01HUQAegQVexvR5sCJ7IiYb&#10;qCJjXSyaKypQdz4HtXmn8fL6dbhZ6UrNY+yAjghxmoiVoXYUVC0x19sMky1phautBnP1EVDt2U0K&#10;5v3bfyCBZ8g7v6NOUO3YUwLHUOUqk80SR7Tjlej7ks4YKjnxD2XjfUe070pg1B6ZG1Ll9/vq4T25&#10;fv38qQAI1xNclFbqvLHQj1NPHOSnWjlKLYMZAtdEPPSNZTrgnClByFifin1btuLcseO4mJODotNn&#10;cGxnBjLXb8DiyNmY4eIuNRWbsVpSOOdifLx/sGhI5ijV6wxMrBNhS3ipvZjbSEE7ddHivxjIH/+C&#10;j60dMZD2UgNRtOwaKCcZmsmMEgYPTwNz+bvNMJE3XVr1c8OBOT3ngmkhOL5rJ+43XsOvX39Gz/sr&#10;/nah1/nx809wpfgitqxYhQB7Z4wjMBhGgZm7qkyUaS1OW/F0RS6Ws27EUtTumlI34YK38yQTpBIA&#10;rolLoC0JGxcnY+WCOKyJT8Jq5X1rE5KwIiZO/l5P73XZ/AW0TwKWx8QiKXIWwjx9YD1BV1KS3ZRg&#10;MuqjvpK+ku+8fU9hJgom0l1Z9+ii9MLq/A5UmIFYjzXCtphULA1aggWu87Fz4S4U7C/EniVZ+PHb&#10;HyX1lJ9xHteKGnGawIPbeHfM2oZsAo+Wqtu4VtCIlw8+QUH6hf/KQPYTA7mwp0jqHznbc8Wkcd/y&#10;fVjit/if1YVVsDcl9sCKSFy7cETBPr78HF9RIOcg/pwL2c11xADKcL2iAC18XXWJAOSS2Jdcv1oh&#10;gsLmhho8v9uI58QYntxpxIPma/jhS4VY6eef34gd+/k1hZhtnQDzUbZYHbAVs0zjoT3cCI31tfjp&#10;+7f0mi/ldRlAvvjkCT59dhevHrXgFTGYu430OjWFqC3JQUXBCVSeP4aSnAOovHAcV0vO0P25qL18&#10;XgEizx+I+eLp9BVoKjmFF/QeKvKPY11MMA6tj0NTVQEaON12JZdYFP2ol8XAbsIwEdUZqnaBh95g&#10;CjTt4DppDGI8JiGMVvU757shK9EX3ubjJVBl0Oo2d00wwu3GYcEUS+xbPQv1JzZgJ63Yc7fGoaXk&#10;AAX7ddg+1xVHVoWj4tAKHCPmsTfeC+c2RUkba5CpCjaG0slprI5xQ3pKof3S/lVITwoWHcWehVOx&#10;LtSGfnAzEGKhiqqDy+h1opHooYVtM+2QkRiIogMpWDXVFNMJ4EIsR4lN/VwCkzhfC6TO9YPZhDEw&#10;01aHu/5IbFsYhjAfZ9FTsOBRpfv7WBxshx10jFkEatWnUoXleOqriM7iLLEkMT8MtMAuer+ziMWo&#10;U3Bf4KGHxV664g68htjOCmIl6fOcEWExik4kbawjUFkeaIK0aDec2zZLuq8m9WmHQEMVYh9qGNf/&#10;I5hw7WNYNwGNYd3fQ/f27WjlOQB2rAXp315YivkoRRprV5wnfQ96MmFxxUxHFB7ZgztVVag4cwyv&#10;rzdQoIgR5tGfAH+2pyGWTbNGxvJAJNB7C3E1hIuBBpz01DF+cG+pXzCLGNyRVpkdukmKSrEK7SNB&#10;hQGEZ30Mk0J6J1kt89ZfjBQ7CxPh/XmYEfsvsU8W3/7kmeK33nq9kRiPo7j5slKaR8/yvA2eJBhF&#10;LINTSRzc53j6SWC315yIaL9AnNi7D4/u3sX/y+XzT16jvKCAwGSWzOXgLik2ZOSCOoPRXI8pSAqY&#10;gXBHd0mLcSsvW79PHDACG+IT/gKQ33+Gp5WNpLC4WN42UyTQkueOOEvdhtt4XWTIlKFMGWRmwJoK&#10;K01tSYc9b7khIx74uf71xSf48ukDfPboLt7Idk+K9V+9eEIA8lqxn/LC9aJI7ylKb6q+Ij7kmojO&#10;AFVhHOz6y+29XPNgAGGGMYcY2/9fl+u1dUgInwnNfkOIgbWXbjvu0mIzRvbPGi4eWR+/Y50DlPWP&#10;tjZe0YGom2Bj1BoBkN2LM1CWU4XSk+XYEbdDUla1hfX0G60WIeCO6G0yD+T0xtMo3kfx82KTbOyB&#10;xXUQ3v4ngGTF78H5jAvSiVV+qhLpC3bQebcQCz0TeYDVPwdAzu1aHpu1PFLs04UJvP1EOqE+eXYf&#10;z+424eGtWtypL0ND+XliApeFfTRWlyhqIHVVAiAPCTBeUqBn9vH6cQt+/O4ZakouYHlyHPZs20bB&#10;uhQV2RVEy06g4WA9npc+QPaGE6jIKwf+/BFvXz8RF94vaXv7+pmA12cvHuDz5/dEkc4AdKeeU2cF&#10;BBhnUX/5NKqJjZSfO4aawlNoulKMWw3lBCBlePLwNjGPelwjsGmtK0f16UwUH0/HtSvlyN+3iQKL&#10;C7GUDNSVEHupKkSUvwedICPgNnEIJuv2h8mYPtBX7Ydkv0mY7ThW5lqwS+0CPwspzLJ+4tr+BMy2&#10;V0OivznOZa7CqZQorJthJiBw4/wuXD2RigMLvbF7wWQ0529BzrowbI20Qu6GSGyeMxlBZqqY56qF&#10;2R7GGNipHdLj/HF5dzytNJJk0NXhZcFYSEH6/Pb5FNCHYmdCIGpPrUekvbrMHon3MSaKvBhb5noQ&#10;dTZBMIERK9cv7phPK/fR2DAvAL5m6pjqbIr1M93gqD8W+9fOx1xXPTE0tNHojwAbHexc4IG9xHYu&#10;7YwRx955zprEFnRxanUIAZMlphipYG+SH9ZHOknaykdnIOLcdGjTovdrLq7D7NU1m4A0eNJQLKDH&#10;0iJssGqGFQ4uDcKOOY5wVO8Jy2EfYp7dWExU6S/B1V69t9Q+Jgz8ACrd2mPC4C5w0RoCw6Gd4Diu&#10;H1x1hmEUgdXCIGtiQLbw1FVBbIA5MtdEo/HSJdQS+7hVUkSLnlwM+lhRMPe3nyBzPbbQe1oe6oBA&#10;e334W0+EgcoA+k6HYHDnj9GnAwHW+10l1TGchWQdekkBnW3YGShGf0QBhNgF1zmGyfzsLpLqGCBg&#10;ojRR7KAwUZzQd7jk3fm55voHYV3yUinMd1VuPBSJgzsXsNktl2sbUa5eAhw2tJoPdfVEzqEj0tHV&#10;dvnl5x/xy/ff/WfE++M3/PLtV/ieFnd8u+1yq74eiyKiZNYI1y+m2Toi1Mld3HoZTOL8goTleBCQ&#10;cUDes36jpLDePL4nQb9Nie6kayCFcwY6thuZYm4n+hIxU9Q1llZkrlOw9mKufyDe0DnGgPDLm2d4&#10;0dyIN/dbgR+/bjtYJVj8/vf38NO3+IxTfa+ev7vr/IlTxOh1heXp9B8h74OZDgMVsxJTnmY4Qk1c&#10;kCO9/eR/vv/qS+Vr/H+//Pjjj5g3NUSYCG+qHyj0IfxbGKZUqA9UAgk3VgxUXnNajHUgGyJX4Wja&#10;cVrUFOPIxmPSJbV9wXa8efEWl46W4uDyg0gLT0X63B04uy0PNytakLs5Fw2F13HtfAPu1z/ExcyL&#10;/5WBZBBjOZ95QY6Tx+MudEvAyqDl/zw33l3JYbFs286Xf/36M7GA1/js5WPpxnpMgfjBjRrcuVaK&#10;65VFaKnl64sUsEtxo1bBPu7eqJViN9dKPn3WSuBxH1WExnZjJuMDOjmnmEzDzeP1+Prhp2itv0Gg&#10;9BS/vv4Kf/70q/wQPiOw+OLTF+KB9fVnL/Dlp4oU1tvXj/D21QO8IGB7RCDGY3Fbaktw+9pl3KjM&#10;R1XhSdSXKnyyeGpha2MVMZ961Fw4ibLcw6JEv9d0hb7cbcg/nI47LY2op/dwLDMVF8/sxuX8o7iQ&#10;dwJrE2fDSWcIXLQJPEZ2huW4QRSgDTHTcZzYhqyloBTmoIUR3drBXGMQbp/bKJbkM111sTScdRKh&#10;OJrsh+qTW1Cfl459i4NwYJE/KrPiceXYKmyd44o9xDxOrwpEeqwfreR1EWQyAptnu6IvrbynWOvi&#10;1ulVOLIyjIJfAHI2RCHOfQKqDq3EskACC18jPK2j46SAnRZph1kuuti/MgKnUyIR4zoBUU46mOky&#10;EZvnusuc8khnXYR52IjpY8psbzF+nOZmjdUhjrRaMiPg0kaQ8Qisj7DHci56L3BH9pZE+n8vYi8T&#10;sILuu7g7Dv7EGBK9DXEmNRqBVhPgqtkL0Y6aWDbFEFuj7KQTa2OUg8wJiTAfhSD9wYhxm4AdxNYO&#10;r5yKw8lTMJPYmy6xjyCjEXDRGSFMQWfQe7Ae0xN6Qz6E5oCPoNGng8xU55qH/rDOYoViOqILXCcO&#10;JxbmL+7B3LSwYpYTjmxehQdXr9LvKxtvm29hXrC7PKfBuKGYS+xjZZgtVhJ4+BqPhY22ClyJfZip&#10;D6cFwVBJOwzt3AOqnXtJLl4xUbCniMSYdYzibhwChwFiotdNFM0860NhdfGRgAxPH2TfK56FzoGN&#10;i7gsYlPvMuAdcHB+3WS0YvY524LwCNkQti6xd5Ygbz56HFLik/DLL3+lenhI298uv/8LD2+30nl2&#10;BbevX1cAx79dvn7zGt8qay58yTt6FJ5GZgqbeLZGsXZAjI+/+GsxO5libi0pom3LV/4FIP/6kQBE&#10;UUQXe3cDhaMv12IY+BQKekMCDxPpetIdOgrZO3dK7eRXAo5HDVfx+YNWRcrq919Qdf4c1hLDCfXw&#10;gpuZBRwMjOFJzz8veBr2pG7CJw/vvzteAZLXLxRwQwAa7ukjLGDScDXY0OcmBo0EHlybMR2lIZ9p&#10;CDE3+Wh+/RU36uoQ4uGNcAKVcN8pCPX2pWs/hNDzhNJ9YT5+CPXylcflProdGx6J3Rs34dmjR/8B&#10;JHnHs6VJglu1h75LY3YT8Bgurd0KoSEX1xU1kA6wHGmAY+sPYFdyBp23W1B0lBY2RfXihVVf3IjM&#10;pExsnLFOdCBcDOdaCKes2P+qufI2Ht14Iq28Zzacofhx+D8AJHNBBv3Or6Agq1Dmiqydtvqfaee+&#10;c+H02EsnMpU/5C+FCXzy7KF0QXFNg9NHt2svoamqCM21bC1Cq/3aMmEfrY1XlGmr65Ju+uar26jO&#10;KUea/25M1ZkNsy7OCDeOwb7YbFxOK8PdvBZ8euMV/vzmW7xteIrvn39FDORnfP7pUxERKgDkmXJ7&#10;Kp5YXExnW5P7BGT3myrxuLkGN68U4WpxDhrLz+FWHbGhujK0XCOAqa/ETWJJzXS7qeKCiBDr6fpo&#10;+nrsXjEX1ecP4t6tCpTm7idQzMMZApbEIHv4GgzGOBYRag5HbKAD5rjpwXh0byQGWNAK3wDu+sMx&#10;cUhnNJ5chy2znbFutg8WznCVrqO8jVEoPZqK4gNrcHRFCFFPL1TuX4SGnM0UoC2QRoHv9Orp2DLT&#10;RoJckJWm2LI7U4Ac1bMdLm6PQd6maFF1F6YnYNV0Aq0QK2yNnYJZdqPwSetlWn3bI8ZFE8kBpshZ&#10;MxU1++Pph2SIJB890XnsjvPBsum2SAqwEobha2eE0fTc/PphnvZYGWIHy9E9sCXGF9EOY+m1nDHP&#10;3Qjb5zih7NAaZG9fhlCrMVjgMQnNeWuxKMSFApIaynfOwsJAS9iPG4AAw6FYGWyGrLjJSPSciOUE&#10;RnwMPLI3jo5tuuFwmcp4cGkArZ5cpQvLTbMvnNR7wcdABf0+aIe+HdvBhMDBcFgnYh+doDO4M7SJ&#10;hbDIUXfge8QAVRBsPArWo7pLZ1v85AmID7DF2lluiPY2Q2NZCVH/AlrBnUNT0TmMHvgRunZoB0c9&#10;VdrfCkunWyPcSQ+WmqrwNJsIF8PxMBs3UgrnPSkIafQbQgDSR9lN1UlqIBw4Rr7fS+odbQOGhkvX&#10;zQcKZtJeATKc5hrdub+kcLhlVLahYzCJ9Qyq6qJP0B44XMa4csqHO5e4+MyMg23ceQa6lboWcg8f&#10;fRe4vv/mq3e3v/z8M6Sv20DfnSM0Bg6VY27buGZjojkBCbPmoKa09N3/fEGr+e/fKpx17968Qd+Z&#10;KWzo9Rf4BkqqjLuxuPOL24a5HTc1SdGFxemlNgDhIrqHsQWCrB1poWAvLISPleseXEQXQd9IdRQd&#10;p+P+42e8JMbxpLGWGMU38hw716bAXFNHnkextVdu7f5236COH8HPwQk1JZcUB//rT3jz5OG795IY&#10;PlOK46zrYLbDWhEWF3KLMYNLsPPkd/ue3Lf/fzz///vWi47Fw8JG0lj/fmm53iRMk3VBzEyHt+9G&#10;gNFDXHjbOrAGKsfgcgrLdLiumCme21eA3D35uJRdii8/+5oWVRuQGrkR66avxc6YdFzJr8O5nedR&#10;kHGBYtmnqDxZjdaaO7h84LI48v43HQi79vL89FxiLUdWHcHqgBXYELbunwkgWcvCYzkFJT/or9+K&#10;lcirx3fwCVuqt15Da10p7tZfFjsSroE0VV0kICkj8OCW3Qa8uH8Tj2434au3t3G9vBy5Sy8gZ2kh&#10;lvqsx96YI3hU0Io3FQQEpQ/w8HwrWo83oP5ALeoONeB04nn8/Pob/OuXL/CWmAcX0Rk8vqYVzjdv&#10;nuOrTx4Tq7mH53ebhIWwsPDhjSpJqbVcvYhbNReIadBxEfvgTrA7N67JHPXbDdVoLD2Hu03VaKH7&#10;cvZuJsZyChXFp1F4OoNWHJzCOozGK5cQP81FrC6sdDWxIWYqsQ5TTFLpijAXE0Q6jafgN4iCdD8c&#10;WhGBC1vn02rDHysj3ZEyzRQFabNwq+IM6vIysXOmOfYvmYb605ul5hHjqY/dMe6oyUoQkZ2jRlck&#10;+hJzmWwCV/2RGEsBfkOkPTGT6VI7OU6Bd3+iLxYFWGLTPG8EmY5A2d5kpMYEINxOQ7QYiT4GxFZW&#10;Im2Ou7Szumj1xUynCTi7drqkwxZNMSGQMafVmg2cJwzGbFc9GZlrpzkIYXYTMM1KQ6Y0RnlaSBfU&#10;gSVBqD27AykzLBDjPhGn1s/E3uRgBJqpI4XYzJEl/vTeByDEfCRWBZiIRxZPDlzkrUeP2wn7SPbW&#10;RZTVKHgTg2Obkr0LfbAu2AT+xEiMh75PDEJFph0yUxjbuwOMh30I/SGdZB4Jg4fBiO4wVukBcwIN&#10;f9Ox9HmPlImFKwPZi8wUu5ZHYqaDGmlq2CQAAIAASURBVHYsn4fWqipcyTuFF/VXkb5mmTwnf3ch&#10;9lpYHWqDSAduKR0AOz0NAk5bmI9TxYguiqKnyke9Ma7/cGndHagMCCPa91QWS7tL3lvqIR37SA2E&#10;AYWHRg2R6YPdoEJBhUepikPsgBGiOGd7Dit1hV6B2025g4qNE7mW4Elsw8/MRorSXE9gHcaFM2cU&#10;sfPXf+HHf0tVLZw9Byrdev0NNJhBjh80HHoqo6HRd5D8zffzgDMvG3tcKVM4uf5E5+xnyhrMi0cP&#10;MMPRBY7j9cSxd+Zkb2LPrtIFxorvtEXJSgC5K6xhsrmlMBBPY3Op1zCD8RdrFCc5fis2Qhw1DhW5&#10;pwUsHjdcwYubDZL+ulJUAMsJE+X/2wBjxEc96ViHQG/4GBiqqotS3JgYl6GqmtSbuig7o8L9Av6q&#10;6Tx/Qk/3g9yOnREmYMHiQksNxYAqvs0NDKHuXn9jDPx6rOHheR/ag0ZAq/8waHDLbg9F6y4r01nc&#10;OYrTkh/2hkon+q7bfyzpp4+Vn+WK2IS/gUhteYU47famTfWDnv/WvvuR/EaGKc0XeR+r0YbIXLQd&#10;J7afxq5Fu3E2I09G2qaErMWKKUtxIvUk7jU8FB1IxakqFB8swetHn6Kh6DpOppzEvrgsAo9D4oEl&#10;M9H/B4DsicsUN96M2F1Ijdj4zx0olb0pIfbnH759133FAPKSVv1PufbQXEugwd5VpWglFnK7vkyY&#10;yO1r5RSoa6VL6vHt63jz/C5ePKlHadZFXM+6ityUImyYuhNl26txN7cZJduqkL+uCIWpRPMO1ONI&#10;4hm4jQyiL3EIrZoVFtM///hamcZ6iW8/p2sCkG+IhXz+8qGA2QsCkSetdcQ+ikX3cY/YCNdFWgjg&#10;HtCx3L9VR7S/SaYkVp47hoaSM3Ks+ceykH9oBx1fM3IPbUH+0W24UnwMl8/soPd1AeOH9pA20vTk&#10;mYj3ngS9YZ3hZ6WDfQsDiCmMg7/BQJlRfuXkJmRvmI/FIa7ISvTG2dXTUHZkI5ou0Je8wA3bZtli&#10;V7yvjMyND3JAvKcOynfNx+YozuHTSlyzB63wNBHiZAB1YjsBFmq4lBYhrrcNJzfg7JppmGE5BnuX&#10;Rcrc8SNLAqS47a4zAJkxzpjlqIHzmyKRvmgGXLQHItpRHVMtxqBo+zyE2Y9D9GRDLJTUmhGSiFX5&#10;TBqCLfO8CFhMYTRmENZHucj0vyOrZ8F+fH9MM1dF6b4lqDi5BRtCzGSUb2ZSAGZYqyFlugXOrp+B&#10;xCnm8DVUwdJAU+ye7yYAwum7daHWSJ5iKCxjqc9EOI/timgXHZxaF4qM+a6ItlfHpAEUmHQG0oq8&#10;vwyGUu/bESMJNHUHf0Dg0UVU6GxaaTqyl3R9+RqNovc6DN76quIhtoaY1Om0eVgcYIYlEc4oOJqB&#10;W5dLUJN7Ep/SajuUAIIbGvRH9sbueHcCV0PYqQ+ExdiB8LWZBLPxozFx2AAM7dxdbEq4VVNFWjW5&#10;o+oj8TbilSbrFYRtdFCkqBSF824yHpULq9ymyrdHd+orViX6g0fJoCNemZtzwVdpuyEpKwIQNhv0&#10;MlKMluWAzEVoTsOcOXBIEfB/+lFqHXwpK7wI3ZFj3oHG6N4D4G5ijmAbJ+mwYn0Ht/yy9kPqGwQG&#10;DEqjPu4tbaqL58UoIh8F4DePFSaPnzx9BAdtfbjoGEnNhTUlU8ysiPWNxZqYuL8A5NcfRAfSTTkP&#10;xNPQTJTz3ibW0jrMA6aYZe3fsJGYx094VF+Dl7caJWW1KyVFCRyKtN2QDt1gIhYkWtKOK6aJSqsT&#10;BgFbLT0Y8bApNW0J8gwkk0ar49Uz5ZjsF0/wx79+kdt+Ng7S0MD+XFwHYVv3EcQG2mogfMklAOHX&#10;VXm/m4A3CwhZ2MjTCrm1mMWFfB97YvFkQ97YeFGzz2CMIcDRGcQLiQ7Sih0TEq5I3/+mqC2lJC2W&#10;+xWpzK4KjUhHBRMdouzQYwZiq24iOhCeB8ITCdPmpmFZwBKsDFqBAysOoK6wnuLTfRQfKpHtbv0D&#10;sTJhN97tEVtwaNHBd+Ns/xuAsBtvZlwGtkdv+2dPJHzUXBf7x+//Ejr9zdtPJI308mEz7jfV4Bkx&#10;kPvXK2Slf6/hsqz8mymA371eLQVzBo+n927gi0/vobG8EjeOEwM4ewunki9gbfA2TDOOhsvYKbAc&#10;5Ao3NfZGWox10zKxOWw/Jo8Mxvv0Q+lIK8Lc9fn489ff8O1XL8TO/RsCEWYgXxOAfPGJoqD+6sFN&#10;PLvbKKksdul9cKMaD5qqpEbD4kVOozGAvHr+QHQrrEN58/oZbhEbeXSvCVeri3Fs50oUn9iBi8RC&#10;sg/uxO7NK+FpbYzk6c6Y46QGe82+8DAh1mGmiTmu47HARR3zPCbJjJSSQ+uRHO6O/Qt9kbshCic2&#10;zkfFgRVY5q8vdY7UmRTkts6lH5KnMIbsZYHIip0saSh/o8GwHNsdzvqjRbnuqNVfZoEkeEzEpT3L&#10;ZC765In9MNddH5vn+9Eq3whF6bGw1+gjKamNYdbYMdMGlXviEWKrAWfNXqKzWDnVDBtnuVDQ6ocV&#10;M+wR7aaHRcH2cJukAlftATITJT6QU1sWAgA8WjbUTktYy/mNobhydBWdBB7yGnkbIqVxIN5TVx6b&#10;52FIQWwC1hPT4q6qXbGeWBFkgln2GvRDNidWxWzEDFP0BhBADsL2BZ7YPc+NPg9DGA3pgACDIaKn&#10;4QClNagzAUU3jO3VjtjI+xjb70MC6i7QGtCRTvyP4WEwCtMt1OE4biAirMchNcoZZ9OiBZjXRDhg&#10;XdIMHN6cgrvVlbhWkIcbhXmYqNpLAGS+rzE2zHaW7jGdgZ3hYaoFfztjaA3sjdF9+1Og6CxWJWO7&#10;D5I5EDxBUKVd93fdV5yWUhTIu0sRdYiyhZcBRWojrA+h2xr0/+z2OnGgigAGq7QNho6m34xCG8EF&#10;Z64/cB2BGYCnoQVm2LvBmAJZ8qw5Cubxy8/48Yfv5Xb2/gPvgKM3BSxrrYkiBORuLR4cNZPAI9bX&#10;X9gAmyiuDo8SVTpPJeTCOKd4RnbuiTnB06WO8DMxkTYQyaHn5oAaTCA0090HIQ4uAnYKBvI73jz8&#10;C0A4EHubWop9CSvRvei4efQt+1PFTZ1OkfUHvGpuwLPrtQIem5ctl9Zf3tjqhQdB8XOz2SJ3U5mM&#10;1BA1uajP1XUEiIxHjhMtBz82gZibGQEM6zbG9R+Kpw8UtZG3L58p2qEJVDQo0LPDMacIGYi4jTfK&#10;d8pfDCT7hBz3KGKVDCAsYpwkavZx9NoTxBaFgUeHgEMBMGMUDr9DR4oqXb3nQLF85zQVg8X2NSl/&#10;YyIThqhKKovZBrv38u9mqFIfwuLInsRAjIfo4PSWY6jKvyLzQJK8Eug8WokzO87i9ZM3KNhXhLPb&#10;c0UIWJNXi6ozNTi+5ji2hqbhxOpsPLzxFOe2npMZ6P8bgHAhfcecfziA/P77b7E/fv8Nvv3iMylm&#10;cwvtJ49bRMD3tKUWj29Wobn6Ah7dqBQzRC5kP2qpJ/BolO3Ns7v49HUrIW4Fnl+8SyDShCMJZ7Fx&#10;xm5Y9nPDR3QCf0yb/odWmGufjB2zj+JCCjGRXTXYO/MYOrXrSUDSFRdPFuHPP34QBsIA8vVnxEDe&#10;PpeUFrOQN0/v4NWjZqKBzcRGGvGk+SqeEiNhXy3WnTy/fwvP7jfTD7KFgOMJHj+4g7s3r9F9TXjx&#10;oBFblkQj5/BWlJzdjbKcHagihnJw63IsCfOCv5U2PPX6w8dwGP24B8OOAvwib7pPfxD2b1qK1gu7&#10;MJuC+3x3PRRunU+riERU7ltMwOFMJ7mFpHtSZliiaMd8rAmxRiYF2+PLgijYjqHAqEKr6oH0I+4M&#10;F2MtOE8aixUhjtg+2wErw13Qkr9NRIpeFIijHMfLSN3mE0tgQcE0zEFbupoWB5igNW8dUiIcEWY5&#10;UgL3xnBrZCT6YfV0c4RbqWLbXHdiIlqIcDGEp9kEAgATen43OE0cgbgpFtiT6ItdCzzgpE2sz88U&#10;lRkxyN0yD7OcmTlE0I82UIroZ9dMR0qoFZ1o7RDvoYtoZ20s8DMnhkXByE4NcZO1sXaGBVJDrBBo&#10;MAju2v2RGm5HjzsgK86dmJIWDIhlcJ1n/OAe6NeR2UcHqPfrBOsxPQg03odKr04UeLpgErG9icRE&#10;Qm204K6rgikmo8XH68TGaDFtXEWf6entMUiaao9DG1ahpbLs/1D3lmFVJt7XsD12giDdDdJId3eD&#10;NCiCgYrdgTV219iN3Trq2N2N3d1do7Pevfd9ZGb+1/N/nw/Pl9+P6zrXIQ5wn3Pue6+9dqyFM9s2&#10;4vDmNTJ5pVatCiZ3DqffM4O1Wk24m+shJ8KH3kMj2Om2gEljDZEfYetTB20j2edgn2wGDpPaGsI+&#10;DCm71GUwqdJEFgg1ZVy3gXyPp38EPBrrSOBhkb6fSrQs28E3Nl5i5pFCmTuLDsa6eiFOxmFDpBcS&#10;5eZJrOOzMvWjAo+NK1fLNBrfLDW0keIbKDIkOcGRcuuRno1B+W3RNzMX3ZJaY3B+OwzIaYO2YYrW&#10;VfvYBHqf44WpOFFQHNBRtUv16D5ePVSmnDpmZFHwtUVGQCiygyNkJ2XqkKHSBH9M1waXpGK8lRJW&#10;lIs7op1aydJhqm+wBH7uPXCj/Nvze7h+ZL9MUa2aPbOSdRjUbixN7nAHVynPRbOGlotiPBXu6EGJ&#10;kreUxRSnQif63EvlOGguMies1MulIn8bB8n+f/AAj2owYHivfuJFz9vzLrrmkv0XJCRXBvgNy8vl&#10;OMwbacgxsPdKsA1LyzvIXoknizma2khviqfPuHznyPa4dA6w2CKbUzEr4Y31ZiKkWR1XLl6q/Pvj&#10;Bg8VYPnZTGfQUECkoaqEVY3OZXfM6jMFI4pGoCS8IwZlDhS3wO2Ld8rm+O7yvaJjxexj36oDlAzN&#10;wISCsWJpW3HsGsXNZ1g2eKn0QP5XAPlv8ET//vVT6cd3b/Dq6SM8uX9TgvWzO5dFTbfi+B7cOntA&#10;3AOvnthNALJH+hC3L52QiSde3Hv58AZl/Wdx8vf9eLzvOk4uOoG5XVZiePZk5HiUwKqaMwyqWCDZ&#10;Lg+TCudj59g9eHn6Pv768AXfH75GSVh3YiFVMaJssGqh8D7e0kn79jkByYv70g95RYDA5SwGq4c3&#10;L+LRrYu4R8DAo8PcxL95mUCCWNOT2/zzywQi5/Hg3lUCkXPYsWEl1s8fj99GlWLTkrFYMmc8NiyZ&#10;jN2bF2DRzLGyYxBq3RRRjpRhtqgBdzMNEUnsEG6L+eMG4ujKceiV7IyucfZYOjAbW2YPwY6ZvTCu&#10;wAvdsyLRKzuSMnR3bBhdiJFtgtA91Q87pnZBF2Iv8U4aCLRsQBdVc/rbtRDcUgf982NQRoGxT4o7&#10;zq4dh64JjtKg5vJZG8ruDywZhn4FcTBtVAVTO/KUkzUml8Rg0dC2aBNkiVxfI6LKrTCyIFgseHMD&#10;zNAu2AwlBG5Jfo7IDHbEsDbh0lfxsNCDgz4vBaagV6oXXWAtZCCgiIBq87giKVt1T3THXPYkd9dF&#10;KQHGruldKZNjOfXGdNL6ISuoJbGACHQItRLNK/7fvH3flY4r3l5dprnYm31iUYhY1EbxRJsjAbGl&#10;HgzrV4G1Zg1o1akC06ZV4W/elACjEVpq1aeAXgt2GtWR7GGCGCd9ymDpNaDnMKN3FhYOycX49iFY&#10;XJaPsZ3jCdjNsHP5ItG9unZwDxZPHC3sw4uOsTDciQLCL3DSa4xIdzvKnu0IsJrCRF1bxjC5pm6r&#10;pQQM8YOoQeBRr7n0QbjXoYBIM4V1EJiY/KKhaqQ3kj6IZcMWEny4PMKb0Szkx3sKHLRCVQt43HDm&#10;YMklIN7i5r5HineAPGb1wkXKgIqq53H/9p3Kfoa5uhbaRMVJqSnTPxwlienSAOc9Ee5hdE9lk6l8&#10;DC/sIDpZvHnOniDDCtvLAiE3vBOJMXBmv2K2YsHwlBvk37/g7JFDBKjWiGvljXgPXxFEnCxTWCoA&#10;+fIBsaoeSEwrAjz/YGQEhtJj/WTqanSPnsRS3uPGsYN4/+AW7p47Lf0XKR3VayoMg1kHl794YID7&#10;PgkEogwULIES4eAugMJjwWH2rei1YskSO0UGhQDEy9hGekjcOO+Wq5SReNrs+5eP+Pz5Cx27DQXt&#10;RrBtri/9k3+VsJYuEwAxa6wh3iI8scUlRCmfiQS9C7FCR2FhzBYZRHhEmJ0MmXm01FBKWlZNtQiE&#10;NAUssqPi/x5OeP5UGuo82qtXtQExU2XM++duCDfiw+x8MbpoGEoiOmJc53FYNHKxCB0uG7MCe1bt&#10;w4aZm8TLg+XYp5VMxeR2E2Qb/fD6o7h35SElv/ewijWxes377waQLx/fl7IiLo/vsoTII5WdLJeF&#10;zh3cjuun9uLq8V0ic3L/0lHcOHcQN84flR0RDugvHtDvPLiAMzsP4dHe6zhXfgYLuq7GkIwJ6Bo1&#10;ECUhfdEpqA+GZUzGkl4bcJ4ABt++Vb5Z4wsnEQOpgdGjhsrXLO/+7uUDvCPweP+C7p8rPZE3BCQv&#10;iR3dIcC4fuEoHhMjYTbCeyePb9Hnty/h6mU67ivEUIiN3L16Cu9e3cfvaxbh117tsGnZRKz+bRg2&#10;l8/C+sUTcGrvCgzrVkgZS2PZ9/C3bAQrjRrI8LVAgb8p5o/oit8Xj6GfWUnGvmxQNjZO7Y3t03tg&#10;QHJLDMjyRf/sEPRLc8fGUQSOFORzAy0xt1eKbGXneOsixKYpwu3U4GTQCPZaVdHKqDHm9cuVjfTl&#10;w9qiT2YQZc+GFESNkBNkQ9lICvYvHA4/OyMKFg4Y18aPgILNnZIpMGtR4LdBxwhrem29ML44gk4q&#10;X8Q5aqIgyBxRrqbiFZ4d7IDN4ztJ/8Jc7RcCDm9sG52DCGdDOvGrSB+Dp6QmlrYWz5Cz5YMxtsAH&#10;gaYNKaPKREqAE2VpVdEjwYkAJoWONZz+jz+6xTmib7IrJQbe4nyY5aFPr4s7xrYLxZgCYpfRTvRc&#10;NRFhq44EV0PYtKhHoFEFLVvUFACx1agGR53asNdpAG/jBjBtyACggbxAW9hpNxTfj7KcQEzskiTu&#10;h/MHpGPTlC70fpgSa9LH+T07cXzLetw9eQwT+3aWRmiUkw49LxOYNKoGbyt9CoAuwj7M1dSg/UtT&#10;kSnhRTBLNV268Cl7FBe6pjCqrQajX5R+hwmrsBL7MJbyVUORM9ElMDGvryXjumwSxY1zWXKjYMVW&#10;td50z0EqwFLx++YgzbpXyR7+IqfOTWsOkqmU/XN5iW/fvio1/mhffwEP3VoNkRcRg4KIWAGDUgKO&#10;bgQYI9p1RDf6vH10Ivq0zkXvjDyxvO2f1QYTO3UjAEmVvgbLv3eh38sJihB5k2hiOlfOnsb3D2/x&#10;VDXdxOOszLxYloT7MBMHDPobQL5+EEtbBoRkLz9hKjy+y8MAzD7O7/8Dnylpk9IVAUlOVIyqcV1N&#10;NtdD7F1EN4sBgwGUzbLYoZCNs8S1kB7DrIfNoti98KdcPLOPIFH0dREZE2cK8lxO3Ltlq3L9q1gI&#10;DxZwmYx7Kwz07ZLS/sFAlBKWVTNtmS5jjSwGDgYQ/jqY/i5PwzHYcx+HLXXdxSJXT3Z3xAKXfdVb&#10;GEhZkuVRjOqq4cmjR5X/I9TVQ84xw1pNZOFRsbxtKOcMA0uAhbIHMr7reFw7dxO7Vu7B78t2YUHZ&#10;QmyZu02a54uGLpI9kIntxssU1oc3H1E+YgVObD+FiwcrBCyW/LczEGIfpZ+JgbD3B4sYPr59RRgG&#10;N6y5/3HxyO+4e+GwAMm9S0dw5+IR3LrE7OOsAAibP718ehVn9x3GnZ1XcXt7BZb2XIdhWVMwMHU0&#10;xrSZicnF8zCjwxIs770FN7Zd/le9cVzOVPxSRR1Lls6U+uybZ/cp8D8iEKF7YiKf+HMGEbrxaC8z&#10;DRZ35P/79O4VvH1ymxjKDdy7cQFneRek4gwe3rmKozvW49T+LVg5fwwObluMNUtmYN2iCdi3bjoW&#10;zRiOudPGYWjPDpSZtaDgTFmmTnWkeZkSODjIct3Izq2R6GEqlqmzS+MxtjgGS/unojCYMlArLQzI&#10;i6AL2R0zO4djUJY38okd9En1EP/v9qEWyPYzoYupOZwNGsCOgiiP1XZJ9sWsLnGiULtgaBHywpwQ&#10;aqNGGZwxRrcLw8bhreFAmXSyvzOW9UuikyZIzJP65YQR+7AQgytuaI9vF4LyQakUfM1Q4GdErEIP&#10;QQ6GlKnrE4g4Y+XwAmT4WRJ7cCCGEIShOX50fFaIdzPEAAKfFYNaY0rftkS5CzEk21/kTEbT8xuY&#10;Fw6zBlUIqOwwr2ciRhJTGpEXiOF0HKxvNTTTg16LGBQS62lLr0P/dG/0SXIhBkbZp6s+ou21KKAY&#10;CgsxaVJV5NQddevCRbc2MYBqdKsuTMxRq4b4koTRMTvrN0SIgwE6RjqgOMoF3ZN5iz0CM4k1DcwN&#10;QbBFI3RO9sPhTetwbPM63D1xFGN6dJC/7W+hJguOFs3rI8TJmjJgewIuDRhQhswbw9oMBA21YNVY&#10;S6av+HusxMqiehb1W8iehyl9zdNY+iLjXUd6IOwuaFaf6+RaIsjnqGksU1eKR4VF5agu9w2YbfAW&#10;d5pfkGydJ9DXBZFx8KNse1SvvqoetzJltHn1WgEPDn6ctbOpFDfLBxcUo3tKBtoTEylr2wFdkzLR&#10;P6eQEox8DM4tFLl2/vmYjl3RLytfGuu9WudQAlNA99nEWFLhrm+BshLFcfCpSJX8ibULF8hkVLy7&#10;jywBKnLuPwhALskYbgIxDj6enxa2oS2dpe9QGJcgi4Hswvjl6V0c37qxcs+FewyRTq0IlILkd6KI&#10;YSQRcLKTIbMwvjGQJLr7yUABT6lxQ58l3bnExwyEH8N6WgzIHPR5nDo3Jk4p871WRpsrzp2TfR2r&#10;pjqyB5Ib8/cU1oYV5QIu1hT8gwiofGX50EYUkH/ecyOf+x8M8Fxq5PIVS+3zjdkH90UUANGjc0RT&#10;psPmTppS+T9KsvOEmYjIoko3ix0MDWs0k7JXoIW7+IEsHrMEKyatxIY5m3Fi1yksHrEE5eNWYvno&#10;FZhSMpkSoflYPWEtzuw+j9fP3mLH/F24evKGfL5u/HqxsP0JIHzjyaz5vedhXq85/x0A8u71i1Le&#10;/3j5+B6xjyuU4Z/DTcrwWUb95tkDuHFmv4DG7QuH5OsHFbwQc4ayfsr8KevnXY1XT27h1tXTOL/+&#10;GB7vvILNI3dhRNY0DGk9HpMIPCYXz8e09otQ3ocAZPslyYIYLJ5eeohlndeiNL0n0eRHKiHHe/jw&#10;6jHR2Yd0/xCveEfkyV18eP1Y7rmkxaznBf1fZh0XzxwhUKFjuXtVfEsYVG5fOYldm8qxYvpIzBrV&#10;HVdP/47tK2dh6Yyh2LZ4FPZtnIlN6xejT0EcoluqURZUA20oOJdlelOGHoCRJenwsdZGjyQPKdkM&#10;pax7WudYyvw9YKleAx3jWiGylQW6Z4Rjfo84lMY70HNthYGtfVCW7YV0dx0K7hbwsWhKf/sXOmFr&#10;UDB3JGYSTYHSBpM7xmB6zyy6sFrATb+G7Hnsn9cH2UF2lE1XQd80H0zoEEUnTijaRHCZQE+msFhW&#10;pSzbD2MLAzEo0xNJrtoU7K3gbqpGP7NBjLMBJndNkx0KZ4PG6Jcdis6xbuiW6I6SWCdk+ZlL852X&#10;EC9tmYo5fdJRFGRKf0cPQ4oSZUu+NM4ZC/uypaozOkY5YDQxoGEEQDxWO6dbDHonOSOfAKQkxklK&#10;fcxGmKWlEHjFOGoh0EYbHnQ8RvQ89OtTBkf3zDxaqillm/pi4FRFSnQuerVFqyvKSQthPMDgRkCS&#10;4IqB2b5YMbwNBSYTxNFz7E9gvXdNuQDI7WOHiYF0kR6It3lzChQt4KBLv+vhABdjPRg3JIZRR12M&#10;oTgAWarR92qpEzjUkjKVce3msmXOOx6mDTVgWKWJbB2zUB83zHl015QAxJzYB5e02OFOTI8MFV9u&#10;LoUwgLBfBmfUsa7eUrLhYMrlqxSfYCTx+K53AM6fOKla0FXYR4Snj7wGzgam6EmBvzgyAXnBkeie&#10;loWe6dnoRfcdY5LRLjyOQKQ1fT8bPYiVsOcHa10Vs/Utfb+sTbH4pneir4e0aY8e9LfYQySFmMjV&#10;Myfx7f1rfHhyX+7dLWxg0VhTAubfDISuwc/vEO8fJMcT28pbfpcXENmjYzYbZxGA3DhxSO5Lc3KV&#10;pnVjDTGZYkDifgmPJ/O0GUu0sI4WT4hxLyTSyVMAkl+XKGdKLghguMTF7oXMRmJUeybMULiHwaO6&#10;TsQULp05rbxen5Rekbedg2T7LF6ZF5fwryks6YHQ81IWDh0Ue10rxUKXGVSAaryaJeV5KosBhMFF&#10;RrC1DCmJMSY2YiIe6uxQyEKL3fLbVv6PMQMHyf9oUSnr3ljAg88VLmEFmrtjYufRmDlgFg5tPYo1&#10;09dhy4JtWD9zI7Hy0RicMkD80J/efY69qw7IUuDuZXuxbdY2+ftHNx4XRd6lg5YKgJSXrcDCXvOx&#10;qO8CLBuyVKRM/isA5PXzp6Xv3zzHswec3V/G7YrTuHn+MKHkHgGMu5eOSvP87uXjuCtAckR6JC/u&#10;MwO4LNk/l5fevL2BI1v24NS8o7i+/jwmtZ2LQenjML3TYsrSlwmILOyxDjsn7MOldedwZf0Z3CM2&#10;cnLVQSwvW45e0YMxsJ1Sxvr89hGBxyN8fsOijjcEOL68e0ag8kiA5N2LB3j9+BbuXTuLg3u30ol3&#10;GG8e3SKm/UrAb83Cidi0fCKO7V6FuaP7YcnkwVg7bwTWzB6MqaP7Y+fqKShfPAN9C6Lh2KIa0n0s&#10;UEwBk7fEZw/tAkvNWjKNtKxPEgVcVykddYpuCQv16kjxc6SL1x954cQ+ShMksPdOdkbrICd0SfLB&#10;sExnRDuoETvxgIdJQzhqV4MfMZaV/dOQ6q6HsoIwzOiRjuwQZ2jS2+hj3gzl43vg91l96eJtRBeV&#10;DrJ8TTC2Y7yUiBJamSDFXR+Jzi3oNQyRJceBBBAMJkXBZvC2bAFnQ3U6DgtkBVhj6ZAChDqbwF6v&#10;CbGLAMQ4tUAPApA4V2Io7gZYTOCwfXo3DC+MEYbR2l2b/qY9BbQgGfmd3ScDc3slo4Seb9+UVnTy&#10;hgk4Tm0fLNIkLCFfluMvvaMyApYyYl95/mZo7W1CwVydMj4N2GtT5qhRCw469aVXwaWAttHeWDJr&#10;EiYP7YspZX3pfRmEGcP6YtH4MswfMwgzy3pjwbjBOL5tDQZ2yEKSjzkKQ23RKdYB+RGu2Ld+FY4T&#10;C7l1ZD+mDeihjPAaNqJbc7ibsHKvDczVNWDcqLmMgfKEkD6BhJWGHvQoczSuqyGBwkC1GMj1bKPa&#10;6gIg2irHOSMBEPpeTTXYqRsKc+GyB+sxuRspfhTeJrZSgolkD3F7V8mqw1iEkAJrkmeA7E/40OPi&#10;vf2llv/z40bFFQnW3DjnYJodHC72tL3Tc9AtpbUwijahMSiJS5XSVK+0TGKExEIIHHozsEQnihR8&#10;5/gUDMpti34EKFzmKgiLEfMo9gThbH/CgIHKOK9K3DErJlYA28fcBqO4r0EA8ujqJQGGeL9AOSax&#10;3fULEQDgXsKBDevw7dk9PLxwCn8SA3E1tRAA8TSzFmBM8PRDXCsfMZ9i9sHeIwykXMYLtGLrWnf5&#10;OdvaphG4sBxKIHupsyEVMZFYAhDuiYTRz0NZJt7OWaadJkiPhpLIF8rmffvMbAniDCCF/yhhbV65&#10;So6H+xfcR+GRXy6ZcQP/J+Pgr6Vpb6CMAnuqzKv4cwaWls0NxA7XsrG2eKgzUBXE/92onzlmrIwb&#10;s94Z985Y0oZ7ZTzazVNz/iZumDNgOpaOX45dq/ZgWH4ZpvWajmk9pmFoxhC6jmZj69ztOL79FHYu&#10;+gO7l+/Dtjnbsf237dg0ZRN+6zxTylXLiXXwIiGDB2ticY9kxbDlmNV1xn8HgLx8+rj0zfPHePHw&#10;jkwxsXzJg6uncP30PvEjv3X+kNyunzmIewQmDyi7Z/B4fo/B45oAyNtnd/Hu5T28fH4d84fMw4zi&#10;mdg/YS8GRI5Hhn0REm2zUeBViiEpkzG7aDU299uC6zsq8P37dxRGtUe3wKHonzKUskZ9zBg/Dfjr&#10;E53fj6V89fntM3x+/0LAg1nJTQK4i6ePitzJKwKNZ1LKqsD962dwaNcm2RNhRd4V04bg4sk/sHPt&#10;Aswf2xNr5wzF1uWTMG/KUGyaPwR7tixCUqAzwltqoU+KJ5z0G2DVpN5wNDeGj1ULzO4SRd93pQzc&#10;j4KpPVpUrQJ3cy3K9oIR42WPDtGOsgsxIIOy+xgHhDhbYjVlzfH2jUXmpJiCsX3zKrBoXgM9UnwE&#10;ZLiMNK9/HgbnhciUk1a1KgRcHtg/pYOUhGKJaUQ56SE32Ab9MwJQSoCUH+aIkihbFIVaiVR7foQ7&#10;gVAIZexq6BpjDzudenQR6iHNU0+mxMYSe+qeHiyNbB+L5hQQtFCa0Ep6JTxRtWpYHiZ2jJZNcvY9&#10;SfY0xtwBmRjTPo6y4CC0CbeXwD2lUzTGF4VhXt8MLOqTiHFtA+g5uIp4Y9tgaxSE2GBkjg+6RNnR&#10;sVlTBkpB3NEQATZasGxWRZiat1kzpVatWQefPn76V+mSl+k+v/9IweI1vY/P8OzufXz/8AUv7z+B&#10;lXYDAYgMf2t5bTsl+WJX+WIc27QW53ZuweppEwSUtKtXoeevhhBHa1i30IJJU03o1mwiMu3MQCzZ&#10;1rSplkoMsaEwEQ4C7FlhzH4Q3Civ2kwAxUCMhOqJj7ZVE10pnXCA4ckr8d7WMBCV2LCWrQQwWLOJ&#10;WQcHLQ6ePG7LGlK8fc5N9pKMHBX7UPp986bNEAVYHl3ND4tCbmikmEQNyW9HABAvYFAYFiv9jr6Z&#10;eeIXUhSdhNLkDEoYCsQ7nY2n2MGwhAJdl4Q0er9yxL6WLW87U4ANsGiJfm2LlF2Pm8p47JBu3eQ9&#10;cNA2xPDSbsL8H125KAzk5yIhs4pEL3/pXfD9tWMH8fL6RfxJ7P/Ujm3ymEaycOgnbIIb58keAbJh&#10;z6CT4R+m3BNYhBC48gQW/4wb6EleASLpwuPOLI3CYCGuhWYtpZcSRWDCHuqmxPzaJSqjuh9ev1RN&#10;Qw2R/82N9qyo2H800ZdLCYuXBn86GbL/CptWyTgxsRA3fQvZS+GfeRrbSB9EnAqJdfCNfesdiZVw&#10;aY/9RXiyqu0/GvXTRo4SAGGtM7N66gprZcUCOndYHj7AtJVImSz6dQmWjV+BcSXjMJgC/Ij84ZjQ&#10;fpzsgZw7cBEH1x/GvtUHsWb8WvyxeDfWjluL6cVTBDyWDVoiZlI8icV6WPcqHuDEttOY1XnGfw8D&#10;efn0YemLx/fx6vEdPLx1WWRDbl1g7ak9YjvLy3q3LxzGvYtHcZ/A48mtcwIeLx9eJfC4TuzjlgDI&#10;+xcP8df3V7hx5QwKE4qJUkaieRVjemN0kdWyEGPyJ2LdsA04s/I43tx+LCfynGHLEKOXg5UDlQ3d&#10;1uE5CPMPVxau3jzBJwIRZiF/fX2HH59eCfuoOHsQOzcuofsjwko+0/c+PL+P88f3YsG0gVg8swwH&#10;d2zAHysXYdns0VgwpS/OHlyD1fPGY9G0YdixaiLmThyMaZN+RXwQneAuOvAzqY2JPbLRKTVStpuz&#10;Au1QHG6FAemtKCtsSSceBUNzdcr+PJHia4120W7I9TNGtxg7jCsOk8b22KIIzO8Ri0CLBkj2tUeM&#10;iz40CXSiXU0xvsBbbG97JntidGGkiDC2oP8Tak/MZGgeeiQ4wouCratBfYS01MXSfmnIJBbSO90X&#10;3ZLcEOesRWzAibI5O8T5OCDL31LKX1ySstem7CzMFpk+RqKL1TszTEyh/CwJPOhvRbuYIDvACn3T&#10;vLB6WC5G5PpgKAHY+A4RyAm0wZaJXdE7KxyeFjoYmu2P0lgCx8iWdOLGiBrwmOIoTO8aL3sf3Lvh&#10;xcjOxE4GEHj2J4AtDLVBYisDyn6bItTBgAJkDcr6q1MwJ/pPAZ5fg4NbVsl7evviWdy+dA43zp2m&#10;BOU4rpw4gstHD+LCwT2oOHYIf718hYQAJylPadaqglwCT5aKL80IpvdzITGQ9Ti0dgVOb90A48bV&#10;lD6ItSG8rcyhX1/ZgualQW6c86a5jboBjKqpVYrjKRNXTWTHoIVKIFFZFqunmvNvKBM6Di2MYUMg&#10;wpNXkrHqm0vQ4YkfXzN7Jctmr3BuJts4Id0/RMZwWfWWyzssQz6qp6r/8UlZGuzZoZNk+0G2jmhN&#10;j2ODqJLENPTLKhAwKCEGwcDBTKOjqlTVXuTZY9GDgKN3Zr70OoYUcPkqj87LaJnS4vFebsDz1jkH&#10;6g7J6Xj39CFeP7gtUuoLp0xRJqdqNcb4vv1kl0MA5NMbxKr2QJK8/KSXw1a1uRHReFJxDo8unsZf&#10;dG2tnjVDHmPUUI2eZyhaB4Qp5TICkLyQKBk7TiPg5J/xWHFrFZNJVOlypfqECJhwr4RLfNx4F+Dl&#10;hjvdEjx8JOizmGKiT4CqhKX0jJbPnSf/m/sT/9pEX64qYTXUEFDniS5vscN1kvIZ92jYA561tbin&#10;o5QgrcT4ysvUSmTk7VsYSoLA77HRL02FVQwt7V75P4Z26y5JCgs9so86j/EqygQNpITFDGRGr0k4&#10;sPkIti7ajmEFwzAwfQBGthmJAwQaD28+xsmdp3H+wCUZ42Vl3fl95uG30llYQsDBAFI+vByL+i7E&#10;vG5zRJlXlIJ3nMGifgtFyuS/owfy6lnp2xdPpEzE0udXTx8i0NgjeyDMQFi8kOVD7hALeXLjHF7e&#10;q5D+x+vHNxTweHpbmt3vnj8URoC/3ovCbscOneET6InUhHQcW3YE3x+9wV/vPgvIfHv3Cn9M2YcR&#10;cVMxsc1i7Jy0B+8evxPTlOWzFwkD+fHxpbCQL++e4vaVc3h87yYByVv6P9zsrxCxxWsXjuL4wd9F&#10;Sv4ygd2RnSuxftE4LJ09ChsWz8TmxVOxYGJ/XDrxO3ZvX4HfxnTH7lVjUD5/HObPGI0Eb0uY1ibA&#10;CPPAlO6pogAbZKdHmbkpvUktMa4oCkEUhLkEkB/mgJLkIIQ6m9HFoI2e8S1FnDCfgKFzpBXGF1Pw&#10;cFZHvJsRHHTqwFm3OrGaOpKhc7np1zbhlPUzdddCnKc9ndy10D7GFZtH5VNmpgV344YCCqXJ3lJa&#10;YvmOdsQG2hObKQqxEKtaPxsdYjYsMUHgQYARbK0OV8OGKIpwQLsoVwr2keiU4IXWQWwOZI5gm+Zw&#10;M6qPnhSAl49sj1/zfdEz0Q3zBuRiIgHE1BK6dQiRsd1QJxOMax+JBFdtdIl1kv4La1v1TfOkrCoQ&#10;UztF0e/7ixYY3/eIs0f3BBfkBlgioqUGQm2bE+PRkC17J92a0sthMO7VLqvSL+POJbYpPkvn00nx&#10;j2DQuHh4H87u20XB6i1G9+0s4MG3LvQ6DG8XSZl3AAYS41o0pj/O7tyB3csW4CGBj5+dufz9CBdb&#10;YnktYNpIXUYveddDjQDEqI6G+E4owonKQhjveXAfhMd4DWs1FRaizPrXlQVDbpgrdqj6siAn01cE&#10;Jlz+4Pq51NZV9XbOrFl4kNkITyK1i0yQ5nZ+WIw0iKeUjahcHuSPzJgEAZBkCpIcSFmhl/c9GCgK&#10;I+LkNiC3rbAJdhxkn/ReBBCd4whYCGT6Z7eRBjqzkM7xaaK0y6DDeyJiVBURL2PEPJL74NplfKbr&#10;kUd1t5YvV0y0KOhN6DeAAOSLCkDeVqrxMgPhoM8MpC0F6idXz+MhAQhlhZg9YrhSvjK3lufMQMku&#10;icy4shhI6HusocVNdC5VpfqGEpiEyWvCP+PpLga2NP9gRNE9l7yyCGhYMkUcDx09kODpK1NSoY5u&#10;wkx/fuzatFnlW18VxSmtK7+/ccUKARCewuJRaX4/vE3sZMKL9054+5/B0F/llvgTRLg/wu8l620x&#10;s+TvcU+Ex3n1q9XHqgULK9WR8+ITpInOpVCxw/1FUW82kiZ6VdkDmdptPKb0mopBWQMpHnTH/GEL&#10;sXxcOTb9tgUf3n6s3ELfU75fZElYnoT3QJYMWCSb6Cxjsm3Wdqwbtx4ntpyS/3to7RFMLZoshlL/&#10;HT2QZ49L3zx7hCf3ruPGxROyZc7Kt9cIQC4d3UX3e6QfwjshT2+dp8zmKl4+uCrlq3cEHm+e3aGg&#10;zqJud/GBWMjHd2//Lbf811e8oMe9fvwcb168xXfKgN48eY7FAxYiWD8RabaFWNp7Pa5tv4LHlxmA&#10;3uL9qwfS0P/+6TWdw/ewnrLPteXz8JJA7seX97IE9enVYzreY1gyZwwWzxqF68d+xzViIVeO/I4x&#10;A4oxeXhHHNqzARuXzsWcsX2wZt5gzJnQByP6d8auVeMxa8JQpHlToDBogGEdshDrqC77Gt0TndCN&#10;wGNgOvs4WMHDtAnR4ybiDc7g4WGqjgibZpjZOQLZwewJ3QKrBqWga7wjMZlaBAZ0Ups1gnmzKtK/&#10;KAw2k83vSRTcW3vqQZcAy9NKH5n+VnTiBWBSh0j4mjeWLe38cBcZi80PMBUZeX/LJmJFO6V9CJLc&#10;eL9CG6WpfKFrC4A469UVKfpwJwP63VbYO70j/Kw1EOtmjk5Rjgi0UUNhjCe2TCqlrCYNPWJsMTiH&#10;FxAzZPFwRJ4P2tDxBdDzK0kORL/WXoh20MTwXH8MbO0uuykL+qZjQlEwhmX7CHAwmLD/CEuMdE1w&#10;pWNpQc9ZFwlu+jBVqwGjBqzhVF12HbxtTRTb12dPcOfyeQEQYR9nTuDqiaPCPs7u/wPv7t3FkW2b&#10;0JQYC7MKXzqeWQRyw4tjRYJlYJ4fBrdLxomtW/DH0gW4e/wQSjNT5bEuhnowbqYJcwILdVXDU40N&#10;ouppyMQVA4RpAw3JItl7gktY3CRnNsLMQyRLqjSVqSs2iuLpLBs1PUXzirJUN8pcPSjLlcBEAY97&#10;HpxdcxbNTWAu18SqFgfZizwjMEwW6yYOKVOV6lQSHaEREgjTKNhy34IBhJvnPeiWGxIpTIQ3zDmr&#10;7906R6au2B+9HQFDj7QcDC0okpJXKQFGcVSCeKJzuatTbLKIJbKzIWtxJfsFEoBU4MvzRwISO9as&#10;liDMOxwipsgMpOI88OElEgOD5WdsHqWYRrVEXlQsXt64RAByipsRmD1qpDwmwsVDmAezibYEdtnE&#10;PLJ5hJiAhy152d+dwSG+Fe/ABBO4hMqIMZf1op3dRaCRzanS/UIFiKQ3QoE+xsVbeiKuOmaIdvdV&#10;SYoo8WPr6jWV01+5MfH/aKKXy/csm3IJy05KYuI/L0uLBCZmLcW/RBlJdqTExk7xbjezkWY6l7d4&#10;xFf2e9iKt2ojSvZM8PzJY7x6+QIfP32Ck5GpMBBeKLVszJa4lHTUaCw+6lzCCrXxFkfC7vGlKAnt&#10;gHll83Hl9A3sWPoHtszbhotHKigJv4FDG47gt16/iaHUwv4LKgFkfs+5soV+fMtJsbbdOXcnxcd3&#10;OLr5BMXGRRRfpv93AMiLR/dKWUL94a0K2eiuOLkfV07tp4x+lzgBXjmhAMiNc8RAbp7D8zuX8FLA&#10;4yYFBmIfL7h8dZ/Oxwf4+vktfvz1Hd///ILvXz/+WzP5L2IfdPtKWdFflAVdqTiLniU9UT59OT69&#10;eMVG7Mp0Fj1m17a12LhmgUxccZnq7vXzuHb+oIz4XjxzCAf+2EzHcFMa56f2bcCedfOwbfkkjBtS&#10;gv2bl+PUH+uwZfEEbCifhk0rfsOaOaOwevZQrFsyCVNH98HmJaMxa0xfRDjpUobemN4Qa8Q4aiKa&#10;vubFvZE5vkj11JfpITfjJkj1s0G4iznM1GpSNlNFdj66JHpAu0YVlEQ7YmZJBIGDDhy0qxMd14Sd&#10;1i+watEAJfS3Mn2N0T/dD11jWlLAryUZOgNAjxRvkVNvTf/HQbsqAZMGytrESFOeH9s13oWyp0Z0&#10;YZqJux/3YdpHO1HAMhU/kWhnQ+jVr4Ju8U5I9rZGYbQ7+qR6I8JBV6xcubTWJ8UNPYhxDM7yw5gC&#10;b/qfXuifH07HqI0VQ/IwscgPyW568DDTxOSuKcgLsECciy7GtA3EsFxv/FoYLk316SVRGELsqYxA&#10;ZECaG9I96TllBsjmvLeVDgGVlvRamoiekzJtpV2zCq6dOyFv/d2KC7hXcVFKWDfOnaIL65iUry4c&#10;2odbBCZfXr6Cv5O5AIJJ4yqyFzOmJAm/9cuiYwhF3+wA6Q1tmD0NxzauwZG1y/HHkrkwblxL/pdB&#10;Qw0KkIohFCuomjZqAQvKKpvLWC6BOTELKUHU14RZIy3oVWsiI7vs+8HgYVRTHRYNNOnWAtaNdaXf&#10;wfVy9t12osDmQwGJA1Mwy5ZQZptAAMIy5yyBzoGQgy+DSrJXoPyMAWRMv4Eq7Sul99M2LUOOlaXT&#10;uxNADMwjtpGUhjYh0SgIjUGvjFyZzOpBIMG3ImI0A/PbCeMY3qaYgCIFnRPTZVqrmAJ4AQEN74mU&#10;FXZAr8w82SVh7/WciGi8uHsD7x/dpWvqPSVQSyTY8g7QxH79RQhRAOTjayQEBsnPWvuHCgvhHkJm&#10;SAQlcmfodhZ/vXmCNb/Nksd4WdjKc+USFvuscxkuj+4LwqOR5O6nSMHTc2MdMC5lsYwKW+ky4LAi&#10;MZfI2OCKy1bMTmKcvYR9xLJtLgV/i7qaYn8roPtRWbpctWiJioFUQbukv/sTG8pXCgNhocQwx1bi&#10;084Nc2aHbM0bYOUkPSr+moHEz8JB0ekyV26soMzlSGYi3ANhYB/UuauyzPj+HfZt21qp3mtch9lH&#10;M5jT+cE3dixkEcdoJ7pG8gairGAolk8g1jF3Cw5uOoL1szbhj/K9OLX7rJSvxheOlUXC+X3nyX4H&#10;g8NvXWZi5ciVeHj9MW6eu4OLBy6LMyF/7FtxAHN7zBG28t/RA3lyv/TFw9uVDfTLJw/g6un90vu4&#10;SAyEx3l5Eosb6zfPH6WT8zJeP7ou4PHxJYMH3Qg8vn1+L01xBo7vf35S3aumUL5/wY8/P+Lb1w8E&#10;IO/x+f1rYSbKxzf62TvcvHYWVy+dwDdiHccP7sDxQztFzuTbu+d/g9DnNzhxaDsWzhqNMwe24P7F&#10;Q3QxHMGzayexcclkDOuVg5ED2stx8x7I9FG9MG9cKQ5uW4RNxGI2LBmLzYtGYmi/UswZ3xfhziYi&#10;7dEm0Ahhdup0cjVE52g7FIeYwkW/JrRrVUEkBXve8eCmLu82tAu3wRwKqjaaNQgQalMW74dBrV0R&#10;27KRyLMHWqvD3bixsI8OYTydZIpMH1OkUNC1IPBw1q8PX7MG6Jrsjald4uFuVA+G9Vhc0QpluYHo&#10;wSPBWV7SH4mi/10UbCpTWa19LdArzRcOOrXQNZqYD2X9HmbqMg2VHeSALgluMGtajQJAK8qM4tCN&#10;AC7UToOYi54AS0GAMboSe8kJd5dlw4X9WmNAqhMy6NhCnEzFdjbL3xbdWFuqwE/AYnJJAhYMzFWk&#10;S1iPq32oTFzlhDigK/39GBcj+Nnqw9dSC3ba9aHfkIDjlyqoRa/VlLI+isXrzWu4d/WysI+bF87i&#10;+tm/y1cXDu2Vsmav9rmVpatYNyMURvDz8cCUrglYOSxX9mW4jDid2OONIwexdd5MPDpzDIm+nvK+&#10;sLtgsyo1hX3wdJWVmq6YPnHpyrhucxnB5NKVIoinTNMok1h1BDx4EsecQMeZAguXUmyb6aqa5krp&#10;ysPQSmro3NtguYwgAhIxYKLAy1NXsSr1XW9iKgle/jLJNLBjZ5VJlAIg/bt0U8mGeKKAAKA9MQcu&#10;SbGTYPfUbAGQwflFwja6JWeiQ3QSAUqu2NL2JmDpQOwkxTNQgIR7HjzWywwkPyhS+iHcU2El4PZJ&#10;qXSZvMDLuzelzzhr9GgJkLy7IBNaPwGES1iqRUI+dp4q4ymzFP9gYvEH8IpYyNfHtym47ZEA7mZi&#10;KcuCDJI5BF4MIG0iYtGODavclKY5DwZkE8BwiS6NXpt0egzvufDvMBNhTxT2R4ly9JCJNf6dIPFN&#10;8RKBytKcfFUT/YWyZFw2QoI4K+gWJf89hcVSMPVVDCSYFzoJ+DyMbKRExRplLJ3CPRFuzvsTeLgb&#10;KhpZ/H1lrNeC3mtFkp9fF3dTK/FnefH4oap8lSjsg3sdUuqsrSZJCHvEMJPlcmCYrbcsEi6bsEJG&#10;eH8bNEf8QLiExSKK66ZtwITi8QIAc4iBzO0zlwBkHqZ3mCqjvFeOX6f49gaf3n3CwdWHZYyX73kz&#10;nQHkv2YP5NXju6VsIHWHGAHLulecPihju6y8y4H45rkDeHaTfnbuMH1+BM9VAPL++R0BkA8v7+Pz&#10;x1f49v0rvn37TCDBwEH33z6BRRoFP+ik/U7A8Z3Yx59fWI30Az5/fqdQVWIjP378ia0blmB9+Wz6&#10;+iOe3LuB88f34cenl/j46pGUqm5duYCv719IY/3BlVO4fW4fNi4ajWE987Fn42LKZPeh4sg2lP82&#10;DGMHFWH6rwPx++ol2FE+BSvnjcCSuWMwf3w37Fg+Svofw0qzkR9gTpl1K9nX4GCb5cXTTMw8asC6&#10;eVU4GzamzN8ONi3qKPPyThrICHBAOgVaZhJc7umb7oH2BCrRjlpw0K1PVLg+gYcxSiIsiU1YI93b&#10;BPEu2jIRpV+3Cp3sTSkQ1UNRlBt+654oLMPNsAH9jiHaRzqijMAj09sARhSMo10M0C+J6LmtGmVr&#10;OpR5OlKQUEeHcGvYaFSBt4UWBVov9Ez1FSdBO50mCHfUR6KbPlwNuSGviU6RDtJcT/UwoAtbF6ne&#10;ZpjcKRZTO0USO2lFWaEdWpmooW2oA2Z2icXE9mHicjggzR3TS5OxYEA2BmV4YEJRCAbSc012N0S7&#10;SCfk0GuX4m0JH2IgftY6sm3OAMrgEeXtKu/7q8ePcP/6FWEf/7N8df7AbjEVWzdvRiV4OBk1Q2mi&#10;J4bkBckG/bTSJKwsy0WgvbEEjLwQF1za8wd2LZ6Dk5tWY9PsKTIdVJ+CAE9dce+DTYDMGmoS42gC&#10;Q8ocjWo0FVMgxSionozsSkOdAIaXCFkd1oyYiV1zRXjPgctWdM9lDjd9M2ViiMdB6eswYR++0uNI&#10;cPeWbJfVeNvGJWLv9t/Ru02RlFQc6G/lRMdVGibxx5Y16yRYB7d0RoZfqNjGcvO5U2IaBuW1Ez9z&#10;7il0jEuTvgg3zrlM1YkAhJvq7SlQ82OKCHyKYxIFgEqIdeQFR8iNy1i8IT+guIMyxsvb5gQgvdsV&#10;K9pVNRsqi4T/YCBs+MTndbQrLwB6KJIsdNtZvgw/Xj7Eo0tneTUczqYWMKqvLqq+yZ5+0hjvkpxO&#10;x5YiZay2kXxMycSQUtGGGAlv47eJSBB3RN6SlxFhYifcK+H/wWyE2QyzEV425HFfRy0jLJoyXbUL&#10;pgBIWwLKBqq9oXx6jX9+rFm0VM4HmxZ68CfQ5N0cXlDkGw858NQVN+ZDRC3AQabiWJSRm+queuaK&#10;0CL9P206ZwyqN8LxAweVJUZii5dOn6zcV5KpvCYtiHkowMEb6bxMyErIodbeWDR8Lqb2mYbpfWdg&#10;66Lf8fzxS5SPX4mFwxZhfPE4TOowEbN7zsZvvWZjTs/fMKNkmki5s50t+6IzgDCQ7C8/iPJh5ZjT&#10;eZY01Rf1W/C/bqL3jO2O7rH/QQDy5vmDUilfsZotMYwb548Q69iDc4d+lx7IUwKP+1dP0oXPOyHH&#10;8OrBFdG/evPkJj4Q+/j84RUBxFdC8I8CHgrb+IRvdPvrr2+qUcYPxCze4UdlWes7MZAvOHpgB86d&#10;3E+P/4KnxILYSvf7ty/YtHohZkwciEcPbspS4YbymVg2byIe3rqCH2+f4tOzG3h+6wJ+XzMTpW1j&#10;MW1UT9w6vRNXju7AHQK8KcM7Y3ivbKxbMRvnDmzF9BFdsGBCVwzuWYwxAzsSvZyPrMRwJLgZi5Ch&#10;q0E95PqbINNLH95mDWGmVg0W6lXhQ4Ex2tkANenl9jCuDze9aohqZUUXvy2MKGDy1jQv9NmpU2Cw&#10;bQ4vS21YaTUh6k7ZVCwxmVA7lMTYU0DXhS493rhpdWEovP3egxgILxtGOragIFWfgEUNHSJayla3&#10;t2l9tDJqhMIQYh0JdrJfkRfcUkQe0zyNUBBkKheWh7m26GTxhBfvg1g0ryXb6qG26mKQlRXA47ix&#10;GJbhKkKRcS46SPSyltJU31R3CgamSPS0pOM1F2Otzok+mN05Er/mB2BsYQgW9k0nQImQ7fqR+f7o&#10;FGWPTtEOxKhM5O8lepjBk1iQvV6jSnFAo8ZV8Pj+g8rG+f1rFZXlK2Efp47jEmW4z27dwIOKClgQ&#10;ODN4OBBYt432wPC2YRiaH4IR+UFYMaKIsvJwWLZoAFt6P7gxP2VAb9wg8Nk4czLun9qP7PBw1CUA&#10;YfbB47t8gXOpgQHDiNiHYTWFifB4r261xpRFaoqciWEtdZGzYK0lew192KnpqTaUzaU+zq54rAnF&#10;nwfzDgMFJ86cuY7P/Q/ePue9hlYGZti2Zu3f9fmFiyTbDSKgeHz//t+Orh8/wEJTF66U/XLQZbDg&#10;e14OzOQJJrqxXHs3YiPc/2DV3U7xqQQMxFaIjfDnPNLbNSlNeiVKwz5aRBWLCUw4OLvomuD3FStk&#10;+urZravC7sPcPJQpqjpNMZKnjLiJLgDCE2+KJzo3v9P5eIghOGoaYhqLLlKCd/v0Mek3dsnNExaT&#10;Kc3vIBnb7ZaaKU6LzDa4r5EXGoNsAsUOxJC4p8M7IsxU2KiKH8+/myLeKO7CXnKCo2QBkctuvMfh&#10;Rq/L1QsXVIaMSuXCzdJGjo/lU9r9g4GsV8m529D7xkuEPmY20iznMhWXq5iRsCmVSK7YKV7unABw&#10;gsAAz8mCZpXqcNYzEeCXZOepYszl39JJtexalcBDW/pgtuo6ok5gXIuSjrrqxFxrIsjcHUt/XSB2&#10;tqunrcHGuUoJamr3qSjLGIJJnSZiRrfpBCCzMKPrdEwvmYo9y/fJJvqOuTtwYNUh3K14gP0rD4qk&#10;+4qhK2QP5P8mZTKiYDgr//7nAMjT+9dL7107L4KE3ES/pvJA5/7HrXOH8PCa4kl+i4CFAeTl/at4&#10;TeDx4sFVol8vBAz4DWcRNC5b/aAT7vs3BhC6ZzD58Zewjm/c/MafePXsEX3+VkBlw8p5OLx3szCR&#10;y+dO4MThnfjrO2UBp/bS57vw4PYVWSi8f+syrp7ei2e3z2PZrJEY3b8Ip/ZvxHs6hsvHfpfpq5Wz&#10;hqJHUQp2rFmIp1dOYs/amRgzoBArZ4/CrlWzsXXpBPrdMswa0wsr5oxF5/xk5Pmbige6hVpVdA43&#10;Q4qblmTRbsaN4KjXgE6+5hQcm6J5jSrwNPmFaG9ttE/0Q5iDHqLt1bByaJawFy/jmoiwUxMhRovm&#10;vyDVXQfdk1woS7ckdmINd4PaclK6GqkRWDSmrMxCJq0YKNxNm1EGVRfpxHxGFQSgHYGGrWY1ytQI&#10;hKKsketnAn8bTWT788mvhvZhlohx1pWg2ynRT3SoIu2awE63CWyIgYwv9CeW0pTo+S/in85NaGYf&#10;HPxTfSzhYaGNscVRlJ1pU6AjQKLvdUzwRpdEL+QTSPExzOuVLFNXbG87qk0IFvVJQ2GoNTrS3xid&#10;5w0fy+ZyfLGuBvAiZmXYuKb0L/g5bl6miPo9usU+Lkr56u5lOr/On1HYx8mjuE43fP+BpABXKUFZ&#10;NCd2526BPlkhmN4tUVwQefprWGEMhuRHyHsRZNMCevWqwMvGHDcO7cPOhbOxZ+k8XNqxXkoZdSkg&#10;cA/EprmubJAb1lKDMV30pvW1RYZCV0pW9YWZsDovAwfXv10NCDBMFJlxZx0T2Vrm6Rwv9vqgzJVH&#10;dUW/iSXb7VtJ3Z5r/bwLYUlANbDTv0tV/OFoYEoBuwm2rlTG05XBEqCwdRb0ajREkpe/TGuVpmZJ&#10;/4MDKe9zyDgvsYo2lNHzQiFPY3Um4CgmAMmnYJwfrAAO90I4gHehDJ29QhhIuLmfERyOjy+f4O3D&#10;O5RoPZeFwZ/CjRZNtJQSFl13jy6fkyb6zz2QRGIW3LPgqSkOtp1S0/H97TM8uHAan5/ex5l9u6FX&#10;u6HItXMPpGdaJrIDQpHEBlTeQfR7gbIYmS1jvVHix87Hy0DHU1jcJ+FyVz7d8/RWiif9PCxOgIZ1&#10;xKwba6FDmjJl9fGt4q1+5fyFyv0Ts3rNUZT8twnVmiVLZQ9Ev0YjYhuWcNYyFrFM1s1iBumsYyo3&#10;1i/jPgfv9PB0nVkdRZFAp0odZEXG4OF9xVb37UuF8XTKylGpDVeF0S9N5Bzhm3VTLRFhZMkT/jvc&#10;AwmycJcx3vkjF2JKz6kiZ7Jo5BIMzxsm4DGl82QBkKmqEtaKkSuIOSt7IFtmbMWRDcewb/l+rBxe&#10;jgW95mPF4GWykf6/AkieAiDzhy5Av9S+/zkA8uBmRendaxdkA50ZiPhtsInUyb2yOMg7IHcv8RY6&#10;90FO48ntS3j16LowAy5Vff/6ibtekqn8UJWuvn9T+h38+T8/zp86ghnj+2PfzrX4QQHkwZ0reHT3&#10;Ov3eV6wrn4XFc8cRU3mDu9cv4+DuzXSO38O7x3forHoh/Y8fb59g9fwx6JgbgT+IfVQc3Y7T+zbj&#10;4ZXj+GPdfEwc2hE9O6Vj1fypOLB1DRZOGoh5Y7ugfO4orFk+Fwc2TMS8cT0xfvQQDG4XjRiHZpLp&#10;J7jpIY2CfrAtnSDaDWCt+YvsZbC+EwctNkJy1KlJWbcBZYA+cNKpiildkihT9ERzeitCKON30KmL&#10;VqZqMjmV42dM7MEKHaKdpOzFE1YOevUoW1KDm+EvFIzt0CXWgQCpJv3/Bkh215PeC/chWJ5E5xee&#10;4DLCyBwPxDm1kBHZNG8LBFi3oOzDHi769WGhUQ/DCyOlv+Jr3gRmGo0pezJEz3g7BNuoEdPRRGlc&#10;SxSE2FO2bIpB6S6w1+XSGY/meiDJ3UjGgpOIkfTP8BE3w8kdIjCQGNCwXH/ZQu8a64gB2YFY3K+1&#10;jC7nBdmKNpi7uSZSvQmMzDXoOTeHXl2ldFWcrix7vXz8AI9v3xAG8q/y1enjuMzS4FzfHtBdwIOB&#10;h2VTkrwsURDVCqOLYzG+QySG5PjTc9BC34IERBIL9LfRRoCdibDBspL2uHP8AFZPGYdL29dgw4yJ&#10;FCR58qsmHHSNZatct2ZTAoum0iznsV0uR3Dvw7KptniDcGbJwnrcLHeUhUFj6XfwPbvwcT3dhzJa&#10;9gZniQz2FOdSC9frueTTUl0PyQEhld7mP8d1W0fGVm6c98xr+69dkOuXK2DWVEO2p8UsikCkMEqR&#10;Zs8PjRbJkq7EMlidtygiXhR4+2QVSH+DpdwHZRegNClDeg2FUfEEJK0FPBiAWNJjw/z5kozdv6xk&#10;8pOHKIt4enUaC7P6tUcPKWE9IDZIFzAS/JU9kChXLxF1ZO900cSyd8HJHVvxJ13j986fksSvOC1d&#10;diKK4hJlP4XZBkufsM87jyBnsW8JPQ/+fls69oJw7o/Ei8cJ74qkENAwS+GyHLMOHkKIc/eR7XUW&#10;ejx75IhSvnqp9Dz7dOikyKc0VKfAr/Z/FFM0p9fS3cSCkgBTuBqaUzLTUsQZW7GIIj1flipx1DGC&#10;rYYefd8UgfS8OmZkyyb7//zo3qZdZeOce2P2muw8aUTApC+uhyy6aMvJSc1mdE7VRLidL8Z3GoXF&#10;Y5dhG7GQ4fnDMKj1APFEn1QyEVO7TiX2PgEzSqdj55LdOLP7HBYOWCBiiuyJfnb3eQGLOV1mY+mA&#10;JdID+f8VU1QByKz+s+na7POfAyB3r10s5QXCG5dOiavf1dNs1KSYNd0+x6ZSvEB4Ag8qjhEbUQDk&#10;3YvHdOEQyyCa+/XTW6W/QYDBpSsGEx615ab6D1UT/Q1lRQwml84ex+Y1C3DtykXpl2xYNQ87tyyT&#10;k/rTu2d49/qplMA2rZqDsv7FOH/yAL6+vC2sYeaYvnh04yw+v3iAhxVH8Yw+nzWmJzqzTtKGeXh2&#10;8zze3q/A4ulD0LVtLKaO6IYTuzZi36aFmD2+O+aM74EZI7vRRVaGTStmoG20C9SZFZhoSLPb07gh&#10;ZY6NZPTVilhEmL0ezNRrw7RZTZkscjesQ3RdXwKZr0kdjO0UTxmZhmyUO+nVpyy8OmVAzZDsYYgC&#10;f2NkeHNPw4HYRw2YqxFd1q+Hllq1CZjU0TXOAa29jWVjO9xeA22DLdE2xFI2uv0sGlOQqYKCQDNM&#10;bBdCgVsDya10ZbM8ykkf7YItxGPDx5o+D7NGvIsOPExZvrw+cnxNUBJtQ5khl17qoleyCwV9SxSG&#10;2YnTIP/d0e2i0DWxFfKDrOFsRH/by4I+t5DN8oEZvviNGIDIt9CxFIfbCAMZ1SYMMa5GKIlyRLyX&#10;Hb1GujIUYENA60SsivcxHA3VlXIlBVIGD2YfXL7iCaxbqub55WOH8PnVK1w6ekialAwgYQQO3ZJa&#10;UdBqITs1XeLcMKl9GLEdRwLY+uiREYYABzPx+gh1NpfAYaevTdncXJzauAprJo3B1d2bML1/H/E9&#10;b0QXt2Ht5jCoqybug9zvYGbCfRCLhtqwbqZH2bi2MA4e4eR7Zhwc1HkslwUTxbOCghE3y8UUiT0u&#10;KNBxvZ7LPVYNW8jOwrOnT/8l1b5u2bLKqSFmNV4U1K9VKOKhH96+kfuR/QaIk16GX4iUsZhR8Ohu&#10;QVgsuhIjyeL+AYGFfI9u7P+RQ48bkFuIvll5MkrbPjYFHWNSkeoVTIE7TKaY8ilY/0nX3OsHd/BW&#10;lgi/wtXMolJ7i33N+1KQ5Gvt3oUzMqGVExsvx8ujx4VRcaLay41uLyNrDBVm9U0A5P3ju/Jeeloq&#10;ulJJxDiYWTBr4cmqHLkpS4Vt6HlkB0ZK34P/ZnYgMRN6HINcVkC4CEgyIHIviTfVzes0x5g+/VWW&#10;2i8osVScAfXrNVamv8ytYdlIA+1VDOXLxw94+ewJThHgnDt+HBfPnJHbuRMnxdf8wqkzFDdO4ezx&#10;k3R/ku6Py9fXK67g//TBXi2pIeGVtrw87swb6pxc8BQeLx0yeDDzYKtc3hXSr1EPgaatsGLsYpEx&#10;GdNpLPqn9cOv7UZhbPuxAiBjC8dgZvcZ2LNyPzbN2CwKvKzIyzpXZ/44h/UTN2BG8VRsnb6VbtsU&#10;X5D/ASC8OzKuzWiMzB6OX9uMQp/4XiKX0i/tP4iBPLxztfTBzUu4RQBScfqQOP2xdAl7f/A9AwjL&#10;lzCA3Lt8HC8f3Sa6/h6f6PaZwINHd3myiktUPxhEvrz71xu0e9sazJ7YD7eun5WvT1MQeUasgsd5&#10;GUCO7t8uyqEnDu/BptXz8enNI9mKP3/iAK6cOoCPT65gfFln9GwXj4pjv4uRFDsSPr9/FSf3bJCG&#10;+cJpQ7B73VysnjcBFw//ga3LJ2Pm6M4YN7QL9mxYjBUzyjB/dCcM6tEOm5aOxdaVs5EZZENUlBu3&#10;Gsjw0qPgXgNepo0pc6kDT8qwQ+xaSJnITK02rDWqI7ylOlwMm6B5VR6dtads0RX6darAxaCuMpFl&#10;0IQeoykb4fl+hsgLtEQu3bNtq1GTGmhl3ERMlbj81SHcEr5mjej3qiDRTUe0torp1ibQlDLJ+ohx&#10;1sKAFGd0inWVDW8uQTnq1iZQMZdFP80aVSijs0ZrYh95AUTRm7OZki66x1gTS9IlptOcApEpUelo&#10;RBODyScwCrRSF9Ve3oYvoEAd6qBPGb0+Hac1sglcklvpCwuZVhKLwZmeBDimwkDGtKWARiyGlxUn&#10;tQtGuJMxBUY1hDvoElOrLg1OBpBj+3YqSrB32bfl5r+mr5h9XCP2cZ/YCL59h5eVvoAHCy6ObR9D&#10;AVqbgpIpZXEBKI11Qp8kZ8S7GhCo6GBgZgAyQtyJ7eggspUNfG3NhO24m5vj+oFd2LtkDlYTiFzf&#10;twVT+/YSt7gGBCQ8qqvPbnLVFS8HveqNZISXpUp4OfDnghnbpnKfgxkHN8t50YynqHgUV3Su7N2k&#10;wcyZOQv0GRIgRRIDeaaS/n6vKrk8evBQvEc4YDtRwI5185IeysBOiu3slw+cVCmMnGU5bJpoyz4E&#10;s412xFqy/cPQISYFPdOyRCOLdys6iNZVFAXpSLpFCWvhpntRdLJIxvMx8S3W3Rs3Lp6j5O0T7tPr&#10;zR8LJ06UY2msEkvkHYjcyBiZvnrAzXG6Xgd1KpFyTRIxjzSfQOQERggI8IQU93wuHT4gG+u3CfwZ&#10;eHatXyvZPE+jcb8ml1gTa3Dl0++0Fi91YiV+YfK3uFTVIS5ZXBnbyd5KgvRMGGhYuJG393naLZPY&#10;lCQe9Nr8ZB+DSnsIeGhVqy2y75aNWqBzZq5K2fgd/l8+mDGyuOWVCxcxoHMpTJo0r2Qe2lXrCQPl&#10;/RD2c+fPuW/CLJWn8njowo7uDWs3lD2QKaXjMCR3MHon98LIwpECIMxARlOwn9ZtGk4T61jxa7lY&#10;01Ycu4ojm45j22/bsaD3PMxoPxVrx66VHZDff9shWlj/BJA5PWZjUtEELBu5HOtnbESf2J6Y0WsG&#10;lo5Zht6JPf9zAOT5g5ul965dwM0Lx3Hl9EFx+WPPj+vEQLhxzqDx6OpJAZNHNy/i87uXMob75eMb&#10;ejPf4NtHuoC+vq18g34Qg3h45zqOHdyOD+9e4MCuTVi5aAqePXmMOzcqMLB7LlYunKQ0We/dwt0b&#10;SmYwe+oIjBneTTSuKk7sx6yxvSj4HMBrlou/R+ziwUV8fHYX03/tjrZp/ti/cT7+fPtErG5P7t2E&#10;OWN7oFNuKFYvmEQU/gy2rZiJYX3ysHRaP2xcPAU7NszFtqUjMHpgCWZOLENGqItsnsc4aVPgJyps&#10;1FD8K/zYdImCV7NqVWCpWQcuRk1Ekj3Mrgkc9BqIxtPQPH8K6rxrQADTrKoozvICYYyrITEPA7QL&#10;tUK2nxn8zRsQwNSDfgPF+6Klbl1iDJpIctUSlV5n/bqyINgl2h4dImwR0bI5sZgmSHTVRf9ke5mo&#10;cqLHxTjpwI4Ari2xDy+TBrDXbSAln2inv21jk7xs0DvJEW761WGnWQ1j2oWJU2ImMR0GBzfDesK0&#10;2DekfYwbIhx0kOprgyhnQ/RO9ZGSVXG4LWX+LTGmMBATisPQi5hBlxgHYjRGohA8NNtHRoe9zdXk&#10;3lxNKV3179xeaUQ+eUTgcUsYyM/pq8rm+Ymj8pi+RVkCzAwgKT6W6N/aE9GO2uiW7CVy+Kzyy32W&#10;UFs1CvJNkR7giP650Qi200G0mwXs9LSFvfDfSA0IxI1DO7Fj3nSsnjga1/ZsQfnkMTCo2ZQew5NZ&#10;NWQ73aBGM1iwaF5zhX1ImYO9swk8eDqHG6wsK87yFwwcPF3FUiW888HLdbwD4kGPtWrcApkRUXj/&#10;/v2/poX4w9nEXN4Hrep1ZTyVm83hBD5sarRj/YZ/lWc+fPooOw8uFKA4E+cyFjMOXkbsSEGXs3Qe&#10;3+USEZeouiS1JoAJRS5l8/w4zuYzKetn0Au0ccDxPbuV6+kyN8ff4DtdoyZN1AUcHPWNpecSYkeg&#10;7OWL5zcr8OpWBX4Qkz+0eYMADBst/VTYTXL3l8kpb2NbtJey0Z94cfsagc45KY9tXLKEzkkTeb1Y&#10;F0v824kVMZgwwyhJSKfnkCI9j6KoeGXzPCBCpsl4OiuOZd9dvaQEmOQfVCk4+VrVxGbRyUaq5UEn&#10;CtyhDm6wbayF4iSlB/KVXrtPxPi458Rb67x4+PXLF9Ec+0rf+/PbF/neP28MGh8/vldNhH5Xtty3&#10;/Nz1qCqvgXVzHRFe5FIfiyvyrojIv1OS4aRlIuKLzELYS4RLeREtfYnNl6Fveh+U5ZdheJvhGF00&#10;GkMyBmFW71nYOm879pTvEwaybvJ6HFh7GBunbsTSwUswq9N0aZjzzsfWGVuxftw6xRtdBSAL+y7A&#10;7K4zMTRpEM7vv4gz+85LCevh7Seyb9I1svN/DoDcu3GplHdAeIT35oVjuHXhqEi4s5UtA8ija6fx&#10;8MoJMZl6++IxnZ8v8PntC2X66tNr/EUMBD8+4z6dlHdvKnR99RIK3r3z6WQ4I72O04f34fu3D7h9&#10;/SJ2bV2FBxRkPrx7g9lThmH2pCH4SEDz+etH3OPf//MzBnfNgqeTBnaum4PXdykInd6F57fP4tOr&#10;Bzi5bzNWzR6GY7+XE0hMxazRvcX4quLoDqxfNAY9OqWjrGcbrJk7GTtWz8PCyb0w9dee2LpqJr2h&#10;IzFj3ECMG9wZfjbaMG1M2ZmLLtH72hSsmki/g82cMn0tJECZNKsBd1NFYdZJ9xfx9EjytkVJrANs&#10;KHh6GtcjFlFVZMtDKSPP8DVHlq+pgEecizaBQQP5HcMmdWRKy0H7F0Taq0s/wY2Ayc9SnS4oZgUe&#10;4h/SskUVCgrqSPfUQ7c4FoGrT0FMk9hHHTq++kjzNpGFMGdiQonuhsQCdCgrbiKluLhWRvQ/tegE&#10;r0LZU3VMLApDXpCplNR4tNjLvDkxLUOEORuhe4oPAVEjBLc0QISTHmWTLTGBHt8z0Rl9U90IKLwo&#10;iwoW7au2QebStC+JcSUwcYSNdkMKqk3hQIyIQSDIxUZpftJF/ezeHQGQyua5qnxVceII8NdfxBJX&#10;CFupI4tpTUVcsl2Ypfi8D8kJRPd4FwzK9EOfZFdiJRoCoFFu5kgPcqYs1h2RLuZo8Uv1SoE9DpB5&#10;kZG4tm8rdi2YiTWTx+La3q04tr4ccZ4+FBiqixyFjuhi6cG6qQ6s1fQJuM2kpMPAwd7f7NnNk1M+&#10;5rYCFjISSvccJLkJa163uWwzzxw9rhIw3qoUY2Vyx8G5cmOa9xqYKXDtn7e12WOcd0P4fP/n73Hw&#10;490GJy1DkTjnkVfO/FnTiuVCuMTFfRHuS/CuCI/2ssshB/lED0X6I8zRDQe2bVf2ba5cwhuVnW1a&#10;WETl8mCMs7tInPDoLI8Qb1mySEZ4H3Bvg/WwvH2l0Z4ZFCbyIjl0n0H3ab6BsG+ujymDFKdQntwS&#10;FV/6+H31KvhZtRRw5EVA1rzKCooUIOTj5/IV2+hyv0OmzYjZMINigPQzs6XXU120rX7Klrx+8reR&#10;k7tq8kq/TiNZ1IwhJudCANct72+p9V2bt1CypwETNU3o1W0KvdqN6Z6u37qNYVC/GXTpa336/Of3&#10;delvMZvpo7L+rZzmWlEuTXXeBfmp0svvN0vfexETdVQ15Fn2hMeMecrNuqm2qD3HuwaLI+Gg7IGU&#10;UA4VABnUeiCW/LoMhzcfE0+QHUv+wLUzN8UXfUnZUswiUJjZaRo2Td2Ey4evYO+y/XTbh/Xj11cC&#10;CAss8q7IylHl2D5/h/iJTC6hpPj6I0quX2De0PnoFt31P6kHcoEA5KxMYLGR1JVT+wRAbrHz4LnD&#10;eEjs4+mtc3jx+A5YtffD66fEQp7j04dXlW/Eq+ePpDm+cEYZXSivcPP6ZZw7uY+yge/Yum4xhnRL&#10;w4WTSpa0d9c23Lt1Aa9ePMHqZbNxaPcWvHv7CotnjkJxZjBuVxyljGojls0ZKzpcT64ewoShHdCt&#10;TQzOH9oi44X4+oYulmtYMLk/SttGYdfaubhNwHfr7GFsWj4DZT0yMZIAbNvyudiylEGmM+ZP6itj&#10;vFuXE8Uc0BHWmrVgRmwixEZNNsRdDOqLPLi1Zk2EEZswVqsLw8ZVZfrHSa8ODIhFhLJyb5obQqwa&#10;SmPcVqsWZeHVYKfdQIJ7doA1Za+6EvSDrdXoYqkr2ZSNrhpc9GuJ5lWSuzFl0U3gbamJRDc9xDpr&#10;E4C4S2/FVoMZkSZKY23RIdJO+ivplKVz8zvQoi4FMXXJvh316sHHrAH8LRrJxJZaVWZAmgiyrANN&#10;Yk4+lhooibRErH1jBFg3F+9wNnpKcNGgYG2DPq0DUIPFHB1NkB9IjCTSHiPyAsTX/dcCf1HdZSkV&#10;Ln2luuvLsmFrX0vKgK1hSozL37KxZNtcAuSdHf549vC+AAizj4c3r+IeBTQuX107cxIv7/NC6FtY&#10;EdjK1JVGDQo07sQ6PNEjiaXQjYntuKMoxEqcDfNDbGRbP9bNFGFOxvC3N0P7eD96LnrQqV1NQEG/&#10;biMBEd4BSfL1x82jO3FywwqsnToBp7asxsOLx/Hb8DJ6LeykrMVgwnakrHvEux+OFBh4kYwzTta4&#10;4to+3zNQMDOxEl0sXfhQoOxb3JGY8g1VCeU93rx4Xrk34GfvVNn3YBBi9sEN5MLoBBljZY9x3iXJ&#10;jYr7+3r5R8CcPHS4eGLw7gjvRXAgZz8RXsDjTe+c0EgKzhEy+hpHAdXXzE7YU9v4ZLx8eE8FHhcV&#10;8UT66Ne+kwArHxM/H/br4M1vLh1xgBxQ1F56G3dOH8P7h7dw/dRRtDKxgEltdYQSS2GA4t4FMyPe&#10;8A62c8TmxQsVECEA+Qkity9fQEnrTAFfXrjkcVkGjtbEmnjHgwGU91X4NWCxxhACMdGjIsY0eeiw&#10;yuf/T/DIikuU11Ek5omlpNNrwIuX/Hs9uX9TKWWyohKwG6jKT/UrP69a2c9ooLr/5/eGdOuplMz+&#10;VHotJw4cgF0LfXEl5PPB5f+j7j2gosqXb2HGPOYxgyKCBJGcBERAEEkqmMWAOWcx55zFrIAoIgqS&#10;JChBRIIiKoIBQUXMCIoBc5iZO3P3V1UNjM69c//ve2+9t+b2Wr/VTXO6+5zTp2vXrrCrvSKsaVHZ&#10;VGotwKIjy0RKelWJxbYiZ60nNk9ei5WjVmLVqFVYPnSp5D/So84h5WiqDJQ6G5aB+P1ky9aHiZQJ&#10;y5McWXKYGHMqOeKfkZt0FdGbohFLDCS0EkCC5h9C2JowCXndzbuHDcPWYvOYjUgLz5D3Dtt2HHM9&#10;/kYA8uzxXZ+Ht6/jaXE+Su5cleqr+zcuyCyQRzez8fz+DfqSH4mMyNsXdMH++hH/JJbwz398RFpC&#10;BDKSI1Dx4inSkiJxNSed2AQBSFEB4sP88On9c2SlnULs8f149eIVHhUXYN6U/gjap7iAmInkZp0W&#10;ajx38kD0JgN8Mf0U3pbdwYngDbh34wzKbl3CicNb4LtsLG5mxeNcwlH4b1uMm5fOEGhcIdA4Rx7u&#10;WexeNx3r5o/B1YxEYiOp8Nvqg0WzvREZsAlZsfsQcXAj1iyYRH+vQ+i+1eisXA+azWpIhVOXDnVg&#10;3K42GYAWsNUmr4XAQk+FAKVDY3TVbi45B+N29TDexQDD7Dqim0Yd6LZUgipXaDWtCWcTZi3aIunB&#10;nnMvMubMDDo2VhKP3V63FdTpPQdZtYeToaqAQE/9ZsIIxjhqYQoZ8IaS7GxG7KMDlgwwEa/fsLWi&#10;v2TdQh/cvHIBYf67ELJvF6IO+SEmOEAAMiIoAJGHA4mN0YUZFYzI4IO4euk8ju1ZS15UXegSA2pb&#10;nzu81dHHuDkmuehhch9LqWbqZ6WJZUO7iq7VGEdtYgCm2DDKFvOJiSwebIVeRi2FSXHPB5ceD3M0&#10;hbFKTfLGFCGokH2+lTX05XhFAFIdvvqm9+MRJ2x5vGq/ntUNgyzyyMxozgBrURxeN84VWyeRl9pd&#10;Q3pmXE1UyPtvLoO0PK06oZ+NIdwtOJzRUQoImirVgmrdRmhfu4l4nByustHSw4XoUJReu4DUkINI&#10;PXoIj/MuEJDk4eCmDRjVuw/MOmhD48cW4nW2FECpJ7X9fM/Jdu2GrQi01WCtqQsvJxdsX74SRfn5&#10;1Yar4tkffR0X0jMJCNtVGzFHAxORcucy1yGVTXPcfc3luhzztyagmj7Uu/r17148w++/KCq3igsL&#10;sHTKDPpMNwk1sUAg51tMWqvLHHY7TT3J2XDifurgoUg5caIyoP9JKq7+8U4BaGvnzqveH4PWqiKQ&#10;yKxlSDdHCXtxE581Ma+81GRhIXe5Iu5dOR4QiEweMEi8fTczawE9LtEd1sNNpgnadzJAUkS4Yr+f&#10;PkQpMUuOFIheVUQE5niPIXbYVTHuV1NfhlLxmFlmcTyZkUHZgwBp1SwfsgHFleIUn78D0rH9B0mv&#10;SZVsCleFuZtYSjiRiwTmf8NAEqIUGlk8q5zBt5u2PnrwrBECTOk4NzATqRIZKKWlkCzhqjsumGBn&#10;YuqwkZX5q/cS3srPy5VZJ23pOuB95zyYogdIT96H2SqHs4xbq8sEQ40fm5Lj54QtU9Zj2fClWDVy&#10;JfyW+CMjmhhFzAUZKnV45WEJYSUFpWDPtF3SB3L6UArid8Uj/VgGyu4/R+rhs0gNOouojVEIWxEq&#10;AMK5Ea7SYl0sLv2N3BZFzDoWe+bsQdz+eETvPfH3AhCuwuI+kGcPC6Xfg0UUOd/BFVglhZdENPH9&#10;q1K8Kn0oku08s/znz29Q9rgY29fNkQT5r18/49rlLGSlxipkmIN2YfZYF5Ed4ZhjZkoifVnleEKe&#10;6TUCmbfkwX388BYThzvDs2cnlD65i5fPS5F84hj+Qexm89IJGOZphNPRAUSdc1Dx8BrePMnHq/t5&#10;CN67EjNGuSIj/jAxpQu4dYUBLxtRBBA710xFIoFVxskIpJ4IRlzIJmxbNRWH96zDpbNhiA1ciWC/&#10;zVg3Z6iMsO2q1UqMvrV6LRi3rSsNccxImommU00pz7Xq2JQMRT3Yd25HBvlHYhWNYaP5E7RbKKE5&#10;ef46LeuR12YgpcDWGvUl/DSkqwZdeHVEq8pKux15NPVl6qGHSQvpE+FeEw4NuRm2xFBbDfqBa0Cj&#10;IfeJNBGZeN+xdqLB1YPYA49/NVNvgUf3i+Vif/HyVfV6+eo13r57JzH5d/Rj+PDhoyLeW6m/5L9N&#10;oaTaoQEzkA5wNWwt89P70b4aqTYhMNTBrL4WmNffEqPsmQVYCIAsJAAZbN2egLC1NB866bfEgG66&#10;ZFw0pXKMWdUQN8fq0BVLQLwsffJ9+IoMG/d98C1kz1YBnHrSPVyTQLYNxvTQEYkWnoC4frwblo3s&#10;KSXECwZyo5keBtpoSo/NlN6WGO1uQ8xDCb0tdaHWtL40DraW0AOdGw4xNW8jzzEwrJ8+Fc+IST+h&#10;6yL9eAguxEagjByNN0/v42YmeYb79mLTvHmY7jVM5nzzGuHWS8JJa2bNRvDOnbh+4Xx1bJ6v3xcl&#10;j/D147tqA7Zitk+loVbEz3uaWCjKVWlxDweHnzhhPMKBWISzh1QscUMd51H62jqg4Jpi8t7vZEQZ&#10;SKpu5U9LcDLsOHavXoO5o8Zi+pDhmDd6LHYRkB3398eNi9nV275+8gDP792pyjzCZ9yEavDQb9NO&#10;AICnAnoRmA2lxZVS/JhDZsOd3SSJ/o+XJSi6mImfnz0SQGEguZaeit5WNtLdXSVPwgacRQi3rVhR&#10;OczlizCRNwQmVbc7V3Nx3M8PmxcuxsKJU7BowmSsmD4TgVu3IS0+Hh9evfgOPH/99L66wdLDtns1&#10;i7MlxuclCXk3BfjRPli118GMSqPPt1ORCoFIE1UNuJtbSyMiV9ExYHEDoS2t7jInRF/YhJV6ZzgS&#10;8+Ech07DNjI8alTliNwKdn5ev0YB7X8PIzMJczL74MIKZh1cHs3gwT1DPMmQgUirUXMMsHLBurEr&#10;6LczFzvm7MDxHZHIv1CIp/fKcJPuT+yKQfCqYByYHyAAEr/3lLAKLt/NScjF1ZTrSPJPRtqRdKnA&#10;kpnoK0NFZPEKMZPMcFbw9UfxtQe4f/MRds/ahYRDSYjcHf33ApCS+4U+zx/fIUS8iXv52cI+eITt&#10;45sX8OzedZlF/s8vb6Vh8Mm9AgTuXIZT4XtR8fI5nj6+hwoClzdkyFbO9caKOV4ELA/w9s0r5F+/&#10;JD++pJgQzBjdE5mJoYpRjudTkZediHcVL7B/yyIE7t+IspLHxGaOYOe60biYFo4raYk44rcN1y4k&#10;4NntbJw+vgsnQ7bTBZ6iCKc9vIHnd3OxZ8MszJvkiSup0aggEPr07B5C9q7A8jnDEB/ih7wzsTiy&#10;byX2bl+C+MObceLgWvLQd2GMpx16dGqMwWSkdFr8AAedH8n7bwBTtSYwUK6LdmRwW9VWEnkTS/Wm&#10;kqtw7NyKvO8aIj2iTUbUqkNdYRJmHVUw2qkzepu0ImBpiInOZKC7tBX2Ya6pIlVebWorJM69rNui&#10;TV0lWBJw+XjQxd2hpqJE16i59IT0NVPB7D6Goq3VudUPcDJoC3O1etAiBuGk3xyFeZcFKG5euoDb&#10;13JRdOMqim9y+JEbQcnjLyLDXVxE31MRnj95LOd7x6oF6Ejg5Exev5uxsoTNbHVVyOhpYqSDLgFF&#10;B6wc4YD1o+wwy8MYG0Y7iHS8vfaP0sPibasu58bFWA12nVtXNkQ2wbuPit6GivLnCgCpDF9J70fR&#10;Lam8+vr+nQAKh9gYPBgEWPurH7GMcT07S6/MaActKSFe7GWLYQSks/pZY2qfLhjhaIjB9obYMWMg&#10;vHqYwVpLGeN628Ld0hDtGjWBSr1GBCA10Yk8QjN1TZl53lhJEd7qbmSCo9u34vX9Qry6ewPXUxNx&#10;KSEWt7LSRKr8w8syfHr7iq7t52TMyggE330nI/753Ru8fPIQLx4/+E5ZOnjvflhUTudjY6fVrI30&#10;TCjCRLaSxxjjomj443JcD/LmR0g+oBcxEU/RkmJ20Z3Yyva16/8oPCEmwaGc33/9+T+XEJHhfknA&#10;8erxfYWaAzOh5GQ4GJlWgwcPrOIw1CAbR2JEPSRxzWWz/NmcHO/bRaE7NctrOI/+pIOtQMmNKxLS&#10;+meFQsFXp5Uy1Ouyg+EklWKSXLdxIAPaQXIm1y5drNSm+0i/x3t4RQCLP4un/vn2j1/lGH/7/EcV&#10;1TH/AHKoVP4IAeoZS5EAC1Jycp7zKAwieo3bYhrvbxUDiY4R8Ob5L/1kEqSDVGtx5zmrBnD/DofM&#10;7CoLJBx0FfksG019ARVuHmUG2t+hp/yeSh/dw7Pn5VJybaraUUCCmYj0AhGAcIMp53u4KovlbfRb&#10;qsDDtIfkQI5tC8P5UxexZvRqnDqcjKz4i8jgUNOmMGwatQE7J2/H0TVHpYQ3M+I8bl0swpnDqSKg&#10;eGxZiCjyVs1EZwDhWSCn9iUgdmec5E3Ct0QgOfgMDq0IQtLh04g7cOrvBSBlD2/7vCy5h6dFV6UH&#10;hMHj6a1LwkDelt2Xxr6bV87jfHIkrmSdQdC+NbhATOPzx/dIig5CqP9qApK7yKfXFtKFWF76lCj5&#10;VYT6rcIjYg+3C64iNTESbyo+4MnDIgzva4VZEzykX6Cs5D7Onjoi+lccXpo3xRM5GYl4fv8qgnbM&#10;IkSPROnty9i/YSYxmt7IjA3Ak2spKLlDHmXZXaTGBiPcfx0unw5HdNBWRBzahQtJxxF9cBNiCDAi&#10;D25HuN8GpIRvQ1igL3atmU2Ashb9nWzpImuK/hZt6GKqS8ayoSS1rTo2gWojMnT1WXakjvRecILc&#10;nP7HfRVGKnVg1r4+OjYhI9q+DrSIfVh3UsXQbjyb4ycp1eVKKefOTQgAasC0QxthKRzqsqb/9TFp&#10;iRbcw0GANNZBnTym5uQpqtFF3QBd1OrS/qhg3QhrDLRSl76R3maqaFeHgMygOSzb/UAMqSFyLl4R&#10;xlFw5VI1gDy4VYCHd24pAITlQx7Q90mMpUocbv+6+WQQlOCo24jATVWMuXdPc1ESdtRthkWDu8qs&#10;82lcgTXeEfY6LQhgG8DdsCkBTFsYqtSHlWZLGLRRxJrPJytCKO/Ic2MJiD+Hr7jzvOyeYkBOTwt9&#10;+byGEpNvIU2O7sRseI7IXGKZfUzbSNHBVHdD9OjcVNSHOV/jaqqBPladpGhhpIslbPXU0M/OHH3s&#10;ukJbRRntGzWFWt2mxEQaQLe1GtorNURbpSZoV6OJsJFGtHqadcGOpUtQfDkTX4k9fyx/glfcNHs9&#10;B8W5F3H/2hU8zL+Kklv5KCWP+sXDYnx6Xf6d3Xv2+BE5NhtgrWtQbaQ56WxBRojlP1iKnIclsRQJ&#10;j5ZlY8aSHdxgx3kMbq7j+RecZPYws5EGQO434W5m5y7WCDlw8HtD+9vPIob4+c1LfKZ94fWJAO+3&#10;j2+qQUMGD2VlYcKgId/lArp01BHQ8LCwEYFHDluxUi7fy2yO7i6SyOb96tqhE5yMzRER4CdzP7hD&#10;nVkJfvtCAKKi0J8iMPQw6yqvZRBkxV1OLOu1bocpI0aiIC/vm/3+Bb++r5D9/ci50tcv8IVA+hc6&#10;Fv7ft7dTEZHo271HNXAo16hHTMJK9pPLgb05f+I5UGasMHPjHNLyqX8kwPPzrlZOWdSQogUPYVo9&#10;ZRIhS6i4G1sqZoNUAgqPzxVlAfq//G1iKc2G7IA40+c+LS2r1N4aLO/bsUFLkYF3EJVfhRaa5EN4&#10;MJWGLnR/ag13fXsc2xiEU0GJuJySi2NbQnFgeSCuZtzA8a3hWD9yHXZP34X08EzE7IzFpmHrcSY4&#10;FUW59xC9OQoJexOkA71qJroAyKowmRPCvSIpQWcQti4Mu6buRIRvFEIJkJKPnBGplNnuM/8+AFL+&#10;uIgApBh3r1+USYTvnt7Cqwf5eP6gQIQLWVfnxLH9WLd4HO7mX0Iheb7371yVpr/1i8di07IJeFtR&#10;jhuXzyE58kDlxLCDmD3OFZczFPowZxLCyVMlyk2eytGg3ci/egWvXr4mwOiLcYONcOVCMj6QMTqy&#10;byP9UF5g87LJGNHXkMDlMEoKLxL1O42LSYdw50KslOVOH+mKlKgD+Jk8pp/pImXmtHa+N63RuM0z&#10;TK6cQ8wRXwTuWY6DG+YjPWIvMZ9Y+G2ahzWLZhCAWMOejLa7UTO4kOG30WwgMiH2ZExVyEtWJ/bQ&#10;pUMT8rSbi4aVgXIdKcHtqlFXymk7NP4B+sociqqBLuqNMKmnrnSD23ZqI/kC7hvpTt66yo81JYHN&#10;YMJJb+fODaDTsia66bTE8K4qwmb6WqjBvH1tyVcMsVHHGgIQ07Y1ZUaIp3k7EW10JgBh9sD5Az2V&#10;pnhG3v779x9wi85jcUG+sA8BkLt3UELAwQBS9uiBrLeVCd8VM8bCXFlJjDczp4nuFgQm7WW/Vg63&#10;w5CuqjI7fckQK/psAi86N26GP8lMdX3legSGjaVrfOkURUPXFwKxt69eCIBw+Or54/t/9H4U3qiM&#10;yc+orrriGSnWHRuSsVURcUmWgue+Fz7msT06SUPkkG7qMieFe2VGOeqhq3Zr+rGrS+jKQrMNHXsz&#10;2JkSA2nYSAxcpxYqaFfrJ2g1bYdOzdqKkKLOTyrQbNRaSnjrk5GWhHuDn8jb7IEN8+dLQvjOJS4P&#10;f4AvFc/x26e3Cv02YgFf6Trm5DDnGDYtXYZBLu4i0lhloPkzDVXUpCvdy85ZVGy5M53ne8wa4CWy&#10;HgO7Oko/xPS+Q6QKiQUTuZlOpNZ79oZXd1cxeBxW4vLZZqIDpoVZ4yYgOTYOr5+Vfj9Pp0qzmoxz&#10;TvpZbF+xklhAdzG8VfulTQbNzcxK+i8YOPpb2RLr6Iv+lnYYYGUveZjxxI5YYoTndHDDICfsmQ2p&#10;1W6MHqYWmD9+AoK3+yI9Jhodf2oF5R9+xCSP/vTaXmKcxzn3EePOOZ7uZIg56azRpAUGObthx5p1&#10;yM06Lwzp393evXyBjKRkrPKZDztDk8p9V+Q7TNp3hKelPSbwZ7n3IebGVWCuUhI8ikCXy4PHuXtg&#10;JMvG02fx6k7720imURpLgQDnjZipcIhOIT1jLLNbuFGRxw336GxGj62kuo7ZCFfaidSJsoZcJwMI&#10;zGaOHludaNdu3Ao2GvrkZBrROTIQeRdFj5AiF2XQqi36d3HBlinrELQ+GNlJlwVIWMokcFkgds3Y&#10;ga0TtiB65wlciLuEMyFnRUwxels0suMuV88DOb5Kkff4dwDCulnhG45jnddqxPudQtSuE9g+zRfz&#10;PeZinofP32ig1IsnPo9YSJHAofzBDelAz02Px0VaOedP4V35Y2nae3w3H8W3rmPFnGHYtnISPpFn&#10;8ai4ELdvXMavv/6OxdMHY9pIR9wvuik12XmXFZIVp0+GY3gfIxz1U1D23MwonI7ZhZInD8nA+yLk&#10;4D48uv8A0SG+mD3GEikx+3E7N5uYzRbkZcaRd3gBJflpKC08h8fXU5CdHIKowHXIOROJ2OBt2Lp8&#10;Gq6dPy2VY7cuxCHMbyX2bJiLiAM7kRqxD6lR+7Bn/UIE71iC4/5rsHzuFDgYa8BFt74kxnsach9I&#10;MwKPlrAhg67XuraU86o1rU0Xd2MprbXRbCqPbTRqEngoEfOoCzNiCC1/4IFGDaTBz1arMVyNVdDD&#10;oDW6aRMb0WojPRK6BBhd1GpLCMvVsAWUCaCsOjaDl3UbWGuxR96S6HJdOHUm9uJiCJ++xkShic5r&#10;NURXAjYOi/GMEZ5YaKBST1Ef37ENKireCIjcvXHtO/bBAFL68L6ABwNN2aOH+PBGUTG3Z8V08tiV&#10;0LqWksisDLRWF0HE9WN6YKJLZ5lAyNpbdpp1Realp14z+vE1p2NsJKDDIbkqhVlhH2QY2OBVha+4&#10;94PLdvl2IztTwKOuiN4pkRerLbmUHsRCBlmryZySoV3bSwiLu96594WVfnkUMJ8Hzy7qsOjYHEPs&#10;OsNeX4OMbBtoNv8RjqYG5DUaKgxn89Yikqii9BMMWqujfc2m5D22gmbD1gIoeq3ayzCp5hLaUpLF&#10;BoKnzBmodoCtgTGczLvQ9WAujw3bdxB20ehPq10tVhHogKE9XES7qbe5tRhhro7iRjmW9mBdJy7Z&#10;ZcBgKY+J5D1zI503ef1svFmllktZuaSV4/uKJLsT+hGwsO5S1Wcp1/wR5tq6cLKwRG+77nCz7kYs&#10;Vx8ajZtXVyhVbavRsDkcDEyJKVuJAR1o013CaSNEwNBFIXRYOehptHNv8egnuHjI85zwZyl2BkGW&#10;w//zMXdqoSzAxx3yCq2rXjJ3ndV4GaQ4JOZmagmN+s2qmUTHpi3RTd8IHvYO6O/YE7262cGCjqVN&#10;jR+/23e+58qnwXQOuAueB0vx/ayBQzCWziPvOzMlDp2Ndest3e6sCMAquFXvwU5BH0sbkYfnvhJP&#10;GexF3w2di4HWPOPdUcqjeV85h8MzXTgnxJ/FI3A5yW+vYyCyNSyu2ISuEQYQvqY43GXerjKJTszF&#10;jgsBaNmKKrOOiCt6mimS6BF7ohB74CT2zN8rXeIrvJaJ8OHBpQeRGpouA6Xi9sTj1P4ERG6MkJG2&#10;MlRqhWIm+p8BJGjeQcRsj0XSgWQcWX4Y52OykRycgm2Tt2JJ/0VYOmgxTz/8+wDI0+KbPs8e3MKn&#10;V09k0uAB34XwXTUZ8REHkZ4QSt5DCVHVLIQf2IScjDhiI3uQnRqH928rcMxvHTYu8kYJS6HcuYEb&#10;tN3bt29RSGzGd9VEZJ+NwuPHD3Ey+gjukYG7eS0HowdaYPW8ISh5/AAPi28jNGAlfvvHO/iuWYgF&#10;04bi2oU0PL19GQGbxyOLWEf5vWs46LsA8ycPxLn4g3hxOwv4xwf89v45ArcvxvxJ/XD+1DHcvpKJ&#10;/OyzSAjdiQDaPjxgM+KCdsmI2/Xzx2HXyimIP7weK2aPQ3djHck7sGQ6h0u87VQFQAyVa6NDk5pQ&#10;qUsXeLtGBBoEKK2UyOtojM5t6sFcrY6AC2tlmbavL6W9XA7sbkwgZNBUQlI8o5wBh9+nXuWAJKM2&#10;XOpLhkHtR/qRKdF2xC7M2sCSgKRzm1p0cTZCd/LQuUPcu3tHApuaIoho2OYHUQp27KxI5luoNxSp&#10;efaEPaw7482bt/j46ZOEsb4NXzGAPOOENhn2F0+fyPryWeEdTvbqK0ad1X9HdO9Ehs0UvlPcRerE&#10;p5+pDMDqpvEjPE3I2ydWxcfevq6ipyAn+1J19cq7Vy8rw1cl1cnzJ3cK8faZQonXTP0nAVA22m5S&#10;VdWEvGENScoPtO4gc9dHEVhNcOokM0aYlXAp8lA7RXK9l7kaeera9Nr2sNVXF6l6C41W6NuNG+LM&#10;BQg6NGkuBqwZeZEmqloEIh2kiVCjXgsYtFEj9tYOOk2VJVzRpYO2CC0yeDT7tyWff5SCsqEyUdNE&#10;F01dUdXlbnSuTOLw0GiX3hKb51kgbFw5ZMUGebQkzZ3FoI1z7SOhl2HdWaDQQcpvmbGIeq67p0iA&#10;DCNg4a7v/t26i7Hrz7PUtfTRVqnuvxjzqtWskm10I0Cx1daTXIFoc5l1lfBUlVR6PwKyAQR0HuZd&#10;ZR/ZsLLh7GuheM6TQIa3G8DbkrF1N6H/sSouefQm7TSIeetIRRYn4vnYBts4ilH3FlkSN5lCyNMX&#10;uf+DCwdcTbrQddmRgKjhdyDRuNLgNxZFhzbC3lh1lxnYKDqP3jLVsJecOw7/cR8JTzGc6jEAC4Z6&#10;iwgjT0tkYOT9603HySAwhPtV6PUyh4We57wT75scX5duUjDA23LoytPCRqRoHIl58N8OukZSGcbh&#10;Lh7ha6ttCAtVHSnn1iNgsFDTFtl3TrwzuFhLRRnnK3VFmkYYCG3Xy9gBO2ZtwdFtodizYA8WD1qE&#10;1d6rsH36diQcTBLWcOpAInKScqUbPXZXHI6uDEHQgoPCQP4TgERtjkJSQBLCNykq36KIySzsPQ9r&#10;vVf//eaBlD2645N34QwupEQSA7mJ5Ag/XDgTjTvk2d64mCadqDGh/pg7qQ+KrmXi8rlUXDkfTwDy&#10;En5bF2DPRh/pML9xKQ3H/Nfht98/Iz0lDqvnexOLSZLXnwzdiksZ4Xhe+gRx0WG4fuWCeLEzxtEX&#10;31cbl4hp/PPrrwjYtpys01PsXj8XwzzMcD45FC/uX8fJozvhu2ISLicFIe7wZuxYNQu3LiWg4mkR&#10;PhPwXToThQVT+uLAtoUoyjmHW1n05YVtR3iQL3znj0FMwBrEHN6GozsWYvXc8ehnqwfnzk1FZsTD&#10;vJ0YMp5MqNuqFlTqKyqw3I1bkTdSCx2bKQQPOfTEEu/Na7L3VFNG1rLIIgOCbafW0ultqVEf9toN&#10;ZPAUb9eyliL/wX0ThioEPsQ++HWuBj9JF7mddlMp77UnAOnasRGGdtOUyisOX3FYjUUV9ZQbSUmw&#10;pUYDycEwC+Exu50aKkly+XVFhYDIg9sF1eGrPwPIy7JSvCgtqQaR8QN7Qa02A2MjrGAhRS87mQK4&#10;ZFAXMjxqAmC9jZoKEFp2qCehK79Ny6tVZz++fSPhK0meP/0jeV56V9FI6jOqb3XVlWm7GjL5sadh&#10;KxmQxYO7WMZ+kmtnGd3LMvo8tIuZyYju2mSUDKRB0s1UFb0ttOj468NUozV6WWjSe7RHL0t9eNpZ&#10;Qbl+Yzo/jaDVtJUkRLUbqxBbVBfJdg5j6UvXuQp0m6mIkJ5JWwKh1mrkRRrAyZDHnBpIeSYruDob&#10;WxBzNKXv0QhuZpb0+ZaKcbVkRBVzJswVU/YcFUZ/EHn0vU26Vjf1KWaFe0iohbepMuJ9Le0x2aO/&#10;vBcbK84hcK6EDXdVqa/kLOhzWG6EGQkbSKkq0jOBO3n4TgYmIkPiZGRB58BahBxZCVgxRbC7dMxz&#10;yMpFwjhOik51MrqcT2C5E94Pfp5BbBCBFc/06EdGdoDkRpzlWFnYkIGI73kfGRgYAPtUAs2wyhJg&#10;7g3hKYP96LWc2xkm42kdCJwsJd8wiPafgXYwLTbkrB/GjYZDKtkRV1e507ngfBBXq/H+c3hsRv9B&#10;GGznSK9zlv3nc8zvzw2VzNr4PZihMJPikuhR9DwDn+y7mY2UK/M57S/PWYtII4foeBueCcKKAC60&#10;fxx64/AVh7i4tJfzHJbquiJdwk2k1uRo8KAp07aaBBoGkkfhe2Yd/J1wuTCHsczaqUsIa5fPNgSs&#10;DMTGyRuxqP8C+M7wxemjqSi8fAe5qdcQujFMOtE5jBXg448DxD54IuF/AhAOYYXQ/3m07c9ffpEk&#10;OofD1o9a9/ccKPX53QufmND98PddipePbuNSchSyz8QgPtwf+7fOx8uSWyh7UISLZ0+hhO5nj3XD&#10;wsm98OZVGR4/uI+r2aki3LZh6UTMGuOG/NzzlRpYcQImUSH74eWqgzD/1fj5NyA2eAP2rB2Jp0/u&#10;40xCrMw75z6CEP/1GDeoMzGfbeTJ3ob/5hW4cSEWpXcuorz4Mt48uY5nt84hZPcyLJ05BLlnjuFC&#10;4jGknQzDjewzBBj7kBK+F1EEFGH+mxDJDOQI174s3gAAgABJREFUgci+VTiwaS6O+M5H4Ob5mDCU&#10;PDLLDnDWawx9YgYc42evm1Vy9ZTrSs+EuVojor3NpWHPRkeZDGodKYVlD7V2ZSy8KjHcWEmh1Mte&#10;FwOSUSvFNnW+2Ua1jsIr+7Hyb4NmikSsFoFAux+4nl0JugREDlr1pDnPgN5Ht4nCe2e2oEPbqfzA&#10;suc1oUmvtSWAcexEBpQbBLsZSrUbgwjnQP6FfZQ+xUtiBa/Y2NN91YCjGV6u0KZjmuBqIFpYo4kF&#10;zO6tLzpaXCnFKsBWBGq8n31sTapLWlk4kOWvmX0owlePBECeVCrAJoUHy3HyfreuyWzrJ9EVG9RN&#10;SyrVXAyaiXjjSGJaM3rpY5KzNnoSc+MOehf9ZmTIVWCp3VqGb5m0rytetyodfycVZoM1iPX9gG5m&#10;xmj8Qy05v42F5XBDYU20UqonDYNNiJE0o3uOb7OUOw+Y0mrYCh3rNReFVgYNFjvkvgoPq24KY00e&#10;KxseDk9xRU8fi65kSJ0kJORdGRIaX1llxTkOli/nCYA8xa8Hj0wlb9WOPFXHTsYwU9GQ5rouqjoS&#10;P7eT6Xim8py5soaU8/L2zDi6cEMjGSx+zJ3OXCFlxCWjbTrAsLmqSMabVQ65stLgRG4n0dFiA8gq&#10;wjxLnCuE+LnuOsZSdsvGngGrL4GHq5ElbGSioi568OQ+esyd3fy5rEUl0vVkGPkzTbnPoVk7uv5U&#10;YaXWSYwnNwiyGjHnABx0jOS1LPlirqwp5bWcjOc8AZ+7fmTEGUT4nDFocRiKAWCq5wD0NbeRsBdL&#10;vktjZHdnGXXbm8GVPoMHc3HvC38Wg7ZtR305bzy8S0JOBPbd6Nj5XIl8O+0j951wlRSLXxo2b0/7&#10;pC7HxY+5Z4PPH0vFc0e9frO2MvOlc1OFHIkWsVSteuQkNmiDTk2UoVm3BTrWbQlNeo5nyRi2Uif2&#10;oSegwiylRyXY2Gqz46GDwV3dsWXqeqwZuxpzPX3gO30bEg8nIyk4BefjsnEp6QpO7I7BpVM5OLT4&#10;IHZO2iFqvFUz0f8KQHjcLUu98+3WpSL4z/XD2qGrsHncxr8ngLwqLfIpvpGN/Etn8fXNc/LQR2GF&#10;z0ikJ4Xjcnosyh/dRcGVNOxePR5JUX7IIIBh0Pj04YOEkOaOd8aDO7l4UvIEZ0/HSYdnBjGQJZMd&#10;EXVoGW7fvoM929ajuDAHL8norCFmsmvdNNwuuIYXZfcRe2Qj3r++j6B9W7F780LcvJItHecBW2gf&#10;TvqjrOgq0mMC4E8gkHXyIJ7kZ+LXigfAh+fYvmIClswYgmtZiSi5fU2mKIbsXY6A7UsRuX89Dm1d&#10;huSYIGIho7B5zhDs3bgADqY6cOrcQgY5sTrtSHsNeNu2l7nkLO2u07KGhKe6ajYjD0UFpmoNiD3U&#10;hKupJuwNOsJUswNsO6vDprMG7PQ7oruhJvp1M4aLmSZRawP0ttRDV31t2Bt1QndjXbh00aPVGa60&#10;HEz14G6pi8G0nXMXA2JCRhhoZ4i+3fSETUzpR1SdAGG4ixVGulqht40p3GwsMKm/PRwMVRWxY2Ih&#10;PNFQlQyslVZLGNMxTOxrWxla+ojHxUX/AiAMHq/Ln0nNO5fdVt3GedjCsp2SJLSH2nbExB4dRabE&#10;moCDZ8IzaJm2b4ySJyXVNfufPryXTuxvw1ec++CS3S/v3gnjql8Jlrpt6klj5gArdfLaO5JxaCLT&#10;Ejl85dWVRSX14W3XAb3puxjr2gVjXC0xrrc9RvRyQF8bY3j3tCQP3QCe9LiHOZ8rcwxxssEQN1e4&#10;WlvRuTeEs4kp7PWM4Ghkhn52Duhj1RXOpl3Qm+77diOP2d4RfW3t4WJOXrKxuYRaOpFR6Vi3udT7&#10;c5ObE3nvLuSlihHsai8GWDx4e8XwpDHObhhDXjEndhWaT+4CKFMGeWHqkOFYPHEKfEaOwcR+gzBz&#10;+EhM4ml9dD9n1BhMHjwU02ib+eMmYcrgYZg4YDDmeI/CrGHe9PdQjPPsj+lew+X58X0HyntM7D8Y&#10;kwYMwVhOLHv0k3ng/FmTBijuuYdlQv+BMv98PBnnqfS+k/oPoXPG0xLNxPPnBkDW8uJZH9Pocyb1&#10;G0DvPRBjenvS9TIAk8nrn0R/z/QagdlDh2PKAPpc+qwxxKLG0T3/38d7JGYPG4mp9JkzaX9n0HHw&#10;Z0+l/RnTp6/sG88g6UWMiDXDzAjQnAgAmG14E3BM8RxMhtZB+mG8KnMaPFWRpVI8zbvJc2tmzZEm&#10;wUUTpsj5mjl8NBbSueLz6TN6rIy5nTlilDQr+owcjVnDR8n/ZtJ+cW/ItKHe9P8xmD1itJz76XQs&#10;kwcOxRzaZgIdA5/XqXR++VzzlMgJfA6HDMWwnu4Y6NBTrpmBjsT86Nz1s+0OT2Jp/VnWvms3dOmg&#10;GH3LDkc3LUMJbTFrMVfTpOvYDRsnrsa8fj7YRAzk1OEkHK1Mol/LyBcJE86BBMz3x9bRm5Aelom0&#10;o+k4QADxHYAQeHAfCEu6sz4Wj7TlG4e+doz3hf88f2Egf9uRtl/ePPXJy0pG2IH1eJifRfQrHdyZ&#10;XpBzHgkRAcDPH5CRFInNyybgbv5FXEqNRfxRX3x895xAJgInaZvHDx8i51w8TgSvJON1E2nEPrav&#10;n4PC67kStjq4eQyigpZKcj0tMQ7ppxWDdmaM7YsRHnrIOhuniPUdXI+3ZdcRemALZk3oi5y0OLx6&#10;eBWp0QFYMGUATob44nzMfkQe3IQKYkblxbkozsvA+YSjWLtgJIJ2rcb1jARcOBmEVAKbdQvpohzu&#10;gmM7FmDTgrGY7dVdwjJc5eRuogJt8vqHdlOV5j+z9nVgqdFMQja6rWtJRZWBSgMZ1dpF/UfsWb4A&#10;x/bsxbGdWxG60xcR+3YjOmA/YgIDEHXAH6dCghF/JBiJYaFIiz2BjPg4nE9MQFZSIrJTUuhY0nH1&#10;/HlczcpGXtYlAspc3Mwl0LteiKKCO7Ju3yjEw/uP8KD4AZ3Tx3he/gIvXrzEm7fvpHFwoIO5Qu1V&#10;ta6AX3e91pjkpCGMqH9POwVD+PBRWEg5A0hpiYSvvgUQqZx6WV6dDPcZ7gwjei9uhOTmRhZ47KLR&#10;mBiaQk77ZHhI9UyLr8RyOCH/5/AVsxC+9XewrGZdnPth0UcH3cYERgSu3chrVK6BsS4mmD/AAhN6&#10;aGOMgyacOzfCqJ4muJd3HXfOn0Ne0inknopBQUoC8k7G4BpdL3nxUciLi8DFqDBcoP3JCDmAvJhQ&#10;FCSdQCE5K0XpiSg+l4yizGQ8uJwpHehPblzG04I8lNzMRemt6+R4XMG19DNIOHYUfhs2ioFxNbeC&#10;ThPFkCAOrQywcRSvnctWuRqIwzmKngoH8Zj5eU/JZ/QUz/xuYSH+391+U6zf/6G4l07w30SW5Pev&#10;it6KQ7t2oW2NBnDn7m3y3JntbFu4UNFCUvEMX1+U4JdXpfjldRl+pse/vn6Gn1+WytCo3z68xu8s&#10;T8SlvDyW+vM7/PrxDX6VKrWvilLc33/5rkLsn7//iq8f3pFduI5TYWHYOH8hAZajhHlcaR84RMe5&#10;CU7Cc2c5D8FiTS9OirsadKkWSPx/deMmW2685d9UaVmZ5Gfv3i7Ezbwc5GWfw8W0FGTS9ZaVmoTQ&#10;/TvRvm4TEeG00tAVMOGEOjcYGquowcvWA6tHLcXWGVsR4x8nSfRDq4Owe85uxPudREpIKiK2RmDD&#10;8LU4uioEv3z5BQl+id8BCINH8IIgkTJJ9j+NkEXBMheEB07tn7EXfrP2Yc/0XX/vmegfX5b4XEyN&#10;xpH9G1B696okpGOP7sbujXPgM7EXim+cx+dX5UiJDsbTx3cwd6InfMa7ouzpPbx9/RwZCcfw9eMr&#10;+O9YBf+tC3D14jn5siKDfHHnWirio49j2ggnJEYG4POXrwjdNxdLptjjdmEuCvNvIjr0kKJrevsK&#10;9HVqh4jD6/D5zWeE+m1FXvpxlN/LQ9ntS3helI2nN9NwZNcSmQFy5WwkGZ3TuEnsozDnHMICNyM2&#10;eDuSIg8iwn8zTh3ZjqM7l2L+KHfsXDYJK2i/e3ZqhH7mbSRPwcOjuEx3gGVr9CEPmPMM3CBn0b42&#10;dFvVkOooA+V6Ijlu2aEONs6ZBv/1a7Bn5RLsW70cfutW4cDGtQjauhGHfTcjZOc2HNu9A8f370ZE&#10;wD5EHwxA7OFAApVDOHXsCJKOH0NK1HGknohEetwJZJ5igDmFC6cTCZRPE8Ck4kpmGvLOZ0gndP6l&#10;Cyi8cgm3eH745Yt4Wf5S+j962xhJaMtOk8NsP2GUozZUaiu8/p3LFKq4HwhwnnMj3DfsgxcbfmYP&#10;vN6+elkNIgNs6UfRXElmmGi3qAX7zm2gSe85cVDPauE/BhAF+1BUX1X1fnDpLt9816yV0B0DiFk7&#10;JSkY4LyQq2EzMsDaMkPdWKUWJrmbY7aHMcY7aQv7c9NvKnPZcxJP4mJsFDKOH0F66GGkHQvCmSMH&#10;cPpwAJIP+SH54D4kBuzBKb+dshIP7KX/+SP1SKBsnxkRgqzoMGTHReLyqRPITY7H1TOJuJGegoKs&#10;NBRdOo+Sgqt4U/oQXz4pGge5Z+Xwzp0Y2N1JEqMcruA4P4crhlU24HFClvsmOMnNYodccsp5AJZ8&#10;zz2fVTmy+VdaX0Um/JcvX0Qx9hdia798/kj2+AOt9/jy/i1+fv8GX9+9wee3FbRe49Obl/hUQd8r&#10;fS/cO/HhJa0Xz/ChvAzvnz/F22e0yp7QPj+WVVHyUDrQuZHw9eN7tO7L6NqXD+4KmGxdskzKYzm/&#10;wwacQzyrpk4XUCgjEC2l4y+9mYen+blyz3/z8zyh8HnRTTy/W4jnxbfx4h6t+3cU7/2wWD6HF39+&#10;xdNHtE8ltG8lsp9fK15IqX/V7euXj4gNOYaRxGS4TJnl5hUFBS5SyTWDlYXpvoeuCTGYAdWaVL98&#10;+aQ4b3L+vsiALj6fsv6krvv/Z7FTxaoC7+gcs1P1+O5tAbyCKxflt3bxTDIyE+LJvoUTCIbgBP1m&#10;k8KCcWjb5srChRpShGGjaSDVWZxHsdGm68TCFVunbUBs4Ekc2RiCo1tCce38TXJeLyJk3VFsHL0e&#10;W8dtRtiGMJyLUuR8045liJgiAwizj8DZATixORolRWWI33lSAITVeBlkAuceUAyU+rsDyJOiPJ+i&#10;vCzczknHl7fPsHvtdKydPxLJsaHIz8nAB7pALhMTmOplhRNHtyH38gXkZqXQl/JFQkVLp/WhLyMZ&#10;5S9e4UjAdrkY0k7HYribNvatG4N3H39GZMgh3LiSKXNEtm+Yi91bluJW/lUUXT9L3qA3eQD0JSbR&#10;CTzAc8+LkZUcTiDVFUkRW1F2Nx/Xz8WS8Q0gahiNh9fO4EXRRXx+cRe+Kydj6YyhtO9p0rx240IS&#10;gvaswDH/DYjcvhAn9ixGwM7VWODtLDM6+hg3E0HDvl3aSlOdk14rjLBVg7ORikwgZNVbK/U6khjv&#10;rvOTlM5yH4gZeeXrZxOArFuNXcsXYe+qpdi/diUCNqwhdrUeQds2IXj7Fhzd5YvQvTsR7r8XkQf2&#10;40TQAQGRkyGHkUAXZ3J4qAJEYiKRVgki58hwMohcJBC5nHaGQOQsMRUCkWwFiOQTeBQKiGTj9avX&#10;AiLcnMfluDYd66GPmaLpy5LAz1WvISZ7eVRKjb+RENaf2QeDB+cwPrypkFUFIiOdTWGprASjtjWg&#10;00gJnl3aVf+4OXQlAFJZfVUlXVJ6X9Es+OjOTcn51K4s2eWcBotH8mwVrsByN21PYKEtJbpjnY0w&#10;za0zprh2xrgeWnDUqU+G2gzZ8SdwnpwN1rA6E3IQKcEHBDgSA/chgYDjpN8uxO/fgbi9vrS2y3NJ&#10;h/bLdvyadAKec5GhyIoJp/eKwuXEWFxJPoWr5E1ezziD/HNpKCTn5k5ONu6Q8WCZlYqSB9XHH7DV&#10;V0piuWltgE130WDimP3UvoNF1JBBhJO7vLjfoI+FDc6lpFbLufDYWh4aJYtAggsNPhJQsIS7rNcv&#10;Rc7jLYEES5fzekMGmFfFs1LR2XpNhvk1ndfXxOy4u5u7znm9IJbHq5zAupzA4vn9IpExeUbGniVF&#10;WEyRmcj2ZcsVDYXq2pLE5jzJiqnTRKbkCYEGd5s/unYZj65eksePr1+h5/Pw5OZVPC28jqe3bogk&#10;fNmdAnrPAnn/cv4sWvy53HXO+6HYr4e0Hsm+KvaZgI6O4bcvH6vBJGS/P3pbdJUcxiBibSzpMpSA&#10;mRkJl9t6OTqLHRGJ+3dv/zh/xGr4fMric/vp418uZsWymCH/aXHBB9/zNc+/BVZpuHvzBgro93Q1&#10;K5N+cykCHmfIqTsVdhSx5Oyx8xcXHIj95CwqBENrSi6Ey3hZudm+k7FUknma9sTBlX7Yu2gfgtYe&#10;xppRq5Eccka0sLjkdsOodQheGYwb5wtFkv3RrRLpA2FgYAA5NDdQQKQ4l5tvn+HEpuhqAPlPM9H/&#10;dgDy5mmRT1r8EaxfOAKF2Ynk4dzFw1t5ZMRScGzfarx/cZ9YxRkE0+NbuedwOzeFjN9elD25jfPp&#10;pxF9/DAZtjeIObIVC8Z0wZVzETJxcPe2NShkKW9aWxf0QeDmCfhKXloqGYr4sH1y0axaMA6jB1oh&#10;MyWG+PBXxBxcgYKck/T/AOxaP4uM6Bnan0JEH9qEScOcyIvfhYKMCOkFwZeXKLp2TpR4s5OOST4m&#10;PHAHTtNrz4TvRUKkP5ZN8cJoNxOMcdLBIMv26GPUDM6GreHtoAd3I0WfQ38LZVioNxYQ4aook7Y1&#10;yQjSalNT+jCMlGvBuF19bJo7HQF0Ue1esZgAZBkxkJU4sGktDm7dIAzkyI6txEC2I2wfMRACkKhA&#10;f8QEBdLFyAyEQ1tHkRwRhjPRETgbG430+BgFC0k6hexKFsIAkksshC/uKgC5mXORznuOSJcU0j1T&#10;cPaoPG0NJMHNw6c6tWogIo79u6hK8nrp1FGKnAj9KDmM9VcAwv//8PZttRHtZ9VBmEz7OkrEfjL/&#10;CF3R4h8rv0bCV2TwmH28rwyF2ehrCHjwZ9vrNJTGR56saNaunkjAcEnyJFdDUSsebq+FgZbK0jsz&#10;zVWXmFRtjHe3xJXEeAEAARBiFcwukghAEgL3VgNI3L7tAiAMJIn0fHKQn2x7lthKRsRR8vRCRfvq&#10;4sloXE6KR25KAq6dPU0AkkosJAO3LmUJgBRfvSJSKw8LruNh4Q0yfo8qxT2fiOfMInx9WAbdsEu1&#10;xhVXCw22dZAqIZYJ4bj4udMp1TPPqwGEDeGfAUTA4yXeE5P/FwB5XioAogCPPwCEjfO3AFJOxpsB&#10;RIz5vwBIgbAA30oA4WQ7CwrqNW+LZRMnizzJfwKQfwserLz7lwDyUFY1eNB+MwDysciix79Uaofx&#10;4K0pA1m2vqMwuEF2PaRqihkSNwf+nwDIfwKPKgDh2SGvy59LP9SDO7dw+/pVcsqyyVFLx4WUJKSf&#10;jEVyVDjijx1BNDl8YX57cOKQPzm/qwRAuMKPwYNZiMj+6xjL/PVh3TwliR6+O0qaCLdM3oTQLWHY&#10;MnEztkwge7D6CNKOZ4q0e2H2Hfqu3woDCZjlh8A5AQIeBedu4fnjl7h98S4i1kbg2NKQ/z4AeVta&#10;7HOePP6wwG14er8Ap8P3YeeqyVKGO2W4La5kxBI7/h0XkiPIiGVi47Ip2L91DopvX8Pn9y8k0f3i&#10;WTF2rl+MNQsn4EaOQvAtPX4/UbojOJtyGvOnDMXpuBCp4PHfPAUzvI1QeP0Cnjx6ihD/nbI9V4IN&#10;ctPC4b3L8Q+isMkEAJfPhBJlLkRxHnnlaRF4eDUFYfuXY7yXI+1XHH57+4Ao9zUytmcRtHsN0c9t&#10;OHl0H8L2riPwW4M1UweQEWiO3rR4cFMvYiCepq3h1bWDlKvyjPKJTqwg2lB6ENxpsVwHg0eXDty3&#10;0VhKdlkAcNuCmfBfvxZ7Vi7FvjUr6PFqBG5a930Ii9gHh7AiA/Yj+qACQOKPBCGBQ1jhx3A6MkxC&#10;WMw+MujCrWIf2USjL6WlICfjLHLPKQDkxsUsudBZsuR2Xk619tXta3nCQlg40dvZAuataH/bNUEP&#10;IzV4dVOvrvZaNXeGYv5ExZs/AIQMGYPHdwBCgFQFIm9ePJMhW7NG9q2e8131Y+TwVVX1FSfPefKg&#10;dLjPnCjAUbsy98FCidzt3k27MbG5usT0mkt/DEuUjOupK6XK/bsoy+wRH08T2HWsjXEEIHnJCcgM&#10;P1rNPhhAEg8S+ziwF6f8dxNo7KxmHyfpb2YmHN7i7dPCgpFJAMIMJjs+EpdOxSAn+STyziTienoK&#10;bmQSgFzIxK3LWQr2ce0KHhCAsFrwk6Jb5AEWobRSmJBDHrNHjpFKKp6jwcZOeiasHBTzOLo7Sw8B&#10;ayVdr5zj/e8BhMHj9Xfs41sAqWIfCgB5+h2AKNjHo+/ZhwDI3e8BpFJevQpAti1dKt+/pbqONPnp&#10;NVORRDiPQGAA+QM8Lv/P7IPetwo8eLHMy1+yjz8DCIdLyxXHWHWbMmgITFp3kLwS929Yq3UisO5T&#10;PVP+LwHkf5N9VAHIBwJydqK4xP1e4U3cupqLa9lZ4qyx83aWfouJ4aGIO3oYkeT08W846sB+7F27&#10;Ss5lG6VaUsLLlVic92JpE3NVTQyx6YUlQ+Yhct8J3LpSJGq8WyZtxpIBi3BiT4wk0hMCk1CQfVuU&#10;d+/nP0JiQBJ2T9iBhH10XZ69KQOlinLuyYrfHifSJv91AFJyO8fnxoUUnDsZgs+vHxECr8emxeOR&#10;EhuK9OQYSdBxCGvhZDekxuzGlaxzBAaKBpcDZLSXTO2F82eO492btwjes4aYxCecI2Po7WFAX8JY&#10;fPntnzgZHkRGMpRw6BfERgQhKjQQTx89Rk7mCWxc6I7zKSHkHRTiRESoeIPFxCxmjbHGieC1KLt3&#10;E/evZ5DXmI6S/HTknyfDcDaKLvIL2LJ8PFb5jBINr1s5mTK+NjRwCw5uX42N0wdj60Rn9DJtS55w&#10;DYxx5IY1DQIQZZnvPd5FT5rXprvp0MXxEwzb1oeLkTLstOpDrYGSTAbUad0Iao1Z96guts6fiQMb&#10;1/1L+CpwM4HVnp3ISkwiFpGGnPRM5J3LwvWLF4k9MGvIJ6+nkKjzHdy7XYyHRffx+N4jlDwuwbPS&#10;Zygvf4GXL19JZzkny7m7nAGCFXWZaXCsvqr09t/dVhPLkmY98w6iW6X9k2JOB4eUdqxZrAARAgsu&#10;lf4X9sHgQYuB/eMHhTrqKzJwbyreSVy/KnTFi7fn8FXF8zICD4UKa9aZlOpyZQaRZjWU0M9SHZ5m&#10;KgQeXIHVUDr93Y3boW9XHSwe0kU0w2b0NsKOSa6Y2dsQ3TRqiS7XNfYGjx8RRpFy+I/wVQyBRgYx&#10;jOKzSShMjMXdM6dw72wiHp1PRUluFkqvZ+P5zRy8KLyK1+QAvX1chPelD/Cp/Am+stTNm3K6p2N6&#10;XIy7uQTGOYrwFbMPnlfypOi2hOJkjgkZ6apzPX3YSCmP5Rh+Tz0T6fbm8JVM4OvhCmfyoNMTT1cD&#10;yLfhq3cVFdXTB//v3n7/Th8r3N9PjJ65akcCcgvoNmyDpRMnSQjr8Y0r/8I+HuReZGlcxftIgvy3&#10;fyuj8j8l998xEJZVAgg9ZvCoYlnfzvuY4z1aQIT7M9ibnzRg0P/xGfjybwCk6rr9qxnozOLLab9K&#10;CJDv3SFQofNx/eI5XKLr6lxCDLJTExEX5C8MhBtPOTfmRODh2NlMSputNLTJIXXDrrm+OL4zQvIf&#10;S8iwrxq+UqTcuQckI/IcOUDJuJN7D/duPMTe6Xuwb9puYiD7yXl5jLIH5YjcEEnX2z9lblLsttj/&#10;TgD58vKpT0ywL7ENe+Smx5LH/wCZSVEoyEkiwNiJJ3cugMt8Txw/iML8G8iMP4gju6bjzs0sFN+5&#10;S8whiL6sTwjZvxYTBmgi6cRelJc9Q8TRIBTevInbBfmYP8YKWxf2QwWBTHHBVZw8tpWA5mcc3LUG&#10;y32G4UJmCn759BrH/ecSc9lDnvZFpCYcl0bGt0/vIOLAOkwc2gMpUfvw8FoqnhfRhf+1AjnnEhB3&#10;ZBcuphyXMbmRQXsRd3gHgjbPx7opA7FmpD36W7cnAKmJCa4mGOnQCQPMW8HL3kDG1robtsAoR13Y&#10;dW4D9aZK6GvRHt11GktzH/eCtKitJNpYrvqNsHbmZBzavBF7OYFOAMIJ9INbNuD4vt3w37AaY/o4&#10;YISbHUb2sscId0d4ubtgZJ+emNDPCeP6uWBCfxeM7eeKKYPdMHWIGyYP7oUpQ3pjqpcnZgz3wMwR&#10;Hpjl7Yk5o/rSfT/MHT0AM0cOwTTvIVgwbiBmjR4Cn7FDsWjiYMwb70WPh2DjomkEoJPE8+exvAOs&#10;VKUXhYdiVXVVh+xZVw0iVQzkWwDhrnIGkG9B5Nu8h4SvPiqqrzh5zrHknytHuvLQrTqVn9O6TmXX&#10;uamqzEOx1miC3mZqcDJShYdpG6m0WjO6B0yVlWQGvC8ByDQ3PTjrNcLMgd1x+VRsNYAowlf7hX1k&#10;0XO7F8/FmF4OGO/pjNG9e2LywF4Y50mG3N0NYzw8MK5vX0weNADj+/bDxAED6TGXbg6VNWfUKGxd&#10;spgcpFj89vWjGDzW6uIQFk9M5ET6swf3JCTHkiwvSh5XFw4McuBhUAYYYGMvFUXc8T3YTjH7m8t/&#10;k2PivgeQSvbBYRP2jP22bMWiKdOwfNYc0YFaPttHHi+fPQdLp8+sXDOwbMYsWjOxkLZdMpW2p8cL&#10;JkzGEvp78eSpcr906nQsJDBYMmWqbLNwwiQsnjSFnp+GBeMnYt3CRaL3xd+FhWpH6SvhXodFY8fJ&#10;5MHH13MEPARAmH3cyMWbkgcI3rGDrkUvzKXtZnMZLZfK0pozegzmjhtP19oEzB49lv4eC58x4zB3&#10;jGK7BfT5B7b6Skio6sYFABy++hZAhHm9/KN03MvZTeaLMwBzGe3SmXOwev4iLJk+Cyvm+GDV/AVY&#10;6TMXy2fOknO1cu4CrF6wGCvo/K2gx/z/VfMWYPHUGQgPCq4eWfstgPB3x0wy2M+fzulULKJt506c&#10;grm0z7PouKYN98bU4SMwZdhw+k32x2i6bkZ6eMK7tweGu/WCd6/e8LS1k3PJM2c4bNVNy0D6Xbi5&#10;0EJNE/3MnHFkwyGE74qET5/Z0kgYvO4IHhQ8Rl7adZw9no6n959JOS4PlNo2Zgsit0QR+0jA9bR8&#10;cmbuIz0kQya2ng44jUNzAhG+5vh/H4DcOHfSh/suEqOCUHr3Dk6G7sbe9eOwZPYwLJk5gLzoFODn&#10;90iL2YfLGRHw27kGgXtW4e6t6yh/UoCQnZORlxWFmLDDOOy3BXcIZD59eo+zUVtw+vhKXMo+j5CA&#10;HTifnkS082f4bZiC0Z5aOJ+mmB0SfzyQsOQV0coUzBnviGP+K+UHefaEH66cDcH75w+Qn5WAxNCd&#10;uHM5gRjSKkwa7qLYr39+xT8qHhKT4QT8dkQf3o34Q9uwZ/lULBzhjElkqMY7daIvvylG2GtiRh8j&#10;9DZugcFd1WmpiYjf2B76IvCn1aKWVGOxxIlR29rCOjSb1RKj2Mu4OTbNmykAwuGrgG/CV4mhx7B5&#10;/ozqYUlV3njtylXVVFfVmV3/m+eqtv+x8vn63/y/aps6lY/r/Ok1376O/8fsyctOG0YqNdC5VS0R&#10;e1Srq2h6PLzXt7I66+1/BJBPEm/+17CAJM8rez/eVPaRjPR0rd4nnm/CoMv74m6qhsE2GujeuSUG&#10;dFGDq7EqvGzUMaOvNZYN6w5r9TqY6GqADWMdMdvTBIMsVTB7sCOyTkQIgEj4irw/SZ4TgNwnpjHe&#10;0726ObP2N+dCcf9D9XltIPcKAUXF+n5ana2+EfZv2qQo6XxfQT/2G98DCIdjiGFVVKoYZ6achX1n&#10;I5kXrmAiphjXq79UaNkTgJxPOaMIv1Szj7eS+6jy4nVaKH8jRfJDtYDg/7Qa/o/b/PAXjxWLwc3N&#10;tCsMW7fHPAJQYSDXcr4LXz3lkbYEpn3tHL/5vB++O1+NvpF5+avP59kwzhbWiA+PqCQkvxITKRPw&#10;4JAdAwiH8PixzA3Jz4eZKvcEGcOhswl5+LWq36vxXxzPXy0nC6vvqgSrVtXNSF3rfzj3P3xzzn+o&#10;3u5biRvT9poymbGqNJmbHI3bqJGz5or141dhTp9ZWOm9Akc2HsVx3wjE7I/DlTNXcSvnLory7uHg&#10;4oPYMmoTAucfkDDWuYgsYh4RyAg7h4txl3FqzykcmOEv5btVM9H/qwDkZnaSD4+vTY/3Q9ndbGIH&#10;BxC4YyVy0k/j+KEd+PzmCfJzzmPuJHekxe/F9csXEXNsv3xBfr7LMGGwJTISFL0CMQc30I+vELfo&#10;hzlpmCN2rpmId29eEjWMxuno3fj1t5+RlpKAE+EheFX+QgDJZ5QZYo9uwRcCjfxL6Xjx+A4eFF7B&#10;9JFWCAtYjucPbuHlg3yU37+BZ3dzcDU9CmeiA3H/ZibWzhuJ9YuniADk2bhwnAzZj5NBm7DJZzRG&#10;OptgZh9jLB5oCqN29WWYkv8MV/Ii26KvWWuM7t5BAGTpIBN4WrQRYcTuui3Qz6K1aGBxP4itTktF&#10;Yli3JXYumSsA8l31le8mJBwNwfYlPmLE+EJsS564aj3FD0u0sBorNIw6EcPhYUwmKvS4mZLIlPC8&#10;dO5FsWjHell0sbZVElVevtdqpvhBsfChZhOeEa0EHdq+c0vF+6g3VII+PXbUqY02NVnTq73MFuex&#10;uHqtf4Bxux9FHkWF47j0/7RTCgl2AY1vwePD/wAg3PtBwMPJ81fPFIb1xJGAagOuXEdJ5FU06DhY&#10;qt5Rry2BtQ6dRxX0NmmNHnotRXF3qXdPYoTdMdRWE1P7WGCplw3m9zfDkK7t4OPlgvNRx5EedoTY&#10;x/fVVwVJ8Vg8erAAh3Wn1tBTbkDM8AeYaXeAal3FD72VUh0R1zNQVhVhQM3GraHVtDXUf/yJzrUy&#10;TMhgsepslXH0sOuO188UzZGsHszhKy7xfMk5CDZ+dKxVM8yH9/KQmegsntjPylbkPfqxxImBGV2/&#10;mX8CEEXy/PffFGWtltqdK3MS2mJ0zMkYsfE0VelIXqwWdH9SlsZG204GxJI1JPTEg4t4KqJJO3Vp&#10;WDNT1UAXujel/3du3lZx31SZttWQ12g3aCljVrnD3qhVe8l78IwSZzJ0+s1UMW/06EoA+T58VcIA&#10;8vtX8rY95JywDpSxcgfZBwd9YynB5ffl8bm2OvqSmLfs2EnmZfBkP3tdQ3KyNNGhVhNxUvhaHdVv&#10;4Ddje8u+AxBeH9++lv+tJDahXovFRy2k2dGig7bMAuFZHSyXznIz5nR+WC2Ap0NaaejIDPZuOnpS&#10;AWWmqoX2Sg0wffjI6v6ObwGkKgxpXjm7xVZXMRWRta260bGwlhgvrlLjzzBSVhMNMJ5KaKzSgc6D&#10;BqzpWLvR3zzlkJsHefW3cZBBVVb0fXIfyErvxVg0ZCESj5yWPpCjm45JFVb4tgjJgRxYEADf8VsR&#10;tISYyoZwPLz5GCV3ShG26hguRGUjalOUaF9FrAmv7kT/rwOQd+XFPtGHtxPN80Ba3EEZj5katV8A&#10;Zdfqkbh45hBelz5C7LFA3Ll+mRjKHuxZOwIFV1Px7EkJdm1YRkzgF4T4bYSXixqOH1yrKOEL2I2U&#10;k+F49vQp0V4HLJ/mJI07zx4WIP7ICnx6W4LrrJ8VuBkFRK9flT/G7jXeOB64DKwOfONyKgqunMPH&#10;Z/eQGL4bY7x60GfvwvPbWfjl5X3g13dIPnEAxw5sQVHOaZw6fhjH/HYhfPdyLBzFlTMmmD/QArsm&#10;2osh5QbCbZN6YHpfC7gatISnaSsyBm1xaK4HJrt0Em+ey037m7eGsWp96LepLbkR9my76fyEXQQg&#10;Qds2K/o/vqm+4sa0HcvmClgo11QYeEMCA2UWIORObtVasGj/gzQjOuo2JIPfgAzJjwRq9dC5dU26&#10;GH+Em2FTeBDL4QmIPB/D06wleugrSzMelxDbaLWAjXoNep9adMFzpRgxDAIJc9WaGO+oTsaoIYbY&#10;akluwYw+T7/NDzBo15i8pkaw6thYZppYdmwu51Oqswg0/lfZBz/HrKXKK3/78gWaf8OmWF6EQ2Y6&#10;rerJBEZuHhzlZCQ9HvY6jYndtcUcT3OsGeeO2f2tsKC/KUb10MOsflbYTIxzTj8zLBrpijNHgyoB&#10;pDJ8FahInl+Ni8HqKcMFsEa4d4OntTY6NqsHBwsTWOpoyL6whIkmAYaDgQmcDE0IlJVlXgePRrUm&#10;A2FJRqmnobmwBgcyRPwaU3VNyT/JTHFiIBy+4t4WZlkMIFU5jMzUVAljDOjmAG8nVxEj5E51lhBP&#10;T0z6A0C+qb6qAhBzTYUBY0PpSAaSZTpYToS1mfqYWYs3yx3wXHLLkh2ct+hZOVmP54ywx+siMy3M&#10;RQbFqbOxyK6w5Af/T2TLTS1hp60vPQpO+iawUtOWrnCWStGo3QwLx4wTAKnOf1Qmz0sKrvEkK4zs&#10;1Ue8bgYKHuXKx8W6WPw5fL7cKvfBkfad7531zUVniuVeeFvW4mKxSa5UYhBxNreUPAOzMJ48yNVn&#10;AiAVPMBL0Xv0puINDNqqCUj1MrMS2RUumWalY9b/EtFEOn4+T73Nu4nWGDd5smYYfxZvz7kUn1Hj&#10;/iOAsBIwn/9eMvDLRnp82AlgYUnW7Brq6CJlxq6i2UXOAX0PfE4VApOW8r/+Nt1F3qYnHzftl0eX&#10;rvSb0iFW7YFVI5fgdFgqIvdE84wOBK44KPNAeCb6jqnbsXHkehxeESz5jqht0cSys1Fa/Awx204Q&#10;iISK7hU3E34rZfJfByCxR319CrKTkBwTig/lJYg/thvzxtli7UJvbF/ng8LcdPz68TXSTmxHxsk9&#10;iDzqh7iow3j+9Alu5pwlb3woziX542xyAvZs30TPl+BFWQkZ28k4tmcC7twuQGL8SWIeyZKYjTm8&#10;DpO9jGWGOt+SYw7QhVWM4sI8bFkxHlFHduBjxTOcjdmHS8mH8OkVAc25OBzZuxIFF07hxKG1mDTC&#10;lZjQWYVBe1yA/Mw4pEYfwvGA7QjePA/jeltjmKM+ebldsd67G8Z0J4+p00/ESEywYawTecbKcDds&#10;hv5dVGQC3zJiIXrKdcjoNEE/sxboqsXihw1kwBQPhLLr1BR7Vy3BoS2b6Hj/CF9x6S6HsHYs8xEA&#10;4pARd4jr0OK56iw3wuEkHmfLfSe9jZvBTvNHMiI/iUy7FjELbq7jOeg8mdBJelOai5fu1VVNWIkZ&#10;gQPPB3fRa0AeWn0CnibQV/6RvGoGppqY4qwtITo3E1WsGGIqjZDMBnRb1Saj9BOt1lKG3FWrJRnP&#10;ZshI/IaJ/K+Erwhs2KAqQjNAHxt9OVYOD7GaMX8Oi0paaDQn8GhKxp31tcwwugc3XzUiqt8B68b2&#10;xNLRrInUVUbYcrkxCydum+SK1eNciGG44RQxjvTQ4D/YR2X1VV5sFFZPHSkA4tylM1xMOsh0xEFO&#10;Nuii01GYXvsfm6FDg+awIK/R07orMbN29F12Iq/VWDxMi/ZaMjvbnYwVGyEeg6qqVB+OxmZSqPCZ&#10;AEAA5FmpAAgXC3wkMOAmNr65d7OTklgW8RsjfSDOotKbnpj4bwCkAr9Vzjo3I0PDBow/jzWbuMeE&#10;DW8PfYVQIi+u6GKjxc8rjGkXMtam0rjoQEDAr2Pvl7vLGVg4lMIgwwbOuoOuGHM29pyrYW0uF0NO&#10;9Cpmkuu3UCUAGV8NIH8u3WWh0xHuvRSlv8w0tPQlrMQGlYsGXCqFCPlzGZBcCMjYuNtrG8pzLGbI&#10;2/P+uhor5m20UqqBoc7ulQML39Nv+0U1gHBVGp8jvs0iYGtFwDXQpocAxxA7R1EyFi0sPTPFDHdW&#10;FGa1YQIA/izeRqTbreykSm7WiFH/EUAsO+nJsXHT5wA6n8MIMLgcmwUm+1eO/GVxRmaX/Bl8bCzI&#10;6EnXiIelnagOMJhw+bZbJdDza5iRDbfvi/UTViH9xDnEHDiJ7TO3CwO5fu4m9s7Zg9VDViB2Xzxi&#10;98RJJdaZ4LPIPX0NzwhMYrbFIHCW/7/VwvqvA5C8jFM+N88nIHK/DwouxSA3Mwlxxw/hHlHcY/s2&#10;ovRuDu7fuopNy8bjTFwgXpQ8QCoZ/X98fYkQf18sm+2Fi+mJ+O3XT0iJ2IDbV+NFZHHzymmIDd2N&#10;8tIS5GaEk6FdjS+fXqPs6WOcSzstcUuWex89UA/HAlbJF34lMxFPinLw7PEdzJ/shsN7F6P03k28&#10;f1qIj+X38K7sNnLORuKY/yYU37xALOQjnhRkIy81EukEIHGc/1g2iS4UQ5EBn+HRBZsmuCBgtotM&#10;2PO208YabzuM7K5BTKMNprt1xow+xlg4gLwt3VboqtMKfc1aiX6ThVo9GevaugaL+jUkAFlMjGPL&#10;d+ErBpDk42HYtWK+GFWdpkoi/84DpDq3rCHTDfXa1IDR/8fdW4ZVtWjfw57wlN0BKN3dHQoIBgqI&#10;oNiCimJhI3a3iKAgiIiKHYgNtiIWKiJ2d3cdPeOdc64Novec+78f3g/3/nxcD7XZe+3NXnPMMWOM&#10;hhUJAKrThV6TLv7qdCHWocBWQ+xqzYgthDioU5ZcVXotLJ8e7q6Ldo7qMK3L3iGVKeurTuBSVfYp&#10;vE3rwl63jvyMS0T9A+iCM6Kfm9XFlC4ucNKuDMNa7OdQQfo8ATYNKRDUQ0dvFtL7FQ1+roBjKm/t&#10;78Hj78pXpeOo/G9o97ZlPRiTOkrvw6BORekfWTeqQkytgWzuDwq0R2QzC9g3+lGWCudFB2JGn9bo&#10;G0CZprMmOrg0Rm9/M0zq5o2xBCBjIloTYCQgb3m6sI/yy4OFm9ZiVC8FQLik6GKsQRe/IVyNtdC2&#10;iQuM6tSBVvU60KtenwC5IVpQhsgsg+W5WYWXhQK53MRZvBcF3iYU5NgQyo8CJJdfuBEt1ry8cMnl&#10;q0cPiHE9FgApLWNNHBEn2TUHE1bMZQ0nLqns3ry5HIB83f0oBRBbHYWBcPbOgZazYNaqClQFJw7+&#10;/mZ2xGhUGT8BjD8HYgqgDCzsS869gpbWzhTguGxmLXLk3vQ8OLg7aujDXk1f/C6YvTBL4e9zcHds&#10;bIQGFX7HoHAKsu+UEta/AMiXj+jcqrWyfEjMhYM3Pz9mOHxfPDQgisB0/x4MZCo1W348HnHmx2Ex&#10;RAYcPlf7xkYysdS4QmW6PpTx/NelY8wqAHn1THkvnSooQP0Kv4iIIt8/M4BeLYNF+ZcVjlkChfdG&#10;+HxYVr4FnQtPvwU6MIvwhCuxpaE9Iv8FQHh0t3QB1kbXQBIMVgxu586eJuwt0kpUiJlNtrZ1E3HH&#10;yJaBokDc3kMlsU8Aw7dhNWNxdiSA4VFuH3N7ARIXAuhQl1ayiZ4+JUM80VfHr8WetfuQPCoFo9vG&#10;ih/I2YPFyBiXgStnb2DHkl3IW7EX2xfvxJKhqVhB4PF/AkBeP74csyF9Dkb1C8K+bSvw4ckdHNg4&#10;H5kL4jBxYHPkrJqK9y+fIndTFopOHUb2qiQM7+2FrWvnyx9pSfwEvHh6Fds2ZKJPmA2Wp0zEZ6Lw&#10;Jw/mYufGNHyiZGD26K6Y0L85rl65iLtXCpA6rTuunj+EkrPHkZuzClcuFOMBAdPsuFCkzx+A+zeu&#10;ojB/H04c2IZ3j24SE8lAl7BmWJIwCW8fXqJ3JXs3P8Rn+ninpAAFO1bhID3W+tSZGNcnlDIZA5FF&#10;7+FniUk9vJE1ugN6NTOUZbtRHdzR3duAmAYF3xYm6NzEiN5UVrIl3bOZqdjH2lNgt9eqDG/D39Do&#10;D/ad+BELxw3HsrmzhX2kltv9YABZMH64BFWWamf5cl5G5AVEvVoMHj+LDLufGXur10KAdW1RpLVp&#10;VBO2mn+IhHwbmzqw1/xNwIF7Lx3cdNC3uZmMHzvQefBYLJtZhTiqiwmUhXp1eawWNuri4dGMAKaV&#10;VV2Mau9Mb/L60CHgsibmEmDbGH7mdeFqpEYXpTFdFEYikKhb5w/s37VdMrV/yz7o+yxd8lLlatgn&#10;tJmUrTiYOmv9LGzLQu13EZ7kMWhWLjaqTRmouxFigh3F0dDXtCaSR3TG+E4uGNLOFW2JabF8fv/W&#10;thge6or4IWGY3DeE2EYCdi9LK5u+Kt39OJezAUO6dhAAcdSrBS9LfQL6Rmhlz2KVxgj3cqJMtiIM&#10;arN0u5qUrkLcPEWq3ducgcJe6t8s+MfLdSyHzu50DCKsceREtyvYu7cMRKR8RUHu9cvn8vz53+F9&#10;ByTYMTC1tHORLXRHepz923d83WFQAQgHyc8qZz47VQ+klGGw3SqDB2fEvgQcre09ZFnR09BKQMKN&#10;gi9n/s0JRFy1TaSP4UPZvbexjZRuvE1sKeCaC1PgjD/Q3k2sVjmQs0YTg4uXoaWUwzjQ61epRwyk&#10;O53gUxV4FJTtftwpPiO7I51btpY+kn0jA2EwTQiw+HEYIPh8OSvn8g0/hsI2lFJWCwI/HwK6IMrI&#10;GUCEXdHrzdk7L2Ly63rn+jXeUC0DDwZXAdhPSonPxcRcmCCXwvi82a+jPUvku3jKvoiPKfvNu4lB&#10;FsvP89FCQM0RDur6GPQ3JSwGkNLdEmtigPxeZan3jt4tEN7EXybo+P56tQwScJJSlkrnjIGKXReD&#10;nXjnRwENlsEPsHdTmVa5CxB5GZtSAqrIubOh1KK4ZEo23mLVvLWI8R8g/uXZyTnI33oMKyavwOl9&#10;Z3Hx5FWkDE5GGoHHvzOU+p8DkPXLZsYUHd6J7JWJeHLrHPZsWo7+XTwxbXQk4qfH4UrREaKhd7A+&#10;LQ5bsyZg59Z1WJKSKLPu+3esxuAu1shaNJzA4Sr27NiCW9cVeYtFU3tR5uiE4nOn8OD+ExQcypOA&#10;tTd7MeL6tUTetnVSJ92fk4rbF4/g5qUirFoyHXlbV+PpvZvI2xSPfdkJUla7eDIX8ZNjsGPtYjy/&#10;XYRXd0vw5fV9vH58A7eLj+LMvo04smUpti+biZhwPzSz0YI7MYo+za0wtac/ZkZ6I3VIG3QisAh1&#10;00WknzmGB1miu5cmWpjXQhcvfXTyMkJ3Xxt0cG0sLoTsMOiqWxmW9ZVyVOLYYciMn6uwDwKQpXNm&#10;InP+HOxYvQoJ40Yo6rMU1JkBmDf4AVYalJnX/BGm9QhE1H8XBtTCrBo6u2kKE7HXqiojwwwQoY4N&#10;YKfxMz0mG0tVQairLoYEOYpku2VDllWpThlXRZkS87duLI6Gdo3/kF7OkEBL6ecE26shNtSBWEwd&#10;ArFfpGTFzojdmujCT8o+6tK8DqP75ua3cYPf6E3/vAxE/mn66rlKuuSZap4/OlwpeZhzr4eep7HY&#10;99aFVePqBCD16Xu/UnBpgKEhrujjZ4oQJw2M7uqLQa3MMKId16I10JbOtX8Lcwxp64QFIzphQs9A&#10;bElJIgBJ/co+FinSJee3b0S/0CABECvteujSzAGWWvUR0dwJpmq1MDC0Jb3GddGoUm0CZD1o/VYb&#10;frxFbmMvPg+u+uaS3fpY2NJ5Win+FB5NpGTjb+0k0uXdWgcpZT0KdKXlK1lme/NVlsNcQwumtdVF&#10;sZeDibO24TcAUn7zvBRA7A1MVD0Qe9UUl60wDC5PuctYqKlk8w7EJHhJraWNowRikTGnoF1qBMXZ&#10;tgMrB0vpiG9voJSYxCDJSnoeXLLi+xDwoc8ZtAyq1MfADh2VJnrht9Ild8+fkeuPx1YZQFjWnZkH&#10;y6Uze+Fg6kdAxOfIvRdfYyvxfmcAYUl56dkQqDWVfo1SZhLGQsDCHhyNKlTBtOEjy17XUgCRMeeX&#10;yuJqj3ZhSomPngsDSBPVY7QgMGUPlZZiSesqPiIMZi5aJnJevNxpr6GLmK5/3wN5+0YBfmttfTG1&#10;6uzbHN38W8q5dfL2R1e/AAEDlqhhYUdmHOwSyeVJBqkgYjg8aceJQhsC+Tb27qLMzMwziEHM1oHi&#10;RABm9ZuKQzn5IqaYNmEJJnaZgAWDF8gILxtKXT9/S3ogSQMSxZGQASQjNv3fyrn/zwHI/uxlMUcJ&#10;CGYOD5IpqxuUmWQkTEfxqUMEJotReGgNXVR3sSRpGrauW4qr544SmIzCnav5OJS3Bekpc3CF3ozv&#10;Xj1GyvTu2Jw5Ca+I0h8/uge7t64lQLmMnevisWhKJ9y/U0LHLeRuU+rwJ49sw9CeXli7dIbUYy+f&#10;OYTrxQcoE7yKGXERSE8Yg1slJ/D8zkW8fXQFj6+fxr0LBXj94JIwkGf3ruBK4X7KrvJwJDsduzKm&#10;Iyq4CZpZqcHNqB7C3Q0wsqOPNM9Hh9ljQIAV+gU5YUAbB5HSYPnyKB9d9GiiDX/6nUBnbo41kl0F&#10;V13uOVSCYyMuQ/2EqUMHY2XCPNn9KC1fsXTJrrWrMW9srAAIT0Wxix8DkKX6z2J/a6n2q9yPq25F&#10;Yh7V0N2zMWXEtUV3i0tk7vrV0MVdnVjPT2huUVfYSAd3fXQmQPMyrEkXzQ8iSMhij23sKMuu9yvc&#10;TAkQzOsRwFQi1uGCiCbaAiJj2jtKCY6b8EYNfhdF4bFhlghzMxCl4b6Bnujtbyr9i0Hdwwg8PuPd&#10;u3d/Cx7vVc3zUtvaB9ev4K1KO2twp5Yio8IlO61q7HfO3imV4aRfV3zM3Y3qYFiIM+LCXNHGmo2i&#10;dDEy1AUxQQ6UBZqhNbGlLu5aGEHfmzWwLcZEBGB7+mLsWppSTrpknkiXnN++CX2CWwqAWOs0QFSQ&#10;F6w0a8HVVBtNLHQR4GILX2sLqP1elRgRKwk0ghX7RBiaydQTswxuhIZ6NJVmqDX9jJV3wzyaSp3b&#10;08gaPhTgr5acFzAV9sGM4vVLeV1K6+nNnFxlmo6zU9bJYn+PE4dUpcDvpEtKAcRWz0ga1Fy/b8rl&#10;H2IT7B3iS0GX+wnMJrhspGw6mwlYeNP5cDmKA7d1Ax3ZgGaPCw/uQdD3lV6KmbjqMUhIqYtuw6DG&#10;tq9uuuZSfmKPjAbEmgaFd5I9EN77UABE2TxXAOQzOrVsJVNYzKg8iak5NjaAOz0WN+PZO4RBSXoi&#10;9JoFcf+Iz5GYgSc9JpeffAnQGMz4dgxoDCw8sKD1QzUEunqqxCbfl7EPfq0YcEWAc9xEVf/FSBrY&#10;YgglUvSO4mPC5TN2HGRw4n5QG7oN29U2s+AmupZIvZcHEJEueftaEgD+Z6mpKyUsZhkMxizBL2yD&#10;2AWXwxgw2KSKHSK7NWuNEFcfaea3VvU6+PfCiKUEidNjE2FHzEqCnF3Ry78j5sbMxMq5qzAiZDhG&#10;BA/DgiEJyFmyHQtiFmDltCyxo00emoyE6PliKMXA8P/yA/kf3ETfHbMzawESJg0WL/Rr5wqwKXUw&#10;0mZHY3hUc2Qlx4pSZmbCOJnSWrN0PgUfV+RtUVR0Ny6dhrNH1+NC0RnMiO2CTcRkXtEfsOR4Lrau&#10;mIzXHz4QEIzGnDHdcYMo7cXCXEwfEYCDO1fi2ZPHKD5zHA/v3cLTBzcxZ1wklibG4uHNSwQkp3D+&#10;5AE8vHqajkLcv3wCd0ry8YxY0rsn1/HX24d4+/Qmig5vx3kComM5S5G7TAEQP6uGcNahjN9KHf1D&#10;vLA0LhwTurijb3MTdPcxxbSoQAGSUUHmFMgaI9rfEIG2DcTpb2hbe5mKMicQcNb+nS7En4gtVMKM&#10;EUNE50qkS+bMKJMuyVu/RgCES1g8nuusW1XGcx01K1Iw+xlaBCI8yuqoTYzDuBaBlSYBQn3pGTjr&#10;/A7rxlXRwZnHJX9CuJsOsRE1YkqGsrNipVWbLtBaCLSuQxcwy63rUsZfEQbqDdHBQ1+Mpwa0tsXA&#10;VqZiqTs7whMjQyigmlSTRj5Pb40NtZLftW5M7MfHFs1MqqJbC2V+nmvFr1+9/MfmuSjvfuf78fqJ&#10;MkkzINRHAo/6b/T8jBngqlIgboSmlvrERqoiqoUlpkU0Q2cPTfT2NcCYjl7o1coJ47q3RHsndXme&#10;fO4zolthclSQAAiP8H4rXTIHJTu3oHegv7CmFs7G6ODnhkh/K2JQf6C5vQl6B3ihlYsD6lQgttdA&#10;Q7y2jWqpC9vwt7aDB2XPHtyDoEyfM84gF3dx9Ovi21Jc8BgIeLEtK2WxSoTya/lKgpKqHNIhIEiC&#10;HWfCHFy4XHRw1+5yAPJVuuTzB6UHYq9vKADCgd1D31Qmr9gN0I13CiwUv27Osj0MTIVFuGibCCCw&#10;SRUDCJs4WdXXJiDRVpwKKWizGRUDEo8CM1ORfgebOumYSm+EDay4DGWnpgfNH6pjRA+ewnomAFJe&#10;uuTu+bPCQDq2aKUwEG2FgTAo8dQYAwmfD5fImJ2w4yCzI7Z2VRrm1mImxbsx0n/hc6Zz4J4IuyOy&#10;IRYDw4Uzp5VeyN8ASPbqNfKaWqtpSyNeMcFyk+fEACssh0CpubA2Dyk9cVmPza6Mqjb8WwB5JYoJ&#10;D+S9ba2jLyPGMkVGfwOlVNVUrIZFZVmlEswGV9yHYibCLojsF8/sikGHTcS4B8LMkX+/g5cfsVgX&#10;9PANlT2QsV3GYmjgYIxuPwq7V+0RNd7MKcuxI2MXTuSeRlpsGhYOSkLaiNT/mwCSvTw+5uyBLcjJ&#10;mIZLp7aKB0f8pGjsWJ+GeVPG4tCO9fhEALJ4Vl9iJtEoPHYYOzavw8e3T3GpuBCj+jRBysxovHnz&#10;Dvu2b8ClM8psfMrMQRge6YKzhUdEVnz35mWiGFp0PA+Ziyaj4NA+orIPsW3VLJw5upUA5Aa2b8jE&#10;4dwcPL9/DV9e38O7x9fx6HoRHl4rxKOrp+R4cacYH57fwufX9+njHZw5tAMHNmeieO8aFGxIwJBw&#10;f/hYaVP2XZuApDH6BTpjy7xBmBnZhCimM7p66MgI6fpZA5A0KBAtzCqLUu+Q1uZwIBYwqI2tqMRa&#10;875GXWXSyabRr0gcPworF8wX9lGmvJs4D/s3b8CsUUoJi+utdnTb+j9XgEU9YiS1lb0DnrRicOGd&#10;j7Z2dF6m1cR/3VnzJ2hXZmn2X2HTgDfea6GtbT3KigjUmhugibkmmpqpo519HfhbNEAksSVWCOY+&#10;BI/Keur/gggfQwwiAGHmsXBAK0zp7g6nxj9SxltNLGvZb7ynt76AKrOWpmYNcEe1bf1atQPydwBS&#10;Kl1SqrzLfSn2Pb9BgeeFapmwk7+LMAMeJ+b+DJcNQ32cxMu8WxMDer29MaaDCwGIIV0Angh0MiAW&#10;5ILpPTzQvYmOGEvNig7AhF6B2JmRJguE3yvvnt6yESO6hQqAdG/piGAvW8we2Imy9nowa1QP43qG&#10;oE9AEwkUTvpGcNI1JLZlQKBvJGUrDwqK3Nj1oSDHI7NcX+cskyebuEQR5uVD7E+Pkp84lQDl1/JV&#10;+cW0qE5dJdiFeTVFJx9/2VnYk5OjCo7fCid+/qD8jlE9NWUzXF1HHPWaGCuNcnbIYwdAHps1J7Bj&#10;Bz2WXuepKXYWNKrSAOYqxz2zmpxcGND36WfV1el9ogMv6XkYqfoV1sJQuAzG0isc8DnA2tLvsgxH&#10;35D2wPuXXwGk6JQAyB0BEEgJi0GOS3k81dXExFZ6Hlw2c6L7Y6bDE1/MapqoGI8fva4c8BngpPSm&#10;MpTiIM1Mi5kM35dB1QbIUS0YfgWQ52UAcmB3rrw++lVqK+ZexMgYWLlh70X3zbbBzYjtKP0iNxml&#10;ZrbjZ2YD63raGNK9ZxmAlCrvPmO/m4f3ZLqOS1h8/zzZxuxTjMLcfRRbXmI27MXO5Sn2q+fvs/97&#10;CAEM919YLZg91rlcplj8+krZK9DBE21d6f1LADKm4wgMCaJke+ISzB88n44EcSRcN38DHtx6TIlQ&#10;DuZHx8sSYdqINKSPXIL04WlYFrtUwOP/BIAc3b0i5sjWDIyO8kJm4nA8vXcDu9ctwa71S7A6eTBy&#10;N87Eyyf3cInedJeI5t+8eAyZc3ogd8N8Yg43cIoA5fqVC7h39wrG9/NGwsTu8ke8cfUq9ubuIgby&#10;CWtTx2FMlDuKCg/iy5+fkZ+7FvjrBWUnhzBvcjQO7Fovo7tcxsInCmqP2HPgEl7S8fTmOTy+flZY&#10;yLNbxQQqV/H+2W26KB7h0c0LuHB8L/ZtSMPZ3VnYuyoeaWN6iN+4ecNf4WamizHhbsiaHEE0krWX&#10;TDC1mwd6N7dGv5bWSB3TEwkxbShL1sLEMGvKqurLeGkoZcgeehVhWOdHmDX4CVbqP2Nu3HCsWrjg&#10;X5R3925YJwyksmor182gprAJZjCm9StA7fcKsNL4FXaalaEncikaaOtQn7Ll3+BuUAUOxFQ8jarT&#10;hcqGVpXRxlkPXZpZoi0F5PauOmhh20jOL8SJGIivMVpY1Jeg7Werj44eelJ+G9PeHuGuWpjawxvj&#10;OtAFZlqdAKcufC0a0e/pYHhrQ7ogq8CcQC07K+2bCax/Yh9cvpLlwbu3ZcS11Pf8Vsk5XDlzEs9U&#10;S4X+TlZyPqHO2vQcK4mz4qQefpTBqaGXnyWWj+2MSd2bIradPTrQc+jX2g4Tu3pifAcH9CJm0pe+&#10;ntCzDTGQFGwvAxCFfSgAsgkTo7sIw+sd6I6BYU0R6OWEHv62MK7/O0J83JA8qjcMa1SGZrU6cDMm&#10;NmZtK4t1PIXFDoM8vcRA4m5gKSOc3pTZcjM92NVTMmt7ut2EQUNUro4q9lH6mtBHMT/r1kOCURD9&#10;TvfmreBn44idGzeVAUh54cTP75TfcTW1JGD7gQIqe0koOyl2FJR5KY9Hi1mUj73abQhgHDSJuVEm&#10;zmU3BQDp64ZacNAiQNAxhGH1+nJ7Nomyaagl98eB1o7Aw5Y9vNnylRgAl66cNA3E41vrxxroHxYu&#10;JaxbDB7llHfvligAwrId/N5lm1c7AiHub/D9MRgxC/Iq8xG3ko/sD88ZvfKYpgozoZ/x7bifw46E&#10;im+4HvR+r4216ellAFLKPkoB5MSRI/Kaav9aQ1iOMz12MwInVkJm0OKeEYMHl8Z48IAb6Owhz0Bi&#10;TODUKySsbBOdAYQTIrEvIMb85u1bmKo1lh5IC1tHuT/ub3AZjAcDuIHO7wUeXuDyFDfLW4m/vIf4&#10;wPBIMe+N8PAF37arbysBFAaf8KY+6O7TDsNDYrBodDLOHinGillZ9D5MRtrYJchOycGaOWsp8M8W&#10;S9rFw1OQOjwVSdELkJO0FZvjs8V58CuAZGHlmBXiTMjM5H8KQA7vSI7ZtSYJG5fOw6n9Obh0+gjm&#10;xIZgIgXWmaO7Y9vaubK1W3x4M2X7K3GEbrNwVgwO7FyLT5Rp5SybgB2rp+LyxWLs3bkOB3K3S2nq&#10;bP4WZCX2w5UrZ3H88G5sXZeOa1cu40rRAcwYHYb8fWvx4e1rmcB69ugePr95JMDw9sktvHxwDa/u&#10;X8bLexcJQIrx5EYRHt84h1f3LuHTs5v49Oo+Pr99hFsXTuD6uXwc3LIcB9YlY8vCOOzJmIqhIfbQ&#10;IBbgbaWPaT2aYGqkP1aP74zRYbaYFeGFmHZu6B9ggwWDgpE4JJToqCm2zukry4etbdXR1499Kn4V&#10;FsLsw9O0IaYPjxGV3fK+H6y8u3bxQvH+WDqXmEn8LGTOn421KQlYmRSPVckLsCZ1ITZRdr01KwOb&#10;M1OJcWUSKK+izCwT29euxL7stcjLXo99OeuRt2UD9m3bgisXzyN+wnBp4DtpV0FPXyNZvgtyNkB/&#10;f0PZUjduUB0BjsbSN0no1wJDAq2k7JUxIgjRfvoEGDXRwt6Qfs8IA1vow6XRj4gI8lXm89+//7fs&#10;4+/KV/euXZatbdaPulZ0GhdOHMULApH3797D1UxfGuptCSB4l2YyAUgrAr7IAHfsTR6O6T2bYWSI&#10;HaZ0dcGANnYYEuyE1MFt0Mm1IV3A9TCxbyhyWF2XAOR75d1zO3IwtndHASl3cx0kDQun4K2DKb3b&#10;0MVsCP2G9ennHdDewwq1KVg46BpQhk7BWkcZ43WjjL+VvbPIkXADvQ3X1Bk8KGjwWCaDCTfEJwwc&#10;rADrd+yjFEAGRfaSTN2PAhH3A/xtHHDy0MGy4FgeQEpHV1n99cyxAlwoPIUi+njuxHGR5j937Bh9&#10;PI6zR/Nx/vgxFBUcxpkjB3COvj57hD4/dADnj+Xj5P69OLk3DwW7d1KidJTYXxF8LG1Qn87Dkktb&#10;9bVkIstVz0QyeAYPDsJ+5rayt6H5c3XE8K7Eu5e4ffZb5d17rOCLL6oeyA/iuS79FgIp9mBvKs1y&#10;I5nOYqBgP3T2IreuryO9HAYL7sc4ahrTYyolN2m4E8jIFJipNfT/qIXNK1b8I4Dk7z8gAKJe4Q/Z&#10;Eufn4KZvKq8xN9V5hJkXFWXnxJL3XWyljOZlYgWdX2qib/uO3wAI6709JLb84OZ1Uas209CkpO4H&#10;6ckw+HD/oh0BA5cOuZfTlMCwq3dzsddlrTM2umLzqzB3Yh0eBBrNWqKbX4CUO9u7+wobYRbDJbrO&#10;HoFIGDZXxBTZznZ90kZkzVmNS4VXkDVzlRhKJQ5aINvoKUMWSQ9kV0YucpftkT2Q9GFpAiDMPDJj&#10;M2QbnTWxltHnGcRQ/mcAJHPOqJgzBzYhe8kY7N04DyWU0a9Mm4P9uzZg17oMFOSto7/Qe2QmjUPS&#10;tJ64fvkcZV7LcYcb2reuY/a4rkibOxhPKVs9krsehUc2KLImKxMwaWg72TZ/fO8m8vesEaXeaxfP&#10;YMv6TGIzZ/DXx5ciqog/3xAoPMTHl6yeelsYyKsHVyhAEYDcPo+nt85LI51LWh+f3yaweYDXj2/h&#10;7oXjuHb6EI7nbcSW1Ck4smIq4od2wdRBXejNWAFNzdQQ294NQ9p7Y9203kgZ2Fwy3/6trTC6oxf9&#10;ccOweEiQTEf1bmmLBQQmS2NDERtiA7fGP0kznZf5WCBw3phYYSDMPhhAmH2wcZRiQJOKA1uycXj7&#10;VhzesR1Hd+/CyX17UHhwP4ooIBTlH8G5gqO4cKoQJSdPoqTwNK6eL8G1kou4cekqbl29Tq8nPZ+b&#10;d+Tgf8nzZkizm8tew+j8R7RzFKfAoYGWCLBuICUbTzNN+JqrEzDaYXxHV3Ty0CUg7IP4KE+0sKyH&#10;Vk5GCLTXQDMWg4xsJhpl5UtX3wMICyiWNo35I0t7lNrWsvMgAwgr2LIQISvaFh85SH8jliJ/iM5+&#10;TjJOzFIq7ZvaIi7cnS5AhY2kj+qE+X39CEDoQnXXI5ZngpnRQRgWZC6j0uMi22BrWrIASPnyFX8s&#10;2paNyQMiBEBq/FAB80dGYFZv+jv2CEBnb2vZKo9o7YPFo3tDt9ofaPjjr/C1pCBmYS2idywNwllr&#10;BLMGSwc5uHzBDWsuV7R1ayIyI9NGjvq3ANK7QydlYsjOScoovHl9ODe3HIA8LpPsENn2ciq0/6yk&#10;+0WxqOXNdT7YpvbTO4BLYCz8yMe7VwIA8n36Z6Wpo0zB1W4Ms1qN4dDYkIKqKTFmU+k7cK+FeyzM&#10;KOpW+Am9g9rR9ftGpEsEQFSy7QqAfC1hcUnNuLqaAJK3alyXmYydur4sDvLnfP/2xEwcGhsRyzCV&#10;Xg1PbLmoAIS/lukyur0NMSXjmg1x4vDhcgDyvEy2nf9tW79RHlujQiUZEWYQ4efD48FcynKl++QS&#10;Gfd8eKyZgYyZD8uJGFSqL37o5bWwnj56gHuU7Ny5ehnP6XGsVFpYzIiYPfEeTmef5tLH8lNJ9XNP&#10;pL2qWc5JBfdDmIXwiDSXrHh5lBvuXNbi0icnD6GeTdGnZRdM7zNZlHhfPH4pciZcxsqatYqS1qmY&#10;3z8eSTGJWBiTJCwkbWQa9q0+IAxk1cSVWDZyqWyjL4/LpM8zcHz7KeQs2EoJYPr/FgMp3LMq5tSe&#10;LMwi1pEyox9uXziFwzn0ZLMXUSY9FOlzeuPxg+s4f/IoCvbtwOWSQsrGW2IFZZZ8oeXv243zpw/i&#10;FVH/cQNaYC5l+vco8Ny+dhWbV6XKH3j/9mVImdWXgmbB14vnz5d4T0zi45vH+Pz+Ob7QRwaQd8xC&#10;Ht/A64dXKThdwvO7F/Hy/iW8pa8/PruFj6/u0W0f4jUBzIVTB3HhWB6xo+04uG4BdqdPxYKYYMyP&#10;jcSQcB/oV6WAQ4AypU8QEgaGYEd8PyRENRUBvwh/KyQPDpaAOzTQDHYEFOM7OhAF7YmFo3pgeDum&#10;rrrQq1IBlgQkc0fHYv3iRUrzPGGOYl1bzjiq1Pdja1am+H6UGkeJ70fOZhzcnqP4fuTuRMGe3WXG&#10;UaeP/KtxFCuJJkyJEwCxIBbUxEIbMyKaoCVl9T39rNGvubH0W9yMGyDISQed3TUR37cZBrW2oDdd&#10;EDZO7YbIpjrwt9WFs051WTq8f/3c/xM8Shew5oyNobj1WpQDmHkwgNxWla+uq5Rs2VPjwnHKmA/u&#10;IYZ4HXcvXUZkSxdo/lIBftY6As7BDo3QzcccKyb2QVpcFwxsaUwXnjVGEhgOC3XHpC4u6Oqugb5t&#10;XJC3Yhm2pyYp7ENlHMVgUrx7BzGUTmXikn3b+WHd9Ch083dA30BXCjp14GtvjjGR7RDZ3AX6NavD&#10;lgKHn5Wd9DZc9Y0pY7Wk184RAbY8+sq9D0dpoPNWuq+FLUxqqmNj5oqy0l758tVHVUM8xNdfkcWw&#10;c5YyBvdA9qnGeL/1/Xj0/4Pvx/fGUcV4we6Jr5/CXF1TSk7cA7Go05iApJGyG0IB1ooYAvc/OJBz&#10;471ehR8xsEO4WNreUvU+SgGE7Wv5OuzSKkCCuGkNdWEwAgwEAhZ1GhED15KgLSyH7pNLSdwD4TIX&#10;AwZPgzk1NpAyGpe1mJFwX4fPQfY7rOzp9VN81Muzj1IASU9IVADkhyrSM+FpNGnG0/PhHgsvGHJP&#10;hwcHmsi2vYWch6uOGXR+rol+Ki0sBpDS8tXtq1dw6/IlPCM2Yt5IW/5mHnSePN3Fzfi2BBgMHrLQ&#10;ydIpBE4yWeXoJU11/pxv09rOTcZ+Odlg4JDSGf2M+1/tPDzR0V1hIBtTNiNv3X4kjliIiV0nYHrk&#10;NMyNnosFAxOEgcRHzcX6eRuQn3MMGaPSsXXhVmTPzxYGkhm3DKkDU3DpJMW6Ry9FUDFz1P8YA1m/&#10;dETMrtUJ2LoiEYe2LsfN88eRMK4TpgwLxur0WTi0ayUe3rqC0wfXYePS4di7azW2b0xH4dG9Ytay&#10;OnkoMhf0xZVLF3Fw7y4UHN4jEhn7ti5F/IS2OFt4EHdv38FZAqCnD2/SX/s5Pr15SkDwSPog+OsV&#10;BUw63rE/9B0pYTGAvCLAeMllLDpeP7yG908JPF7cwafXDwRAPjy5jqO52Ti2JwcXC3ageN9qJFLg&#10;z5zYS2ruaZMHo7lNY3Rr4YJ5Me0xKaI5Ns4ZgOUElCN4+qqJAeZHByBrQjcsHtwcoXZ1MTPCE30C&#10;bDGskz/d3g9jIlohzNsOrRz0sGB8LAFGkrAPMY5amFBmHCXe52xbS0GQjaNKvc9LjaMOlDOOYiMb&#10;No468Te2tWwcVXLqhGKxOmuiom5rVQeG9f+gjNsf/VuawcdSCymDAygYasjPI5vbo4ePISZ1dsHY&#10;Do6Y0NULR5aNRlyQMb35dUSAMa5PR5UXwrt/lC75oHKGWzJ/siI46GauSJXTxX6bglhp+YoVbC+f&#10;PoGLfK4Fh3GOALBw3y48pIv2dvE59GjpKKZcvQLownPWoQtNF7OiWiNxaCfpQw0NtsPgQBvEtHXC&#10;zD4tMCTAkDJAY+xZmYltpQCiKl9xOaskbzdie7ST58qaXk6GxBYGhIs8P3u+dPB2gLFaLTR3tMTU&#10;PmHo2dKTmEgNuBmZEGMzk/KOs56xZLHdfZsj2MlNxnCDpZThIpIYTc1tKHtVpsv+jn0oshimEuza&#10;qWQvuCZ/4uCBvwEQlXHUf2xbe/0fbWsZQEpdB58zgLx9BgsNLSk5WRFAWNZjBqIvwOGkZSyuf+YE&#10;Ko70ua2GnsiK9AttT+zlLYHH9wBSrKgqt1IWCc3racqEFTMbnvBixmFWm0fauR9iKEyEgYJZgbsB&#10;B3qlZ+FFwZmn2Gz5ZwQ0DgQofFSnxx7UNaLsPVQGICrhSf43qt8Aea/pVqpDzEKPWJCmAIlj6eQX&#10;qwYwkBAj4UVJBgH+Hj9XvV9qIbpcCau0fHXz8kXxPX9MbMRUrZEACDf5vUuXN1kFQKbfnGXfpI2j&#10;hzCR5lZO4jTJE1e8OMiqAz2aB4iJGE9e9QoIll0QLmsFEAsNsvVD8ugkZEzPlG30qT2nYmrEFMzo&#10;PQPxxD6YgcztPRsb5m+U0lXhnrPYvCAb62eux5bEHBFRTB+ahm0LtxGbv4bHd59i46wNWPq/xkCW&#10;zRsZc3THCmSnDiUwGIKiw1sILHJQdGwf8jYuxUECAn4D7li/mFjEIClBHc9dg5KTO/CSWMfqtKlY&#10;kz4HD+jCOHM0B6cOKzseB3M3Y/KoPig8flhF1z9Jg/zz64fEOh7i85dXyN28DduWZdP3PytmNh8f&#10;EXjcxBsVA2EQYfB4+/g6Pr24TQByl37/gRxvHl4Ga3jt37IKZ/asx+X8bCyb1BtzhnTG8jHhGNWt&#10;FWJ7h4vi7siOvhjR2Z8y2jisn9QZi2NaorunDsZ1bUJZQDh2zOuLYYGmiGhqgLHhzpgS3Razo/zQ&#10;2UUNrR114WGhh7SZkwQwuHm+IjFe8T1fvFB8z7+1rV1B7GMVdm9Y+61t7c5tYlvL7ON73/My9nHy&#10;GEpU/goLZ45Tpq08GsOyUU342hpiaQwbGTXCjH4hSI9rL7sYEQSQPZrooINjA6QPD6YAbY0V0/th&#10;xYTOCHNRRytnU5XK9p/fsI/yAMLsQ7zNL5XIIEAllVDi7FhF5uM1BcXrxWekfHX1bKGUr5h9lBQc&#10;or/BfmEhJ3O34ebZM7hz+RqCXAxh2fBHdPA0oYDugGFt7TGukyfWTonEuA4OmNzNC+MJ7Gb2aYnY&#10;UGvZe9mZkY5tixPLla/miW1tCQFuXGQHOZ+WTobQrlERQzoR8I/rjJgwX4T6OkO72k/wszNFW096&#10;nB7BaGpmCIPaxEysbNHE1FIYCAOIH2XEPCbawtZJpnJYCZaVdqcMG14GHuUBpHSR8NGD+8L4qstO&#10;QVPJSnmTPW9LztdFufLlq//QtvZ73/NS9sEA8r1trQDIGwIQdW0J+Ka11GUXQiavKNia1mgkS4Ac&#10;yM3raslUFft5SxP98zsFPFTTV+w6WAog4f5KD0T719pSxmLmYVarkbAOvl/uSzBYWdXXgkmNhgQW&#10;2rDXMFQ9roGAFvdPGFi4vGRWSwPqFX6j43dcLDpbNhpdnn18fKckKy1dPZQxXtUQgTOBBzfjuQ/C&#10;HhxcJmQG5K5nIYufsvciTXpTaFaoih4q9V+ewnpGgMG2tddKzuPa+SI8fHAPpg01BPS9TGyl1yUL&#10;muasqeUj+ys8jtyGN9wJOEQqxtSW2IaijRXmyb737qKh1c2vNX3tJ6PLXAZrZeuALp7BmBk9FTuz&#10;crF81kqMCo3F9F7TMavPLMztOwezes4UHaydGbuxfOIKuk5KcGzbCWIg27B0ZLpoYe3J3Iu9K/bj&#10;xI5C8UVfPWm1CCz+WwYS8l8GIAdzEmNO5S7H0nmDkZk0GkWHtiN31SwKjKOxZE40Fk7tghtX6I13&#10;5TwFvmzcuHoOk2NaYeG03nj97j1OHt4pzoJf/vqCVUsmYXPWfDyli+ivL2wnqVyAHxk0XhFovH1C&#10;7+Un9IZ+gS/vXmNWxHz09RyChX0WIy5iHN684vHcuwQgDCLXpBfy7ukNfKDjE7MPbp6/eYAPzymT&#10;u3EO10/vR8HONTi5ey2KDxKVXDIWMwZ2QMaUfhjc2owoZmdMG9wNbZvYU8brhoPrEpE9py/RRn+M&#10;aGuLwcGOWDQ4GGsnR2DtpI6IoGA9O7IpFo/qhJn926KXtw4ifYnW61bF3Lhh2JC2uJxtbaLKtjYF&#10;2Znp2ENsY/+WbAJc9jhnsNiJY3vzcGL/Xpw5fBBn8w+jqCAfF04el6bqRTqunD2Na5S137xQQq/v&#10;Jdy7ehX3riluf8mzJkjQDHPVQLiblggzju/SFGPp6ORthSXD2mJEiC3sdWphUKAjevtoYVSYI+b2&#10;9MLkvoFYNq0fIvxMy5QBSp0H/w48SvsenhYKq7FU/xGhBD5NjCtj5lBl25eDHpeueALr4skCARD2&#10;GGer2DMH8ijD2iUe5NdPn0Fh3g4K3ppobtsIPVpQtkYgnBzTBmsm96SLwQcpQ4Pob09sr5khJnb3&#10;wIAgJ2wgUGYAUdjHbGEfvJV+gQB3XJ+uUsLq28Ye/na60vfJSRqJiDZN0T/UD/7WWmjnYQFPMy0E&#10;udvS39obNo00YK+lI/0QTyNzAhVrRXXVwUWmbLiZzgGzJX18p1oY/L58VSplkrlwkUzzmNRTp4Di&#10;IYuJzFp2btz8LYB8V7768uGNkhhxb4OXC0s/co+Dexvv38jHP189o/c9Ha+e4M+XT/Dp2UM6Hsjx&#10;8fFdOu4JeDAQWGvqlgGIOQV7Lj3xaK9VAy3p5XAWb/BHfRhVbSAAMojLPJQA3iHmUd629v6lUgBp&#10;KfdnRszFRk1HFgot69N9VGpAQKGABzMSZjvKuLGesDZ7DX25HfeYeAmSy1eW9NgMXAy2M0eNVumE&#10;Pfvb8hW/3rVUfhyWdO58H9ynECZSR1N6Idxr4b8RAxn/3FlbabRzH0atwi9lAMLLg48IoG9fuSyD&#10;C5fpuuIyugkBiCxJEiPicWQWUGzOigDERngxkceVObHgEWFmIH6i/usmOyLcLG9NYMESJ2EezeRr&#10;1uniTXR/Owf08A3DvJhZSIxNoutuJCb3mEQAMo3Y9kzM7DkDGRMycDLvNLKmrULmhEycyjuDrYu2&#10;YcW45TLKu2LMcpw/cgEH1xzG1dPXhYFwCWt53LJ/CyBsXDWk9X8RgKTHD4zJW5eETckTkbtmLr3J&#10;8ilAjkTyzH7YsDwRh3dn08Vwh1jJBsSPDcLhvDXIP3KUmEU+XXhvkTCxK6aObIsb1y7i5Qv6Qz54&#10;gPcEFn8xUPz5RradPzFwvH2kOh4Dfz3Hn49fYHH0MnipBdELloXwZl0wd8pMMYliBvL2yQ0Cj5vS&#10;VP/4/E5Z+eozsRfui9y/fAo3iw7hxK41OLQ5Hce2LsORDQswq38IUsZFITM2GJM6OiMxrreUpKJb&#10;WmPf8unYFD+MQKIJ0ka0Ixaii6l9g5EeG4rlYzshc0QAkvr5Y2JXLwxp74lZfVtRkLZDe3c9GdVd&#10;uzhZpq+EfRAbYfZRWr6SvsfaLOl7MOvYs1kpXTHzOELM49jePSiigHv28D7pfZw7dhTFx/KlZMXH&#10;xbOU3RcX4co5pbk5a+xICZodPbQxtbO9CCS2sNVDUrQ3hoXYY3QHN2yeHgnjuj9RMNOkN1kTdHHT&#10;xOKhwaI71c3XlNiQajnuxT/7fpTW+McMjpbH4wt6eAcPTIv0RKB9Q7jpVMSkAV3lNvcpO2bw+Fq+&#10;UtjHmf27xXv8xC4CzpwNuFdSgoNbtsDNqD5lf3WI9ttiRJgbpkd6Y9X4zkjoH4CM4UGIbm6CAcH2&#10;mBTVBuviZ8kSYWn5isd5uaR1aV8exvftKmO8zSwbIMLHiAC9Gsb36YCJfUIxJIQAKIRYgZs52rmb&#10;w1S9DkKbOKGdmx0Ma9Qk4LAgtmAho7IsQxLo5CbielyCYZ+JU/kF/9g8L1Xj7dgmWIKiO5tLOSpS&#10;JrzNfki1SFjKPrh8VZ59vCIwefnoHt49f4w3Tx6K7eurh3fx6sEdSo7u0fv4Fp7du4UX927i6c1r&#10;eMYe47eu4Okt+vwmKy9cwtMbl/CQ2Mj7h7dkHLe0hMWLdNYUeDnIc/ObAYXZAIOABQVxk9pqqEMA&#10;EhUcKrLtvHmujO8qnuf3idlICUu0sCrAooGmlL94/8SUgInl0nlfhdmIEwVu64a6yo4JHbwhb0ns&#10;x4qAhJV/TWs2gmFVNehVqiNAGxXaQUkc370pU+AtBRBupvO/1enp8rg1eKKMQIpZjCmxF+6fWKmA&#10;iNmH7JQQ+7Csq+rH6JoIS2pIANK7bVjZ7g47ZV6/WIKLZwpx8fRJ3Ll+GeYamsJA2D6XWY0vMQ6W&#10;h+eBA97YZwbCQMILml6iAGAvo7s87ivA4e6NltYuUrLkxjo307kE1oqSkH6B3TGmUyxi24/EuC7j&#10;MCVyijCQ8eHjkDFxmfih56Rsw+Uz17B7+R6snr5GpEwW9l2AlRNWYnd6Lq4X3cL+rAM4T+zkzN5z&#10;xEqS/3mMt5sCIPMGzsPItsP/ewBkTdL4mPzsJcicHYnUmRE4l78Vhfs24dCO1ZTdL8XRXamS9d++&#10;dBrLF8/BuROHKQiuoo+b8PrlUwKUbNG1eqgy6OF/f71/KkDx+T0xjS9/qgBEYSC8gIi/nslkycLo&#10;xeiiNxinVhXi6onz2L99O92WN8xvCcsQ4KDj04u7+PTyrtwHLw++IAB5dLUQV07tE/aRm5WIA+tT&#10;kLc6CQuGEgOZ3B/Z8UOIhZhiZLgXUmK7YGJnd6TGdsKuxXFYMrwt5g9oI3pYM6LbYsOM3kgeGoKT&#10;q8ZhWlcHDGxjg7RxPbE4risGBJhSwDHA4pnTsDZloUxfrVaVr7h5fiAnG2mzpoikB5tScVmp7k9K&#10;GaiW6nMOPmq/VkD9XyqgXkXFdEqNGEV9+l7tH+n4QTGdUvtNuT3Lo5eq3nb3NsSsbi7EQrRhq1WT&#10;gNACMa3MMLaDC1ZOjsKobi2ktDIhohXm9PTE8LYO6OtLbCSytXIRE0D8E/sorfEfouBf6oIY6KKH&#10;SV09sTCmtTTl2QyKFx/jR/eX5v71ojMCHuePfi1fnd63G6dydxAD2YqCbZtxaNMa3Dp9GgU56+Bh&#10;3ICApKZYB48IccDy0R2xZkIXZMa1x/AwCvQujTC+ZxvsICBm1qE0z5Xy1fYlC3GRGNz4qM5KCctB&#10;BzEBpjLa7GmqiVkDQjGssz96B3ujV2ATtLQ3EJVeZxNdtHGxIhCxhas+N9RtZKyXewW8D9KIpdzN&#10;rHDySH653Q/VRv537OMJJUQcFEUSw8tXZC94f6CFjQvyc/O+AZBS9vGe7u/L5z8R3NSHAt1vUPu5&#10;EjR+rYJGf1SDWsUqcmj8WhUav1RFwx9+gzr9XJ0+V/uJjh9+p88roVFF/tkf0KhYGeo//o4GFX6l&#10;rytJQOT3mFG1BlJS4lISLx+a1NQQADEmYGEg4P5F7Qo/o0+7MPHrYQApZR8MIA8uKwDSsbkiZdL4&#10;pyqiX2VC98UaYrYEGCbVG4opFZemmNnYaxjI4xoTWBhWUYMdZfY8qKD1c006p59Enr1/x65fLW6J&#10;mX3PPj6qFjO5fMWPq1mxusKeiOEwOHETnfdynHksWM9MRqy5x8KlMWY83FDnc6lV4Uf0aKN4qvPe&#10;GZevrp4vlhLweUpyblGyYyYDBz8Ig2IGw+fvZWhNTMcGLtqmotAs8vQGFrIIyeO+PPXVwtpFxoa5&#10;jMYfWQKed0G49Ck9GVNr9G7ZEWO7jCIQGU0seiImR0yma3IMVs9biyM5R8VUin3RWc5kw7yNWDRo&#10;IRYNSEJ2QrYAyJYFOXh05ynylu3B+mnrsHpClrCSf1wkVAFI+oSlXC777wGQHWsmxhzYtAibl0zB&#10;5ozZOH0ghwLydGxZFoeMpOEYHxOE6yWn8Ph2Mbavm4frlwoxdwKBTcIoPHn0oNxY4mdi6JS1veEy&#10;1TMBiy8fiJ5T0Pn04YWUrbhh/teHp/hE7OSvL2+wdslqDOk4Gic2H2PBHPr5a7zhaatS0KCj7PNX&#10;igIv90Qe3yiW0d7rhXuQvy0Le9YuxrqkCVg1b5T0QWb2C8bicX0wpoMzhrR1xMa5Q5A1sYc44u3L&#10;nIacWT0xr48fJnV2xYIhnZC3Mh5rJ3fFTnq+h+l5T+ziisSYUCwa3h5TI5oSpTXHnNEjiXEsVpWv&#10;kmT6itnHsdzdWDRlnEwI/aGqkzNgmDT4oezrKuVsaH8t9z32zmBnwRqqvgMfjX5Tfp+FGXWqU9C0&#10;00RsiDUW9HKFm0FttLDTQZS/EQYGWFEmYoMtCUNho6sGS806WDE6DFE+2oj0M8PzZ4/LbGz/zvfj&#10;XVmD+AsM6/0g4OFhrYfIABcMCbJBQnQLLOzvL9IoPZrqU/b3G8YP6iW/wRNYRcSkpHy1P7eMfXAJ&#10;iwEkf8sGAvQs3Ckqwpa0RbDVrQ8fSzX0C7ATccvEAQHIHNOZLpDWBNDGiGnniZzURchZFF/WPOfy&#10;1Y70ZFw9dBBjCEDk/AwqoYsvD0BQgNGujJGdm2FsVDCaWuvD3VQLoZ5mYmhl0agOGlepSF9bI8CR&#10;ne50YFC5urzO7Kg3NKInHty98410yffs471qqGBI7yj5e+hXrydCfLyVzItnvFOyb+v2rwBS2jx/&#10;xDtKCviYNGxUZo1aapVa6RvL1G9/VllV0qmsslj99jbK92rSwaDEW97MEqzra0sZizfVOQhb1W8M&#10;7Yq1YEKMpBYF9Z6BIdJ/vPMdgNy7XCLnGOTpLefE5aT6FSpCje5bo0JlmeDioz4dzGTYerYG/bwB&#10;HfXkexUJoH4UcOVlSS9zG6xftvwb8Ph+96PUU+Z0QUGZfaxs3zN7IpBiwOBJMAYSRy0TAQpmHsKq&#10;6rIBlb4wLnN6nnxO3VoHKyrKD+7h1pVLUr4qPnGM2P0RYSNlAFJfR4CHt+tlU56HALSNFOAwsFRp&#10;ilkRE1EAgxv1DC48ssulTh7h5T0iThp4As/fyhbdvEMwvttojO08BhO6TcDYjmOkgb47aw+2L92J&#10;5ZOXC3hsTd2O5MGLMDditniCFB0sRlKfBdiZslPcCfcs34fFA1Po2lV2Qv4tgISPRXJcCmLbjfzv&#10;AZCVi0bFbFs+BzsypmL7simUqRzAzjWU/a1Nwv5tq7AqdTqe3r+C00e2YtHMAThXuB/H84+i+Mxp&#10;WST8/OEZJTh0wXz+QP/f4CMDCIHHpzf0HD+/Ur2dPgnruHHhAj68vk+fv6TbPFVNYb2Qr/HnK2I6&#10;T/D+2R2l3/HiK4hw7+Ovtw8ETF4S+7hz6QzuXy3Cs2snkbcuFadzs7A+ZRqWTB6ErfOHYDRl52Mj&#10;WmJmdBv08TclIOiI1JHhmNLNC7uIrWyZG42cGd3RP8Aao7s0Q86SGZQBdKE/YgdcO7qZsu82mNnL&#10;nwLZGMzr3xq9mlsiZcZkrE9brJSvUpLo8xTZ/zi6awdSZ00VcDCuWwE9mxmjrbMmAVM4oonJcPbe&#10;2VNPRoFt1AgUqlZAO0c1DGtjggGtrTGIbjM40AKd3BsjyLYuhgVbEzOyQIQPCyrqiQfI4GAbjOtg&#10;j8ldXMVZsYePqWzYD2hhhPn9AzEs3FvAJ7ypFbo31cLWrNSyvoewj78pX/GIrmhadW9X5sMe2coZ&#10;0wd1xMSerZEyKEAUjOf2bIooPyMEWNeHg3YlrCB28OHde1w4dlh6HwwgzD4YQI5t34KjWzfiSPY6&#10;HCYWsnd1Jm6dOo6sxET42BrATfc3jOroicVD2yJxUDCBejdMjfSkv4EP1ifMIQCZL010KV+lJWFn&#10;RgpK9uRi5rBoGPE+jlUDeJg2wrjewRgQ5IIu/pQgdPRDdDsf+NibYliXALT3sSMGog1HQ234Olgh&#10;sm0LDOwYjP5hwZgRG4vTR/O/2q5SAvR30iWl7OPBnTvCPERR19oB3XxbipIuS4K3sHPBzk2bvgWQ&#10;R8r01SfVvg1b2nLw50zdVkNfMmGln6AJ3d9rUTavJlpXbEVr8Hs96PxcW5iEWR36ump96P1aF/q/&#10;14U2ZfhmdBu2kuU+gzEzAwq6vGmu9VMtycwlyNLvlf7MkH6/hozxdlIByFkFQBg8Lp7Dgysl4lsS&#10;3aGz7IuY8w6JsaVYyTrqGMFFz5iYgaYYcrGnCpcALeg2bGvrrG8ilrD+9s6IateBEsGlZa/pBzGR&#10;evSv4MEGXapyqY+do4AHA5wJMQsGCh47Nq+jKc16pRxH50GMwZQYFU9g8evGzXM7+p6NmjaBaEVE&#10;BreT+2O1hBsEGBdOn8LZgnycPXqY2EgRjOtrlDEQxbHRRpgG90N4jNeKgMW8tqZoefF4MvdGmF3Y&#10;qZhKcytn2VBnscpmquY7N9Y9jc3Q0aMNJvUYKwAyhpLgGVHTFS2sLfnYlr4DGROWYXv6Tqyavhpp&#10;I1ORHrsEm+I3ianUon5JOEEf2dZ26bAlsgvCi4TfS5mkDEnGnJ6zMLXLZEzvMRWxQSOQNGIhRoX9&#10;FzGQ7OQxMfnZi7FsdhSWzOqL0wc3ovjIZhzbtRK5mxOxMTMOty8dx9N7V/Hg1jW8e/247M3y/h2/&#10;KV7iCy85CYC8wKe3z4SFcJ+DweH40TzsWL0GJzcdxfUTF3Hr/DVcO3tVaab/+RQfXz/C21ePCXie&#10;0veeKlNa5RjIZ26cE+j89ea+7H48v1OC2xcLcf/aOVHmLcxdjdyV8wntFyN12nAsjIukP0AYBgU7&#10;Yd7AEAynLH1KDx/M7xeA9BGh2L1iHoHMIOTGR6F/GzsMpCCetzgWkyObI3lIMArWTsHWhMGyTDiH&#10;fj+ZgCc60BkJE+KIgaT+y+4HA0jKzKkSgLkM1cHTCP3pPoeFeWDZ+M7wJQDp19wUzc2rEXWuAe0q&#10;FeBrqY75Ud7o5auHfq3M6M3hRedhge5NtNHbV5+yDXdENNVFB1dN+p4uehKj4CW85GhvAiP6vocR&#10;sSILOkcHjAq2FLVhHytNAZFFkwYpfxsKiP/OdZD/rUqeLef9hwRIDfibN0BiLDGxtPGY0cMTCwe2&#10;JtrdAqNDLAmITdDaVg32mj9jQ9oCvH39BucO7RX2oZSvFPZRCiCHNq7GgXUrsXfVMlzNP4iV82ah&#10;czNrcUWc3ScAycQ+RoV7YE7/VpjRry02Js5DdlJ8ufIVb+4uRu6KdOzJWkb3uQEnd2bLfe7KysSF&#10;I/txYvd25G/PxsVjh3Ch4KBsa9+9eB63ik/j/qVzOJ2fT0lLCV4+f/HNCh9v2DN4fBVOfPl1H4Y+&#10;cqlOyixuypQQ2+W2ZyVXDx+E08EKrsJAtm0tA5DyzXMFQL7AXt9IAIQBgSVM7Lm+X09LAr5hFW50&#10;1xeAsKXgz4FfvxKBRcXaBBi1YVClAbQq1IDOb7Wlt9Cwwu/Q+Yk+/6MutH6oLozDvI4GjKs1hFF1&#10;NQEQvi89AiIO9DoVa0qAjunURSSCvmEfF4tluosnvR5du4Rnd5jVX5UpsKd3bsjx/N5tvHv6EE/v&#10;3iJgvI9XbE9Lxxv6Hg8LfHjz6pvX9BNvgosV8JN/EU5UylcKqC5JSChjVLq/1YL+H/UEQFi7ixmV&#10;jZqeAAaX0FgQ0kHLQIQeWQfMuBqXzhoK4LLScESgAiD3bl7H1ZJinD91gv7mh2S68fK50zCq20AA&#10;hOVheKKLy2P8kTW8GBT4a34sHh3mzXcP+ZmllLq4b8KTdrxwKjbCxlYyvuxjZkdgZCpiipMixmFw&#10;mxjpgaxJWI/iYxfo/XYb5wsuiJz7bAr+M7pNl/FdNpRiUNgwewM2ztkoG+m888Gb5xtnbxQpk+8B&#10;JLH/AqSNSsOKqSsxsvUwrJyZhXWJGzEscMh/D4CsShocs3v1HOxhH/T1lPEV5GDv5kXYlDERG5fH&#10;IyttJm5dOI4PxAjw4Qn+IpD4/PGNMpL752v8SQfrW335QB/fPSdm8UyA4/qVc4gO6w/jxlaUxWlg&#10;gPcI7Evbh5L9V3G7+A5uX7iOD28f4U9iMLxMyLshX3ihkL73UcDjjtL3kL2PB7JE+PzOBTnuXz0r&#10;DORO8RGc27say+fGYWvGHGxcPI0CYA+snhyBYRRcx3X2wkIKgGPC3TGXwGDz7L5YP2co1k7thW1z&#10;o5A1toME4+3pUzGrjx8mdmuKQ2kjsDd9DOJ7NxGRwqm9W2Fo5xZImjQGG9LT/mX348TePVgwaaww&#10;EDfDGujpb4VJXRTZ9KxJkTIZNTzIGqNCrBFgUQNu+opa72ACmbk93TGhoyMmErsYFWonMis9vBrT&#10;m9ICaYOaI5wApKe3LgLtGmBO3wDMp3Ma194BfVpYILKZGSL8rBDtb4SRxFqCHeqjqYUmnr96rSpd&#10;PftbAHnzWvn5k4cPofG7Ulaz0qxGYBuE7r6UbWpXIzYQhzXTojC3ty+9sdvL2POwQEuMCLFHG7v6&#10;spi4ZPZUvH35GoV527+yD1X56vCmtTi4YRX2r10hLIRB4Bzd5mj2GjS1osDQuBKWj+9C2VsTtHNp&#10;jCnRodiSvEAAZAuxj9Ly1e7MNPndg+uzcJLu/8SOHJzduxtF+3Jxdv8enD9yABcLjuDyiQLcpIBx&#10;o+gM7lAg4WD49PZ1vHxwFy94hPbOLTy8feNfbWs5yH3HPkqHCqbFjZEgxwfvknRs2lzUfLmEwQJ8&#10;zSwcULBXEQ4tX75iAPn4WgEsG20DCZYc3O0aGQiIWPHEFGXZFrWUBjWXZkxqqEPvtzoCKnoMGL/U&#10;IQCohUYVKgsTMahaD7rERhgsuN9Qv8Kv0P6xpjSxOQDr/VpHJq906DZGBERa9DO9yvUoofkRfUUv&#10;6rNsnpcBiAo87l8qwav7t+iao8TvJSdvdP2+oeubAPDL+zcyRfblw1t84cmxL59Uh7JBz77vH+l2&#10;r0ota8u5Dv4dgPC/4jNnhdHxa8LqydKwp+fOi5yGBA7W9HyYqTHQMkvj14bBl6fNrGWMWENePwYZ&#10;njDjEWT+d+faFVyiv/254wU4ReDBO1YXz5wkBqIuAMKvr1FVdenlcDmL910U6RZTmehy02VZeltY&#10;1G4kOywspcJsRZSNjazEhZBLa7wtz94lTYzN0bVpW0pOYzA1aiq2LNmKab2mYeuynTiUcxTbM3Yh&#10;efgiLBiQgMzxmXRtnKD3825kxC0VANmesgPrpq3FksGpOLTuCDbP3SwspBRAlo1aipSYZEwMGYfC&#10;vWdxau8ZzImajSf3nmJTyhYMajHgvwdAcrLmx2zLmIG8VQQi6+fh+qkddMLrcXjXKtwuOSZjtC8f&#10;Xsaze5fwlnWo3j5RSlYqAPn05zsFQN5ThkHg8tfHZwQM97FkfDomtJ2CkQFT4KXeGi0N2qO/5xgs&#10;iVqNs2sLcX77GTy8fF1VzuLm+jMpa32h4/OrBwr74Kmrtw9lAosnr57ePC8fHxL7uHupEDcJQC4c&#10;2YK180dh6ew4bEqPx7aFsZjdtzWSh7aV4D0zwlvKMVFt3KU3snJyH+xZMhYrJ3TFpZ2JaOdmhD5B&#10;Xsie2wfDO/qgaNMsbJreHWsndZWdkF4+hogJ80TyzGkEGqlK+arc7sex3FwsS5gpgVincgVZkFtE&#10;mTsr0I7r2gz5GXGIJDaRPjKMvqcLe3UOKD8h1Lkx0igwp8YEIHVwABIIHGYTExnQ0gjhLhpYPLgN&#10;xoc7YGSgOUId6okJ1hwCuend3emc9BHiootezc3FGrejmzbdphbOFez5Bjy+b54zeJRm161cTYV5&#10;mNSrgFb2WhjV0QvL4sLgoVcZrV0tcSBzPJaN7YYVYzsiZ04fAZHhgRaYHdVc3A/r/1AByyngv3r0&#10;jC6QbBTQ8Q37oKC/b83yMgDJXb4EhdtysGruVHgTAwt10cayCRHo4WeCrr7W2L00VUpXSvlqIXYS&#10;+9hNv7MnK4OAaKUAEt83P8bxHVuE9RTu3YWzB/bINBg39pmBXC48gWtFhbKzwsuPd69clE36BwQe&#10;rCr8pNR1kANdWflKGWculW5ftzxL+h58mDVoJFLf3ESN8G+Djt7+4lrHNfKyKazvpq8+vnouQdZO&#10;GMgPsKFsmg8OWJzxcnmGxQBZpZcbxpxVa1aoQqBRW4IdMwkdAhFW5eVxXJZl59IWA4gBAQMzFb3f&#10;lfIWj9sa0u1Y2oNva1i5AXR/qSWspbpMYbUXBiIA8h37kGXFq3w9XZY9FGUn5ZosN8quCgEvMxDe&#10;Y5GDAPn5g6/Pk0Hz3wPIV/C4df061AkQK8tAwg8wrFQPhnS++nS+PArMk1w8jsygakyAovNrbQER&#10;0+oaMnHG47sMLpZ0G75tnQo/o2PzALnvG5cuqspXR3CcwOPY3lxiIwXEQBQAMaDH0KlYVwYCeJKM&#10;7XtthPFoC/vjfkjpXgsrHPMiJrMQkbNvbCzjwzwJxl83M2cZG2Lj1t5IHD4PO1buxoVTl5E6Lg2L&#10;RiXj5N7TWDp+KeKCYsWNkAFgT9Y+6X9sX7wDV05fE0vbpKgEKWOd2VskWlilDIQb6fxzLnmxiu+6&#10;OeuREpuC68W3cPvyXaSOTcPggEH/PQCyNnFwzPFtqVifMo4C4ySc2rMGN07n4cGlAjy5cYrobTFl&#10;cZfwmvcyeCfj1SPKSggsvpSyj/eUmBDtf/9SAZEvT1F8qBD5SYewN/4AhrSajDkRaZRtp2NB5FKc&#10;XH0Ktwvv4PKOEmSNWYf7165KQ/0Tl69kWuuZyJow++DexwcCEl4ofHqrGM9Uulj3rpwhul1EWWc+&#10;neteZC+ejKwFk7Bg3AAsHh+NVZMjMYFYAC/VDQmyQ+6CgRSobBDbwQNpcV1xYN1CQvwwHFs9HeO6&#10;+6OFjRZObl6AiFau2LpwJAHcBGIgHgJAI9vZo2dzKyycMp4YR8a/SJew0N3KhfPLSkEhznpIHtwW&#10;8/r4oouXAU5uScG8fq2kD8KTR+3ta8PbpBrcDeuK62D2hFBsmtsf6cOCML2bG8aE2iDSW0/2VOJ7&#10;N8WCvj4Y1saM2EtN9PYzI8rbDkl9ebxQA+FeFqJyy4FuyQyVHDkxDpZi/zv28e6tMgEzf/LIsr5H&#10;31ZWmNrdS0Bu9aTumBnVDC66NTE9KhBL4rpgxaReWDk2HFvjo5EV1w6TOzphxfjOCHVtLL7oGynw&#10;P7x6WwJ7KfsoDyAMAAweu5al4sBqApSVy2BPLCfYVR9Te3hifA9vTBsWhY2J8diqYh9SvqLb561M&#10;FwA6sC5L7jN/y3opk/G016m8HTL9VXRor+yjlBw7Is193lVhuZWbJedwmzLse1cvixgks49Hd28L&#10;+/jetvZdOeOojatWC+vg5rBO1Vro5N1MPLr9LRzRw7cVuhKA8CgvLyXu2rhRfudb6ZJ7KgABbHUN&#10;FQBR15OgxVksK97yrgMHQZYhMa2pBjP6nGXbmW1wls2sQvOHGtID0f6pBrGP2hR8q9L3alKw1RSd&#10;K8PK9aFFP+PSl0nNhtD+pSZ0f69Dv0MA8zvdTy01mYyKaB2iYiDn/hlAvgcPHicuBZB7t/8zAPkO&#10;PF4/eyrW1qX+541+ribMQwYSCDwY7Bgs+eBGuvKaqMtz1yc2xX0O81oasnvCpSsuzXH5joGHX6ua&#10;FSoSA1EA5JqqfFV4+CAK9uQiP28nik/kw7B2Q2XkuboajAh8ud/EsiYM2swC2TCLG/bMcLjBzkuY&#10;DFQMXCzJwuUuPi8XHcWvhSXmnRobSRM/2N4fKXGJWDEnC7lr92IbsY+MKZlIHJpIbGEWxZk0iqXE&#10;io6U0Ht6O07mnsb21B3YOHej9EA2zduMg2sO4dTuM8JAMmOXlTGQhN7x2J2RR4nQDUwJn4gZ3adJ&#10;X4Ub9CzY+F8FINszJ8TkrZqL/RsW4si2pTizfy0un9iJm0X76Q12nOh/sWhRvX58lQDkJt69uI+/&#10;PjyXBvknBo8/P9HXz2TiSgGQx7iYW4Szy08gIToTg1uNw+RO8zErIhXJUWtw/+gN1WY60MwwCCOH&#10;KraXMvbLBwHJX++fyejw51d3ZTOdy1ZPbp4TEGFV3nuXT+PhjfO4UXQEZ/dvQv7mVGTMjMWapIno&#10;3745Tm5agNj2TohubYMYApAlsR0xoZs3JnT2oADcHhnjI7BhWiRWEwtZThl2WwpmPJ2VPCRIFHqv&#10;7FuGDVM6Y0BzIwxobYm+bRyQNGksMY7Mb6VLKBie3LcXaTMV2RGbRhXoTfgjOnoZY/+SOPRuaY1u&#10;zaxwfW8Kuno0xpBgRyzu7wN/s2qwUv8VoV7myBoVjOWj2hFLaon4nh70WjnL7klidDNM6+qM+Cgf&#10;Al9PdPNohCC7ekga2AbLRoRgUrg9fK0aIcxdBwPaeeDB05fSGH9FF+7fAQhvofO/S+dOyblyv8TD&#10;qCq6eulhUjcv+lv5ICbQCouGhRNbCiGW0JgA1R25yaOwefYArJrSG4fShmFiB2uxzo0f0AbtnDXR&#10;s7UTdq5ZgcsUJI5kr5cR3vLlq7yVS8sAZH/WMgKQDGV3RG73AACAAElEQVTvQJ11yjpizuAwTO4T&#10;hDVzZ4gWFu9+lJav9tDvMgjx/R3evBZHczZKqezk7m3CPs7sz8O5w/tx/uhhlBzPlw35a2cV9nHz&#10;wnkCkAv/wj7KyldsAlXO95z/zZ04sWwKSrtKTZG4CHX3JaD2QzixDl5EZKVWnszhGvru8gBSbvO8&#10;FECstfSUJi4FIT54vNaSSzHVuSyjLczBhAIbB0XOkvUJFJhZ6FEQ5T0I3V9qSxlLvUIlaP5YTfog&#10;GhVqSADmcV3pmfxUXaanGv9QTXonHJD5vnTpfriJ3l/kPr58ZSD/Cfv4RwC59x+zj3f0frt76yam&#10;jhwlU4f8OjB46FWqKeCh7K5oiHSKcXV1ZfRYVa5iGRbu8Rj+VhdG9JqIbAu9bgwuhpUaCpAyu+re&#10;JliAn/enuHzF+1VHKKE7smsbsZHDMKip9EAMGTwacl+ojjTOnbQN5XG5dMWAzIrDzDgYwPg8eKve&#10;x9yG2L2JgAzvwLiq9MC4rMb31c65hRhKrZi9ErtW5QkDWThiIWKDRyBtdBqKj17AidxCHN1+gpjx&#10;ZdwouY2EqHjZA9mVnos9y/eKJtbZ/cXYmriVrumlAiApAyh5WrL7/6PuvaOiPLs2XqLGLiIKWJAm&#10;ClKkihRFqdJEEEWKFZSiCAIiIiAWmoIoTUBARUVREHuv2HuNGks0xt5bTE+us+/9PBCTN993vnXO&#10;P3lZ614zDDPPPDPM7N997YoXD1/R9+YQD6SqzqzGsgSCTslW1BVt+ncBpK4iM2531UJc2LMKlw+t&#10;x7Vj9QyQbxkg5/8GEFIg759yGu5vP0s1Hr//8hOpj9ccQMcvH+mz+gpPz9/BxaqzKAhbRQokDT59&#10;g+GlF4Ds4FJcWnehCSCGXS3h7Ca1GBft3H8RjRV/eMNdeoU7S3Tffff4Nl4ROF4/uMazQaQBU9cI&#10;KDfwzaWjOL9vPa7sqUJpRgIOb1yG5IkeyJwWhIVRfkge74IZ/nYId+uHRWFDkTJmMDYSNEpn+OP4&#10;6jlYmeCF7bT7T53ozn20jhRPRUW8F07V5tAOIAvzA80xYYg2JnlYYk1hHratWf0frUsuHW3AisWZ&#10;bJRd+ynDz1oDjn07InakNQoTRvP0vU2Lp3PrEUfdNqQs+iNqqA7J5JYwUlfCZM8BOJAXivIZw7F4&#10;sgNKprkja5Izlk4dioxxtpjmpofVSaRowh0Q7daHFNEAAuEgLJrsjOFmnTHEQBmf5NYQ71+/+l/h&#10;wdXmplp8riJ9WMR4xtPrC7DTQXGMF33AHRHnbYK9RbFcNzPEqAcyo8dgS2EiqZFxqKfXcaJ6PhaH&#10;2CHV3wyTPSww3Fq8P2Y4sHEd7p8/z8pDrM8BImAgAuJHCCB7KpehS3MFOJpr0PsTgKkj7NiFuI+g&#10;sbuyhGs/OHgu3Fc1q//qvtolslh2/MV9xeqDjMXtC2dx5/IFWX1cY/UhOgg3qQ/RQuRz95Vc0NaY&#10;rRbk5tEU89Bu30kaPmUrGus5IsLbD+NJeYwgcEwkFSJqB0Q78BN79/Hj/9665Of3r6Ugup4hGzCu&#10;7O7YDcZkrEQcpA8ZRhE4FnUbou5CrzUpB1IPQn1oKHSEmkJLaJMC0VRQYmh0U2hLAFFimGh8ocjX&#10;RRxE3FeXHqslLkmlaBFcercWQXZlzugS/aim+AfxuYjmif+kPl4RON4+pk3ak+/w9ulDWo/w4cUT&#10;Xh9fPuWgOa83L/Dp7Sta9L0k+P74/s3/qD6+l0fK7t+6rSl1WZxLd3odmnSuwvUmQMExH1IVIg5i&#10;rCopL5GJJWo+dFt34diISE22VNeRq9w1CJKd6TWqcRrvWC9v7oN168plzrw6e+QQju/dhaO0yRBN&#10;SvuqSgpE8wslTiwQUBbvkVAkxqQyDDpJgXkbOcuL41PdRMqwNrepF0soEBHEF0F+USEvNg5m6trw&#10;t/HCoikZ3M69fF6laC/CM9FzIhZhX/VBHFh3iD6/R2jD8g5nCCI1WTVYOjkP6+ZV4+6le9hbuR+7&#10;Snfj7M7z2Ja/jTvyCoCURi3D9RM3SUnf5zTeWwSfu1fvc2+tHZW7OIg+wzvu3wOQFYsT446QAjm9&#10;o4JkVjW+Or6JALIb333VQIb6PH24buDd01v0YfkGP3A33Gf4lYAhsq+k1tPvCCBvGCh//PKBAfKd&#10;oO+KM1gZV49JdrFoQx+ctrQCTMJRPr0G1zeRbFuwCS3pCzErfoYElB9eNCkQPh5dipkgL4XyeHid&#10;R9mK9iXPvrlC6yrekCq5dXY/QW8TLhH8lsyegtqyHCyZEYzIYVZE7Shkhbsj0tsGU0kJ5E52RLy/&#10;LdbOGYPqBRG0s07EuhRfbEyfgCUxI5E3zRdHyuKwLMYde5ZG4PzWIiyM9ESUWy/afeqjbGEGdq6v&#10;/ov7SjROvHLyBAozFsiT+RS4ZmJQ7/YYZqaC4viRmBM0AFPc9GlXMQ8BNl3Z6E9x7QM3w3bc6deo&#10;65fICPdCBUFiwbiBnG01b/xgRA/rh+JoN0xy1MJU976kRJwwy7cfB9gnOPTCtOGWbPw3VeRK8Hjz&#10;5n9UH42NElOiJzA8ehI85kx0RPpYa6QEWGDiEB3uV7UzZzIpGwukBg3EnvwYzKTnmuTRH/XFc7C7&#10;NAkrUidiY2YYrmxZzJBZljASk91MEEfva3yQAw5vWodHVy/jcE3Vf7ivGCCkPnYtL2T14+NEUE4P&#10;RYSnIUI8rEl5lGIvQWTPStl9VU3qQ3ZfiZRg4R47s2sbu68uNbmvjvzFffXN/+K+eim7r0RPsKbM&#10;oV9/ReasGWSMFZoyg7TbKMHBwJSDpcP6S832fGwG08bAnl1Y45zceTa5s3F/NOza9ReANDZOlAAC&#10;mGj2klwoBI9ebTpDi4yfOhlQLQKDUBoi00oYt17NlUlZdIAq11i0QA+CQ2e6FIWAqnz5JddgCL+/&#10;AIoKX/+S7y9+F5MHO9MS9RuaCoo8X0Ok+CqS0Y4YKWUqidYl/wEQWvj5E/7//LAS+QeAfJI3LSUL&#10;F7MSEu+D9pfKnGUm4jb9VEXdigbHaoTyMCQVItx2Rp01WAX0IbCIGhehDsRkRpFYoEdqhN13imKc&#10;QQsEuHjy5EFRPHjp5HF2X4m+cw07t+LC8cPQ69xVev87deNKeREf0iSAcKo0FyZqS9X3YqmKKnxt&#10;bikvFJBJFy0pzbq7lF4s3FoiDtJfQx9GdN6BA4chL3ohN1LMjV6MvOlLkBmagZq8jbh18S5O7jjD&#10;rUy4Fc78tVg0PhtbCrbi4JrD2F60nduYfHXsBvaW7+OBUuvTqlFNS7R5P7rxOLbRfVanrcaO0h04&#10;XHsUy2eXY8+a/QyQOK/p/x6ANGzIiztau5R2eMubAHL3wh58d/2oDJCv8P45KZBX9zmI/vOHp/j1&#10;JzLyv3zPbis2+AQT8TsXDP7+EvfozTlbegI1c3ZghtdcuPX1waAe7phgHY388BWYPiiN4NEWvbsZ&#10;47e3n/DHr6/xxydSIOzGekVfwOf44e0z7s77ufoQSwDk+f2veN06fwi3ROU8KZCs2IlYV5SFktQw&#10;LJrqhz1F8aQ4HDDezQrJZBCLo72QG+6C0lhvIvtI7C5OwMGS6cgOdUDUsP7YMG8M9hVEYcXMEdiQ&#10;OgK1qT7YVDCTW4JMGmqEytwMAsb6v7ivdtdU49Kxo1hdtJhHrup1ViBD0x0+VupcYR3h0Q9poe4I&#10;d9fHzNG2dN0VHibKCBqkg6keehhhSbvOLgoYbNILy1JDEU/3meJhgOSxQ0g9OSHO1xKJgXYEEV3k&#10;hTliyZShiPbQ5xiJp6ky8mZJ3U6FD79RfTQC5PPYB48P3bedDbcwlP72vVEwzQtlM0eidDrtpEJs&#10;EO9rjqzJbliXFsSKZ2fJLORGuCNFtE0Z54LavBm4XJ+L9WT0i+IDcG7zUpzdkEnS249rbuZPHYFg&#10;N2usLSrEdxfOcOD8c/Wxd9VyHCYoCEh0/kIBVjotsXj6KJTOGY/CmcGoL1rCritxP3ZfrZchRCrk&#10;ysG9eH37Nl7cvIm39+7j+0cP8eOLV/j1zVv88fEn/PGjmKfxO/744Wf8+v7D/6vRO3VoF6YGj4a2&#10;Urum2JVG65awUNfAQF192mUawpkg4tavP3wGDKYNiR+pLR+ejz3SbjCBxQaD6D4HZBfW3xsn/vju&#10;ddNMdGHABDi0Wwp4dGA1oUkKQrOFMjSbd+SiwJ5k9CV4fMkV5yJFVdRmqMirB0FC9TOgSLe34MeI&#10;VN0uXAXejO+nRQpFk55HgEUAJHLkaCnV9W/weHH/Dn3fPiAzYRYGG5rCxXwAXCwGwNlsAJxMreBM&#10;vztbWMPRzApO4jYxIdDSBq6W1nAwsaT7WuPrK1f/7AX2N4B8JLXyk9ykc/+2nXze4r1gN13brujT&#10;QaQba7JiEqpAuJd60XskkgeklGa6T7vuUj0M3UfcXygHoVqEu04CiAer7xsXzuHCsQac2L8HR3Zs&#10;xaFtm3Hu8H4GiPjMi2OK4wmXoSnXmZDCof+JCIqL2hptui5iUqLzsEhwEFlzwp0lwCb6dIlLoUrs&#10;tA14BosA0ihrdyyNzUFuzGKeiV6YUITtK0j9bDmB3VV7cf3MLRzeeJS+N3VYOC4LValV3A/r2KaT&#10;2FW2m74LR3Bi0ylUxC7nwHnNfAkiIq1XZGptX7YD6zPXcyHhhtyNPKRqa9l2ZISkY7pH9L8HIIdr&#10;FscdJgVyggBy8WA1yafNBJC9fwLkyQ18eH6HAHIPHzmI/oRg8QG///qJ4PFWcj39IADyI37/8R0X&#10;DL579hBHlx7CsrAqLI9Zh8f7buJW3WWcqjyFo8XHsDSsBB5G/rh5/CvufSVUDX54yb2yRNPFn949&#10;ped7THL5Gc8EeXnvMkntazyd8NldCSAikP7t1RN4cOkgLu9ZgdTIIFTkpmF1ZjRmjx2KkplBmDV6&#10;IKaPGoJIMuQzRw1EYcwwDkIn+ppiZXIw9hVNw8pEHx4XO3eiOyoThqMg0gV1c/2xPXM06rMjkD51&#10;JAIGamJ1fi52EkD+2nl3HbdtP0Q75KqCXJQvXoS6ykKCTAn21KxCTekSnj54aHstNi5fglMHdmH/&#10;5vXYW7sWx/dsxfFd9WjYvhE7a2tw/MBenD68l3ZPdbh4/CCunDmG6+dP4Pj+HWSs2pCK6YvMiUO4&#10;m62fpTICBvfGM9pVswF7+eIf1Uej6+rVk4fQUZLiHsMGaCGdVE7y6AGoTArgivBNC4KQN9Ea0zwM&#10;uVmjGEO7vzgWe0oSMCdwAOI9jZA61hFVGVFoWJeDlanjsJjgsiUnHAdJtRVFD0NSgD1GEDhF/6tt&#10;Kytx8+gRAkFFE0AEHARAxKXY6dvoKdKOzRmzxwxCTvxY7GQFspzVh1Atwv0l3FcX9+3ClvIC2iCE&#10;Ij8lBvlp9GWdn4ilaQkozkxBaXYqSjJmo3j+LKxctgQbVi8ntZiGVUszsSI/E+tXFGNRaiLiwifA&#10;28UBBlrdWS22lpMIRLsZkx6q8LI0R5i3Oya7u5LidEDMKH+6Phyhbt6IGxXAE+ome/lilKhKFlPp&#10;TC2xXy4k/DtA3ghX2bMnOH+0AQe2CoO2Dcd278bRnbSb3LYVR7Zvx/76zfS52YLjO7bhCBm8Q5vr&#10;sb+uDgc3bcKBulpaG7G3pgZ71q/DIfqMHdtaj330+dtLKnh39VrsobVrzWpaVdhDn8Wrp44jdswE&#10;dCSYiJiJUCjCYIc11kr8A0A4G4+A2Lqp8r2ZvP5aLS9VjX/+t2YE3S8YaJfOnv/bzPPPiwff4pO8&#10;gbl+6RIH+lmJEDx7tVSFtoIyu7T0CArCyOu2UuHYiMhG0yJVptOyiwwcVfRurwoTNW0uPBT3FTEQ&#10;f2c3njx47ewpdl8d27OL4XFgSx3OkEqVgujNOAFBKBsRVxFuQgEkkXBg2l0UX2pDl85FZMmJ5+pF&#10;z9lPVYrLCPdVfzGhsYeUHSbiJyIGotOyE3wtXbEoMp1sTCLmT5iHFfNXoix5Oan1LexyunDoMsqT&#10;ypEeOI9Tec/tvYjNS7dwEP3W+bvYV7kfFXHLWXV8PhNddONdm7YGh9c3YO2Ctcgam8E1JbX5m+j7&#10;n44E7/h/VzfeI+sJIBuW4tT2cgLIOgLIFgbIoxtH8fL+Bbx/+jU+vriL7199QwqEAPLxOSmG7yXV&#10;IVJ6yfCzEvn5Iw+GEvEQ4ca6d/EbZI4qwKAu3ogdmoKzK8/i0cFbeHb9MT7eJujcFfNAfiAIPeNi&#10;QtEk8Zf3UtbVD28fk/qg+716RM/5iAPoL+9f+RMg967iGa3Ht84RQA7g1LZKJIUHY/miVFTnJWOK&#10;70CUzPBH1qShtIs3R8IIC6SNc8CyuBEoj/dFkr8lViePxoo4D2zNHs8FfSMGaCJ/qiuyQxxQM9sb&#10;u3InYnm0C1LGOmHOFH+UL5zPCuRz95VooLindj03TpQmDV7C9XPi8gqvW9du4Gu67e5XN/Dtnfu4&#10;e/0GHn37sGny4PNnz/GGdtFv3r7Dy8fP8erlK7wj4/+WICCkufjxdx3Aht/VVJXObTDivY3ga9GJ&#10;jM56yXiJIjYxj+JvABHwaKxpCPFz4V22MNypY2wJon5YFGqP5EAbVKWNx4HCKOzIGksyuz/XrFQm&#10;j0HBFBesmx+KOyKhIDuEgDEUc0PdsCwhCDuWTMOG7EhUzwvBunkTcaAkFusXTOA04MBBmhhlb4yz&#10;u3fgwu6d2L2ylFWFcE0dJlWyj66L89Bor4CsKD/MJyiKuSu7VpDyqCLgcPbVqqbsq2dXL2HhrGg2&#10;9opf/NlqvlE5tFX4620dm/35e+MSBrKlvFrQ6qrYFl2bS38z766KwXq6cDYykAYFOTghzMMDU0f4&#10;8WxuUVzmTrtwMYxKjDYVDfXESFMnIzMyWHuaAPL3uR9ikmNjrO8fJxFCHmHAtRU/c8ND2oFJLiVR&#10;Z/XjB9HGmi7fcxNF+kLwPBD6UtB1WmKeDil1vJMX/RTOnc8GU5Vbj7Ti6+GimaIIoovW8HduNMU+&#10;Xnx7V5qJ7iXNA1FhFdNCVkItOTDflS41mnWCBhngHgQl8ffOrIBaskoSxxe/nzt+XJ778Zazrz7v&#10;fSVWozvr0bcP0Jd29iImImIcwm2n26ozG3Ot5p0508pAuQcrDZ1mpApU1DlOIdqyiHhP79ZdGSAi&#10;gUCZnneU01D+vojiwdMH97P7av/mOuzbtAEn9+2EnnJXPkcBBqFAerCLT5lBZUjPodtKjWEkKQ0R&#10;E+nBcRKRhGCipoP+GrrcP00E2EUHYpEGbNurL/Q7qdFmaSjSQ+ZgiksEj7T9mdRvQXwhypLKcKnh&#10;KnZW7kZG8HyUJ5ZzFpZQHwdWH8TRjcdwcf9lngsi5qILeHwOEHFbTTptHCr3Yl16NTbkbOTGjIsj&#10;c5Hsl4SU0bP/XQA5tC6XASJiIJcIIDcEQC4KgBwjo30RH55JAPn0+j4Z9ocke18TQD6S6ngjddfl&#10;WMgnriwXt/3y4xv8+vNrzj3//e0n2BjYo0c7XZSkLKfd63HcPUZq5t5T/PEbAegnUdH6jBXIj28I&#10;HAQLsT69eShD5BGpHlEBe5/O5SqBhMBx9zLHQkQ21oOvTuPJ9eM4s2MV0qaNJwWyAKtzZ2PORE+S&#10;jOOxKMwNEe4mtGu35uFFWxZPQ+aEQRyXWJE4Gqtm+WPT/ABM9+4HN3MNVCX6Im2MHfeUWh7jjIoZ&#10;Hhy/iPQfipqK5dhFO73P3Vc8OKp+I8/9aBwcdWLPTu6+KwZH/dPcDx4cJc/9uHX5Ivfv+ebGV5yK&#10;KPr3PBCT/+7e5i/c0szkJrdTwGBdhLroIcBaDYWp8pwO+pK+e/XyL/BobF3SOMti+649/HhhLKN8&#10;rTg1efZoG2zJGIsVpLhmjrLlgsdTVcnYvSQcBWGDuG6mJn0c5o2xRmb4cJytL8S52mzsWTYTO4pm&#10;Ym/JTOzMjyYFEkH3C8HOonhsXTyFZPgYlM3wwTRvQwQ7GmHv6lU4Q+8LB8dpHSRlsXdFKTed7KOs&#10;gMhh/RExfABmT/Ckv5ex8mis/WjMvnpI71X+vFnoRAbfxao3AhwNEeigR8a9O3xttDDO1RhBjn3h&#10;YNARjgZK8LLSRnyIF0Lp2CMGGyHc2xKBzqYY6eWM4baGsFBvj4HmRhjh5gILXR0yKqKhXwtYafRE&#10;PzIMOi06wEhJDW6m5hhqYgF7XQNO/RTtLkQnX9Hqwsd6IFz6maNh966/AkSe+/HPg6P+ee7H07/N&#10;/eB025vXmlqPiA66Yo6HGEf74IpY5/Ht5XP49uIZ3L94GvcvnOLrotV7dkIiw6CzHCtpR8YzzE92&#10;YdFzfB48fykDZJyHLz9GjR/TimEh4jLCuItAvVgCHiKuIuo4xCxyEWvpRsfvTrdL/bma48B2qSr/&#10;x4/vpfqaRoB8kADy6bNEDi/rwVzkqMHuNiXoEER6d1BjV5KIgxiLTLK23djYC/XRlwx777Zd+HcR&#10;RNf5UpnjKiMdXXgDdvF4A2dfCffVXlJru+l7eWLPdvqMqUkuRHo93RRaMzj023dnxaPOr6kDxzdE&#10;Wq5RFwEQTQaIeE6R8CBa3Ot1IKjQfQwJbCJWIupCTLtrwre/KxaGL0BJahnO7D+P5w9foiCuAA9u&#10;PWK1kDF2ARaH5XANSN3iOmwt3o6TW0/Td+AwzwMRA6UYHnP/CpBKUiVbSKnsXL4bFYlSN+0ty7Zh&#10;pmc8Foyd9+8bKHVwXQ4BZAlOCYAcWs8A+YYA8vjmCQbIO6FAXt3HjwSPH0Vtxg9vaWf0TnJdicK/&#10;Xz9xYaHU/4rg8vs77v7ZsPUgJk0IgN9wL0QHTUZlRgE2l+/EmdWncL32PF7dfkobo+/xkxhjS8f+&#10;9OqBPAfkAV9vhMnHl/Q3UiNvH9/Bi3uX8Pyby3Re1xggD2+ew7ObJ9FQX4HFs6NQlD4LaxYnY2lc&#10;EPKifAgS/gh0MuOeV5mhrji2ah4HjkWDwIr4Ydi0OBY1cwOR6GMAbytd5Ed7IzfElv7BBJcZbqhK&#10;8MQkJy2MtNHkIVJ762ol99Xfxtb+x+Cofxpbe/rEX8bWfn35Am5fvUzq5KoEj69v4MHtr7mnDzec&#10;O9XwJzycjJA21g6DtBQwxqWf3GX3Z84o+p/UBw+I+voa7/aVWyrAd7AhEgPskTXFF9mhQ5AR4ohd&#10;eZEEUT9kT/Gm1+6Dg6Uzcag0DmuSfLA5exK2L47ATJ9+iB1uhtULwrAiKZh2RZNwalM+GtZkYuuS&#10;aNRlhaIoZjjByAdbFk0mkBCEYrwRNcwAMwIdcKB6DY7X1nB7koNrKmlnVYIuwoXVuzXC3E1hqd4c&#10;kzxtaWdWjUPVqzh2wu6runVc+/HoymXkzI5lAE4n2C2b4UcqyA8lpCTjfCy4xqY2ayLt0Fy5eea8&#10;cUNINTrS/UiBRngiauQQFBMQF0/zQfKkEYj2GcBBc51O7RDgYgtPO0tEednApa8WGac2GKKnDz8b&#10;G1IcVgRBB4y0FbMirOCgZwL7XgZw1O/HcyTsCCwHt0ourP9tbK0AyP9tbK0EkMdyxXgTPP4CkPMS&#10;QC6d+StALp3l71xmfALvuKWAe0ve6U8eIbmwRO+rfwLIGLfh/Bjh8hIGVUCiK8FBXY6jqNJxevLt&#10;7fhSQ0EYY9FssTUDRJ+Mu4CBcJ1tWV8j9cP6/gN/Hj8HiLje2H8tITxKyo6i44maFS0CgwCXiH3o&#10;d1DjYLlISRZwEQFzkWkm5qsLhaD7pQp6t1NjF5avvRNevnqFcw2HJfcVfQ930/dSeAeO7d6K3p0k&#10;gAjYGZCK6d1BFdpfdmYXmaix0VfqSoAgoLTrTpDqyfEQ8bwiTbi3UC3tSaF82ZXjH8KVJTK1DDqq&#10;c/zJpa8dKueU4MSu0zhcf5TbtlfOW4kNeRuRM3khZ02JNiQ1izagofY4KfILpK4PklInSMwox7q0&#10;tbz+DhAxkVDMDNlXdRBXj36FfasPID9qCdLHzP93TiQ8UJ0bd4QUyNldK3D5cA1unCSAXNqHRzeP&#10;0U7/Eqnlb7n+43uCyA/vHnKvK5FqK5oliuaJ7M76Qa4i/+01V5bvLz2IQZ1c8SW90YYq/XEivwHf&#10;X32EP8jo/UFS/dPb93h44g5e3XrBEHn75A5Xu797cpeAdZcUz30CyXcEEtGP5zHHQ4Q76+W3JMFv&#10;X2A18vTOJbx7dBMvbp/FzupSgkciytLjUJk5A1VZ05Ee4YtZY4bC284QIS7GyBw3EMvJ+MwN6o/c&#10;yQ6oSRmBJVFePJ8ieqgWJjobYlVyIKI8DZDoZ4FVcUMJIl6IdOvNO9stq8oJGLWsPhrdV/+XsbVi&#10;d3T55LH/GFsr1IdovyBy2JsAQvAQfYbEj0N/fQaIrX4XFM0YgdQQF3odegSl3XIjwOesPv4ePBcA&#10;aaw2d7fuwwAy1VZGdV4iEkf2R+yogdyehft8kRGuSQvA+owwlM2ZxG690nh/7K9MxpHKJDRUzsbR&#10;ypmoXRjG9Sfl9P6VE0SWRDhxR92dRYk4tGIOtuZNZdgUTxvKQKpbFIkVc8Yhjwx3+lR/2oWt4xRe&#10;4b4SQ6PU2yigr6oCRg3ogQBbdUT7DSb1sQqHSXkckt1XxzaJ2o+NeEKAXZQUw+6paYHOWJ0dhS0F&#10;sfQlG8PdfDNDnVAxOxDbC6Kxlm5bMTsAqcH2SBg1ABsJLHPGOyNmtANWpwbyHJiiGF8sivTBAA1F&#10;6LZvhm5tO9B7bYHYgGEI8XKC/0AbDCP1MczcilSHGU+f87SwJkXSH+6m/XmwEE/r09Gn//WevwDk&#10;//vY2puS+pAB8o/q4+pn6oMB8qf6aARIemwCqw6hCJTJwLcT3XibAPJ57cdtvKTzET+Bbl4MGgGc&#10;Hlxz0oHg0IZdRj046N+Ob1clJSKC/QIc4ro6q5C2dL9O0GyhxDESRXq+quIyeRbID1IMRMDjw7um&#10;2Sqzp8Y0xVI4rfcLKVWZYyEEBhH3EIpEdBTuRWpDQIubRjbrzApCVJQLiHUUCsTBFc+ePefBbQ3s&#10;vqLv5/q12F5NCnbbJugqqvL7oSniKQQGbY6rqDCQRPW/fkdR5d+Bn6MnHVNUwOu2JiXUnM6BQKUv&#10;2sKw4lHlIkMjJQ3+u4j9uBkPxtLohThQd4SnEm6v3InS2WUcp8gcn469aw/wPJDK2RUEkGN4cPMR&#10;NmRtQMWM5TzzQ6z/AMg8yYW1jiBz/ytpPMay2GLM85+DhZOy/50AOVidE9ewMZ8BcvVIDW4SQO5d&#10;OkAG+jQ+PLvNczk+vLyHDy++IQXyhLvt/iz6U/30vqlVO7c3+eUtB9APVzZggVceQmyiYdvKFR5a&#10;gVgwpgAbkrbhyOLDuLTuIhmFxwSSn/H42C28/uop+3yf3rmCN09ucqsSAZEPBJGPQo28foTv3zzG&#10;h1dCjTwiFXKF7nueB0qJ5ooPrp3EplUlWFeUgQ35KViUMBmbiuagICkEIZ7WiBZ1Bu4GJCedMGec&#10;A4IGarIba23iMKSOMMC+olhkjSfjYKKGipmBGDOkN6kRLWxK9kKSnwnivPQROFALNeVlBIJzOLln&#10;D84d3I/Lxxpw4cghXGw4gmunSFmcPYNbFy7g1sWLuHvtGsHgNh7elSYMPrpzG88ffIeXDx/j1dMX&#10;tFN9infPhHogg/9azIv+gB8+/tkhd9a0SQwPlWYKmDnaDukhDjw749KJvf/n9Mq5STOlmSRfKGDS&#10;UGNUzA0jQIzCclJeoUN0EO8/GCfW53JBZfZEB6mVfc1CVKUGoSRmGDYsmCABJjMcB1dl4MyGLJxe&#10;twBfHVyL3UVxWJngjaJIRxRHezKERYfjXQXTsZLUW9E0dzbkGZPdEeLaGzPHuOFQzXqcJMUmWpWI&#10;GSgD+3bETP8BiPExxZwJ7jizbSuuEnyvEXy/IvX2NSm326eO4/c336Msaw4rkKAhfZBN8Nu0dAb2&#10;LKNVGo/a9PH0xRqIqpQA1C4KJ2U0H5tzwlCZ5E9gGcMZZXmkTsRQsdKk8aiZMwor50dg9hhXMgLq&#10;MFFXga2BHim7QZjs44lIP294mZnATlsXBu26YIBoN6Kuw1PtPMwGcFsTB31j7lR7+eSp/+U/IMc6&#10;fv/1z3jHbz9JS0wm/O1HOQ3+e9HCVlqN8Y5Pb6V4R2PMg9dL4P0LOebxDLTrkta7p00xkKK56Wyc&#10;BUA6swJphmlB4+TT+Ul6TrHwa1N8ZtKo0fTeNpPTglsyIHpwSnFraDRT4gC0GmeGifTh1gwO0U5F&#10;kwsYJZgo89/bE0BaMLSKFuZJadK//MyurMZsrCULspoC8124VbwEJVH0qM0pzu35mBzvaKfKnYaF&#10;cRcwETES4UoToNEioHSg5/Eb7Mp1IHdJsd24cBqXjh/h4LmIf5w70cAxkHY8rrczNJspc0sUsXrS&#10;MQQ8hCtM1MwIF5c4poiTNLrRxO99O3XnlioCWKIYUZfg04OgJ2JEnv2GoCA2Fw1bjzNARBuT1IBk&#10;+izOI2WyAkc2HcP6hTWsQE5sO426vHqURBfztMG1qav/GSBp1Vyl/vDWY3rPfkTVnCqUJZRyJfq/&#10;dib65wC5fHg9vj69jTOw3jy8hvfPbpEhv8ttTEQK70/fv+QgugCI+PD/JpYImv/8VmphsvsyVk/Z&#10;hLrU7ZjhPRezR2TgwJLDXPdxd9cN3Nx6DV/VnMeF8mO4vP48Hh+/hz0Z+/Hu3mv88P4pvrl2inZv&#10;EkDeP7vHSuTTq+9IAT0kQ0sgeUuG98W3eHz7PO3WLuDj0zu4ee4Idm9Ygd1r8rEqZzbSp0/EjtI0&#10;rM6IpN2nC+2UfTBv3CCGRoSHGe161ZE3aRCqZngizk2b23SsmuEBL5POiPKx5mBxuKsRlk8djKRR&#10;ppxqO8XDCEvSZvI42zXL6HkK8rA6Pwebq1ejvqoCtRXF2ESX9bTD3rmxGltXl2HbmnJsW78G22vW&#10;4PDOrTiwrQ4Nu7fjkLjcS0rlwG4c2VGPU7R7Or5/J04d2Y/v7t2h4y9qyhCaPnYocsMcsXCKOxZO&#10;H41L58/j66sXceFkA259dRk3aTd659o53KDd6NULZ3BH7Fhph7tlTUnTMSa4m7MxXbkgEnW50SiM&#10;csehoikIse8J/0F9sLt8Ptank/pIGoVDlXNwpm4JdhbG0Yd6LHIn2NCH3hOr54zBmrkTUT1/ErYt&#10;icbJNXNxrn4JDhRPow8+vX8pwVgxYzgOLk8i4x6PsjhvgrINdxSeNdIKU736YkaQK05v3oIjtDsU&#10;lcn9tVsga/JQpI61R9IYZ1RkzUNtUS7W5sxHTcEibCrNx+ayAlwjkKROHc8w9DZTxRg7Lfp/Dial&#10;NJLOJxSXti0hcMVgzmhL7CyZjc1LYrF0qgeq503AqvRIOmYKNudGIJ/U5owgJ2RGDscyAuSa2SOR&#10;O80HI2wM4GvVFza6GjATAfU+uggZ6oTwYe7ws7HCMAtLeJAScSRo2Gj24bjIcJuBsNLSw8r8Qty5&#10;cRMXjh3DpZMn2E154Zho5ncUZ48cwTnaXFw4egSn9u2jtRfnGw7h7KGDOLVf/L4Hp/bu5dvP7NuF&#10;Ezt34PiuHTi1ewddJzW7YytObN+C49vryUhtxrEt9Ti6mT47tA7XbaRVi8ObaslQ0e+b62nTcgWJ&#10;YRH0PxcurBYMgPZkZEWq653rV7lrtHiuswTo0wf24/ShA/iWFInvYGc2+l05dbgVqQHJPaUiw0FV&#10;ViYidVYYe+Fq0iJjrEaGVDxHVzkW0oVdWu1ZhQiI5aTMkwqE5XYm68orm7K8lDhTTJEHWEkB+bac&#10;mSUMu3TZSerrJRQCGe/GjCwBNhH0Fs8v0ng9bQbh2MGD2FC+HFWFhahcshhlixahJCsTq5YuhlZr&#10;JdmF1ZpfnzhP0WiSG1C27sqKRmRk6dClOL54fSLFuG9j6xShiFp05kaWovpfdAYQBZ8iZXqo4SDk&#10;RGZw/OPwpgaeiZ4akIJDtQ04tfMMKfAVnH4rALKlcCuKogq5y+7qlKr/ESBiJohI6RVV6HW5dVgc&#10;kkMbtMK/zkT/97mwcuKOCoDsXomrDRtJfexj9SFSeF9/d5U2PXek9N33j0kovGAVwn2v5BYmPLr2&#10;j/d034fYMX8nTpefwtYFe5AeVIC9eUfw8cx9PNhzE5c3XsaF6gu4uuESbhNI6ufuQarfQjhq+iLW&#10;PQV/fPqZyHuWdu3nGSDfC3AQLMRqUiK0PtFu6/WjO3j09Rm8fXQdN84fJem6DgdrK1C+MBkZMeOw&#10;JicRV3eWYcEkD6SMc0Yi7XQXR7hh3ngHhDvrIJuMW1m0G+I9dVAYZouCKDdEDtVDoq8xojyEWnHF&#10;HH8zZARbInqYCVwMFHmeR+PQpzbyYKi2n2X9fL46ypeNQ6Q+zxRq97fsIaVmUnZUY7yj8fia7RRQ&#10;U5yO2oWTeORuRqQ3tDtJvYTa/w/P9/nt4vh6qs2QEuxAH0IPks/h2L96MZZGDUPNgonYnx+GMIee&#10;CHUywNm6PBytzsKOwngcWj4TJ9Zl8U7+0IpUlE73Rk6oPTak+aMw0oXfpwkOugS14dhREIdNmRNR&#10;FuuNuYH9MdlRBwneRsgJscfSCCduWT9rhBmmuukheFB3zAkZjgs7tkONXrOekgISRphjYbgrJzhY&#10;91H+y2tq+w8r0ssUIfTc4x0NsWDcEFTPHYuteVHYvDgSiyY5oihuJLYsnoryeG8sCXdGwTRPFKdO&#10;xr6aAmwhhVSbNYH+n5ZIDrJHSdwIlBFIFo0fjHkBAzGTlGqIozl8LPtiqLEeHPoawMPcAt4D7OFh&#10;aQMvCzErwgT2vQ24pYUYNjRQz1Dum/Xn6vAPw6Da/0ea7J+pstLrlf7WTr69MW22g3x7YwqtMPQd&#10;/nKM5ryk25vz49tyZlRLMuityMi24uuNRr1906X0XB3k3ztw5lZLdnupceV7GzbsajJQVDgmQjv/&#10;Lzo3/U2VA+xtWTFIwJEC7sIt1YmVSDPMnhIj1yDtb3oeJa5hacn3F64vKVgvYNWWYSSO35XdZh3Y&#10;0PdV7MHQEipAs5lQIYoMNGHsxXMpNb0XCk3P0eGz91D8XYNjOG0ZWkLtCECJWIgmV/CrQK+DGteg&#10;iCJDnZZ0vZUMD4KVJikRARiRdqxLsBFQU6Fj22tZYkPeWuxdt5/TeFNIfeROzcXVkzdwtP44KlMq&#10;cGhDA1amrkRJ7DKe7VGVvOp/BwgpkA3pNVg7dy2WEXCWx5fShi//3w2QQ9W5pEAKcH7falYf9y8f&#10;wINrhxki757cIAUg1X98eieaxElLkuA/MUBYffzxDmdrz+FUyXFcr7+M9Uk7kTEmHwsnFtIOdi3m&#10;BxQgwWseZg1Px6IJpaiI24il4Stg324YWtKHqQXJ503ztnI21+1LB/HywXUCyAP8TLASI2xFYP3j&#10;i285JvJRrNdPuMDw+Z1zuHXxBE7s3YyjW9egPGce8hInIz9JBHoLMTdsBGZN8OIeT4UxviQfRyPR&#10;W492xjpYGDIQmYHGdE56KIv3QeCgXsgdb4lQBx2EuhpyvUjWOFtMH9YPgbY9YE4AsenVAtZaCnDu&#10;pwpTjRa8k7bV64IRzpYYYqwKZ7MecDLpClcrXYxyMoFpV8m49+uhADu9jvx4W30lDLM3wnB7Qww0&#10;6AzbPu0R7GXDj7Xp3R5edgaIHecOC1XR7kOfduDbsCZpONLH2SDMyxzetrpwM1Pjqvf+2i3hYtoN&#10;TqY94OdsgWG2veFm2ROeVppwN1OBW7/OmOxuinQCZ+Z4exxauwi50SOweLIT9uVH43pdGkoTfLh1&#10;ysqU8WR8o1G3cCp2FScQSBJxfmsBGggs61IDuMByU8YEVM/246mHorlj1DAzLJ/pz7v5vBg/5Eb5&#10;kJLxQ0WsO7eeTx9rizlBNlgc7oQkv37wt1ZDlK8DG9l+aqKVijE9tyMW0LmJtu6m9D5Z91aEuWZL&#10;2NJ74WLalS47wI6uu5p1R8IoGzpfPyT6WRLIjFCfH4dtpC5yQgZhFT3v8rjhpNhcsGPpVFTOGIZU&#10;fyssCLZFztRhWJsehhWp47Bu7hgkjuiPhJG2KI3x4g7IBZFuCLAzghe939G+ol27CdxMjEmdWMO2&#10;Zx/uoOtqJAoLTRE0xAljnVwx2t4Bg/UMYKCsSgZUqidRkSf7deasplY871uJ4xFfsiFTYnXwJxA6&#10;NF1v/hdQKLKB/0IGSnOGgrSayzUYf/7erum25rRZESARVettGByd+RxEOm8L+b6fQ0R6rCIXIjZj&#10;BSEUhShklALkbdlo92zeiY29WF14tWGgdObb2rFS6cJAaNt0DHFbR3pO8TpCfUfz39rJr0uFj9+S&#10;QdWT3VFK/F4J15BwHYnbhCtLAESnuQq7nET8QkNBmWH2eSxGqsBvIb9vX/DxxfvdUYajklx0KVxV&#10;Im1YAEJARFwKF5UY1CWApUWX4vduDJmOpLaUOQaiSxDR+EKJ3V8iNiS6B/Rq15X/z056NlidUYmc&#10;6FxMG0qblrQKlCWXoSZvA26cuYXTu87i8tGvaCOVh+UJZahfUo/KmRV/AQi3bk9axZXojTGQNSmr&#10;URFf/p8TCf+9AMmJO15fzH2wrp+ox+1zO/HwegNekAIRLizhuhItTH788JzTbX//8QN+/eVn7lcl&#10;5neIMbWiP9apiuN4sPcmTlWextqZW5A9oRBevQNJghrRG94T+gpm8OwVgCiXJIJLEYoiVyMzuBgu&#10;vXzxhfhifdEDm+ZuwtfnDuL14+v4QCpEAEQ0VRT1IQwPAZKX30n1IW+fcUfer8834NLRXTi+swZb&#10;VhaiIiMOpXOmYO/yZCyYFoyM6WLXaYj00KHYRbvVOf4m8DHvgpJprlg01pzA1gsF4UMw3KIrxg/W&#10;ZOUxdqA67UZ7IXG0HTImuRMIbWFJMBhuoYZI194EFSPaGXhgnFNfjLDqgTkT3bAowhNFtKNdMTcE&#10;S6d5Y1lCADYumY5Z/hYYSgpmAt13abQPUgJtkBzshLplc7ClJAXZU3yQE+WNvavSUZ48FsXTPOjc&#10;U1BOsBMjWCODfPHi2nbaVXtwP6zVdPz6nAjkkRqYP86OH5M9yYldbzVZYdiYNYl2MGNRMt2DaznG&#10;DdFBsIsFGfKB2LciHbsr0uBj2gUhzsZYPWcCbu0txuHKFFI5gXR/V5Ql+KN63kQOrG/NnYq9xfG4&#10;XJ+N2gXjsChkCL1GH+wvisG2rPGsMOaPHYS5Y+1pdxWEfQUxyCEDnjzKArmhg7joMS3YDsuiPdmF&#10;KNKl/a3VYdKjGUG4C0FAn4dtRXsaIZ5gEuEqqvO7Y4qbEUJcjDDdzxoZBBcxoz03whVzxwxC9sQh&#10;pDac6Tz96HW7YO2CEOzKn4KN88dIWWALx2Fh6BBUzRpFawSdx2CkjuxP6tICWSGOyJvqhT1l8fT+&#10;DUW4izHtDodjTbIfUsc4IszDGhMdLeBhKkaf6iHUzQnjHRwwYoBoaWKLAPvBmOzhgZF2gwgwFnA1&#10;7seKxEHfBE5G5jwvwsXECs7GVjySVcz1FrMnRPsLQ2UxLbAnz6EQaaTCUAqD1VN2CfEgKVGVzSmn&#10;kltIGGNlVgYSDLrILUuUZXXRkf/ehiEhrivKS4lWZzbqkqpQlRVD47GUZYWiLCsBZdlVJRSFMPaN&#10;Lh8VbpPSWr5dgosEgLZ8/E4MmjZ8rE78t9YMmC6sIsR5tGTQNaqdLjwG90s20j043tEKWs2V+P3Q&#10;IQMvAtQiA0qoEi1SG135PWjFRr8npxYrcnxEU2790p1TcRUZAKxSmimyu0uFISa9h135NbRqui4u&#10;xTEEPIQ7S5OgJSAhblORn0tc7yqrLpEJpkX/G5EN1ui+E9X/Tnq29J1P5zqQ6sXrsbGgDkuil+Dg&#10;xiO4c/keNhdvRWVyBSqSKrAucz22Fm3n9uwMEBkeoo37tvztTdMI/z5Q6r8CIA0b8+NObSvDhQNr&#10;cfVoHW6f34Unt07i9YPLHET/UUwHFPUeov/Vp1fcMuK3Xz7iV9GRlwHyHo++voULVSfx5vwDHCo4&#10;isrpG2lXuAyjjEPpA9OdPkTiH9Mb/qahBI9CrE/ZgZNlJ3F781XcrDqDSKcENKN/Sgv6YK4sysOP&#10;7+7hzcNbBK6H+P37F/J6zmqkCSKvnzJEHt65jKsnhC95C47Ur0DV4lQOptcXzEZaZBA25sUjOdAa&#10;80LcUTN/IhJ9DBFk2x1l05yRP8kaC0YbI8nXAJ4mndm4pQeZY4prL/iaK2OaWx+49++DOSFemDnS&#10;Av1ph+ys3xaTHLUxzcsE5TNHIWCgNqb4WGOqhyFmBQ5iH3zdoghSOEOwdLo/DlXNRy4Z+9HWPRDh&#10;bkwwM0WUZz8siR2NHRVZqC1MQU6EO6rmT8axzaWozZmKFbNG4vrOQpROd4O9bgfUlmTj7rFqLJ9O&#10;0IvwQG3udM44El16V6WNZyhkhrlhaZQn1swJwqqUIBREDeUsJeHWSQwYhKzJrnTfybhzeDXWpAVi&#10;mEknjCBoZkx0wIHSBGwpTsWWggSsTxfwmIz63GkoTwxAfrQvu7+OlEzHjuxxWBbjQQY7GrUZE1GV&#10;NBIb54xGZbwXQdgRORPsMC+ovzR+d6wND8jKJhU32akXYkjJpdL/IdbbGGEECj8C79xAK3aHDTPv&#10;hkh3IySNtuWiz2h6b8NJBU5w0MdkVwMsmOBAXz4/FExzp42JGOVrjJxwen1k/MtnjaZznoCauUGk&#10;LoLoSxiE+owxBAYv+rKOxKascQxG0bJmaZQbssNcSZGIOpcJpEytYN9XHVHe/VEWO4zg7Y3RFjrw&#10;MtaBj6UhbDS6w1RVtL/QJFDoYaBOHxgqdeN2IVY9emEwwUM0+bPW1IcNtwbvC0cDc9j3MeWmfA5G&#10;pjw+VcyXGEJwseopWodLEwkN6DjC767Ku+/20KZdtvoXHeVdvmSopXTcVn9RAJ0YGq3JIItdfitZ&#10;ZbRhgChx+xKxJEB0lkEjHbNRHbRkY99FBkknvo8Eicbjd2w6hzYyjKQlwaNNE2waz0VyZ0m3i/uJ&#10;81Hmv0lgkuan/+nqalQp3Ti20kmq72jVhY/RRU4PVueeXoqye6sNvUdKDJRu7I5S5MeqsKurIysT&#10;AZcuMjRVuBiylawopMwyFQ5+t2VYiPe7u6xytOSgec8vOnJigCYnDnTkc9WSM9G6i0yw5p3ZFdad&#10;X19zUqSDkBmahoVTsnHr8jdYv2QDFoZnY0vpNmyv2EUGPwsZQfO5ncnhDQ3cTLF8hgQQscpjSnFh&#10;7yXcu/qAx9r+1wKE1Efcya2lOL+3CteP1+Pe5f14evsUXn57mTOvfhaV5wSLP36Sel4RPUh9SA0U&#10;ISDyx0fcv3oDF9eexrtLD3Eo/yiWR9cgfVw+qY1ZcO45HAYKFnDsMQwJwxegKmELTpWcwA/fPCEF&#10;8xM9/g+cLjpGX4ju9KoUsCA5nsBxFy+/u0mguM/q45f3z7juRIDkF1IlIh7y4cV3pI6e4IePr7it&#10;ydkD9di1fjnWF2ejrnguilMikBo+GieqM1E1dxLXOcwJIpAEWtButB+KIwcjP9QKaaRIMgKM4Waq&#10;SipBH6mjjDFxiCbGD1Jnd5eBsgL01FqjNm0MYsj4OfRVwthBmgQ9TcT526OYDPTYIX2QEmSHgAFd&#10;kUo77h35MahMHInCKUO5PfzJdRlIo526m0FHbhciCvmyJjqiiM5pR/Es7CpLZkWzJj2Smy5uJCO+&#10;PX86bu1bhuzJLvAy7c4ZREfptdTND0JRlDu25EaR/BWt3X1xbFUK10UUJgSRsY/ABjKiNWTYi6c6&#10;I32SG8Mj1ncAlsWNwsmaHFysz8XO3BDMHmlGSqsPSuP9CDpjsK80EUdXzOKRvrsLp2MDqY4FY0R8&#10;wALptPPPjXTHutTRnKpbleTPtSL7iqKxY9EkLCE1Uhjliu2ZY7FqhifSRpmSqjDEogm2yBpnjbkB&#10;VgQXa8R4EUQ9DbiiPp4USTypuQmDdWDRXQFuxt0w298GUaRKEnz785rqZYYgO11McjZE3hR3UkAE&#10;htmjkEeKpDI5GNVpwVgWPwIHCHArZ3hhaZgDATII23InEwBHEmBGoS57IlYR7BaSkon2MEHSCHP6&#10;HNhgSbgTJjqbwsFYG579NBAyxAjJQS5IHOmI+OEOGGbRD5bqWtBo3hH9CCLWGro8S0JMpBugISqU&#10;+8DR0JzbYVio9yHlQZ9zQ1pG/enSEsP62xFcDGHWvTdcSJVYafaFsao2T9STOvFqsDEUWUYijVSl&#10;yRi35/RZKSupLRtxFdmINyqPjrKRloy8ZPhVWI1IcOnC92vF1zvJiqQRNsps7FtzVlPjY5W48FAy&#10;7h1kdaEmK4tOMoxUZGB0klVOoxJSZePcqgl+HVnVSPGMP0HSGJT/E0iSKvj8upTpJVSN6I+l2bwT&#10;u9Ik11pbvk83hoEE1O5ymrGanAWmJp+zmvx3DTkoLx4rXmt3+RicYcaxF0k9ST3KOqB3RzX+f0gV&#10;60oMDzXZpdcYD9Jt05Wz3Bx6W5P6L8bWiu04uu0EbVpr6TuyAMUzipEbvgjpwfM4jffu1W9xctsZ&#10;7FmxF8umFUnwmF6KjZkbeJjUjdO3SAGv5gys/0qAHK5ZGnd8czEuHazG16e24sHVQ3h+9yxePbzG&#10;hYMSPN5xrQd++1kaHkXXf+e2JQIg3+P+lZs4V3Uc3197jGPLTqA8uhbzxizlWSDxw+Yh1j0VST4L&#10;UBBRhfq0Pfi6/jKnNf7xu5ShcX/bNWi3MWSALM1IxvsXX+PFt6KN/B18LyBCEONCRboUEBGutE9c&#10;ZPgdZ2aJ8xPB9N3VJdhcuRibS9KxZMZYFM6eRIpgBlZlTsPylAlI8jNFyigzJPqZ0455MNJHGxFA&#10;jJEdTEZEXwmu/boi2c+Y4NGTVUjI4J6w0GwDzTYKmOBsREbfHh6mXTF6oI7UCt1eg/s5pQea0e55&#10;AHImO2CcbTfO+Dm6cg62LY1hN09hrD+2l8zGREddePXrjPChfZE00hIxw81RTsa7dnEMTq3P4EaP&#10;RdNHYH9FKj92a348H0cY7uihemQoA3GyNg/1CwKxZIoHp9rmTh7EaqAixgVpQTZYkTYJO/OmoG5e&#10;IMcrloYPIcOoCQ8TVQQ7mmLnslk4UJmCbTlh2EbGflHIYKRwksFQzJ3ghMrZY9htJQByqnoetmaH&#10;IDdUCooniKJCT3HupvRBtsDCiQPZYOfREnGIeaQo0kl5TPMw4NhRKkEjRYzgdTPkKYoi5pE0yorV&#10;WZhrX4y21SZlIma7mzNMRC+tMGc9LBxnRwrPlDO4EnzM4WmmjolDLTndN9bbHCn0Xi8Y74gFE52x&#10;iOAoAuKrCfArZ/qQshzKMF49dyyqkgPYBTbL14JeIz0vqZcFpIJi6HxmksqJdOmLZIJJpJcNPM17&#10;w92oJ0YOMkWQvRkpJGPYaWuxj70rNypsxYbeqLM6j1611SZF0scIbmbWPDN7MKkO0eZdjEK11TEi&#10;5SggQ8qjrznDpD9dH9i7H+z1TRg2xl20SL30gl6bbqQ8lLmeogu7WDrIbqP2sjuoERzCcLfkHb2A&#10;RwdZHbSTd/xdZMOuKCuK9nQpXW/Dj1eWYaIsu70k1SGpkk5NqxXv9iVF00oG2ucKRHJLKcnH6CrH&#10;Pzp/do6NLjFl+fGdZBdbF/nx3eW4SWdZBanIcRU1VhlSbUkjbLrJ1eLduS5FkYEqFTy2Yzeb5EqT&#10;3FPC9acmQ0VVVhtd+Zgd+DVJwGwv/721nEHWjiGnKmeQqbGrTm6fT/DqwSqlvexubCcfT5HjO/Y6&#10;/bF+YRWKZhWjbtlmHN9+CqWzS5EXlUffgzTU5dfj+qmv8e3NRwSQ0zhadxxFUwq4iHBL3mbsKd/L&#10;/bCuHb0ujbNN+291YdUWxJ0iBSJqQO6c24FH14/gxf2LZMS/4U67ELM55HkfYg7yb+L3H6T55dx9&#10;lwDy+vEjHC9vwNtz3+LC2vNYFV+PzHGFSB6VjYwJxWR8Kmm3V87KZNv8fXjQcFuaq/yHVPD2Vf0V&#10;9FGwYjfW9g2FBK/reH7vCj4+v4sPz+4SRL7lHlmNSoSr4AkmYrjV969EhbzUUuXe5SPYviKHALIA&#10;lRkx2FyYjJJZY7Fx8QyszZyK+WPtEOOhRzthKxSG2yPBsxcZRH3MHmEMT5MuGKjblq73w2RHTYQ5&#10;amGSgybsdOkD/KUCTDU6YMZwIwzrp4jB+soYbKCKGPe+7KpZRYZLGFPRzTZ9/CCMHaiJ7Ahv7CNl&#10;UTLdm3b6JqhIHk9KJBMRbr0xQF0BI6y1ed75CCsNnr2xJX8Grm4vZOO6LH4k9tBjV82PwM6CWDL2&#10;4VgzN4RUzWgsDndm418c58vV1SIZYOn00aRCZmM+qadQp95YPnscB5dF5tSqeA+UTRdZZn3gbqGD&#10;vLhg2pGHozolGEXT3LCCdull0e7ICrYksBmS4TchKDjyCF4BEhEHqV9IIM6egI3zSF2Q8hCuq8Jp&#10;HsgniBVN88S8YBt6jZasMGJJdQTaaSDAVpMAYEGAICAP6YUZPiYEb3OefCjcfoEDharoizH2vRDu&#10;ZoycUCfMG23JNTsibXoOwSfWywizRg1gFTeeADJQTw3jHAwQNVQf4+00Sa1YI3PiYAaCiHGI2M+a&#10;eeM5BiVgMZ/gNS/YFqkEyFQCV7y3KeYHD0SSryWmuRkRlI0QZEVq0lEfiycPpXMxhJ2mEvootkLP&#10;L1vCSEWFDXY3bpvemn3tupy90547uzIESH0IYAwiYDgZWMJez0RSKX1N4WpihUEEliF9LTguItxc&#10;dr3ERLy+PJpVLFEJrSbviqXsKSmOIO3428qKQ1pKDAXJKCuxUmglg6QNw0GRlYlkyNvSsTrIv/+5&#10;JPXRUX6sZPjbNAFISb6PigwcZXZrSX9TlF1bkqpp1QSUP+Ehuc8alUknWcWofqZCVJpcaW3YWCvL&#10;6kWdYw5t5ap3RRkKkotJpalwUbEpbViDXVvSeUmxlHZNLrZGUAhF11N2ganwbYr8HOrs9monZ5xJ&#10;EJXcVFK2mZQJ1uhCk9xXGnLtiVAlavzam8FB1xprMiqxdEY+cqJy2I5V56ynz1YiqhZU4XDdMTQQ&#10;NB5/85T7YNUv2YyCsCWsQJ5884zs7Ve4fPAqu7DEbPT/WhfWsU1Fcad2lBMJa9l99fzOGbx/dod7&#10;W4nJgGLKINd6iH5XpD5E7KNRgTBAfvvAcZBDFUdxc8NFPD58CxtTdmDR+GVE4sXInVSGpZErkB+x&#10;ApUxddg2by9enb0vFzJJCuRA3mFEDEqCraklrl+sx7P717htuxhkJeAhlIiYDfLD6++4nfwvopDx&#10;k9SA8ef3Tzmo/uP7l1ws9d31E9hYPA8rc5JxYFUGSmZPwBpSIKtSJ2DuuMGI9uhD52WJonAyJMP1&#10;EOGsDW+zzvDr3x1BZPiihvbCNPdeGEcqxNdMCfZ9OnDjv24tFeDRT4qLDDXqyL8bd2tFhtGQoGDA&#10;AeIpZKQTRg9C4nBDDOndCrlTh2PzwqmsLIIHaaBibgTu712CqfQc5upfYqhpT9qVdkKUhzEZOQtk&#10;Ro7AjX0VKIhyJ+i6YsvSWGwvTEBDWRyBagDmhw3D5qXxKJ7mju2Lp2DlnPGoy5zMgfeCuJHYmRVM&#10;aq83oslQLp8VjBUz/TimI3pe7cieSMZbC4GDdLF6Xijt4AejcIorGf0BXIG/ngxvffoEntFeHDOM&#10;iwiXEiBKE0Zi08JwbKFVMz8E2/OmoS4rDPXZYahKHcfxhORAO/qQuyKDjPmiUEdUxPsgY9xALvBL&#10;CSC1MJauB9syPESsyazHFwiw08J0OlcfczWOgYy00UbcMCnIbtFDAe6GSjyPPjvSC9mhLphgrws3&#10;4y4YoNWBjLMKwdsQ2ePpuHRskbZbkxWBjYumcDpvMoGraIoLlkweghRSGGEECJF5NYsU30R6/aH2&#10;vTHFyQAhg3pjrE0vhA3Rxwizngga2BdBNvr0v+sOzVZt6X8jCgh7ssFQlmMCYrer214F+orduTeS&#10;mPUhOryad+3F8Y3B+gIcFnAiJeJsOIBUrTXHRFyMB2CwnhlsexkxSPqr6/OkOzEbow8tyYBKxrCL&#10;rAaUZcUgjHZbzqZqLbuk2jS5kSTXU2v5b21YebSW799Bhk7j9Y6y+6udrEY6s9FvxY9RagrEt5KD&#10;0K3leEZj3KWN/Pc2cvC+VRNwPodLR/kx7eXrSjIwOskQ6iwDSk0GgKq841eWXy/HJchYq8ow7S4D&#10;RlXO/pIysaQYjxqDpSO7n5Q/U0mNCkNyTbWWq+k7yIWQHZpUnTarljYcR2msaxHgkZ6v0bXWXlYo&#10;iqxEBJxEI0d7zf4oT11G6qMe2yp34GDtESyKXISl0Utw4eAllCWW4cyuc7j/1QOCyDPkhy/BylmV&#10;2LFM6hl2Zud57CrZhUsHrvx3x0BObC2LO7enCjdPbcWjm8fx7snX3CTxD3moE7uvhKvq1x+lqnO+&#10;7Q3fxrEQUiSijcLlI5ewOWUrPl38DkeKjyNnwnIGiFAfxdFrUTh1FSqm12LT3L24sv4i3lx7iNe3&#10;n+L29it4tP0aZgXPxFh/b7x+cgkPb1/A60c38ebh16RC7uGn1w/w/sltWrek34UaEQrko+i/9Yoh&#10;8uHlQ/zwQZoEd/n4ATRsqsCWotlYsSAS2TGB3EW2nHbwGeNskDTCiHa7JpjprYfQIRpwM1LEqAHd&#10;MHaQOsYN7IHhlj3hYayMERad0F/zS/TqpAA9FdFwTwEBNj0Q6qgNfWWpxmOATjtMJQA4GqpxXcX4&#10;IVoceJ7mpouwoQb0YRhLHwRfJPqZINrTEKvmTMTF1TO5wt2tnyrtXlsjkHbrBZMHI8pNDwsiR+HE&#10;hsUojXFDCYGnONobFSmkXtakIspVF9nhw0k1BCBltAVnG00b5YDd5fOwJsGLe1zVpAXTbtsMORGe&#10;WJ8ZSdI4CEtC7ZA22hyz/cwQ5WuHnBkhSAvzRnqoG6mLMKyeOx7lM0agIGaENBd9kgNnLInsp4lD&#10;dBHurEcG2IzdU0IZZNHuXriuEn2MSLGZ8CTFFALgZAcdRLjqcwHhaJvu7LYab69N76sWYjz7wstU&#10;GbbaLeFqpIyhhh0IxMoMBWvNFjDq2oLe4+Zw0OuIYQQZTwstjHE2h7MBXTdRofPojYmkVsbY6ZB6&#10;6U1A1kXccEvkE8BKZgaigFRHNqmYsrjhWBY1FBmkBEUiwfwgW0wkxeNv0R3TSHHEuvdDMKmOkWY9&#10;EGSpgVGm3RFopQVPUpS+5poIsjWEk746XAxIffbSRL9OKvJwpzYcdJbqFFpBu6Uq+iqp82xyg/bd&#10;YaCoTlDohcF9jFmNCNUxqLfIzrJiqNhqG8GBbrPvbcrTDq009LlFuJGYL0HHkXbY7aFOxrMr75Bb&#10;NRk6xSZ1ILmmOnwW6+ggg6W9DAol+f5tZAMu/t5Khoow8O1YnfypZDrJaqVNk2uqlewaa9UUqJeM&#10;c9smCHSSwdP4/Iry4zo2xVNay26wNnLMpJWsmhoTAhrjN42glN5bVTmOoyoH9CWYtpFjI22aANEI&#10;crXPYjKqcoBfTVY3KrKSUJXTi7vJwOkkn6ukcDoy0BpVllCCmpxW3LpJLWl8qQyN5sp8HynFuCP3&#10;/RJpvKWzCnBs5ymcO3iRvh8J3I13deYanNlzDuuy1+PJ/eccB1mZspLrQESDxON1J/Ds2xdkb2/x&#10;VMJqAgbPA5F7Yf3XAeTktoq4qw21+ObSAbx5fAN//PCCaztEzEGaDvgav//8kZbc86pxYqCYQEjr&#10;l5+kfv+///oSlakrURpeiXcnvsHGOTswyzeLDFcO5gbk0K4wGwuC8lASVY01iTuwLXUXThQcwssr&#10;j3Fl2ykED/PHsUPrOSD+8NY5AtktdmG9e3yLg+miweIHgsi7R1+TIrmLn94+xg/fv8FP759zqu/P&#10;7581pfcKiIhWKPurFmLFvEjkxQagdOZo2k37oyTOh87JFAnD9BHn2Rsj+6vAoU9rBA/siZDBmpjq&#10;pg8P0x4YoteeFEkPNnKD+nSCk0EnuBu1JwPQit1B3haq0FFUgIHqF5jiYYgxtIu169WGlIsG7a41&#10;URTjjbF26gQXA1IEZsgNH0pQHcCtVDaQYT+3Zjaygk1pN62MrqRmIocaonSqM8KcemFuqBf2lyQi&#10;L8IFM7z78iTC1QTCHXkRWBBshSQ/CzLOvZEwwpJdVgbd2mD+lNFc61BKyiEvZAAiXfVIAflgU3Yk&#10;B5dnjzDE5T11Uu+mRy8QG+RKO2IlTi3ekjWRdkiOBFRDRHqaICt8GBaG2CONjK9QKqkB/eFp3AkB&#10;pA5mEYTEc4e76HG6rvjbDF8zxHoZImSINiJdaIfvoEUgIYhYdyeAaNHjesDXUhXDTDsTrJUIIF1I&#10;zalhlFV32BFA+4kaG+220O/SHOptFeBtqcUZWHa6yrDWpi96MwV6/s6YE2jD6ivSWR+jbXX4PMU0&#10;yRCnvoj1NEakYx+OmaT6W9N1PUyi/8lkx76IcTPGeNteCBighbF0GWythdHm6vCnFTFED35m6giw&#10;0kGQtQ6pD1UYqykSDDpjgHpXmHRW4dbmwoBofNG4A23FFdKiZ5JIzxXBcCOVnjz21Ea7L8/UthLx&#10;DwNzAkh/eh39CBo2cDO3pesmHBMZrG/Gab4WPXS52rmnXKgndsqdZSPZ5TMDqSbHEtrI4JCA0YaW&#10;dL1RebST1UZrXi3l1YrrrSS3lmTw2/F9W8puMGm1+cxV1o5boUhwUpaB8bnKUJThoSQH9tvL921U&#10;JJ0/A42iDA3VJlUiwaAbxzCk37vKAOjymWtNjY1/26bMMTX5fo2KoNHwq8ixm8bHd5GzwhpVkwZn&#10;bYnXIbmuGoHUmETwZ4yn7WfxmTZyGrOkUFS4/kRJ7sPVAkN6DcDarBXITyhAZlgG0oLn4Pzhy9i1&#10;cg+K44t4iuDtS99gaeQSHiglphGK6vL6vHo8ufecW7pvyNjA6kMMk/qvBcjZPaviRPaVqDrHj68I&#10;Hm+k0bIEkN/lFu0Mj5/eSrPQBUQEQH5qVCDfEzx+IxXyFo/vX6YvbCz8+4/HvpzDiBmUhv7NhsC6&#10;vTO8e4/BdKcU5I0vR33STpyvOotf3nzCyyevSSHkYuvGKlIat/H8m/P47f03BA/RRv4ez2J/S2pE&#10;1IX8IKrSn94mZXKTASNanHCW1oen3F5FDKL68e2TJog8+/Zr1BamYkVaKMcF8qJoRx87goyQGxLI&#10;ME9y0OCMq6CBGux7F/PPhRvKzVgJQ/q0px2zKoboK8JKux0c9ZXgqNeGXVr+A7rCx7IbTLq1YIiY&#10;dFVg9eBooEyGQQXBNip0vTNSgofQP9sIUzz7YRztoHNDBmIaGdYwNwPsLE7A1oxxmO1rCDP1lmQo&#10;WxEsDAmyVhhOhjYh2BXbi2aifFYgKmLdsDjUngvuxEyQdckjyZCbYgIZzHWzvOixilzRXJYcioby&#10;WdiSOYbg2AfDzVTIuFsgxa8fruxchRffPkRisBtunW7A9aP74WHWleG4PHYY1ib5MRwSvPXhYNQN&#10;XtZ6WDRepN2aImWsM6kqT86ImuJuxBMSw0hdzPAx48LLINseCCRlNsqqK6mVXqQ4ejI4vEw7sWIL&#10;d+7N5yJgPJTUnlAcQvFNGKwBF4KJC71vfTp/CZ2OCuilKFX5i9fjbtCR3gs1BNn3RsYEB8SS4vCg&#10;YwTYG6E2PwmJI63Qv8eXcDdWwxSXvhzXCHPoQzDoiaABmgSQPhhLsAi2JGVpowU/k64YbtAF/mYE&#10;NhsdDKPrzqQgB2nSIlB56HeBbY+2GKijRkpCHf1UFLkeogPvzr/kTJ/On2U7CUNk2LEHzHuI0ag9&#10;eSRq3449GSqW3XvT7XoEkf5w6TcA9gSM/j37shvLy3IgbUj6w7KnHsy66fD88/+HurcOi6rvuscB&#10;YShBCenu7i5FGkUUE7sVW+wu7O7Axu7u7u5WVGwQC7vu9duffc6M+L7P+71+f94P13WumTlz5tQM&#10;e+21Y21zufNbNMxZcNhETxXCUia69eWkeCW5YqoiMw0dZg/6MgPR4ecCNLQINCrQvdTkdUqgEev1&#10;ZKCpWA4oDGSgqchzPhQyW5FYhm65pLy+DDBKYFPmRPSZxWjyYqBiFVLIq4qqekxbZjFSf4ppOWNt&#10;JrMRU06e68jTFrXL5YR0ZHVgce/1+B6YcrJcRw7//Sl3NpE/Y1YuOf+n+VEhlyEr8zFSIt5QrjZT&#10;ljKbcrjLUE7AS8CirJQTzZepPnGshdUzozvG5YzjKqzFI5di4ywhO3MSZe8+oWBUAUY1GsEz0a8e&#10;vY4VwwtYlffywausuqsEj/JqvP8RQDpOZgDpn9mHnMm+gu38ewCE2Efu85vH8OvjSyk0JcJXAijo&#10;UciX8JAoHhZVKrGSr38ARLCQ37++0/OPZMRfsR7Wk9sXkehZA45G3tDVtqAfpT5aBHXEhryNOL/2&#10;Eh4euYcPRc/ZwL988AZb5uzExWPHCLye4lPJXTy8ewgHdwkmchE/yx7j66tHtP4+ec2iubCQMK6I&#10;cyNvnt5g4cUvpU84hCWO/50A5NfHYnylxy/vX+H3P7/x+lkhduaPwsze2eSRZ2BOz0z6wlpyCacw&#10;dF3SPMlbdkPdcCsGk0QPXaT5GSPRywBBNhpwJ684zq0SAYg+QuwUrMyb4KkPl8pqcNBR40d/Gx00&#10;ruZD110RAeZq5HlXQbidGtKDrNGtpid5xL7IDLVFvSh3zO4Yy7mWjEBrTOiQhAXdEtjYO1ZUI0Nq&#10;hKwgMpBhpghxNEKrGuHoQSxjVLtUTM9JRH636uhCRrx77XBMahOFTqluSPDQIYCryAOSvMn4ZkfZ&#10;ciXXqsH1MaR+AOqGmLPx5vG+1V3pH4C8+VAbtK0VTeBoBB8Cv5bJ/pwP6V8vgH6kosTWF3Eu+kjx&#10;NUXHFE90yQjCgCYJdC2+dH6maELMqnk18uTFaF5iHI0jLMnQE0tz00Yy3b90b31E2qohzEoNdYKr&#10;cHWV2FdVOl64vRaxEQsyqKYIczCEk7EGHOm8Y9zNCExESI8+62EJlyp68DNXx0C6hqndMpARbI8o&#10;2woY1CIN6yb3wsBGVYkteqNzmjeBmjd61ArmUt/mBDZZQVZoFGJNrMMBya4EDnYVkOKih0RHBcLp&#10;eqOt1eFvoIYQEzWkeJggiUA00d0EUTbaCKR1ASbqcCcmVJmlaDRYX0qTjIYux961OKlqqymVmHoa&#10;mMPX1A5uOpbcOS0MjIcBMdfASCT4h8JVYQF3fWsk0fM4Nz/OhSR6h3LOxFHNBF7EXhL9wxDh5MVV&#10;SZVo/xILUcg9GHpseHW4I10h93noqthGRZk56MrhKQEaWrwtGcuKZrxOm14ruANdCmfpysAg9ieB&#10;jLg2qZNdW14U3KkuMQyFDDL6zGT+5FRMGMikfQiQMterQsBgoNpPJb5fEiPRZnAR+9TkzviKdJ36&#10;cjd8Je530WOAlhL2WrIwoyYDt/J5JV605HCiVKos9dEY8KNynwYMUMowmXSeUg5Fk7vTK7EzoKvq&#10;azFRhf60+ViGcv+NxACVZcT6qryM6HQXfSCjWw/FsBbDsKtgL8a2G8NiiqsmruHZIHcu3sfk9pMw&#10;u/ss3L34AO9KPmB13ioeabt+3Hos6pX/H+Xc/xOATGo/EXnNRvJYWzHStmeN7v8eACm6ejT3c8kD&#10;Yh4CIIp5wqAwxl/eFJEhfspNg1x5xYzkDZf1/uLQ1XtmJkLSRJpj/oxBSORDxFz0SYP6oWeP5hg5&#10;dgD2rNyOX89K8c8n2vbnV3z78R4XDpzBmqmrcfvaWd4eP14QSNxHi9S28NAPwfbxW/Hy8iN8fyEa&#10;Fr/Q+0/w9skNTqaLxLqoznr79BaDiHgt+kO+E2g8vH+dWM1D/Pr0mmXgpXGbxdi5aCzyBzXHksFN&#10;UDCsBeb3FYOk/JHua4h0v8oclhHhIjGzPMnTgJaKCLFXEDvQp398Q/IeKyBGSI0QO4h315HmdFQP&#10;w5ktq1F88zpuHT2A6QOJfcW40T7JCNqrkRerj9VThmPH3Dy0TnSHP3m33Wr6cLe7YDRT+7TFmZ2b&#10;MKVTEvyrqCEr2hu7Fk/BibXzsXTsEKyfMxGLx/RH7+x0tCVDPqpFFLokO6JzRhjuHN2Jk+sXYOm4&#10;gSiYNAxb88lT6ZeD7HhvNKnqwMOg8pqGYnr3LKyYPpHOYwg2z8nDrqUzsG72GMwZ3g2bl83FwFa1&#10;WG4lM9wFl7bOx4X9GzCiVTJ6EKhlhduhWTV3LOlVE+2SPDCifV2cInDv3zQJqQSw9UPNMHtAW+xd&#10;twQ7l8/G0Y2LcXzzMnpcgr1r8mlZgNphVuSNCxkYPTSMtEWStynSAi1hTwY83scOqQG2qO5jgyRi&#10;eu3TQ3Fs41L8eH4bX18+xuVDe7B/5RzUofOIcdTCzF4NsSd/OLqJ7nVaxLUdX7cA+wrmo06YA4GA&#10;AWoTaGf4WxKQGSPCSgP9m2Vg2aRRmD+sNwrGDMSivIGYR88HNK2FCDtdBJiqoaa3GeIdDWjb2tg0&#10;bwYKJgzH8rFDsWDkULpPQ7Fw4nhMGjIU9romPPvCRsiPqxvJJanKRK4Oe7XdGjXB2Z1b8IMcn7f3&#10;rmHzgnnIiomHe0UrJPqGIi0oin5L7jzIqEeT5ji8cSP+eV+Md4/voWD6bMR5BrARNGHDJyRAtBDm&#10;7o9l8xYiKSRaxSD0ZK9ZT8UiJKAQr7t37IIb58+x6m7h9asY3LMvedX6KkNvyECiiQA3HyyduxD5&#10;U6Zj0bSZWDJjFhbPmodBPfryezps4BWq41WWk/U68vF0aB8CrOrXrINDO3fxdMWy54+QP3M2Qjz8&#10;+XyEURdg0zenC5ZNm4FZI/Mwa0QeFo4dj4n9B6Nxai2u2KrEEizSNfVq0RZLJk7EzCHDMHPQEMwY&#10;NAjTBw2k73ES+rZsw3LqRjKLUXa/C6PfvnY9LJs1A/Z65nxcZaOjVM6shQaxiViVvwQ1wqL5HpvJ&#10;YS5jBkJNhDp5Y/n8fLRKr8UgV0kGIiWYKHttBAOJcw7H5E6jcWD9YaydsR79s/pi2ejlOLzhGOYP&#10;WMCs4cDKQ9g2dwf2Lt2H6yduYfXo1VhDiyjl/Y9qvP8HgIxtkYcpOZNwetc5zOk3B50Tcv49APLl&#10;dWHur4+vuNscX17hY0kh3r8URrlQGln764vETL685cT6XwBCHr7IgXx9+4R+q6X8gxUsoV3jtgh3&#10;D8ewtp1QeusivhCTefW0GG9fviVG8AovnzzDgxt3cXrLIdaTWT1zAd6VXsSllRfRO3IUFnYrwA1i&#10;K/c2XMHd3bexpG8BHp26Rz/Qlyh9dJ3npH9+/Yirs94QiIjl46tCHkD1pPAG3rwo5NDWFzHl8N1L&#10;Zjs/vn7CjSMbsHlKD1aBHd02mRmJkC/plu6BgXX9kBVqSf/cGuQFayEzSJT1GsDFSA2hwoP1NiTm&#10;YUheuz7cK6khLdyPQO0Xfr77iN1L5uL8Hqm64ueHz2gY50VeJ3m3xGS+vf2Ig2sLUM1dgfSAKsgI&#10;sSEQMkVWsAku7d6Ch1fvIDHYDQ0izDCSDPc/X77jS8k7brD856tUpYafvzF/aA/UCjQmduCK/P5N&#10;8brwGQMyb/fp2x8VcXrdsXZ1JHgZok1VK7rOGtL6H79Uj+IYyr+5o/qxeKPI5RRePMvr1s0Zz4Am&#10;chltE91QL8QSI1omqj4jkvCCYdT0rYwdS6b/P2Xl29YQM9wtOPeTGWyJhsQKMkMIOPyq0KMljxJO&#10;J3YyuGki3j2TZiC8uHUd144dYNWD379/49ax/SjIa48e9cLRKNyGmJdgQpYEygEounqd2OZHtM+I&#10;haOmGqoTW0z3qYIUryoIJbaxfvpY6bbQNf/z7Sc9/lCd28nNaxBqo81aVla0rJg8WtqWthP38e+/&#10;H7DTN2NNKWUIxo6Tqob8XJSHLh0/Vv4OvuPivh14QwAif4Ho1bQ1AqxcCTSDEUyPq6ZOU+356pGD&#10;KH1wU/U6K05SyDWSjXRW1WRe375BEzbKOpwTkEp3tWRWoWBP3gA3zvyRmL9y4pjq+YvCB7AkRqIl&#10;MxmxfXrVxP/nd5cem8Db65bLseioQmVafC7Tx4xTbX/j5DGUvXiket2qbiPeRtyve2dP/p/HWTR+&#10;Amt4CSMu8kuX9u/8U6X5j/iNf+Xx1+Lv7vEDDBZGctLdhEFNC7bqxii9d1k6bs3a/D0Zq0JgOvx6&#10;YLsO/P61Q7v4nCoy09CRgUuBHflz+P2Fo0fy9soCgirlSplNOIRIAOIUhpm5k7B/7SFsmr+VtbDW&#10;TluP1ZPWYHDWACwctJBzIDySdv4ufHjzERsmbsCiPguxfNCy/x8AslAFIONbj8Ws3FmY02c2ZvWZ&#10;hW4pnf89AILPLyQAKXuJj8X38e7FbZ5C+OXtY9a9Egn0f4SMiUief5ZzID/EgBh67+c3fBUG+vcb&#10;bgycnTeNfpiG3M9Rgb6cbmm98HzHFWIfBDwfv5Gh+0z7/CTPI5D+im49x6JB+ejRoCsWjpiB1X23&#10;Ymj2OPSq3Q/jWk7Dos7ryNsLg1Mlb/zz9i2B1X1mHgwaxYX4VPKQcyRCXFGwESF3wt3qpUXcbCjy&#10;OQJIeO40/SgfnN6OBYNbY1yHdO7QLhjSjBvlskJMOWRVm4xc3TBzxDjrI8RWk8BEgWBbddTkfIEx&#10;UjzJWGirYc3cefj4tAjVfe05Xu9rqYYpfdrj5JY19FwDnpXVOPH++NJlrJw8gkGnKoFPg2gn2k9l&#10;RDlq4vyWpXh47jSsNaVwydgujfD1zRvMGdwZoc6mSAh0Rfd61XDv5FE2/DmZ0UgmdjRnQGv6np5h&#10;3ojeqBvrg9HdGiEr1hed69eg/7NvdE8fIMLVDJl+BsitG4lvZR+xYHR/JAc6oE+LdPRvWYOYig/a&#10;ZUSiJjGPCEd9Ajg97FqxQAIaMp5NErzhReecGVQF0XaaWElMSvnXu0UtBBKraBTjgL0FM3hdj+w0&#10;1KFz6FQ/Hu0zY7g6rH2tSMS566NOqAWaxDog1deYQLgi4j30OL9Um4Al0b0SahJruHnmuDSCt2Ae&#10;GiWHIoaAIDPKHTuWzkNZ6Ts0rOqNFB8jdEz3IxYXiBrexpjUowX9Fl7hW/EbzB3aC856alwS3DXN&#10;Fz3T/QngzLFywjC8vnuHPh+Eap5WyAxzR2aEF7bMnczHG9OzAzMwM1pmDu2D7yXFdG/o+O52iPfz&#10;RmqQL2J9/BHi7sfeuCHH5hVyzF00lxmwMGH/Fq1l43QAVb2COKfhpGdK90paP65XP9hqGBPIVUFe&#10;56687vGVi0gNjeLQiL22MXo2ba66x8EO7hzyETmF1PCqvK5RSi1mBbps/LRVzEBB5ySAZv+mjbxd&#10;wazZsDC0IOOvBTMDMyyaKoH8tbNneMhbBTnMVZ0Yjfgb1KM3vGxcEeLpj0C6zoGde0g4SIxCn3Mg&#10;QoxRC5qc55AqvMTnu7ZsKxn1K5eJsfhyqEswlHYNm/D6YV17qljPuX276Ts+gWBnL4Q4eiHAyQtp&#10;EXE4v1dyvOonpvO1CeZ1YtM6uo97EOTkSdt7IpbYTKSbH+LpvgbYurGxN5Q7xIVxF/epTkwC52+/&#10;Fj/ChhnTVGEyJUPRo9dd6bw+PL7Jud7WxJp0ZcASn08NiiZn7xm+kiM6LKcTA0hl2VEwkkOJFuQw&#10;SLpjFRDrGIK5/Yi55S3BqNajcPnYNWyYvRkDs/ph6YilPIb2woHLOLbpJAHBHJ5xvmTAYizpt+j/&#10;HihFz8U6IaYoZoewGi8BiJgHIvY5t99cCUBSu/x7AORX2fPc72+LWBq95PEVngMijLLotfjn12f8&#10;5MbBUtbB+vHpNQPJz+/vCDzII/j6nodICY+rU1ZX/nGKbnKxWKi5Ynr2UuyZfAgHphzE0elHcW7J&#10;WdzYeBWPD9zFh1sv8Lvso2qwzeHlx9AqswWGdO8Nb81w+jEZoFVYT2weuYdnBFdUs0Ld9CzuOXn/&#10;/A4DyFtmHg8YSESO5PXjqwwin0sfc8+ImK3+oaSIGw4FE/n57TMf68HFw9g8sz8W9MvGipFtMLNX&#10;A2QEW6AeebdtEpyQGSikK9TIyOsg0lGd2IEVGTRzYh+m5LGqwb6yAiW3bqFg3BAu5RUGKMJeDc4G&#10;avA3V4O1lhp8yINP8jXBqxvXUDBpBGxpXZyrJpyMNNC0mjcBUhUcXDEXjy6eJ4BSo380NaRGhkgG&#10;ulF1ZgVasjx4j3pRvF4Ahi297l47QvrHb1uXZc7DHDUQ616Zk8/92zXl91qkR8NeQw1jOkgMpH+r&#10;TA67xbgp0I6McJQ1na9CnFMFpAXaIMnfGgfWLlJ56Ec3LoMXgaCYGV47ypWZwD/fJc88t2k6e+21&#10;Q61pu+W8fXUfMwZSvj8KSZ3Wk+5HMAFrmm8l1r8a0jgSOSme6JDsxX0fDSOJlQSaYsnYPryPnQQe&#10;Ya6VEeNpjDC6J57E/jrUq47GicGwp/uXEWyDRtHOqOlvgfoR9rhz4hDWzhiPJWMGEmu5Qefpgaru&#10;RqjmZYNQ+0o8OnfO8AEoK3oER21JVt1Ylst3MVTDo2uXcXb3DrjoS+e7dNxQBhBDWa5fKcWvo6bO&#10;BlObDJKuKtFrIJe8ioZDe/rcY/pdPoK7kRWzB1NmCZocL8+MioOHsQ13myf4hRLgPSEW/RihZCCF&#10;Mq6NulSSKkQHu2VL39+SSZPYiIklJSyO1zVIyWAja6jKYfzJY6THVudtdq9fz+eqKYOE8nHzylX8&#10;fmZKDRWAxIdKAJJGjEdTvkaFvEwaKbGx6hGxvF6LjiPlT6Tjmeuacsjq+8d3sDAwk+/PnyXMO1C1&#10;rQC5u+dP4+TOrTKDko4hzi2YgISZ8OgxvF4k8K8e2I2j69eo8jLSfdCU1YglRvNH/0uH2cum2TNw&#10;YHUB8rp240ZjbwJEXQ5TSV3xAmA7EiP6UHQL7+5fxd0TB/g70paPuX/5Ynx+WUi/lVsY1rETsyED&#10;OaEudezrywoA2qyFFW0XjIWDZ2Pd7I1YM3097lx+gPmDFmBsmzHYv/oQ5uTOxvHNJzl8NT1nKubn&#10;zuM+kIIhy2VF3v8NICKhLnIjmyZtwroJ6zGz03QGkHGtxjADKRhL4DJsEbok/otCWJ9e3c999+QG&#10;Xtw9gxf3zjGQfH//nOee//PzI3egq5LqH4vxk9D7x1fRD1JGROI9q/HmZvehH4QOUWQnRDkn0Y22&#10;gKOaN6INU5Hh1hhtYnLRu8YojG0yC4u6rcXa/tuxa/Q+XFx0CkXHHuDHG2mG9/VtF+gHXgvN6tZD&#10;TvwAzG5TgLJ70ojXpkmt4ElejtDeEqErUYX1XuRAnt5gQPlArOkNsZCSR1cJTG7hC4HIj0/FuHb5&#10;DK5cPMXs6cvbF/j+RTrWe7rOc1vnYVleJ/Je22PuoDZoHG2DKAd1RLoYINhOQSxEwWGcjGBrBNro&#10;EDsxZQPkYlKBfuS7cOP4UcR5VGGDE+2kznpOYWRARVmqSKbHe1ZC6W0CkMmjGWSSPbVgToYw1Nkc&#10;Kd5GyB8/Bq9vX0GEkx4DRe1oXzbQ47o0hLU6GWI9NWYzjWJs8av0PXYtns5GsGOtKA5rje3Zir1u&#10;ccx6Md4Ic6qE2nGhUuioThobwDEdM6QJhTkNWN03wV3BOZ7m0ZYIthDikDrMskIdjbF33WrcoH+s&#10;g+uW8WdyaoXz9a6bJ3mwK2aO57BS39a1Ya+jBjtiTvljB/F7oQ4V+BqE2CRXYPlWRuvqLujfMBKd&#10;awagXaIrV3DFEYurFeqI3nVCMbBRNGb0yUbxnSvki3xAWqgLvE3oPhG74Morug/1Yjw4XCZCXrUJ&#10;5HOSPLjoYWxOFrHmz2iTEYv0MFe+H13qJctS8VoItFCHP+1rzeSRKL13B9EuJgwoQWYEonbaHO7a&#10;s3g23ty7SdtXYPBbkDcYv9+VMpgrF8l4iiS6JhtCbZVEiFTxI4x+k2QJpIe2a8+vRaJdqMX6GDsi&#10;2t2fk7y+5k7wNnVAv1btedvJ/fqxZHuAlTMLLUaSZ26nYcTLfRFK/PIeDjpV6HgaSAuXAKQhAYh2&#10;OQBRJsLFOc6dMIm3CfcOkEFDi6MAgjVUoH0EuPtIg50WLub3BYjEhkkA0qhWFq/ToO215P0JUBF/&#10;NRLTVAUE+jKIiNdZqdLvqh8ZbC2ZKSn7SXTkfSjkqiyx7jqx6HP7d/NrKY+jkHM2Wvj54RV2LV3C&#10;7wnWcOPwHhxas4oBQGIwmiowqSxXiBmpemEqcAOnCHXVS0hhcBGhr17NWshhKGVnvsRAnl0+iXG5&#10;vVhBI6d+I7oWAvjoeP78pN59cG3fdozrkSuHKrXlHIpOuZ4cXQaxCLsgLB4yFyd3n8Xy8QUY3mwY&#10;xrYbi43EQoSQ4vSu0zgHsnnmFgKQaVjUbyHPA1k2cAkW91n4vxiIUORd3p/eH7AUhVcf8xz1SS3H&#10;Y0bn6ZjQZhz2rzrEY3KHNx3270qiP799JvfJjeN4duskih9cJM/9EVO8X9z78VEq5WXpkFf4TgxE&#10;VGDxHHThzf/zDhN7TaQv1w05md1xeMIhjMqcjlTLBoirko448zSkOtVD0/Acol0DMbzRJMzpvBLL&#10;+m7H2sE7sG3MPhyYdAiXFh7H473X8fPha5xcuAdRoaGYM2IctvbZhl/vPrH3O671VEwakEeG4hnK&#10;xOz0F/el2emlTwk4bnCC/S0ByJvH11BKICJA5TOxkCcPrqPo/jUu+RUlvoKJfBcjQ+nvy5vHOLR6&#10;Kv1gmpGxqo9+TaqhqqsOG+U4Vz0MzQ5C06rOcCVPWJSkhjvoEjhowK2iGib1yeF93Dq6HzP656BF&#10;WiSX8zrpqiHWhYwyMZJY14p4ffMqA4gwXoH0foC1DnzM1eFSSQ3Lpk3Fh8LrxCB0GYTapIXxPkd0&#10;qMvVUkJCxUFd0uESoaWtc/LYM64R4cvb9WpWmw2fMLBWFaRl+oDOEgPJSGDvuUe9WHz78A47lsxC&#10;m/QIDGxRA72yUwgw22N420yk+RmhdqAx5ycKL50lFrIY1XyspHDS0plonerPz8f2aou0EEcJzNNj&#10;+Hw96BpmDO0mnUvzWmiSFIqZtN9di8Zh87w8jKTr6JIZzt35CW76SCHgqhPhiDYpPhjXKQt5OXXQ&#10;tV48Xj58iLN7tsKbQFfMS4/zskL+0HboSeceT4yiTaI3a2aNbl0dywY3Rl6bZOwvmIOSew/pXC35&#10;cyXXL2PnwlnwJ4DICrZCh0RPZIdZY8P0PLwitigYiAAXkTQX34WflQGe376O8zs28LUIsJg9rB9+&#10;lr4iTz8JKaGBSIuh846KRyYZUQtjKznuL1UjGcreqTAmed2kkE9132BmFAwYxErCbD0R7Uxsz9Uf&#10;8V6hCHPwwtLx4yUwIGMnOtzjPAKQGhCJSHov1N6dPzt1oATK1QPC6LwIQGQGki2HsJT9G8qyXHE+&#10;Dy+dp992CVdJSZVVCgYQdX6UGISYzf7u2SN6rWDDGRsqMdv0aknMQATQVJCZweQRefxehH+YzCIU&#10;zL405fDVsN79pPf9QmTWIoGLtCh4kUp7tRhAbp87hePlGIiODMy+du68n9lDhsnzTBQ4Qo7Mdfq/&#10;Sg6ORmJwJNIj4pAVl4D6dJ6V1fTksmopdyEMffva9TmS4WXhyEBzYv0qPDx7WJXnkLbTRI/sZvhI&#10;dsPV0Ir+Jyeh9M5FuBEz3EPs4+yuLbDTNsWDkwcxoU9fOYei4LLpiqqyZV05L6WBcPsgrBm3BEvH&#10;LkPfrN4Y2GAAtubvwM4lezCh3XhuJLx+8iZWjl6JOd3JcSb2IRiICGEdWX0MGyduRMGgZSoAEdMI&#10;hbz77gV7ce/iA6wbL2YmTcG0nCmYkjMZD649wszcmeie3OXfVcb74OLe3AcX9/GEv/cv70nlvKJM&#10;94fEPhg4eJDUK1UDIYevCMGP7zyENItsTGk7G8/33sbGkXsxuP549EgdRCg5BAPqkBHJnoK8ZtMw&#10;vvVczOm6Aiv7b8PW0ftxYt5xHm/7aO8NFB24g5vrL+HYvGN4sfsmRrbNg6+vB9aNWYEDYw/gxbnH&#10;eHjyNsqe36YfADGOJ7d4nK1Imn968xxvn96kf4xbKCXwKCm8jNcEIK/puQhxfSopxOfX0nhcMZjq&#10;lyzG+EVIn9Dfq6J7OL5hDhmaviy62K1eHKqRsRvUMBAdkl0QaKuLzBAbhDvqk5duyCW93lWIcbjo&#10;Ye20PFVC+vPLt+Q1rECNcC825EL6vWaQGd7dvYFlE0fBkoDAl4ybq7E6MY6KHNrZv2wmXt64wgxA&#10;hFA6ZoSxJz2kXUO4VaZtaanmaY5DK+fzMTrVTWQASQ9zw++vXzB9UHfEe5shu5oHMsKcCFDqMoP5&#10;8vQxQhwUsCMA6lw3HmUP7/PEx//59+bhXQQRaxLaXCL0dOfUIdy5cJ6Zy6hcCSA/l7zix0ACqZQg&#10;OylJmRnPjEp0ky+fNOT/TI72bduIczsN4wOQn9eX8yU3D67CpX2r0LpGDHzImPdqmMDbblk8i8HQ&#10;06oSmmWmIMrdEtGOOsiOccaw5glYOrg5JnfKRNdaIagf64V7Z85g07wpCCX25kXfx7hurfD97Ue0&#10;SAlDAjG/VgmeyPQ3w7LRA4iB3EWr5FCkB9oh3t8Vkd4uyJ8oGfKu2Vl8TwXTmj2kFz7RvftPf3VT&#10;arBh1VZJhOjIBkoT+aPHcA4w0MaVw1ein8O9ki39ZrwRSMzD39yRRRWDrNyxaf589pATA0Jhr2XE&#10;M0SiaTuhmSWUfM3o87nkPfMxqyZKABIaKzGF1Fqy8ZV6NnTZUGuiSgVj4NNb3Dl7isPImgwCUumt&#10;2K4C5z00cWTHDt5PZR1jBpCYMAlAenXqCnMCSE8nDzjbuiCntcSSXj4qZOBR5jG0eF9a/Nn5chGA&#10;i52LfF8UfExFuW53ZX5GvHfx4D5cO3UM7sS4PC2c4GzhgCj/UFw6tF8CSwIqbRkcV5Jj9bW46D9+&#10;D/52Um5IykVIbOT8zs04vGE1G33B2OpXk4oOor2D5G2lPE5nkZshuyVCXs6VrYUHiVsHd3DuJJa2&#10;FUzny8sHmEhMRFcGs/Ly+ZIIpYLfi3EJx+xekzG4yWAMaNAfQ5sMwfaFO3H+wCUsGrII2xbswPKR&#10;y4lBTMPC/vlYNGARZneagQ3j1+PT+89YP3adNExKljApGLCMpxFunb4VVw5fx9JBSziEJRoRZ3Wf&#10;yTPWRSPh0OzB6J35L2okvHduV27R9aN4XXSDE9D/iD4QIdP+44PcnPdM6rMQ7ENUYBGwCLr3+UMR&#10;hjeZiKU91qH01EOWL8nvthqjm83AyMZTMJEAY3rHRZiZswQz6HFGxyVYlLse64bsxrG5Jwk07uLX&#10;i7eihZ2T6v98/oYrKy9gTs5KbB26G8FOEahbMwUPjz1E8d0neP3sIjcXvi0isHhyHR+IYZS9KkRZ&#10;cSGHtASIvKH1AjyKH1ySgKToOveMiI52ASRlpU9w4+oFvH5ayNf07eMb/qEJFnN4nRhG1R1zR/bA&#10;8tGd0CfTBzFOmlyF1CDcElEuhkjzN0G8pykZInM2uiLv0bFWNLGRzri0dwfnCD4+L0F6sAMbpGRf&#10;E7y/fxcFE4fDhViLbxXJwxagVM1VCzvyJ+PF9SvEQLS5CqhNahA+FRVxbP/q/m04vW09PjyRSpGP&#10;r19GXo8aLGm7ZklBeHfnJv55U6qqGvr5uoQLFZ7evoWsGE8OdYlYf1asH36Xvce+VYswrFNTTOzX&#10;FVMHdcP4Ab3Rh1iDGC3raayGeDdtFJ49hFsXr7BBFVItJUWSMZ00IJfZzKDWUqimd9NUBoZoRy2s&#10;nyV5quvmTcKoHm0xaWBnLJ4wCHPGDESNMBf+XM1Ql/9lCFrXSYa9phrPSv9W9hmbFs+Hm5kWBrSq&#10;ySDQqkYUts4bhuMrJuDAwmGYlFMLQxrFoHOaJ2b1bY2vZZ/QtX4S7HSlRs6ejaQKttFdW8DHRA2t&#10;q7ujUYQdlub1I5C+RvfmC38/ZXR/yx7fwz/v32HZuKGw1KDvRFNqXMzrnUv38SWGdskhI56NXm1a&#10;oScZ06G9+pKhdGUjrKPSeZIa1kSsfEq/AewBR7r6MANxEXO7xVxvA0kjK4SAJYZYiLuBNRaNHc9g&#10;UysqjqfwJXBpbzSr+IoeESdNMwzqIIF3zciqUggrTAKQhmnKHIhCBg+JgeiQYSt79pB+83fZ0Guq&#10;GIG0nQi/CUN+59wZ+r/+Qq91GASi5RDWf/q7f/s2A4rYToObEhXMXDTk/StzJH4eviqGoymDjEIV&#10;xpKOLe7ZxkWLyGB/UO3/95f3ZLjLWGOvKwGmptz0KMB594rlKDx/Al2btiCAb0qOUUv0btUWfei7&#10;sNMwZgCoLCfPw+meC3vUJrOunCPRgguxiq+lz4g191axGgFOXRs1ZbvmVMmKQXHp+HFse/YVLFHl&#10;lj4TQ5lEDERfzo3oy+ErQ5VEi1QZV9UtApNzRmNAo/7kyGzB4lFLsSRvGdZN24C1U9YzA5nUdgLm&#10;95mH/H4LGAz2Lz/IM0AeXH6ItaPXYPlACUBE6GrPAkmdd+ecXbh/6SFWjVxJNnMqZnSZzn0gK8au&#10;xNz+8zCh4wR0T+v67wGQW6e25xZePsSlscw+PhdzpZUAjE9yMlr0VKjk239+4pK6g+sPYlbrxXh2&#10;6B7ub7uObWP2E8IWYBwBSF7TaQwg0zoswvQOizGdQGR2p2VY2nsjNgzbg/OLz+DD9WdyAv0Xfv3+&#10;xV/kr+fvsDR3DVoH5pIX5wgrqyoovHsARbdO4MW988wy3rFG1k0OUXE3+utH+FJaxM9FCOvVwyt4&#10;cf8SXj24QMtFlBIwCoARy7viRzh35ige3rnCyr5f39Mig4iYs76nYCqxkbk4tmYychvEIDvCHIle&#10;xuRZaqFGgAlS/K3QproLsqOtUTvEHEmeenBUSMZHVCVN7dOeGcT0AZ3YQ4/30MWLq5e44kewAWGo&#10;RS+I6DyPctDAqXX55Emf5UY6kZ9olRqCD4X38Pj8aWIuN/H1xRMUnjuGMd1a8P4FYMU5K9A0KQSf&#10;nhXhxKZVmDu8Lwqm5OFXyXO8KXqEKFdDZhCWdDxRLdYsWcqJ9Gmewca8sjy7W4CLA70f56LOIJLo&#10;qY8H546g+PZlFfismtSfP+ttJr3uWl9K1PZski5VnhGD2LFYqmYKd9bn/ZvLM8AN5IR6gyhbNEnw&#10;w+o5E3FqWwE25k/C/o0rkNMwDZHEvLIi7HH/4hncu3qVPOwodK8fi62Tu+DYspEY26keRreryWKN&#10;out8cvsk9G8QTp7eNLy8eROnN6/m5dr+rbh1eBdKb93A1vkzEe9jwdVuiR6VsWBEP5TevYXpQwcS&#10;wHXGsXVLGXDnEnvTk89TPFagZdaIwQQsr1X5D21eX4GBQ5MXBYdwFHIYy5i9bA10byQlvrOTarDh&#10;ESqwjhqm8DS0gY+REFwkBuvgDT8zJ/Ju+/K23bKb8FyJal4hrJeV4BVMzkkQ/Ko44djmDfy/Eebo&#10;zgn81LAYOYleU84D/JFs1+WQkRZ2rl7N29ib2qpCShrlQlhmlcyZnZ7ev1e+pgqIkgHkyK5dmEbA&#10;VrAgn1+XvHgOPXV9DmmJXIoADTWZfVSQAaRD05bSOdXI5O00ZMAQ76uXAy0lAzmwfh1eFd7B1BEj&#10;MaH/QNw6dpCvsUnN2qocigBDcU2XDuzGkQ1rVA2N5Rscjco1CYrX3Zo0A76+xelNa3F03Qqc3LIO&#10;h9cUoPjqaVzev5230+dz0UROo8YMIP4E6GK/4U7ecqgwnF/baVfBx2d3MaFPPw55Gchd+eV1wUQ1&#10;ljifSJcwMuwjsXDUYlw6ehVLRi/DxjlbsHv5Piwethgzuk3H7B6zsKDvAszqOpNDWIJ5nNl+jn6D&#10;J7B58mbuRl8xaDn2E3AI0NgxeyduHL+F4ievsbBvPmZ3mclJ9LymI1EwZgV2Lt6NvJaj0DP9X5QD&#10;uX12Z+6z2ye5/0MkzwWIfCsrwed3z1FWIgkX/v4sAYiQLpFqsj9g3ditODDxAF6feYTLqy5i3dA9&#10;hJhLMYYARMxDn9BqjgQgxDym0uPszgQgvSQAOTn/JN5dVIYKfss197/Y+J7LP43q1pn8A9Sgf55J&#10;I3Lx9J4AkIsclnr3TAKOd89vc8lxGbGLr8QsuEOd1hcV3sLju8RAHpwnJkJs49EVTq4LTa0SYi8f&#10;3z7FJwJFwV6+0jWKa1UyEZF4v7xrEfYsGYtdi8egf+OqHC9P8bdGffJmhbETI2IzAk2RGWKBWCcN&#10;RNiJhkEFl7yKsNXLG9exZcEMuBmoEYNRw9mtq/Ho0iXYaEkgIbrYRfiqukclPLt+jZjBMrgTsAgg&#10;EjmQn9++YWDruvRjJg9fNDDaqXNORoR74j0N4EpgI8p5OYHZIpMNuTCAo7q14XUDWtRiABHyK/Fu&#10;esiOD5C2bVWP1wul20g6Zz8CBSHX0iDCkkBEgQA6p7N7t+DNw3tcBCDOtVl1b4zr2giudC3O+moY&#10;0LKm1I+QlcT6VKKzXISexF9ykD2XwkY7arJacVMxdCvVBx1TvNAywYvDczVD7FHd25hATh+tU3zQ&#10;Ic0H7VK8yVgs5X1MH9yFvHARfvJA40g7NImwIsbhheFNq2JUy+qYLNSBB7XG7VMnuFJHMLRr+3fg&#10;4cWzOLFlAxmQlXj/+BEaJoYxgJrTPZ09fCAxjkK+TwIQvOk+Prl+FbfJkRAgr1kOUBfkDWImZyJv&#10;K/0GNWUA0WLvWksGEB05Bi+8YNHbIRyg/WtX83xuMZtbSJJ4Gtpyt7qfsT2CrF15XYNqKRzCunhg&#10;D5x1qvCAouoEHqn+EXDWNKX3E+XekP3ctCiS8iIHIP7qJaTJOQQpMa0nGzixrpNcUjusZ2+ZgUhh&#10;J+ncNdC5dTsJ/HO6MHiIUvsYGUBqJKSqciBTxkihvVoEVtKUUC1eNGT2UUEGpABv6Xd1Yt8+/pw4&#10;hkLeRkvuepcS8poMQvfOncSJ3dvlyjAN+DpIuY/V8+czeOjzIlW5nduznUB0vQo4FAwumsxQ9Lgz&#10;XYe3FSzkGAHNy6uncHzretw+uhd3j+3FpT2CvRMIfypBWnisnOCneyQA5GcZfKycVLmkRslpqhyJ&#10;pcKUAWQiMRBtTuhry93pOiolZFNWAaiAEPsgrB1HrGPMMhzZchy7C/Zh+dgCDmONbj6Kk+jz+khl&#10;uKIbfevMrTi/9xL2LtqHk5tOYfvM7VjSdxELKV7ad4UBZOP4jdg+Yzt2ztvF4a75chnvqCYjsGnW&#10;Zt53blr3f5cW1sPLh3JfP7pMnvxD9uZFSOjT2xcc7vnE8umvJG0s0UgoKOc/n/HqyRNsHrkLj/fc&#10;wrMjd3Fq4RmsGrADM3OWcghLMJDxLWdjspByb78QU9rlM5gs7LGOgebwjGMo2ntLatgSEPLPbxW1&#10;fUBspkFgG9lLUkfj2jXx+PYRPL0thlwRYIjkubIK66WovrrLr7+WPmW29J6AQbCO4vvnuCjg5f3z&#10;RO0vkXd+E++e3mJBxrKX9wh87uHTuxcCNYiJFOP3N4le3798DIdXi1j9auxfMZUVazunuKNnpphi&#10;F46uqe7olOaBI6sXYnTnxohxVEeimzZi7DXY6/1S8gYL8/rCgr4ikWyfM6gT73dwuwZySahU9pvX&#10;WfJaR9Gj0gtukSrFpLs3TGKDJsJgopqrOoGOKwGUCJ1lBlmieXIEg+7ILk14X4JVCLZx+9RRrpLK&#10;jHBlABBedLUAT97naGIxYp8hdhWQ5FWJwz7+BBRZYVbolOyGRlE2uHliHx5cuYwE70qIIVAJt1dH&#10;EG0TZKvDSf3WteKl3EarLLjStdWPssP+1QskgxPpxkBTI9gWdSKdUc3bHL7W+sQyDBHpagYXM10E&#10;2hqgUYwLetSLQfs0fzSNd0fn2pGY1rcNOSxlzKA6ZVVFso8hGkXboXNGALbMycODSxcwskM9NK7m&#10;hvxhXblZc1zfjghy0EGsF7GN9DiEezmgbnw453pGd2/P1y5AI3/UQLx99Ai+ljp8j0VpdIMEyaOf&#10;N2ooA0UlZhrqGNl3IDGQErgZ6fN2wuvWUIVtJPahTKJrqwQFpTzInqWL5b6S3gwiosJKSG8IJd4r&#10;x45hbM9eBMJmcCIvd2/BEqlhbfx4eFS2ZlFBd30r1AyLxY1TUnkaZisAAIAASURBVPNfi5qi7Fqd&#10;q4wyIqX73ii5pmz4pComZRe6MLDm2qaAXKZeMz5ZzoNIS7XIWNlX+41KeiYMDOUBpB6xACUrqUD7&#10;/P7hLa830K4sg4NCZh4Kfl9D7iXZtUES5xzRb6Cqskvs17qSBS4eP46eHTrJ67Vw4/QxnNu7Sw5V&#10;ScuQbt2lisF6DeVEvRYD4pndBABbNzA4a8vl0zpyOE4JmgJQ4v3C5IrDejKwaMtd9lpwMrHF99Jn&#10;WDgmT5W0V4awvKydVIUBOnLYSxzHRscMn57cw9jefVTHrShXfCm1x4QOl/hsqG0Algyew6Ns371+&#10;T+xjM8uMTO8+DVM7T8GsnrMwrdNUBoDLh69hyaAl2L/sAAHbWWyZtpXzHWtGrWYA2TptG1/Hhd0X&#10;kd9jPuZ2noXF/Rb+JaYoQGlog8EYWK//vwtAnt85kyvyBsIgc1c3efiiYunj68dcxSTmbygBRJJu&#10;/4D7529j7/gDeHvhCYoO3saRWSdQ0HcLh6tGN5uO4Q0nIa/JVIxvNRvjWs7iZXyruRziWj1gO/ZM&#10;OIjrqy7g18v3zEB+cZOf1Cn9ZN8dtIrspmIgYX4BuHluO4el3j8no//yAVdSfOSw1D1abuPDc5FU&#10;f0BY8IyWp9wNX1p0Ha/uEQu5dw5vHl2SmMhTqdlQXGfZ2+fYt2cHrl86wyXLXz++lUqT6e/57bNk&#10;ECbiAAHI4RUTMbNHHWJU0RjTPBKdkxzRvVYont95xJVRe5fOxKj2dTGSlquig5YMuGh6EwZc9H5E&#10;uJrjbeEDjs/n5/VH29pJWDFxKHeZlz1+gBRfIzZgwgtunyH9Qw9pnclAE+NmRIBhRExCwQq2zat7&#10;opprRTIoUklmXtfmDFRCz0ps36GW5Kme27GGj12RcyD++OfTFzy9ehanNhcQxV+F09vX4uyujbhG&#10;gDNzUEeWZ0n1s8S986fw8t4dhNprIsJBHRH25GnSvmOctTjMNaBdQ7kkOJvX1w6ugh2Lp0gl2Cf3&#10;48LBnTi8awf2kfd4aMc2nD1+DI0Sg+Eh5EICrdGF2MTknBromRWBVGIiQmxyWJsaqEvsbuagLrwf&#10;kQ9ZM3MMJvftgI3zpxK4f8SvX7/QkVhXko8xLu/eTN/1S2RV9YE3AVJSqAfSwz0Q4mIOH0ttXNi+&#10;ASU3L9Mx1RmY10wZhS/FxfA0VzBYCCYo2N4RuTAhJSKEf2caZCgnD+oHfH6LfSsWY/Xcedi8KB/b&#10;lizCgbWrcGDNKq7E0pJj+srubEO5EsjNyBo/3kj5qt0FS5FTtxGGkQH99qKQ180fnQcH8nDdDK0R&#10;6eKN14W3JQ9+22b0adWGwybfX0mJ41WzZnN4y1LWZqoTKxUa3Dp1HLtWrsDBjRtxeNMmXDx8CDtX&#10;raTfjz579jXj/nSWz588FU3rNsS0vDGqdRnJ6WzktZlVELBESMDSOKuBqvlXvF83ow6v31CwQq7K&#10;0lSBqJQH0eb1pkaWZBO+qPpPmtZrhJ7tc/BbznVMHjVa3q8mHl89jxsnjvJxdTikJDGkF3dukAn4&#10;ClsjKzmUpYW9qwrw4fEdbFgwD2vnzsb6+XOxft4cHFm/BjNHDFcVD8weOoTD6VaaJnK/iKYKnEQo&#10;cenYscQ4PsKxkiUfL1eE3f75Bg8bZzkcJok86sp9Ii4VLfHj7TNMGzhYbtjUYtDQVqkNSyAiqsdC&#10;bQKwfuJybJy3hYUUJ3aZhBHNhmNChwmY0X06pnWeiukEIIfWHOUudDEP/eCqI5z/mNVhOgOFCGNt&#10;mbIFh1YcQfHTUuyZv4f7QESZ718A0nEyxrQcjRGNh2Fww4H/LgB5eutUrhQauk3e+gUJQOgmCvDg&#10;/IeYiU5e+p8Rtu/x6NI9nJh3Em8vP8PDvbdxaOoRLO+zWQKQptMxIGsMBtIiJhL2rjUCvTKGEXKO&#10;5bDW4tyN2DB8L07PO4HSs4UycPyURtySZ1lIDKRxaEf+0aqLUlYLc5w/uBYvH1xiGZOPxByk5T6z&#10;EdH/8eHFbSmpLsQWCRi+lxVz1dVrYh4Pb5zDqWN76Id6hjzc6xzOKiU28r74ES5dPIFrV85yea8U&#10;yirFrx/fuGz4+tEt2JU/ChtnDuJekUHZkSx50pWW+uFW6JEViZ2LZuL9sxKV7MW3kvfo2yyDQzmi&#10;ispHVF3pEzCkBZFRu/J3kvLUYWRFebLhF13sIp/QQs5X9Ghci73n5nG2PDY3O8YBiX528DTTkDzo&#10;aoES0HRszuAT56aH1EA7xLlXws6FUyUWk53OoNQqJYClToRn/uMNsch37ziZrKweWzVlCIdsBEA8&#10;vnQcT+/chTUZWJGjSfKqiAR3ffTPCkanVA9snCo1/E3q04aYhRb8qqiRFz3o/ymH0adZOqq7G6BN&#10;ggemdamJbZM7Y3a3GjicPxCX1o1nQGmf4o02iW5YMLwrAdi9vz5/atcWNE4IRIKXARYMaoufX79j&#10;yoBcZlNOZkZIDfNEjSA7AtlKrLk1qlMzKTafGM33duGoPuR0lCLazQwehqI51ICZSJCzLX6WleHU&#10;geNsDMW2y0b3pfv0Fb9KXwJlr+leveQFXz/w4mzpIHv12iqNKENZUVaASICFEw6uX/v3DfhUQoyt&#10;Lc8UEbInsR6BcNW1RFpwBE5s36xynPiPjjG6Vx/uYhdif57GNmTktLjkl0O9Iv+oDPsq/359YQFD&#10;pYhiWkw8nt27+9cpFD95jPTqySow0JPDUPGRksPRqG62zEoUcsVWBezcvEUC2GpJMjORAESwMikf&#10;ouDPOJAx3rdz9//41n+jU4s2qn2JbZ/fuoq7504yW1LIYS1xL5OjpC77lXNmq3pHti9bIipbyJi/&#10;pP+pp/hKwPr11WM2/reP7eeQlGAC+PoGq6ZNlsUgtVQTGyvK4pNpcu5I6veogG5NW/D99rF2kZPr&#10;2iplYgFIThWt+LjThgxRVWEpB2NVLDfUS3w2wjYIq8ctwZoZ67Fi0iqMbDkCEzqOx6ROkzC1y1Ry&#10;pEfh2KYTPI3w0OojWDdhHTZN28xyJqKUVyTLDyw7xCByYfclHm27oMscbJywEdtn78C87nP+O+Tc&#10;n985l1vy6BoZ1xsEIBfxTiSmyQgzAyktwu9PfwDkt5iLTgDy5Hohzi05g/dXnuHB7pvYP/kIlhKA&#10;zMpZSl76DPSrMwpdUgageURnbiRMdaqPBv6t0SN9MCa2zUdBv+3YOe4grq25gNKLj/Hl0Wt8uPEM&#10;xScKcWjSIUTZpNAVqvOP3Zw8u8O7FzMDETmMMiWACBFFApDPQvL9FQHJizu8iK70H++FOm8Jykoe&#10;40nhNZw8uhtFN07g9cPLzEReP76OElp+fiLgePuEPyOqsr58KMHXMqmy6fePL9hLDGTVxN4MJFtn&#10;9iePIo3A0Q+9avmgQagJsQMTtEsPxYDmaQQcaWTkbWGlroZ4dwVaxLugf90Q5NZ0Q1UXLaT6W6Bp&#10;UhhyG6ehc51YosCSfEa8pxHqBJsRwzBCVrgNMsIc4WKshkQvQ7Sqas0S8/Eexgiy1YKXmSbMNNW4&#10;Iz4r0omMuD439GWFWaJOhD2X/YqS4DrRrmRY3eFhosEd380TvJDgY4a2GeEETgmoF+WI1ABz1CWm&#10;1KiaN+pHORADMUWnmkFokxrI43obxrqhY7o/z0mfTQxsSKNw5NQMRXpUAHyttHm4ltAJczbVh1Ul&#10;A3jamCI9xAkxvi5IDPFAvL8zq+om+JrztXeoGYXNEztzHmNo65rIjAtGpLMJ6oXboy/dp75ZQUjz&#10;N0NVP0d0ya6J2QPbo2d2EpL8LBDjqkOszgtxfi6I9Xeje6HLwBlgqcVjeJvGeyPE0Rh2BgTcVbQR&#10;7i7mlmtwXqoZXZ/QzAqwJGNXUQ2mmlIYS4SsKmvrI8LHA1WdDbi6rYp+ZdiY28HMxArGlczhae8I&#10;S1N6XtEctqY2nAzWkpc/U/50VEOK9Ll3gJhAeBRLZdSvlgp/K2cORQlJjSBbN2IfvqgRHAvfKo7w&#10;t3RC4+Qa6NO6HdrVaYBoD38WCnQzsECYvSeCrVx4DriXiR0C6bOiGdHT1B5OlazhVNkGLqa2sK9s&#10;zeeiy2EtScJdeNTxZJiza9VD9ciqDHbK/g5lSE6Dk926sLN2oOe6zD40VOxCk42+nbUTbCzsaDst&#10;eXvtvxYNGUTE9qFBEaibWRcpBFRV6N4pw2fKxLuNmS3dS2vOp1SQq7oUcvjNvootvBzdmVmI67A2&#10;tIANrbOsZAFLQ3PYV7Sg75YWYilWemZ8neKee9i7qXphdOXvxIhlS5QKxQq4mNvDjhiI2EYArSgf&#10;liY8/pHAV0raiyZBN3NHmGhVVvXXGMql0JqqZLo2l1aHEYAsGTIHu1fux8IRizA4exDGdxjHADK+&#10;zVisnriWQ1ebpm/Gg6uPcHDlYSzInYe5Xedgw4QN2Ld4P4+1XTV8JdaPWUf/G5sxv8tcBhQBMvN7&#10;zv3vAJCX9y7mFhdeZgMrqpY+kOf+kYBDCSA/OAciybiLRkIRwnpyoxAXlp7BBwKQQmIgB6YexfK+&#10;WzkHMrb5TPStPZLAoxNiTNPgrOYDezX6p9eJQx3f5sxGpndYhGV9tzCInJx7AqcXnMLx2Sf4dd/E&#10;MfSlGrMciq9ONPrVHYIjexbhyZ2zZPRvENO4SwByB58F4yCw+/K+mJy8R5xUF9MUeQwuvf7xoRjf&#10;iVF8IKbxtugynt8+hWe3zzCAlD6+ys2Hom9EyLbcuXkVTx/dJaB8Q05gsaoyq/T5Q6KXE7F/yRjs&#10;nD8Ma8d14hncfer4o3dtP56DIZiDyA+IxctYhHXM0CTGBpkhVqgb6YwONUIJGBwQ6aCAm6HU9CcS&#10;72LbFD8CoTBbAggT1AmxQXakOSKsRUWUHu3bErWCTOm9ymSsRdlgRc5FRDrTa3sFl6oKyZRA2j7a&#10;WZ/niUQ7aTOTEOEzfyt1xHhaIcRGjUuGm8bZI8TJCH7WGkj0t0STai70WQ1EueghztMU3lXUEWQn&#10;wMeNK7c6Z1VFfp+GWCek7zumoBWBkL6cQzCVw2YeZlrc7GhGoBlsq8k9JTpy7kVs6y0aMOm6qvuY&#10;o36MO8a2TcWw5skEZHGI8rBB7Qhn5LVLR9d6CUgJdiHQceCChXrRznAzUmMlgCZxTqwIXM3bClU0&#10;pGOHO2ihVaIHOqT5oUaII3xsjODvYEGepQkCrRSItlVH+1RvdKkdgXAnYw7laas6y9U4YazMRYn8&#10;kZmWmio5rMEVRRU4zq8px8415Pi+Qk6kK42fEkSMuDpHW55LUYFLefXlR8EgXPQsGCyCrcWMEDcu&#10;6U3xp3Oz84SbniVcdMy4d8RR05gZSry3VJlV1d2fS4Bd9c1Zhlwpf64vy68rm/J0/zKIir8kTLRU&#10;siF/OtOVYKAhh6wqqIBFm3McyntRQXXtys/8CWMpQaTCX/v4c680yx1LWblVQcVypP1oc6Jdq9x5&#10;KuQJin/OXXn+f8vMKzgMp1yvZBLasvKuNM9EVwZ8qTxYXw57SaEzLVkaX0eWwVfIs04UqhxNeVDR&#10;k5sjlUO3GEDsg7F6zCJMzZ2K/vX7YUy7McxARrfMw9y+c/G+tIzFFFeOWcXy7qKEd3bnGdgyfSuD&#10;xtHVx1D29hNXXuV3n0/sYy4u7LmMW6fusOCiCHn9dwDI/Qu5z+6cwaNrx1Dy8AoxdwKP0sdcwisB&#10;SDEDiNDA+v6phLvPH1+9i9OikurSUzw+cBtHZhzDin5bMadzAca3nIM+mSNRx6s53NT86aaLCV7G&#10;cFTz4uqqFpGd0Zfen9BqLt24tcRGtmF5vx3I77EePeJHsoaWGv+jG2Jxh1W4tfcSDu1ejkc3T3Ny&#10;nGVLmH3c4bzHJwIIocT7nliIUBFmFvLqAT7TdQgQ+U3n/oHef3rrJJ7Tdd6+fBxFdy6y5IkAzn++&#10;leLihZPYvHE1XfdTvlYxX/37Vykf8vLWKaKUA1Awpgum926McTmZPP+7AxkosYjZ3sm+pqgfKelo&#10;CaMfYi31UYg8QbhjRdQNt+U5HWKUrhjEFONaiT4jWIc5MoPNubKrSawjj3xtEmPNwCQk5qNc9JFO&#10;XnkqLX5kGCNdTcjTNkSEg0hwV6AfsToDh+iaTyLGIp6LiX5RznoEOgpaXxGNYl0wsHE0UoPsUUVd&#10;Yj2RbuZoTEY5wkGPxQ1FRZaoCqsV5sBSI4Lx9K0fhaFNq6FbppjrbcbzSkRlkxBeFDkNnuHhasQz&#10;1nPSfLg/Rhw7yN4QYS50bQQEMbQvH4sKsNdXw/xeWRjcOoNAzZoNfqK/E+J87OFFzz3NdVAvxpNH&#10;1QqhyZpiOmCcO9qk+CPBzwYe5gqEORqgZjDdF7qOzjX80SMrgplHjIsx2mXEYGybRHSv4YNRLRPR&#10;jthOaqQfXMwMGThEuMtGX3o0IQbiba5NQEOMwM4IVoZ6bBg15LJXNTlRLBlNAkV3H0T7B9E2mgwe&#10;mqoqLG3VjAzlSFczHghVmfsG7DWqwJmAwVHLBL5mzghz8ESojTudry99r77kPESiTmR1Hn1bK7wa&#10;UgLCeF5IamA0qnoG0UJM0COI7rcPvAyteWKhFe3bWAYrY3nAlG65qYK6coOhMkejBDutcl3iunKz&#10;n3o54/6nTFdbTpIrq62U7+nIYPH3es1yr9XLMRsNef9/b/v3vjVUfSNKMJGWP02S2vJgLIVq3omu&#10;qoT6z3Z65cKJeqp8hrY8RKv84CxlCEo5iOvPjBNt1XMJmAxVgKQtV17p8TpdWSxS9ObEuYZjZveJ&#10;GNR4IEa0HMEAktc6D1O6TMGORVJIr+juM2yZvRWbZ2zB1LaTyQFdi1NbzmBpv8W4ffYeL+vHrufB&#10;Uuvy1qLo1jM8v/8SSwcswYJe8/87AOQVAYiQMnl07Tgnlz+9KeLlMwPIEwlACDwkMcVint3x5MZ9&#10;HJl2BCWnC/H86H2cmn8KqwfuwMIeazC57QL0yRiBFPv6BAaO9EXo0803IirugijjFNQPaI2cxD7o&#10;V2c0RhNbmdx2IfKazkLb6FzWz1KjL0eEr6pb18G7M4/oWCdxYMcyurlnWHGXq69e3JXmo4sQ1sv7&#10;HMIS5bwCQN5zLuS+BCJ0/j/LCAw+v8Wb5/fwuugKDuzeiBMHtrHcyct7F1Dy9AbeltzDowfXuAJN&#10;lPZ+LSMm8ukdfv/+ScD5Gac2zcfSUTmYO7AFlg5rha4ZgcgMMiOv3gEdkj3YcHXL8CXD5ofWCW5o&#10;UU0YVV+0S3ThXpJG4RZoV92JjKARvCwUPEo22c8CXTICaLsA1AiowuBRi/aZ4l0RzWNtkeJbhRhC&#10;BSR6VUZakB0bVjGXJN7dgBY9MkQ6qOlvhMxAI6T6GiKNACfAWkHMQ5Ob62JdK6NH3Uh0SA9iFVtR&#10;vupnoY4Qe33Uj7CFkygzJoCq6qyFBDpGgyhn1IuwR9cavphFzGNs2xS0TAogr96APXdPYijiHLOC&#10;jQmg9BHtUhHJ3gYEUG7ICHOBv21FAilHMopeSA3xoOfOZKArs7DiuC71kD+knYoJWGmrsVpwuJcL&#10;akb6YkDDGHSrFU6syI3HATet6oqedcI4d9Qo3pf26YrhTeOICaXStrGoF+VChtaek/ADs6uhX5MU&#10;DGyShCndG6BZSiSCHCTdKzHd0M9KD97ElNyMK8DVRBdupgo40HpLffI6tSQvXFPul1CXDam6yuOW&#10;1idHxsLcyJJDNQq5WU5peIS3a6Ka+63Nht6eDL2YXmevYQRXAhEvA1u469vwGFsBCtU8Q+iexaFG&#10;WDUk+oUxkNQMiUPtcFpHACKGUcURiMS4+CHAku4jsRCPipYEIAaqCX7G8ox0Q1lqw6BcnF5Hfq4o&#10;B3ba8vMK/8Poa8rL3wChzSCgBIPyAKIhMw+tv8p6lYxGu9xntf9X4l35fvnPapXbh5Z8b/9Ixv8Z&#10;gKVkV8rmSGVVlL4KOBUyk/jTBa8vf1av3LTGiioNMW1Vj4e+CniU+5HOUYeZjI48lVGhmswoGGy0&#10;WxhmdhuPoc2GsBpvXqtR5LyMwuLhS1i36tuX73jx8BXWTFiLiS3HY9Xo1bh/+SH2Lz3ADGTb9G3Y&#10;OH4Ds4/NEzfh4LJDeHS9CLdP38GS/ov/exhI0Y2TuQI8npCBFqWtwuh+IuYhBkp9efsU3z8WS3PR&#10;P5dw8x1+vWb5kMMzDuPOpqt4cew+Liw/jw1D92BZ703ccd6r5jAkO9aFu1oweWSe9BiAQEUsEuwy&#10;kR3aDp2SB2BQ/YkY3zof09ouQhd6HaGXRP8U5vRD1CC6bo/VPTcxih/buwEn96/Bs7sXWJrkg5iL&#10;LoOICGF9eiVVZJW9koCk+PEN3Lt5nhsjRShLSLn/LBNaXq9RXHQLj++dx8Obp4iRnGL5lpeiSktM&#10;O3zzAiXP7xOAPOOyXlGV9UXOhzy4ehpLRnTEzrmDkT+4FYa3TEJunQB0S/fiGeqD6gWhGYFJvXAr&#10;tKjqgNph1qgVWAUZZOBFT0RXApiuGUEIdzFBY/LYO6d5IM3fguehRzrq8CTDnGQ3NI+zRwtaagVb&#10;INRei4BCH5Y6amTEKyLUsRLnOATTqOpmwMCRGSRNThSqwVGOCu79MNdQQzWvKuhZLwZJAXY8GTHR&#10;qxJvk+JXBYMbhqJBJLEDVzF8yYS8XydkhLtxIntaTjIW9M1Gk+q+qBvhgroEKkLQMZjAoRYxpVRi&#10;IjEueohy0iHDps4aYR5VNDlkFkqMJ9LZEC6m2oj1NCeg1EWQozn6NEnDxN6tOGQUQODWrLoPxrVJ&#10;Qk5GOEa0y8LkbvWQXc0XGSGOGNQoEgt61OIZ57XDRM+NG7E8H/SpE4x2qf5onBSO1jWj0a9ZOhYP&#10;bYep9NlWyX5oGe+JVgR21XysYU3g5Ev3y5bO26GSOjwtKsLFWAeBtpUR7WrMoTURgjDR11fF6JUN&#10;d8qyXXWVwVPIoayKCPHw4W11ZA/+j6FTyKxAmmwnJtyJAVNC00r0eDhpmMGlQhV4Vbbh8JWfiRMi&#10;HXx4VnqSfzhSaBEd6AneYagZGoeM0BhuKhQhrER6T7CVWPdA+JjYEYDo8NS+KuVmjleW56IrexWU&#10;cuu6svHVLNe7oiWDQHngUL4uDyB/ej6URl9RrqS5PAho/w/WoVz+Zi3q5UJeyvCfupxXUIayFCop&#10;FIUK+BSqkbraf2lt6ao+o12OnSj+AouKMiAo5HG+SgDRVjFH5Qhfnb+S5Mp9VyznJGiVAy3JgdBA&#10;lGsYZnWfgGHNh2J4i+Esprhp7hYUjF2J7fk78eJxMYewRA/IjE7TcGj1UVw7dpOlTLbN2IZNkzdx&#10;xZUo4xXhrK1TtuD96zJc2HMJc7vM5kbC/woAKbx8KFfkP4oLr3CoR1RffRTd3W8es7TJ94/SlMLf&#10;9CiGNP0WYazfJTiz+hSOTD2C16cKcZuAZOfYA1jeZxtmdlrGeY6O8b3QM3UYclOGo1vSYHRPHoK+&#10;tUZiZPY0TO+wBMv7bsLWvP3YMeYARjWdgSz/Nqjl3hQeauR5BvbCp4el+PSlGNtXzcX1s3vx6sEl&#10;vH92mwFEKt+9y/PRPwm2wa8lIHnz5Bae3r/CirwCXESS/eubZwSAorv+LbOsF3dOEWCeRImoyiq6&#10;hpcEJG9KnmH7tq24cfkMV559I+byjVjIj6+f8f3bN9w9tR275w7E9qk9kT+gCXrXD8eA+mEY3SIW&#10;gxuEIDvKhgDAAV3SPdAs3g25tYMxhAzijK4ZmNopDd0zgzGxdTRPPUz0NkFyoBPaJ3miU5IjA0fX&#10;NC+0re7MDXiBttoIttMj75k82opq8LbQhJuJOjENE6T7m5CBMUbNIAskeOgRo9CGr6UWsRo9RDto&#10;IDuGDHHTqvChdeF2FdAsxhLJXrSdnTYZY3+0rOZMAKSLOgQeoiw4JyMUY1pVx+phTcmwJxKTMeP8&#10;jIeR6HxX5+PUJvAQczZqBVux9HudCGdW2q0X5YbaBDR1Qq2QEWjBOREx19xcncCCwKNR9QDM69sU&#10;Dar5IyPYlv4RUjCJFjGWt1V1D/SvI2as+2Jcu1TM7ZlJbCIWea1TMKBBDPplhaAbAW+7ZC8MyI5j&#10;8cWFwzvh4IJBOLWwH/pnx6N+tAcaxnggOcCR2IUWh6h0ZJZTic4h3MUMgfYmBL4mrDYsmFRlhQIu&#10;VpYcG68gl6dKBk9pJLXLxfeVnjSxOhNLOFaxlkHkj/HSl5mHsepRGn8qQlmOWlWIgVjw4lXJBt4E&#10;IlFOPsTgfOj7CkIcAUNmeFXUDItBNfcAJPuGoUYoMawYYiTEUMT7ojs9wsELfmYOcNE2Z4ASoSxz&#10;eWZ6JdnYSWEsXZVx1CsXylGerzJEpFnO81eTwaCCXF1VPvRUoRzrUAKI1v9gIRVU90qZ29D+i+Go&#10;//VaCRR/gEkZXvsDXloqINGUr0tbfq5kC1oyE9EqN2L3DzP5Ew7TVbELJfPQVolCKlQMRkfFNIxk&#10;NqdXbp865UJjuirnQQORbn8AZFSrkZjZZxYKxq3goVJCt+r+1YesYTWxzQTszN+N7XN2cIPgqpGr&#10;sHnKZh5rK6RMjq09wSAiSniLi15jy9QtyM9d8PdM9H8zgBD7YAYi8gFlxQ85eS5GxAp5kK9vn3ES&#10;Xehj/frwAj9Ep3qZGCBVile3H2D7iL14sO0aHu+5gUPTj2Fl/52Y1Xk5hjWciMW91uIgrTs44zj2&#10;TT2K3ZMO8yLWnco/jYvEWm5suIyLKy9yHmTlgK3YPu4gRtSeTezmiFTCeXAb9myYjwfXTrK21UcO&#10;TRVyL4cIU3FFlhhxK0JYBCIcvqJFvOby3pdSVdZvAYRChfdTKQuovbx3Ee9f3cX+HeuxY30Ba2j9&#10;JLA6e3w/Dh/cw70voorr68d3+PxRUu798Popts/si9l9sjGkRRKxkBTM61UPBYMbo0ftQDSt6siA&#10;MrxZHDqle6N5VTdM7JCGkc1i0KaaIzOPGkE2aBRlRx6zM8a0iEFOkguaEWD0yPBlNtM+0YVDY/52&#10;RvCzMUCoQyVEOFZEvJcFGkc7oG28HdJ8jQhETFGdWIZIXIuEfEagGdr9f9S9dXQV9xY2zG1L23tv&#10;XSkFWigOFaSlUChFC8UKFLeixd3d3QMBAgQChCREiLu7u7sr8aAtfd6998ycnFDu935/8matvUbO&#10;eGb283u2/kLnXjQRftd3Ycm4vhjR/X3MH9gak/p8igl9WgsDmk8AxeVX2MHPJivOAj++cAgurBwh&#10;67oSaPRs0UwaP838qQOm0z381OltaajFZUfYX/LlJ6/R6JjAoX87MV2N+a4DjaA/oe3eE4f/TNrn&#10;4OLxuL1vkTjNT634FUcWDMfJxT9LDw9mFhP7tMWCEd9g/6KxWDF+AE4vH4ejC4dh3tBuWDmuN1b9&#10;2hsnl46CwcpfcXTJOJgfWo67R5bj8sYpWDauP0Z+2wVdP26Ofp1b4uPXX5Js8lfUEiqdPn4Lw3sS&#10;e+rfDT90/BjdP34d3Vq+Kc7zd1/+F1q9964unPVlvTId/9IbYb/UxByjgMu/eNT/r7dk+VU9P8Nb&#10;qhJ/Wy0v8p706H4DHf79ETGRN9Hxvy3xzUft0PmNT9HljTZSkfeHjl8R8+yOEd/0w4S+gwVERhHz&#10;GNmjn/hAJvwwhP7nvYjtcaXe7wlAuqB3q/YEQK2l3PvHBFAfqF3y3tYpRu16Gu39r+v5DbQopddU&#10;BfwvPbPRK3oMoamT/Vlw0P/tn4Dxsg5gmh67uR6ANFPP8ZqeH+RVveNr1/C6emyNofxH5/do9Ito&#10;Jq439IDitWfA9PVnoq3+o8cwFH/Gq7pn87rOqf5aEx+LlrSpbccMtp8KIDtmbsfBRQdx/YAJLmy5&#10;CNuL9rA2uAuTvTdwcOZ+OF5ygscNT1zdfAUJAUlwJhARH8eqi3C97CaRWOwHcbnoilC7cCnnfn2L&#10;8f9DAJIQSAwkSMqE1LFDmkDkPkdgqSyEK/H+LeYrBhCl2x/3TmdfSMiNYDjtcUW2azIirofDercb&#10;0a9b2DfdAFa0PvVuPLKdk5DpROKYhCyaZjknI8s1BZm0Pu5ONAGKHzEZP/F3JNnEw3aHi+QoVFVX&#10;wNL4DCL87iIvNUJyNzTAYCc654DUqayD/SDsE1Ec7Ep0loBHabqYreIj/HCvIFUxwT2qxePae6ii&#10;3zxdzOFsZ4bCtDAUZ4YBT8qlWmdNUQrqCDAaaoiF3K/D0ycPlaSvu5dxavUkWBxZCfeL22B/YgUO&#10;LxiG9eN7YfNv39E/tgeWDO+MFaO+xo5Zg3Bg/s84MHcI5g/ril6tXsPYPu2xacr32MGMpS93PmxB&#10;oPMtVo/uLn6Pb9u8JE7owd1aYBgp6ZHffCTO9/Vju4tp7Id2LxN4fIhpP7QRUxb7NqZ+/4kUfRze&#10;oy12zP1F+oeP7dmSjv0pBnd6g0a6b8v5Z/VvQ0roXxjbuzXW/dYHayb0JRAbgDVjuksJFq5AzKHH&#10;c4Z0F8c5h/CO/bYNpvRrK422hnT7gADtTUz49mNiIp9IUUgW9md0bfFf/EqgsHfBaOxbOJZYxHDM&#10;H9od80f1w+LRPQk02xLItJRwYnZyH108BgeJdQzo+immDe6JY4tHEoiMxZVNU8SPxM57891zcWLZ&#10;eKyga9lFz3L6wM7Eqt4QIOA8jhavKlFVzDq6tPoIw3t3wuRBPTH6++4Y3qsTBnZtjS4f/wcdP1Iy&#10;0N946WV89J//ijP8JXGIv6Ln99APbX1VL0xVf9ro5H1ZVV6v6kXwvKOalT6U9rZv4bNm7ylmrNc+&#10;Ev9FpzdaSLZ5jxYd6f/4FX744kuM6s2g8QMx0u8w6cefpZzJoE69MKJnP/zU+RsM7f4tfqbff+rc&#10;gwC8qzSu6vjfTwSYFAD5j9pQSQGR1/V8IZpDnUfYmtnodXVU/awDu9E0pc8cmrILfSB46RmgeEXP&#10;nPWso/3lJufQz2hv3EYDOO04r+lMXYoJTlP0L+s52P+t5994Tc+P8W/VD/KGCiD/1gOcN1Wfyeuq&#10;/+N19fhv6jnb9dnM63rn0J9nBvJDxz44u+IwNv22AZd3X0G4RxSMdlyGo7EzLm25hD1Td8FktwnC&#10;nCNgut8UNqfuIiM2W0J0jVZflCx0z+teUkDR85oX/MwCaNB9hViJifQN+X8GQHITAtbmJwWL6YfZ&#10;B7MQ9h0wgDyuzpdWt8xCHnOrWK0yLyvip+V4UFEIx70usN/njuibkXAnhnFplQU2jzuAI7+fg9tJ&#10;P8TcikQy9za3jUeqbQIS70Qh8mY4/C4EweukL+0XgdrsEmI4DYi6HIDCKKUvtpedORyJfaTFBqA8&#10;L1FhHQIg6Uo5EhHV/6ECSC2buDicVyRVWvRWFCQjxM8ZBanReFRVIE2l/n5Yg5ryAtSUpaK6MB4Z&#10;ke7ITwpEcUEGgn3dUUbT+oo8PK6vwJOGGjyqr8LTv4Hq8mL43jgI5/ObpLe6warx2Pjbt9g+uQ/2&#10;zR6IPbN/wu7Zg3B88SjMGdwV43q1xLQBX2AIKc+1E76H5YG5WDehF/4Y1hEbJvTAuRWjcGD2j9g+&#10;qaesm97/c1LinbCARuKrx/bEPGIMvzEQdGG/x38wqW8bTO7bipbfllazk75rieHd3pEqwesn9pbQ&#10;X66zNeab9/DLV+9hzrCvcZBAjMHj1x7vEwv5GocXjiKW9BOdt78A0+wBbTDzxw6iuBcO70Ij4g4q&#10;cLTGlB++wJSBX9OouBVavMIJj68Sy3gbbd9uJpFYXF2YkyWXjBuAzTNHYM2kH6UCcd/PX0H3Fq9g&#10;ztCvsXZcD2yY2Ivum0Zsq8fjNDGLixum4MTiX+j47emc3bBz2g/YPnWAmLY2TvweWyb3w9rx32GJ&#10;GuXGwQMfqAyjR9uP0OPzD9HuvdfQq20LTB3UGzvnjcPkwd8Rc3tfwna/avEaurf8N7q3+UgXhfVW&#10;cyVn4V+i/Jo3GRH/qwmAvKZjJM3+wUYUwNByQTQlp43+tR7aH6ggwg51LqzY5e2W6P5eG3R/uw16&#10;EBv56qP2GNStD37+pq+AwwhhHv3o2Somq2Ff9yXw+E7AZVCXHvipyzcS+tvr084EIC0IpF5FSzqu&#10;5lR/R+cD0ZTgqzpl+h89Rfya3nJzPYb1yjOK/+UmDu5GZvKy3jPS94+8/ExEl74fpbke8LyiJy89&#10;s+419RzNn9lHc2a/pP7+bz0/yBtqT/hXJCxXKx/faMJ6TQ9UNKf6m3qgowHVv/WSBBtNVY1msDf1&#10;2I4COi/h2896wOzAVRxechhWhoq/1mCdAc6uPYtTS0/g0uZLcLriAm9zX7gYu8GVhCvsMniY7b0N&#10;iwMWkkzIAMLZ6Cy3tt/U64n+LIAckkz0bZNeMAApSApam5+shMiKCUsVBhBWuMI8CDQeq73GGVAU&#10;E0+JsJCq7DzcXm8P0/W2sDtAVG3tHawfswtTeszH7/1WYcv4gzg67zwurryBW5ttpZSJ7S5nBJz1&#10;QX5AOvCnUs491y9VeoPwX2yoH6xNTiEuxA2FGdGoLEyTKKsGrtNFU4nAEvaRKdFWNSXKOu4XUlOY&#10;LO1tuXIv54VUS3Ih75sthRj/JBDkDFY8bsCDe/moIqAJ8rITc9nj+5Wwu3MLvp4u+Ku+GPX3CtFQ&#10;XYb7tVV49FCpM5Tga0kvziIYb52BE8vHkTKcih3T+2Pe0M5YOvprGj33x6yBbTGLFPO2yb2wclRX&#10;LBveAWtJWS8mkFjwUzscWTAIt3dMwZ5p32Hx0A4YRayCk+jG9WqBoQQWbKYa/dW7+IEUMbd15fyR&#10;n754Db/1+ggTe39Mx/gMS4Z8jhFd38QQApZDs7/DwsFtMf6bD/B7/1b4Y9BnWDykPTYSWLFzf8zX&#10;H2AXjfwvrf0V28Z/iWl9WmBIB2INbAqj/Qe2fx0/tnsNfbjQYuuX0KfNa5IX8oFea9eBHf6NCb0/&#10;kvDkfp83p2t7DQM6f4zFo3ph8c/diBG9h94tmmHUl+/gFwIRzvswWD6SRmh9CBS7YDUByR8jv8TU&#10;Ae0wtkcLuscPxXy3YdyX2D21DwHNNxjf+1PMGNgBk79vjVHd35PqxW+qAMB1wXq2pXUt3kTnj97A&#10;5B97YvJPPfFDp0+FjXBOR+f3iQ198BLavqmAzStq7gdPlfwOpejfy2quR9Nch6a5DC89s177TclL&#10;eEnXFvZVvTyF13VtV18hpd5ckgpZPpQe6q8LmHCGebvmH0kiYdtmH6LPZxwC3Qs9PmyHfm274cf2&#10;XxND+ZpAuJs423sS2HBjqq/p93avfCjA9JH0qWiu9v1Wuvj9W69VrJYz0VyvHtaruvlXdPkUrz7n&#10;/l7RJRz+8/5fec5zet7za7ruFd2+rzxnP/1z6p/jJb3l5nr3ol13czWnQz9XpPn/Zdtnt9Gekf55&#10;Xn2mNe+reutf1h37JfoOOsLulCkOLDwARxMX3Cupko6E+2bvxe4pOxDiHA73G56wv+iIUKdwGK2/&#10;hHNLz4r5ikN5OWGQTVjpEZmw2GcuzaS4sZQGIByFdWG1oQ5ADv1+APtm7cGOqdterH4ghalhazmc&#10;lUt8aAAiDORebhMAEdMVKdUn9UUkJYpTvV5hIhUp2bi12hbHZ10jsDDEWgKQMZ1m4JtmA9DjZU4g&#10;nIvtE4/DZJ0VPIh1ZLol42lljVrC5KkASZp9nCjo1OgoOJhfQJivLXKTw1CWkyARVWJSu5cjIFKv&#10;Os6lJhYBiFLSJF1hHgQcXBurtjBRzFlKPxDFT/KoMg/JMcHITIqSompPH9aLySo61ANmJpdRQfv8&#10;/bAEeZkJ4Oz86pIsAZBH96vFoS55IdlJREc3wfzwalzatggHl07BhqlDSAbj6ta5uLBuOs6smgLX&#10;C1txjua3zhyGQ4vG4sSScTi3ahIMad31nfNhvG0Ods0ehrnDe2DqwC6SAT55QFcpScLK949RPSXy&#10;aM6Qrtg0+QdSxmNxeuV4GG+ZgWN/jCIm8Qt2zhqMK5tn4Aqt2zFrCPb9Phx75wyR31ZM+JEArRed&#10;YxCsTqyBzelNOELXsGvOMMwbQSyIFP+2WUOxcvwPWPRLD1rXA3OGf41pg7pjcI8O6Nu1HQZ/0wGz&#10;iA3NJiZxdt1MnFk/C7sXjMXxZeNx+8gG2J7fgYtb5mDNxP44/Afd35opuLxpBow2TEOc9TFYH1+N&#10;9VOHY8vsX3CO1u+hfZeO+wFj+3bDL3264siyiXA8uYqe4wIcWDweqyb+SIyCmNAvvTFv5Pfo0f4z&#10;DOrRFdOG/YCpw/phcO8v8etPfbB3yVQsnTya5vuhT7eO6NetPTbNGI5pw/vj+y+7ol+Pr9C/x9fo&#10;91VXWu6O9p+3R/u2HdG5fRd0b98ZHdqxdEEnmnZupyy3J+moSgdN2nai5S7o+EUXmfI63ufrL7qi&#10;a9vOIt14+nlndCfp2a4bvmvfHT90/Brft/8SQ77qTWyiNwYSgxjZqx9GfddfnOTj+v5EMlCWZ/w8&#10;DksnTsHMYaMw++dfMX/0RMlinzNyHGYPH4Ppg0dKBd8ZQ0dJb/WRvfpiZO/+dOw++O4LOt8X3dGb&#10;gOfrz7vgm7Zd0e3zTnItX37G19URnWi542cd0a1NR3ShaSeSrm0alzvwNm06oGOb9vjisw403x4d&#10;WrdHu9ZfSLOoDryepC2va/OFbNeRfmtL8oVM6dnytq3a4QtVOqjL7Vhonpc7tqLpp+o2vK9uWzoH&#10;TduLKOdk4d/4uB1aKft2/qQtOtP+nT/9Al1afoFO2vpP+Xray/pOLduhS6v2Ip15Hf3elea7t1Lm&#10;O9PvnWg73r4LHb/rp7xeuV/u99JZ3beL7EPLrTso+7G06SDPiec/efcjDP16EEyJgZxcfZK+i7Nw&#10;veWOXTN24sSyEzA/boFAuxAkBCXD8bIL7M7bSz+QmztNYH7AHCkhafCzCBSHOdfBEvBQOxPe3H4D&#10;V9ZdliisyxuNpB8IA8i+mXtwaasRDs4/gLWjV79ADCQlVDLR2UTEUVhc5rxeTFi5UuaDmQc70Fme&#10;MoDUFQtw/CVCwHK/Qpzqtbl5sNxui/VD9mNc5zn47q3BRK8/QeeXe+H0PBNEXgtDoW8GHhdXSa0p&#10;KRdSfR+hxkGIM43EX3WPUJiehSBXa0T42yInMUTKjUg4rvhj8sQnc78iS8n7KElXneqZYs6SfiDc&#10;I52Y1L28eKmPVV2QJOvqywiAyjNxn44R6OuCAG8nBfwe1uLP+zW4X52Dktw4ZCUFoyifmEt5LorS&#10;wlFZlIEHNaV48qheCi0+/esJHj++jxhPB4Q72iHI1hJ+lrcR4WyPVH8vRLs5SZnxOA8X+N0xg9ft&#10;Gwi1t0GSjydi3JwR6mCDWPo9NcAXcT4eiPZyR4K/D7IjQgmEE1GVkYLixDjkREeiOJnug5bL0pKk&#10;HHl5RjqxvUwU0fqMqEikRYahODUFDSVFKE5LQU4CN9LKoPvPQVF6GkoyOcigiK6/noC3AmXZ/KyK&#10;UF16j+6VTXmVUgzySV09/mx4QP/zSnq+92h6jwYQZfT/qMRD2u9RZQWB6mOZb7hXKRWUWfh/WJyR&#10;hgo6Lh+/oawUDyoqcC8/j0C7RCQ3iRhlQx3woAFp0RGoovvg+cLMbPr/lUgTsVq6/rLcXKTFxtD/&#10;LZv+Jw/kOgoysui4fI2PSR7R/7cIVfn5NOZ4QgSyHFmJiSjNokEB38ejB3hUXYVSegf/rK/Bo5oq&#10;PKRlrk77Z30d/qyrpne1Su5Jf15fnvIAgYsAkjxtoMENF9bkAcbDBkX4/0/rn9L7IlOSv+qr6fk1&#10;7v+UBhpPau/hSY0qtZV0fWV0vaV4XFNO31I57VMpyw8qS2Tf+rICWqZBCv1WX5pP72kxPf9CGvzk&#10;0qAnX6S2MAu1BfQ8aP2D8nx673NFGkpJirNRm0/vfy6xbRrcVGcTA89KQmVGAirT4nAvJRblydEi&#10;ZYkRIqUkJXFhJKEooQFVUVQgCiIDUBDhj/xwP+SFeiM7yFMnWTwN9KB5D2T6uyHD1xXp9A2leTkg&#10;lb6FFJJEN1vEu1gj3tkaia53keByF3FOViKxJDEOdxBlZ45IWzORaHsLRNmaI5ok1skSMeo2sbSe&#10;p5pox4txVo6d5GaHRHdbmtoi2cMead6OyPBxQqqXo1wHL6fxtfk4I9VHmWb4uSKLrj8n2BM5dA/Z&#10;Ae7I4vsgyaX1+SHeyKd75nsvCPdBAc3n8nIYzUf4ojicxQ+lMUHSZ+TPsiRc22OAPQv3wfSEGXbO&#10;3CG1sLiY4ulVp6VvBycQ+lsHIoiAxHgr90U6Bc+b3hK+G+4cBeeLLuIHYZ+H2S5TmO8xw22acp90&#10;Zil3jloqALLsNE4ubjRhcTXejePXv0gAEiYAUlmQIqYgYSHlisJmAGG/x3MBpIGljNYpU/xF9/S4&#10;DF5XPTC/70qi8C0lo7zlhy1xfsNp+gdki8KSiKbcKlzeYozTc4zgf84PT+vqUEcfTkVeMkrz4pCb&#10;Eo7S7HglNLc8W7LKRe7lKO1pyzJ1DnQGEMUvkiqgwlV43exNkRbjR8o1DdX5iVLmpK40XcCkgu9T&#10;7jFbMWU9ImXw95903mTEBrvAhYDBwdpCwIe7NNaV5ymJhXVVeKBGZOUnRyH4Lr3o7s6I8XBClKsD&#10;AYU1gu7eIXpqiVA7K5FwAowIRxuEOViT0LyznWwbScJgE+/tLo11kvy9RRJ9PdVlL5oq61ICfZFI&#10;02SapoUEID0sCNnRYciPj0F+QgyyYyKRR9Pi1CQUp6egNCMVpZmpBCZppGDTBVxKCIgqcrPpfnKk&#10;ZHptUT49i1xU5GTS/z2PJJfYWz6qC/Povmm+MJemOfTssklp0z4k5aTcy2n7cgKMcgKC0ux02Z+X&#10;y+g8pZnpMl/BYEfreZkBoSwnS7avLswncMkRqS/Ol3Pw9ZUQCJXnZOjOzfvw+WppuaFYuU5ebijJ&#10;F+Hf+ZoaivNQQ9dYU5CNe7lZsp6PyYq3nn5jqVWnDcW8joR/K8rRSR0pZZb6Qnqv+Pi0TV1hjkzv&#10;lxbgPin3hpK8f0gdHZN/4+PJPsXKeXk9/15Lx2aFX1uYLevqSgpkWivz+TKtys9CVR5Jfibu5aTT&#10;/yVTWUf3w8LL5dkM0PR8svj/mUyS0igZSShNIxBNjUdJciyKEqNQEB+BwoRomo+W+dyYUOREBiM7&#10;PBAZIb5ID/JCaiBJgKcUJUz2pQGMpzMSvZ1pkOOKRC9nxHs6SY8VEZkncXdArLs9ol1sEeVIAzwH&#10;S0TYk9jdQbithUiUoxUJKUc7SxJeZ45QGzOEWJsi8M5NBFnepPnbNL2FAAsT+Jkaw9f0KokxAsyv&#10;0/JVeJsYwfvGZVkOMDeB/+1rJMbwN7sGPxJeF0THCqFj8LH5vHxMPgefk68pnK6Jp1yVOdrJWiTG&#10;+a5InCuBHAFQnJs9Te1lPsGDwI/uM5HuN4mnXk7yHJK9aaBHQJlCkurrhmR6Pql+7kij51abHoyr&#10;u89gw+QNMDttAcOtF7B82FJYGlgjyjtGugd6mvnAxdgVhmvOS29zLqaYFJIqAML9QHxM/Yh1mIrf&#10;g5kHAwh3JuROhVxY0f26B84uOS0VfY/MPSTl3JmBcMn4F4qBFKVFri3PjhP/gNIiVjFhMYAojvOi&#10;ZwCkpAmASM90Gc3TiO8vNmnl4++6h/AwdMecwXPxbbsB6NipI4YNHYrpk+Zg/MhJGNRxFAa+Ox5b&#10;ft2LfN9U3K8qRV09jawq6aMhBsDgUUWMSEtmVAAkt9GMpRZQlBDeMhVAxMmeKgCSGOaJvJRQ8YnU&#10;smmOuxeWcOhvGimGDInS4nyX7NRoOmcxV04khlGF6xdPwvjSeYQGedPoOoo+3jjVjFUiSYUagBTS&#10;Rx1gdUuYRyiBQ6i9FULoZQ6yoY+GPqAQ2zsCMCF3eZ0ZAQuXMLCQbULpBQ+l33mbcNo3nD66CCf6&#10;MF3t6Xi2iKSPlNvjxnm5IMHHXcCEgSQ5iAAkjACElAE358mMDEVWVKhMWbJjIwRI8uKjkRvHoBKN&#10;/MRYFCTHozA1kRhVkkhxuiKlGQqwKOuSZZ6niijb8n46oWXepoTASbbPVPbX30/7ndkOgwNPdcKg&#10;kqUtE3BkpanbEvjQfLG6r1wTHavxepXjF6Qk6F1rquxTkqkntK5E3Va7LjleZqpci4h6Lt5WO65I&#10;pna8VN1vyr4pynHV8zWeM1XvnrV9mj47/etV1iXqfuP5Qvq9kP83ybRdiiLK/yZZd/wi/r+pkp9E&#10;zDQ+Sv6/OfT/5f83DySyYngajix6BzIiQpARHoy00ACk0PuSHOSD1BA/mef3KNHPA/E+bsSCnRHr&#10;4SzvWYSLnbx33Fec30V+J8PsrdVBj5W8p7wc4UQDIXUwFEoKWpMQeZctlCm9+8F3le+A3/tAS1P4&#10;WdyEr5mJTP1I+fsSCHjfMiYFeQkeN67A25TnjeB27SI8TC7Dk9b5EHDI9uY3SNFeg/ft6zIfQMfj&#10;Y/rTcVjk2OpvgepvAbSep8EMXnfN5VsLZZCjaw2j75RF5u0UCed12rxu+Y4itopE0HOI4OchyxbI&#10;DLSH4eYj2Dl3Fww2GmDduDU4vPgwaqvqlcrCR24jyisGjkZOODhjHyyPWyHSI0YAxPKIpYTyWh2x&#10;EnOVZrqy2GeBK6uN4HhO6VvvauyOUwtP4OK6Czi1+AS2TdgCm/O2uLDlAlYMW/riAEh5Vsxargul&#10;AQizD8kDqczXOc4FQOrY71GimK0IMES4V4haYBFPC4DqXHhfccHMX35H9w690KpFR6n0yZESn77a&#10;Ff3aDsfQjmMwscssLOq3DpO/XIBdkw0QbR2HB6XFKM6KR156OMpy46X0CEeFPaxkip8vAKJFhzUI&#10;C8lS2IcwEAUUOAqrWhIIGVCIyufRcXLilfwQWscRWg1lGbRdqgCTv7cD/H1c8ORhDe7XVyA1KQap&#10;8cF079nIjPVDUUYMAVm6AEhddTlJJf766wkePKwj5qE0vWHwYIBoBAQFUPjj0wBC+disdADBYBHj&#10;7kgfsIPM84fMyyI04uOPuwmABHhLs6jUYEUZpIX4K0KKIiMimIQBJQRZpFBySLEwgOTGRQmAFCbH&#10;PRdA9BV+sYCAqlD1AKFIBZjClESRInVdsabgVWDRV3RFeufSlvl8+mDTCDoKQOgrYN11piUrwtvr&#10;KXvlN+X6BRSE7aQJ69K24Wsq1K5Bp8STdfcu152qKm71enXXmPkMuPA5GcBoexbt2NozLRHWR/vp&#10;bc/rRDKaHucfYKuCjwBVpgZajQBVpHcPPBDg/2d+YgwBSBT9n1UQUQEkg/7/PLBgAOFpKrFV5Z0h&#10;IAn0kQEIv0cJBCIJvorE0/vFgMLvGr93mkTzu0kSqQ5qlPfWTkBGAxtl/V1530PUAZE+ePA00MqM&#10;Blq34U8K3ZfBgJS9N4GDFwEIA4Wb8QUBEp5n8bp5VcDGRwUFAR6aamDBwiCiHT9AAOMWAcZtAgxz&#10;ZXBmrwBakLWZAiK0PlgFM51w61tiLgwSPMhTtmO2pE4JeAQUacqgwaDCABKugk9WsBOM957BmvGr&#10;sXHiegEPP1tiefHZyErIRXpsFoLsQ7B/+l5c3XIFvnf8Ee4ahWD7MJhwH/S9t6WdLZurGEA4kZBr&#10;YdmdsqP7DRAAcb7sioNT9+HajmuwMbDFhpFrifUYw2C9AVaOWP7iAEhFdrz0A2EfQr1qvrp/7/kA&#10;8lddsQCIMA+OwnpcLaVNakujkOwagNPzL2DQm+Px72Zv6Wpafdq8Iw5NPY+YqyGoCszEn+ml0vu8&#10;NKoAYbfDcXWNOe6suYvC4Bz89aiBRm4x9A/wQUluAqqLGSDUvJR7eSqIZAmICJBIVJYSmcUl3tlp&#10;zgBSxfWt8hNQX8R0Pxo3jc8iOtgDj+9lqb6TdNwjppObFYcsYiF/1ZYSuyiXbosPaZoZ508fobuU&#10;T+H8kdqKfMkJaairxv0GpchiJNF+d6LbPCKTD4dePv5gAunFDNb7oHjKrEQHIjSSixYTlqMCHGwi&#10;8HajD9uTPnAvkeQABTSSA70FMBg42HyVqoIGsxAGDoWFhAkT0cCDR6iiaJLiFCWpjuIbR9CpTRSU&#10;xjA0RVqoU+BJ/1DeTZgJj5hTufNjCsqZSbBy5PWk6ApUkRE2bVegKepUBYh0v8nvyjbFunMm6Y3U&#10;G0GvLFMxzRXpj/xVxqLNa0D4LCsoUeXZY2tA2qjQG4+rgEhTAHie8H7MoirzFdPTvbwsMck9+7xL&#10;MjUWk64DiRIdC0xUWIne/0N5hgnyf1SAQwEPZpm5zDKJjfBAIUdAJFz+/9nRynuQFa0sp0cooCKM&#10;hN6hZJWJxPu6yzunAQe/h1E0mOH3UpiwChbhjnd1jIMVKr/P8q7ftdAxbh3bsFLYBit/AQCaZ+Dw&#10;MbtOgHFV2IUHMQ0PZh4mRjrW4XpVARH5nUCE17N43SR2ou4nvwvQXBbG4mdxQ8dCAgQMzHQKn8Eg&#10;+K5iCeABnI4h0XVy33SxCvA3yqYvWUf70P7MUjTmIYyFTWG0fyQNAKMIKKNd7RBDzyiWpCDGCzcO&#10;GWLx8D+wZswqOFxzRkpUBmwu2MHshIXkhNw6cAtH5x2B81VXqcTrcMFReoNYHbfGlbVGEm2lAYgZ&#10;m6+2mEhZ9wiXaJTklEskFjMQyxNWiPGNx80DN3FqxUnxgbxQUVjlBCDc7pWd1fVlOWoEViN4CIDU&#10;KSKMgxkIzXMXv6dPipAR4wNvA0ccmXoJfwzchGl9FmNEq0n4rFknfNisFaZ1X4w7O1wQbRqFAq90&#10;ApAitSGO2hTnz6dIcUqE7zFPlCaWyPrclGgkhLkgPy0KlaTA68oUPwiDWkO5wkDYF6KYsjJRQ4yi&#10;XjVhMYCI8zw/UVhIaUYUXGxvIDHcW5gJV/F9QFNuoFVNgMMhyaW5iXhM9/XwfjUSaXSXFEMfIr0k&#10;RVJCPkkApJ6dnNUVIuIHSYtHgPUthDvZykvKH1Gw+kEFq6arQHoxZYRkbaaMmuRFv6Oj0prpSmEk&#10;DuJg55GhBiIyciQRnwhNhX2E+gt4MGjI6FMdgQrziI9SzVYJOhNKoTCA5H+M8PWBo0TPFNOo8FSz&#10;UkaKDkSUEXey+B8aNHs/2+tzM2SZ/QgsD0oLGoFLU556SpSnDG61BTnq9vniQ8hnc05asiLPMBph&#10;CJpZR72OfFKy9UX0Xqi+ieq8LFG8OoVM4MS/sdxXfSgNJQVyfSza9WrCv8k26r3U5Gc1eY5idmLl&#10;npIoz0U7zoMydnqzXyNbOT4tK1IkYFL0DOsolefRFMx17E8VPu999Voa+NkQkDBwKCbKKGEfOtAg&#10;9sEMJFMkGGlhgUihwUZCgA/Kk2NQk0aDsZRYPSFmnRSNewmRqIgnxk/ve1FEAHKDfRBPzIOZdTD7&#10;8/QAIkBMR7eQ7uOMHH935AZ6IjfICxl+7oqJVg9U+H3XlwAVXJhNsDmKzVgpHg5IpXc+2dUWSS53&#10;keRsgxQ3e6R5OSGdJIMGaGm0TYqbHW1nL5JGku7pIL8xCDCQMFgl0jGyfFyQReszaN9MmqZ4OAqo&#10;BREDCrRUGEeoaqIKVcEhj66/MMQbRaF+KI8NQUVcGBJoPzbZMWBEE5AKcND3GUvPRZNCGuCaHDyP&#10;hUMWwPSkmeSBWBnexc0jpji3zkD6gRyZfxjWZwh8vGLhZxWIm7tuwPGCE25sN5ESJrd2KgBivlcB&#10;D/aBcFVejspiP4nB4jPwsfBDhHu0+FMMVp/Fnhm7sXn8hhfLiV6Rm7i2mvMsSBEr4KEWUawuUsGj&#10;RAcgSuQVg0ctnjzMp1G4I+z32+LCIkscmXsRu6edwLJhmzC2ywz0fm0QOjXriT5vD8XUXguxZfxR&#10;XFppDsdDHogzjZAGUkoYryJVmaWIMvTBvZQyUdDZidGICSC0TwsntsAOcuX6JMxYBRABEWIgZcQk&#10;2HxVr4byVuUnSXmSSmZWNK0pIhAoiEd5dgwqCWAeVBCL4dBe2v5BXRmiaUTvQZT8r8dVKCrIQm5m&#10;Co3ePJCbEIiSrHiU5qWhkp2mBCIPOOLmb+BRfSWBh5VEWYUzpdfRejvFbGWn2lxVH4k41pmF8EtM&#10;tF9MWTzqI+FRII8G471caWToKmaFBHZwEitJ9HVXlz105qxUHSvxF2WhmS6YjWTHhIlyYRMHKxr2&#10;hRQkEahwzxMWjR2oAKKYbpKb+BA0s402EhYWQfs2FCnAERXgh7PHj2HF4sUYP3o0Rg4bhsnjx2P9&#10;qlW4duECUiPDZDsGl3z1nMVpiU3MWOxADnB3xZ5t27Bn+zakxUSK8i5UFemzI3eeamYxYREkfI6k&#10;sGDs3rqVjrMVod4e4nTWFD47p+3vmNPvW56RrdhN2/N5d2/bJvM83bNtuzLP29BysJcnKuk6FTNe&#10;gvIc6F4UoKHn4O+Ds8eOYsUff2DcL79g5NChmDh2LJYuXIhjBw/I/WkgUyLPUwFvAQ32+2gmK40x&#10;ZaTofEsMQNamN7GLrsXw9El6v3Pk3vMSY2SgkK2ZsFRfSAYDB70P4u+QgYc3ciODcOHYYWxavlRk&#10;47LF2LD0D52sX0JTkvWLF2HfhnUwPnlU3t3iiEDEktJk5R+imqVCVfv/rtUrsGbe7yKr583B3rUr&#10;dX4EBhk2O2lmKF+VjXjeVBkIic8tY2EeGxfMxfKZU0mmiaycPR0r58zE6rmzsWb+HDr+HKyaO4uW&#10;aX7+7yJ8PpbNSxaJSSyKneZ0XRsXL6T1v2MtHVOTy0cPItvfQ8AvxEYxZzGIBBGoRNL1JhB47aR7&#10;Wf/HApENJEtnzcDtc6eRReDIoBHDlgIVRGKFodnL+oIYbxjtPIVVY1Yi0icG/vZB0hv99nEzSSY8&#10;TAByYcMFAhDSCW5RSI3IgPMVV1xac1G6ETJ4sLDvg7PPrQ9bwdXIHdZHrGFx0EKKKV7ddAWxfglI&#10;oX0tT1tj+4Qt2DVt54vX0raqIHVtTXGG6jhn01XBc0xXigjzeMi90UsQ4mYN293WMF5hA9NN9ri5&#10;yZZA5BKWDd+Msd2mY9hnEzC68wxM/3YJlg7fhh2TT+LEvGu4uMwaN9bbwWEPjbbNI/Egp1LHSGqy&#10;SJkb+qKuoEpp+0rKMMrPjj6sGKWPOfs7yhXmoTEQFl6vRGWlCftQACJdyrNwG9tybiJFUl+cDA9H&#10;c9iYG+NhRSaN8NKkA2NBdgIiQn2RR+fhvBD+K0iLRlKIK3KSwlCYlYgqApC6KqU+1pPHD/D4yUNS&#10;8G4yWmPgYBBpdIoT9XdUHJE8LwyDTQUezoiiF5LtyWxjjiHGwQ5NBo84LzexSbOjM9HfU+YZRFLE&#10;EaqYrkQIMBgsFMBQTBZswmAmIs5zNmHpgCJBpAkL0UxF7NRNa+oXKNJzmvMoW1mnbH+flHV6dAQ2&#10;rF6Fz1u0eI58rJvv3rEjDu/ZTco8XUb/upG7AJcyz6Nro7NndPvMnTlTtuWIIzG9PcM+nmVTcmxS&#10;zDOnTNEd485NE1G8miOe57dv2tR4jZ+0+B/X/nwxPHVSAbU0BbD4vBydlREbhQ2rVv3/Osb82bPh&#10;5+osoMO+Erl/lSHpm+n0fTUcWVZOANO2ZUv1uX6MmEA/AczchBjVfBWlmK9UE1amBFSEiCNdgiyI&#10;pdZlp2DyuLH47MMPRNp88P4/5f33GuW9dzHwu29xaMsmZAZ5IyPQS6IK2ewaR+8rRyd1+aw12rz7&#10;Nlq/o0jvLp1FGfOIPpBG+8y4dQ5wAhJvs+tidtKEo6gYSFq9+R9V/ovWz5M3lN+a/P7WGzrxIFCK&#10;pW8slVjK+kXz0frtN2n9m8pUFQa0dB9XYVIhthpDMkNZZCCObN0k9yH3ogndDw/w0nzdEEXfNIuA&#10;B917HH+//B0TkDADubjtODZO3oi4oERkJuYQkMRKjsbu6TthvMsYN/bdhBUpfk4mLMgohvUpGxiu&#10;OIcbO0xwa8cNAZDrm65JRnpBapGUM7lByxzay7Ww7hy5g0hiH+EEQIbrDLF3+u4Xs5RJbUnmWsk8&#10;v6eYiLhy7ZOa4qYAUq+wEF4niXdB9rDaYwrzdXZwPuoJj1N+sNjughMLLmP5z5sx78dV2DX1BIw3&#10;WMNytytcjvnINlzaxOW4N+wPecF6nxusd7nA84QXcj1T8XcNRzA8QY5HGsKIifx9/4HkGsQFeCEm&#10;yAmlpOQ5Mqu+PEuEWYhO2JTF5UzEgZ6J+CAasYd5KFnpuXG4J61s4ySk18/dCvY2N2T+EftOSjNQ&#10;SQzlfkOZtMDNTY1FdmY6gWQDjaS5Rn8QSnOTpfRJvfhBqvDkgRJtkUXU39/yppiiwhzVKBZmHzrW&#10;YSl0WEDFxU4BEtVxrjgsnUUU1uGOOG83FTgYRLx0EVhJBChJmglLc6BrQBIRopoyFNu34jyPEWHm&#10;UaiaYJo4tv+H4mpi21f9ADwyZlOMj4sjvv3mG1LCn4iM/vln7N2xA9eNjGB23ZhGyaexZvlydG3f&#10;XrcNj8rTSdk+KCtuHF2rvgpW/reNrzZRthYm12nbAlHW2rX90/GsLPM1mV67qjsXi4OVpazXIqkY&#10;QI4fPCi/9enZE+tWrpRrXLV06XNl9bJlerIUvq5O9P5k6gCNAc7byR7f8XNQr5lZx77t22FidFGe&#10;w+VzBti5eRNGDBnS5N7279opjIjZHh9P878UCQNM1QmDFYOrseF5HXh8/vHH2LZ+Herzs1STZZgS&#10;fUcgkU7vAQ8smJHyQIOjrjRzZ1VaPJb8PpuA4r2mQPEPeVfAQ1+mjBktYb7pAZ7yPscKgLhgxI8D&#10;6Pd3FHn3HYwdOgQJHMpOylYXgUgiYGKlmL38SMQRztFSd25KlFXfL7s/FxhEVOBopf+bBhAk33bt&#10;QsBkgiiOEiNWke3riimjRhIAvKXI28p0+rgxKI0MED+GFvmYTaAYQMzqM77nd99pIo4mV1AWHSwW&#10;AgEPFz1hQKEpf78F0V44t/Ew9i7ah/S4LNhfdcTtE+bYPGGTJBJyOXeDVWfFhOVw0VEaSp1fbiA1&#10;rtiEJQCy/QaMVl5AlHsM/nz8p/hCrq4xEoe67WlbBNgEI9Y3AbcPmWHftN3Cal5IACHmsZb9C4+q&#10;FOahma6e6CKv1IRBAY/HyEr3hdmRy7De7AjPs97i2/AyCMDtLY44Nu8S3dw+aRLldNRHCizG3I5C&#10;nEUMEixjEU/TWPMoxJhzPaxI+F8IhOMxDzgeIMS/FoqHWXTO7DJ4HvVCmHGIKOmG6hqEudsiOcZX&#10;en1IHxB2nJcr5VbY4c+OdclGL0zBUwI6s6sncfvKCbqXXFQTgFRxH/SsaJRmxogZq644UXrAc2TW&#10;X1XZSlZ7bRn8PRzhSwo9g0bK/FddmoesuADpxf6gqgQNtffwkGtjqQBSQB8o21kZPMLsrXTRKEF3&#10;zRttwWyDpW3EuU7r+eVkwGERJuJmr3Omsw8klk1ZBCgMGpoDXd95nqnau3XMQ0ahkQpgMOvQN1Wl&#10;aFFQyU2cy1poKzt/lZDbtMbwWHaI82+5WfL7w4oi+Lq56JT0l5064ebVyzIy1/cfaHb/7IRYMREp&#10;27fAD336IDcpXhR7kRYeK6BUSAr3WhMA+KZbN7kW2VYDD9WMVabux2Yg/p0VLTMd/f3tLS10DEQz&#10;A7EpiRX47GnTdP4KzdehmZee5xvhaSWBh8aaeF2Qh6sOEDq0aYPrly4IW9D5QvSE9zU3uaYD3QVz&#10;5qCuKFcxsT0btabHtu7lZMj+DEx8nrEjRgqIdGnXDtk0OKgkhib/dx4wRIUpIBIRrARZ0PsiJiw1&#10;CKMqNQ5Lf5+jgMQH7z0HSPRB452mQgp12tjRyA7wEBMVO5JjaTT+84AfGhU1jdjHDB6EGFKu7HwO&#10;sNR8HSbiAPe8qURX8dRL5i/Dz/QaPGjat3tXtPrvvxV5g+U/ihAraS2ishCdqNuowOJ05TyC79wQ&#10;x3yco5WYxtp//JEeICks5PzeHcgP9JBrCqPvLz/IC7+NGK5jKW3oPli2r1iKytgQNdJKiaDkHC4J&#10;4aVlBqFoARU7AhBPGG4+ip2/78TTv57i/BZDrBu7Bvvm7MGtI7fhdM0VFzdcgL9NoPREP7nwOK5u&#10;viqOcQEQYh8XlxtKQyluIpUYmIJr66+KP8TqsCUczzsi2jMWXqbeOLnoOI4vOvbiFlNsqMhby05z&#10;Kd2usQ7O+dCPuiLhniAPHxbB1sQY5put4XMuEKn2cYi6GQHHw164vp5NWBewY8pxXNtgB1/DIAKJ&#10;CETdikS4SQQiWAhQImnKoBNzOxIxZgqQeJ71w+3tTvA47oMC9xT4XQzGpQU0WgjIVhzW8bEIcr+D&#10;gnT6gAgk6tTaVvcl3DhXSS5UQ3lZynJiUJwWjqqCJOk8+LicwKUgEaUZkRLaW5cfR8dIh8WtS7C+&#10;dVkKRD6qL0ZIoCcSE6JAqIn7dYoZjX0g3Or3QTUDSCUe3mcAqVUSIssLEeGsJAiGqi9dqA5ILHWA&#10;IkyEY+gdVTbCYZHsPNfzfwj7oBEfm6+0mP1EPb8HMxAeXTaCSZAKIhG66CvJA0lQ2Ie+GUtMPxkp&#10;qvNWdWg/x0He6GNI1pmAchPjFFZBymzA998jJTJMFBwrzmfzRNgspjm0TY2v6JQt+wVYAfMIXDOP&#10;yTZXlW2+7tJFt+1aYghsqlF8BglKlJaeSassK1XOv/yPP3T7fNW5s0ztLczkN80spwMQUuBTJk6U&#10;a2DTl5jwUp9lZYmyXovY0rGdDPat5Yuv4puuXXVAx34gPj4nKjIw6jvAlX0ISMqLERsSKOyDnzkn&#10;ZyoRcUoejH6oc1GKcq98jS53reV+unXogAz6/44ePlxYyNljR9BQmK1EWUWFKiHcHGUlLETxfyj5&#10;H0robk16ogogjaaqDp9+gjmTfsOiGdMxd8okLJw+FdN/HSug0fq9d/4xKjc6cgB5wd4KiND7O/yH&#10;vk3MRGMGDSQmYCl+BmYYrKiVENzr4gthp7mYr25fE+FEQl7u+2W3JqxjQI+vsWzmNCycQtc2la6L&#10;r23yb7IsMnkiFtG6BTRdPms63E0uC5uR89A58vzdcGzLhqaMheTrL9ohnK4tjthDSbg/Tu/apvym&#10;A8G3MLRvH2T6usk2zFQ4H0SAg32Vz4gWxnt+0xHsnrcbXla+2D17FzZP3IhAhxBEeMWICctg5Rl4&#10;mfng8mYuimjYBECMN1yBi5Er6bNi5CUXwOm8s+SAOBg4Sn0sZiDcP8RkpwkNxo+pmegvKIAQeKx9&#10;1u/B+R5PhX2oiYMcskvsIzbSEcbbDIUhZDglI90hEUGXgmC50wVX1lgLgGz97QjOLjaBw0FPuBIg&#10;2B3ygs1ed1jucSNxh80+D2In3nA/7S9AEWwchiCjEJhudcKpBaYw3+6CW9ucsG7kMZisslTKZjx5&#10;gjAXG8RHuqM0J1GNGNMAJE8BkNJMKfPOTackD6Q4VYnEKk6Bu+1NAiAb1BcloYLApZzYSGF6BOys&#10;r8OdRlVx0aFwdzSXkiz4+yGqywvwsLpYYUA1FSjPSUBDVRGxFCWZkMua8N/j+irE+zgjkhmEp7Nq&#10;knJSwEGVSC3Pw00J3Y1ysdfF1UdpIOKuOtF1znJPJAeoIbwqYKSGakmEqulKIm5CJQonW88PIs5z&#10;NRqLFZIGCLocjPSUJjkITUxXmgLkHItMhSWwo5yVZvvWrRFHo1xep21XqkpjAl6yKFMOZWWzlcHJ&#10;kzp2cPXCBWEOxRkpOgZiqpqw2I9x8tAhHSC42doIEDDb0MJvtfwL3s/J2lJ3XDad/cIKVs+Epd2P&#10;PoBM/e03+Y2vTQux1RIMFSamKHUt8VH/N95v09q1unMGerrL/ZWqjnD9kN3GZ634bJTs9XwahKTr&#10;+XD0QEvPXFeRky7XzP4gfg5b1q2VCKzjB/YLgPxIAF6RQf+btAQlXJfeAYnCIjDRwnW1JMI0Yq61&#10;mUlYNm8uPtPzefTu3g2ZoX4SiZUfEYj88ADkhfkjiJTmpF9GKMDxTqOPY/b4caJcWaFyNvcIfQby&#10;9lsEID+JU5pDaDWTlST0MRtRo6600F6OvgomRu5teq0pgBBrWDJ9CkqDvYhNWAuj4LIlXA4liaO0&#10;3OxEOLIq2d2B5u3p+LcUsOKkQwIRMWX5uWL6mF+aAAjLEgImYRc0wOv4aUvdvWn34WRyBQWhvkou&#10;lyQVqrkfjgrz0jdj8TQv0gNXdp3GpqmbpKHU0qGL6RiuyEzIkRBep6suUo2XG0qdW2mAKwQiV7dc&#10;Fcf45TWXJIHwQcMjJd/jgjMur7wIi73mcLvsDk8Tb9icvIuLqwzF7HWejvFCl3Mn5rFWzFY1RXpm&#10;K8V0xdOHtby+iBRrNTzvmBH7sJAS7MU+6Ui0joP7KR8xX11ebYmDsznJZSuW/7wF2347hp2/ncSm&#10;Xw9j/Zj9WDdqHzaOO4Qdk0/hyBwjGCw1I9pmjzu73GBNAHNh5R3MHbAOU3ouxmSSb5r/iCmdlyDO&#10;MlYedEo4AY27BX1wUZKboQ8gj6rzpPMgh/NyLkgNJxESeLBJq64kFYd3r8G1c4fxqDyNPtJoBUAS&#10;g2lEGIf7NYXS5jYzKRTlRdkI8nZCHo1yJdflYY2cu66iCDUl2QImAiAP6/D076c0bRAAEUe6k63i&#10;+7CzVNmIWsaETVZqAqHmPBczlerrUJK51IgrAo5EP0WSVdaRLKNKP8kqZsWQrvo+MiO0sM1QJQ+A&#10;wCNLdaTnc+RVcryeE1ovqumZzOpSvfXFuuS3FFGa0UEBOqXJiljMQ5l6PgldApyWi6GE/rJdv1JA&#10;pAi//Tpe9u9Pyo9LpnAZD1HKNDrXTFjDBg2i5SLMnj5dln/s108tU5KjjO5JGDw41JfzLfp++61s&#10;t3HNGlHkminL/o6FAjwq2PBo/hgrX1LGzED4N2ZBugRHNaCgMYAgoZFRpSgBCMwwEul5a+C2c8sW&#10;eQ6K2S+lSeRaiV4iYVFa08RCXlauK/m5/idhfHR9MUH+unOFebmjviALaRGhAuCff/wRzInZsS9E&#10;ACQmXK1GoLwHzEg0f4jiA0lQGIiAh8JAehLbi6SBTn5UiDBcHrhwIEd1UrQMZr7p1LGJSat/zx40&#10;0LFDOjNjGuCM/OlHnYmLHdBjhw6WiK1IJxsJ5xXfh2rKYvBgExbnfWj5HFy+hPM9+hKQiRP9DcVc&#10;Nf+38YgjJiOmrxuXxU/ib6EwGu+bV+HNWeucbMhTXmZWQ1MvyVxXAIoBJ4DO27lVy3/4VRyuGGLt&#10;vDnPrH8TO1Ysw73oIAnt5dyPMA5HtjFTmAh/x1qGuppXEuV0F/k0kL1+4ByWjVyKDRPX4+YxU3hZ&#10;+sL0mBlCXMLhfM0VBqsNcGbZaRhtvCQ1ra4QeHA596vrL4ujvLKkmthHIawOW+H6BmNJIvS+6UO6&#10;I1wBkJWG/2/0AyHwWPtYdZrrMxBd7gcByd+Pq1FREoc79KA8iT3keiSjwDMVUbdoFL/fjR6AHc4v&#10;u4n9M89g8ZANGNlxMvp++DN6/vdH9Hi9P3q8ORDfvT8EP346GqO6TMPMPkuxeOhWApcj2D/9PA4R&#10;oKwZvQeD2vyKz5p1wzvNWkg9/neafYr9Y85JaZSGygr42pojnbsn5iVK3S6OHPurrog+5ljkJ4dJ&#10;xV1pe1uk5IJwYcXKXBqtxdI1JwZIToj4Poo4CzlUnOuPavLh62IJFztz1JalIS7CF3mZ9DETA2mo&#10;IRD98zH+JKDgkicPiYFwVd7HDCC0/q+nf5Fi9xYnYWMmrpkuwYr9HoH6uR8OSkkIrVxJrOpEj+PS&#10;EhyN5ekiCV4aqLAZS3JA9NhIYxJhSGMUFoftclSOmLEUU5aE7uqZsPSjmZSEQb0EQlVZ6kJ2aZ5H&#10;zof27FZMRJ060bo4qR9VJCYoNbpLDW3Vz80olmgp5VhszrprdluNgPoEzjbWCoNhgCovgdkNE1rf&#10;Et/26IEHFcXISozTAdbu7dsEgFhRF0nWueIbkagq+r1zu3Y0GOD/d56yD5uw7pgLaBSpCvl+KTGQ&#10;A40mLD73vdxMPdbVNFlQM+3pszI+5+mjR+T4rMQz4qLlOEX6mfHpTZMSSzOfyalhdvJMUqEGuFpS&#10;oXJ/hdi2caOca9bUqfL8SjlcuTAHa5YtFQCZ/OuvBCCZKKD/c5Y405XyJTyw4PcjRQUPNmGxD2TJ&#10;nFmqD+R9FUA6I5gGN2kBnmpWuZppTlJEjOT3SRObRFm1b/Ex3E2vI8XLGVEO/zRhjSZA4ZpUXEKE&#10;S5RI8p+aEKiE7hrpAMTD5BIxBmO4GV/E9926iI+jter3+GPqb8imwVvkXTOE29xGBE0jiNVo0xga&#10;iEWz05xYDmese0vW+nViHyY6YdDJJRZydtf2xogscby/gbZ0/7rrVpnHqJ8GIjfYW+pgJdP9Sakh&#10;+lbTvF2IbdwlULwrDCSKk3/1kgk5kdDkoCEWDVmIvfP2ICk8lYAjDB7m3oj0jsW5dedwZN4hXFxn&#10;iEsbLgqAXFp7UZpKBd8NISbmT888Sm1rawL7Mw6I80mAw1kHaTLFob4csWW48hzOrzR40QGkeO2T&#10;/wUg4v8oJfbxCAHud2Gw8jxiroWhIiQTWW4pCLjYaL46tegqdk8/hYWD1mFQ61/xRbMv8W6zD/E2&#10;yYcEBC2btUO35t9jwCejMKb7TEz7fjH9AzZg7ei9WDd2P5aP2I4JX89D12Z98N9mb0ohxn81ewlf&#10;vjIQwYaB+PvhEwS72CMm1Ik+xlhoocdc8JGzyoszYqUqLwNHvdS8SkcVh/CK0zyVgCOOluPg5WAG&#10;k0sn6EOPRFyYF1zszZAaFwIHelHz0oLpXqvw9H4FqgrSUMcRaQ2Kv+Ovx3UEIBV4cr9G/CBPHj2Q&#10;fJA0ov8MEhxlpfg37urKmQTr+UHEF2KvFFqU2kI6ZmKnshNbyQRWfCKuSna6rzuS/Dx1/g8ljDdA&#10;jb5SIrDYhMFKhFmI4gOJVqOwOBtdAYTC/xFppZ9hrgEKK352WLMinkTKipXZ8j8WSbJfsVpSg8FD&#10;P+y34Jlsc03qCnPl915ffSXH2bN1q6LgVVOUMBBa37d3b+QmxckI/Mi+fToQCff1Vk1ZiTIN8nDT&#10;gcX1S5dkXWJYML5o9amsc7C6o7AklRnw7wIgqpmMwaAxye//WxgEyrMVk9LvMxSTEk/5mBxqrG8a&#10;1C/N0vhMGsG4UPVvaGHVBWoNrGLVhMXrOGcmj55B57Zt5VyOlhYCHDwwYBYS6OqEzz76SMTb/i7q&#10;ctNV5qEIDyzk/QgJ0OUI1WQk6kxYmhmrZ9cuCKX3LoMYbbSbVhHBQd7D0pgQzJ30m54P5G10adMa&#10;HjS6TyYl2+gDUSOddD4QK8nm1sJ3tTwQpWzJVRFmDFzChAsiemlOdBVAWGaMHikOcRvDM7A6fwpW&#10;51hOwvr8adheNIDdpXOwMzoPl2uXBKyUfBMVQMwV8be4KeVIcv09MGPs6CZAp8hbTXwfrjeuIjfA&#10;XXJD7C4bwv7KBdjQOW4bnBSmEUPfJJvuxP9By2LCcrZDboQ7jPeexVJiIMdWHEOQU6iAh9ttT1zf&#10;Z4JjC49IFJbh2vNSy4rl3LKz0o2wMKMY/ncCpRbW5dWXcHXdZYQ5RqK6rEaq8nJuyLk/zkji4Y3d&#10;N3B6yckmALJj2nasGrHiBWMgepFXXH1XMWGpWec1xVLryt70Jq6suibdBSvCMpHulAjvswG4vdWZ&#10;6JY5js43wo7Jx7Bo8HoMbzsRHZp9gzebvYvm0m6T+zi3RrdXv8dPrcdhfI+5mNN/JVYQaGyZdAx7&#10;Zpyjh2OIrZNPYvp3y9G5WS9iIK8LiDRv9m9s+Gk/7scVItbXC6H+1kqNqsI0NamQQKS6QHq41xQo&#10;SYQlXF04P0GKKFZKBFYsyoh9sD/EzvwiThzaQh9vBKJC3HFk72Z4Opvi7wdFeFSZjmgahUUE+4BZ&#10;WQNn5Nfdw9Mnj6SUe31NudrmtgaPHiqRWDnxERJdxQCiC+VVq++GqbWxFFOWtmyjRl85qNFXzmLS&#10;UkJ4G9mHEsqrmLOkKi+bsnT1sHxEQWToah8FKuG8UeGqQz1KzFiSla6CyLOj5Ca1pZ5JIGwgJZlP&#10;+3yrhqueOXZUZxrS6j9pxf70M7R1oKIqTXZ43y8pkAgkPg5P+TilmSkCSFoYLwNIDoGfFsHEiYkM&#10;FGNGjhSlz1V2WZFLaCytnzF5ii6iKikiVAcgYsIShvNPH8j4MWNk27jgQIT7eSPCz6dR/BWR9TSN&#10;DvST++TkvVK6h4E//CDHOLp/v+74OtBQc06YdSkRXWomemnBc4GJ62k11hRLUfdXTIbnT53SmfQe&#10;0raVBBIMzAxm7EeZOmGC+EJWLf4D9XkZyuBBNVsp4OEvznQl1DsA1QIgvzfJ++jVrSvCaSCWTQOS&#10;WA4lV+teVSVFyYDm647tm0RmDfy2t4S0JtEIPc7dAT8P6K/6Pxqd6BEctkssXECD2AozEUkevHFZ&#10;RKt1xesDSclzVJb4QDiiSo2yakPHavfBe2j3/rv4nM77GYFXW5rndbJMbIjXzZ80AfHONuL74EKL&#10;iuP+poAHAwH7XxjsGNC+bNdWB3TPOs73rFuNezHBSPZ0gt3Vi9i2fCl2rFyGg5vW4eyeHTA5dRRJ&#10;Hg66gopKoUXFlJUR4CDFFNkHYrj9IhJDk6WcidnJOzi66AhOLTspJiyuxHtlyxUYbzOWhlJ3zxDL&#10;yyyB6a5bAh7G668I68iMzUFNea1U5r204gLM95shyDYUt/beUpzoKoDsn70Xa0auJJ25+UUGkCK9&#10;wolaqfYKuN+0gtUWW6Q5JeNeeDZS7OLhftIXNzc54PxyUxyacw5bJh7CkqEbMbrTNHzVvB/eb9YS&#10;bzR7B+80405qHdDz7Z8wosMUzOi7FMt+3oZdU8/g9KKbMFplA6PV7DiyISZzC4t/2o5OzXrj5WbN&#10;BUTavdwTd1bbIsjcDeFBVijgGlX5KUrl4Hu5EsorPhACkMfESAJcLHB83wbJHeF6WOw4L82IIIUW&#10;LXWuSrMipaBifIQbsuJdkZ4Ujlo61g2j07C2uIFYGtE9omfSwOVTakqlRtfTP58K83hYX4m/Htbh&#10;8SMFQPJTYnUAIgmEqh9EM2MFa1FYDo0RWBLC66yYsaLVIopSIVU1YYkTPVCpwMvsQ8sB0fJANOAQ&#10;X4g4UhvNWLmq6DOQYn2bu1qosLGWVKrO6auveKOD/NHu05ai0NjZLdnUkrGe/Exxwkbnu640h3q8&#10;ovREUYSbxQHdQhgN+xQkVJXW375m3MhAEmKFsfB5Qrw9dH6AcydOCGs5eVhxsrdt+QlSCCw5sZFN&#10;PCniH2ilM2FpZVQ0lqMByP8UXZJh4zJHneXS8+OclCQ6F0dD8fqrhuclQqxIjSQrSG1M0mRz2o3L&#10;RjhO59MJsR/2wfA8T29dvSImNH6G+sUoq/IyUZ2fhR/79pXzXD53Vu5Zy3zPpcEAsxGL68YCIG1p&#10;mwR6Fyro+WaqRRTFiR7S6P9gn1llajyWzv29SdJgbwKQrBDFiV4Sy/1AQol5hMp7+Rs70TX/h8pC&#10;5k+djLwQbxqN20ky4QgBkLcl9JUV8dghgxDtZKNEYd1pZCDeKgPxuX1NF4nFoBJI3xebn4SB6JIJ&#10;/6Pzh7R6Tg6I/vKsX8cg2c0O/mq0V4B+kUTONFdD50vC/QQEPuPosneaMo9Z48ehPCpITFNsDXC5&#10;eQ0bFi/CiB/7C0Ce2LkVTsROXG9dk9wXJSvdTifF8b64susMNkzagBOrTyLYNRypMZk4tOAgDi84&#10;hDMrTysMZM05nF99Hk5GzlIc0dnIBUF3Q8REdeegBe6etKVn4SvmrEDLYCllcnbBafGDcHjw1c1X&#10;GgFk/iFsn7QVK4YsRUJYyosHIPqNo3RmLK1s++MC+Fo44+4uV+R4kkIOz0KSTbwkCJpssIPBUhPx&#10;f2yecABLh23C5J7z0b/FL2jf7Cu0aPY5Pm3WHp3/1RsDPx2Dyb0WYsXI7dhLrOP8MkuYEoPhiC3u&#10;p+7GUVsHiAZudsL6YUfxEe3bTFqSvoKBb/6GfX8cJmXvhNyUMOkdwtWDuXIwsxAGEK4ozJKdEIgA&#10;1zukzGLp40yUqKz6Yi5HEYbqgmRkxgchMcoPHg5msLhmiKLsOJTkRsHR5jZSEsLx96N7xGBSBFTq&#10;K4ukH8jTPx9J3xDORH9Qe0/8IPxXnJkseR9aNnqovVaB11oVpZBiuGNjljr7QfQrmoodmj9QApDS&#10;uHCkBHgRsCimLHZ0VibHIJNGlsxMOKSXR5ucZZwVFYLCxGjUF2RKaCdH6HDUjkT+FOcqdaDUkW+h&#10;jHKLZTRfqCYKFqpZz7xdgR6LYOUVTmxPU6zmkuBX+M+KsumNoa6a81y/DIpmeuJoIj7Wr6NGi2O8&#10;Qs110GcgnGHNvTjYj8LXs2/HDl2I7p0bJjrTjuGpE/J7keokZzD54tNPmwCI/rmPEWuQDPQm8oku&#10;T+V5gMLn1ExqscEBSkY4/WZy+VIThqMxuLKsNLkW7Tr+lzCD4v3L1LwbLVKLz2Nz+5ZcD5+bnwH3&#10;YmGQ4oEA18Aqo22rstMwkEDmMwKRgzt3oi4/UwomKhnowWo4r1o4kQYdlSlx/wAQjkJaOmc21pHC&#10;XDl/HtbSlP0kHVu1bJoTogKI2fkzBCC+okS5TpQAiJ6PZOyQwdJfg0uZ+Kv1srTab5yVztFSrNi1&#10;MiccLcVhtxoD0ZdG8GgKJK3easxIn/3rWCS63CUGcl38LcxqBEjuKCxEy4AvCPKE0eF9CoBoJjf1&#10;msf/PAzpfm7i9/ChfVxvGmPHquXo1aUzBvTqAcdrRsQoLuHOhbNIJNbFJiwGGzZrccZ9dogzjLaf&#10;wLrf1uHkmpMI94rCtf3XsX3KNhxfehxnVpzGOQIPdqKzE9zT1AdmB8zgcN4B9gb24kh3u+qBjJhs&#10;hNwNlX7oN7eY4O5xG3qGgSjMKEFZfgUurjHEqT9O6BjIisFL4XTNhdXOiwMgNNJe+0gvCquJH0Ty&#10;P8oFQKzOWsBiiwMKvNNQFpaDFNtGADm79Ab2CYAclFImc/ovx69fzsKPn4xGrzd/Qu93Bgl4TPhm&#10;LpYM34K9M4neLb8j4OFt4I9U62iUBGSgNDAb2Q7xiL8dBavdbvi53WQCj+ZS2ZdLwg8fMAKFmQHI&#10;TgpBOQEId1CUCr1lSk0sTjLkjHN2pD+uzBOw4KZSwe5W8LC7KV0Jqwhgbl05g/3bV8Hq1jmYXDmH&#10;mFAXUj6XCDgK8JgYV00pV1WlD7Y4E7UVvK5SwpiJikkSITvSnzxSeqRXFeUolUptLRGoK2VtpnOm&#10;a3kg4WpZEy0qK1ov1JeZSAqxDl8bC+xct0ZMDMlcdttHMWsd2LIJ/nb04kq9Iz/kRYfi4PZt8He0&#10;RYCzA87Q6LycFAyPUOfPmoXF8+ZJXSquycSlNC4ZGEhjpnOnTiHQy4OeQa44byvVelQGNMrn6CYt&#10;oZCVHNemUvI/PoHROYMmjmPNGa/vjNZnNNp6Tkhk0NJCgX+fOUsSEyVclZSm2bWrTXwgPLovIIXK&#10;IFNXlIfBAwY0Ue4Txo5VkvTouiWbvawIKVGRSoTS/yWRcPyY0UiLCkN8SKDUsBLx85Ypm6yYcXHU&#10;WVSgP+JCgxRHP50rKz5W8eHQ8S+ePUPXX6wUQmRnuZpbw76SGgK/A7t2iZlu4e+/66aLFyzQmeTm&#10;0v9G8a+k6AIPOLGQAZ9rifF1njpyWNfcSgYD3KiKgIITCNkXYnzeQPwgvb/8EvlxkShJihUzVoYq&#10;EoUVopg6azMSmwDIZ3rRWP8rA13f/7H899lSZDHC8a6YseLoXf25f78mIbBjBv8kjaRC1AgsfwEN&#10;U908K3Nf1UfBAMJhvDyVTHQ9htEk+1xjH3qAoq2bO/FXxEvi4FUxYWl5IByxJb4RmueQXy/6rUOL&#10;j/8R0qslQC6dPRP3YkMkOICBYvOyxbh0eD8uHNyL07u34+qxQ5I4qdXE4kizaBE7CeO9SACyZfoW&#10;XDtkgpOrTkgeyNHFRyUTnU1YJ5ecEADxueMv9bA4JPfWnluwOW4txRS5IyGbrSJdooR5mGy+Ln3S&#10;K4qrUE3r7562xYl5xyQM+NTSk9g4ah0MNxhC/XuRwngZQArF9/E8APnrfrlU3b1x5DJurrVCrnsq&#10;SkOykWwbJwDCEVhnFl8jRnEam8cfwMqR27CEWAg702f3W4apvRZh0jfzMUvMVluxc+pJYh7muLbe&#10;Ac60f5pNFJ6WVqrP5Sn+rq3Dn0n5iDeNxMrBu/GqlIZ/RUBkyKBBNGoOUQCEq+SWZgqAcA4Im664&#10;gyFHWd3LiScASJQ+IEQ9cHTvGqxaPIM+fu7Glw6HO0Y4f3QjYgPt8Ki2gJSKE/LTg1GYnQDz64aI&#10;J3p7vzxHabBVWUgAUkMM5KEwEEJTPHlQi0cPlZpZlYVZxCyslCKKzEAcNOah9ArRamIxgEjuh1o2&#10;W4vCild9H6lcup2YR8fWrXDx2BFxgJYlxyKEnacffgij0ydRl5OKMhpVhrg7o3uHDsI6rhuewxBS&#10;tGzi8HGypxH3PjGdsDLauGY1zhw7BicbKwmT/al/f9y4ekUinpQs82IaVRthUP8BNF8iIMKjYw61&#10;rSYFPoKzoUnxbV63TldZVsuZ0JfGnIk0ZVnNqagt4WZgxfh5CB2HRvFbN2yQc/I5HkoY73U5Pofl&#10;5qcmKcpZoq5S5HoDNKe5MINPJMSVfQxaLw/2C4gPRI+BKE56paIvbythvLT/TI5q0nwRqq+FzWsP&#10;/+GnKBKQ4+uQrowkGgBwhJQGUP/wJanA++A5xzM6d072n0dgrjzHTHk+xSrIcdFG/r3j558jxNtT&#10;mGFqVDiS6d5SIkORHB6CRAI+DtGO8vXEN126EIh8iMtnTgkTTZESJmoioZg7ffTCeJ8pZSLz7zcJ&#10;7W36m1ITaymxkizuJULvJvvvOPqIuxOymUefgUgmOjEC9g0waGiOdKWPxy2lgZSp4kzn6KwAdVnL&#10;A9FAY9ovI+B42RBmp4/B9NRR3Dp5RMSUpycO0/Qwbhw7CEuDEwIeHL7rq+aAsPirJd65UyFX5B0/&#10;dHDTkF29iCwNTG7RuSoi/KWuljEBhs2lc7AkMDm7ewe8OCyYgEgL35UkQjZFczmUUGcYrD+E48Q+&#10;LAwspaHUgQUHcOSPwzi+hJT+2nM4teQkbA3tSa8U0f8vHbf334bR2ku4sOwcHM87iZkqxjNe2AcX&#10;VLy57YY0k3r86E/xf5z947QwEM4D2Td9D+nXPagqq3nxAKTRhKXnB6nVq77bUC7tai3P38SVZWZI&#10;sUsgAMlCqn0C3E/54cYGexgsNqEbPIVNBCBrx+zC2tG7sGHcPqwfuwerf9mBVSRrx+zG1klHcXTe&#10;FRituguz7c4INAxCVVS2jOz1//6uvY+Mu3HYOe40Xm/2gfQVeYlAZNrEKfRhhyIzIVhMWMxAuH4X&#10;R2HlJIZKQUUuTc8shIsockQW54bEBznTSNMeT4iVPKkuQF5KENKjPVFCgFFZmkGAYiLdCOvKUhDs&#10;54Kk2GBxynM3wpqyHNWE9QB/PSEQefoXYcgDnRO9PDcdQXfNEGJvI/6OYDWcN1jr0marznMJaSeb&#10;Jjkh3N5WaSSlJBLWcO2iObOxaNZMAZDazGRcISXBhfB2b9qAWlIWLId27cS0CRMEUK4anMGsKVNk&#10;dFpfmKMrtT572nQkkeJRnLkF0h52Bm1neeuGjk3w9M7Nm5jFZT5onlvU6kJKab91XDCQFBuXI6mh&#10;/Rs4rFbrJsg5JFqHv2eq5mqdDvm8YWwKU0HA7JqxLkFQYSB6PpDEWCn1oeVmlKr1srYQePE2DATi&#10;gNc1b0oSgEiODGtkIGoeiGZSa3gmjJfDerkKcIleiflSvSZOuvwMvYZbfLxVS5fIMYYPHizPidmG&#10;fg8SLVSXExAZZPWBlrc/ffSomKfmzZoty8xY9JM1uT6X9ox6dO8u99MordC+lSLtCIQZPNrSyJoB&#10;ZBQBfE12qjAR/fwPBhEuayImLF0eyPv/92KKJBNGjsCVk0dRGhsmkVoRLkqyK5tXJQ9k4LN5IEOk&#10;5S1HFQZKEym1dI8qWhdC8YsQcLAPhMGEAUTfz7F42hTkclKuGsIbZWeBaAdLxHACowP3VrdBvLTU&#10;tRJg0tojiFiZKWXbSUoJEA5vXq9jGm1UtvRtty6qOauRiXzXvRsSCRQ5iZCZhQ0BmJ2xkRSNTPFx&#10;leAXJfLKVq3Ka6+rhcVRWOsmrsP+hfuxa9ZOHYAcWXgYhuvPI+BuEDxveaG88B4SApNweYMRDJac&#10;hfkBM6RFZkr5EptjNri86pKAR4RTFJKD0yQ3hIspXlh5HkbrLuL0klPYPn4L4gIS9VXki5VIyGVM&#10;ngcg0nWwgcN46xBAD/HsH0YIvxaGkuBMZLqkwNsgAKZbHGG4zFRMWFsmHhQWsnniIWyffAzbJx3D&#10;5gmHaP3/4e6946s6r3RhMnO/uTNJZiaZzOTe+b7cJJNJcRLHNXYc1xj3jg02mA4GTC+i914khBAS&#10;CIEkkFBvqPfee69HvVckgUQ14Oeutd5373OEnZnvzzj6/d7f2Wefc3bT3ut5n9WeY9gxw4G+40oX&#10;0U/YR9SRVFT7leB+/ygm/92T6vMmAqo97znhHwRA/kYC6ns3bcZgZwk66otNnZBbGkBaqnJF1pZd&#10;T9x6ZKJPVaUzG/litFOKCAM8T8HrrBOiA85hsL0OhRnRCDx/GMXZUQgLuIC2mjR8eYvAdOIKGYQq&#10;DDDLGeyQoDk3V/yCAeTuPdy9exe3dTX6UGcL3cT+UkwohVT6pha1NLqhTVcWfcaxECOYLtlYhoSt&#10;Li7sp4f2vKM93vrTS2gvzsVYYxXWL1uKOdM/EmBhV8XVljosmPkJ9mzeKADiQcxk7sczMEpg00mG&#10;pI+MBlejz/zwQ6RGR4gLhA3uRE8HZn/8Ma2LlAC09Hvq70QyfWfOJ5+IMe7XOhSiRUGAER0UaPrv&#10;ue2IBHYba/5sLydTY0TqNlTLES72Y8PIxX4MHOO0XaPRoVFIyADSKW3Su0zjziyEW4g0V5bLNthQ&#10;M0Pq1fGbfjG+fWgsL3nAhdU9KRnA8egRE0BuEathzQ4DAPuaH2gZL+43a7aaAYJBl7xNA58YFSlF&#10;kL22dR62VfnNDTZFmQogTtqrOpLF8+bJNRzUYMVaJtzhWHXd/d9fH9x/oNMxB9G5HuQn/0ul9MaH&#10;BGKis2lyOm+RGmYluu7G+5N//Vc89JMfY+OKz7Fz/RpsWbkcW2h5x5pVOLl/DyLJeHLzxIHyArk3&#10;uR2PNEike7dENMYvSy+sH9s0LGQXFjMQFmFSPd9USxMOmpvA4XdBajc4E4u10FkcioPotvGPRR99&#10;IODBRYQpuoZEZW95qLqPgItKodBM31WqhVmB1rbx3Jk3mX7DWVu27INrQLjt+4o5szR4/LOZSbZq&#10;3mwMlmZLhlUVgUQ1AYmqQg+X5olceV6pXVdGO/eushRcOuKGlW+uwM7ZO3Dos4MmgDh8bi+uprBT&#10;lxHvlUC2qgtn1rjCeamTsJDc8HwMdA6LJjpnYbEOesrFNGIjVagjAIl0joL7mjO4sNVTAGT/jN2I&#10;84h/wEb+BQHIzZHuPwsg7MK6xW1M8AWqy2LoAtkj5VgaBnNb0MZ1IOcKELQ7AWcIQA7NcyHAcBCw&#10;4Ne9s5yw91NCz5mOAiZ7ZjrBYeF5uK8Ogd+2OCSfyEBHfA0Z7DtS1W39u48vb95GTVA5Nr12GH83&#10;5Z+FgXxryj8ilm6irqY8enjLMdLTaOq3T4grq11amYx01UnTRK5El0673AjxSjsqixKxaNa72LF2&#10;Lk467EJ1cYawEn9Pe9SXJ+PaUCuBTRkZ2GCkxl/GjcFWjNH2ro/04vb1UQmes9vq/t0vhIVwFTrX&#10;gVzlWXZMqFmQVWzqRmsXVozVhcUxELOVu1HvYVSk02jKz5SK9DcJQJJCAtBCs8pPP5yGYmIoc2d8&#10;hAifixgmgHj/jTeQGBpEAGKBp4sz5hEAjHc2o6uuAn1k4DlrZxaBTnpstBisIV2ktnDOHGl0GOp7&#10;Cb6eHvTqgz3btmHh7NlkzDqU0dTFgawyON7dhtf+9CcxXNzN1qiL6NP+fyOl9yu6HTotVVwz2vAd&#10;3L1LAKLPYrT46JKsJP7smSeflCwsFpjqbqzTdSuKDaiK9h7J3BLwsmUHtL7+a1xYBouxrQNhAGGQ&#10;NAoJjWLDB3XNH9R552A2B/2ffvxx1dzwrbdUA0kCQqMepu/Bbsdm4aYqRDx90snGhWUE0RvEjeeg&#10;GRKn7uZnpCEvLQWZCXHIiI+l/18MUmOikBoVgeTIcCRHhEsNSF5SAj56910BkMVzZgsrbXmgCl16&#10;YRGjFReW6aL6AZ763cPoKcs3xaVG61lYqhh9ZXlozSVDxgFxGxXCPM0q2HXzdYWE0994Df00g2/L&#10;SoIlXQlBNbGgU3K0BLtrCHRq6HniZWYfGVwPwmm8koWlYx7f/TZWzv4Eg/mpqI0LRxU9g5XEQLgy&#10;neMd/MqjhluckGGv02m8DEQSSCdmw8F5dl1xYeODVehHN2/AcHGWgMzP/k0XFNq4snyc7KXFu0zy&#10;IoMlUG6qEfIzK00V1Xt2ZbUWxOPiQReseXe1tDI5sOiAlYEsOwav3V5w3+IO/yP+8Nl3SQDEY9N5&#10;YnNl0n037mycgAe3NOE+WJXalcXNFH22XRTZWwYQhwW0rR1eyirev/8XCiCjBoD0PKBCqLKw7lzr&#10;oaO/jrErlbBfvxveay6jk8CjK6UBpX5liDiYLEJRh+adwm4Cjh0f20tDxQNzTsnYP9uZgMRJlh0/&#10;86LvhiGYQCfXLQcj5Z0maEwCkNFxFLjlYuFTG/A/p3xHGMiTjz2DzsY8NHMablu1WQfCnYTZdcXx&#10;j3HdUHGAAObwnrX0AAYAHMchBlJfmokzx+wQ6nWQWEM1rg20obowEf1txRgd7qJZQRVc7fcgmG7I&#10;xuoijHbXi5vsKjGQ62ODUkB4784NqQe5T8hx94s7umNvt2qoSFTf0I0ujrs8KWXXyLJS71WxodEj&#10;y1baltN4xxorMZeMv+uRQ0gKDpBlnkmuWLgAzocPIic2EjPee1eCp7YAMtbeJIWEvQ3VksbLDCQt&#10;JlKCsQPNig1wQP2VF1+UYPS0d96h1/fk/RJaz4FcaTVuaHfouoaUmGhzRmy4uoxiPUOQSrl9lEFm&#10;48iGuqWqHM9yyxH63VOPPiosyLYBI+/Pj0DMWgdCAEIs6UFWw9vnwj2rJkiN1TjT8TGA/MwAkOBA&#10;cd+xtG6fziaTLCwGEHb50f6HOYDdUGMCpbw2GnolNTbCUdbB19AI+BsNH40uxA8CR7dNVT/XkfAx&#10;cmCcryG3ajEAhNN2GdiNWhuP06d136xOUxVRBdHbJb51nY6dK9C5/oNfAzzPixuLR0FSHEaaaiWN&#10;17Yn1rXWeqzkOhCzmeL3pRK9kO7HFs6sMvTP9f1Xat6jEVrSNly3Zw8WQ8rV2K8/9+yklNjnH38M&#10;Dtu34NjWTTi0aQMObVyPw5vtcJiWD9qtxYENa2jdOnpdiyCXEyiNCBJWYU3jVW6saa+8jHOH98Fx&#10;+2Yc37YJjju2qMHLtO7Ezq0ynHZtk4aIKX4XURihXWYEckNluTi8xc50XRks44NXp4ryILcp6S/M&#10;oOPcOLmwkMYTD/1SNE0a0xOkp5fZkVdrofPgRIEyDSTcTPHigVNY+96arwCIAwEI98EKOh4sdSAn&#10;lzuJJkiqXzqKCUC4iNBthSsubfdG+PFw0QPhNF5uZeK1XkndXtrpLZXoJ5c54fqVG8jKyUNnV/df&#10;JoBIM0WzlXvPZDEpLii8PkBjUHRAPE/ux/ZpB5BxMgudyY2oDatAkmM6LtqF4cj808Q87LGTQGTP&#10;rBM4MNcFB+e4CIDsIyZyaJ4rnJZewPn14QjZk4gizzxcb+jD1/3daBxA6M44zHxiJR7+22fwP6b8&#10;T2zbuIFYRylaawslA4sr0Y1eWCZ4EBNhqdrB1kpEBp5DdUEyvrjaTeubQU8kxrprxfWVnRiCoIvO&#10;iA33xnlXR9SUpqMiOxzZaZFoa6mV77MOSF9LNSau9OLOjTEBEGYgDBzMQO7fv6v+k90t9JAFoTBG&#10;gUa+yNuqVu75l4PN9iZKsznYbGui2kUrdxaLTFVoNxbPCg9u24Kta1bhEvFA7QAAgABJREFU+N5d&#10;2Lp6lUiSnjiwD3s22sFh3x5sWLEc422NKgZCADL3449xraMJXQQgfWTA2sl4z/zoQ6THxZgMhIPF&#10;XI0t7USG+iVgzYPfMzDw8og0GuQgeDMG2lvoOtPs/8oAjtlUh39K+6ouytdV3WrceiA4nRwdieee&#10;fto0uDnJCSqVWNT4rBojrJ/B22SgMVxY/380yG1dVBxsnuTCGrC6sNhldVzrgTD7ejCIbitJq0a3&#10;bvVuHQwuQxoUJVahz4kzyzobaiZvY8D6O15mQOTaEWZv/BvOtDJiNPx/ueRxzuy6y/rwzMD6dB8v&#10;BiClh67a0hjpvNz/aqCxGgM0UXierhuzkF2b7OReMLo0K4XKPImhmc0Uf/AvZiuTIprsMIBwDM7o&#10;CF1JbJgnMEqnJk7SyBlcRCNdNxGspPEggHy12pvGP/LM35pJ9X90JtXeNStQTywizuM0/vCbh/Cj&#10;7/y9GkYbd7Odu/U3tu3dbTO0/J0dhI2wm4vrQrjX1Vd0RWgkeJ+HJTVOXMpcMd+WnYQPCKwmAc33&#10;/xkr5s3GSFWRclclRJouK+kOwVroBDAV+rPushT4HD7ztQyEXVjntrnDZ78PXFafgsdWDxGGaqlq&#10;F230KJdouK08jXCHMImFRDlHI94tXlxa/rv9BEA4BuK4wJ7YZBMmJiZw1P44enr7/nIBxGjnPomF&#10;GM0VCUCkGy/9VZaG4/P3F+LE7EvSpt0SVYOsM7nw2x4D+4VnCTzssWPGMexhBkLAcZBYxz5iHzwO&#10;EqA4LSEAWRcmHXdz3fPRn2nB/dEJzUDuqdfbt1DjXwKXpX5wWOSFpc9txI9+8HPUV6ahtSZbYhPM&#10;Pq71syaIAhB2YfFgAGEX1pWOWmC8V8a5U4ewzW4FshJCiIy0kqHsgrf7MTLIa2gW54CL505KzUhR&#10;ViTGh+tQx9WpJdmoL+LOv/XEMLowfqVfpGy5C+/9e7fFjQVNKfvIkPMMzZSyFdeV1YWlGiva6AvY&#10;tC8pk8Cc8QCravS2ohykhwfjY2IZ7776CjGm8yIMVESzxIWzZmLqs39EEK272togDIQzcRhArtIy&#10;x0B6ydhwUSEzkPSYKIl3sM+dA9QMIJcD/SXDaUiK+XrpfYDMjBlAjE61RmYVu6JGyKgx4Bzcu3eS&#10;j54zkjhoXVVAM97yEpTmZAogrFq2zPzOf/7oR0iIUJ11DYEqo+r9wRiIkcZrKiRa6ibFVWwleI3P&#10;ebsNZTqIzgwkNES72HQ7d3Zh6ULC11+eKvUs7DbzPueuxzl4n7cOzkgzBr/njCh2X3EDxAmtecJi&#10;U7b6JYf37UN8RDhqCFQZzDgrLCkqUuIeb3P2lo5tvPnKq8in7XFW1yjX3tC150p7/mzvjh1md1/j&#10;Ohnnb7CZbg0mImdLIMJJE/b79wmAPPyLn0t35oGGKrPAlGMh1+geWf3ZYsniM+Ig3I23NDURHaX5&#10;KgOQxcy4WC5FFbKyPg3fm6pGyeqWZcPJleiqG682vF8HHoZ7yEjR/afvmOBwdPN60TRntxM3U7TG&#10;QL5rIy71na8UDz4oKMUj5PRJqUgvoskZa6i/xdlhDxzH3vWr0Uesg8GDmyXy5K01K5nYy4WvtDXh&#10;YLvvqRMEIoVSXChuK+6/JcqEESomohUKOY2Xmyl+HYBY60BcJRMrzCkcFenVsJS1IvxEOLw2e8LD&#10;7rxkYt24dtPsxhvuEC4uLNZJd1l6EkmeyWJf8guLcczhBIavXPkGAchVm7oQDqRPDOLL26PSJ8ph&#10;91rMemIZDs0+iwoCEa7Z4G66jp95YMf0o9j8wQFs+fCQgMkeiYM4STyEWYj9Qne4rwmB79ZYxNqn&#10;o8S7CN3JdbhW1487PcO42X0FrQl1SHRIQ+CeONT6FOGVh9/FvLmzcXWomgAkX8SdmH1MDBgqit1S&#10;B8JxDh6ceTVMAHJjoBV3RtqwefV8fPj2szRrn0u/a5V4Tl5KKEIvOqKrvgA3xgdRnB6GgY5yNNcV&#10;4bzzEZRkxmKgqQRjvS24OkiG4+qgVKAzC+HGincZQL78Uv0nu5qJ7tPNRQaeHzYj5mFQf2Yg4luN&#10;ChEwUUWElye1dDcq0lUzxURhIc89+YTMGHsri9DKs8mmGrz6wvNiBPprytBRUSQuCpdjRyUbZ7yj&#10;GR2VBCC15ZLey6m9CWEhuNGrAMRoEcLB8Fs6FZUNIsdCeL3RaNCsJjddRnUSB1AG/wJe0NXS/93g&#10;jC+ur+CZdr9ue2I7OIB/4ayb6R4zWpnYKhHa9piSIe8bzSwriYGUFpkGPTzAX3cMNoLsPaJ7/l9W&#10;ohsBa7Oo0BrM5viQbft6ZjR8jNxCnoW1/tvt6jb4Rw8coHuyVVKlmd3dpNcg30vSSJJHTXGRgLQw&#10;Pz1ss9mYnajOAlVScMldl8do4lKbl2W6sfZs2UwTiialD6Jb/zMrmf/Jxxo8rCBSnBSHrvICEZ6q&#10;0R155R5M1N0UbNPQo1XvNq7A5kJCVgM0Vf++rtcUDyNddlKR4Lexf90qtBCAcHuT/+BA9z9+e5KQ&#10;1KR6kO8+UKX+QNEhp/hybKU+KRIrOThuUzvCr28890dYCFhKWOgqxFf00FkXnV1eQzRB3G+3Vp2H&#10;lrU16l+y6fPWnBQBC+5/xV2GZWgw4WysjuIkXDzoirXvftWFxXUgTitPSB0I98LKicgXbfMU33R4&#10;bvYQPZCMgCyUp1SiOrMWESciJZDO7IMB5Pw6d1r2xf0799DV3YO4hCS4nD6LwaHhv0wAmdCKhAwg&#10;t0a7tbDUAO5eVSqEd1gPxIaFtLVkYNn0WXj+nz7Ekuc3oM6/FKWXSnBquTfWvLEdi19Yi/nPrsai&#10;F9Zh2SubsIrWbXhvnwTXmZU4L/OG1/pIBO6IR+zRFKS7ZqHAPQfFXoUoPp+PEo88lPoXYyy/DWfX&#10;ueHZJ15Ee3M2WmtzxKU02tekFQnbJYWXB7uy2G3FfbA4kD7aVU/g0Y4vxnqRGnERHie2oZ7+6TWF&#10;SSjNTsC9q110PkMoy01CbkoIwv3ccGCHHUb7q3H3eh+aqoiFFKdLnOTmSK904p0YG1QFhDe1G+uu&#10;Sj0e7GqVmIbhS1ZD6YAYMrYl2g1QEq9YR5muA7ENpnPjRBVMTxbGcWj7NgK/VRIgbZS+RnU4tnsX&#10;Nq1aKbn/XDQ20lwv7b03rVkthWbdNEPtISPDynXcvZUV9K7S8XHhGscfWM88PjxMXCtskNlHz9oa&#10;rO/N7hMGmu6Gmq90mGWXypDWIGcWcN7VRVxCRmDZGC8//7zM0COCApSy30CPal/+QOdartHgYsGo&#10;4CCRvWUXWhdt91pvp+4UrL7TawS1mxrM4+mxiTfwMTeVl0o8570330RqTLSk2BouLG7/7nHmNN5/&#10;620ZPOOfNOg3k5bN8ZYEy5mlqGtVLwWO3BrmSpuqOm8msOYCTK4veVQLTdkyk3mfzsKZk06SJXZL&#10;u7c4QYDPh6/7vh3b8S7tS9WWKEZoDeZr4NCtTBg4OmuVG8sQDeOaEGagewk43nntVXw2dw46ygrQ&#10;QgBitL0ZqC3DLrv1eHvqy3jnlakyPn73HRSSYWzMTjGTOJj5Vui+WPwqOjZGPETHRNigsntn0cfT&#10;8frzz+K1Z5/Ba3/8A1595ml5NQa/N8YrT/9extSnnpRxcsdmlEcEIt7jDD569WW8Sp/J+AOPp9Q2&#10;aLscqH+dX3nwOt4HDXMdjTC3UxKwj7t4Hq/w5zafvUUs6bK7i2RlcYYWC0/l66JediVXERhyFfqC&#10;j6bhjeefk9oWlup99rFHsWfdGrQTgJRI3yvV3r2Qs9AMNkLXoq3gz8dAOIjOabysBVKSUi61G7Hn&#10;4iWjyn29m/S5qsyokSp0Libk/lcsZ8vgwem854mNcOZWo6UZ9Q0WpKZl4pSr218ugFwf7rDjViAT&#10;gx3AnWHlSro/glsjHbg70UMz7kEJpn8xPiBshP9y085jxjPT8K9THsZLv30bobsuI2BTNJa/uAVT&#10;/+19PPsvr+GZf30Vz/3wTbz60w8x/ZH5WPj8Gqx9e48wEpcVvgQi4fAjJhKyLwHxx1KQdSoLjRGV&#10;GCxuwd3GfuSeT8LLT74OP+/TxBzoIbKUKfAgoz6ug+e3RzqVoNRIl7QtGe6okZYmEgAnFnLnSody&#10;ZRHrGOqsxZ6Ni+C4fx2cj+1GcWYCYkLO4aLLTtSUxCMvPZIMTjFSYgOQQDd5W3W+MJ0xYi3DPW24&#10;dqVP6kHYjfXFnZvKjSUMpE23Krlsk4GllQm1JnqRns2p/lcxyvcsIBJjNlU0Gtup5nZxaM7PlFRe&#10;Qw+d+2J1EuvoqS7TjRMLRQOClQj7GqvFbcXB806tRjjY3GC6gIx+Vew+4SK2Phv9j2FiLry+/wHF&#10;QlHNa7GVwFVV6kbxHQ92O3GdR35aiijv8e9klq7ZjJHS22sbx2AA4EA1GcYBznLqbJFeUEZQe5LL&#10;it53sQvH0HG3ZTF6G/ydUToHBkpOAuh+YBscv7hK/yMeDDg8bN/zKwe0GWBFg6SnXYCMjfwwd921&#10;jb801ZtaIwIKQ30yWqorJHuKhaYKM9JE1tc2tmJkrNlq0jOz4/1J+rRu/WJkdEk7fHZZiTyxAg3u&#10;c9Ymmi9KOEypURZhyFIjrJOZR730SsvSTRVz6L7JFPbaXpqP9pI8cVu16XtK3FcMIDQEQFLj1aRH&#10;s2gOoKv7NtTUOue4nqj1SYA5VGb3bGTZ2LJcLGdCFXBKe6ifzbK/GPAcTu31u4Bk3dqdJWizWQgq&#10;zF+2KfobZNyNpoW8zVLdCVeMOX1eovfF+8y/rGQSsogxsHGv4loVmrhxtTzXpTBbMuKN4jrWLqli&#10;rRhaTZ+35KRKvUdDZhIaspJlcDEwAyhrwFfxM8nPa3zkJIVCAZA/k4XluPw4zmw8jQt7LggQ9LT0&#10;4cIOL5xe7SppvMkX6FlJr0ZjcZME0rmde+D+QATRcF95BnXp9Lz09ePgoaNo6+hEWkbWXzaATAy2&#10;2bFYEhcLDnTWY8/WbYjyuoTbVwgsJkZxZ2hAlPq+vNWPW2M9wO2r0t49M84Zc56biX+Y8gP8zZR/&#10;xMu/eRt/+Lep+IFu3f67b/0Bf/jea3j9P2bgkyeWYvGLG7Dx/YM4NN8Np1cF4NLmKETuIwZwOkuk&#10;ca810Lbv3BLtj4qAPLz+9Ps4f86RWFCT1H2M9lkwMaCYx8QwN1DssmEg7aqL8DViUFc6UZAaDheH&#10;3WgsyyIA6QP9iGa4ZTi+dw3cHexw2mkvCojeskssJ9EffR3VGO6tQZjPGZx343YfUaKl3lZbgq6m&#10;WgKQVlwb6RcGcvvGNQ0gioH0t9QrHzGBQKlu6W7oo0sjRb6B43WrdhuWomZ78Wbrdq5GFxeWbqoo&#10;bdz5QWeZWxaYIhAR1wQNMRSF2aIBwf7wHm1kOqvV7JRnq33SFVeJShn6FGzUuVqcA9mGv32orVkF&#10;zwU4VHGgqPO1NGh9dItVAtdGz4K3ZVttzYO7+Mpvm42Ad731d+wG0gWCA7rZIhtOThfmLCsz84nb&#10;nutW6JNHrTVryhh8fjrl2GixrrZRY2ZD9TN74s9lEGDKdy3CqFhciiVuR9qbJE2Yz4mvBbvsGNSG&#10;Wq3Mx0hXHtRDrlWrRYov+RrcGOyTOIaAK4HoFd0apl9/13gdbFXFl7wfbi/Dri1rYaP6nLffZxsD&#10;alAspJ3+v23EfAxJW5lA0PvOqhK00/tG3QOL9WPqtRQyKxNyenhjTpq0y+GOB9UiZJakYh+6nXuF&#10;DpiXJiqGrBiI6tNmTI4KtXG3unWUUebMJJmtRypAEQCIVeJLYrDJ2OdzUWGQr9m3SkAl+BLyCWC4&#10;vYl00mVdHf2aq0GI13OL9kJiEIUCUmo5V/fd4m0rUFOjLFbFL5Q+TxA9i6HmMRqNTnmwSFZNeiLq&#10;MoyRpEZ6gujzVBn6PGkqRsRgwpM8bijJQXTvQ5NjIEeXHsHBhQdwcu1JhDqHwWOHByqza1EQW4RD&#10;M/dLe3aOhdQVWJDmmy566Be3eEn7dlYj9Fx3DvFn4sSmVFRWS9yDM69S0//SGchQu92diS6aaXdj&#10;79wj+NG3HseuafvREFOH7tJu3OgYEaOOL68SC1HBddy5LsWF+clumPvsp/j7Kd+lI/pb0e/g5off&#10;JVCZ8csF2D3LEU6fc+puAHw2hCJsRzQSj6QgxzVHWpX0ZjbiZjsZ+PucEquymlLc4zDjT7Nx1vU4&#10;7l5vodlnqar5GFACUqp5YocAB2uB3NAuLHCm2J0R3KdjTI7wxqa1CxB6yU31sLo1Qp+Noq4oGeU5&#10;iagpTEB+Bs20MqJRlBaNukqarZUkwP3UUVSW5hDzaERxKt1gxdnoa60TFxan8t6+MaaKCrm9O2di&#10;fQl004MuN6oOoKuZmhKSKpQZUCjy9U0rbU50fETFQyJMV5a0ONEV6QwqxmBwqTVkbhlEtNYD64I0&#10;FrLEbT4ZkyIlY8t66CwmVa9dHqKLXjOpb5VZ7KfbfViHdXZsLLPxNZhMl40GiOhYWKyz/G5bYSlO&#10;5RWD2CAtyw0AMdq/szuNQaavpXFSR99+08VVPynuYe0irNiL0RGYAXFQA5xVrrdOxp/L4PqKCqDp&#10;qmuwUWO0MiVhb41KP73Hls3pz/se1FmRWEmjeU37jZhNk1Uq2HZfD9acmACjCw0FOER/hQa7r4ht&#10;ciYWsxFmIMxELUVKE91I320qMvRA1DAAhV2k1aI+mKDuMXrlVjqSbZUQbZ3U2Ax2t5YygBi1TCJV&#10;oOIifD/zBKlAsxOjXiTXKKJlydlgVYWeoYv9UrXQlPGaeOGsEp665IGki+4iNJUiCoMXTR11VTDo&#10;Q2BxSbdJ8VFNGjXI5IYFyj6zZdlf0nCLWBiKj0+yHo0RYoJHkbQnUedhTdkN1dofl01XVZnOPiuN&#10;tdaE8GA9kAezsA59dggOy+3hYueKpspWJPkk4+Lei3Df6I7Ao3RtIgpQk9eAgugiRJyMhMc6dwEP&#10;dl1xL6yA3f64PXEHff0DSM/MxslTp9HR2fVNAJBWu9s3O1EaWIQD7zjjwoYgtMXVoS6gDDWBZcj1&#10;zMaBOY5oK+oUXRBWAOTYCL64Iam9lvJwLHvnY3xnyvfxt1P+Tmo2vkVgMv2RRUg/mYnumBoM5rZi&#10;qJRAqrafAOMK7g+PSwEhu5YM4Lg/ch3eu3yx6pM1iI3wpRX9KuZB4MEZVtJxl9u227APBhCuRKcp&#10;HwY761CWlyjfaaspQHZikLigsuP9cGjnGlrfKvu6Nz4AL1eaKRxYg7BLznA8shPp9J3ijBDcHLXg&#10;JgFkBt0waVHBaK8pxNhAG66P9mN0oAtXiZVJJtbdW8RCVB3Ilb4eAgXlosrXDxUHzItiFHU2Auqq&#10;Q6nywxZJNlaUGROR3ljJtr2xtCIhAUeNZiBKzjbHbJzXot1Y7RUlSvtDVAirZVYugkXazaNEi+pt&#10;DJZh7Bq1XKw2fEZDRLOSWlV8S0C31WJK2fb+V+JUNga6VxtgI57RY/PeKOQTaV0bmV3Zr21reHmv&#10;j9OQiG1WxztoZCzZMCNraxLrjF4ZZTX6bbTL+01ddMuk35jBa63v3ttkjcX02biwDCB4UMXQKmVb&#10;Zx6vApQGE6h7TFXIB4aN661bB865KJRBg2MerPUi8sVlBZJ1ZbZxF6GxXK0DotxXDQQeAhqSaZUk&#10;kxFJ0zVYsGYcEoOjmbi1JiTGbPSpJAqscZASPbMviLAWGKqWJQHSdSEnXBlzo5GiauN+UYBAKsn9&#10;1eBCQqk4Z5nbi+cIPM4JiCjxqQvyOyUYpYWptNKher2gdEACFCgxo5HjYEYSbOiCWAPmqomjqlxn&#10;udtcA3w4sE6/ke/ShE8kbW2zJY3i35gwARLuxit6IPSctxclTGIgBxcfpMnyTrjvOIfu5l6UpVUi&#10;2DEEjksc4LzcCT0t/ajIqEZhbIkUEV7a6QNfGgH7/CVgzuyjraoT4+MTaG5pQ0ZWzjcIQEZa7Ti9&#10;tSGkAh5rAnB4wUls+nAH1r6xHWfXXcLxWZ74H1N+gl/9++OKidwdxh0ystzBF3euyQz/5lghjm9f&#10;hV/82y/wD1P+Seo2/n7Kv+HApwfQHJuK+3QhVKruXfn+vftkgO8pUXneZsbFLDivcsSJrUcx0FMl&#10;+usj3RZc7W8Wt9UNDR4KRDpNALkz2g3cHCbwaIDT4S3w8zgmbIXX3bjSJqzD6dBGfD7vXWxduwgl&#10;RN/5Ly74HDyctqI0JxIFWfHIjffF+FAV6qry4HbiAArSYtBRW4iepgoMd1nQ20YGorMZ46NDhJvX&#10;pI2JZGLROU0MD0ovqzwGDqHIk2dnMuPRrRHYJcA+VRGP0nrotZlKupYD6MptlaaGlrG1+rVzTD30&#10;phKVqtmmJW3byaiwgeEZarfBPBqUO8cEED07H9AA0WsYSYsVUPqaLTZxEIsN4CjRI6NZogIUi7Un&#10;Vqt2vehhrBsyDLZpqNXvrOuazUaMA61GXy29Xa0qaKs5rmblk42sDMNlJevrlKCVTVGgwRYMyd0H&#10;xbWM8zRakgy2GOddZwKU1XVlBTqJj2imMWgbP2pRwGcAyVd0VAxWpgHSBFCb8zVYoATQq8tlksCv&#10;AiKaffA90KpbuXMzRWEbevD9w/eTStO1MtpKLZ+s2IcCDMV+Y1UaL72WGIWwsaqgsMwAkljtAiJD&#10;ym17uH27tBPhVuqhtv2v/PTwVcwhyOjIe0mMfrpWKVSiU56qbYmvEpxiwDHUDIWF2A7dziTTUCFk&#10;QBDWwdmOIVa2wTo87DbjOAy7vi4r15csRyjZWsVUQqTyXFq1SD2WThiQFPtIlYllLOtMLGYgksZr&#10;AyD7FuzD3rl7EOgUjIHuIdSXNKlU3nWuCD4eIllYbTWdKEkqlyA6t3PndN1AApCzK8+gJqEWLa1t&#10;OH7iJEbHriIrO/ebAyA3r7XaXe9oR6lnAbw2hOKVH31Axv/b+N23nsWBWaeRcjILvrt8aN0PMHf6&#10;bAmyiyuLs7NofHljSIHD/UGUZgZg3dw5+PCpd/Daf76FA5/ZoTg3QFxBbVW1ZFxaMUoXZaSzG8Od&#10;7SiJykbQUQ/4OrgiMzZEWAfuXsP1oS5xV90wtD6GOyYNI/ZxX8vtFqRH4eShVbjkfohmALVIiyYK&#10;nRwsnYRLsmLhf/YAdm1aiuig82iqLaP93MBwTzOyksKQFuOP5Eg/nD2xH+31OUhPjkBdSQaaynPQ&#10;WJZNdDQP7Q2VuHaFzvfGGG5cG1UtTaQi/S5GB/tQR0aewYNnbYavWGi99L8Kk89ERCoh0pzVleo0&#10;XpU+GS2ZW+X6Qa6QAF68mSVj6KKza6JRzzJt1Qh5FipAwmqEhgtL3FdaE92mUpyNl6o0rzVlaPk7&#10;hrvLVoZV/b5KmMyAGDTb2oQa04AbAWDbmEW3BMCrTbdXv2YcCmSMBowKMGxZhGGobd1NEosxuv8a&#10;IMVApDO0rEa7YXLA/gFWYAsACkSVAbfdtsFaDGZhTSqwWAGOP9dGvtuiAFbA1Ub7fMCWyWn216sZ&#10;jFxHG2VHK7BYGZCwHZuqdgmm0+RABdOL5f/NDFS5segeKFRaIM26iLDJcGfRvcJJGNwihycpNZrd&#10;KveoGpXav28UEUosxKYORFh0lAINdtcaLlp2H+UYICLgoBiDISiVoUe6Zh3MNOI8ziDW3QXRbs4y&#10;Ymg59hwN91OIo8HLMWdPyWdx9Fmi52lxbfFvE+XVXfXKuqRBh4AlQwMLg0meFPBqANE96Ips3GwS&#10;G2F2IuxDxVvyQv2EjeRLfCVQaktEiZBBhuMul63gw/EWS3Y0LnAW1vtrsXvuLmydvgXHltujKrcW&#10;bfWdSPBJxuF5B+F/mJhOZAGdTyySvFMQcNAfHhvPwX+PrwAIp+wmnFJ9rtZv2ITDRx1w8+atbxaA&#10;XB9tsrvW1obCc/k4tcwHy6duwes//YBetyLucIpiHfT32qNv48c//Zks37nWjzsTKivrzrVeYSS4&#10;e1230p3AGfu9+M0PH8YnL74lusKDHRZ0d1rQ0UoPXWsLPUSt6G/vRFF8EQKOeqOSjCPHVPDlTWEX&#10;nGGl4h22QykPctbVTc6uInbB497NUdSWZsLdaReKCEg6LBXISPRHcVYkgVQDcGsYt0f7cHukHXvs&#10;FmHr6nnISgxFc3UxLvufRYT/SaQRA3FzPoqO+kz0tpShODMJhQQktQUpsFQWYGywC+MjfQQWPbg1&#10;oSrS73Fb9zt3MNrXgwZiB3xjmtK1uoW75NCzeysmzIaNWPtiSS2IrgNR6byqDkQBR5IKnuekCUA1&#10;SsvuHFg0WIgCYWWpsA+ekbZrFUIOqPeQ0Wf/uck+NEPggLm0S9fukl4bV0yfjYGb5HbSM+E+mwwo&#10;A0DMuIARE7GobbJx7Rd3Ta05+zdAy9z3pHYl9aZBNYy8CXi8PQYHA2CMlvEG82lTnW+NLrjDNmOw&#10;vUUNXRhpy4QGWia7tFQ7+mZrwaPpSlOvpnvMtmGirbutrckExQHtMhswwNHWRfeAhoq5zSa1LyN5&#10;wZrGW6PYJDMRHePq1HEQzrrj/30ri0qV5Ct3lhaVatSuLAsBCzMS6bmWxTLJ6SKRzDG1WomLJAqD&#10;ZjeqdETQmYGqlcllsziWwSNHxzcMBcAc3UbEaOOeabACLSAlCoVapZBZR7L3OTKk55HIYOB1VgYD&#10;QjKDgtE8UZiIap7Ir6nCUFTmlpLI9UQaLaf5qFiKNFr0Ve4tdo+JRjofg8RhVCyG3VXZHLyX5os+&#10;sszxk3wtgcuBfAnOG90ijHFZxzF15pm4tei1JS9O6kC4mSIzEM8DF3B+j6dootcWNsBphSPObzsP&#10;773eSPROFhC5uIO+Q+DBdSAMIBxA99lyEePDN2BpasbUqa/i7HlPTFy//s0CkGvDFrvrNBu3RFTD&#10;eakX9n3qDPfVfnBbGYAiYiUqTgGset0OaxevlRm/yN6yXvr4AG5y8aFOlW2va8Brr7xNR/d3EgeZ&#10;/dwCWALLcNcygPtD47g9yOnBY8Dtm2bs4+6NO8gJKYbP3gsoyc6SYP1NApCrfaqynFu2G2m7KmDe&#10;ifu3xtBQlguv0wdRmU8Ifv+mbPPWtUGM9jQgkwDhvPM+1NN3WOsExES4hcnhXavgsGcplsyfhkC6&#10;CbktfHqsN5qqMzHSV4X8lGD4XXBDYoQ/StJiUJWXgiECoSt0fXrIcI2PDePOzWu4ef0aAcgXuDF+&#10;FcNdbWgpLzbla00RKR1QNzvxGoWECdYslzIb8OBK9EqtQCgStuy24pmlNgjMNDjrRgyGnn22lRfL&#10;bLStUqV2CqDwkHTeSmEPPdoAD9jMvge0IR5osXHdGHoetrEBPYS1TAoAK5fMwAMG2DDS/doYixFv&#10;a7Yx4pZJhvhBd5KwggdiDsa+rOnAdZNiET0PxhRsEgFsYy6yLUvtpEQBoy28LVBKG5FGY5u11r5Z&#10;RvKByai0u0mDpFm7Mmnfk1mQeV4m47Je316ToVnMlGljW8xAOqUSvVJVotP/WFJ5y9R9YGRkGWyk&#10;UffC4gmH4dpq0K5QdonWZqdKfIQnKhU6kF4qqeXRplurVFegi0tHp5qXaHZdZKOuWazT1uVeDw80&#10;DbcRH2EAYTaSZrinWLsj5JLEKiS4HuhjMhglg+tNAKC0PcRNpQPwov1hBNUDVGCdYxoyzIC62q+0&#10;DtIAwOv5c451FAib0KyEM8b4eYxWQXXOKuPgeSn3qYtXHoIyPbiFSVUKF/rGSXpvT2W6CSBnd7nj&#10;1o1biHCPgvsOd2SGZ0sV+qnVzgh1ChNBqURiH5f2XJKW7gwgHAM5s9wFvdX9sDS3wMnZBavXrMeZ&#10;s+e/eQByta/J7mo/PbjpjYjel4jjC8/h/PoAnF7ui5gjSWjJaUZfUQey3DMwQEyFYyC3R7tFcIoB&#10;5I7u1hvuFS7qgX+rM7H+fsr3seb53biwKQjhe2MRdSAZKY4ZKCZQaoimh664A3f6rK3cq5LKsX/x&#10;QVw84y4V71fI4HM846rucaWC550q7vHFOIK8XbDDbi6SY3zl9zGB5+DqsAnjxFx6W6rh7+WMqCBP&#10;qVRXWVhXUVecitzkUAR72dN+jqKhIh9XOmtQV1WIysI4HN+/HbnpcaguzkZKRAAqcpLQVJmPzsZK&#10;YiE9GB8lgLoygPGrI7h3/w4mCFA4yNxZV202S1QPlso7Nyp6JYtFsxMJnDOAGA+sBhBb5sGsozGf&#10;i8GyZNTlposby8LpmLI+Q8VFdNtudlfwDJTTOxlAOnSxWbfhlmqstckaMma+FmuGkLhLlGE02IP4&#10;9m2ymnrNdbbrFaD0aLZia/QMQ9z7YKdaw9g+oG7IsYtuo7ZD6juUe6zLJhPpQSPerb/bpUe3mWE2&#10;OTusy3C52S6z265BjR7zGA1wqZ+cvmuM5q8um9fW5lwVwNU/EGOxAofpyjKytWy1VFqsyo7mdWyo&#10;kW7Fkn3FE4VqIx5SKpOJFgGQAgEQaefOrqyiPHXvSCwkRTFZZh1ZKWZA3Ugfr5DYh9V9VWwWvEYL&#10;SEimlcQ+wqTFuxHfy9epsvkGC2Gjb6OHzoZfua6UC0pYBLGQRHqf4OUmBYUJnjzchI3wqyxfcBe2&#10;kqzdVWmaYTDTkGVxW1kD7TJ0QD1LAOWBEapdW3SsUpEu8RDlliqSWpYwAZEiowYlRjdR1JlXRg2J&#10;xEHoPXfjPbP1GHbO3YmU4DRUZFfBdfNpqQPhNN6Tq0/CcZkDGkqaUJlJE/PlJ3F2vRt8dnnDd/cl&#10;nFnhihy/HNy4eRPOLmcELDZs3PzNBJCxHovdnfF2FMZnwn2NBz797ed4+YfTsPqlHTi3gtD6bB66&#10;i1i4ibvyDuMLrV4ozRZZbOrLW7h00gd/N+V7+KcpP8HLv34f/2vK/8G/T/kPPP43L+Cl//d9zHj0&#10;Myx7cRO2f2hPLOcCfDZG4vLueOQ4p6MxphrX2gaVul9ZBxa8tQQnjhyWYsa+1hpc6WrAWG+TBNO/&#10;uNoH3LyCezfHCAD2Y+f62SjKTiZGMIKdGxfh6N7l6G+vxmi3BUEXHZEaG0gAkIUAj+MCKpLtdWsc&#10;EX6ncfrYRgR5OeLgzg1IjQ9CTUE0LFUZaGsoI1ZChj8lUlJ+m6sKiIG04EpvOwZ62jE63I/r10bw&#10;5ZdfYKS/iwyQMlbMKIxUxyJJdww3g5HFOqNDwITTBHXWleFzZv8zp1hWp8WbfmkjsF5rBtbTzZlk&#10;o07lZXYiwFGmXFqdzDw44GqwD9HuqLPJjlJGssdSazV8TQ2TjbzlgUyiB6Rrv/r9OpnZ9+saD4Md&#10;GJrpxqzcNoOrVxvYHovVlTNoy0xs9mUY4IGWBjPdd0AHra3pr7aZU9Zj79ffn5xy2yDJAkaQ22Ai&#10;RsaXGfswGZhWWzR0SizW+IURy+B9DTRZAXqw1ZqOa03VbbAyE5siSFtGNJkpqvRpngQYdT6KXZZK&#10;pwF+7RD3pWIgqgdWnhn34HuF753qTCWNrBolxsu9ZmRhcTBd6peMLCuJd1jT0fN1t9scXXPBqn9m&#10;vMPIkJIsK28lXavVCPl9ik7VlXRddlfpOEbSBXZdKZBIvHBWf+Ym2VisMsjAk6EZhqgaMpsJtx5D&#10;jsFwzKB9gOlSUzGQABMsCnQab6EOrAtDou+YdSjsygrxM39XYPxGxz0k5mHTkVeysGhbTTlRBBhH&#10;sW/xPuTFF8Jtx1mpAzm69CjsabCk7YnljvDe543QE2E4vcZVXFgMIOfWuUn84+6de+KyWrL0cwQE&#10;hWLd+o3fTAAZ6W6w4zTZkeFWBHlcwJOP/BHTX5iNrEuZ6K3twhcTo5gY6cfdGwP48ka/uK84eH2P&#10;4x5fXkNyaBy+N+VXmPbUTGSfysKJeV5498ez8NL/fhcv/PtbePUn0/DxE4vw+ct22PnRYTgt9cTF&#10;TZEI2hmPyEPJSD2RjtJzZAgJSCYaBogJ1eHNZ97DJbrJcLsXHfUlIhLF/a5uX2VFvBrcvjaAgrQI&#10;VBelydW0VObiyJ5luHTuKHpa6yWFNzrIjdhRHxIue2HOR1PhsGc9rvR1yfeTI30Q6HUUYZec4Hx8&#10;P/KT/DDaW47m+mIE+55HcXo08hLCUV+SiZ6WGjRWFaOlrgKDBCBXRwYwcfWKMJDBjhYp7uKZL1ew&#10;5gpNVvnm7DNWcY8wnYOuakKMrJZymx5Y5bqYi11Y1dq1oIaaJXIAnauKG3X9B/u6jTRecV8IgJSa&#10;2ToccGUAMWbtKg7SpEaztcDv62RZe5pU/YbK0mqwuq00IHxdHUO/UfehDfGQ7EfFCIzmjEbw3Cik&#10;s8YwrK4tiSnoFFsjZjCgA9IqHbZuUhqsYZCNzCZrim2ddtM1S8Gg2o817bfH0qharBh6JkbjwkZr&#10;vMesijfiEDqGY1sPYtTEGK6vHpvj6f3aVGdrTUu/bWqyxapxItfAYu0dxg0U2zVgtNFotQGNFp2N&#10;J24rjo8xKy1U0rbMPNhd1aClbutz02VI/ysdUOd7zcgErNbtTMx2PLoqvTg2QtU46QlQflSIqbbJ&#10;dRYcA1FuWhW4ljoQrQ442X2lRKUk+H1JxTmSNMDwcqZmLaxlzsNMzw3z1+Dhq2Rr9cgSDXQ/m1iH&#10;v3Jj2bANowO2uJc1KOTrYy3Q2VjMQAr14GVDE0TAwpCiZvcWMzKjDqQ4CZ57nbHhw/VI9E+B/Up7&#10;ycJivaQTKx0FQNw2ucFjuwdOrXSG51YPeG33gucWD7ivPoPhjhH0Dwxi46atMvwDg7+5AHKlq96O&#10;9cU5QM0MA/fJyH6hwAH3hslodxNY9EhX3tu60SJrbHCsYqDLghmPLcT61/egJ74OEUdSRbZ21Wtb&#10;aWzDRumBdQR7Zzni8HxXonKEwpsjpPlimmsWqvxpFpVUj87MRlgiK1F2sRDdKY0I3OuDF37/Mprq&#10;sog5lGOovUoC9y722+Hhsg+3rqqWKq11BagqTMD1sX4CgzPoaqzAF8RO0mOJRsf6YqyvDdXF6Tjr&#10;uBVrln6MM457MD7aK6m4dRVFyErwQ21JAjJi/XDZzxUNVTmIjwpEWqQfitNicK2/BRV5qSjPS0dn&#10;UzWGiIWMDPVjnADkzp3r6KaHnmeDbFj4YeMbWh4kvmkjgrW/+LLZmM4ouiq0KSwsNepAdH8sYSVc&#10;BUvgIfEQLgLLVu4H5YJItRqH/GztrrAWFLYbwXVmIzojq9emAM6YwfebM+IaNVs3DGFD7SR2YRhr&#10;w7jaFhMabMVgEwbDMAPhzVbWYFur0f9AUNoAgF7NJgYeYBeqF5UuiNTpsJNqJyyTNUnUb1Vacv+f&#10;ycwy3UwW2xhMgwky1kC3ltDVoGpeRwPY/uy2rQWSkwsmdZquvv62oGSAVKfhYtNxD54YdEodSLEA&#10;CINHk87AM+o/GvMytbuTmIeRCq4BozZLxTwkkJ5hUxOSotJ5JQ6SpBgJL3PMQ7oqkLGU+IZNYNmQ&#10;KjCMcp4BGpKN5WMyh3SbDCzOkjLSdTkgnqSD6MqF5WYyE3ZrJXq5qxoR/r52Y7E7S5QJddCcA+1m&#10;8JzdWRJL8VYBciMuomtCeOTq+g+pao9UrEIC47rFiVHfYX0NU9XtupWKaKFwexN5TqNE0tZz3ynY&#10;fWSHzMgcAZD9C/aZ3XidV5+Ez4FL8NrpibN2BCRbzguAnFrqRABcJLartLxSMq+2btsJv4BvMIAM&#10;d9bZsXASt0jnJoVS0X1riMBCtQdhwLgjnXl59KuMK2IiDC5n6QId+sgVnYkNKPQshOf6UNH/2DGD&#10;QONTRxxddBr2i91gv+gsji85h7Nr/OC/IxbJztloia3FraZ+fHnzjkoDvnObwKMegdsikWqfhg+f&#10;mYnPFy/AjdEWmhUTiHRb4OKwCRdO75Xvp8WH4+N3n0Gw91H67Zhc1c6GIlErLM8nw1uaQQxmlICH&#10;GMNQB8pyomG/63NsX7cYVcUpuEfn4u/lhJCLx4SROB87iK76VIz0EhhkJBA4VKAkMwGZ8ZdpWzno&#10;aKxEfxcxtYEeAZDr167IQ8++dw4Ss5E3XFiFOstKFQfGqSyX5FjrSIrVPmf1AFenKjeW1S+drLOw&#10;UmTWqGaWaobZwO4rLigszVeBdN0bSVwanKUjdSCVin00VFsV80wA0UqCus5hoLl+ksE2mMZgq23W&#10;UaOZnWQbZDe2N2BjKM1aiuYGM9XVNsBtsJYB0+9vZS7WQsaGSTKzKiZgk87bqtNkbdJrB1psK9Mt&#10;1pYpNiBmgpIhP9uiai8M4Bq0SRrg98NtRvaa2uegzpAyXWE6LmQAoDqnRpsGkDbuQEu9NRPNOF+t&#10;3tgjzK/epiK/flJatKELwuyyXQLoxcptKUykQHXg1fEwleadRYCSYdYU1UvGVYrqapCRZK0L0e06&#10;qmx0QPielNYdDCZ0j5YJCwm3GludiVQUHWo2JzSkb3kWnxcRZAKKGHAjE4tdYLyOWEK2TXYWA06G&#10;LjQ0UnINF5lRgJiu12UbvwlWvzdcarzeYB5SA6JboKiU3kAzeM7MokhL9BquKm6jIjUimnnwORji&#10;Ucp9FWa6o0u0ImE7MZBzu05g98I9OLXZBbs+3fHVdu7rXXFm/Wmc33IOnts8cHLpCcS4xIidqq6p&#10;Q2V1DTZt3oYtW3d8swFkqL3Wjl1EV3stuKFrL7jC+7YWmZKOvDbt3e+M9kiQu66gCMfnn0NdSIW0&#10;YI+zT8eZFX44MMcZu2c6iEa6/WICjs/caZyD09Lz8FgfhKBd8chzy8GVolYzE0sVGX6BLyduI/Nk&#10;Ora9Y48nf/gcHnvkMbQ1FKCvpRT9bTXwPnMQcSFK4tHLZS/WffYWAr1PyXt3x33YvHomBjsqpFix&#10;qigVFTlxuDbYLnET3L+FEwfssHHZh1i+YDrcTzsR+8hEQtg5YimJxHSK6PuxiKYbrbo0D6UZsUgK&#10;oxszhYx9fiba6srR39ks+iDXx0dFyra5vFgMA0uTDlQWoTE5Gq0EPnzj5UaEoCE9Ae3ZKWjPSUVH&#10;Xhq6CjNQKW3fo1BCs5mOwiyM1BRjqKoIo3VlogVSzbEPeuCbCzIxXF2M4doyjFmqcLW5Bv3VpWIg&#10;WKFworVeBIPGyWBNaDGpdjIwolinVetYxc7wsV/vo+Pu1Sp3Pe3SO4qDsxPEqiZ62kw3zRAZzQn9&#10;nQk9pJWHFOrVmUp5RuCbu9XyOqPrbo9FGUfZRn+nEpHSAWFuLc/qfswmDEbRb1u1btP7ibfJ22Cj&#10;3NNorf6W7dJnktrKHXlZrY/W8bnwtpWKn82QY6uVz0Y7W1Vg3SatmN9zPyzjfI3rI9vUNTCsvcHX&#10;8nq3Uge8QZ/16PYmck3191l7hffHBZRGogCfu2jQ0/57bKrbr2td+l6dMnyLuxez5nxTnRVs6qpp&#10;323yP5JeWNyFV0SlStBP12+iwyIt27mt/9XmWq2Jno+hugqRs71C9+wwj+oS6YFVwaCRoSrTO4uz&#10;0VuaK6OrMFPuz1oCEGbMrdnJaKPRkpGIptRYWFJjBCwyQ/xRQga4KTlKZGVZfpalZ5MveUlMoSo6&#10;RNxVqX6q6K+CddIJIBKIYRTR5+Xh/lJAmELMIYcYQ1m4nzALSeslplEUROtCfVFCwFB1mQCAfssu&#10;LnZ1lYT5oexygDATKUSUwLoqRCwiUKqNDkZVVBDqYkNRHROq25/4CtgwmFiSItCYFEmvkWhNi5We&#10;XQwwTfTMVtN5cIoyn2NbZqJI8nKCgAkcOnhuxELaChNw4YAL1n2wDrvm7MSBhfu/AiCua09JO/fz&#10;xD5cV7mIDshg77B0180j28kg8tcBIG01dkPtNUr/e8go2uuUQj1J19X9ryYByP1hhDvHIITYwkhR&#10;G6qCyxG6NxGnPvfGwdknpQfWofmncHzxOdEJcVxCCLzME14bghGyOwHZZ3LRn9NM+HFX9NDv3buL&#10;L3Q/rO60Jqydug3/z5Rv47vf/wFOHNyFmkKu6aiRoDpujuL+vTuICz4Pp4Nr0FpbIk0OT9lvwfED&#10;q9HdTA9ZbTGcDm8ghnGCzqtN1ajcu4makixkJwbi5KGNcLHfjR4yyq01NGurK0B1SSo8T59AUX4G&#10;itJiEB9EVJlmWZmcMUWzubY6ArGORowO0PUhABmmB3uAHuLs5ESsXLESL7/0Jzz/zB9xZA8db0IE&#10;aukBO7JnN2bO+BjP0fqp9Ln9/r2oS4mVVMHO3DRkR4Ri6eLFeOnFl7Bx7ToJnvcQeHUW5yA5LBjL&#10;lizB66+9jlemvopXX3kVu7ZtRy+ByPYtWzBj+gxZ/8brb2D6RzMI0HNwlQCFFQbfe/c9fDrzU1wO&#10;ChSN9NH2JrRUVeDzpcvw5htvws3VVQzcCIHFeTc37KDtckPB0Y4WMYTup8/gddrurFmzienFybph&#10;kWFtw4Z163HO7aysGyODHBoYgE0bN0ljQjac/HqNrs2G9Rvgdf68fI/3NdbRDB8vL2zdvEX2Nchx&#10;GB3c7n0gs+oqfTfEzw9rV68RJsPbHWlvRmt1BVatXIVYOkc22ny8IQH+sk3u6rt963a8Rtdr6ZKl&#10;+GzRZ3jtlddw5NBhXCMDvGHdBsRHRgiI2GY7jXa1ihY5b/fdd97FW2++jW1bt6GDjDcfZ1NlGdbT&#10;/+aD9z+Q/8GsmbOQGBUpIMJdgO2PHMOc2XPk/8T/Cx7leTkCrAxMDJpbNm3C6VMuooEi+6RjDfH3&#10;xya7TbLM1yglLhYzadtluTlynZnFMFju3bUHB/ftx43uFmGXzDYHG6ullbuzo6PcA5/S7wIvXkAn&#10;MZNBAg9nBwfMnTMXf6J77vVXX6fxGiL9L6GvLB8WAhJ2j/Jvpv7pZXy2cBE+pnvp+T8+C+ejR9BC&#10;wLFmxQq889bbso7v62nvvY9MmuGz5jg3K9y6YYPc0zNnzICPy0nRKvem14Vz54pYUyGnzpIBX7Jg&#10;AZwO7EVNZCDWLFuK9SuWozKCWAGBh9fxo5j/6aeI9XBDOoFAeeglhJxxFsXLPz79NOxWrRSQYeAo&#10;JuDZtmE9tqxdI+3gs3QlOgfua2nf7CZbueQz+R3/PtDtFCyJEcJOuCiwIeEyju/bg5eefwGvvjyV&#10;7MQ+ekYjEXHhPD75aDoS/C4SSMaiMzsJp+gazKHjYubF3X2lH5ZO5a3kLhLJsegqS4X34TNY/c4q&#10;7J63W1qZfAVA1rkIgLALy3GxAwabhkXfY9XqddKmvaa2/q8HQAZFY7yBAETVW9y8ohiIkW2lNNKV&#10;zO2XN/ulmC9oH13YSyUYICAo9i5GwI44OH9+AQfnOImk7f65J2G/6DSxj7MEIO44sYzTgwMleM7V&#10;7S3RNbg/ck0q27mz7b37SpXwWmU3jtI2fvi9/4/O8luY/8kMVBdEE5NokYpxj1O7cOtqF3DnJgHD&#10;bUnp5fgIC0T5n7fHED2whemXEXjhGC4HnkNtUQrOOe1DMoGBIU4fGXgapw6tRqCnPTxPHUZBRiQa&#10;KlJRXZ6JxsoCZNB+ki/7IZ5mJRkMIGTsW2qKMMiuPppJTlwdIjBrEBEnb09P/OdPfopFCxZi7uzZ&#10;suxw8AAGclPkIeT3yxZ/Jg8pL5+yP4bh0hwUJkTjoV/8Eo8/+hhWL18un7HBayEAY2lNT1cXWTf3&#10;0zn0kC/EgrnzcMrxODrKC2X9K1NfwefLPpf9rly+Aj21FShOT5XPVtD7D6d9hEce/p3M8NnQvv3W&#10;OwQeb2HtmrXynaiwUJlZf/652veEaG+3CRjw++XLlmPaB9NkOYxAwpgx83senF7LM+C9u3fLezam&#10;QzR7ZuZTmp0p6x5/5BHZB7uG+NWOQIXX83a4RsRw8fQ3WYvtGIBYB5wNNn83IzFB9s3t0VuqK2Xd&#10;bx/6tTCqCTL++/bslXX8/gQZTgZJ4xh5mcGQz5/fnz51Soy14ULj/fF7L3d3+ZxBZpPdRln+mICf&#10;2UVtSZG852vx+dLPCURek/fVhXnCavh/+OTjT8j/YvGixVhEBrmqMF9AgM+TAcg4HgaQq3QdmPHt&#10;27NHHTezOboOvLxwwSJpL88Bf74GHJ8yfttbX4kRYhmd1WXCOFYT4Mn/ic6RwYuX8xNjMUKMlSck&#10;xmfzCUjm0YgJ9EdPSQ6aaDLE8ZB1BM4MHvy9R377MFYuW4ZLZ89Im3N1L76KJYsWkTGdLZMcNqTt&#10;BC4f6ntixdKleJEMMi9zXICllXk5PcQPdUlRIh/L77eQ4e8nNs/bk/uOjHZfahQc9qn7JtrLHZa4&#10;UISedZX3DExL6H7n5Q9oIlRBDKeN2MPUP9EE7dnnYIkPM+MsZRFBEnf8w1NPy/dXLl1CIPIHWfY9&#10;cwqNNJFrIsaxmyZcvG7OrFn4aJo6fn83V7Snx6n9EED2ZyfKcatn7lN0ZiWJBnyp7otlxEKMNF7W&#10;A/mvFAkZQNw3ncXR+YeRH1ogKbscLD9y7DgaGpv+egBkoKXKbqDVFkDapdL7zli3Dpr3mADCLi1m&#10;H81F1YjcH4v+rCb0ZDSJPK3f1ig4LbuA/XOIgXxyDHtnHceBuc44PF+NIwtPw2WFt8jfxtsTnSbw&#10;ud40IO6r+1/eEybCAMJaIG7LPfHLHz2EKd+agvdee5NAIB1XBy04umuVuKmuj3bgy7u3cGznCrpx&#10;d2GC2NLElT7JGMMX15GfFiYNErmHVVluHFYvnoZd6xfh1rgKvhekRdOMzAkRAa7wOnsC+UkBGOos&#10;gqW6AGk0W8mIC0N8sDeSia6nxkURA0lHe10x+tvrMUyM5upwDxnQKkzQ7NHz7Fk89rtHMdZQgb70&#10;GBFUYgPXrwFkObGIvsx4ApRkLJq/AC889zyGirPwBj30z9DNPkCzwivledIfi2/eNWQYrlTk44zT&#10;Cfz6l7/CWG0pRisL6bUEY/XlKEhSN31+UrwAzTVLJa6xjjsZlb07d8ln7Nbg0VBSKK6TkpwsWV9b&#10;WiTuLXaZWKrKxQAy++CZNRuy6PBw+V5aQpy4Tm6QEWMWwOsMVcN58+Yr40wGc6KzCa4nncWAsqbI&#10;mOhbdGLzps14mWa3zz7zLOKjosSQsvE8QDPpF8jo3BrooZl/2yT5XKNNCH+3KCtDAHIqzRaXkRHk&#10;ddwmvZ1m4Lye979j+04BJWcnJwLhx2nfbcqFROvm03Xm4+Zz5fNivfXf/OohXCSw53Nm8GLmwUae&#10;Pz9D7OCx3z0i/0+WgQ0NDFSgSqBUX1Yiy3V07cbZLUjX5KnfPyXXjV1eDCDB/n40mWgSAObPmXmI&#10;25A+303/k5deeAl//MMzCCXWwdeUv+NwzB6vETu4Qb95jRgCs0hmNSMExOy6uk77OmHvIEaTf+tK&#10;5zlB9/N4WyN8vdSkJS40GKPs4mysQmVWmuh+DFaX4Gk6vsN0ra8UZWKEJkR8nzTlZ6EiLQlVHF/L&#10;TMFodTFG6D7j+9Hh0EFcIXY+WJ6PtMshsu2cyFAxqoOFGRgi4Omlbe3ZtlWBRHgwrU9HXVq8gE5j&#10;ejzcnRzxq//8OWpp1j5QkEYGOBFPPfkkGe/N6Kf7f+kiBVav0P+UnxOPEw74+X/8DMm+XrDQM8cT&#10;qbeIHTclhKOXACbOx0O+z8yD3zPbYePPbCI3VKXqNqfE4CMNaJVk7AeyEtBDx/zJDJ6s/QQtKdGI&#10;9fawTuromAZzklAQpXRCOjITEOx5Tp3v5SDs37Fdllvoe3W07XLNPsp1PyzJnEyIQntxIrwPuv43&#10;kran4bDoGAIOBojNSUpJk5oPBoO/KgbCANLfXCVtPziIfoOlYUc6RZ3QViNdAUivAEhBVCZiDsZj&#10;rKwLnakNyHDJge+WSMVA5p7Cto8OYeuHB7GFXje8txfr39mFrdMO4OgCF3jaBePygWTknc1Db4YF&#10;X964pUDkPrGQsXFcK+3EqaVueOjHD+H7P/g+niUjW1WQjr62Kni57sYZh424NtxNxjAdn89/g2b0&#10;m6Xd+pX+Nni77UcD0cur/R0YI4PFgNRlqUZiuCeO7FqJjSvnIjrYU/4DV4f6EB/mSduOQUFqKIHJ&#10;ebTUFaI0P5WYThASQ32QQA9KSixRWXqIOuuK0EuGeoS2O0TGiuMNbCA8afbKAMI+58G8FGETPKNj&#10;kGAAWUEzuyF6oIaLMzHrk5l4/5130ZqjmIKHyykME3iUJtHMkR7ezRvUDJ0f+EvnzuJXP/8FvM64&#10;EpvyhM85d1TQw1+fm0nb/x327dqF6KAAkahNibyMa9wDLEbNoN6jfQRd8hGjNk5GlN1CLz7/ohg7&#10;l5MnMcI+f/bp0/Fv37oNr5IB4/cLyPC+9eZbymXF36HXtuoK2ebl4CAxmO/TbI3dWAJiGWkCOmx8&#10;2TXELpc+PZtm0GLX0ry5880YwYG9+8hgvWDGCax1GbpOgt4zCPD22aXUUK6Md1stGVQCEUtlORmZ&#10;t7Bzxw5Z30zHFh0WJkyLYyEMIgxg7Apa8tlSOR4Wi+rWAOLt6SVgZLQa4cGg6Ovtg9/+6tcI9vMT&#10;l9xHH04XsONjLs3NNsF3nMCJgZD/L4f2H5DzYjfRxg124jpkl2E6gS+D7QixHnbx8TXPTErAkYOH&#10;MO39acI+GECcTzhh2rQP5TyFldE63jYDj3HtGTgCfXxw7vRpARIGxHECuE8+/kT+T9eaalGdk0n3&#10;dCDykxNQmZ2OK/UVeP/d94V1RAf4yn0U6nNRNerMUkJSnC7OxYUtuemyj11bt2KA2Ul2CnKjw2Xi&#10;sm/nTkRcukjP1GnEB/qiOz+dAOH3WEQTiEF6RvIuq2ym+uRoWGjmftr+KH75s/+Ey5FDuOB8AucJ&#10;IPg5OEhGuZcmbB8So5w/Z45Mro7s2oFIDzc5b64qj/I8K8s+zo6oj6ZnztcT7QQkrFT5xKOPoiMx&#10;HLPp2ZlOANKYGCGpuGXRIVJ3wr87vGsnBgk4OFDPkrlJ/j6yPtHfG4foM/7ft6XFSfW5j6szoi56&#10;IDXIF6XELPhcZtP98tILLwqguRw9LM+rCFxxhbouJiw3KtNpmbvxXjz0X2iirz0ldSBOyxwxPnRd&#10;WrQzeASFhMPJ2fWvC0D6WyoJQIged9arliHSb8qQt1UgYqTv3uCq7vuDSA+KR/SReFwt70J3aiPS&#10;XHNwiRiI64qLODLflcDjENa8uQ0Lnl2FDx6ag7d/NgMzHqFZ4Vvb4PDZGWEhCcczUOlfiqF8mtU1&#10;9WO8rhcjBW2oCSrHhg+24mc//gndkD/H1D+8TDOtC8QmypERHywuJv5LjwvCro1zEOLjKu/DvE9h&#10;x7pZqC6Kx/0bI6gtTpP4hghg3buJsvx4bFo5E3Onvy6Acm+sC1FBXki4fBZZicHwOONMBiwXTTXF&#10;SI0MRHLYJcSEBiKNGEh9cQZaiZ1wzGRkgB7ylno0lRbKAx3ie0keHHYVTNNuF1d6mPppprNo/nz8&#10;nmbn8+fOxbLFi2WWFenthYIYNdMPveCBroIMycxi0Dh++JCsH6NZZXSgv+m+MMblAH+M077ZmNiu&#10;37xxE4EFGcPuFiRHR4kfntfPmztPAsVssNtqq7B61WpZzwa/mGb57ALiuAEzEHY9Sezk09liGI1A&#10;Lxt6/s2F8+fkO3wOHIPwOndODAobQvbDXyGjN0H7Z0Blo8nbjgwJlt+yAWe2sN8GQAaaG61V5ToO&#10;ouIwzfJ7z3NqfwwOjvb2wiwayorlIbcQsDAYMUNxc3GVV1YkZJEm3vbMT2Zh2ZKlYoTZJcSB8t88&#10;9BB8L1yQbXJ8wLh2HFtJT4iXZb6uL5Ih4eWTjo4CmDXFBWJQ36f/7WeLP5Pfvv7aG2irqZDtz5r5&#10;6aT/xdw580RlkIEpPFidPwtO5aSmyHIr/R8YxAJ9fSf9roSAgMFTabl30/eTZT1nizVqIGX1xwli&#10;llP/NBULFyyUSUugj7e5jd3bdwhLtXXjiTuKJgitxTloKcxW9R86lbcxM1kAZOfmzeilSVp9Siwy&#10;Qv3xNP1fbX/P8shdqdEyq7dbvRrtyVFmo0QuxquhGb2Ho/1X7lcejvv2oCM+FK8QI2X5XY/jx2T9&#10;we1b6V54Djn+F+DnckI9D26nJJCedPE8GglI1q9cSc/Wz9AcF0oA8omwjdrYUNlvfsglcX/x7846&#10;HBXg4VhICRcdhqhrG+x+WuSamen3ZcQiXAMVDwYNSXoh9sTsg9fx5G6AroMZ+0iMQkVijMQ+mHmU&#10;x0cJG2ljADng8mcBhNN4D87eB0u+kqX1vOCD4NBwBAaH/fUBSF9zhV1fUwVGuusxMdQqrUA4gP4g&#10;gPDrjSvdwkDSAmMQezRWAUhaI9JdFICwi8p+4WlsJ+ax5MX1eOOnH+I3f/sYfvk3v8UzP3wZM59c&#10;jM3T9sJ5uQeCdtNMwTEdJReKUOVbgkoaBZ6FuLDaH6898Sp+9NMfYv6rc3Bpsw/CLp6GpSYD43Rc&#10;eWkRaCM2wO4kNvS4/4WZlXV8/yrUluWiv6OG2MpeJEVcoO81mNleyZG+uHByK1Ys/IAo7U700jbS&#10;E0KJeRBFbysjUApGfja3O4lAXNBFxHG30eQYNBSno6UqH93NXAtC7KOuHK30ULMxCiOjzkbtTTLa&#10;7B/2JFbRSbO1HgKGxQsWiDth7uw5coMe2btHXALcOkIezDVrcKU0G/10zKMV+TRzfE+MIbsdPM+c&#10;lpluNgFYRUYKCpPi0Vqaj5rcDHEV+Hick8wbbuXdU1OGjsoSdFWXEcDUyagtzFPU/dgxMebskhrv&#10;VC4Y9pm/TezoOgEgu2IYABgM9xvxBM5EIjBglw7P8MXPnZ8r63//xJNwpxnx9a5mMWR87nPIqI73&#10;dIg7Zpk2Xk8+9jgeJaASw8DA127Bnl3KncOuIAYUiY8012nd72qZ4XMwmX/Ds0beBi9zwgC7dJoq&#10;SuV9JsdFyLg//OvfENj8ArM/nUPg0SKqgjyTNwGECz8586pRAcglLy/FGgmcDh44hKOHj8hx+170&#10;xu9++1thOXyO3N6E95MUEy1uLga0+fMUOxN3SWG+gAtL0jKInnA4LmyH4zmGwiEfhxFPeerJp8TN&#10;xssXPTzkunqcVcavuihfXH5y3XtUsgID8eEDB2QdGz92mfGy/ZEjGGusxBqaCPzuN7/F1aYaycgb&#10;o9fpH03HpzRLH60pwSsvvwI7YnEjdWVSNMgpvKxIyHUeNZKFlYhaYiLNxIQNAOmhe5azBtPDlTH1&#10;POUEC83auWiwPDYcnZkJwiKe++Oz6JEMrQS0pMehIjZMMpl45s7G/jIZaQ5uJ/lekInKni2baJIZ&#10;JYH8z2kS1UvPluF2YndWOrENlrYVtyS7q5IiUBURIKDB8YzpH36IPvrNJ9OnYybdBz0pkRJYr4wM&#10;kviIxDYIDNgtVhcfjv7MOJw8tF/WcxzG+chhWS4IC0AngUUnHfOa5Z/LxK6e2EwJnV9bWqyc1/aN&#10;G8U1V5pg7YNVbhT9JkSaAlOdpclfUSQ0AMRptRP2ztyN6DMqZZdBYf/Bw4hLSJKK878+BtKsGMhw&#10;Z50ACMdAbo1aAUSGBhAOrjOA5EUkIe5IHK4Ud6A73YJstzwEbo/FmdV+sF98BtunH8TsJ5fhye8+&#10;j+9O+R6+M+W7+PW3H8bbv5iO5VPXY+/sI3Bd7UlMJBRRhxMQcywFkYficHqFJ2b+cRZ+/dDP8fSj&#10;T9I+ojBS1IHA867o7aokkDiEj995mui6v7qMt8dQlBaKW1eHkE2zovgItZ7jHpFBXOPhRDO+YrTU&#10;FOLGGCsf3kZTFf1zDm/C4d1rCSguo7kiE9UV2SjNiUGwnyeqS3ORFhmA+FA/pHBlKlHiusI0NFfm&#10;E8jUYaCzCc3lqvKbjS67F9jQ95QXoC8vFe05yVJUyKmQr3Kge8kSCSJykPLJxx9HfVo8houzsH+n&#10;csOccXRAWVIsdupAXxCxEo6BnD7hqGasRbkSX+mpKEJfdQnKM5X76zztt6e6FLX52ajIycAoMRM3&#10;FxcxJHU0a27WwdsQfz8xiB+8Pw2XaUbMsq5sxNnoMgBu3bRF3Fu83FqlfjOTDFENGbaU2GgzuDtB&#10;xo01xNlwHT18WAAhOznJNAQMUo2lxYqBnXSW2T67X2YTo3nn7XckJsPZRGxIa4vzUZaTheJMAma6&#10;jkYrFGYZPMN//70PxAXnTcbWUwe4qwgQr7RZ9Dn5SwJDQlSEvGdAZKM9TOfG58HXgI9ZAIQAgGt1&#10;+HvMmsZ1Ki4bfEnbJWA963pagJDddRxcz01T15iztgY1A2PdcwZhNrjLl68QIGa2w0by8IGDwqA4&#10;YN5ILImPs52YhgD40WPwJeDyv3gRSz5bgpdfelmOndczuxrvapVMM/4uJzDwsTHr4Ou8ixiF7wUv&#10;+NHYuGEDHnvkUcm0q6T/t5G4wZ2gOf7B75csXoJRYiCcObVqxQp0lReiLCMZhYmxKKF7rFb6Xqma&#10;JJZObs5KEZDevnkThsrzYMlKRlaEioG4nTiOGpo8ZdEkKinQF3UEEpe9VLyA43rsPjpjf0Tu8RRi&#10;BF4n1f3KdRUcuObsKHZX7aJt92XEScbXQmLE/Cwk6PgGj2QfT7QmXMbKpUvVfh2OSY3HCv0+hFhE&#10;e+JliYG8RZM0rkBnkLrs6S4AcPLwQfke74fTdj31cXBGWDen614OFAbJ92gaARu3a2em+ewzf0Qz&#10;PdsMjpyBxe83ELvqpudWVZ9rPRB2X2kXlmj6cB0IM5Cv0UR3WO6AA3P3wX3jWdy+cVuKBd3cPQQ0&#10;omPj/zoBpK+p3K6/qRzD7TWYGNQAMvIggPTKKxfksT56XXYeLh+MJVprQV+2BYXEIkJ300W1C4HT&#10;Mk/snHEUHz+yEA9961ECj3/E96b8C379Dw/jjf94n5jJSmybsRdHFjnh7Dov+GwPhCexjKOLHDH/&#10;+bn4/aOP4uFHfoW176/BeFUP2mnWmRDmj14COPu9K7Hq/5L3XtF1XUe26P163+/nvXd/7njtbrez&#10;u51jO2c5yJZlBVvRSlSgJFIiRTGLESTBDBCJyDnnnHMOB+cg5wwQIAJJkUrWfDVrrb1xILc/7mt5&#10;DI02xljj7LzX3li7Zs2qWlWP/wwVhSn6Fl988h7seekPWJ0f0fVbq3Oajn2oux7leXEiAFNRU5qG&#10;yydeQdTlAFOR8L33UJkfhysBO5AUeQYXA/ahIj9R55ssLwjl7G5GbnyE3pNO9HYZ/N7mCgx0Nmnh&#10;qumhHgyxmJMIiw0RolcuXtQB21FWiHadqZusk6rGa0t10JIqL7fWYLDKsA6atWYEaGhTdkDDaaEX&#10;zrvO8hBZVs2/slTnhzC30YyASH9TrWjTn/4rU8FwVxvaqis1jNXZ9uILL6qApKmIoa3Odpqs+ulQ&#10;nzaRUdRwaXahg7muvFQFm3PsU08+rVr4Tc53kGMoaANOnHTnWTjXvan+lNe1bzd1rsSUzpuorzDC&#10;mHNI6Gz+YL+5zZnbQXMRt9FEpg5wzoEQUGGUzUsvvqTHmKiwZI2Qoj/hcRtJxDBemqN4b5ri/qim&#10;uHFhCeb51eckYMQ++6eY5zUYMsz9/yzt4//0McMO5b3w3l3WB1KSlyPvaxwtAnoK9PHxei2C4wef&#10;aVDGbFhIiI1umzTPIc/jaW7Qbf0CMlHh4XovjSaTPifExLjsJivNCPENMkeyNWlz/QaQGApNP0hB&#10;etqWez768CPqA9kQNvKwn4nOaRFBl7Eu44qZeGnCog9kvKVWmd4eAa7rnhaMNlaiWQTnJz/+8b86&#10;vyQ5DkvNleos32Kye+BBeIuyECqKENcrkmLRwxIGWSYQYe/OHZgT1kAN/6EHHkBvTjIGhV3seslE&#10;AxZGh6EjI15aArY98cSWawefPAZfXgr6CzOENWz767Ej4LIogMTQef/tDB9muC/DiX35aciLCsPX&#10;LYtj+7l8IzlR4fCV5OpEQTItKgK8x0JTpU4YpPmKzKND05dkKhNhKC+3k4FEf8CJfuKpEzj+52M4&#10;9MAB+V7WFDC2v7QD2bkF/70BZG6oc6c0XBvvxQ0RoIzA+iCAcCIhs9oyxBfvrWJqoAVph1PRm9Ah&#10;g2oYPandyD5ahrhd2QjZHo/99wXgD194HN/+v3+Cr/yf38Y3/6/v4ycf+xXu++KjmhaeDOTCthDE&#10;7U5C6sEsXHkpBDt/9Sp+/7Xf4j++9GX89nu/Rs25Up2l3lpVgYaKTMxNehEbchKhZ/ZgeWleBH4b&#10;Xn/xDwg4/CKmRStjiG3gkefRWB4LoSSCFX/ByuwQfF11OHXwBex85n40VeboJMPJwW45Lk2AIw7h&#10;wefQXpOJG0t98LTXoVw0jeLMJJRnJcj+TLl/IXoayjHcbQBkTLT+4fYWjDH3lLcbnsY6VJcUobuy&#10;WFOYsFobG51t2dER6rBjGCCZR1laIqKCLmm2U19ViU7eKktNRFJEKBoLsrHsadWZw5xF3CqAVJia&#10;rBomTVcjnHnOSnQdzSjLyURuShKykxP1l05UzgNZE8HCORTF2Vkozc1RwbVoZ5tT2HU21ovWnqNR&#10;SLTDU7umZt8swOPMwmbkEe3wJXm5aKwqx5ucgCjHmrxUA2rL72tv1RnaNBlxIlxTdbXWGqmTfb1t&#10;LVidMaGpjK5aFRCpKy/DmNeDyT6vAHqJMgfOpSgWoTwkwpb35mzvPhGs1aXFWJkc0zxWTEXC6/a2&#10;Nut5jNji/ce8PXo827QAU6OMEf/cWnTg81mv2TohfB76FOg74UzxzUmPJr3IqCgDtWUlGhCQl5mh&#10;74Pvi2xt1NOlTnDOQVnUSYGTqJdj6TdhiHR7XQ0qCwuUrfDd8rnI+JprKtWvQZ8OgYr/AwYa1JaV&#10;6XOO9nahUe5zbWJU2P8YbsuYrhOw9bS2yDts1j6o+U0rS3qEXQ2iWu5ZJ32Z8nbhxvgAhtqbkJ3E&#10;gmhZWBnowXVpYx0tqCvOR15KsjrP0+NipEVriO9wU40pKCVjj6G8TIlTlJaMurwszYfFbAhtAiCZ&#10;MmYTQ4MRF3wJsUEX9ZcT7ZjqY0S0+iphH9GXziNTGAnBozMnBUXCJBIuX1BmorPABUBSw6+gJCFa&#10;ExCmhFxGRsQVnXDYwHTuyTHqNC+LM0WhmjjRMCtJGUfUxXOoFFbjy0/XBIrMYZUjrCNWtkcKgJHt&#10;sJUnyrWzU9SJX5YYo33Nj4tUU1ZXbpqZ+S6MaKBE2IOsx8l+hu92EzTKcs3kQTmfkwo5J4RO9065&#10;Z0t2iptI0TjQs9V01W3ngcx2VyH2BOeB+AGIMJBdd7+C5tw2lfBPb3sOBw8fUeD4bw0gM0MdO2cH&#10;5SMWANlYGFYAoamKzd+ERcc606kzjfv6ig85F1JRdaYKc7VDGMn3ofRsNeL3FCJiRzIOPhCAl+7a&#10;i4N/OI1D957DgXtP4/ADZ3HysUu49HwEEvalofB0GepDGtAe04bsE9k4/XQgTj11BrvvfRVXtp3H&#10;Rt8C3rlzA3EXzuDcse3CDKq0NvmdWzc1A/BgbyvOHdmO4qwYzcefmxqC5Kt70VyZhSURnNX5saJl&#10;lypgjMvznTn6Mh787Y9xcOfTmBBBwPkgBXJOX2cZGiuyEH/1EqZGu9HX04osGfQl6TLI+XHUCDjU&#10;l2tad5a4HdZkhiLQO1uUicz0dqqGyPxBHOxOriAmmesrzYNPqL+TA4vLw5ypzqyntlzosDCTycYq&#10;jYAxGXqL1EcyIh/7srdDcxz1C6CYynI1ykQ4u3h92IeNEc5IH1Dz0JRWqmvHbJ/H9V/QNKTFpUSA&#10;0UxC0GBb5+xym8rkzoKZ3+FEQs0MDpjw1vlJFZY0p8zZKnrOzHVOknNmVN+Y25yJTrBhm3Wy30qj&#10;QKdDmYJcfRScT6LsZUKvRdPTgk2jvsKJjNIfgtOszWWlkVn0TQj7cRz7KyKUnazCN2iGmp9082Dx&#10;3rwG7+mkMaFvgudxDgZnkG+tVtin/hNnJjgd3hTmK7KN57NPvNaKTkA0IKXHXJvT5JQML+Z+9Z/Y&#10;cGWCFPvA5qQuWbQ1VwjQy4zQmjFRVws2aSVBlGyE4c0MCOD7mRv06v+PigrT1NzgZM0Bj82D1Yg5&#10;byfWZQxcH/JqWhumMmGOtDkZw6v93bgu42TF16m/o20NJstBbaXmynKSKc52NmJExl+njjuTrXe8&#10;vkKzJzCLwqgw6dGaEh2rjZq6JA0eEaiD5fmiwedo6pIaGfecsMcZ4E452pqUOPTQBCxCnCBBRtBK&#10;xYwJFeOvoiE1Tre5adlTTHLEbgEpznDvENBxsu9yNnmH3IdmsT7Zx8bJi8xvRX8LTVfdcu9BARJv&#10;UbamL6m39T9aNaFiGjrlusPSZ/a73WYbNinbMzUty0hVEfo5E19Bw8w+77IFtlgDxEPwsM50lrSN&#10;PR7sMpBjTxzFa7/bhfijprREVGw8/vzE0wg4HYicvP/mDGRmsGPnzEC7fBw9AiAjuKnzQAyA+DvT&#10;HQC5LY1+kDpB8ZTXM9QBPl3Rj8bwRmQcLMHVV9Jx7OHzCH85AbVXRLuNbEFDeDMawprQFNGMjth2&#10;9GX0YKSwD5MVg5gsH0RzRJPsr8Fgrhdl54rQm9Qogv8WpoYGEH3+EI7tewJ9HTW4Nj2M3S88gOyE&#10;s65j/O1bK3j/3ZvIiL2CN15/ChODPZif6BMWEYyGynQBE2Pe8nXU4djr2/Dco78SDeegsKg2NFXl&#10;C3sQplGQhBQBjYWxNng66lEpA6osU8CgRAZRbTG66ssw4m3DhNB8H0vLitY+pPmHzC9TmlBzo32W&#10;qaepfTXaLKWNNrFikxaZSteB2Wlrh7CGSIdQ4s4ypyJhif2wy9XU4HOSJ2o9hyqtA2JyYTUoE9HK&#10;hMyL5CRPFK2WBYemfCaJ4sxAr5u6wwmX3VoZb2sa981Mu4Obtc/9a5X7nTfvVw9Er+OXuVbTlG/J&#10;v7U1nbuTh+uv0rwP+W0f7DfNqSFus9/ODGzW+pixKdGZGn2Oeb9s8Sc2zsDfLC61WcxpzqYTMe9j&#10;cDPXlq3TMe/msbLp7/2Aac4/zfyIU6nQVB50woLNOxqw997McaXP5lRvtNf0n4Fv0rh4tfmXDJ72&#10;KyQ1wZxntrmFxTpMVl63kJTmwaoxGZzrq9x8WBxLDONlfjVTKsAkViRgODXRt5S0LbH1QKyyowlB&#10;bQZejmunHrpm0bWZdpnGhKlKnLod5U4qd1YejGINECZQDNLGlO5MksiEiW41QiZQ1N8IkyhRWrVc&#10;u8aCjMnAG+9m6dUU8zYPFsFnM5ljrM6Er0s2Rac4Z4Tp2nlOk11ucmukm+y8LbbAlDNxUM1Y1mne&#10;pbXSTU0Q+kd0IqH1gRx+9BBev28PDj98CLfX76DH48Uz257Ha6/v10mD/+0BZKq/bee0CNP54S4t&#10;3nRz2WEgpnSsw0C0GuCKmaXO5IWj/ZVIOhmJkqNlGMzqQm9qJwpOViJKACTgsSCk7i9Af6YHE2Wi&#10;HVcMYUbabOWwzv2YqxMNsm4Uk7Lel9mDwbRu3OyaxkbPLAZTurA6MYP11Sl0lJcg5PxeRAUdxSrD&#10;IuOD8cDdX0XYpQMmlDcvAZcCXsDcRBveu3Ed06OjwDtvYqC7TgDlLGJDA+DrqpdtZsZ7X3eznBOO&#10;M4e349SR17Ew7kNnXQkmh9qwPO1DVWEGutob0ShaSrVoNJ0CHmQgPY0VGO5twWBrnQhwU1aW7GOI&#10;BXxYTlS0P2po1JaYlK0pK8WCiAGSZpt5Vyu4MaeOgE07P1ICCKM73MJSJgsvbdRs+pHLx+7URB+w&#10;GXgHbS0Qt/51W5NN7d6qVQonNbFil5o6NLW7I9CdOhZubW5bG2RoM824Uxlwwa8E7IJmtR3eUpJ1&#10;zi9brZtZ16kFPuwUUPIHm74tBZacc535HwtOynin2qG9pgpllpod26yHrinabW0O3mPRJm50kyU6&#10;NTzGh61wN79OgkPHhDU3NOCCiwsYfmV2F/wAd9bm/przr//uVxfev5m8YT43X5hbqdB5Z8Nbn9+t&#10;s6KAtVnHZM4pikVgGehVNsL/57goCm5VQhaU0mqETVuaSb7plLWtV8VDFRDbOKZoymLCRIIIq+1p&#10;OndmXrDlbFXJkbGqmaSzbQp3m8rdUYxMvZAEwxZsNUAKZ7LwOhXqcQowBAmtAaIZd6VdDUZReJAW&#10;lOK6FpMi0DADL0vfRhtw0Sy8Nu+Vk2yRv1rCVotWRStg8Lc6cXO9wdY7r7dJF7X+hzWvaRJFx3wl&#10;oKDhugRR/Q5NSV9dto0MpKfMZOIlmEx3lAkDMVFYzIW141cvobWiU2VSQ1OLAgOz7P5DAMjMgABI&#10;/yaAsPb4LZvOxDFnGQCZ0nrlt1dncYfzQd5bQWnWVSTuS0TJsXJ0JbSi6nI9Evbk48ifzmkak5Jz&#10;1egVQBjN92GiZEDBZLSkH4N5PngzPMI05CMo8OHW5CLw5joWakaw1D6Kt95ZwoAI8v62WvSI0F5d&#10;nFYAICDsfO73qCzOwI21FVy9+DpCArdr1BX/itNDUZkTjBvLM+gQoe9pqcCtlQmkRp9HUVasHrO2&#10;NIP4iLM4eWgHshND5KNsQm93AzysVihCe8zXgToBknqh563VAiCcldouWp0AUW9NKfobazcBRBgI&#10;54MMi/AmQNTbD8eU1UxRet9i07fzozP10LNMdtPCLLc2iAsgDhOpMBlRvcyeqmykUk1XbmlSEQbD&#10;LaYuyJgICy0qxay8rJPt7dLMrQY8PLa4VK9b+Mi/auAHqwXO+5V59U8Bv1k7fRN45mzlP/+U5C6T&#10;GbQV+hzhN9S3JbusYSg2M61TMlaFr8etErgpkA34mdTpm6zFZU9OmnSbqXdh1BaL8gc7m3bev2DT&#10;oq1hspnhd3gzlbubGXizfjp9Motu3XO/Nrw1vbymxncyBSug9m/JPmxK1MrzDQ1s8cM4/dFmMyYz&#10;tHlKsyt79JfJFDXrsseULnZK2WotdAWLOjWxatZmm9q939YGcViHo5yYMrZ5OubIPshCTEGpTG3K&#10;OFh10CpEjsZfa4tG1dpStJpxN92Ykkw5WsMQTOZdU8eD8zO0JggZihX+FWQots55ha04WO1UFdTr&#10;m/K2mqad6dkzTGEpLZNrj2H9D5aqddiEfnvcxvrmeSY7ML8/J/NuS5YtFJWV4lYjdMxYmqbEZhtm&#10;/Y9Om8aEKUzoA6EDvdvORJ/uNCasF3+9HS/87DlkXM50s+y2d3Th1d0GGP5BGEjLTs6yZsp0Vv67&#10;JSzDtOkt/hCyjzftLwGGSQ3npzsQFyQv6VAesvYVoeh0BVIPFODIQ+fx9A9fxss/fx0nH72IsB0x&#10;SDmcgcIzFai4WIv64Hp4BTyWWibw/voa7ryzio3RGSzVDmNjYwFzY/3ol4/hzo0lzcKbFhuImRH5&#10;aIZ60SQClX/zo/048OrDOH/0BfSJ1r0wPYCoi6+iJDMIa9dmNCX9/Hg3rs0M4uSB5/DKsw9iXIQW&#10;/1pqC5EaeRyF6eG4cOYoKgqTcG3Sg2vzYxrG21wiH1F5HtoEQOj/GOhqhK+xEj2VpehjRcCWBmUe&#10;wxTecu/hjmb94Bpck5Wpf05QabblP/kxOnWklYEUZNvytptlbR3wcApJaXVC1nCorTAlSW0tEKcq&#10;IRtrgVDjZCZWViUct3XRafJQAGFdCVsadsYpkvRXNbz96mg4mWoHfH7mp03hOOdUH/QzTzkTAlXI&#10;U9O35VkplFkgat6/XrpNh+5o2Fo/ZNyYyhwBrsJ7yEnBblmO9s1k6nVqmLiVBi2QLbj+Gt+WYlD+&#10;wDU7sJn116nn4UxmdGqhuzXW/dYdVuUyELvdrWni1pYfch38Cky2zrxbQ33Y34FvAHDW9n3eD3jI&#10;Btn3KVsPRE1YBA1hHZMek76fY0/NWKxIqCVtG5WZEkgIHr22IqGWSrZjieOKaXO6bRp37uui2Yog&#10;ImNRzVbFecZslZuhgrhVK2lmupUKGx1AsWDi1N1wikfRx6GmKJqgyBIINskmbTsBpExAoyw2XMHD&#10;AEiUWw/dqZ1u6qDHuFl1G/yqCWr1wBwDbE5pWjIfBTiyjlTTJ5PiPWlLlUJddisY2lTuatpKcisR&#10;0unfRpNWtiks5aR371RgyVEfSNzJK3j02w/jxDMnVKZQ8BM8GLr7DwUgE96mnZN9LTKIO7A+bwCE&#10;Zixjyppy201bk5zgwYy9LLaEd26iqz0fV04cRtGxMkS/mI3g56Nw4pFzeOp7L+Guj92Lu/7lHgWT&#10;wKeuIPdYEbqiWzWH1jvXruP9v2zgrXc3cGNkGkt1o7i1sYa5cR/qC1Lg66rVN3Up4DU8/9gv0dlY&#10;pOv93bUoyQ7HrfV55Mtgaqur0O2FaRE4fXgbqouTBQjGUZkXjaaKZKwsjKE8Nw75KWFybCHaBDyY&#10;+mTI246CzChkpkTC11KO2bFe9PU0o6tFtLf2GrRXyQdVJx8b1wVAulhutqYCPhHk6qOor9aQWgJJ&#10;f1ONWwGt1TFVOWDBWPKSXFfbcwFCC0aVqVboc8xUCk71m1UHRSiYFN2NtpmaD6xCR8ExQdYhoGHq&#10;gJga6HPWH+DU3qAwYiTTkm3XbFNzkPwyIuua1a79TT5LtqLfop437EY0sS36befxc9aPoDUzxjZr&#10;dDha+pKT88o6oec0vXv/FpbjmsBsbQ+HNTg+iBk/wf5BJ7gBuH63PovDhhaGNgtlub6RD1YLdPth&#10;qxi6pi8TdbbVZ9RvU7JvNofNXHNK2CrQ9Btz1JBTQnjTl7Lpa9oszWvu0e9XrKvf+D/cYlKd2iZs&#10;NUIqDAYo6lWJ0OJilmn06kzzMuPzcPwfDnDYQlI9Th0arftRqGbUDmuuclqLLbrk1s2w49sUkUpR&#10;IKFQ32QkMcaMpII/VkFACz9ZtsGU7A7jcApKaWMNdBaViryitdO1gJQWmDJ107msPhG3VkisBSxT&#10;sdBhR7wfQcopc9tky9kq87f1zlucIlECBK1uTRMDRC05m/VAmMKkzdZFb3NqowsL0Sbvat5bi/AD&#10;5/D4dx7F5NCMyh8K+K5uD9o7u/+xAGTM02gAZLADa7NDWwDklj+AXJvQbTeumXTvN5fGcYvzQt5/&#10;C1UViTj7xh5kn8zB1WfT8cz3d+Gez/0JX/yfX8XX/9e3cPHJMPSldmGhcQx3xq6pOYr1P+ivmG0c&#10;wUrtCN5aW4evsxEtRZlal5x+ixvrywg9vxdH9z4FT3s93rpxDacOPYnLp57DwlSfsTmWxmktjylh&#10;JxEXTuLa9DiuzY2itigaHQ15uDY7hndvLuL2xrL6RR783Q+QEhOi/6jy/EQMeaqE1RSpE51RWJPD&#10;veo4H+5pxEBHLbqaa9FZW4YWGUQ9FPy2SqBjHiALYTSL1m52qhDmmcHa6l+MhmBi7cqOqcopZWsK&#10;TxW5GqGyDutIZ0EprYFOkxUrD9o2Qt9LR4t1pLerE33aARKagvo8hnE4TOIDgtC/9rmjtes2xz/h&#10;VgL06fqiLSg153fuZuXBQWUaqm1bjXvRzwG/1Ww06DqgF/yuacw+Q1vMQpsFrjYr+vkLf8dH4Tjm&#10;jUA2TGHJAoBbAGrI8W0MbNZJH/Zz0ttzCagKnKNDrtlJAdACpAO06osZG/5rs9iWmu4OaPQpU1sc&#10;8fd39BsTmuYEG/jroAY/E6AGDPD/2WcjsoSN0Iw17vo/mq0vrGGzvK1jztLxQqCpUSarjMSOLyov&#10;3VoXPd+vhG2Wmlodf4fWEbeBISqs002pWo53N+KQ/g46sqnRW5ORU2KWju8K61SvsFUGCQyFEcHa&#10;HBApVsd6iPpCuK410l3HvHHSE0Tq1a9hHOZa0lZTlyQYk5rcyykkpYw/zwCHAQsDHKYoVoYtYWsA&#10;UtkJGUhWkik6lZPmlrt1ytoqqLDAlFyTEwlPP3cQyUHprkRfXln5xwaQGQGQ1ZlBP7BwzFimuQCy&#10;NKEsZGNxXMHkNhMsKoik4tQbOxBx8DyOPXge3/pfP5Be/g/8y8c/hoCX3kBvYS06qqo0bt5T34r6&#10;uBJUBhZiIrVTPpRhNJTloUb+YSuLE3jr1opWILxz4zqKc5JQWWxsjIXpMXhj9x8RH3YYy3MzKMmK&#10;xOsv/Aqt1ckmtbv8TfQ3Y3a0V1hKtFYc7GfurLdYUOqWMI44HH7lMWEnCZgZH4S3oxF15VloqClG&#10;a4MI694WeDpb0NcqmlxDKcZknWDWIR9ZR3G+Un+CBSOx+jS8tkZ9Id1lRUrT69Ktjdiv8UMy80NM&#10;Wds2WxddWUmxaVoPvaLQDeE1DnQbKcN4fetEd3wgg37OUWqj1EoJIJM2EotCZspWJ3TqoqvpZsBG&#10;L1k/gzFveTed7E71QjXR9NtSt32uv0KF7qCf6WjYsd8bP4FTTXCzjrpTN73f+AJG/XwDfozDAM/w&#10;liSHW0vbmqJUpo64z/bJKdjkXwZ3UwBvZSj9WwSzf11zZRWu/8ewnBl/85dTRdANNOjbzN/lmPuc&#10;8rP9NhLMz2fkmNqc4llusMCWPvn7kPo09YprguvrVaVg0lYjnPB0KeMkiIxb89VYu2Gpg47jvNkE&#10;WjisxGcrEjplbdmoqGjEVakTAVjsmrrIUqjcaHVNCySuT8QxYam/wdQi12ARCnJGZgm41Dh+DBs1&#10;VW+jpRyHeqVGW9GMRQe5XdZorHC3+qCWoLX11Z17ECxqbZVDxwSlZqgs42t0zMUO21DTW66JrmrJ&#10;SXVNVOqjpDM9M0XBos2CjamDbsCmNde/zG26H4DItTLleTLz/QX6PzaATPia/1MAuWmd6S4ruWbA&#10;g78KIAImzJ21zqp/wioG5DpxsYHIig5BRGAgDm3fjT/89Le4/95f4tyZY4i5GozIS5cQtCsQAQ8d&#10;R/LJeHRWV6FUkL+yMAVry9M6b6M4Ixz5acFy7xnN1Ds93IHpkS70ttXixIGXMDHQA7x9B2cPP43Q&#10;M8+ipiTDxF9fPoj4kD14+9YS1q7Na/2Qwd5GAZh8NFbk4/13bmFlfhQ9zUU4c+QVZCTGYMDTjpG+&#10;dqGiPWgRbd8r2nyfsJ32ynwMdoqm72lGV3mBxs9Tg2O1QJ/LQKrV/0GHpLHN+kVesbQmlxU8Mo0p&#10;S8N28429WUGjyJQWrTLla1m/uo+mMf2tUvbR7/wSrNS81aisR8uZ0u/R3WZCd71GsDh5pRzgUCFr&#10;TUgmNNc0hwXMOfW9xzfDdeetw1oZwdiIAQUK7mE/p7OrpW8yDucerg/AAsGCX7lY59wlR3u35WUJ&#10;MPN+Tn0nGmvOv965AwxqzvK5JqQFDZt1hHmvC4zqmLd+nzk1b3ndyoszjuC3x2np2AETNjvj87jm&#10;rlkLuI5TX49RE2Gfe40PHmP64HFBYWu1RZ+f+axvyzP7Lxvw6LGlbLtd0DBKQqfxdwmAcCxoUIcF&#10;DwIHTav6qwBS6QKI41czPpAiBQoHSLTUsq2PriVuZd2pi77puzNOZgUVNR0ZNkKgoLO72pqZdC6I&#10;9YXQjFVl/SA1ydGb5Wtlf6lGW4Wqv4QRVE7N8xrnfPpHYmWbDeuttg74auus12slRLr+EpqxHFOW&#10;Km70j1jTVKNlSk3ZBjSaremr2Za8VbZhGYuG8zLAhd+sAEqnjdRi4zaGB69OD/3dAWRmdg4FRSU4&#10;e/6SXv8jCSAjPQ07x73NW01YBJBrk34sZAp3rpvtBA3dv2QYyNrCONaWJrEyN4q315cEAN7ExFQ9&#10;wuTlvXLPbjz8w4fxo6/+EJ//3Gfx/APb0J5Yi4WuUSwOzqK5oBxFGamYWxgW1rGkJq0R0fpzk86j&#10;ID1csOQGOhtLcOrA46jIDbOlbzmnoxw3V2YRFHAApw/txNtvvwNPWw0iL7yC6oIIjIpwGe2tR21x&#10;tNYOuXJmn9ZCnxnrwzvvvovqkkycO/oyCjPihXG0or2hRIBEtLkhL3o7m9EiGlqNMI7+rkYBjFIt&#10;QcsPzrCDMp2QRQBhSC2dl2QQ1NJaOSmJseIFm5EsasZS01W2GxZpfCGFW2Lvuc3xi/TXG6e5Mg4n&#10;8qrFn3U0qj18gkLE/lK4zKrA6THhnjbyynXsWv/FkusPGd4EgrER67fYdP5uhvD6s4TNeuib4b1D&#10;1hw14F5b2YhtLmBYv8KCPdY1+zi1y53StnaCoBORtLWmuYmQcqObyDq2mJr8/RdObfJ+14HthAU7&#10;4cCLfmxHTWH+9dqd8F8nIGB80xznXIPHzPs5+rfUe3cjr4Zdn5Jx8vf7mbm2RnBtBRovJp35H9aJ&#10;rmYrzvvhHCD6x+z8D2dcOGG7jMDi2OmzkXvqB6HyY30hjj9Ex7QdezoXRE2qxqyqfhEqPEU5rglW&#10;I7QsmDg+hCYN5U12ndVqstJSsxEKDhqiq/6NMN2mpizXpBVh5o1YgNEMv/SdWIZCnwn311pwqvFn&#10;J9ah7tREp19ETVpkKxqZlWRYimUqTo32Bhu11egXhdVmI7HaNeIqx51AqI3fqrwjnyagNLXiyUao&#10;MPw9AYTp34dGRvWaEZExmhL+Iwkgo56GnWO9TZgTDZ8A4gDEFl/IsvGDMNW7so4lw0DWpa0KgKxf&#10;mzLhvTfn8O5bSyi/WoWgZ6OReiAR7dGtCHzsMr73se/hsW8+jqKAPKwPmEJSZBsD9TQR1WBtdV79&#10;HtMjvajIS8DEYLeWvE2ODETYhZdRkZ+gb+7coWdxcMfdmJ3oNmG51xawIgA01NeF4weeR2V+vDCZ&#10;ebTX58DTnIPZUY+AUSRCz+1FZ32JsBkPJkd88AngjPU1o7Y8Dw1VZRjt7xK2IuyjqxleEdB1FWVo&#10;lgHDUFwKfU4UZN0OpixRzU0+QrISfqRmYlWCaw+mlqP2Y2UhKUqndRJhgXXIWdOVYSUyYEud+PMC&#10;NWW5c0D8nOwEFKY4oZAYbjGOdM4/caJw2BxQUacrTVjWbq6hsB+IHnLnPXzA3OPf3Igkv8ih2aG+&#10;D/gljInL8TFsmpCsHf8D95rzF5J+ppvZD4T5znxgecrWQJ/169eMZRXqy/Hz7zhhvK5PxYKZA5Kb&#10;Tn+7jeBggc6JBnN9F9bstnnNwU1QUcAdcZmdPyi7bWxoC/g4QOjM5J/3AxMzwXLTvGXSmPSaKDpf&#10;j+tU5//YpLVpcQMtRqwJS/1lNF/Jr2HKdkKhDeX12cmEmtKdTIMzrG1gh6vMOIzEshAFDBviqiyk&#10;MFvHtM4DoZmJgpuhu7LMVCbqjxChbkJ7hXU4Ibk0a6UZE5TLXDjxz5p6XVOVFfj6LVnTlDOvSo+T&#10;45tszjltOSZkl6Dm1C0n62jKNHNSmp1fWgayjaOczcl5xZTtDsNgc+ufE1BsIsVunQNi8mNx8uHf&#10;G0DIOgaHzCTotIxsNWd9RAGkURnI/EiPmrBuqHN8E0Ru25BeNV0pmEzqfgdAyDzWFll3/Kb6Qupi&#10;61EeWIYb3TMYzu7VtO0XnwvBhScvY8+9wgT+cABXXwxDS1g11oWFkLH01bahOC4B0xPGef7O7ZtY&#10;l/u9fXMFadHBAgwv4+baiqYZCT79POJC9qC7rQ4bSzM4vOMelGRfwDt31nDrxpvYWF4QRjQugCOD&#10;sjQV1xcmMTfRhyV5tsayFBza9QTK8lOxvrIsAJGL9IQQNMgHxRDhfo98mP3d6BUAaa6vQYOwBg44&#10;fjT8kNTkxCgW6+gmeNCspVRZB3Saa2cldeYA1IgPOw9E11Wjy7aRHZvajscN4S3RezDddp+NztLQ&#10;XbkXnaFjnUZgcP7HuCxrZI5OKGsT4dKhAsb4Pjx2foXXdZbP+03Uc8NG3cly5nfOz3k978zaHurf&#10;YnZZ8Nu/ZWKh4ycZ8ptTon4Tn2uuWfArIuUIzLkPXGveL8rJ0erdUGMrcI12P2jnbwxp2pOtQLEJ&#10;GIt+gn7T17Ip8Bf9o9T8I838fDIua+FxE4xeG9VmotoMc1ueHNE8Xrrd7l9mlmCmmmebnsDK7JQs&#10;j+O6LC/LsUyRcn1mQhtziGmbFkY/JcdOjpv+qSnPAKzOsCeg0s8ljISNqfxVebBNwYWRWm1msinT&#10;mDDce0gnE3IeEVs1BmkarSvXKK2+GtM0Txa1bSoxNHdxTHJsaisybIUKUGGWq723anhvqjubW4NF&#10;yMJzTNgsnekMrSWTUHZho6zYyu1sdH8zVXWCmTjIYlMNdhJgQ7qABsNtbYqS9oIMExVVmL0lX5Wb&#10;gp3fqwh9j23dXC81kwJZtpeNea28orD5KovQV12izUcFrixfmtlnjss350rjeod853N/ZwA5fvIU&#10;5uYXUFZRhbiEJDVnfURNWPU7JwRAmAtrZapPw3OZwsRhIo4TfdP3MYYb0rh8fU40tgmfAgmBoLd6&#10;CPVBdXh3bAm+TA/SDubjyovRiNoVi8xjOcg+novE/fGI3xeD7GOZaAyqwXLXpKYtqUzK1NoX/Gss&#10;y0R+2mVhD4ZlvLWxiDsbDL3twI5nHhAAOYnlxWsokGMSr7yArKQg3L65gf6OSsRefk3L3zIlSXlB&#10;OmbH+wVQBIxuXRdAycDh155CWXY8rs+Po14GTmtdMQY8zRgWBjPkk+btEjbSjZrSIlRnpaJVBiQz&#10;lLaKltJWLE1+2/kRVciH1lgry4UoTxSKLVpRJZ2EqSYWvZYalGg8nFzIZabFrmW0SmYKauy+xtwM&#10;aaLJ0TFXlKuz05l2m5l9mZuoU4Ckk4DCWcN1dOwLYIkA8HGSmDaz3N8smqemN2mxKU7aMMrILJ0T&#10;YkwgbuMkNJpCmDvLOt3pgGcq8wmn6YQ1s59OW3XcqimlU23xzrlsTKPCputyrTG5H1O7jNm5KHp+&#10;r7XhWz/NpL3+WI+JHpv071+vud+40+w1N/vif88u01del+YeHxM2svVqm7IT8Ka43dtjTEE2wOCv&#10;79epcyy03332OtrXHtvMfczzdLl9GbdpZMbtHA3tlzS+f+cdcXmksxXD2trMb7vJZDCiE1HNPr43&#10;ZlXmL/cxZU6/sM0B9Xu1qK9jQNb5/2byzH5hHP3MkUZfhzTWivEIK+6qLtfqld2ihHTJGCJzbpXx&#10;1cpxLL8t8tucn63jr04UpBoZmywkxSSJVckyhlPidZnpz02LQ3lSLCrkt5L7ZJwzkSEz73LslzF3&#10;nABDUUw4CiJDkHc1RH5DdTn/6hXkhF5G1pWLyAm7LC1If/PCg6RdNttkf3bIRT0m68oF5IZeQl5E&#10;sFznCvL5K8dmy3Fsufb8bDknJ1z2RVzRxvvkaZN7MwRY+lIcE4HC6HBt7F+pAFQJW1yk9r88IUpL&#10;6pbyV57B2aYt0azzWJ5bYdd5fLb0caC16e8CIKydXlJWocsEjZCwCK2lPj459dEEkNnBtp2TvhYX&#10;QFamBzRtyS3/aCzbTBTWGN6U7ZxUuDwzJG1AGMOcnDeOxqv1WO+c1jTvmtZkVxJCX45C3J5EAY8c&#10;5J7MRdGZAlRfqUJrTDN64trgjW/Fsk80ruExlMalYHzEi87GbJTlhGHE24p3bt3AhSPbkJtwTJZX&#10;MDUiWtmsoXPnTuzCS0//Dq31pbhzcxVpkUeRFf8GJoY7iTrIjL+IysJkZUvzAnTLAhrj8qyj3gbE&#10;hp2WfdkY6m1DT6sI6PYGjA70CIiIgBzoRq1oGUUJMagUgc/GOtBV2emollYjlLmOs8orS1Genox0&#10;Gcy5UWHIkY8mTwZrgQw606JQnBiLEvnQmA67WD62YhmobKWyrUzApjw10bS0JG2VrIKYnmSarqeg&#10;lvfLzbQtAw38+Aty0CTCoFFAt0WAraW0EG1lbEVoE3Bj3ZBuESasFdEjAOSpr9HmbagRIGKrhUda&#10;jyz3cJ/9Za0J7mdqcJ5P8PLIco9tPI/AyXN7G21r2Gzc522ql1an+zz2fr5mu02at7nB3NveV8+T&#10;/eYYc1yfCEc21jth8zbKr5zXL8K0TwQrr8HjfXqsWeZ9PNJ/fUb59TRUu8/K59Imz8B301ldoYW6&#10;2HpqzTN67P4eYZU9fH81lfoOulUol6GTzmf7Xrvte+W92Hf2j/fxNdVrP7VPLQ22r9I3u5/98dr3&#10;xudkc+6rfa43/WuX/2GL/C9bSgrRXl6s/9fm4jw0FuXp/5zZmzkWanRMpqFaxmdlRooZSykyrkTQ&#10;l8mYK7GNY7kkKU5re5TImMyPvYr8GLYIHbdZ4VeQIYI5U4Qyf5Mun0PSpbPSziHxYiASzp9G3LlT&#10;iA08iThp/I0JPIHo08cRFXAMkQFHcfXEGwg/dgghRw4g7Nhh3RZ16hgiTh5BBPcdf0N/2Zzj2XhM&#10;pDTuD3fOkxZ9Sq4tjfui5D4xZ07q/SJPHpV2xN7vsJx32Fyb95HGbWHSj6v2Xrw+z+Wvs4/9Cztu&#10;lnk+r8drR58xz8R7x8gyn5XPnnjhjPv8F/ftRqv8f/4eALK6ugZf34C2levX9ZpZOflYXFz6aALI&#10;0miXpnNfFABZnvRZM5YxUd2yEwfVoe6YtWR9bX5UG5nHDVl/6860UFr5kFM78e7wApqutiD1QD7C&#10;d8YibEcUEvanIEsAJOtYFkrOlsj+JsyUD+LOyAKu901gqsyLd0eWUBmfior8LDTW5KJW2MLNteto&#10;qshAYshrSI8/izs3VtHfXo7Ag49gdqwVo4N9KMzJ1je6MDWK04efQ1LUcQwP9GLU14TcpNNYmvai&#10;PDdWHenDvg49tq2+EFFXAtBUnoux/k50t9VgxCfa44AHA6I193U0okJYRJUCh/koy+SjrCKLyJGP&#10;lpqbCHEKaoIAQUM/1vgoFMqHWRRvQILpoUupvckxVQSIVHONarkmG4v31Ak41MhvrQUlBQn720RN&#10;UYRGswAFWZAChgiORnlHXG4ts6BRSiFThA7pD1tnVZlqoaqJUhj6C1UChDR/IWiWHZAw614FEnOe&#10;ggIZj2q9IsBFiLPiIYX5QFuTEZIiOHvttVVQ1httWIUxBTTvWcdWpc1jr6v9sdcnu2I/KKTZD9Oq&#10;XWBg/7z+IGjv5wr+Giv4qX3b5+c1euvNNbtryrU5ferxA0YDktXaD1+D8xwGUD0u6DrAW6PgxH74&#10;qPk3bYKBA4IKIgS8FvOOBoRBsPW3Nim4DLQJwxD2wWYAsMGcL/d3QKyjqlxamf4/O4SJtimgFIiy&#10;UCBjIk/GQI4oE1kKJPUyZurzZFnGJ8cYx2yVVUb0NyNZlZPyNI7leG0cj1RuCkXRKRSFp0i064LY&#10;COQKoGSLVp8TESLAEoyssGBkCqiw5Gxa0AWkBZuWIiCTLCCTLACjTZbNtkDEi7BNvHBat1MIR1OI&#10;EwSkxVJIyzoFfOSJwxYsjhmhbY+Jto3H8lq8drqwFDbn/mypQef1N11YQUbIJWSKMsf1JNsf7k8J&#10;Pq99534eZ/p+Hqn2Gjwu8UKgAib7r9fU4wVQhfE490yX8zPk+lEBR1T5+bABhMWnaLbiH49nGVzm&#10;1vpACO9HLJWJt3nn6pRPwYMgsjrdr0WljAlr0o3CclgIgWNxwotlYSos4LQh2+anPWhNr8Nc1TDm&#10;68dQfKYSifsyEbw9Ahefu4LIXbFIPJiKjKNZKL8g2l9cO272zeH9v9zCnXdWsD49g+nyIdTH56Or&#10;sRqry7PYuGZsfllJYTjw6p/RVFUgALKG2OC9CA14HDWlpqhUR60I+OyLePvNNeTTmV1ZopMUW2qy&#10;0d2Yqya27ORQ7N/5OJqr83Hj+gIWJgcw5KkX0GiBp6UafZ0NGB/swYgAz+TYADprSkQrC9OPy2EN&#10;JQ5jECAgqNQLgDSx7oIwD35keVHhykJyI8P0A2S95gJSaAKKfpxRogUaUClRFiLUX7TBcvshV8mH&#10;XS0feU12qgqBWtEsCTBsFA4EDbKOxoJcAyhMNyHChIDRTjOFaKkKINSSRXB6/ASkV01fdVZL3hTG&#10;qvk3GMGtwrHRaMiOwHTMZT4RkBRy/W5rVOHosyzAEZz+rU/BpVmaARqn8Tqu+aXFmGL0GgQQva8B&#10;Lkdwe+y66bfTDFvQZpmDCnQFoTrLYBr0+qY/dXptw6Yq9d3orwUJByD9r6fP3mSf3em3ZTraTxmn&#10;zn2c5+fzOUDibd4EBa9lG30Oa3Ke2WEkDdUueJtml6WfnVWG+RAMO4TxUlEg41STqigPrQImVCbI&#10;SgkgHC8OYBhmkqLrFQIkVIo41sppgkoxY4/jkGOz0Co/+aIMcQxTKeI6xzcbx3a2jGkFFQpVEbAq&#10;tEWgsqUHX1SBnGqFOoVyggj+mDN+oKBavdHsyTIiTxwx4HFawENYTOxp0fjPBmij1p9gNX4ub4JU&#10;oAp/V6Bb0Mi4YoR8ZmiQbvMHOIJJ4sUzBoSuEGwuGTAkgEhfU+W4FAsiiXKv1KDVCeMoAACAAElE&#10;QVRzul/PE+bBdb2+bjuLkMP7REZUfOgAcvFyMO7ceQvXr68iLiEZdQ2ibAwMftCB/tEzYa1M9GJj&#10;dkCrEi5P9mF9flQLSBFAnImD76zP4r2NeU24ODfSiWsCOgylXV0Y1Rnc7SmNWKwfxWCOFzlHSxC/&#10;L02d5/v+cBg7f7kLh/90FHGvx6HiUiV8qV14c2JRwGMDG7eWcPvmCnwZLYg7GIxhTzfelHtX5UZg&#10;frIH16bHhI0IKLx7B0tz09jz8iM4efAZdLU2YEXuHbDvQSSE78XchMlzNdRbhdnRdmEZpagoTMXb&#10;6wsY6ZV/RGeNMItKXD61BxXFuQJGy+hqLkdFQZrsaxT20Y0hn2EfNVmpyiJI9UvlIyN4FFkQUWEv&#10;H2WDCHP+chBTW6MJgC33aoiChza/j4+NQFQh51eIdqiaIT/yrFRlIQY0LBMhw6F5QpZrc9MVQCgk&#10;WqzQoDZKoHB+1RwjwkZNRU1GGFJo0oSiLKG9ebOJUO8XjXhQ11ssGNS7gq/PCnqf1YZ9jlbtmpjq&#10;XLOSI2DN/epdAesCgt+yOc4KWj/g4HUcFuEIdIedGOG7CSrcThbjMAaPH6Pyv4bX9ntQnpOAx3vr&#10;u3GZjgFNsixlEI2bIOpcm6zFtGoXTJ3mmJocMHb64NzH62y3Zin3mpbBOKY9h9X10Yylx2yaHKkE&#10;uIxSgIONigL//wSQBmGixpSZrWy1JsuwWWcMsXFsUSlhq8pIUVCpSDXmrUoyEbJmKjS2FVsQYfEm&#10;o3lfcluaCtyLxqx1MdDV1FVIUwBfPus2ZSUUyDR7CQCQQbDFBBozkpqWjh9GxAljOiKgsF2VZbNO&#10;wDmhoGNMVydc5qK/BJVzAjAEG5rU5Df2jMNyhLHo+uY53M/7O8fFBdrzAk9YpnRGAYTPooBiGYp5&#10;rnPKulKcZxUACxUA6agu/9AAhD6OF7a/rKG7ZCAh4VcVOHgc/wgoH1kAWRrrVgBZE+ZxfaoP1+V3&#10;TQSzMwfEAZC1+TEsTvbjxrUxAZghBZeNaxNYXRwRgd2DjsR6ZSCeFFYnLEbCvgwcvO8I7vnqPfjB&#10;57+DP333IZx/5gLKLpShP70H782u4O13b2DjzjLeX19HbUg+tt/3MIoyk4XR9KA0OxgdNv9VT302&#10;8pPPKNCkiRDOy0jT7Qnhp3Bk14PIiLuIpflptArruHT0cYx6KnFjZQ4DPS0Y8bbg/Xc3tAiVOtFf&#10;fxYF6TFYnRvXdCXe9loM97YKG+nC9PgAmktykSGUnRpYtnxIucIsCqiJyXqeMAoCCc0DZCA0A/DD&#10;Urp/VWi/NId98DeXTj35LYwlE4nU69BcQP9HefKmFqg2a7kmgaUizQJLRoqyEAILG00Vyjy05SmY&#10;UAtVUCkt1NT3jsChpspa2DTXeD4gbL0f0LqNuaXeFbpG0NdYZuKvOTe4dn5/Db2vqc4ykU02YrT9&#10;Kj8zWZUVvrVb2I3X3zTk+lMsEPBYt4+b/hbHf2CEsGEerhmqocY9Vp+jyQpqP5OUCnDnek5frAnK&#10;57CHDzIqh524rMh5P3Wbz2RBxOv8WrAx76rOAIXDYNRMVW1NaRXGzEjTWo1hGa1lRcos+H8m02zS&#10;/7esFxfocmNhjoy/LBc8OE4ULDLZBCzINqyCQpOVji3dZkxbZUlxyjw4FnVMytgs1LEZqa3gA8wj&#10;NzIE2aIcEVRoysq0rCMrIljGuGEl3MdvITXowqbp6LIBG8fElCKaPDX4JGr6F07L8hn9TTh7SoU+&#10;GYeCjiwb/4MIfvof5Dheh+cqSxCBn6BmrUAV7MmO2cmarhKdRhbD86URIDKuGMbiMJQPNpqq9NlC&#10;LitoZtHRH22+f/9GxuL7EJ3o8YkpeO6FF1FVU4eFxSW0tXeiqKRMz61vbMZ/8vfR8oGsTHrVdLU2&#10;M4BVac4sc/o8WA+Ey9NDXRjzNcq+UY3EWp7q1/Dd9ZUJYQYDaE1swHC2Bz3JXcg7UYLwnTHY/qMd&#10;+NGnf4BvfOZLePDb9yHgsQBkHstGV3wH3uybh9AAvP+XdfV/RO2/hEfv+Q1yRev39VShIOOqFoei&#10;OSvs1HZEXXwF8wJ0araqz8DMSCM6WFf8lWcxMWxC6uJDDyM9+iB6O5ukbxOIC9ovgBSBG9dn8TYz&#10;+wpLGeiqUyd6UXYCetrqMDPUrTm4hvs6MdnfoR8cnY3q9OZHpvQ+Uk1ZJcnxLgOhD4ROSGol/Hio&#10;tbHlOszDDjyar/QDlV8yEDVbWdOVYSHWFyKCgFolHaT0fRhzVbbbKEjU/i2tUf0heWgvK1Zh06bR&#10;WqUqfNTub+39KqBcM1aNFWxGWBohbp24jubt+EesMHbYgKfBz9mtwtVhEsas47XA4TjFHVOSy15c&#10;JmFAw+unuW8xRdVVu2amHus/2fSrOP6YOrf//kDoOuobTT8M8NVv8U/0fuCZnPO89lz6dRwHuLd5&#10;0zTlswEBjuPb+DCarP/Hgqt9zj4/k56a7Kz5i8cOdrTKtmaz7H+uBc5eF5Q2zYzd6vC3/izLSlpL&#10;DQtpsf6xBgdILPMwDDbdBH7Q3ybgomCSYnwepepMN63EmmgNeESZ4A9RePKjjTlWQcT6RGi6olB1&#10;GYoCxnnT6HS/YJztRts/hYQLZ1y/SIruN4J/CzsINI5qLjuNYEJwSL5sAcMCgmE/Z10fisssAi34&#10;yPV5XLLLivzaJdvYDwWjQBeMHBaiZrfzXDfPkKTbzhl/SdB54z8RgAw/ehCdNZUfCoDs2btfmUdo&#10;eKSCx9j4hJqsGMrLeuqd3T3/GYC895EBkOXxnp3XBUBWRLjeEGbBsrYEEPo6tHjUW6tajXC0tw6D&#10;XeVYX5zUiK2F0U6sL03iluxbXxtEc1o1mkIb0CMMJO1QLmJ2xyP5YBpOPRaI537yHJ7/2XM49shR&#10;xOyLRlVQOXwZHlxrmcC7gwvoTWrBK48/jSf/dC965aMaHxkQod6qb6qmNAsBh7chPeESVhbnUF+e&#10;gn3bf4Gq/FD3bY71N+CdW8vITAxDxOWjWF+ex+KUV44JR393NRorcxEdfAJjfR1ayra3tQqZyVfR&#10;3VyJ2REPhn2dGBUAoVOSNcr50TGipcKxHacbvwfNBAoe8rFS0FNry3Uir9TfEaFmgDKHXaQlqjZI&#10;kKiyjnOaGRxnpwMczkffYJ3jTUVG61QNVNdts9FW/o5y1fL9TTlqxrIAscX81OBGMZnWZHwU1pQ1&#10;JO+bjaatQbs84AjA1kb3XDV9tVmzGE1Erab1Wd+Az/FDNNb5RWT5+UYUdPz8ANzXZExafRaUXD+L&#10;43do8jOxSXOBS7dtXlP9KtpXc+0B7Vujey3XD+P0xQKOr7HGRnrVukzJsKhqP0d7pXXIW6e/E2nm&#10;F/nltUDsHO9GXDlO/jrr23FZimU8jXXuMQ7zc4IJqBQYP1eJRmMZdlKov8pKbGAFx5Q61GVc1VsT&#10;aFWmcaJXpCVa06lplXadv9xfqlFa0YaFUMuWsaxRhY5SdDVEgSPLmrXS1P9x0QUQCnvHZ0HBa4Tw&#10;KRNFFXAMUWqaOuqaqLRZMxZ9IDyeTILgQOAhMKQG05R0UYV3io0II6MhQMT5sRUDICeVsagJy0aJ&#10;aTtnQIwt0TZ/QEtWc9smiNDH4jjZHR+J40dJ8WM5BJCuDwlAtr+0AylpmRp9xWOc+R40YY1PTOJv&#10;/LV/pABkVQHEi7XZAdwQhrG+MKZhutemBtHTVI75cS82lkaxOjeivpF5+kAmPQIehp3cuTMNX10d&#10;ik+WouZyPcJ3RCP7WC6Wm8YxWtyPiks1SNiXhOjdMUjcn4Sck5koOpeP8rPFSD+YgFceewZ/vPvX&#10;OPDcdp23wb9RYSHLsx4sTI/gcuBRjPSbOSHBZ3bhwpHHkJsRo+sX3ngKQSeewMrSuK7fWl/FnY0F&#10;jPe1or02B9cECMty43X+R1tdsZbAZY0Qb3s1+jtFM+xuxvSYMJOOBmUeBAuapgodx6JoZeoPoeYm&#10;zKFUtDiG8tKenCEfVHZEsKH24eaXDvVc60AvsGYranX8QIvlOrwmtT4yEWqC5VYT5D1LleEk6ofN&#10;qK1aAayGvExtjXk2KovmDNE8jdnKOM/pZDW+kDJtDrA4YLIpHDe18U2hvmm28bq2eSNUe/2d6U2b&#10;mr7LSvx9F/U1ronLEZI91oTlsdfwNPgJUBW2Zt2/X044sM9GezmRXv0WrDSaiX4cjQRr8HseJ8zX&#10;+j0sAyDY9VmzkaPhO+9jkx3VuuarvuZ615TX12S2O+CmIbr+75Lnuct1m34SvwAEJ2jAYRVO9JjH&#10;D2h0Wd9VhXWUm7BdAkUzlQYBilbrMNf/v58Zi/4x13GeZsyg5Tq2YjdDeRNM4AbHHcczlRxuK7Qm&#10;GSfQI59sw7Jop2UzrDf0shuBRBAxZp5LJiqKIBJ83gri08Y0ZU1Hju+Cgj3Sgogbxsv1ABOOuxlq&#10;e8J1sF/VcNxDCDt6SMEmms52ezxBJ4aOd4b36rJ11JPBWDDh9aKcY2XdH+AIPEmO38OyEsfMlmnN&#10;W3wm/tKcRfCkc94BTl6XLP2/CiCsWvjoY3/WyYJaU+TmTWUh6xsb6gu59eabfwtAPvnRYiACHmQh&#10;jMTiPI+b18Y0NQnzUlXmRmKyvxm31xbUxLM8PSj7x029kLVZrAngvHdrCSsLHhRdyEHCK5k489R5&#10;HH/kNDriW3VG+kbPDGaqR9Cf64Mvsxf1V2sRvP0ydt77Av7wi5/hod/cjeTDEWhKLwLeX8P4QBsy&#10;406gtTpV1m9r2pPB7nLcEeEfG3Yeb7z2LG6+eQeDnmaEnHoS6dHH4O1qBt7dQOKVPWiqiNeaH8us&#10;hy7nTw51oaelDFMDzUiJPI+mmmLcEuBrrS9HU105hnua5WPM1FBdAkWBYwcWEMhTIDChuRT6NAfQ&#10;gV4o66TJ/JiMD8RoavorH2KBPY8frAKGgAU/5lIFojj90Kuc+SUCRpydztmvnJVOxlInIDVYW4ah&#10;+gptIw1VmGitQ1dlic4knuIs9I4mTErT2fAiZLz1VZjztGPB14XFvm4s9fdoqm8KsOUhr2jkDegS&#10;zZZCcF6O4YQ0J2R2srsV1wY8mPZ06MdB89G8MLNrcg1uX5Hzr4/4MNLZgvm+Hp3t7LEAtSDrnBHN&#10;OSXzfR4sDXqxNNCj95/p7VQBuyjLnAhHzY19mPGYinrdnEsh+6d62rTfZpuJEKPwpTlqxtuJ1dF+&#10;DAl46JwKueeoMKTrI31aEZJguCz35CQ7au4U/HNyDvs8Ic9FkOqs5TO263u4NuTDyrAPs70dfnNT&#10;6vUZ1scHdT/ZV6+fL8QBEc7n4PPz3rzGshzL1CKuaU2ehTPDuW+x36PvnKDBvq0Me3WiZ6cFVf4P&#10;WI6Y4DEvfVno69L/H/+vnhpjriJ4UEkYba7FeEudJjwka9WwXQWQLPRXl2qqHTJczqpuEUbihPKy&#10;ih6TeRazRocADGePd+Zn6KTAHAZ2xEdqXikn8IO5qKpZLlZ+S4VRp125JOP8vE7sY24qZs01ZWlD&#10;kC5CNs4K5XT5FgrDLtvIq5MqpPMEYOLPnkTkqaM6lyNNtmVcPCPM4w2de0Fnevr5ABHIsi5AkX7+&#10;FLIvByLz4mk5NgAxpwzgMFqL8zxi5Bo5whrYeFx2kACAAFamrKfJdcPluDRZz+Z+2ZcTJOAg17wq&#10;IJIo/coPu4RCAQP2ky3NOvqd0rpOmnkCi79z3T9yi0oi2U2vjLn/CoCQYRA8OMucobr5hWZeCYtS&#10;tbR14PbtO2ot+U/+jn8Ycv/DA5Cxnp0rnEQ47tGJhASGOxq6O4eJ/ha0ViRgfX4EU4Pt8DTmYVmO&#10;uX19TthJvzrR3xSgeUc0/vfentfZ0WceP4cnv/8sHvn6I3jtt3uRG5CP/qxuzFQNah30+doReFO6&#10;kHM8E/sfeRXbfvswmpOqsTG8hLnRfgWL+rJU5KScQ0u1KVWbGHIQ5w8/KuzE1B2+sb4iADGB/u4G&#10;HNv/LDITQ3FtYR6djfmIvvACaksSsLo4K8BQh/a6XHWg86+7uQxhl46gqjANqzNDGr7r7WoSoVOG&#10;4kQ76Sop1obvRpvJV5wImBhr53MkamgkAcRobKGqvRVztqoca7Q+AxQa0UK/B01aTvRWerJ+2DpJ&#10;kJExahZLlY++GJnRV/HGvn2IC72C8cYqFQxnjh3DuZOilV0JEhZ2BoEnT6KmIBdF6akIuXgBAbL/&#10;8tmzorUKOIqgbCoTRhcfi6AL53EpMBCXz51FZUGeauUZifFa/Iqz1Cnos1OS1I47IUJ1fWwABRnp&#10;uCDnVOTn4ubkkJqqrl65giuXRCOLj0N0aKhc7xxqigtRmpOFpvISzcVFgZifIRpwYYHOtuZ1YsLD&#10;9djQyyJ8YqKVCfD+FLCctT3U0Yr8dDknP08BbnmoFxkJcTh7MgD1JYUKWI5PZqClHkVy/ZTYGAWG&#10;PuYCa29SIZwcE6XPTBBLi4uRsVoqANiOOQHPhKhInDt9SvpZilUR9gS+2uICxF+N0Pd4/vRplOdl&#10;Y1aEOAGIAr9V3uM52R4jx0zZ5IXd6k+pd5kQZ4iX5+UgTo45d+aMvh+Cz7yABVnSjclhNMt1zsu+&#10;lLhYLMiz8Fq8Tro8IwGR4EuTW25Kst6TIJOdlIiwoCCcPXVKn4UgQqc6M+oyp1WQ/C/PBQSgXZjJ&#10;QH2l+j3ahJEwE0JChIxDUW4aZcxEXr4ojDVLqwoSUGKChDlERSiQNOakI+CNw/LN7BMwSdAKezlR&#10;8r86dUKZcYG0y6dO4sDuXdj36iuIPHdGASVXWEjM+TM4d+Qw9r+yU9oObRGnTyqwZIZeQvS50wg8&#10;uF/NPRkicGk2On1gn07Mo2mIM82Djh3GqX2vi1A3EVRkBYGHD6ijnII68NABHNz1Cl57+SWc2L/X&#10;zDiXlmJNR4k8Ro4//NouHNz9qiiSuxEScAyh0oIFPDIE0C4L0Bzbuwd7dryMQ7I/Qe5dGBGE6MAA&#10;nHvjEN7Ys1vu8ape44owIvbtpBy/64XnsePZbTi+ZxdyybSEiaTYiKx0G8Lr+HsIaP/VeSA9vV7c&#10;d/+DWFq6hmvLK+rr4LyP1Iwsvcbf+Jv5sOT+hxiFRQDxYFlA5Jawj+vTA2itKRTtvgXv3JzH/Fiv&#10;aPJjWJrsxUB7ibKPldlBzI7QBzKu9dJvrUwCb6/iL+/OIjMoEj/58g/wtU99BSEvhKIhogHN0S0Y&#10;zOnFZOUwZptHsdI3i5WWCdQFVWGqflxIwttoqczHSF8j3nnrBtpF485Kicb7f3kLsxNDOH/8eVw9&#10;vwsDPa147/YaTux5ANlxh/H+u7cwPjqB6wumZnp9RRZSY0/CK8Bwc3UOMcH7kRgZgMWpAWVJ1+fG&#10;MO4TTXdCWFB5Lga6GzEi7KM6O8NOGExQsCBw0ORE1kEQyCOTiI9SRzpnhnM+CAeVOhU1hDfITry6&#10;ohErzvwPZSGMp5drmDkfCQouFXZCYU1WiubjOR9wEt/7zvfw0J8ewr9//t/w6o4dqC/MxS9/cRf+&#10;41vfxr/8v/+Eb3z1a/jFz36OnKR4/PQnP8XXv/p1/OnBP+IH3/s+fvD9H2giPQprHvuTH/0YP5dj&#10;f/Ljn6jw76yp0u0njh7FurCI2qICfOpfP4GizHTcENDes2s3vvzFL+Hhhx7GZz75KRx74w1hDh34&#10;o1z/R3ItnvuFz/87fvXLXyFZBPk3vv4NBa8NAZ550Zr/7XOfw8vbX5b1Qen/5/G5T38Gv7zrl/ih&#10;9Oul7S+qgOU1Hn/scTmmXwU6+713z+tYH+3Dgb378POf/lyfh8edPnFCGQt9GjcmBvHctmd1O0Hk&#10;+mAvbsg1jh85ottSRdj67PWrCvP0+KeeeFLfyZ/++Cd9zisXLshz9mHbM9v0uD8+8CB+d/fv8Il/&#10;/hdcDQnBhvQnSd7d5z/zWTxw3/3at4f++JApWSzN4+dbmhdmc9fPf4FPfvxf8eD9D+DHP/yxPieB&#10;b0PuER4crPfkPb77ne/imaeeViZGlsV7P/aoeQdMxf6lL3wBEXI82R/3fV/uyz5/4p//Gduefgaz&#10;wjLp62Bffnf3b/Fref9f/PcvID02Cv11FZpSh4k9ee7hvXs1jxqXt8k9Z4WtskjZ12XcHDmwH70V&#10;Rfpsdwvb/9Vdv9L/d05spDaeUyBjPerSBV3mve757e90+YAI9JGiTLy6fbuu//iHP8IPpZ/fkXEZ&#10;IADBfFZlUSEKKNwfefqEaPSXcenIIV0PEOFMJkBG8CXpO7fRrJQpTCFc2AXXj+5+RRkGl3/w3e/h&#10;nrvvxhf/7d/xGxlDiQI0icIisuQaQUfNNflMP5Zx+X15vydefw2//PnPce/v7kF9fAS+9uWvyLn/&#10;hvvu+T2+L9f6ijwn2cf5w/v1XH5PvMe3v/kt7f+Vk8fMc/3gh/j1XXfp2H384YdRFB1mTFdh5ttm&#10;owmPJi6a0mh+/a8ASHlltQLG0PAIwiKi9Ljm1nat/0FQ+Rt/3/jIAcjCcNfOheFODd99/84qxvva&#10;kZckWm1tBm6uLKCpIhsDXbV4781r2FhkCpNZ3FgcwfJ0n/pAyFg2BHjusLDUuzdx++YUkkLP4L7f&#10;/BTHnnsNM+UevL9x2zz++2/jL2++iXcXVnCjdw5/WZPl63KP4hw01mSjsylHWIaJtFqdGxSAGsDa&#10;8gyCzhwSRnIV77z9jmjIMaIJPYy02PN4963b6KxLx9XAZ3F9vh/v3lrGtTmTM2Z+rEs03Ai0NxSi&#10;o74YoecPoaW2RNO5T/S1aRberqZKtMlHViGgUCECnf4NgoQTeZXL0N3oCDVpqe+CZoCsNGUVWUxf&#10;EhniOhoZysh1Rq3k20lYBTb6SmekM7JL05oYhlJuTQpMssgB/PSfn8CS9Iea5Pfkw8iJi8KEAGm+&#10;gBn3J0WEYaa9Hi3FuboeKgzkuoDf+kC3EbrHjyMzIV6Fz41RH9ZFo94QcLgpAjUvLVWPYaNZiPmX&#10;vv6Vr6oWFRcRodurC/MVXMqEXXxTAIIgszE+qCaiT/7Lx4XVXFDBNyiaOI+/eiUY60MeOcerAvSV&#10;l3fo8dwXH3kVa8Iq1uX+PKexrEQFFveliVbOvv3iZ7/AWdH2mT+K2zOFoWzIswTLfX4nwosJIodE&#10;eK/J+Xt2v2YEowhVXpMa/F2/+KVuS4yOUnMQl/k8B4XFcZmMg8BwaP9+fPxjH8OSMAEK4ocFpLXf&#10;w7147JFH8a1vfNMV4MffOIKb4wPCYHrw+c9+Dk88/oSysQE/XwwZxVdFSB05dAirfZ0CWEN6LtkD&#10;78nlS8IKN+Q6fHcqhAUgF4ShfOVLX9b1vNQUBc7vfPs/hK2FaYp2bk+X/9+a9K26wPyPs4SxXDhz&#10;Wpfnu1twXZS6Jx7/s77rkaZqDeNmnisKzKMHD2itGSoA+l7CQjBZX65CNliY2AnZr++oJBeLjRV4&#10;SMD6NVFUGKbO7Rkyfi+cOCbv6p8115WnIAP7RVNXYE6KwY7nn8dXpf8DhRnozE5CS3qCsIMgZQUs&#10;BHVotzmWJqCe9Dh1enP9grCWpqRoZQ7f+fa3VaC/tG0bGhMiECcshcecPXwQMefMc9K3MpqfIgwm&#10;0IxrYTUsh8scWBcsKJGxdKXGoE4AoyouHN+V9/jwH/+IVukT9x8S0JvJS0ZTslGo9gobCbFAQdNV&#10;c8JVVMWEoSo6FLtffEG3l8vyUHaie4/QgOPKrkzU1lllI06YL01Y3v+iCYsmK9ZPpy+EwMHQ3Y2N&#10;G1qa4m/8xX1YMv9DBZBFAZDrU17MjfRiqKdN2EU/6gvCMCVsYH5iAAWp5zHUXY63NpYw5m3C0oQX&#10;76zP48bytKYxMW1CAeTO2gLeu3Mda9eG0VCShGOvPYOAV19GflgkOrKbcK1rCu+u3JSPawYr09MY&#10;62lBTU4yulsr0NlcjCYBkVkReBsCGilhB1GZH453bpkcMG8SoP5yC9XF6Th1aDs6G8rw1u0NxF3e&#10;hfNHHkNrY4mdmZ6OtupkrC5MCIuqx23pa1dTBS6f2Yv6skxMjzA1eAdmRmj/rkZZWjLK05NsvqBo&#10;jajKsfHvzBPkMA+dRCgCn2lMnOgrZRjartp4+VDj/6BZK575rmI2TWIJZrIWHZuMzHJMWj2l+dgl&#10;H/IXhHk8KsLt3PFjmuzOW1WKgbpKlGSkGMEbE4Wl3nZ0yfYvf+GL2P3KK6jKzUJ8RDh+KNpTdX4O&#10;0kUbp2a8+5VX8boI3T27dqnZiABCzZZaN1nGwkCvCn1Gb90jmtu2p7epYK4rKUJZbraaqFoqy9Wf&#10;QaFIrYyC/YYIRYLPd//ju/jNr36Dl198CS++sF33k5Gsy/+O+x6Se1EY792zR4Wip7EOjzz8CJ5+&#10;8il8+hOfVJZAQc5jyEbYJ4LW7ldfRbk8x5owG5rQGEpL8xpZzF3CxsiqZnzdyEpOEhZwF+7+9d0I&#10;Ew2ewv2zn/w0agT0qGHSDETwpM9ivq9bmQQZzRPCgH7zq1+rgC6Td/db0bTDg4MQIWD4mU99CteE&#10;3dC3QtALu3xZ3ztBg/1dE3BcGvJiXq7ze3lnZGMnjx3Xd0etnoBxQFjA177yNV1mpUqCBN/L1wSs&#10;u+qqlIH9SUCMCgJ9KL+WvkSFhqjfh2yIYLIojG5t0KPv8PFHH0OHMIxvibbMfh8ScKwryBHwqEEj&#10;k2+ydkd5oQLTicOHNALrvnv/oOf+2+c+j6GqYj3v1BuHZKwl6jvm//2FZ54RJS8YfaV5iAu6aMDq&#10;aigunTyOT4iywPlPVZqCPRqf/dSnRfgfxOlDB/C5z3wGL4rwf+6pp/D8008jRYR9UWyE1uk484YR&#10;vA/+4Q/4s/yvySK4Hnz8CFpEYP/u1zJetj2Ds4f248vCRArDLqlzmwrP6f17ESXMhcfv3/kyIk4d&#10;x67tLyiDYFRVhgjvXBHewZalPHjvvdj22KN4UphC+uWzwkB+gYeEDRJQvvsf3xHl5GcKDA898AC+&#10;J+v0e5x/46BhgAI0T8u5Tz/2mAIBTVZUkM4c3IeowAA8+8QTer3MK+c1saPOM7l0bssEyYhjh/5/&#10;O9EDz11Er7cPldW1qKiswXvvvedeo7G59W+Bxy1p/8dHEkDmhzt30nxVX5KBjIRgAYhuYRjjWJ5j&#10;sahh9DRkY31hVEvM9jblYUE0e4buLk31CUMYw9sbcyKkZ7W07e21edwUVnJrfRHXF8bR76kQoR0l&#10;lPUgSq7EojGmGg2JTRhq8KC5Kht5mcECGjmYn/IJOyiEr6NB31ZrbQHyEgLkI4/DW3duoqE8BYEH&#10;HsLUkOx/7w5WV9Y07fvN1XnEhx3B5VOvoFsEzo3VOYSd2oac+ACsLEyqP+XW6iwWJ32YGe7C7HAb&#10;0hJCUV2ai9mBTtSLsGJEFcN1y7awjygLHNGGMXCiH1ON2OgrZ74HwUNTP+i6iZl3negCIiUWNEr9&#10;Jg0ypNJJUcLw3caCLAzVlSMxPFQFHMGA2nVFdgamO5pQKACnppqYaMz1tOocDx5DMwsFDLVhCoXr&#10;Az1Ijo5UDfLJJ55Us8/TTzyF9uoKYW/JCh40w3zqX/8VJ44cVe27uaxYzWQvbd+ONTmfIPGYXPM7&#10;3/6OYRgiSClACRD0adC+PyLM4Aff+4H2kfegiYamn1PCgAgw7BeF6/PPPqfacmRoqEZH0ZzG6CiC&#10;AIHlxedfwL49r6vZh8KdAvvhPz2sJjwC4ERns0YurYhQJ/gcPXxY+3w2IACv7tipwnrHSy+Lhn5G&#10;HdfsY3FWhpr2eC32hb4fZsatEXY15+vCqzt3qmBlvwgeqpGLILgYGKj3pamJ0VfrwuAo2D8lYNxW&#10;UYqXBcBoXjsmfVjp7xYhfZ8Ktz27d0sfXlIwrSvKx4HX9yqr4DPxOjSb0ddCwG8tL5F3/Uv1O/Fd&#10;HNy3X98dwYvlaAkgUbI8Lc+91t+Fx+VZaS5a9bZr4MShva/jbgEDavDBZwM13TozOLMQFLcdP2QA&#10;5EcyNhixR9DaLc/LMfW6APNEfRmqUhPxuigev5H/D/t06o3D6gPhmMmScXtZAITPnC1jmQDCOh1U&#10;bE4LgJw9+gY+/a+fUICgeYgt4fJ5lLBiYEKkMgVe57fSxwdEwNMcpMws4BiKIoJ0+Zk/P44Te/fo&#10;8sU3DiD94hl8/J8+Jufu0/Bdbv/pj36E+39/r17rfrkHGQPnbGQFX0DwscN6zK9kzPIe9/3+90gV&#10;wc57/en++1ETG6aMi/+bZx5/DI8/9JCapi4dPYTLRw/rO/6jAM0jorD8UY5nEIxjwrpLxuXvfmNA&#10;79knn0ClAKPOwqfvw51HYsJ5GQlGP+L/LoAkpqTpMiOs6CyPjU9UcxVTuA8MDqvj/G/8/f7DBI8P&#10;14k+4dt5Y24UtUVXUZAUgPkRD1qrs9FQmohbK7PYmB8Xbb1Xa2xM+OpwnUWnrk1ifqwH64ujuLM+&#10;q0kX31ydURbypkZmTWL9+jju3JzFq0+9hG9+7Rt47v4X0JLYibHGSayMLYkm3YXSzHhUl0RioEe0&#10;vFWCzjDeub2M7pYqxIScwey4D++9fRtZ8acQcX47aktNbfSkkL3CUF7DrY1lDPnaBVhMGpPe1lKE&#10;Xtitua9mJobk+sFIjTohfZpXIBrztqIwOx5tdaUqODgZkIkLq7PS1EHOzLma+0qBJNIviipWfRic&#10;B0ImQRqbo76PYG00XzmmLDKYfDV9mZxCTkQWHe2MxDImLDMhkcVwUsJD8LUvfxUFCbFYaqxAf7Wx&#10;Y+944QXMt9YgM9qYmBLkuPGWWg3fpZki8MQJbIjQp5OVwiBCNGk6Xz8rgnRjmCYsr2rANLFEi2ZL&#10;zZxClQ5u/VB/8lPVzOns5TqXN0Z8rjmI2ykIGWLK+1EQ0sTF0FTa+GPCwrAx5JF7efVaO19+We+p&#10;ppj4WKz6OkST7lVTVqkIdgq09soyzXD7CREOBL7k6CjkCzv6hWh8N4RpUHBesP2h34G1LdbkWahR&#10;E6AyrImOAoKC+M8iHOn4J8viOYyQev7ZZ/VZbwrY0ZRHNsJ9c8JcCKz333c/bgowknFRgBOU6Jg3&#10;Zrkr+jwU/ATlB0TYMMLsNRHABDw62BnZRR8QQZjCnX1m/+//w31qFzemqDj9H6wJy6Cf48UXXsS0&#10;twvf/MY3NVqLTnYeR2bBYAb6Q4xpS5izXI/RdCpk5V3skXu/LCyP5sqVrkZ99s/K/2NcWAjDuTv8&#10;AIQKCc1MdJbTBMpr0CcQfi4QLz33HLY9+aSMsXIs1hbjCVEUlNmGBqkGnh4WhHMCEgQQVvwbKsnG&#10;hePGz0Rf347nn1M/3GhBKrxZSehIi0W2CNe482dQFhOOQ7teVfZSdPUKOlOiNIqJ50aLlh+w/3WX&#10;nTwgQp//w2eEAeSLhk+gOLn3NYSdMPe6cGgfikIu4OwBc84pAZyMSwSQczh3aL/1sxxHQ0woikIv&#10;IiforIIGAaVIWAMB6aCwmJGUq+hLilD/yLflvQdKH8h+CTKdyZGojwlBfVy4mrfYH85ZKZbrHXvt&#10;Ve1T2Mmjwny2ZiJm+hQ63cOO7EdH9f9eLiyarKJjExAVG69AcTUqVrPscpkOdKZw/xt/FR82eHyo&#10;ANJVX7JzbrQX/R2FGOksw/XpMWSLwK7KuSwMY1aYQo5GMr1/cxF3Vmd1hjfroK/ODytgkHnQD8IU&#10;8Lft+oasv/fOFM7vvIDf/vsD+Nz//Br+n//xSWz73g7Evp6IprROzPfMoaukCyW5iRjwVMPbXoXy&#10;/4+774CyosrWxkBWDARRkJyzIKKAGEdnxjCOo45hFMcEgig2SVKTc47d0A1N6EjnpiOdc845Zzo3&#10;TRNFx/3vb59Tty8zo+/9aznz5r271llVt6pupVu1vx2/7WNDZbkxEiv5/voVBqdqunWtjU5b76B9&#10;W5ZQCQsk1HUc2PQRHd21iCpLciR4nhhmT7Vl/DI3VFOQ5xlpXdvWWMPXsZMcT26n9Pgwtj5QaZ5E&#10;1QVprBFHUuR5bwYPD0mjRVA8QBMnwvJA0Py8Bg+p33BQ7iuk8KJK10jbNYJsRu2HnwYKybNHFhes&#10;GHFndVBGIHsrQKwTO0mlRNe1t1nTwovx+V//Sn947TX63UsvM6CcovywAHKxPaYCj0cPU0VilBAo&#10;4vuGNaupMTOJWnJS6Xm2CL5hIePlqHzAiCG8xVoctGwEniGYsBxBYIDC22+9Ld8T+SW4zAADq2Pm&#10;kzPp28XfSuB8Ogt7W9bA4f9HIBvbbkMAnn9rBINhEQBQkIqK7wvmz5d9Y37S+AmiseP4SAiICvCT&#10;lxLZWgAxZC5hOwSckaEEoQitHO4wCFkE1xEzgBvramWRCOgv2dqBK0mCzXOelfgGXDfbN28xBdEj&#10;+Tg12emyPVxeAIhhgwcLyCDm8QICwKyRwkWFsWmd0mgRx0HcQl3Hl+Iaw7YpbO3VsOC/xGADgIM1&#10;hPRguKBgycHKmvvhXBFMAHAcY6OlcpVgHYAVge/qzGQROFiOzKs2BqE13ykB6ePqIjEXzOO8cQ+m&#10;skLw57f/LOdoJEYgfvMFAyBiNnZWR6kiJZayItH6WIHN+tWrpdgU815nT1FzaixZrlTavt0RFmCs&#10;uGAewfFPWXjDsti9aSP5aKDxYkXFeo8Cb1gA7zPQYn4R/6/FAe7iusL31199VazWl/n/Wr/UgrxY&#10;sPux4F2hYwm2bHGc52W7Vqtj72MgmMYgChdWEG/nd3g3WXw5T8U+9DaWixfRgbVqfteq5eS2bzs5&#10;7dkm37/69BPyOLCTnPn7jpXLVKyKhfy5vduFgNGTwQWA+ruXXqIL1vtpJD9n40ePZuvlTXrtd7+T&#10;77vZwtm3TsXG5syaRS89zxb8nDm0YdkS2rRC7ROuqrAzNqbYy5aVKySt16gRkSysIyqd13bL+v9v&#10;MkVXdy8KCAoRinaABsgS3T29pYAQbLuY/pPPTzz6/WcDSKy/RUywKzVXF0smVC1bIJmxHlSaFc2a&#10;ewOF+lizZuctMRAI4JriFIkrwFV1ubFCiA9hgagYSK1YIt9/X03pIXF0crEdBe0Kp81vHaXP5yyl&#10;vz69mCzf3E9OFt6U751F6Z4ZFOcWzlZEOIX421PUBXvKSY0S15Of017yd9rBlkk1VVeWU3mZKhQs&#10;zIyjU0fY/D1zkBrqaijYw4o2L3uV0vgc/3azXZGPXSyk+opsigt1o4RIH8pKCCVPF1tKCPehi6wR&#10;xwcFSF8FuKQADAANBMwxJNvimKrtUKykqiAQbiiAAPh8hCfH5ogOnFub6B6kIl1TmKiqXpsOigjN&#10;NSQuLaQFM2AhnRdNfdAu8+ie3eIq2cyaJCqLc1k4gHk1gkFu99YtdMHNRdqQopjswM4d5OviSHno&#10;MMfa8xm2MBxP8PVdCJD03ZXLlktm1aoV34lVAuK344cPC/18aUocJfB+sV10gC+Vor96SrykieL4&#10;LqftJDU23M+Hing5ivkQZwjzPy9aNArzIPiRyiqNq1IT6SRbIz7nnCXtFQH0bZs3y/HXrFxJu7Zt&#10;p1TWzO2OWUuabUkK2u8mikvsvJsrC+hUaYa1m7dDcBi/b2BBXZgUL0WOcEEh88vVwV5Sbu3YgsKx&#10;UN+B1OIQPg8kBiB1GSm7jQXZkq68g89h2ZKl5MfHaGWgg5Zvz/t2OHlS6kFQuxHm602H9+2T4wDY&#10;kJWGOAziFkitrctN1zxekaZiQ1hqsDB2bdtGyyyWyHXidwAW1NVc4mMhRgOrBdYPYiHYT2JokLir&#10;Yvne4lxQHX/0wAGK4e8ItsNluIHBZynvE9ZeAZ8T2haXpyZQmI8nH8tCLJHzTvZSExKrmQpQVLiX&#10;rdFzdraS+r1/+zYKOudIyQHe8mxtX7+OnG2OUVHkBbFyl7Gl+M3ChXT66CHKC/FjxemMpPYGOp/l&#10;9Xa0dZ0lfbtoEX3NlhxSetG+FQ3STh3YSxu+WyGxD8RQFrNFc2jrZmn4hEZQ1ts202qLb0VTR8zi&#10;NE9hlRzdvJ6++2YRHd5oSQ67tkpWFahIliz4kvZariLLJd/KNij8W7n4G8nicuXfI40WqbaHtm6S&#10;ZlFIn7Xbw/tcvoxOs9WDbCjwcvnZHaMdlmslxTiQ37fdG9ZJcsCXrDzgXA/z76OdTpHTUexvOX3D&#10;1/XVPHUNezauozMMGIi7oOIdiTE4DlKVEXT3Pq6KB8/pjEsvrTiCauX/x4UFlt0TdmekvuPmze9l&#10;+PgGyDrUgfzCZ/G/Ajx+VQDxsd9okR7tRWkxwXTmqCUVpobR3663UVFmIjXXFFJVQZwuLKyl/JQL&#10;VF2YyJbBRWquLaIWHigmvN5WK64spPReaa6i1uZCyvRJonzHVNo/7wQte2MzHZpvx/OnyXmFN10v&#10;b6Yfrt2gLPcssnh9BZ05uZ/CAuwp1M+FrrTVUxWD2AX3feRlv4eqSrLpp5ut5HZyPeUl+fC5tbJF&#10;wZp040VVI3J8I21b9ykF+54T4Dl1aAXZW6+Qc6opL6LLDDIXSzIoyMeeLakgyahJDrsgPRVAiIii&#10;LFgWcGFJwFu7sPx14ycjHgIadwAEHjDjYTKqdX20mwrzXjoe4m3Gxotl50+qdF6hhXfSmVhs+cD6&#10;iXBXwfT8iCBxYaFzXKjmMYrl8yuJCZNuiJHoYMjrKpNjKC8mnBIZCNDUCkWFAAJUQLcWZEqaKwQi&#10;MrBQ1IYCvktsHUBoZcRGidZ/paxAMqqQuVTA6xFAhoZfk6OKAhHYhTsLcQS4g6qkUFAV92E7gIlB&#10;U4J9I7iM9S1FOer4SNdlsK7NSpFuiihIzGMBjB4XObxfaNfIpoIrCp33GtniwDLEQ1TBnqpOB9Nw&#10;DWvwlXw+6I0BKwBFiJivZ0ApQSElb4tgO2IsqA8B8KGuA1lhNTnpAhB44ZGJhetUjbMixEUGcDH6&#10;cADMcN+wDC1hjV4k2L9Bn4Lfwa2F+4f7287PWH1+lokzC1ZTPVsYV9hyulpVIgAIEEaNDO4jABf3&#10;rIz/F/we9wC/ReKAYRk15Co3VqJwnQXwfx1BtekJVJkUQ5lhQfLcohbJoMEpjAqhlAAfoTApjgml&#10;OFZA8PygBUBxdIg8T6DoQV9zgAYGWs4aKeUoLIR1jH42yV4ulOjhTEmeTpJ9BRJFFxa+fietKPys&#10;rYwItJt1YOv8pDWvYwFrdVC6AkKDh1XuqtNdkdmEGhK0p/U7YSVNqpxZiwc4BNoeIecDu8mXrRIX&#10;cFzt20lBvOzcob0m7isULKIbIX7jZn1Y6q5wbHerA6YaDezzAoNIAK9zOLhX2uMiMwvHxkBWGGpB&#10;cD4499DTxyjklDWF8nbnRQk8wgBjJ25pebf5fNFGF90VcV2KvkVV4ItyiTReBjs0RPvvAAhiH+s2&#10;bKLM7BxKz8gSMEGBIL4j7uHrH/hzBYNZ/yrw+FUBJCncyaKOTfi4EEc6d2I1XSxKYwEdRJ4svC+W&#10;ZLLl0UzFWfF0uaGcmqqypfIcAIKCQtCbfH/5olgd1yUGUkOXmyuokk35qsgcireJpw3v7Kdlf9hA&#10;G97eTZv+wg/DUk+6UaPMtbaSJurXaQS9884rVC0NotLo1hW2dPJT6Zz9YYoK8aar7ZcpKdKdDmz6&#10;CwV52dIP19upsSKdogNt6Vp7A8WH+pCDzU66eqmOGmuKyMl2HTmd2EoZiZHUVJ0r6ci1pRlUnp0k&#10;f3pckD9Fo2rX85yk7foxSCBN11uz7+IBcgfzKE/BrisZVQIop0wcOsbDZPRNgItKBclVfMMYQdLr&#10;A9TZ9iaG1BCzhlIGRxZe/BijmRR4tnw9NZmil+48aDCyKvbdeEP7FIZWzcx7wV8oMNJYsJprzeb8&#10;T/kJqptfjhaGBiEgiP0kVVVzUOULt5XREEkJRnN23XTdIEotCzN9NwRulhmLrmK51Uy0vO8sM54s&#10;g5MqS3NPZd9Gt377yDGjfzeYbfMMmhDNuGtwbZl+p/mpEOPAMPqDZJvRu2TqToUGnYhBvZ6uqUWM&#10;DoQmVmNzqnlNCYPzB7CA/t3ovZJrRoGSq9vSYmpOymjQ3Gfp7oxZmsW4g/o9QjXgwrlEBGuaGtUf&#10;RDWZCpJCwgRh7PUWLqxIaVDmKjVGYULf7mBK4Agy+s+YKE500zOtOAXptgXIKjzPlreh/Bh1EHDX&#10;GrQmDsKMq/ilhIsKVCLoHrhd05Wgy5/R7wN8WLqroEFngil+dw69NlC0xyByRhh29+pGUZoEURcR&#10;Cr26JlQEbYriv1LU7gYxoyJZ3GLWoOr2JlamRlaaRgXLwavlrPfpIJ0HFeuvoqbfa+LAMjWd4nXW&#10;G9b8t11YiHNYrt8o2+Tk5dOpMw6qTTdbIf/FZ8L/CgCpKcm2yIgJoJxEP7Y2EugHBowI/5N0/sxm&#10;aqsrFzCJDjjN82X0t2stVFeeS+2gMWmtEqtDAIRBA9lYNxlYLjWUUkluCl2MyaWIwzG0fe5x+mTW&#10;IhrVaRI9PfB3tP/T01Tkmyt3qCG+nDp36kmvvvYcledF0flzhyk91pN+vNZMlSXFbEU0iVUREeBM&#10;Jw+volipTP+Rju5YSNtW/YkKcmL1vb5F1y9XU/PFcnK220eeDkeouiSfQr2tyfX0JirPT6LilEQJ&#10;4saKJu8uGhmKp7zZcvCwsRItA8NNdzSDZoXMFIADOIZAaSJVttCudHUsHi5XraWYLBJtdcD1ZdCY&#10;GE2kjDReeZk1D5YCFwUqHWyqGkTMiBSFeRUsvH7eJmZe6Q3B02Tdwta80x4En7S1NVqw6nkT7bhZ&#10;XwwTIaD0tOhg24XQMwRfTrwZ6aEW3ObDAJ4CAaR41sQTqDBFDfT5BlAJP5QZqSK0daxXjac0v5Vu&#10;XmUIaIPFFkNtozogmtrGxsd0UNDH6vaw6K4YGaabTN3O2WVQzWeYwDDE1JER86oVcAdoqOVhHR0b&#10;o/X4O7p6477eDkBm6zW5pQCOBgbjPigACVMU9VH6PMJDTMcA0wCUg1SwLgtlf4AAh7DyBip+LAEP&#10;VooMPqxQrbAEG+wK/Oz5Svq5UnqQou4tLQisZB6JH3iGwX2lrGgrWeZ/RrleRckyqN21Jg7LwEnq&#10;JHaZCAmN9q9OmvEWQtsQ6Ggna8XC99hGS8lkOq25q4w2tUqwK06s07qdrJAr7t5uWuas30Fp7mRG&#10;7W6AA/YrLWr5mAbpookheLduVrXXoIxX/UkAOqobojqfM0afEd3LRJh7QRApy7fTof9mS9udu/fS&#10;wcNWEusQb4mTC0VGK5nV3n7ll8Bj978SPH5VAEmOOGtxwcuKynNSKOaCO+WlRFJjdbaw7f549RIl&#10;R5yjpDBHiYHUskUCVl4QKKKyu62+VFse1XSLgQQA0lpXTEV58VQWkUVxVrF0dKEDvTjwderaqTv1&#10;6TSYPp+1lI597Uy+m/1oxvBnGUB60Sl+KMICTlKAO5uTQU50o72NBUYo+TrtpPaWMqqvKaUUFg4/&#10;3rpFFyuL6eTRVXRs3wpKZ5MesY4dq/5MSREOdL29hS431dP1S810raWS/NzYhPU4Q8miGUdJDAAs&#10;ugAQ9DJHbAOdBwEUsDgMEDGC4njZQNkOV5OvWe2HjxlTqVE4aKK9hhWjM7RUjES9sMZLa/QU6KB3&#10;P6NJGs+KRYJML2MIs6rmPIIlAmI9kOwlS+dBTZoI4ND05QYbrdFm1pjP12y6Rs+OXG1p5Jg1kjIR&#10;KSKuIoIdjLwQ/AlK0KcmChAIS68W+Fiepy2XAlPDqjiT1WOw9ebqbUwC36BMN/U/j9FtcpVVoYAr&#10;zrRvc4LETPMeJvrcjeMZzLbSDVD2qYbRmjbrNuuhg0zRIHA0qNjNLYQOF1ZHF0VjH+Y8WThnU4te&#10;syZUJrp4zfKbGxdl1icksuOcDSZfTcGfJky8gZqNN0CRKYK634xUUaj/wcbrpzoSxhgcWbBm+ZmJ&#10;0Sy9wiIt3FiaaUHT7ODZNtyshvVt0LYbLiLD2nbXVO5w9ZiyELVFYlRpG+SKqk3sbpMQdtA9OaDx&#10;gwcLQ0gUWdCju98Ry5VkvXGtsNxCu8f3o+tWycD6Y9Jj3dLEn2VYDyYyRcO62KlA4KzuFWK0s3XU&#10;jL4qDXefkKB62RrtetU1GezCBlGkoSCqsU8pjtaqlwjIFNMi/2s23pWr11JsXIJQlURExUgGFmpA&#10;4LJC0eDPfBr/1eDxqwJIpPcuizh/G8pJiWOhvIQSQpzph+9vUUZ8OFUVpVNbYwldYuvjx6stVJEX&#10;K+M6AwbAo6WmQLKvbl2po+/bYIHUUmttEZUUx1J6cBglH42hg1/Y0Y6/HqD1H2yhRS8vp208b2vh&#10;Rr95+F0GlV60c/k2tjpcyc3hMPm62VB+egzdut5GEb425GC9ktISVOevgkx+6RJ8qK2pjgI9z1Js&#10;mJ/8EaHnbejIjs/Jy9marZAmyk2+QD6OOxlISigm1IetKR8WJvESKxDrg1+oEBbUqu7jNJ0/fcIk&#10;2EUTO6VoS2BBeEparqK2xksB7Qw1H8jECtTFhYpl96TKsELWlcktcMa0jdBpG7TwxhBXlovEX/CC&#10;w/IwOsyJ6wo9QYTCXVG6w00l7U11oyhDg1YWh6baMGjJtctIaNe11g7AUFZCrAaUaBNjbZ6xrXZx&#10;wXookP7dsaaugsIDlaKWK9dX7G0suAIICWY08UnxHb3AcQ4AmcTbwSXHoFlPUM2qMg33lxlNulyj&#10;jlnc1sLWrEGUwQycdZtrSXdMNHUaDDdZAgY1vboOdX+yNdOuAbIGQBZoN59RjV5g1sXRRDlvAptI&#10;4YPL0TETo9tihtELXls5BiiZerXoLofyn+q+H8KsDAABM2+wvwCIuCo1eBjxO2Oge6XxPBlgEaw5&#10;2GCNmKxexN3QZdMefUCMXugntZVip2N5Gky0gDWErMfxDuZpb1Pc75juyIltD2lh/HeNnXQqrGLE&#10;VdaA4VIS9l22PgAONtpyENeS1v6leE/TuYu7DD1A9FDuK2U1GN4Ad+0hgMDvEP66ha3u6YHzxDUZ&#10;dO1SYa6zKQGSsr1mG3YTD4NmIdYDBJF4L34JQJatWClkiUZ8o6CwWDKxQFWCZWDE+JnPs/+rAKSy&#10;IMWiLCuRynNjycV2FVXmJ1BhZgI52ayjgvQwunXtMqVGBVJVQTrdbK/VxYN1dOlikbS3hQvrJgLp&#10;iINcqqWW2mKqLE6hpDhPCjkaQJv+cIROWDhTuV8u5bhmUJZ9MmXwcNngTq7rvcnfbR+dtLZkKyGQ&#10;8jKT6Qrv42prHcVecKbzLkeptDCHWhrL6dCmueR2ahM1XlRUJc21BfTj9RaKCvai3Zu+kZ4fN6+2&#10;ka/LXrZctlBWcggDXAWVZmZIABWZSAmswSF7JYI1eykeZFMf2VVCnKhb2Aobr7YSAAAQ9rAeQOds&#10;Hhg3uK58Th1n816l6iIIKdlV6LuATnAMUiHOKh6C7xE63hELoPDxFLdDjAYMNAiK81N+bGkg5WfW&#10;UIrnpfug9APxVe6MsCBTF7vsGLN+Flo45ZgoypWgQwV5cUpCB6AkxomVUZSiAMHQ/PO0ewgWgNKq&#10;o0wd98y7CBras0HtnhGlhDsID/Nu63DY0fo214wuHfvNQzOlmEiTADb2ka37myu6d2UVGeeXa9Y/&#10;3dS4Svc7wXoR+Fp43x6DUO41oy+7IkiMoSJYVAwKuSZXXUffk5K0ZL4/iR1gyFMUUmKUpCVq91uc&#10;qW+JsU0H8HT0XgHRYq4GboBQsbj1Oqw2IwaVZd7dMLajN4j0f0FvdAwGFgNQUniadMFXrBA8J9IT&#10;hJ8xaWmLWJunsmQjGVhCdKKIv1ZyJNVcGp7ZyLNrdCJEJiGo3X2kB/pRBQq6f7jzwY6KbCezpkym&#10;Nrb7dZfBvarL4BkzYX9azxv9O04Z7WZ5SOxky/rb+oXAwlAgs0X4rEDAeFo3mwIdu6Jl36kZc5Ww&#10;xzkZwGLEPpx0C15n3XoX4IZzkD7smurdKBJEYN/RzB1n9AsB8MGNhd4ltlvXyzP/cwCCJlHz5i8U&#10;9xWqy9FpUDqoOrrQ4aPWv+S6OvfvAI9fFUBigt0tkqJ8qSwjnFqrCxgkLlNRViT52G+V/ugluckU&#10;4n2cKnLj6aebl6mSgaT1YjFbJPUCGLfaASDVJgBprSulmpIsys4MoYRwN1rz0Trq32kizZ9tId0K&#10;L8aX099artKPFXUU4HSE9u5YRN7Ox6mM95sQ6kZJEW58DvVUXZLDYKGayceGedDx/Ra83TFqb2ul&#10;gHOHadead6iiMJ6utTVTTXmJMO5ebqohJ7sDZL1/I0XzS1WRXyA0GsjnB3jE8EuGACPaxqKgD3EN&#10;WBluOtPCTbStI3r+kMRHLvBL5oN5Xofha3tUsjP8+SUL5pfPlYElxOEkhTmdFm0snMEj2t2J4pD+&#10;6OpA4c6KAwvspygcTPDzpARfD0oLYNDwcVOBdj6feAaVtCAGEVhIDG7SodBHZdlE83xmSADFo/Mc&#10;rwcIwjJJYc20KjWOSlgQFiZG00UG4OyoUBE2RQlRVMlCLlsL9zIWWJUZyZJIAOGJ1FJQrSNLCxlM&#10;4GPK1P0rIHwhhLF9TqxZ7wytNWOfVbwO9Q0dbWojqT4/U5hwkbGFTCYIRPBZIRMKbLWod6jiYwK0&#10;sLxWMqRiJOtLUZ8rNxCyoyoyktiiiJBlSI2tykoRWvc24eeK1wH+GFMgvr4gi5qLcyU7DHUbOCau&#10;B4Icv0FdCdYhOwpTCHPwbdXlZZhcZhD8uP7a/CzerpiPly77bGAlBtsX8HmDBgbXUcnng2sBRXtB&#10;srJgBDwYcIoBPHy/VexGx3hg1UnDrgS6yPuoL+D7w8tz+fxAMY96E9CuYIp4SClfYy3fl5LkWKrm&#10;+wGlIZeBNRdWC4NIdsQFsUIkO09cnR5SFAuwQGEs4mp4zsF9lczPW6zXOUrnZy6cl6HS/AIDCNJz&#10;g+1P8LCjKH5WI/hZhDs3mJ/5UMdTFMIjGFaK3TGJOQTwFNlWTpLyelDeC7DuOh5UXf5O79khxXc+&#10;VvvJhZd7HtkrVOugcgdAKDp3Fta87jz/XlGwb+Bt2SphQW69eZ2AhxMAZdsGOgUadgYBRxb2TohF&#10;7FEBc/wexYWYerCVEGRnLe+lIx8L5+POVoYff0cartRu6IryEFb0QEnvc1xRt+O34NVy53X+DJZI&#10;F/YDwzbPY5k0sRIOrIPiljayLE/8Qj8QFAXC8kCHQdCUoClURqbqmLp95x4GkGM/Bx4gDOz+vw5A&#10;okPOWIR67WatKooSQz0ogYX1j9ebqbY0l5prqqi6KIGXO0rco6kqn0qyopX2zwByiYEENSAAEbS+&#10;RQwE2Vr1VXlUkBVP2WkBFOhzjN5+/XVa/MFXlOwXTkVJiRTImpDt/g109MBKOnf6EKXFh1B5UQZb&#10;HWcozPcENdaW0A9XGighxJHaGosYTPLIz9WOqkoyxSJytl1P1ru+pKgQLwmyh/MxEkPP0I832yg9&#10;LoQCWduqLS3lFzaJcvjFT48KFyqJaNb0QYaIFwuWB4oFvXXAG8OIhUiGFS8P5RcK+fAvv/gizX5q&#10;ppC2/emNN8jhyAEppNqzaSOVhJwn+6MH6aUXXqQzh/bTJx/NlcpYbPf73/5WuHlOHthHx/bs4mV/&#10;lCJBUFSA/M37lC1FuTlREmuNjsethAXV3voo5bFwECuEgSKdgQM1IOA4crU7QdlhgWKxgAepMila&#10;mHzBDot9Wq5cSZUMKDXpicKDBe4psOqCQRaV3CuWLpPCP6SqogocxwOpIahBUDsBoQ1hjHoLP3dX&#10;ev/d96XYsIIFpdKUVdAbqb7gsgKVCPp+qJ4gaVKfgert1155TUgMm1g4g9n3pZd+S++9+56se+nF&#10;l+jQvn0U5OUuZIWoHUHxHM4Naa3gm9q5dZsUEyI9FpXfqLlAkR1oUECh3lyUy+eboGIiMYruJMzX&#10;R9iMwS/12SefUipr7bhWrEO9yBuv/0GoRFCfgfoVVImjvgS0Fng+ilJ1XxEGCwAP7t3rr70uhZVB&#10;Xp6SXosMMpzrW2/+iV79/StSKAjm4PK0BG2ZhZssott6vet5gB0YjMGQvGjBQtUnhUEDtToozsN/&#10;HMj3vTIlVuIeC+bNo9/y87J1w3qq5v8VHSlRET+Pzy3Q1ZkaMhKlbmj/jh2UHxUiabtGrxAoHrmh&#10;flIc+Bqf6wvPvUBffv45RbFVkh/qT0d375Tn8bd8DWAURjGr/ZGDlOjhRIvmz5NnCgWTYK4FR9vG&#10;VSvlmmF1x5w7K+8J3oFd69aKUIZSdYGn9gf20Fu83+eeeYb+8MqrwqDreWQfeTKwHFi3mn7/0kvC&#10;T/UaXy/cVgAJ0I3sXLWcgWKr9PMAh9Vai8W0c813UkmO9w7vERiAj/L+tq5cLtf0GxQE8nFQ+GjD&#10;Qv0c0nUZRA5utKQ3+L/bu8FSKuMBAkjv3b9pA73+yitSuPrRe+8JDUqw7RHaw9eA7cE+gHUYqGFB&#10;GjGywYR5+7hSLuHmguXycwCCWo933/tAUnaxLDE5ReIeoCxBf/OfKRjE58N/F3j8qgBSXRhtkRBo&#10;QxUFGXTWeiUFexygm1fbKTrUk2KD3emna83UwgK9raGagSOfKvNi6calKqk+lxgIA8ePV+rFAgGA&#10;gKG3pa6EqkszKDuVX/DkICrMDyBPt0Nkd3Qb2exbR9b7VpKLw36KueBFqXFBvG2mVI/HhboLc+7V&#10;9la2Glz5gbag5GgGiZ9u0t9uXGbLJp1uXW2lUF9Hcrc/SJWlxXSxjM97/wLydz1EZXkp9OMPN6mh&#10;tp7yWfuDTx5NgfBnI+gMrR1ps0HwA59zUL5gpOgKbbti4PURAsUTkh8f4+EsZHK/YeF8YMtGeYl2&#10;rF9Hkc6nTZW6cW4OAhjPzJ5D8Wx17Nu6mTauXiXr/sAP5e7NGymErZBP5s6VZVb8Qh/bt0foJ17i&#10;FzAj0IdKoy7Q4oWqknfeZ59RWUyIin3wQEGh/zlnXY1+hMpZI0UGDmpBNmqGVfQEOWVtJfMQMKDD&#10;mPvhR4q51NZGvn/80cfygoCJFsV6Br07+nRMGj9RhAUsEhTQoR8HiP2wTVSgn2jaRsAZdRR+budM&#10;7L6ou0DNRaCXh7q+Q4cowNNdcQrNmy+FctgXqrUnjBsv8/GsTYN3C9vAAniZhSTmQ897C/0I6EUA&#10;FpeLs2nNKlVBfMbWVnpwGNeIehO41FBQCCp1Od4XX5C3k70AGL7DSkIBpVBk7N4t1woKFRAMXmLL&#10;4eDevbIOVeKwelCTgaLGJ5+YIQL93Gk7Ka6U+8BgDn4u+Y8+/4I8eF8o+JNrPnCAGhgIzPvM5yRE&#10;S8+PgkQVQynWLYLB84XfoIoelgfcfaCKQfGiBQMyGGtb89Jp0cKFQgfvqP8rPANbGYyxzca1lnJe&#10;2XzvQfMC6v9UtkaRbIE4mmoyFUjH9qvrW8XC0IbnwRAAGvOqqCBaucRCsd2ut6TD2zaLYgO69Xh+&#10;nkGNA06tPevX0moW5NvXrBItHNt/yIK39LwzvfPmm/LdE0FnpOKC9mP/bjkGFK4dDAhvsuIo1enb&#10;NtHZ3aqy/ANWIg5t3iAV8aiGh+Uw7bFpNJevI8HppBQgCgnj1o204LNPZX7j8qW0evE3Uu3uydYN&#10;AEYq2TesYwBbI+f9zOzZ5MWWR7DtYSFZNEgXz4MU8dBu2qmr3rFuB89PnzpVKtjDTx7l/Sqq+pXf&#10;fE2WSy1o9ZJv6TAf35OtJJfDHS11nXS8BFbQPyskRG2HX0CQFA0CQIziQcyXV1RKMP1nPlH/TvD4&#10;dckUy3IsqlkooK4jws+G6kuS2IIoJeeT6yk+6DQDQgNlJYVQXlqEWCbtTWVsdVQJcFyuL5UYCOo/&#10;EAdBJTpApL0ZKbUlVFOaTaX5yZSdEk7pCRcoIeo8RVw4R1FB5ygzKZQKs+MoKcKdinl6/VKj1I9c&#10;b73IRsUPFBngyC/PVkpnLRvuqVMHVpDLCUtqaSjl7z/RldZmAZbEMG/avcmCPJ1tqYI108qCfLY8&#10;kiVAC81SMq/8z0tWCsDD6DiIug8JClofvq09p5GJAR+wr80RoWFYwEI98dwZCoIJzCY/GEgjnU5J&#10;D4LJEyYyELxIQWeVGyuJQSTNx5WmTJpMG1Z+RxWhvpQb6EXv/Okt0ZoaY4OpIYYB46uvBJxKokNE&#10;W0SPhVWsHT/79DNioaUH+4lLIissSLRNEaIsfOGuQhFhiu79gCZDAAjQukOoCSdUdDhZsuCdNmWq&#10;AAOEJcgHQYdxmQU0zhkMt6AiAfdTZWYyC/R9ktsOTRquKQctuCL9fKR6XdV5hApf1keskYI6BWSO&#10;K5cvF1CCRYPtj2rad1gGDidPiEsGFB/Q9MFdBdoQaOGgDgGxIdxXYPVF/wcQMeKcQN8+j7XlijRF&#10;hw7eLeH2YiUHjaxAlghBLxp9WYFYN6BCUYV4+QIEEMigqAdwoTIe+zXIIbFP0KqApRi8XnBzwsXX&#10;yqC0+jslaFpLcsW1h32+8fobcgwU+4GSxcvZUYQ8qF1AaQJqd8zDjQdXIKw+uPEwRdW5qmCPF3AB&#10;ceOfWNsHaMISBJAKsPPvy1IV0zHoTqB8QClozUqS/h6oRAdZ406+lpNHDtNXbBlvWrtWWAma0+Mo&#10;K8RPp/GqJI0kHzcW5uOFtqQ8IpCqIoMoztOFNjMYJLCVsYyFJSj2S4I86WKwF21du9pE3Q4NHNQl&#10;mT7nKBhxPX7m8Vwf3K4Yc1ENLkKeNXG4hZDyHs7bgLxw4rhxFHHWliLP2pAva+2L+TxRXf7+2+/Q&#10;zBlPUridNV2wOUyBxw/SOP5vwLr7HQMDQCvO3oaWfrWQJo4dR1Gnj7Hl84EoZ2E87w12CH5HQcP+&#10;J7acYTnledhTGYPZ/E8/FcqS4JNWIvBhrQB8wIFlt2c7hZ+ylvYF8AokOJ6gZJdT0lkRle4oQAQf&#10;Ft7F82yNwIpCESHefzftjXBny0Pa2Ur1+2GJm2T8k0JCZFqhpznIES/W1UunwfDIaGlTi6D5L1C1&#10;D/xfCyAZieEWicFnqb4slRprqygdfEkNJZRw4RQ1VuRQU00xRfrbUXFWFN1qb6KqwlS6WJ5DP11v&#10;0nUgtaZA+o/Ixmqvo2ttdXSlWfFmNfLvL1awYC/OoEqkATOgFLGlgNTcqpIMKkgLodK8JMaMG1TO&#10;09QoD7rB+6gszuXlaYq+JCuenI+vJtfTu6mMX/LakhQ6c+BbKsoKpkuN1WyRuFNBRhI1VqMNbwYV&#10;pjFo6aphuK4Q+wBtCegaUDjoc8qWvODnPH5EWnaqjIuDJtoCoTJBpglrIGD6hKaEJk0Q8p/zCwku&#10;q5zz50RzUy/UUsr3dycP3ie4sILZqoFA/M7iW0r2OkepDChwheHl+vyvn9C7b78tzKAnDuylurhQ&#10;YUuFoG9IjBBXg8WiRVQQHiBZNYiLnHc4rSyQwwcpJyyQciMukIudagQEmosSBGvjIqWpFAQmemuA&#10;FmTrxo2izYNF9gAL7Lk8X6e5qyDcwckEinCAAWg3EvheFbJgRqtX+xMntOZ9nkp5/2ABLmCBjfoE&#10;nDvSTQEy0KTRdAmkic6ssYPJF9cOgEI3QVSKw5UEskG4g5oKMsXCAZUJGHAh7P/y/vtCjwL+qf27&#10;98j4lkElOshfEz3GS7ziqwULRYiCFgXtbbG8NidDzgHLAR6pbG3CFQd24Rj9e1g2oBqBy+hKRYFo&#10;19s2bSZ/Dze5X7BQsS9QwIMn7O0/vS2Eioj3GJxZs2fOlrgKhP2rbOEsYisI5wuXWUVGilCcIMUX&#10;FC/gHsMAEKDroamyni0mgCDuNa4dfF4b2JoAZxiq+7EPuI72s2UDxl+wK1/KTRXqfjSogkUK1yEs&#10;ILiu1qxYIS7Z+Z99Tjs3baRUtmbD3ZwomoECxa9ine7YRsWhfrR88WL64pNPaN13KyiGt9m2zlJI&#10;FOGegkKA/3QbGk/5ugl44T9U7q0X5HeIk6QzoIDKHftdylp7orujKTMr0tFOtn2bLZNIe1txZbnx&#10;u5TAoBDCghkknx8zIIDw0HrTOvI9zED6hz8IX9UZ1uiNRlNvvPoqvffOOxR/2poWsuIGgka4sOBC&#10;hqvL49AeWvTF52K1gZgRrjAQKO5layn+7HH6Zt482TaVrRkBwnlfUKyzuhfrGfjSPRwZtBaxFfMe&#10;Lf/6a+n5sUMzCT89c6a4yTA9zFaSr7S33SvJAwCmc4f307kjByTA/88aShnNoHJy84VtFy4rjF9g&#10;2cVn5b8bPH7dOpB4X4tQz+1UnhNDsaE+rN2sp+aaIgaHespOipHK87zUYLEurjRVUllOtHQnBGhc&#10;biijK40VEgO5xUIf4/v2errOAAJLRNG783ZNVdRcV0rNDCitvH1zXRldu1Qv6cGFOQnU1sy/vXGV&#10;ksKdKcjTmsoLkyW2kZd8gWqKE6mSX+JAz9OUEOlL1y9fZs3yJDlaLaGo4HMMVJX0w62b1FhVRSUa&#10;PHIS44SyA5QlCjzcJOMqQFsf6Pfhrh98c/DAFIF0BMORtgcahVlPPUWffvSR9IBGgA4PErSUEPuT&#10;8kDDnwsGVATjw9kC8WdwQeAdWv53SywohcEDVBFgQp0+bRrt4hd9E7+o6KoG3qGL8WHiW8YDDqsE&#10;LzIEXG5YgPi0QdftY68AxP3UCWpKj6eKhEjJysKyw3t2CStsG4NtgJtqHJUYHCBxAGjhefFRQjEO&#10;LRpCvZVBA8cAlTosB1CdgxhR3CTwv7PwhbAFwEgDKhZ6sDoQR4G1cmTfPu3GmSdCDvMRvl7k5cT3&#10;l3/fxkACQQ1Kd9yDagB7bpr49yEEm1hzr+N9GRTqoExBfAIWDFKtQcsOIb6KhWORbl51/pyzWFFB&#10;nu5C+Y5lJYjJoNc77w8uKcRzcD3YroifW7jP3B3sO5iE+bzQfRG/U50MTwvQAkCQLADwuMzgBpJD&#10;3B+hNOF7BZAF+GH/oEIBEy9iELYMeOvZAkAnSZwf7g+uZa40qZrJz80s6b+xcP6XkqhgJAjA0sDv&#10;wE4MVmCwD6O7Hu4xAuewwsBmjP8LFkhLZpLsAy6fSzkpdMHDVXqlr2FLyZqtxm8YyNavXsOg9xZZ&#10;7dtLuZHBksEHMMF1QBlpSo4kr7N2tPY71ZgLKez7tm7hax9Fm9asFjCBCxYM0Fn+nsJmDK0+gp9n&#10;Z519BUpzBJ7RBlYIGvfs4O9Wiur8wG66wOtA8Q4XYdjJo9Lvw+/4IXH1gkr9/XcUBX6EnRX5smIW&#10;euKIvDdYH8/WinSBfPdd6bq5ffV3FHPmOH3EigVceu7ovb5HFRMiZgFLB56B9ay4rWIlDftZjXfN&#10;9YyAnpBZfvEFjR4xgl5gwE90OS09SLC/XC9HOrFrG4OHclsd27FFKOZhgRiMu6f4WLguFCo66ews&#10;ozASacHHN66VrM6/BxA0hULMA9XnaBZVUlomRIoAlp/5FP1PgMev68Iqz7YozgpnS6OUgjz4T3fa&#10;Ts0NdZQY5kleDgck/nGpsYoKs5Ok+ryuNF1Ycm+01UoqL1xZABCJgTCo3LpSLyByqx3TBvr+SqM0&#10;g2pvqmbh30DtLPAbq3IZVCql4vwaA9VPP1wT4sakCA8K8XOkuupyqixIIGfrFRQdeJaaLzJIXW2n&#10;toZK+unWZYoI8qATR7dTekIo77OZasvYmikqYHDLZIsmWTJmYH1AIIEzCFkqoW7OFOh0VqrPpWkU&#10;CgGRVaGL/4xcdlUgaC2uLF+2RGBmwz98nB809HjevW6NZHigbwFe0HgnO9F4JvADiEyOQDZ/kbUi&#10;vvov5wuvUDprdRByoNauiAigxvhQmssvAawab82Guodf6OMH9tG+bcpNAHLFoqgQIVAM0E2lQO1t&#10;b3OMju7dIxlYlitVrMXB9jj5shCDsIQAA836y795WTRV0I0bvnp8h0A8quMP8N1D+7ZYrNqRBqEH&#10;SXqSWCn22oUFy8Xl7BmhgUfaq7Teff8DIRT0ZNCAsPmaBY9BE49e5CjkQ0tbaOhNbDGC1RcuGyzD&#10;PLRtg2YdMQxYX9DEL+Wn00bLdTqeMU+sCLDaKhZbR8mmQ2zEABBYXBDcQTrmAvcTLLJ33npLvlem&#10;JdD2TUrgob/HBS93tiCe5/9rloDh8cOqaZT1wYMSK3Lkc48K8KUZjz8hLrcwtlw26PNBp0a4pDAP&#10;5l00fYJbDb1Q5L7ydSKIHhvkJzEZEFVG+fvyd38T1Qpci2AsNuIg6D+CFF1o0NYHD9D6NWtEANdn&#10;JgtIIeHA39mBtx1Me/m5KI4Np7L4CLLj489jAZ8T6i/X4+t4lj6Z+zFbJMsp64KvZGBlBvlIvw9h&#10;lrVcK5mAC1kbF4vMxZ7WLFNuqAx+Nmsj/MVaxvcENwexuOFuBUjsXLtK6NjPsjANPGklz79qFLVB&#10;KNYlXRfZVYf3ks12da9hGVhtXkcf6liFrdCXKLr2ue+9RwctV9PbumXu4Q1r6YLVPvp2vmLoRbzR&#10;df8OCrQ+IMFx2WbzejmPbQws7nycP77+ulDLJziepCy3MwJCzz/7rJAsynPA17Kdt9+8SjEeA/SO&#10;79ou88u/+Zqc2ZL46gtlSTlbHZI4kDzrWzaJVwG09nb791DgGVspEjaoXECgCnc32Hj/WSEhGkRV&#10;VFZRTe1FuhASJjEP0JfAnfUzn8n/6wHkckONRTYL3TLWrgrTQxgUCom+v04B5/ZTpJ8tXW6pE6p1&#10;NIC62gLSxDpqrSsR1xUskOs69nEVdO4MKuCy+r69vmMwgCAtF26t7682C4tvU02h9Ay5da2VSnPi&#10;qLIwka2QWjmHhupSubMJEd7kcnIzhfq50s3rVyjEk60Cu/XUUl8qgJKTGsfHr6X6ynKqKS2mivwc&#10;KspIldTIzDi2PlhDiOOXGT0/pBGUu4uk7voKMy5a1NpJ0SDAogM4rCQXHhxYKERC2uIXn/xVTHNo&#10;SNCg3nzjDdq/eaMIPRvW/nP4BXRksxY9T9B0J87dQXLq0bQHQfdYNvNTfd1pCZvLH3/4ESXxfJqf&#10;B21YtYq+XrCA1q1cKb21iyKChDEVMRH0rl7MmmN+xAXpcx3Ggh1d8F6Q83hOhPjB3btYI00VVwb8&#10;/3CtLGUgQIzkYlayaK2beB063EHwYZ9gpzVIE60PHZQsIvQiR8wBmU4QmCWsBSMGAoGJ3tnP6cwU&#10;XP9eFvrv/fk9YcCVlrksQMEii/3gN4f37hWhh+QAUI+DOBFa9cXsNHH5oHFVHZ9bdUYinbA6Ilp1&#10;MVsLC+cvICsWoE38/yMOACp6MN2CVBDEiWD1hZYOanQw1qK9blZctKToouK8vbKY/Dzc6Y98j0Dj&#10;jlhPIh8bqbtg9gUIAsAw0BcdCgbugbeLszSDwr3D9cFSQ4wFMYt32OpA10Mc08PRXsgh01jYwzI4&#10;YXVUQBbghawsxIEuiossgq2fOLZE4uW6YZGAlFHVrai6mGa+RpzPe++9L+47kDGeZvCS62MlA26v&#10;Bt436EvgflTNp1ZTKd8n8GAV8DGQSXb6+DGJw9gyCC7ga0JChVDgsNUaLkwGzpKFtZcVEygqL6Nn&#10;Cz+Dm/j+RXm50oEd2+hNtqoi3Z0pLcCbjuzeKc92HK/DdsjMgvYPCxvP/zkbK0ryciabvbtkf6cP&#10;skVyxtZUwQ7rPeT0cWkFi+woKFWY7t9gSZ6H9kgW1i4W6sjqmjljBr3I93y/5SryZusCKb9Wm9bR&#10;0/ybxQxyIFgETfyyrxbItpPHTxALAsHy/evX0tKFX9If+V55WR2QTCl0H0SnQXQ8hMs5jM8DI4Kt&#10;GHz/fO5cSnY+JRTtz+lnGV6FJQsXiKsNzLt4Bmax5QiFCIkGq5cuoSjn0wwg6OmjlEzDY3GGLSHE&#10;s/4eQCKjYqTmA7UgIElEPOQXPkf/p8DjVwWQipI8i0CPo5Qe60c3rlyl865nqYhN5fK8GGqoyqYb&#10;V9v4pXKk3KQAFvjNVFeexcI6mS0PxYMF4AC54jWZMsBchvtKDQDITQGRBrraylbK5XqesuXSUMHL&#10;miTYXp4fK61nm+sqpU1uYWYEb1PJYJJBYf5uVMcaaxOv87TfRZ5nt1NuWjT9cLWRLZiLDB4VdLG8&#10;lKrZ+ijNyWIATFHuK9b4UPeBtF2AB9xXfvanFGW7UI4cE8tD5k8eN1GQeOtWtiouoiga/IS6xNrE&#10;d4V5NOEBR1AIm/jo6IbgOeIe7rxedSm0ke+oBEZrW1T6IhMrws1JkdjxcsyHuzkqllQUgGkKCqTu&#10;ZoSojBoE0VF0CJdEOgMJCsiQ3pnKlhVYWhGHQO1HFmvmWFabkSQNplAHgvgD2G+hKYFIEG4a4aMS&#10;ypNYagHFeXqy1D20FOexoM1WdCRJqh4CBXQVmalS8FYohXGxcl/hp0dgWKWrxoh7pkDvt4WtGwhN&#10;FM/B8kD7WdSdqN/FS3vcHE2qiCLGMt4/vqOuoxi1HQmKtRZU69gemV/4jroOuIAMVmGw5irCwUip&#10;CMZARlMtAwauB9cCdmCk4yJWgjoQpO4iFbm1tEDqOHI1XxfYcoWSRYr5YiRZQNWlqPRkxFPq89Ll&#10;WOACK2FwyE9U/FU4P/xeVdVHm6rrFW9YpIlPDICFjECDrqVQeMLi5d5ksqWMGFEealb4f6rgewQX&#10;ZGF8pDAsg8qkHEkMwokVRPFs3aAOKD0siKJ8vaUeJJSf8UTdXEoq0lE0CCJFHqj9QA0IKtFTWHlJ&#10;Pu8mmYd4DsNdHXT24UnpTRMsRbQn6IL9SQEHPMvSlkAzTXuw5Y3iQljYULAQK8R7IgWE2sXjf8JK&#10;GHBRfAcXMObRlhacUwAS1HygJsRl73a2NHaaigkd9+0gB9CeGEWHvByZWw571XehRdmligOxjUEL&#10;j9+ira0THw/HcZdsMLVfFASe53PAucE9BQZgMPDi3EPPqpoQF12tfh5eCAmaH5Fr9LY9qimNrEw0&#10;RUYnUhQv5vyTSnQACEZLSyvt3X+Qzrl5/hx4tP5Pgsevm8ZblmkR7W9FRSy4c9JjyWrnt5QWFyhF&#10;MFHB56m6JJOqitOEJBEup4r8eAaRDAENNJZqZytEgIO/YwBUEPsAWNy8rMDjpgTVq2XcutokVskt&#10;gEBjFVVg/+W5DF6XWND40AWPfVSWFy+kidiumo9dX1lCof7nWMs8JUSNl5uaBDzqK8sYQEo6rA9+&#10;MeE+gaaI7Cu8bIh/qG6DpyT+AboSTxsryawAiJzXoOKlq8xReIR0RGHhBH0Jb+cJzh9kZyELQ5Mn&#10;+p5UlguIGOESQ2FWiMtZE9cQ4iBGIymjqj1Ypw2jeDDc3Ymi+MWPZG0xRggUVTEYRoK/V4cmqSuJ&#10;UReCXukJvige85F2plLBHujL4BLAAuWC4k6SCvUQAY8c4VxSNQh5mjIkM8bgYIqWYj5UVBdo0IBQ&#10;R+1MvqYrgXAsz0oToAENOejfVbA4xsRHBQGJwkCjihv1GaWgkE9JMNGaQDiXYB88DE4r+R0yk2BJ&#10;oIDPjMIdQIFzy9HgoAoboyVRwKjQNqYGfxWuC/OFSYq2JUsXQGZr9l+cOzK3YCVkaAbebF0wmS80&#10;K2rkmlhyowQ0hfZFV87jGnH9+aaq8hgT1YnQxwhAdJBPGky9WWZ8Y1m68j5P07UYA99BZgmGAXCd&#10;YaSzxZHBw2BfFv4rX1U8iP8/BsWDaIvs4yY8WBEeqgUAAATPTqhmew4HjY7L2Q5iT3lW7SkMjdR0&#10;ywJ5PlkRArOCD4Sm5nmThmiwysWFo4rp8Ox7aqvD4JiSdFcj2KzjIqgeP7Nnm6o+12SGcHlhuRAf&#10;bt/IwNLBZYVK8zO7FMeVgIqQMu7i/e8Wynfngx0MwNgHqsUxL+8qzkFvIx0Ed6tjAiDA+AsWXaTi&#10;oueHD4ODkXFpcHmBdh7rhEzS5oimcT8oNPKK5kS5saBonuV9Z/2dBdJ6qU36nCPz6tr161RVXUP1&#10;9Q0/ByAv/58BkEv1RRY15Xl0ublRmjJ5nN5ATRdLKSMxnJxPbKe8DNb4b7RTZmIkNV8spta6Aglc&#10;g0wRMRAE0RWle63JKgGQ3DQApL2BAaVOrA0E1wEKjVV50vRJwOVaG11vb6JrbQ2UmRBIYb6nqYg1&#10;zFtX68nbfhslhjuLywp9QcoLc6mlro5qS4qptrSYga2AwSOXSrIzpO4Dbg30l4D1EcXCFZxXAeK2&#10;UvUdEPR4CVytD3VUn2uOHy9bBSp4AI2AunQiO2Kk7x2S34qry8ZKNBUvTZjoI82kbMhLkyr6CsW7&#10;neIjwnDuoHSHf1rYd824sKI0C69wYnl2kCgaNCYJmn03UdO5wwoBWAitd3iwGbGiGoovKkx88lma&#10;QwrVzbcxw5oR/xn8UkLyp6lJOth6OwRdtiYEvI1/ykQaGN5B9W46hhK8OXGGkFdss0gHFtZa3lYR&#10;D0aaqM3ViOogXdR0JOZEkEIVIuSOZnQiwm0Va9L4czWFiFSAa9JH1GXcziAcYxrqGB30J0avk2wz&#10;8sfc28DBoIlRv7+duiRW0eHLtlGSEagq+W8HNYP5OFsTLMo6nS4NXixQ86cI+26gWJhoMJasyRSF&#10;+kYDilFACGUDPFjCs+am6NyFlRdgcc6BnzsHodTBMnxHi+UgR9WF87xugmYQf/qYtTcwBt4VF02t&#10;DoF8VrPcGmy3pzS1+hkBAyXgBUC0RQErBGSItpvXa0r3jRJPOA6iRE2meHT9akWgiKr07YrSBFXp&#10;BsWJImNczyCzScgTFZPuZjq9c6uJvFFoRzTFCqZOh1RFueLJ6qCkl9R9vP82R0xxDsOV7amHt0Fp&#10;r7nB4IUACOK/xwekiOC4qqyqlowrtK41Ks9/5uP1Pw0evyqAtDfVWKTzC5YQEUDNNXlUW5ZLN6/f&#10;oORIVwp23ccCu5yKcxIo+oILa/x50typviLPrA96jaTzok86QATgcV0ApE6PBg0iF8X6QCwEAILx&#10;4/dtVFmUTvmpoXSNty3JT6ectAQpBizNTaBgL2uKC/Oh0rx0Bq4qaqyuFPCoKSkUtxVGeV4OFbL1&#10;AddVOgvL+CB/igDbLqrNne2F98eo+XA1HhxpT3nANK8epkPyYihtar+JmM1gKIVJa1C2+5w8bmLZ&#10;lY6DuqJd2HvRkfCU6kQIwjpVqMgvKDizdIdCg3AxULPxAmQMCu5QAIyw8roIiCiCRS9hXUUaJ4QH&#10;yPUEQDR4CCOv7smRrQW3EniaI0pTaRj8VgbZoVRMawpyE625BiFF1NhBB28OPErYRZg4skx06RqI&#10;FEmgpjY37V+RPhrsu9kmnqpofZ4dNO+GsO4Q3DEmDqscE7dVB6Nvjglkok0MuFkaCAWcDA4uDQzG&#10;sbLN2HRVvxK9z/gYE9tuB2FkB9migI8ZEJkz+poTQhrnmhNvnGfHdRhAYwCbQQyJ+wnLI01blKBs&#10;BwOzwchr9INRvT/cBDSMNgBK+XAV3isoKXiWpB8IGJ9Blmiv3Kl4Xg3LW5ilDeEpz7lSjsA8KwSC&#10;Vgd1P4zdircKWv8+g+tqh7IoNKX6WWP9/p2m7Vx0X3H81qBbxwCjre3WDmAwCBQNineDzv2sZF8x&#10;SGiSRcPlZfBvifWBLKmDiuNKeLIOqP4ehmVkDICIk+4xYlp2SA0lBwz5sF+AUvUlUYWEcGsDaLD+&#10;mFkWFgAE/T5QLIhguc2JUzzsfg48wKB43/8pAGlrrLWIDXWghBAHunLpEnk4naCIQC+6cQUxhlz6&#10;2/fXKDuJH+BId7rFYNBcW0hleQkSQL/FVggq0gEgABNzALluApIGcVehoyFcWdfQjKq2WNxX319v&#10;o7L8BLY8/Ki6NId+unVNaFKuNJdSXVURhQR4UGpcuHJVlZWKu6qmtEhGVVE+VRbkUVluFhWlp4hP&#10;W3ivEDznlwwuIeTIo+ocFojRqtZg1DSKgpQbStFVGxTOYgKjb4DubYAXQjSZA+qhVA+majQjTJ4a&#10;aLxN9O4d1O4IyAvQGC1u4RJgYIEmqLRCR7FEcL4xmrY9RjeRgtURx8Ng58WyeAgQHqC1MBpMiYBh&#10;DVV6gmjhDYEt9BmGDz4+xqQ1m9Ooi3CL7XCvZBkastbIRStP6GjgZLDMilvHJLTV97yE27V3U/Om&#10;eG2FmPUgMRf0GdEdTLmmhkoGIOmhep2EiNWSHqH7m4DdVjPamrbT7LamczRp/ZGmYHaWNH+K1CCo&#10;NP5MM0vIOK8cAzj0MgWUHdadYgs27w0S9g/9QRSoo9dKhKkYUy2L7AA5zTqMGhth4g0LEqsD/FcA&#10;EFPTME2oabiz4gzCTU2gGOXtKsoHSDwN6xf9QSTuJi5U1QkTVod03tRM0lB4FL25bpRmULVrJcpV&#10;gwjSecWNa61avRqNmBATOKt7b5zVsQm4plDXgYHGUgZYyHezIY2ftiuXlWLuVUCAd87RZEV09BeB&#10;NYF6DEfN8GuAl712adlr6nhF5LhNhr1YQgxgOxWB41n9buPcO4Bnj37/OwAF3RhVsfGhDkWT5wFm&#10;Rh0IqEkQMC8uUS230d/8FyrOP/9PAI9fFUCutjVbpMW6UW1xEpUX5dIZ6+8oMuCsxEDCAlwpIzGM&#10;rl6qpYaqAomBXCxNZysgTYgTrzSVU0tNobiublyulWUKQGpNAIKsLYDIlaYqcX0hqH6drQ3ESK5f&#10;aaXSghTKSY2g1sZaBoRkivK3YVCJE4ulroJBo6yEaktLJNPKsDwAHhUFuVSakynWB9xXqAxF8FHY&#10;dnW/j0B+kVA0CCGOWIW4rYTXX5mxQtV8XNFTuxzZpx8oRVsA/6v4YM00GUNzMZg/PbRJ66n7oxvu&#10;Kz8j+MhDqLLtT6mXFhTaZzXdu+4OBwCBtREuXeRcKILBJNLTTfzbYn0YLqwAJTwgUMyHuLYMAGHh&#10;Y9L6o8NMNOx5Rn8NTUPe0TukozmT0tJjzFhpo//Bl29sY+zL0KALNAttvqaBz0+M19torTsh1kQB&#10;bzDWmqwic+p3s3UqoB/bQaduNgyXk6Koj7mtW6HRDdAAM8P11WFBRJssGxMzb6y5e06547JMrryO&#10;dUajLXE7mfVJN/qrqPPC8aP16Oh8mGNGL290SjQo5w0qd8SuUnSnQXFdgcodLisoDaIw+ApjswEa&#10;0br5mOH+FJcoAwiq0RH3U50xz9zWgTDIQT2HCJ4b7Qf8dawO2UZeZm4rPNMYHmauHUPh8tDBaBfd&#10;/wNDLHzdGhastwAEcW3tVJ0CT2nrAvEJO02waKf7epim2zeb1hmU73B9ndIWye1NqDaqeIluAuUg&#10;oKDrNrSiZ7AHG2y8CngUKBkU8eaxlHNmlodYIbpGzEX/HusAIAYbb0ZWNtmePC0xkP/ik/ifAh6/&#10;bh1IRYFFXWUpVZayll+RTj7223nKmn1+OrnZbaHUmPP04w83KC0ulCoL06XSHEDw07VGam8opVa2&#10;SAAcGAASgMa1S2qooHqdzLc3V0kK760rjVRfns2AlEff32ijposV1FLH6H2rnfLTwikiwIHysxKp&#10;taGO6mB1ADx0zKOWLY/qYgaRYgYRtj4q8rKpNCudijNSJHgqQeMoaHGBlB4WSKnBvpQU5MMvIAth&#10;f7iCQKXOZr87hLYjz5+TZXF+oFV35SnP+3uwYPZmYezPWm4gC+QgFsjBLEBDZJoRdYG1xUD5npsQ&#10;QXlJECwQNqGyPj1Cbx8DTRS/C2UBwsI8Lly2w3x+cgwVpcVRYWocnztYW2N5Pp5KMpPle3luOpXl&#10;pMu0oiCTQTNHRlVRNtVVFlNDbblkrbU01lBjbQU11VdRU101tTbVsUndQpfbGnnaJPNtbRjNMt/e&#10;3srjklp+qVEtb2viebXtpdYG1qgY7K+o7a5ewbatvL5ZtsV2sm2bsX2jbH/5crMcs6Wlnpr5nJob&#10;amRdC58PtsdyzDc31cpxse6S3pcxWlrqZLnxvbW1znQs7K+5voaX1fO11lB9dQV/rxW25qaGWmpt&#10;bpB57FNdn7quK1fUtV6/dpmuXW2Tcf36Fbpx4xpPr/Lydrpx3Wzw8ps3eP31yzx/9baB7TG9efM6&#10;jxs8rqn5G9fp++9vCk0F6CpQ1ArlS1FX3JRx/fo1Pna72f6u6X1cl+2///6GLJPz4nO6yvf/ansL&#10;XeF7fxn/U0sDj3r5v1v4XrRcrOT3p4Qt82LJUqwpzpVRWwIqn0x+dlKpJCuJitMTqIifq+IMxIuQ&#10;JAEAj5FnEM8mnt2saLgq0SLXXwaeebwvGEkXfORdwDsUx++P8S7F+rmb3pNkfseS9XZxAZ78DrnL&#10;exTlBUXIiSI8+V1zZ0vbzZ4BTo0wNyhO6Md+msHtFFviZyncFYPX83YRbg4UiXcUv+Hlkfw9mvcV&#10;432OhwvPO1MM7x8jjt/nBH5/McVIxHkGelPKhfOUHATGal9KCw2gtBBWsnCeAV6mbbBeTc+zrPAT&#10;mYGElLRQfyU7eB22VcOD4n3d5RiBZ2yoIluxZLi4edDXiy3ov/EZ9n8SQJqqyyxy0+PI1f6QPJAV&#10;SOmsrabq0lQKcj1A9VX5VFWcKf05qgpThA+rviKH2tGNEAWCzSqN92pzdQeAtLJ10qotEoALLA6A&#10;SXuj1JJcLM9iQZgnFkhzbRFbErF0tbWaaspyKTUuhAVEGQvEWgmS15QqwMCohNuqMJfK87KoKDON&#10;clhLTYflEXqBIny9hTPK+4wdOVsfJbs9e8h621Y6uGE97V21inYtX07bv/mWLOfNo0Pr1tDuFSto&#10;zRfzaPOir2jVJ5/S0g8/pqUfzaUVc+fy/Ee0DOMvH/H8XFr8/l/oWwz+vgTLeTvMY7r8o49527m0&#10;5rPPaO1nn9KmhV/Runlf8phHGxfM5+Wf04aFC+W46+bNp11LLGjHt9/Stm8taOfSJbR+wZe0fclS&#10;2r18GW234HVLl9GWbxbzdIlMNyz4mrZ+u4TPfwXtX7WadvH6bd8u5fXLac/KVXR4/Trav8aSjm7c&#10;SActLWnXdytp/+q1PCxp/1pLXrZWlh9cy9utWiP34uAaXrZ6HVlt2EhW6zfQUVCd8L5PbN9Btlu3&#10;8fxaXraR97+WjmyA+2ELHdu4iWw2b5Xp/tVraB9vb70R/a530mHe964VK8lmyxbWAg+Q/d59dGzT&#10;ZrLhfR1ZDy1zN9lu286a6G4+9jo+nw28bisffxNZbUQzId52yzZetl3O5RCf94kdu/iaNtEB3vfp&#10;vXv5+07exw6y272bzuzj/W/ZTjbbdvJ0K9nweTseOkLH+PcHLdfzOW/m+W10lM/h0IYNtGXpd7SH&#10;r30bT7dYLKcdy1fS+iXLaCOPzUuW0yYemK7ne7tBli9X6/keb+TfbNLbbNRjwzLeDuuWraANK76j&#10;Dct5rFhF63i6jn+3YRnvb9l3st6S/7d1y7Bv3lb2u1T2uw4D67GPZWrdBr3/LXpqyf/7OhZO6y2W&#10;0AaMxUtoIw/LxWp+zdeLyXLRYtrC26xDPcq8BbR+0Tf8HC2hTbx8qwU/J3yulvMX0rovF/Kzxs8m&#10;j02LvuZn6Fta/fl82rp4MW1GfQi/Bxu++opWfvo5bf6Kn9cvvpDtty7+ltbyc2s5n5/lzz/j33zO&#10;+1rA37+kFR//Vd6ZZXM/5vfiQ35XPpT3Ywm/Dys+/pi+/eADWvKXv/A+P6Hv/srb4n3i8c2779NX&#10;77zL0/do4Z/fpfl6fPnee/QlL/uC5z9958/0OY8veHz2zjv0BS+f99779DnW8/jy/Q9kYJkx5uM7&#10;ttPjC72vL/5sNs/T+e+/r9bzd2N/87EP/r2x3Tw+Ryybr4+LfS/g6QK+pvd//wo52NgKKiDbCnGP&#10;X+C5wmfdfxJ4/LoxkKY6i8xkPwo7f4RqqiooxM+JPByOSrMm8GA1s3YLxtuUKE+63FhGl+pKKT81&#10;jJqq8yU43tZQIRYJWHjFEtEAclWysmol9nED9R+8/mpLjXBkIY7S1lRNN9qbqSw3gS2PUOHLQpD9&#10;xxuXZD81JdkSPAfBIgY08dL8DCrjZflpCZQeH0VxbO6HsknvYX+WbA8coO0seNbwC/TNR5/Se6/+&#10;kf74/Mv0yszn6LlJT9C0oeNo5ugp9Pvps+n5idNp6sMjaTqPifcMoGGd7qeHO/Wgvp260kOdulAf&#10;nvbh6aOdOsv3+2V0lvEAzz/I63vpZX15itGf5/vLb+6hAZ260eBO99LQTr1kPMLbD+l0H427bwCN&#10;u3cADezUk8d9NPiOB2lEpwf4+L1p2F0P8jl0p348ht/Rh39/D++vu2z7CJ/bw/x9SKc+NJR/M4j3&#10;PZD3+xDvtz8fa4Cse4CP3ZOXdda/6c7b9eL93Eej7urH6+7lZVjeTa53iJzbgzTmzv6y/ZhO/Xg8&#10;SKNxLrxuYo9HaOxd/WlS1wH0RN+hNJJ/M5T39cRDw2XZGN5u6r0Daewd/WjsnQ/RjD4jaUqPR2nc&#10;HQ/TpJ6P0nDefkqPgTSl5yCa0G0gTej6CD3RZzj/Zgiv52W87vG+w+mxBwbTlAeH0KyB42j0nf1o&#10;Wv+R9OSjo2ksH2Nir0E0ult/euKRMTS1zzAaycd6evRUennKUzRz8ER6duzj9OKEx+nxh4fTrGGT&#10;aPbwyTSl3zC+5gdoxN0P0Sj+7VA+T/xf+N/u5XEP35+ePLp1upu68+gq4y7+3pm68BTzmHbW4+6/&#10;+67W3ynLMO7i+bv1dsYw/+1dZtO7zLYx/975737fxWx5F7Pjd9Pnaz7fnc8bz2IvmXaWa8T33vw/&#10;P8jTB+R57i7Pdh+Z70ZD7urNz8Z9/Kx0p6F39+P71YdG9xjAz1ZvGnIn//987wbzMzjmvkdpzL2D&#10;aXjXh2l87yE0ostDNPSuPrLNkM59+Zm8V57NPnJ/u/Hoqo/bTY6Dgee5Pz+feN77yXZd+b3pSvfJ&#10;eXaV88d1dOFxl9m4k8cdvzD+q/X/imEc827+z9984x0TOqDu4xcApPI/DTx+XRdWbbVFYWYk1TJI&#10;XGTN38dxB4V6H6d2NptjQzwpwt9ZrI7WxkqJW1yqK2bzOI6Bo5zBoIoaKnOlS+EN1H6YXFkd47qu&#10;DwGFySW2WlQ1e6O0rW3n+eqSLCrPT6HG6iIGmxq6zIDUVl/OoKEABMBRzgPTktx0Ks5Okfa7KdHh&#10;bBUFCI2Fq50d2bLWu4M18TVffUNf/+Wv9BEDyNsv/J5eeepZemn6LHrpiVn0yqxn6OVpM2nmoLH0&#10;7IiJNGvwOJpwDwuyfizUeg1godebX6ZeIuwhpEfd+SCNYmE0wCTIuwlIQGg/JMK+qwht/G5Cj/4s&#10;qPvQpAcepbHdWRD2HUJTHhhEU1n4PvHICHq8PwvLh4bSmHseERAZz8fD/ETeZnKfwTT2XjU/4b6B&#10;NPzOvjShF15e3q73ozThwUdp6J19aOz9A2h09/40sudDNJaF6/j7B9EoFvQT+Hej+SWHwJzCxxvX&#10;k4V/Txb+/Ltx9z5Kk3sPZUHMApUFwNR+w2XfT/QfQRP4mDjHyfc8yvdgBE1jQf44C+onB4ylJx8Z&#10;SU8PHENzHh1HU+4fwoJ/EM+P5/VDaOYAXj54Aj03bAKDwFB6vPcwmjNwPM14aARNZUCY0HUgzebf&#10;zn50DE3vO4xmDRhNTw/Bb4fTbJ7O4vs/9YEh9MTDoxgI8H08PT/yMT7maHp+7HR6ecIMuV9PPDKK&#10;nhw0hp7i/2n2kIkMLOPppckz6UUGjmcZSN6c/Rv68OU36FVWCuaMfYx+M/lJemH8NJrBx53wIAu+&#10;zv0YUIbzf9qbhVlPEWS9eXov/3cP8IAgu4f/z+4y7abnu7CA7spCDVM17uDvd+v5bjx66mlXXq6A&#10;p7OsN4b6HZZ1lv3cxdthH53le2cWRF306MzrulAPvb9uf7eP7rKsK6/vKvNd9Pd79XnfJ+cMZaY7&#10;X1cPUUD68xTr+2qlo7coFPfSCH5mhrLgH91zAE3uP4SGd+lHI7s9TBP5/xnL92r8/YMFfEezUjCG&#10;n62x/OxMZmVh/INDeZuhMj+Bn6PH+g9jYOF3hZ/DcbzN6Hv68/19kAazAtSXz6cvn8NgBqgB/A49&#10;gnfpbigvrHzc3UeWDb77QTnH3rwdzvtefQ3d5P50kftxJ89jGPOdfmbc8Qvr/pXjTgbwD/78oaAD&#10;gueIg/zCZ/r/aQCJCvazaKyrpYzEOKpgrT8q4BRr/2lUV1VMvuf2U3KkO11ubmChHUn56ZF061qT&#10;WBMoCmxvKhdLpL2pQtxXCJTDyrjaWmMCD3FfIeDOv4G1cu0SqFDKqKG6kPdbxfPlbJGUsnVTqQZv&#10;A8unNE9ZG6W5aTItRrVuepKyPuIiGdwCKdTXm7wdHeislRUd3b6dti1fSSs+X0Cfvfkuvffya/TH&#10;Z16iP855gYHjWfodg8ic0ZPpySFj6LmRk+mFMVPoyYGs7bKgAoCM6wYA6EsjWPMaycIa2vtwfjHG&#10;devH0/vEUoBVActgkGhUPQRUoMnhNxPvH0iT7xsoAvWJh4bRRH4RpzFgPN6PX77eg2jGgFEMKgwi&#10;DCwACYDINLyMD7Cm3XcQTeszlCawoH6MBd6YHg/Liz6GgWAcg8Sk3gCT/gws/WgcC/vhXfvxce/n&#10;/TxKIxk4xvEU+xzLYDKFhfSYex5mzfsBGs/LJrPAx3KcwyQGjscZOKbysql9ecoCYSKfx8xB4+gp&#10;BoVZLKwn8DEnMai+OHIqzWHBPpOF/DTe7nEW+HMGjqZJ3QfINk+wpQBgmMPCeiZbcpN4P1NYEAEk&#10;nmNrYA7v89mhk+gpBoVZACL+/iT/BsA1rS/GMB5DZT+zGSBm8L5nD51IcwAUPD9nOM+PmMLTyfTc&#10;qMcY+EbQMzx9adJTDB6P0csMFn+a/SK9/tTz9MZTz9Er02axZfKkgAdA6WlWEGCJjOR7OehuCLT7&#10;GfR7sHbcQ8Cjl2jDPQRMeogAU4AAYdaTRxct0LuwgOsq67qI8LhL5hVoGABzt/5+lwaGu83ARwk6&#10;JRi76HV3aVC507RdV9O6HlqYdhXQUPPGuXTX59adz6kHj/sFCLuJEO4jINJdhPij/Ez24Wvrx88n&#10;5oewIjSiOysQrFQM796XhnZhS5at0uH8bE/qP5SmDOD/j/+LiWxljGSlZsrDI8TiGMn/NZZP5+fi&#10;sQEjaCK/J1PY2pvG24+//1FRZIb37CfgAMtkIN/jvqJowbruzcd+gAEE79KDAjIjej5Mw7r05fPq&#10;oa2UHvIf3CP3WAFlF30P79LA3YnXdTJNu5l9//tl/6rR9R+OCwD5y3tzBR1A3f4LAfST/4ng8asC&#10;SEF2hkV5YSa5ntpB+ZnxdKmxjhKiwiQ2kRLtRZcZHOBu8jl3jFKj/cS1VVuWzSNLeLAAHNcEUGqE&#10;iuQK3FQGgGhr5IaOgQA8rrc1SNAcMRAABVxdKDIEMy8GAKSuPJ8tjVQqQTCQAQTz+emJlJ0US1kJ&#10;0ZQQHkzh/ucpwM2VXGxPkM2efbR7zTpaNf8rWsTWx8evv0UfvPwq/WnOi/T7J5+h5yc9QXNGTWYB&#10;NJlmDh1HT4+cyIJmNM3gF2UGvxCPs1CfzJr6uM4P0Wh+wEewpgZ3zRg25ScwsABAACRju/YV989g&#10;baEAaEbyiziWX85xrOE/zsJ/Imtnk1mDm/HwGHp6KGvl/OI9xgJ7BmvTUyE0GVyeYg38CQavqQww&#10;k1iwT3tkGD3O5wJAGHU3LAe2GNiiwYs5kq2GsQAcaH2sUcPKGNW1Pw1joaBcYqwxwpLoh32xJsnA&#10;M5EtiUmwSljQT2ShPoFB6DHWLiezlonzG9OVr+ueQWwVjJNzndiTNc7OD9OTD8NqGEsTewxga2Ik&#10;vcAC++nBYxkEWCj35/vFWujTLJwBBE89NIotDwYA3u/Tg2CRjKOJsGzYcvnthCcYdPiaGVjw22cY&#10;GJ4fPolm8vwTfA8m9xrIIMbaLJ/vdAAabwsX1SxYNWOmCkDM4uM8NYQtIQaE2UMmsBUyll6aOF22&#10;eXH8k/THWawYPD6blz1Jv5s6i16b8QyDyGx6kf/rmcMY+Hj7SX0GsaYNgdmPtfFeoh0/KJaHErb3&#10;s/Dqpq0NCORuJgHdRQMFBFrXf7AOuujfdDGzJu7SYNDFtF1XDRRdtGbd1bS8s8kC6bBwuujjddZg&#10;ZezrLm2J3COg0dUkaHtpAIEVotxGPeT7/TLfncGyp1jJsEJGsUIx+M4HaETn/mxFDKIR9zzEissj&#10;DBZsteIZYWAY/yCs2YE0iZ/DMbAs+LmaAEWDwWI6/7eT+T+fzArPRP6/p/MzMoGt5nGs2D9WjMYA&#10;ACoYSURBVEzhZ3c4W9wKMJQrGPf60bv6iOU35O6+yk3G64ex1QLFB0oXtgWAGFZUTw2eXUVAq/v6&#10;cwL9jn8Q6v8uIPlHAPmFD1Dlzv/zAHL5crtFcW48RfhaU2VJAYOEP9nbbKWq8gK6daWFNf9kcT1l&#10;Jgaz0M8XQMhLCaWqolSpML9Ur+IiiHUo66NWZWHp+AeWIQZypaVKtr0BRt6Wi1RfXSRAcoktEBAr&#10;AjxaLpaK+6q6OIcKMpIFOIqyUqTXR15qAmXER1FqTLh0uQv28iTPs2fp9OEjdHDzVglyLv10Hs1/&#10;5wN6l8HjLbY+fj9jDj3LAuU3E1mosEY6gwXm7BETaNbwCayJD6OZA0eJS0bcMo/wi8MP+ngW0ONY&#10;wI5iq2IcC5+pLIgfYyE7vQ+060dZ0PZlQHlAwGMsA84I1qwm3DOA18HyGCHumSdYcM5m4fcEv3yz&#10;h00UF9ZktlCmMcBMYyEMn/1kfhGfGjaWrYx+NIJfMmh/0x8dSVP4BR/b/RFxaU3ifU6ES4y1vbFs&#10;FUx/dBSDwkMSyxjP1soUvgYAxzheN5z3MY6BBm4wCPLJDBwTew+W/U7h6xuPaxg4SrT+8d1gkQxm&#10;IBtDM/qPoim8/0l8flPvG0RPMYggNgFAfZaF/uxBE8TFBSBAnGMWWyrPDJsgQPMMWxXTHhjM4DGe&#10;nhsxSe4BrBUAEGIlsMQAMpPvY2DrxpYOg8GswWPoeQbwWTwPa2Q272M2g8IzfJ9gtT3OQAV3FcB3&#10;JiwTvubpbL39/rHZ9CwfY84ItkjGPM6WyAz6HQ9YJ7MYYF4YP53emPW8WCFP8D4nIbbCYDUMrhoG&#10;Y2jGGH00gDzA89Dee2mBDC2+p8lCMLT/DqF2txbs95gAoMOtZbipDIF/txb+PUT4d5Z15hZHF9lH&#10;Vw0iXU0g080MQLrp7bprl1U3bXncIxZHFz2F4O2mBXF30ephddwn7tUebHX1EmEtMYs7+oolMIoV&#10;DDxPI1gJGXoHP+/8vIxlxWUiK1ET+f8ax8/NCH7+RrHlBmtjOj/PsEDGwhLm9VMHjuDnDq6tweLK&#10;AiBN7DdIQGSgjs31FldWDwaRBwUo4NIazOcwnN+rkfxcw90Fi6SvuLK6iRXSSwBcXfdd+p7ccZsL&#10;q9s/cSf9O0HkdgB5/72P/isAeeM/FTx+VQCJDQuyKCvMoIuVRdTW2kQh520p2NOK2i81UFy4Dzmd&#10;2EmNNUX04w/t1FBdLD1BKgqSpBgQFkZ9RS61YL5VuanE+rikXFemOAgDCCyZJrZqkJ11o72JLjVU&#10;CXDAnYXRXFMirqwmnsLqyEmNF+DAyAd5X2IMpcREUGJEMAV7e5K3gz05HDsusY89luvJctG39M2H&#10;n9AnbH28/ezLLExeoJdZQ31u/OP07JjHWCudSE8OYaHEwu8JFkoQ6k+xQJ3JQn5KrwGsVQ+jx/hF&#10;AniM5ZdrYk/W+rsoQJnD1soYBgwElif3ekRAZAxrWOPZOpjGghjupydZyIlFA6HIQAUgALA81nuY&#10;uGlgHUCLnsHHnMjHQbAY7qpJbIVM4THu3ofF0nhq6DiJo0DAwyc9Gf5n1hARFB7WuTeNZEtoYh/4&#10;rAfSiG4PizAYxxr98M59eH0fGsPCeyqsGWiIvQYIcMB9BSsIcYFJDBKPs2CdxOcwgjXEsXy9MxkM&#10;nmet/zHe15Reg0XQz+H7NR2Ax9bQZBbsCIDP4AGQeGboJJr+kLIcnmYBM5NBaCZbWLgPsxFfYoE+&#10;i7+P5/s4e9B4msP3fTLAaeBoOfaTA2CdTeB7P1rcZ8+PmkqPA1j78f1jC+YZBgrEqXDf4I56FlbJ&#10;qCkCwAiUv8gWzm+nPEW/Z4vjzVnP0ctsmTw7cjK9+vjTDC6TxdKbzsefzOczmrXsEV36iXvl0Tse&#10;EO24twgsFfi9T2vxvbT10VUL/57andVFA0Nnk1A3RmeTlWBMzS2HDmukq0kg3q2tjTvN9mkc7069&#10;rrspHtBhbXTX2/bU52i4sXqaYiDdxKLqrWMQRhAbLrtBd6rYBNxWI9hKBqiMuKc/Awpbtz3703gG&#10;DripprHyMub+AQwaw9hiGcDPUn+JwU3iez6lP6yQMTSJgWPG0LECNuP5GR3/wECJzU3gZ3V4j4ck&#10;xvHonYhx3CvHhBUkAfs7H5SAu7jTEITn92fInX0EcB6UoHoPbWGpa1SWW2eTG+uO/wgA6RjKAvlF&#10;AAn8TwaPXxVA/N1PWtRUlFJSVAilxYZQeXEK1VYU0q1b35On04H/1953h8lZX+dK2t2Z2aYt2jaz&#10;fXfKTtve+2pXEpIAg6mObXIhvtwEcGLLJXacXFxi4+tQHiDYlGCDFP1ANkHIQhQFREeSASGQhArq&#10;ZdWFMEi5dsg9ed/zfVMA49wnDyEhfH+cZ3Zmv2lfOe/vPe97zsh9P7tWfxRq47qnZPUTS8EQdiog&#10;nADrOJUczW6NdX9Lez32auNhAkD+yZ5/dRIAQiDi73+8feIgQGeHVbY6ZDGPo2QkB7bL5K7NsolT&#10;WzmN9cXVerv++adl7ROPATwek6cfeVCWmsWy5M47Lfbx/Wvk+1/7hnzj8ivlios/L38w5yz59PBs&#10;Oat3VCZaemWIK1SsWgcb4woeHSwlYSXV48MKGSusQYBJL25bkVDbi+uw2sYKLatMwmAjAwCFVqzE&#10;u6lbYNXexYRexBJVpZa2ou4yXb0zKfbhIhvBir0HSbG7PKDJsLWYYjXeBxchnUWsHXeAMXRwZYfP&#10;EccF2Iwk3Mm/qXMg2XFl16KMAfcBDBTa+Xn5nHCuV+q4igSQhbIBKLgIWcaio6y90i9hfC5lM/ge&#10;1AIakTRCeA71llZc5CxdMan2Ihm0FtckdYjmfABLXo1+9zYACJnUKAEEgDGCfdeL9ye4DFSFlTHw&#10;+1Iwb6PoPqNRy1m9AM4hAFELPncbtqeAThYyjuRPoBisiqowz/+zXNWG4GcaBECwnNhG/aQsiH3Y&#10;IrMinSqwN+M9e8FChgj+2GYA4NqNYzKnfUDO7h6VuW0DMr9nRM4bmpBPD41Jd1WT6iQTYJwjoVYJ&#10;TfdKPUCX7IzAWwuALbDLPFbpx1qt59rloVy7jOW2mYcrrQw1NclCspIsxZXUQFLg4VGHl7WtVYqx&#10;mExWUhxOaSBZaeWslDbisjWXlA6SZYNItq2DEDxcSQC0gGS6DYolKqRn622ZOqRo/Mi19Agk83oE&#10;S1pRsOlmnM/tOCZcWMRxzlEsZzkrON0qb/HvGM5PgkgH9S8cz3YcywjYXaSIz6+TEM6tEFiFPxug&#10;lGnpHgRpls4YPr2drsBFNsJFTi0Axaemhhx1aRXpMXDb38363hnJ1f7vAxD3R6yH/H8ByP9DlHxi&#10;AGTLhnUL9u7aLg8uuV6eX3W/vHXyuDy3aoXs3bFB9mx7SU5Mbpd3fvtrefzBRbJqxd8DHA7K/p0b&#10;dVYVRW/VMMBKTr+xT+28ZCHpDMSazHtY3uQ0Xjqw3jomJ/E8ggXjGAOs4yjYzbH9r8vura/KK796&#10;TjZwwil/GArg8eLTq+SZRx+WZ1c+JCuX3ie/+Nldcs+tt8nfXXu9/Ogv/lK+8SdflC//4RfkC+dc&#10;JBeMnSFn94/JvK4hGQf76MZquBurXVLxbiS4DiQmJrhWlqRwqw4pMAAmMLqQuCJvQ5Lrx8XSW9ag&#10;INKLZNmJ/0XcXmxXo3X/NoBDNKdCV+QUick8ekr96jIaCcRlHAmsB6/NMlYPVndd5QSfGgWp9op6&#10;ieZR68B7Ivl34CIm26jDBZZwUlH7aHCX6UqviboGLnA/3j+U7ZMoQCOO5NqIZBBG0m+nQ6awxgIX&#10;AAtF/WAmGY0lglKMp67C96eIT2dYFI+1IjlwVR8HULWSmZRZelBoSgkSfkQmwErIIGaHOgGkVdg/&#10;taqNjGB/Uj/hfhkAMMyJgeUBoMe4n7E/WHoie6G43l1qsQruxy617dbLWEOLCvYsd+l+wz6isWGo&#10;oVkG8Lp92J9jYBwElg7bbk0gGwYzmRntlrFwh5xB8GgfAlj0yHkjYJw45hNgItRBRkMtCtAdLEti&#10;lV2fUSpVYB8+7N8im3EU6ko9x07A7qQG4kljBdkKBFbSTyV1i1W40pxSKeaR9S4wcdlurKxkqerd&#10;+kdCU5n2HteX2y5neWzgcNufy6VWZLdd7rGYSIHNlKzHrf8V28BSpLb0HNUdypHI/dllYKqlSOTT&#10;9byiA6sN+5al0CAWGo0s3+JxGg94vvUAsJu4KAHTbcFx7wB7bqOADuCnHhIrr9MFTyjfcgYSoKrU&#10;tp6nQnqJ6iH5WjojA6wFmCsDmWYJ614tK3qSTDBhZki4sqYm91W648rzXwJAPvvBAHLVf3Xw+FAB&#10;ZPu27Qv27nhNnn30Ltm/a5OsX/uU3HTNl2TtMw9pR+36Natk345NsnfbyzqvimyCHeOb1z2tYMHe&#10;kKP7t+jvgpx6g+Cx32ogtDvQKa6/Zesi+nsgb4C9TFqsg+BBIf3I3m1ymAEQodtq/ZpnZP3qZxQ8&#10;1rFstWolwOuXALEHZOmihbLk9jvkzutvkOuv/q58b8HX1Xl11UWfl8+dcY6cPzpHBdU5bf0y0tQm&#10;vUhq3bVh6cQKqgurp06u1um8wgVAAZeidrygSmJc6QMcyCjacVHQcTSMpNeHbSkQj2KlzCTKVXUv&#10;YgD/768KIEn6VVim2DyEVTeT4WAt3gtJehiMp5+JUhlPUBlMl93nEEPSbqHYXUwbb42WqppLa8Ey&#10;fKp3xLHKC9Pyi88Tw0Xtd5Vi5YiVoadcomBF7UjeEawU2TPCHpBwThXYR4mWFEIur/iRNFvU2YXV&#10;YmGVlrOojzApt+P9mrAqbyul6F8jAWw7XB8Ha4hIO7YnI6NQTl2CYnhHARI9GFVzXqX2d9DqG832&#10;6vcergsnmQmdVvObutSxxXIgtRGCLktiLG3xNQbwHl0AlPbiBi0T0iLMkh8fHwfz4D4jkA03tioT&#10;4bZ9+P+ov1UmcH8s0q5AQy3kjJY+mYh1yZlgI/PASmY3d8vcdhz3YLMEsC/iACjalrlPvVousZxJ&#10;1t+J8o9l4S2yLaXuNMtsYvWfkZbYs5KOqBQ4eNLAI6GNuNI0jSk2eGSmgchU+znutOe40/SPBANx&#10;p9l5c9M0kQSI5GtkJ0tbeQoqHk3MM+xSVoVaa4s1easmgeRdj+NPZ5aWsXA+kJVEwK4jYMUNmRXK&#10;TMg8IjhnqIvEWbLE9dNOtoxzNUytrdxiLbTz8vl100otgEBYFmKrpEYHnM9mJQQPP96Tmki5zZSK&#10;bEDPs3UoT5J5pUpYGfZ+nPKBYOL5HeDykQPIKx8H8PhQAQSsYsHWjS/J5OQhOX74iLy8eoXcdsO3&#10;ZHLPdtn40jNyK/5+9YUnACa/1Ya+42AkBzmKZM8m/Snbo3s3AgQ2gW3s0RlY6QDCH5FSYZ1AQhA5&#10;eVAFdALIsQM75YgNHof2bJPJ3VvlwM7NsuEFq8fjxWefkBeefEx/Ie6ph5bL48sfkBU/v0fMbbfL&#10;wptvkVt+8EO55ht/Kd/+4lfky5//glz2qQvk4lnz5byhWXJm17CMRrrUdTXA0hUSW09lE4DDr+Uh&#10;rk6pWVDEZRmrqwyrZlwwMyl446Jh8u8lAPhCMoTH+8uDurruQLIfwkXUg236ABy0AA9UckWO5IjV&#10;3Eh9VPq4PRLqBMCLQjFX6nQb0f3FOj1r/SzJUORuwWq/y3ZftZRbGkWMAmdWhdokIwAMspLm0hoJ&#10;UyMBsJBxsOwVcJVhuzIVzqmHBNzWc9iUGKOAzMavKVb5hmUwOrCUfeG70knG125jOcsX0lJUO5hB&#10;B6IdTIXlKZbkyBAIqANgbp2FDeqi6sDrxLK8qmnwubT6srxFxjHoC6tbi30ozYW0Jjfo/hyiRRjb&#10;9moEASxhZX+jAIGuchoNYmAiAQUxgjpLW2RKLFcNYr/PbAJoYN/NxDGdif062Ngsn+obV9ZxZke/&#10;zAYLObt3VM4dnCnjAJQuvD6PcReOAy3OXG2znMVmtmK1ulplrHwt/WTbSdhKyjm2Iyj3XSUmazU8&#10;9X06iLVCTt13226trGRpywKgLJuNWEktK00gzrC3z0g6tazSWcKx5UmWsBIajTsJToX26j3HZlF5&#10;thYy3XZildlAUq2AMUNLWbTuBvN9uhiJFPmkAYwkyFIpLd9Y4PhZHgUDj+KcCGLB1NcYxeN+LZNG&#10;uBjhuYVrJoj92YTtuH+pndCe2wDWTNcV349ARS2kxHaCUR+pm1psldFclqjOslaVgkue7YrLtr9H&#10;ygGXmaYPTUsrbX0wgPynMpDgJw5AXn7+gQUvv/CcrH36UVn9xDKdrXRw7y757W/eljVPPiB33/Id&#10;mQQz2b5xjTz6wM90rAlLWicOvi5vH90hbxzaIicQp0+SgSRYyIE02+5BBRA2DZ5S19YeC0DAQA4r&#10;eGxV3YOxa/N6BQ/VOzhVF+Dx5AqAx7Kl8sgvfi5L77pLFv3tLXLHtdfJDf+b7OPP5WtfuEL+1/mf&#10;lUvmnSsXjs+T8wZmyuyWHhkOtcqQHwygjk6eME76AGh5vdplKbJyldtHKy0Apa+yUcV0lmR68X/2&#10;bnQheQ4g4U40InEhwY0CAJhY50a7kOyQFLHyJtD0MynitclAenABRjPL1VVEkZjWXjqy+gAkZB1d&#10;FRYLoROLpaNYQaWWaMiOuvH/OJIu2UJzSZU2/VHLCINlhHCxs3Gw0VWhDV1kJQSQAC9+bEfgUeaC&#10;bVnKalI2UqYlMtp8u9lYh4ud2/J9A1NLJQwGof0pPosttZdZLImCedO0MtU/6IoioAwBJJqwuuws&#10;DcjcULt04XVb8TlpGujzhgA2QTUbUETX0lWl1TsSyfDqdx6ojgJow7qfmpGsCLAzA2AUeK1Z4Q4V&#10;8amTqLurLqb7JIrvQkswWQidVmRLPdQ4wEwooM9FsP/jnL5RMJc2GW/qkAtH5yoLGQID6amlXhJS&#10;YK7Uvp1CZWflSGoFdoJliSU3TUjPtkXrPDsSSSxRQpmWVuLKTLPmehQw3Lb+kZUUzDPTNJJU70dK&#10;UE85s6znZ6bZeV3vsgy7VWDOSrP0ZtugkWt/Rn7ehEW50AbDoiQTydHQhr4sMAB3ORYW5bq4oH4R&#10;of3b7jRvwP9o6W3Csad43oZjXDMFbJVsneUuRKInJIBzjkHLb6iQzYUAECxqKJpTC/EpgOQoYLOJ&#10;swZsuWZqkeoldGaRqdSo9Xe66jUJbWq6ajwpnSgz2U/jtl1Zv084d39EAPI+G+8PPy7g8aECyEtr&#10;nlpw5NABWXHvDbJ08Y1y5PBheerR+2Xd6sfljSP7tNT0z789LS89t0KWL7lVjqpusU22rHtCjoF5&#10;/N8398g/ndgBcNilP0WrAPKmXbI6eVCtvtQ/fn2CLOSgOq+OA0D4OocAIASO/ds3yeSO12TLy2v1&#10;t6zXPL5SVit4PCiPATweXrJElt69UO659Xa587ob5Marv6uzi/7qyj+TP/vcZXLpWefLZ2afLReO&#10;zNbeAJau6NoZaIhqJzPFVSZwJqRuFbIJIA2qUaj2QV0AFxGbANkY14yLirV8xqAKwEhuSEiz/K0y&#10;J9IhbVjR0p00UG01yXHlPgvvOQcr5PFAsyWoA7zY7c4yTxeSPktX7HzvKq+XIC5iurJYnonkVipb&#10;CCOx0q5KVqIaCVaEQU+lxAtqtdOcjzMB0goZwwVO+6WfY0SyvSqk04rJ5sFGrOzYOMiSFssPFEpb&#10;wQQILLECOrLq9DbiwQqSPSVIGqFpABYkCDKA7hl+ieZ6VfBmF3nUDaZSwCbCiLINJv2+koACLBP0&#10;SG1cS1ot+bVa3qNGMoH9NFYXB7gEFRDIuqIurwLNKF1w3qB2mTdgpRr3VAF4GtVq3Ir92gOWMzvW&#10;rcysg6+F/d1TE1JX2sxwu4wCcKhtDYDFsbdnJhjH/K4hObtnBAxkXPtACDgdeD41ky4sEgI55SrY&#10;lmgizbXr89RAcpPaQZHW4D1J7cGTtOESIDy2FuJOaxRMNfnlJC29We9zaWWnaSDpQJSZJqy/t78k&#10;0TSYbzMPV5IVWe+V3rOS+syeZH9ImSZtCySL00pZBBCWmeozipWN8e9ocbU69kJkISyJktWyM32G&#10;FXVZ5WAYAIjplSqaU0gPF9K5RUtvUGJ4rJYORZxnQZyHtZklCg4EjFLbYjxD+1Jy9HOVKZAVqyZV&#10;l5noWC/Q0mKJbelNmBpSvTAWA3x/9/lHDx4fACCTHyfw+FABZPOGdQv27douTzy4SNb/6gnZuf01&#10;+fHffEUeuf9OnSj6/JPLZdPLz6q9dnL3ZnnnN2+AKayRDWsfBpN4TX4D8Dh9bJu8fXwnmIbFQHSc&#10;u4rok5bIrs2FtPLut8TzyV3vAo+9r2+QfQhadck6nl/5iDzzMMHjAVmx5F65H8yDusfdN90sN3/n&#10;+3LNV78pV3/xS/L1yy6XKy74rFx65nly0cR8mdc9IrPiPTKC1S3HX4wF4hosXbUjgXeCQVDMJoCw&#10;fNVDHQT3WcLqmFGjGgiBZITjNlg+ATgMYeU8iMQ37m8BC8HjSHDzYp1awhptiCQb6cg+RutbACKd&#10;WqoZ58wmsBUm3UHqI7S2spzFEhpApIMspjEOllBlCedM8rQRI4nSFsnO9nBeBYCgUp1UYbpiSsgi&#10;SqUpyyuhHABAXqUCCf9meSuSX6PiZwyJgDOgQrlV0uJtUDBqyvEpI2mYWoz3qtcSVFtxg4TYXJZd&#10;raWtFoDMSG2zMrA29qWUBq2yEkCls7BeGwlpGojnVoNNhFQfYXmLo0gmwAD6ACixbLwPQI/MZKQm&#10;rBZe9o70+QguADM2M7JREd+f2gg1opYiS8Rn/wrdYewpURG8IiQTAAztnyFjZL8HAIXlL7qz2N/z&#10;KRzzM7uH5dzhWXIeYkxBBiCHY9WFxUKcq2l29WMfcPaYlVwTTXeW7pHop8hNgoL7Xd3h7EZP9XIk&#10;RPWspGZhlacylX1kJu27iREnVlLLSJaz3EnmMs0GjWl2kvSkNQ+6baaRa4OYKwlq1grdcixlK/Mo&#10;1MhOglqBzT6K1EqbZ6/y8xVAWDaiDtHgrtByVoCNsmC22lCI87Ihi3bxMi1n8Vxq8Fhjc9itHi6u&#10;lGB+pQTyqqWdtnWcz7GyWjy3XFlFgJ3mnlIFp3LVmvLsOVzZtq3XajIkuNTjPGajoU+bCovsxsIU&#10;G8zDbXbyWBA8XL/DkfVvdY1/ZAAy+IkFkDWPmQUvPrtS9u3aK7tf3yoHd78mi2//oWxY9xzuvyo/&#10;ufbPZdWKxfIv//KObN+0Fkl/vbx1bKcc3vOKnD4O8DiyRU4f3Qaw2Anw2J0CkMRU3uNWfwhLWCcO&#10;7Un2exzcvQWsY5MCx56tr8pulq+eWiVPP7xCy1Yrl94vD/18iSxbeLfcC/BYfMuP5ad/c51c+82/&#10;km9f9WX51uVXyFUXXyKXnn0hAOTTctHoHJnd1iezkGCGteEsrgxAGQjr4V6/ispM1G30vTOQqOkC&#10;GqM9FBcL2UgciXisvhngEVTWcUZTuwxgmwmsnGc1Nkt7frXMxmNzYx1aAhvDe8xkkyISHAFmBKyn&#10;awZACqs0LYXhQuy1y1xs0KOoyxU5xfZmMBfabdmVzr4RNr9Rz6CTqhmfkzqCOsaogeBzESx4UVM4&#10;D+CC5eqRpSr2OgRdZcosyE5YBmPneQD/Y42b4mgYjIPPIyOh64vWYIIIrbzsSidgRABE2kNRjIQ9&#10;oxHgYVlvu8stzYhNgWG3T00GrUgqYxw9UhOzO8ktMFF7b2G1ggv1DzraaA2mLXiM2g/BB8eDTi4G&#10;y2YcZUJ2SIY2DlYRZ/8Kvu+seKfqRf1gP0M4JiMA3AE854y2XkS/iujUuy4YnS3n9I6DoXToXCyO&#10;OUnM0GIJL45jwZlg9ToAcLoCSLENHEW2DpKXpiMkrLKZ7+kiz7J1ialJAEi5qhIjSTKTjYUpkd0q&#10;SWUlt0kvZ7mSTiNP0jY8LVmuctsMKKW9uJNNj4kSlscuw1mMxOpQT2g6VuKuslf49bZLSvs1dLzI&#10;DG025XyrZrCQAIA2AqbbiX3XinM+4PFptzlZSRsXBzhn2J0es5lIjP1E5ZyT1aBCOgV5uqvYZ0Kw&#10;9urQ0EK16lr2YoIYP0ORTgdgk2fNVIsN+fCY1QjptoHd0kNSGkiKxb1fSP99Yvp/OIAs/riBx4cK&#10;IA/c/X8WrFvzpLy0+nF56B/ukJ1bNsjhfbvl5PEjsmvri3LPbdfI5nXPy+SeLbLM3CSvrH1E5J+P&#10;y2/e3AMA2S5vH3wNILJVToOJvH0iBSCn7HEmLFuxuZDjUI7u3wEGslOO7H1dDux8Dexjo/5+AcFj&#10;2ysvKPt4/JcPyKP33ycPU/NYuNACj78FeFx3vdz87e/JX3/pq/IX//MK+crnL5M/Pu8zculZF8jn&#10;5pylfR+sf89i4yD1DyTyAYradEYhebNerwP6vH7VJWiDpebARMe6P8drcFXM7XrLLUGdDiw6r3Sc&#10;R5k142k8EFXRfDaAis1yQ+ypQALWhAhGMtbYYo0AQTIdrrUGB1KI7gVgdJfZvRPeRm2U6/JaPSnt&#10;2hsCgCurtwYq0jWF57TxAi22rLcsTbFPhIDBchQTI+vY9QAFrrRZDqONN4wVIvtDmIApRjdMI8BU&#10;6uBFztjSW7dXmxybwD5YGorifmBKiW7PeVnNOQgkfQJDJ8CL406GABRkFZyfNehtUmcWnVcjtTHt&#10;deEsrO4Sgke9Cuad2mPSqJ3qvQoSMe2PoWZ0BpgZ3yuexw5/vz4/xn6bioAeK4IRQX9ALdHWLKyR&#10;QJvOymKfTR/2LUuUo3h8ONiu1l32hZB9zIxwWm+/DAWaASJhNRRwX9J1lBBtuQKebiffAltfyE32&#10;Wlir3vw0QEgHiWlJITwlsmelNQlaDX9ZycGAbtVF3g0cGWnjTxKlq4w0y2qmXT5zJedipcpaOcmy&#10;mcsu9VizuvJtDSQ/OeLE6q8oTnal59vfv0gZAR/jtF2WTnkuKcDi3KK4HuW4E54THJhol7IokjcC&#10;UKiJ8HHV4wAyzSq8W02wFgPhjK1yRGkSHCjeW2W0XAWuhCuLWok1eLFIj4nXZocFycZCt92Znto3&#10;6SDywXZe90cFIKcQ7k80gKx96h+/smf3fvnHZT8Vc/sPZBLg8atnHpXnVi3Thr+jB3YBEI7IDrCP&#10;Fb+4XV5/9Rl55xTYxTEAxuHNcurQJjnN22MAkxO71I31lv27IIny1ZvH9svxQ7sVQMg+JndtsUpX&#10;nLi76WWNV9Y8K6uWL5OVAI+Hltwry/5+kSy54w5ZBPC449rr5carvyc/+vo35TtX/qksuOSP5MoL&#10;Pyt/fO5Fcun8c1X7oG13TrxbJqId6r4aQwJhTwZ7CLrtXoLeqqAm8lbaTGlPLbdKORzbwbEbtKQO&#10;1zVpCWtuuFP1kA5sy0Q5imQ0t6lDJpC45nCURqhNxrX3Iap9DtQGhkHp2aU9Hytklq0GfGF8jlZr&#10;JhSAhjOwOLwwjIuzu7LJ6rZGQuW4ks5Kv3b7diBJk2Vw/EaYbhhe4Jy4S7GzEBc3QISAw25z/o/d&#10;wk25YC14Ta4m6dJiM2EQySABQHqf7ALPCVIkxfMIMEGsLJtcPtUuCHJRPJfW2hYEGVs8v8aaIkxA&#10;y/KBRYGFkBVhRU/A7AUg6pBEfAcd3+Jr0rEvFMypnVBQH6tvUeBQd1VBnVqFOcm3jXZh9s+Q2ZRa&#10;JcXB2ibtVSHQaic8AIWfiT0sM3VkSVQt0Z34HJwuMEBWGO2RuZyBRTtv57DM7xxSGy/dWLOwoGCP&#10;T0PmDF3xNiHBFasrqFBXu8WaZC3xNtFLkWszAVcSQFLNhInElZVm9c1K6zRPAIknCRoJgT3luEo4&#10;raamiewJd5E7bZaWK62pLjc5jyvVWJgAj+zkAEaXso9c252Vb5eBimwNolLHjBRqbwjHvNdMnQFm&#10;UW7/LECOlqDY5Od3ecEmasAkihQUQhzUyV4i6iBsSGXPSLZP71NQb/GSidRa43ZwHtOdxSGWLJtZ&#10;TqxcW2+y7Lol+lms96zW7YoUUAg2tBeXKDtMWapzkr03qWOQkVbK+rcn8v7HAMhl/+NyAsjFH0fw&#10;+FABZOP6X31n66b1snrVg4jlcvLYYXn4/jvlkaU/lV+fOCZPPvwLefxBo1NzD+3dKKeOAzgIHgQM&#10;AsfBTQCRzXr/lA0g6SyEU3spohM4KMgf2WexD1qCd762XrZvsIYlssucJavl99wjyxYtkntvu00W&#10;3/ITueuGG+XGb/+16h7fvepL8s3LLpc//cwlcuX5F8tl8z8tF43P0xr4rOYemQ0AGdKylTWuna4e&#10;y6rrV/2DYnWbTstttOZgldXbZaZ6nTrLMlMLLgR1BFG7wCqY/R+jdXE5AwAxRntoQa2MVLG5rl0m&#10;6CTyt8o4p/wy6SHBDSGhMsYam1X34KwpNuOxhs8mQq7GmQQ5DbcTiZXzmshC+ussyyl7VaiBcGXI&#10;ZN8EIAl5vKqPhCiYk3nQlglGwplE7WV1ehH6c8oViNhxTdsuE2+Aq0R2tdMlw4GPeJwlLpYrYkgG&#10;tNsSTMhYOJmY04jZQ6KuMnyHVgr4AITB6pCOJen3Wb0c7O2YaGxVPajXZ4FsK8CGzI0MpK3AEtTZ&#10;jd4HMBkBc+umdsKmR47BwPsSRDj+hG44DlZkH8isUIeWFnXIotdiIEONMbUbc6QJ2Qf3z3i0WzvO&#10;yU5omji7d0ytvOORLjCRYRXZhwH0fRyXwiGPYE0N00q1l6ZsKlfERfrbF8V2uaTIXrEX2qPQc98j&#10;omenzbKamtbTkV7SmpoGAFnv6eNINBRmJJ/vSa6qXWnj3jOSr5ku0qduE9pMnt0smGBLbltIz7ZL&#10;WAknU0Gy496T7MmYgW1YwuKE4gaON+GAUCwkCA4EEFpxm7CoIguhHtdIswWt5WAftO2yQz3Mc4iM&#10;GeBB9xYtv+wl8eP85KToYJ41NJHso1KdWG4FsYSgTvZjdccXKoCRFalDa0qxLbxbfTl5NoB40vpx&#10;MpKa0n8uA7nw/D9YPXlgcsq/N/772HjX/nLe6ieXm53btpgDe3aYN48eNPctvNksM7ea44f2m/sW&#10;3WQeW77QnDy017xz+rABUJi3jm7XWwCIAYAYAIjeB4CYt4/vNm+f2GMAIubXxxFH95qTR/YaAIjG&#10;oT3bzL7XN5pdW14x2ze9bLa9+qLZ+soL5rmVj5jl995jfrl4sbn/rrvM4h//xCy86Wbzdz+61lz3&#10;ravNDxZ8zVz9J180X73kjwzYh7nq/IvMpfPOMReMzDFzOwfNvLY+MzvWZQYb4qa7KmT6a8NmtDFu&#10;BqpDptvXiPsh01xUi6gxgzVBM1wfMa0FNaZjRp1pw2O9FX7T5w2YWK7PtE+vMQPlfjOE1+krazQz&#10;62JmDK872hgzI3ist7jOTARaDJKgaZleacYDcdNXydeMmqH6JjNaHzMDvpDp8YbMmL/VjNTFTWtx&#10;remtwntUhw0AznSVNppYfrVp9zbg8ZDpqAgasAfTXFJnmsvqTWt5g2ktQxRXm1B2hQnleY1/WoVp&#10;yvGZaH6lacgsMVhBmh6f39RPKTL+HGzjLjORwioTnYHAazVmlhp/ZoVpKWk0kQLcnzbDhPH81tI6&#10;g5W+aXKVmebCalM1Jc8gYZtW7J/qKdNNr7dJP3Msp9JEPNgf+L7RbK9pya02AzVxM9bYin0SNx0l&#10;9QbgZQAeprsUn7moznTie4Fd6OvG86pwW29mBTtMf0VA9zGYn37erjI/ohH7LWz6qoKms8Rv+isj&#10;ph/7orOszvRWR0xPVcSMBltx7CKmq6rJAAhMP953ZlOHHue+2qiZ3zVkzu4eM/PbB8yc1l5z4dgc&#10;M7u51wB0TC+e147j0OkLmqCn3Hin5JqKKfmmeEqOKcHfSKoGAGKwmjdIuAbggb/dxoW/kbwMwMMg&#10;oRsAiUHCQrgMVsAGiclM1ftuA4DQv/lYlr19Zlq4NKz/ufT51v0M++8M+zl8XSs8yW0BQHgN6z08&#10;euvWz8LPBgDBYx59HICCz+rBZ3fp40i+pkBv3fhO1ncsxN9l+JvHtxbnQZ2n1NRnlep5FMA5wXMp&#10;mF9hACYmkFtlwEJMCOdMvQvnEM4BsAUTK6kxUT5eWIn/1ZhWX8D43V4TzKk2bZWNJjQdr+Mqx7lY&#10;bmqmFhkwET0/fDi/AF6IXOx33uaYcvztxbGozSgx9RkzTCW2K8N2/IwAEBybbP0u+bgF09L9YO1b&#10;a99z307R/e6xb92/5/6HG2CPpqraf9bI8MSUf2/8twEQJ5xwwgknPlnh7AQnnHDCCSccAHHCCSec&#10;cMIBECeccMIJJxwAccIJJ5xwwgEQJ5xwwgknnHAAxAknnHDCCQdAnHDCCSeccADECSeccMIJB0Cc&#10;cMIJJ5xwAMQJJ5xwwgknHABxwgknnHDCARAnnHDCCSccAHHCCSeccMIBECeccMIJJxwAccIJJ5xw&#10;wonfGf8KTH9L1b/orEMAAAAASUVORK5CYIJQSwMECgAAAAAAAAAhAJmK17iK5QcAiuUHABQAAABk&#10;cnMvbWVkaWEvaW1hZ2UxLnBuZ4lQTkcNChoKAAAADUlIRFIAAAGQAAACjggGAAAAiItPugAAgABJ&#10;REFUeNrsved7VVl69sl3/wUzX2bmDX5ttz2vPbbnddvd7pyruivnQJEpssg5I5JICgjlLKGMAkIB&#10;JCShgHIEkSWEQJlQod2+ep55fs8+Sz6lFlSVXbbL7aPrWtfR2WfttVe87yettWeJyKxACqRACqRA&#10;CqQvmwKdEEiBFEiBFEgBAgmkQAqkQAqkAIEEUiAFUiAFUoBAAimQAimQAilAIIEUSIEUSIEUSAEC&#10;CaRACqRACqQAgQRSIAVSIAVSgEACKZACKZACKUAggRRIgRRIgRQgkEAKpEAKpEAKpACBBFIgBVIg&#10;BVKAQAIpkAIpkAIpQCCBFEiBFEiBFCCQQAqkQAqkQAoQSCAFUiAFUiAF0r8ugXR0dS/SNBxIgRRI&#10;gRRIn59u3Lw1HH80uXnZz5a8t+397bN2fbBz1t65e2YdWLh/1uEPD806uuzorNAVJ2ZFrAqfFbX2&#10;1KyYDTGWEjbFz0rakjgrZWvS7xWBbNEkgRRIgRRIgfT5SQlE4o8kiRKIbHtv25Vds3eu2jtv7x/8&#10;ZyWQoMCkCKRACqRA+vIEsv29bbLrg12iBHL/4MIDe5VA/rcAgXyB1N7ZJZ1dPdJ3/YZcu3FzKl3t&#10;u/7M/P55SX3Xrtt1fn/Ws7q6e+Xmrdtyd/Ce3L7TL71X+p56j8s//Vku8Zv/vfx/5eq1GfNSP5dn&#10;pmcwmahT/8BduX7jlnT3XJH2jq5ntn/g7qAl7u25cnXGsinHnq/9+7T+4RqJPuf5lEkdntWfLv/0&#10;tlFn6sJ169uOp9/PJ/eSl3571tj557W2dnTJv2S+uf5mDjzr2VP19M1PG5dp7aQfPm/eub76Mnk/&#10;r53PqgO/ubH/vPnrP0+m2uh7Lp9uTtMHM83hL9rPM83Rmebrrdt37J5bn3OPfxuftr6eNZ5urn+R&#10;drm5N7We9Z7p6/8rIhBRDUQOf3j4EyWQSCWQPwkQyJdZ4B3ehGaAxsbHDYTa2js/Nz/5RsfG7L7W&#10;to7fycc1Jsv9B8NyualFSkorpOZSvU3WkdGxqYX0ryVtzAQELW3tcqd/QB5onZpa2qSs4oKcr7xo&#10;dZ2J2LgOsNNOyqu4UCXl5yvtXhY5C/bL1ou+7e69Yn1NGZUXa6weXOc5TPKZ+tN/wXE/9XrWOM30&#10;XECPe/nO/58HmK59Dpy+bFvpb4BseHjE+qy0/LxcrLlkbaStRpgdXV/5uNOvJL7z+Sxi/fdIjEF9&#10;Y5OtC76zJgBm+guwpH+4XlvXYNcAzmeVx3yhjOGRUWlubZdzZRVSXVtnhMD6c2t2+j33hu7L4L0h&#10;abjcbOvzkj4PkGd9MF/+pevTzTnmOu1j/VScr7L2cA2SeNpc/wze+MaOtrB+6ZN/BQKR48uOiRKI&#10;KIFkKYH8XYBAZkhoA3UNl+XHP/6p/P3ff0f+x3/77/Jf/4//U37605/LwcNHbIBYcC4/3wE58pLI&#10;S/rOd74r23funpIO/Cebm5yAxtJlK6fuIb3yymuSkZkzRSL+dWMy5xcU2XO+/a2//8x9JCY5ecjL&#10;JERqWhW01vL/+Z/9z8/k/cEPfmR5pqQdnYQsDibfshWrfqds2j4xMfkZsAakWQCbtmyXv/iff/6Z&#10;/JTB81kY7p6h+w8kN7/A6vO9733fAICF7V8moM0CDQ2PtDFw5f3ZN/5UNm/dbpOche8PeAAOQLxs&#10;+Uor+0c/+omVzfMoK/jAIbu+e+9+69eZxp0yAayf/ORn1rcLFi62/nCE4p8c0bz66utWbvjJKHvO&#10;lwUP+geSWLV67Wf67lcvvCQJSakGeNOJifnE/Hn+ly/YszOz86yd4+MTcvR4mF1jTlnde3637ow3&#10;dX/xpVcs75tvvWPj6AjlM0Cu91POkqUrLO+BQ0es/55GltThRNhJy7tg0Yc2Jq7/uC81/fRUG//y&#10;L/7S8v3ff/pnU9eY27SFsUCYYhxIIUdPyKNHj63t1Oedd963+xctXmrzhznzrH7mHtq9fsNm+cP/&#10;8l+nnvf6G29JQdFZe6b/fKJ/Gc+L1bUyb/7Cz4zNW2+/K0Vnz1l7pgsoCAK0kXa9/PKr1n9OE5lJ&#10;2KFOzIH9Bw/Lt/7u21PP+Ntv/q3sDT44pY3444ATbKgHz/njP/wfU+tj+cogI0gw6Z8jEHxhAgkK&#10;l1NrIyV6fXR57IaY5wME4pfofMDHDSaTde68f5pEh0KOmnTg8jMBkLrd73PmLpCFi5ZMfQf0kCb9&#10;pSSndn7/+z+0PID7oZBj8sabb0/dd6aw2ADEf/Lw/XR27lSeX/7qRQOxF1582QABbYFF6wiERQBA&#10;kPdP//hP7H/ykZ/FRx5nmgNAWLj8Tn4AHuBl0f0/f/4XBnIsYn9wYcGsXLVmqg07du2Vrdt32b2U&#10;w8L1X9z0gz+IsEDJ47+oICnIY4qIlBR27dk39X3+gkX2XH9w5BmMw2uvvzmVDwB78tFHVmfawDXa&#10;8PDRoxmluCdPnhgA+4MF42oS6jQidyDswO/wkeOfmRNfJNHvzDWIgDL+6L//oQH0+7PnTD0//XS2&#10;p935PR8BB4BzeZJS0i0PbaX/ufbSS6+agDKdQChn8uFDu8e/nZA69Z/eTu6nHDcnNm7eav33NAKh&#10;Dnv27be8v/jF854A4SMQBJu8M0U295jn/+3/+i9TwAcYch0BiPlA+cyDrdt2fmau8OfaSCouKbX6&#10;PUsTQNijHm5tMU/pZ/+5QtmAtbuHNUSZTigCqBnj55775Wfumf7sicmHEh0bP9UuZ856Wt0g3G07&#10;dk2VuX7jFtm0edvUd/6fPq+Ye6zVv/6rv7Y8jE3QmnVTgi54QB/6C7n/agSyLkpiN8RK/Kb4y0og&#10;7wcIxCeJoqqyoBkQVEr+kAj4zoJ3vgryM/FQPd2gc42/YyfC7TsSlLOpu2ewCJmQDtiRtvhjcb/9&#10;zntTEwHJyB8EALOcvDP2O+DF7/wBkkxe8jqpCHLgdydB7dy91/I+fvzE8j+YprpPJ8LIqFjL/9vf&#10;/tbyUUf/uiBZ0QcORAEX9wc4QsLTTTsA/+msHMvPhMeM4AjPESv1nqlMf9CjD/wlfgiERfPB3Pmf&#10;AUZImL8t23ZMLUh/Lcpfg6GvAD3y/a+//l/2iQZJf/0OgVzzNBCIknzHQyOM3L/MPAM8Tp6KtvsB&#10;U8CTv08//bWRJNd/9rNf/A4JOxPe3/y/f2N50jKyrF+ZUxA+1957/4Pf0f6cyY3nun76q7/8K/tE&#10;COD+mQiEct59b7blA7zpv6cRCGUgYJEXwPbX4JiXzBdAlz+n5e7Yuce+QzDkdXOSOURd0cjJR51Z&#10;i25sj4eGe2PzOZI25BqfmDJF0mfPldnzqAuCkRMK/ecF7XBz5u/+9ls2J10dHYkgJFI/f8EQsHfP&#10;+u53v+dpID4NfyZBlfn/T4Lpsam57i/IYN3wJze37tCy+R0NlD/I1N1DPzFu/1YEohqIKIGIEkhf&#10;6tbkoLTtKX+QviN1Voam9J1ps5K2pcw6tzdrVoZ+Rq2NmhW5+tSs0IUHZoXM3TcreE7wrO1v75i1&#10;8/UNsza9uPr3h0Aco1+oqvYkH53ozrzgv6inEwiTnz/MJXxHlTVp0LeQmHAseCRkfp/9wVybiE6C&#10;i4iMnprs2IH9TTz+BALxUE8mVFNzq4GK/8KeTiBr1m6wepAPUw0L2j8/C5YJ5MxGgAsTmQXwm3/8&#10;R+sX1GN/cKE+TtuivmgflPsP//Abe9Z0W+znEQjlZeeemepLFjuL0pnKnIkQKddfG3IEQl/yO9Is&#10;nyx2/7GYiUAYL8iopLTc8mDCioqJmwIP2j8dBL4KAoHwnfaGsOAAFE0I85XrA+afv5b2LyEQyrlU&#10;3zglgMQlJNn/3/ijPzYg9p9rXzWBOAJjrAB1NGAnJDCW5PMvl3lEu1gDTluZsgq8O9v6m3F4lvbh&#10;CBMJ3dUJDc6BMFoEwItw5NYz9aDNjAn3cK8jV8h93/5DUxr6dIL4MgRCvU5Fe/MMsxrjwhwAT1jP&#10;Dn8wjzp8eBaBpGZk/hMG6VjSzn8HApGUbcmiBPJACWSvEsj//p+WQABoBgONwF/dRTL3B4vpBIJd&#10;1UlNmBLwp/iDJBOV7+Qzs0rQWltQzk7sL2kjSfhLH/4EMj0hNbsIrZkIZHoCbP1NQUw6Fg71dSYL&#10;5ysBUKmb2WNdNEynBzgsOP9noLrjL6EspCx/J+DnEQgLMCYu8XekLxYM4wIZc33Dpi1TTmZ/AnHm&#10;n8Tk1KkxgxgcUD6NQCBuZy4BhPlD+uc7C5N7/IHqX0ogjnzxszhplu8mXGg5WTn5U32A2ee+n7b1&#10;zyUQZ6bDn+DMefyRl+8no2I8oPT3LX3FBOJvWnWCB2P5tDIhkY8/+cS0DdcftJs56hzZz+pnymTe&#10;un7+cOlyzy/T45EV8xPQZjxdWQgqJKdpWJuV7PkNCwE+HmcKox63ps3fL0MgR455Y4E5ygWkuPXr&#10;fCKMqf+cdQSCoOMsIowP64l7cvML/1nax1dMIJK+I430qRLIKSWQb5Tvy5l1envqfx4C8XfuOecZ&#10;QIRk7a+2TicQfyfdq6+9YSDLpHAA5AjE2WT/uQTCcygDAICMcJxSL2cqm04gSO+YASBE6rV7T7At&#10;cP+2MIl5BvVD8sGZ5+qCpDjdpIaG4SLJklLSTDtz+ZnUTnP4ogRCP3xRAmGxPo1AGA9MQs5GjPnu&#10;aQTCgmSRu7aSl+AGfFl8p1+nA9xXRSDOVAWYPnAEon3kr4Xhn/iiBIIz1vX9dAJxkvXzz//Ks7dv&#10;2GztdKYk5gXl+M+Hf28CMUez9jXtd/XefzDESOWLOIkpk3FxBEJ/f57T3RGIM2c+jUDwj6A1/EsI&#10;xJE5wp8jEBfe/nkEQlCPW0durmAuR2Mz38y/hRP98whkZ5pk7EzX76mSsyM9O2VL0rdi1kb/5yAQ&#10;5wPB6cuEZyE5Z7j/4EwnEGz/gDhRWHwHqKc7nynPmbA+mDPvMyYsZxf/PBMWBMdvLCaA3UVfOaKa&#10;TiA46/ijDTyfxe0fiuj8FbSThH2ZCb16zfqptgFszvfg9h7QfvKzuJi4LHDXd0hYXP8yJix/6Rvt&#10;gfq6uHpnwsIkNZMJyxEIJMwfQQbO3DcTgZjTXsEhJe30jFqa62dMfv71nE4ggIoLxXTS7ZcxYUGM&#10;jBXAwHj6m7CqpgUaYJoA+J39HomTfmXuOIkWMvAnENpJnsLic09tpzOXuXk0E4FArpAEbee36eGz&#10;XzWBOBIgv6tDWMSpGf01T7uXsl0QBfOHtUmb3J4V2usfmk99mdPOisD8d5oZJiyn5TH2/lGMMxEI&#10;5QLKM/UV9cKa4dYCZOT2XTG+bg3R3meZsJgrlOXMt/TT9KCdf28CydDPxC1JEr8xXmLXRV84ufrU&#10;L0MX7lcC2fv7TyA4YlH9zcE3w6SdTiCAIn84YJ05YXpEDBMSM48DKFRh/j76+GOz77pwXn/fyXQC&#10;wVSErRQ1fKYJ+jQCQcthQfKb/z4DnsPERaLlOnXkj+uubfhnHACTh2eQn8kPUfAHkDnyJLyX71+U&#10;QFx8P20jD45M9+cfvQXJUNbTCASTG3+MnT9AzqSB0M7FH3r2eMxe3ItkiFbhnOlhEZFGWP6bDekX&#10;QILf0Uz5o08Zsy+yBwWwcTZwZ6rij/o4MGDsIBT/fRoAFu11UTjRsQlTfbRu/aapSEDG2J9AEAjQ&#10;Is3sodI84IXjljHFTMl1AkWY61NzYhqBMGf5Yx4CvAgw/ibKfw0CcYDuTL6Q5EyBEE9L002CaGm/&#10;/vU/WH+wdgjjxQfiH7XEXGbukh9NANLhj3q7qDm0Gn8teDqB0Kc8mz5x88J/vdE3+GBcvY4cC50a&#10;R6flOG3a3yQ1E4H4+0AQLHiGW0tfBwLh/5StyZZPCUQig05K2JKjLSHzD8wO/mDf7xeB3PbFoLsB&#10;ZGCeZZ6YHr3EJqXpUUONTc2fUXWdaccBLUCFpOGAwwHK74TxAsB+YbxscPIvd6aF6sJ4mVgAC6Y4&#10;FiP/Uy/qMhWa2nNlKi8OcSa1swW7iemccyxsFoWbyGvXbzRbtbOpT9+X8mXCeP2jUCjXgZKLxvEH&#10;R/8wXuf4xJ4P4AMSjhz8HaL+5O+/iNGw+EM74M+BCP4Qt0PcP4yXvQj8Tjg2miR9DfEzlm6Px9Pm&#10;jZOEHTC6QAf/UFFAiGtoos42TpkAlX+IK8BOCKj7Hhuf9Jn9LowZhOac0Y50kGz5c6YUAieYl06q&#10;dmG8+PKc/4GQdtdOwNi/nZDP3uADUyTlH8brPy+Z146UMOE+KzTYmd6cSQkNd6ZQ7GeZC3me/34r&#10;ng2ZurmLI91/nkIs9JcTZH74wx+bSdeZUEmEzNv+kd8J4034jNmbbQAIJqxtNFn/sF76nzB/lx9z&#10;mX/IOgKBv6/PzT0IxAkQWCz4c8ERJLeP7GtLIKsiJHR5qIQsChElkBs73t65ZtfrG/7g94JA3EZC&#10;7IksKECFifKsfSOo/iwuEhIDE4kykF7QMNAa/MtwGwkhAGfKcokIIkwqM20k5B6IhcmDCs2EfFq0&#10;BQuVRbFi5Wprh9Oo/H01aFpOA2BSQibsu5hu2oBs8EfwfP8wYRY2gOEWmn8gAdEhLlR4+kZCCJMI&#10;p5k2ElIP8iFp+m/MZMMUIMkCvD1tI6HzKxHZA9HhROfZ1JdxAOC5jgnG+ZucxIh2QdlIlpTjNm7d&#10;90Vm4RvBYUpEmJME3WYugMEtZP8EuD9rw91nNripRIl2SH/4B0R882++OWXfNlOmb5zcBjT6DQ3N&#10;meectAzpT/d/AKBIqswB+oJoOtfv1MFt2qMfkNbdXKUMSBYSZg75+/fMKb1kmfWh034hf4QI/AMQ&#10;jWnHMxAI5ePEJx/RjdNBcjqBUA7aGPnRDL/Mnhsn9NAOwNnfr+c0CfL4A7uLAGPO+wt1TkudEu6m&#10;+Rm4lpyaYXPChUj7J3+nuxtH6oWZ2z8/cxUyYU6zJv2fw9xjjUBmCDBmwlK8YTwhRvoIAezL7kv6&#10;t9ZAQpedkCMLD8v+Oftk1zs7ZOtrG0fWvbB6x+/NUSaYc1i4DN6zgMCdzwSYk/yP08DJzKTB1DQ9&#10;pBISYaEDcgA5UhBOcyaMkx6mE4hTgSEeyvwiNmCe4/K7hObh6up/HAeLm4kIwHCsBjtuXXihCwGe&#10;adLZMSZad/JzFIcdz+HTnvzb4PqK51OPmY4AcfsFHDChxVAu40G/uI10M7WVPNTXhSjz6RYg12cK&#10;dWaM+c1pBf5RZixWyoTo6EN/MOTemfqW7/TfF7FBcz/tcce2uDnkP04z9RP3AXj0B3OMuUM/kQcw&#10;htz8TWjMPddOd5SJ/9lStJNy+H16OymT36a3k/K47l8v1+eUQx88y69hz9N+nT4mT8tPeZe+4NEl&#10;M/UzYI3ET3sRBhAOKJM1ONPxRNwD0fE7plb6GEHRjkRRcpnp+JPp69MlN6b+x99M1euad5SJqxfP&#10;oS52lMlTjkFy+AS2uHq7wAD6iHnzdfKBfB6B7FYC2fTqRln7wmr52hCIdnwQnT9TotOf9hsTlN8Z&#10;PGfeYaJNv5dPEr85CcairfR/rlkZOjlmKsP/WUxCBg5JxIUYcn2mutmzOrumjkfhGU/L6/K7w+3c&#10;fgZ3CJ8LXfS/3+3bIA9SnzvE0EVczVh/HwBRd/IDiEzemfJ/0fq7ayxs/wPmnpbfjQnA6J7v+tuN&#10;A9cpb3p7AUv6n3v9y3vaPPCfOzMdVEle+tzd758cobpF7384JGVRD5IL53Tf/c88mgp68BGAOxxw&#10;6tgLv7ORHCFTFxfJ5uboVH18ZXLdnTnlD+rcaxqP3utfN9ef5HXl0D/0J+UwJ6aPkf+amXIwa37X&#10;r65vPhPc4asrY+gOM3Sg6t9WB5iuj919Lk3NBW0LwhB95g489f99psMRmdvc4/yNTqh09fVvP9fp&#10;I9pGH7n+8h8bVzf//qG/3GGk09emGyP/9pDHzQ2Xz81/10fT599U32p5Lj9tol9JkFZKaIYs/emH&#10;/+YayObXjEBGvz4aSFtzUHtrk3R1tYn+b6mzo1W6OtuktVml1JbL9r9db2+d+rRreh//kyiD37q7&#10;dHK0t0hLU4N3Xa9drq+VXr3e1dkqrXqdfG0tTVbGZxL3+srv6dWJ3qb5m7WcDv2tWyeq3tPd0Sw9&#10;ne3eNcrsaNHfOjW/Ak271l/r3qH5KKerq8N+pz5WdmeHd09nuz2vR+9z7XZ1oL3trc1efupB2d0d&#10;Vl4P9+h1r7+8Mlz7vX5qn+rDri7q1GXXO+ivrrap8lwf9ti1Fl9/XLb+5v9ea0vr7/Q99061u8ur&#10;q/uNOjFu5OH/dl+bOmhLh1dHymdc6Pu2ZtX4Guvtmo2n5mm57H1vudygY3bJyu/2zQN+a9fvvT2d&#10;Xt30/mbNRxn+c4L+4Tv3UA+ex2c3faOf3OOeyWdTQ53m8erltb/FyqyruWh5mvW5DZdqLDXrde5v&#10;qKuV+tpqy9flq0ujzjHy1GuifXzn/6bGuqnfLzdcsjY0+crheZR5qbpSrvR02FhwD20nD/cyp/hs&#10;1Gc223etn5ZDnbmf/Jdqquw65Vu9Grz727S9DXU1U/1DHSjLzX/aTt/w2dp82fqIcphr1MutKTcv&#10;vLnme77WnzHjXurr2sNaow62vjR/fe3FqecwF2qqLmh7q3zPbLT1aOu8uXHqOSTqz730f5c+042V&#10;wwD+b7C+qrWx4vn0ba32pZsTrj8atQ+oL3lafOvftY1ymn3zzeZtizdHXP0YO+YNbXX3WNL/aaOV&#10;1eLhEGNCOfxGf7p2UR/6jXzkaffd29RQb2PCNb63+/CM9e+NvzcGl+rqzGKAhk1Cq4k6FCdLf/Kh&#10;rH9t3b8HgYx8bQikvTg06HZjugw0n5auknC525ot9zpypbs0UlqKQuVmXYp+z5NbDaky2JIp12oS&#10;ZKjzjAxqvp7yU3JHr/ddjJfeiii5q7/f09Scd0QqEnbKlao4qUoPlstnjkt/fbLUZx+UtrNhcr06&#10;TvqbTsv9rnx5oGns6lkZJfWVyJA+a6K/Rkb6zsnd5gy5U58kk3fqZOjqBelvSJTxGxdkTL+P9Z2V&#10;8b5SGblyVp6MX5GxG5Vy+1K89JSelBvV8TJ5s1wG9Bn9l9NltCdPxm/XyqPBRnvWg55CGe4psP+p&#10;M2lA813T+t6sS9a6lGhdzsnolWIZ6S2U29rGgcY0uXUpSXrLI6Vf/394p0r7IU8eaOpvypD+5kyZ&#10;uHZO239a7rXnyMN7LdqXWXLtYqzca8uW+3pt/Dr1LZIbNfH2PO69ej5Krlackitabkv+Ublz+bQ8&#10;GaiUXr3eo9f7G1PlrpY/fr1MhrWtY/oM6n1d29h1LkLLSrD636pPkRFt04Dmpb7U4abWt73ohNzS&#10;Mbyi5VUl75LzSTul+cxRKYnaLOditkrTmWNyWcerMnWvlMVvlyr9zDwaJGVx2+wZtZkHpCYj2Mbu&#10;mo7zPW1T7ekD+v2Q5W8pPKFjlCK3td+oy5UL0dKhz2zWtrTrWF+tjJFber2jJEwqk3drWfulTX9v&#10;07lVEr1VLqbtk2qdI1wn8fykvYsl+5jWIXabnFj3rhxd/bac2jpX4nYvlIzDKyUjZKXkh6+XqpQ9&#10;Uq51yDm+WhL2LJIE/T1l/1Ip1fsyQlbp/8vse/K+JZK8f4kURm6UM3ofZWcfWy1pB5bJwRWvSfrh&#10;FVKfddCuRW+fLzE75tszCk9tkmztC76nH1oh+WHrpFj77fSRVVIQscHqEhL0liTs+9DaFKF1JG/a&#10;oeVywdfW3BNrpVLrmXV8jaTq82hvY26Itn2LnNEyyhN2SInWlz5sKTguFUm7rP70SZfOZcamQ/ux&#10;W//vq4qV4shNkn5wmfUT40LdY/WZp7W9OfqsgpMbpfjUZsnSesftWmj9xnMK9b5ja9+RA8tfk+SD&#10;y63/0vWT+89qXc7Fbdc675FWbcflvBDJ0r4I3zTb5sVgU7q1+3zSbpsTZ3XeRG2bZ+WTh7wpB5ZL&#10;zM4FkqR9TVml8TskRn8P2/CeZGk/2bgGL5ES35yjb+gXxih842ytw1a5VZsgnYpB9F38rkU6Vhus&#10;D3rKIqf6gd8VsxRvThnmdJZEyFWdc4O67vLD1tvYNGs/lifutHoyx5mr93Rd1Oi8rUrTuZx7RMoU&#10;n8q0jue1Dh1aZlPBManW3wu17+pzQnTeH9QxWyuFJ1bK/h3rzC/299/2DjflRIL3Xpot+9/fKQc/&#10;3C0bXtsgm97YJPvm7ZOQJSH/uQjkyvmTQaPdOXK9Mkq6zh6XBx1ZSiZp0l1yQq5fjJaRrmwZ6z0j&#10;Q63pMng5SUE2SiauFiqoKbBpvlt1gHaYgmu8PGg/bf9XJm7XRXJQCSZCKpN26OClWNkXk7fLzYtR&#10;MlCfIJPXii1R7vjVApnoK5TRrix5OHBJHt9rkHvNSTLclqa/FRnwj3SeljElgof32+TJvUvy8Gap&#10;jHdnyeP7l+Wj0U4Z6ciUG+cj5MrZo0om5fLRYI0+N1mGtU6Pb5bZPZM3zukzi2RSnzfcniF3Lycb&#10;KY12ZsmdugQloFh5eKNEnvRXyOT1Enl4vVju1MbJDe2HB1rPK+Xh0nvuuNYzR8sqkfGeHKv/sD57&#10;gjL1k3LHlCg+vV9nz7/bmCj3m1NltDtXieyM3ND+u1Mbq32VoQszRXrOhcqNykjpLjpi/386WKlt&#10;zZarpaFyS/vqjtZpVMfgsT6Puk1cyZf+ujjt51DrS+o+oG24r/UY0PbcrPHyuz6/XnlKBnSMOgqV&#10;1OM2SWPmXimP2Sh5J1ZJVZKOU7YCd9puvbZJCWaHFIStlvwTQVanxqxgKY5YK83ZwdJbFm7P7tUx&#10;rU7Zab/VZ+yROzUx1je39LOr+Ki05B2UppwD0l4QosQYIYP1Klxou85Fb7TndWqeq2VhUqbPK4vd&#10;JJfS9+gc2SaXMvba/9khyyRx5zypStymwL9QDi1/WUJWvioxW2dL1Jb3JSV4kWRpnpJT63WebZPc&#10;oyskVa8l710omYeX2f18ph1YIqn7Fkna/g8lbN1bkrxngeRo3sLwNXptsZza9K6VG6Xl8lzKOKnX&#10;orfMlqTdSgIHPpT6zGA5tfl9CV37pmSGLFfS3SiJ+luh9gnlh655S44EvS6l2jaez/98ZhxconN9&#10;p5RqG6lr4q55EqnlnI1cLxdTta/jtkje8VVSHqskErpaLutaGdLxYgyoY67+xtg15x6SBu1n+qxD&#10;U7PmS9jxgeQcWS41Wuesw0slUutcELZGMo+sUBJdoGVstvEL3/COhKx6TeJ2ztX+WKp98LasfvP7&#10;CujvWFtStG/C179t/XlRx702bY+cj9+m4HzM6nda+5C212kfXNc5WxC+Vpr0+W06j5L0OUe17MTd&#10;CyQ5eLEURayTk5o3Qss+tfk9y5ut7aAvYrfPkcqEbdqX+yRB+6EmdZeSyS7LQ/+cPrRUjq1+Q6q1&#10;X25XR2tfHNB5sUWidVxoR9/5k9JWcMTmXIeukWadX1d0/pC3Q+vKvL6l6/NaVbRka7+k67hRVkX8&#10;VuuXstjNNg9vVcdYu5hn7UXHtL+88WzUuUrfdusczdZ+zw9ba/fTFxmHl0vx8eUSfXjjVEi92zj9&#10;wg9fksjlB6WzMFGfEyWRG47Ivrl7Zcfb2+XQgoNGICdXR/z+E8jd1swgJP0ryuh3LqeZxtF3Mc4k&#10;2n69fr8rT+535puG0qfSNHnvd+TINdUihrvzTersVU3EpOmqGJUqdkt12l65rlJ2S+Fxk6LHevKl&#10;tfCYTj7VRBpSTMt4fOeCSsxnVKI9LRM3ylSqLrLyntxvktFrZarhZCo4n5bha5rvVrWMK4k9GqhX&#10;TaJatYsyI7XxGxXyZPKWjN+qlEEF0Z6zx1Taz5WPR9pMIhm4nKqEqNrAgGosKsGj8UxcK7H6Dzan&#10;K0ml6fP1Oe1ZKkEnyLg+98lgrUn7D2+VKcGkab9EqhZSoOSSaCD6oDNX61shD1QzgdDojwklwrv6&#10;vEEtb/jqOXky2qPtKZChljTVsPKsDuOqEfU3pMlt7Rfqdr8zxySuaxeipPtsqC6MENV8lCz1uddU&#10;ah/Q/geUuX/yZoWVMar9yD1Xy1TzqI7VPoC0cj2NRqXEm5cSNI9e03t6VKOhHPqw4+wJlep2qeZx&#10;RLWcEAWPxXI+cYdUaEKzqFStBGCr0rHLD10jnSrptRcdV2l3gxKMLtjyk9pX6dpP2dKi2kvnuXBP&#10;I9G639Zn3tTnd6mG0aa/tes4o+Hw/DvaZ9SBctF8OrSdPaURqp1uV4lzk82TMl2oVfrsxtzDKnGu&#10;k/id8xVYtujC3yoRKt0eWvm6SbHJqpWkHVhqGkSJ/s693JdzPMgWPVrIaZWmyZN1dJVqE6skTSX1&#10;cL03RbWPnBOrVQrfoO1bKzHbVXreMc/KLYnerNrGCr13uYLtfHtOsmoUF1QTqNQUtuFdBcqFprUg&#10;3ScHf6h9t1Ml7Q/laNAbKoUvUCl3ixxe9bppQLFabqY+v1Q1ODSWGP2euHeRksJq64OiqE32TAMq&#10;bQMaVI/276XM/apFrJAM1V5qT+83zbQu64CtIcaCfitUoE7es9DGi/GjDTlaL8YDTSBV24uET92O&#10;rH7TtLJ0Le/E+ndU03rV0+JUK6ANkZve13YuVm1lk1zOPyJFpzZafRgH+o8+oU8Zx4upe2xsWgqO&#10;Kghv03IXWh9Ga0K7sXaq9oGGRZ+i0VAXtLdYvV6qdUpVTfDUljmeJpyy28ou1mfSL9QR3OjU+cGc&#10;zNZr0dvmmhbWre1m3jZrHRtzDupniApa4dY/rao11KTvU0E3Vlq0j5g38ToGtIl+zT2xRut8TNdK&#10;nOEbmlV1xj7VgI7q+Gy38qv1fjAMzZBxq9NxQHNpUA0aDQkhqTAh2KLSiAAjCo8ou9d+/oYcX7hP&#10;5zy4oPh5IVfqsrO0zfESseaEHJi7Xw7NPSARqyIkZn307y+BDLZnB93UhY65Y7AtW25gitDvtxsV&#10;/BSMJq6fM/KAUO5cTpcRBflb+vsNBbI7SgaYKG7XJyt4ZhhwMKBMaExdzTp4o5BMLWRy1PIB2Jhy&#10;Rq8UGpCO9pXK5J2LBtqTtypMer/fpRpPW5aB5/C183qtXB71VyphlMt9LW+076zWq1Qej11TzaLR&#10;NBdA7nZ9kjxWAhjW+28r+N5F8gfQh9tkrK/ETFLjV4uNQADDO41KMN1nVIJPUkDPlScPWsy0BaFB&#10;bkxM2stvTOSrSiaP79bI5O0q1ZiKjTwAccxkt7UvhrvzZOJOtZVzR/tvQMsfvVKkec8aefF9XNtN&#10;u25q/1Hnq5qadWFgesJ0ddVAOdHI6V5ngTwaarI63W2C8HSinj+lkthxe/ZQW47WSbUQJUXGBFMD&#10;BOnMW4NNaSrBRUqDgj2LtvtcmC7YIAMdQLxeF0utLigArUHrUKlS80WVRNuLT9hC4pP63KpLsvKb&#10;FFww4d3UsWUxsjDvtWRYnpYzISo1hxqRXKuKNfLmd4ixMeeQ9JSdlHb9vV5BEWKqPR1spGbEpsAE&#10;eKUfXGoEBpkh/YUoKO9b8rKZmgA7zDLkr8nADHTIQD390DLVbraopL9CYrbNMdAoVfIpityo4DVf&#10;jq99y9pXqSCICS1q6xyViufKibVvK+AtVU1sjQLrHJVclxl5pKrGYmYQBayIje8ZgZxVQALwIILS&#10;uK36/xoJ19/2L3vFwBNAjtYyExVYrZ5aL9oDocVoHSAezE2Y/PKUODBRFSuRYCZszDlsfQlhpmn7&#10;qX+rkgZATr+1FR834m3Xa/G75mtbVaLWMU1VUjwdstJMOVH67IPLX7PyMDVFansgj6KTGywP/ZB5&#10;ZKWEKcnEKaAD2LSNtjfoMyAsCI26ZGrbE7UfIDP6q1vHjd/OaAJ4aVOOD/QPK7lXJOyQtEMr5Kj2&#10;JyYqzIyY5WgreYqUYJpyQzTva0ZyveejrQ2YlhAGkrS/IPi6rINKCMetDXxPMrPgcU/o0fnRqumy&#10;jvmNizFGqK2aqnVMwZurqn0wXyGsyC0f2HjTBurLGsaEBUkzz8p8dQOjqvT+y5qHtQVZ8Oyzeu9l&#10;xa3bTaeNYJrzD8r5tAPys5/+zMK3IRD2Cb36szfkyILd0lucLr1nc3QMM6T3whm521YhfbXlUpNV&#10;pJpfqoSvCJOQeYclYnn47yeB3FcCwWY+2JplPo6h9hwjDNK4ghF2fsiD65iTbikJYJ/HNn9TgQWt&#10;Q8uwa0hM9ZkH5LqS0Q1NfReibXAu6YLHBj6qUvuwpnEF38EWT6J9dPuC+TMm7tSo9H/JNBGIBa3g&#10;Yb9qG7fOG+hO3LlkpDOiCf/Go6E2eTjSo2WeMd8HE+XRnUoF/1K5A6GhfXRmy0MF9EfDHUo4SlC0&#10;RyV2SAHy62/JNm1mQLUPTGdjNy8YuTweqjfAhGDutWar1B+vBBtvvo/H9y7rM8pNIxjuyrV+uaYa&#10;27ASDsQDSWEOu6fgPtZX5mkfSsKU168ER/shW8q8XhktXQoQkNOT/vNKCqeVWBKNaOjfSdWsRm5U&#10;KoAnGPEOoBEpgbQquKEt4X+6p0Q7pOQ0iA9Gnw85oeldVxA36U3B6ZKCNaBcEbtFJce5UqjAwuLs&#10;0+dX6GKCYCATgJlFejnvsEl69CmkjLaEjb9Bx5e6UXZPabi1B1K7puV0q5bTq2CDNmQCRg327DAr&#10;u1c1pjbVTACr80pclUoCzBXIC4C4pHMGSTT76EojsHMxmyV8/buya8EvJUw/k/Z+aGDPPRdU+oaA&#10;MpHWNQHGZxWMMaVgVsL0kK0kCQBGK5B6vp4t1ubIrR+Y5A15AKClSjwALdIx4J2pYAtJAP5oGcfW&#10;vCW5SmgFei+AzTMBGSRvwJM6nYlYb34UyAsCJD/Exv1RKkWf3DxbNY9dJumSF3ClPgX6/1mtG5p5&#10;rZLLBZW8M5U0AWSIFo3kspIIJN6tfc04JWndatL3yiXtB/xU+Evoz+NGhsuMOCEM6l2kfZSn2las&#10;akgA/pGgN+Xomre1HzYagcZo3QBSk8a1PiW+umSq5oYGQP08zXGXkvkKW9cXFGQhRPw3UdreCO1L&#10;iPrI6reMtABvng8Y01aI4KKSEEQRsfF962f8E4wFWgJ9Qnlh+htztlGBHvCP1rLRApgXzGEIoEEJ&#10;hv/RaNEmmNPkBVcg2NaCIxK5+QMVEObqPFpl4z+m65/2eQTiaVIVOn8oF+EW4oSAu5VcGrSvy5ib&#10;WnfwsLnwhGpDO3Vs9qpmcVBeefllIw72EKGBQCBRy49IbpiOxYnD0l2Sr3hXokJTuVy5WCoTt1vl&#10;k/Fbcr21QypSSiR5R6KELw2VyGURkrgp4feHQK5VxQQZqCqI4+xFcr6nwI7kTMI0AwkAfIAk0i0d&#10;jNQNSZD/fke2NCpQsRBw9t1QwunUwcaEgUSKFHO3WctQcJ1Qwnh4zZPe7ys5PVTAp9yHd+tlXAF8&#10;rDffQMl+U0IYv1UlD2/zedFMSZiPHg/UyOPhbpnUe+61pJl6P6JgPqllAaiYwkYUSMdU24CERlSL&#10;QaMACGnjbSW+Pp2Ij1WrMWe6ktLDwUb7H5JB4xnWvIA40g7tuHMpwRzqkAdlDDSlmfmNfuDZHrkV&#10;T5EUms34tVJN58y5jXYwrJoMprl+JbdBLbtXgaFFwXpIyxu/dtaeB6kCyJD5Q8xeRmJZcr8tU0E5&#10;TidppGkmo9cqzKyESQ1Qf6ja28Pb502zuY4JUuvcedbTJIoiFbgUXHIVHLJUEq1RgHygBM5CQsrs&#10;O++p92gHpFZMUD4zAaaxG0pqplUYecSoNhEhd7UN1AntA+2CIACCF27XJRrZQB448Bkb5gBgiNZR&#10;o1KdPQfS8iWAD80DSZ/6IsWve/tHsnvRCwqqK8ypDiACGFlKMuTFpIITHWd27onVJmEjJWN+QVJH&#10;GwDEnSZwastsCV7ykpLHWwZQF/Q3zCQAKeBJvyQqmaAZIInHK/ACkBAGAArRFCtY4nQOWfWGRCgx&#10;EJSAmS103TtmKgN00QAAZKTho2veNI2COuRq3TC9oRUA0HmquQBgDfqsOh0HTC55SnwQBqSLSQeS&#10;hzwgdzOhRawz0xX9VZ22z8Ab8xSaGWQRrwSDZsSzAb9T2jbqdVgJbuPsn+mzNxqZUH/a0qDAikbH&#10;vZgDLSBB60sb+IRgMG2hNTGG9H2iagaQBKa7ZNU4cOAfVnLCgW9ajbaLtqIVZZqmu8PIA9MWZq3L&#10;qo2gXdIvONvRXBifLp1vCC055vxfIMXaVzjn7zenSZn+D3H2XThlmsRVna8XtX/oI+YbJnQ0EQQG&#10;SB2Cu5x/VAXLJDO5GuHonMMRDzmj7WCy6tBndipe1atgQ8BHa3GYOdMxu9fo2BBAUq0CDf3/5uuv&#10;TZ0T5ggkdX2kRO/ZLN/68z+TzLCj0pCfKRez06S3qlSF0wb5aKhfPhofkN/+ZkzGB29KS1mdFITm&#10;Svz6WIlcGiEJ6+N8BJL+H5dABpoygkZ6ixTwPFMMCSkWM5KZkhTQ0BgARKR2pPIhnwkIDQQpHHMW&#10;KjoSJdpKt6qpVxUEiY5AsuB3SGbiZqUBMGYfgHRUPwFdyn94u8IiqkjDXTkWkfVwsFm1gkpN55V4&#10;9POaJ+FDIhMPulUjOmu+D8xHlHGv1fPPoJWM9Z1T8qiRiVsXzHyF1oHkj18DSRlQJmqKenxyv06G&#10;uotUki9QjajC84+04pz2AJNkvpRb5VO+C0gPsrqrREJUGs+j3+hLSPGB9ouZ4JQ8yEe9zHwFiSkp&#10;36qOk1Ylj14F4E8GK31RXgn2bAISKGNCNZBR09jOWp/3VURaW5+Mdlj02r3mVCXxZCNZiGqgKdXa&#10;SAAApH1Fgb5UpXlMBoAvUhkL4qY+GxAHdDHV9ClRoHkA3vg8IB4zf2m7MSWiFaHVDTSmGGGgmXAd&#10;UukqCTVC5jskyQJnkfYqcQCGSIwdxaHSpM8BMAEJrl/Wz0qfb4T6Ab6YbcpU8tw65xeybe4v5IwS&#10;BeCV7TMJQRA4XwG/80k7zE+BZpCmiciklOAP7RPTDMAPIGKegigwhx1XyfykkkK5Ahcaz4HlrxrY&#10;Qh74PVIUfNCSMPEdXPaKASURTZhDkGrPKICjfRAZBgDmK4mhfcTvXGCmGzOp6fPRFvC/xCmJlcVt&#10;NVIrwi4ft83IkXvpCwiWdXPONza0B4EFLQvzCv43THX4ifDtQB6sscKT681/EKt1CV76ihQp4Cep&#10;dI/GA3ATYZWwZ7F9RzuBMCziCrNT0BvmN2Lc0YZoF0QEWUFskALAD4nQh4wLGhOkluiLcjuu7Qfk&#10;0QBPqdZxdM07knpohREI7aEfTiqxUo9CJXj8JQe1rysSd1mkGf2Rq6SVp+N7UDU5SAcwbys4ahpi&#10;ScIuORO5xTS6CRUo0QA6dJ51auo6F2amX0ywmMwHdT2DMdSzQMcD7QaNEQEKqwjCDP0JGbL2mZvM&#10;uzolT0yz3Uo+EMV5FaSIKEQA474qnW+1WZ7PhT5/7RVPA3GvyIZAIpcdlsasOJnz8gtyfNsm2bZi&#10;qSyf877i5EXpqCqXC0WYoAfk09H78puHw/IPnz6QTx8Pyc22TrmYXi6Ze9MldlW0xAXFSPr2VNNE&#10;/sMRyMSNsiBAHLNR/+U0AyaAj9BQfB5I20Q8cR1pFJMNZAIoAr4jPodtk0qwEEZfbZIyOlJ1pqmW&#10;SBZoKZhXAEQ0Guz9EBCmKEhkXCV+zFjDPUUGxAONyTLcVy4fT16TyYE6BUiPBCZuX9T8RTIx2CTj&#10;/ZdUik80oAPMhxTwqRshuJi/JvtrzX+A9oLkjymOZwGEAN+ESvyeQ7xcHt2tNW1iUrUViHS0I8sm&#10;EiYeJt2dhiRrJ3nNAa/PRBuCEAD0+92F8pFqRROmxWVZomz8LfQZxDt57ayRLQ7na/gxCj3JaOLG&#10;Oe2XCvN74BjHd4Dm90S1o5FeL4yY9kEM/DY5cMlCnAeVLCAQQnsn7jZYqDJtgOhwVGIyMlOMLjSi&#10;TVhgEATaRsuZI2Z7xtY+2pFtoI+zERMBfox7FhCQbprnQEOyEYZpNko8tGVIx/16VbRczjloY492&#10;h9YH0aA99bMwS8KVaD3pECkQACJhJoFACJtlISNZYv/HXAKoAfCbVVqGDJDkIRB+M7u5piJtB8QH&#10;IBQrUAAyOK+5Vqi/IZ2jeUAeoes9zSBSwQwAS1PwA8QB+JCVr5nJBTDHbIUJi3sLFPQwcXEfwIqP&#10;Bc0ELQUAPrb6LQNKQpABXMxFznQDGeEEL1KAB8gwr+G4J4QYRzKOesrDlNJippWDZsrhOuODqQVN&#10;AEcy64ZxgviNvBQcIfmzShxI2dj/IcCTmz+w8OQEJTm0JJ5LGHG4Sv1oB4QV8z8kiNYEqUAISOk4&#10;+jG50W40A+pgmpa2FQ0SIIZE0CLM9KVEiX8H0sTnU2jmu9fl5JY5ZkKDXKsz9lt/hG9419qFDylE&#10;SeukXsNcxDPpV0xcmMEwBXq+oEM2LtTvQso+86t4WkeUmamuX4yxPmN+IZSYqdV8cqfMFJZtmula&#10;qz/mrwldm92Exus9hIO36bxmTjPPL+q6aFOhxnyFaCBaTqVqJJALptfW4nAVeI4ayRClhfn35Rdf&#10;NM0DAiEaCyf6yaWHpDY9StbO037dt1MK407JxiWLdZ3WSG1Rvsx77z0pKyyQmooyudnVYUTy6/EH&#10;8pvH+vnJAxkduCFtqpWcDc+X5E1JRiZoJQmbEpRAYv5jEMjkrYogbOiALs5igNHMWIAIBKGAjVnG&#10;A8ZsAzPSXYskyrM9Cuy9QApgr0NH2SmVqqONjAALAAspGl/GA7P/q5ZTn2D7GQBDbPkPFXzZB4K0&#10;3l+faHs/Hg13ycS9ZotAGsM0pPeP3axSzaRcHo90GQHdVaIBYM1s1E5Ib4dqOef1efkKqpfk4VCL&#10;ajQlWq8sT3OZakeWZ7ZS4Kbcu5dTPCleCQqgtMiiWlK8mZuGtX88zafMIpwATBJaAXWGmGw/y/VS&#10;JZUznuahJGvP0z4EXDFxQQBmAlJJitBgyhrDZHbVR+A49bWcJ/1VRtJI9viE0Ib6dPExFmhUSPtD&#10;7ZnmmCdqDfKF+IzYWzKkSYEdTYMFmK8AmX1khS04gBvgwSSEVEVEHKQwoJ/0JXt1IMgHBEoo0d3X&#10;5/RWRNqiNa1JSQ5TJP6ldpUWie6irZAx0hwLG+0MjQbSoa0QGeAAWOKAZwGbJH062AAASRrTDpI3&#10;gBS85GWJVKArObXJyKE8DnLZZcCYc2yVSfh1Kr1DKqlKMoB1hc85jTkLvwKgCzgdUeACRE8oyCMF&#10;Q1iUg9RMtNTpQ17kFcSA6QrzEj4LpPZ0BWk0EcrBZIZWc9TI433zyyRivlFApa7cg6kNkMbujyQM&#10;SJb5ABpHO2BMmTipL/lMeJiZSvS5PIe8mPcgP35D0kbKRgvDREd7y1UTIVjAbPw+Bz3+BT7RBrgX&#10;MxWRVvEKpCmqVaF9bZ7znIL4m3adtpRon1MnSAQyuZi613xPECCaEFL7Je1jxoOEH8T22exdbM8g&#10;Mo7v1HvH/F/qsxabmQ+TU/bxNfZM+vjYGk/7od9SdNzQiiE/zJFpSqSh2o+QDW1zUXiYyIjW8hzr&#10;+81HdsPmUrTtLWL+QK6kShM6PNN5hpZHUAMkeQ+hUuclplwCR9D2IIs7OkcRXNj/gZaB6apa52HH&#10;uQgzWyEMsg+sU79DMJBdW0GInDm5SX7x85+bEx0TliMQNJDq1FOy6oN3JSlkv5Qmx8mmZR/qOq6W&#10;rurzEnr4kMRGnpR333xTkmNjpL7qgpzN1/UyeGdKK/nkyaA8Gbst1y63SFVyiWTsSjY/ScTSMDm5&#10;MlzCln/NCUSBJ4hNZ/g10DgsWsinIUASRGEBuJimAMIxlY6x8aOhYDa6rddxcBEVwQDA6JN6D+UR&#10;DoqUTWjppGoxHuGkmYP+oQI8kVSTqk2MXFUy6SsyEkDiGLtVLR9PXJVH9y6b+Wa8N880EZ47MdAg&#10;DwcvK4ilmIkNAH9E9JaC8Oi1UgPxRwrA4wP1SiitBvQEA2A2s5BdQL8z3/J//KBJBttyTLofv1Nr&#10;IctEDqHOD6tkDhijSWEyezTYYJoBpjBA3qKgOvKMWO75wnLRYEbNBJdnGseQj6we3Szz7lFSxXdw&#10;q0Yl+bpEIzESpiHIGYe+1VWvEQnHJ/2PZkc/Y5qiPeZv0Xpgohu74YVDP1ISHunOtXj2iwq4SE1l&#10;MZslYdd8U/XxcQASSLiEgxICeU0B3vwautCIcsEv9Oh6sRJFshESTvpun2McLY4oOiNBXdBoZ4zn&#10;o1vl5tyHiG4reZAf6ZUACuzmSNHYqzuKPb8IpjMkxk7bWLjLzDFI3uRJ2LVADi9/RQpDg6QuY69p&#10;HIAoIIcZB5MH97ORDNNV6oElZvsuT/AifvLNL7LbnOlHFTDTVePw1yYoByLBD4LGkqfADJHk+ExK&#10;bB7EnwGoAeh5CoZoFOxLgCj4DQnZQmYVCNGWAFzMS4A6gGgmNJPqvTBe7P48F3DM0vKR5nmW+Re0&#10;TuQliot28BvSMbZ+8nAPBAloVyrpYmqDAHgmJiRzrCvgAuz4MehPTGl7l75s9YE8dy9+UXYs+KVF&#10;X6UdXG4kQdABz7KQaCWRC8keQePjqE3fZ9oIJibyEIFFXxC9RnSaaz9mRPwaaBBEpfFcCJyAh2M+&#10;wiYvJkRIJE+fRRvxf9AP0drv3AMxm/apcxStOFX727QgFSAgMYQehFC0ZOYWvh/MoeCKka1q1QTp&#10;sA+FthZrezCl9vqEGNpDX+OvY54jKNTlHLboUZ5breRztSrWSORGXYoJwQSq0CfnNV1M3Cp50Tvt&#10;zYYcFuo0kNd/8aacWh6iwky0vPqTH8q25R9KQWykHNuxVa5Wl0t9SaFsCAqStIR42bx+vaQnJkhU&#10;eLj85Ac/tO+QSW/LZflkeEg+Gbknn4zelsn7vXKvp1Wa8kolbVeMhC8LlQOz98v+2ft8BLLza+gD&#10;ac4IAoCwpeO4JRFBBDB72kaB+TDwjeCkxtZuPhAF84c3zpkJg4gIF5V1Wz8Bty4iJpAcFFj4/qT/&#10;goJ2idysiZH7PSpJ99eak3nk2gXbZ/LwdpUM1KvU23NWPh6/ooCtGgQmK70HZzrXeS67zh9g2unK&#10;lWGVyMfZQ6IAPw64d2TI2J1qJZt6K29YtRrahmkJchswh3SmEQ/7PR7euShDPjIBoCFM1GwijEa6&#10;8zzNA8e9aimTWheIYkLz3lIpBf8ApEQIdH+D5+imbwBec+ITvlwda/2Eqc6c+1rnESUaJHN+w9yE&#10;BE/QwC0lFG9XfrFJ85A6GsygBTFkWPuMJAkG0PuMXFTbQtPrV+3hH8ebLaz3Utpuc7ayMQynOQDU&#10;qwsCIIY0AOA6HS8WJKTAuOH3IMIKAr+LyUqlNeqCsxKNAn8O/cjCJPIKcwL1Ig+CAprSPf2NUFMI&#10;g/0hSI0sfOzPOKVtn4gSM5oHpgIkTsJbmwn/LVCpMGyFSl/vS/KuuXrPbjO9XUraIjUJCiRJm6U8&#10;YpXU6nc2W2JGwR6P8xkAxObu+UV2mp/EHLbm4J0nh5a/av4NwAbNAdMKJisvBHi5mVkw4Vh0lQIe&#10;NnjbBe/zn5gZS0kAMwxmKsJluQ87PqAKUOcdX+2ZyjCJ6b2QBgTi/DeUD2EByM0Wsuv5FqwOmK8U&#10;vAFLz9dwwNYOZi5CrpHsMVthzgPMMdOgNVEmIBuqz4Wo0CIwqW18/6cecSmpbXjvp7Jzwa+s3Y7I&#10;AGxMXtzrosW4DrByDwSGLwYTk4scQ+vBh8L+DjSO5APL7F5CrAF7/sd/FKf/Y87as+hF0z7wl9Bn&#10;1BFCLIndag5/NAyCETC1YdpD+GTnOGZLF711XvsKEzhzxnxm2m/4pzBNmpCiGgh58DEhaGBmZJww&#10;kxIVyhzGAgK5s5v+0fWzpn0QSXajJtFO0WDHe4OWy16p5qIw6alWAUnxr5sQX+0Hotwa03dJdVGs&#10;nd7LKeK8WoJd6a/+7HXbSHi9IlXCtm+U4LVBSio/k20rl6mwXSXtlWVyaO8eiTh+XE6FhcnWjRsl&#10;JiJCdmzebGatmJMnZe2qVZIUEyOxJyNk+MZVeXL3lvTUX5TmyjNaxjk5HxcnmQeiJXT5Udn84gZZ&#10;+4sg2fjKBln30tqvD4Go5BuENkEY76Mb3vEh7AfBZ/D4drkB2YDzjWCuURBzNn4AFDshEuFIT76R&#10;B9eQmFExzfmqwG17J5QwLGJIJVjMVtj3x2/XGOAawLYrmNXFy5OhJpkcajanOcBNeO/jB20mzY/0&#10;qXZxv80k/KG20+bzQJN5oIRE2WYq0+eM9JWZFsT3CV9UlIGcThTaOuYLBeY6/9Mm/icaqqPomEU3&#10;4bu4Z9FRJUZ0mPfMca31YCcr/g0X9WUbIjWv7RmBFDpyjFgwhT26c141rLOeltKeaSo1ztHBJi+M&#10;mbyY7CBpzIempWl/40SHlCDuh2gmff/kD6GuRr76P2Mzpv04qWRCxBMRVoTj4jzPOLjUFtQlX7gs&#10;EiBmGqR//Dj0CQ516oSWQZ2QvjBdWRiz1gtTGWOKDwgygfzuNnkbMBEYaCf/22YutBj2jWg+TGCY&#10;0PC7sCeFSC3CgwFK5gbSc33qduk9d0zyo3fJvvULJWjx+/L6Ky/Jd779bfnJj34oC+e+J5tXL5Yt&#10;axbLzvVLJDNay9N72B2MtM3+DwgAqRxnM4AS7ZN6ichh7wFmpUsqZaKREI1ECCv5AXAkesw/bBhk&#10;H8iBZa+YpgGo4rewjYZRm408ACcirg6rNO1J2ossJNr5YDDZoK0ApoBmvpbPvggICD8LGxvt+Bcl&#10;Knw+gHWmOc53mgYFEEIaXSq8GHCr9pGvGhJ1RQiAsC5oPqLD2CxHBBXaB3s8IGj8R9vnP29Oafph&#10;7+IXZNvc58zMhg8EsEbi9vbg7DdTmmkXOg5oHwBzomoA5T4fBeYhTHGksPXvSI4SF5rankUv2OZB&#10;yPKEamTROzwTIJoNZIJfZoeSFiY9Qog5PiVm+3wbd4iJuqMx0Z+0BW2CkHb6g6g36slvtJ8oQMyn&#10;zBsLX84MNk0U8kCIqfWF8tJH8bsXGPmgWSAIsgGTfkDYIPweoYzIqyts0tU1Q9QohMaGZ3wsONKx&#10;sqCNYMIjzJe9Qx0q3BSkh0+9CpeXo0Egbz7/tgS/r+MWFSV3awrlfnOJHN2+QdMWXR+1cq2hRl57&#10;8UWZN/sD1T4SZedWHfP4eDkcHCz5maelprxMjhw4IFs3bJRXXnhBli1aJCkxUVKYniqnDh+Ue5er&#10;dYxj5UpVjtxqqZeqzHMSvuaEbHp5vaz5VdDXh0BGegqCsPsRugt4EZ7KAEAgE9dL7DwngNMzx+RY&#10;nnsqqQKgbD6ExTn/SjUZIxAAESADfCw6R8t9Mtwqjweq7TtnbaGNYOLBqQ74T94+r9JquGoZBfJ4&#10;uF0mCOnF6X6tSAmiwTSKsa5seXivSQml1o4tucUZWfob5Q61ZhiQ4y+hTEJiIQb2rYxYxFeW50jv&#10;yDFT08RAre0YR/LAf3C3zdtUyE7Yaxc8ez+TjI2BkATRWhDUpBLqVVON4+XRbZzvl2Rcgft+R5aZ&#10;lchD+/G53FFJHnOa7SLXPkNj6i4JtV3nhAjjZ4AI6ad+tA+itwZqbBzwe6BtuE2MaIEEOhBezHPc&#10;7+x0h1T/4aM7crcxReoy9tiiwnyVErzYTFVoBPgXmvKQ+NebtmgOe3av6z049DHbUW8IDzLAVEWw&#10;wRjmMhUMSDjOuYe+of6MJaY/NCi0TExUEB9aHrZm/BuAI4SCOQsHPXXjE/NUbfJWORMfLAvnvf/M&#10;18dOT7Pffs3OTWpI2yb5R71NbeyZAERxGEMC7BAPXfu2ATugHL9roexd+CsjF0jjHOdZKfHg3wCY&#10;0crID3lgCsr1OccBUyKdAEH2iGyf97xK30tNM0BTiVIQRZshsopNiBADIAb4AbZZtnt9vZnWIDx+&#10;M6c5e1SUfCBRyAstioAHiLVV50eBjzyoGz4iB+RntG6YaqgX93BuF/UFnAFvJH0jDNWyDix9RU5o&#10;vXGyYypCI4IseI4LCABg2X0NUGLWOqf1x8+CFodWSkQWEjxls87ZlIk/gzZAXqHr35Nw7Qe0P/qa&#10;fRjb5j0n+/TZ+G2oy66FL+g9bxpBoXGileTZDv35RrSQAXMFLQnfCqSDX4jgA4I8rlSctPFBM6rz&#10;mS/JjxBExBflsgcIQYBQXELO+1T7MF+HtqdZyWBCMaClkPDcKJvDdt6Y9iHmdgRmduJj8mItIvyy&#10;V4WIrFad0z0lRyQ0ZNfU63dJvFtmzuvzZesrm2TD6+vlyPJ9knMkWm5fvKBrpkbX6CW5Ul8pi+bO&#10;lWWLF8uKJUtkw+o15gcJ2b9fjh06JFmpKXJgzx7JStF1e75cYiPCZe6778qx4L2yfc1qxZgyqU2L&#10;k0tZqbrG20R+Oyry/01IzLZTsug7878+BKIAH2S7wxWUIIs7jSneBj+VejHFmJ1fJXp8AYCZC+NF&#10;sufgPCSVwZYsIxPbw6AMjunDQmabUm0T3djti2byQBuBGGw/xfVSi7rCMYxEjbqKQ/jJSKf5I3Bu&#10;T95SolHS4GBD2//xoMPuxdFO6OxvJrpNc+HcJpzwj+412q52TFNj17zd7mhGFp1l/2POKpEnY1dl&#10;5Fq5Ec8oJjmtd3P+YTv76I6ZcOK8KCqV+ukDQJ16QkTs3eDoEqK7Ht1r0XJK7RgUM435tA82W+I/&#10;mXRhxD25XlhhWYQ8gHz7ir3jTzh+BBOREpAdoXK72gtBvvpP2saDznyrN2VZ1NqVAvPFMAZMftsk&#10;qXXpLdMFxZEgRPbo4sOpiN2ckGX2bQBgSGuYljjc0BziCvjY2x/4IsuIEEN4MKLQskdM08vyRYCl&#10;GTHSHxbSi+ZzpdDMazwDBzoaDEES7F3AcW7HtOj/PB8NAbMZZ2nVJGyUfVuDvhRx+CcOs9ukmsnZ&#10;k+uk48whXWQHzWEMCO1WoghXiRnJHL8KJiY2JCLdInVjLsIkQ5gtUjRaGRI4dnps8DiGuTdDf8eB&#10;vEvLw4x0NOgtk65LY73wUjY6YjbBEY8pCxMOe2rwMwDKmJOQ5AnfRSPEcYvpCEKhPC881jNDMTYA&#10;I5KwHeVxZKXVG3KsUKDDjo8zHdLC91Olz8HZjNSOaYf6H1eygCiizAw324gUExN+AYCacgt8mgbm&#10;NEAfbdQISPsPJzzaKt8xc+X5dpuT0LhwzkMGEAf9ilOecOsIJQ0Iib48sOxVi9CiD9H8OLhx4+yf&#10;W3/khq6zdvMcNh2amUo1PQQaounQljAPQgTsBqe+ECMabG26Z1abOkyx0NsEC4GgfRDpxdhisiKA&#10;B18e5k3MfGwIZK6jWXMdsqBf2e/xSAVNiINjmdBQ2CWPacv2tGUdNEK/ptiyarn3Mrvv/P13jUBw&#10;ps9+dY7sfHO7bH1ni2x6Y6Nsen2jBM/fJ4k7TupY6xq6XCvy6ZB8+nhQSgvzjTQ+XLBAfvz9H0hX&#10;U4P0X+mWg3v3mgby1muvSVjIYQnZt1eOB++TpLATRiA1qfhjs+ViYZ601VYbgaQdSpL535779SGQ&#10;2w2pQUjpACzkQATWMMdvXPf2SAz3eLZ2A+7m0wYwHhAXm9qMXXKk+4wxPyGfHPfB5h5MQDjLvWNB&#10;CrwQUC374wGV2Nlkp2VCSpSLRI8U/GSowc6tmrxTI4+GmmVSCWOUc7B68uTRaK9tHBzkgEIt14Xo&#10;3qqNMe3nsX43zeVWhRfBdeeSaSJsgPSk9mKzjeJTYSMiQIikzbUrlbHmKO1X8nyA81yJYlIJjnuw&#10;/9smSM1/VScX7RjvK5LRG5VGeBACfoihDs+EBajT9rHuXHk06NWHg9ywq0IyY1cLza8CAQwqySD1&#10;o2FAIDwD6Z49M9QZ0iRogT6yPS03yr1DHlXzeqCkO3qzWj592GdmQQ6cqzu9zxY3h9vh/wB4WFSt&#10;vkgotBH8EiwMIrCcEx2SvVoebifCQuYQgQvlhTQgC76P+iLwBn2RZRALMfmQh53fpeOPb4fwXoiD&#10;NiMputBdfmtI2y5Hdq/7Z5OHf3rjtVekOfeAZB1cIkdWvS57FOwjFEyQhtmUiN+A86IAXq4BWJm2&#10;52OxOexLzEm/05zfmJ9wTJMP7QC7OiTBmVKxqsEAnuykLlDp/NTWD3yhvZtMkiZcuNhO+l1n4aqQ&#10;gznIzTexx57r9lXgnAXAAH8XJouEjRMZExPAjYaDHwtNAF8QZsm4XfNtg2RF3HbTYDCxsUcFsM30&#10;ObfZE4IET6QY4H7CzEfzDLjxcVBH24Oh2gEaDaG3SPVsyIToiGaibrQDjQySJR/34DiHLJDsISpM&#10;WfhXICd+37f0Zdnz4UvesTD6PLS9la9/z+qETwsigpgJGNijpJZ1ZJWRJ1FV/Lb5g58bAfE7mhJR&#10;gl649wE70NEEENUg0ESwFODXIzrs2Jo3tb3v2tzmGhsD2WOEs70qzTvnykzqKuTUKhkR+UYZWCzA&#10;JzYJc8YfO9Y5lRctpkW1Fs7WwqTOCci/ev55c5zj/3AmrDmvz1MNZLOsfG65kscGO849eN4+2fXu&#10;Ttk3e6+cXBOmczBXrje0yz8+HjHwr606J7u2bZO9O3YYoSyYM1cSoqLMB7Ju5UpZNGeOnDoaIgXJ&#10;CXK3vkrXcoztcD+fly3J0dHS0lKjfRgli7+78Gt0FlZrphEI0Vfe2VAFClZVBmB2TAYayPVyAy87&#10;gr0zz4AZk0y1Tvi+mkSTiAFjWByAwveBUxjARCPA9wDAIK2OKBmgLbBBEK0EcEQyH9RnWWQW+zJU&#10;kyAEd/J+mx0HMuYjkJHrFXbKLJIxeYl4IgQXs9UjAPZmhflAHrJPhCNQODix2zvbCmnZQn45d0u/&#10;2650Is20jphYcJ5jUrKNeNo+7iW664GvXwBQCGTEF1gwYmdrFU451sd8pMCx99R3Eg3lbq1J6x2q&#10;3eAjmFAtD8JC2kfKv2sSe4a2sdT2uaC1mP9A+w5tDxKnrjjnJ1U7YTf+eJ+3U/5+S7qSaKuR5p3a&#10;eAupxXSFSQSHOX4PIqtYiNiZu3RhQOw95yJUGos2okDLeGC741ViUpLDj/OADaT6fcDXZhc59sBC&#10;mc9ObYrkPuzQHMfizsoisswWcnmkmbQasw+YOROQoF1dRSotx+z6Sshj6n3Yy+dL4ua3ZMO7P1YS&#10;ecN8EEjEZzCTKHiy05x9G7bzWkkUMOUaJIJ0i6SMKYrrOJ8BYvNhKHCGqDRNpBXhoQAhZWeGeLva&#10;bQOeEgDahznTj6228GgkcYANYgCYMTUBzt7eCy+qjAMWAVl2w5MPnweaPKSH9oGZDU0HLRIC4bmh&#10;696e8iPge8GMhUOddhLZxA509s/QZkxxEJs72oODKy3qS7UIFzRA/QF+dmVDXEjsmKvwP2DCgyAp&#10;F98NpIA5y4ua22h7P3CmY5oqUhI7pmQDYUEa+I0wa22Z85ws+OU3veNhVGvBXwIB26GKmo8d7hAh&#10;6+6klr9v8UtmHjttwQbbTRDCBNriC/xAU8ekRd3Z22Ghu1o/p5VxFAlH0fMbhE05hOZO6hrFoV5j&#10;fbzH28DJayt0buPDIyAGcxXBQIRPN+SGSK/OaUJ5+y/FSUV2qPzpn3zDXqXMa46dBvLGL96SE8uO&#10;S1nGeYneESPb39lm/ol9H6gWsfyYHFkcIgc/2C/HFh+V1N1JSl4XFKcGRH49JveH+qT4TLb5QKrL&#10;zklj1QVzuAcrsaCBRIUcksHGi4qvsUqWedJQWiw7t2yWvPwMI5Cl31/8NfKB9BYEuf0dSNEcVIhf&#10;YcRnusHMxKm3RjIdnn2eU2NRB5Fw0VZwQrNfAuDgSIubZmOPU8ApUVC/YL/hrLpnZrB8O//KTts1&#10;P0up3hMmg53F8vFYt2k7hOxO9l/yjhfBD6CgRkgvp/SOqkbE/fhn3AmxEA6gyr0PNZ/5V1RLsMMg&#10;ccSzP4Pd7qp5UDZ+A88fkmefaD/Y+MnjzvwCvNl5jgaABoKkfb06Qe63nbYNjUSCsU/EzEmYuJQU&#10;B5ozzZyF4/zJ/UYlh9PSWxJqphwinCBd+tU24l04ZRFNEM3je3WqKRVbn3KEPkQy1lvk+SC0XZO3&#10;qowY6WfIi6PgMak9Vk3rkY7VHZ3ojAVHa3B2D1Jvk0phRDjVK4gDnGgcZl5S6c32wNws9TYLcmyM&#10;1o1oNKLj3AnFEB0JAsHEZeHL+Mg4ILI7z3wgaBlobZAhmhjamZ0cq30FOLOh0TYnqiaCL6QtV1X8&#10;0J1fKYH8kUqG+CaiN79n0jvmHJzOxxTcXOgt0j6OUSRrz5TlRUShJUAGp9jHEeIdZQIoEpGGJoIf&#10;hGgiiAkAxBeAaYvgBMqAbIj0woHOzm9AFtMVZIE/AbDHFwJxYI/nmWwk5PgR6mk7pGO3GeCRB9NP&#10;xmFO1N1s/hEAnnIOr3jVTlAGTKlDgS/81jumZqM5o7fMfc5CalO0DpAYfh+c52gnAD/PhiRP+w6f&#10;RIPhmpmGfCHVOKLZqwJheO8LWWZaFiYo2ufOBEPz2KoEgbZAmZiq7NlKFJi2wpTMFjz/TQl68we2&#10;Lyfdt7GRPmafBiYxzHd2IrHO26Paz5gf6U9MW7Qfcxr+GhJmOvxqZhY86W2IPWNHxq+SpD0LrQ5o&#10;DWhZkDYCAIdegg8INzjEIUi0YQi7VYUp5j5nukFKOM6Zqxzt08oGQ3ajX0iwQ1aPH9xq8+x7Shy8&#10;C8S9D+TlH78q0RtUIzpTayRyqbhBzqWU63yIk/1zgiX4/b0SqgTDce6hS07I8YVHJXpNlJw5nitd&#10;5U3yZOieaSUfPxmU/Kx0WbNihezbvk0WvP+elOv3O5cuGIGggZTnZMrJ48dk3rwPZOFL82Tjc+u+&#10;PgSioBmEKmeOZmztCrjsbgZEkDZdFJI7Y8rbNJdnTM/uTgOitmwDD5zEN9njoKBCpA4n7AJMSL4M&#10;5NiVM+abwPxkz7tR5b2YqjRMJvob5clIl2oIFyyCauJuo5mhhpqTZfTmRfn4QYsBGudafTzSar4C&#10;A319BgQyoZrFxI3zJq3ftz0cp32+j7OeJK+g/4jILm0PhywigdC2fq1nw+lgX3hvnmkpmK1sjwPR&#10;YbxES8Ee5/qw76iSyXvNVm92oHOAox2YqOTjObyL5MlgnZntrlVGefsjCB5ocmdmFdhBkhAsUj11&#10;QvsgGuqqL7R2whzoueaf4Xe0K5z99pIrfBCXYmV8sEU+4vTg9tNGEtiSsRWzSazQdxAeYI79HRMS&#10;51RxVARkSR9ACJCKnT6ghMSYDyvhc4wMGiYBBmgUkMUDa9cZc7p7O9PjbIPgoO3ST/H2y+Bkv8iE&#10;DzMia1MNhHbbeVjaLhZqa+5+qc8/8ZUSCGnPqvek8IgX8QRJEH2FCYboISRxQkEB9SOr3zAA55iQ&#10;YgXsCN/BikjtBb5DEQlVRYtj5zobCrHLo4Fg5kJridPy2A2PuWvfkpeMaLgfYGVfBcDI0SLuHCkA&#10;FFONHbWhCe2D40YYHxzXbiMlpqIk3+a8Ot/R7rQHojm47GVzHCOZ46dBiuYYEhzbENR+1Y42z/65&#10;aVMQDGANGENo54ygdshFHRPAGQ0k06dhYc4575PyuQ9CQAthzwgEA2BzwgTOciLQkOr5hECI+KI8&#10;2h9M4IJqD4Twop3sXfKyrHr9B0qU79mLvXDkUx8Ikfu9DYveyQGEB+9f9qoRNXVg/Erjt5lJCe0I&#10;jYOIPjtlWMerOnWvEQX7Z+grNonaRkStJ0SM8ITAgFYxzr4oeylXiJGknb6r2jgCD3MYAsHEhfWE&#10;k4Bbzug6qU0yvwjX2Ws254P37QiT7333+15SAvmzb/ypvPHc2xK55qQELwqWlb9YJiHLQ6QkqVQa&#10;zjVJzZk6ORt/ThK2J8jRhSFybOERiV4bJfEbYuXUipMStfykpGxLkvLYs3KlplU+HR2Sf/z4njRf&#10;KpeFs9+XlQvmTznRO8/mSnPFOYk8flyCVq+Qpa8v/noRyGhvYRBv1CP+mcP4iBpC2xhq97SSSaKh&#10;bpSbtuBCSZHI2RVK2BvggqOVAcGZivkFBxdmHwAagCFslc+HqjVQ1ni/tynw12NtCmgJ0l0RLZ8+&#10;uWlHoXOPSeXD7bbBECniyUi7+UKMlFSj4Vh3rt/ryPec5oNNpqE87PdO7CVC655tcjtv5qKxa+Xe&#10;Ue0K4GhVtI2648sg7I968xv30fb+lkzvvSHtubZ/Aa2K9vMSKQ5nnGCPiZLQxw+avaNTWj2NgGPe&#10;zXSmGsxtnxZmeybQlFo9008/AKyEZBsgMRX6jsenz+hHtCXzNfhCktHC7OwvTQ8H6+0lVWg67IfB&#10;D9WU6+3KZqc5NvOzCjoQCVFX3m7vEDMTEAbZploJkWVsfuRZ7AHhSBRMaA/v1lmb+N38XVpP/DFO&#10;U2Mu9F2IsWuY4yALM8EpeUAgEBNEyztBADt2tbOLnag1wngxORBx05a3X8L2rZHvfuc7Xx2BbFwi&#10;paHLzefBHoO9H75okikhu7YJT8EzXMEMTQGJlggfwArTFdoF2gGEAPAS9YPJK/jDl+z8LJzy2PYx&#10;TxG6C1FgukLihnzQWuyIdPwFCoh2QKUCFb4OOxGXUFzeZOjbWc/ueEwvdrw7PhEFcNshzzEiu+ab&#10;L476pNv7NFbZESuYsAjbhWjwh6B9nDDH8UqT7repBgbB4duwd5ooyWA2gmTsrDEltbM+TYV7nDPd&#10;3sOi2in1M+1Ky+LEYnsXiD4T8qDeIdpW6oJmg1kMgoA0MLdBDuw3IVqN/sOXsfadH6sWM8/e4oip&#10;7pCSShLkpO02DVE1kGRfiDMmti044zcRAbfONpZi8nPvFWrKO2KhvHZMfsgK263PGWP0Aft7iH5D&#10;2yZAgTlG+yDm0U7vjZxcw3zK7v9z2t+QRY9ZE+INA3CcQz7MWXwlEEgX77KpiZKK08fkG3/8J2a+&#10;ctoHiSgsTFiRql0cX3Nctr27VY4FHZeNL6+XnW+hOWZLRXqlNJY0SX1Ro5xLKJek7UkS/uEJJZAI&#10;SdqcKEkbEyRmVZTErY6R7ODT2i7FqrZu+XjomnTXnZOu82ekJjVWOotzpbooX7JTks0HcmpruCz5&#10;3qKvD4GMXS0KsuPaVRp+bMepF5sUjMaBxDvpMwG5QwJHfec/YRIwQPTtZ8DWz34CTFVIvnfZjKhA&#10;hVkLNjcTmIIlJi0AHW0G84uddtuaL5+Mdyg5lFmkEW8dfHS/3bSCB1eIrvJ2gT/qv2h1GrKQ4xyT&#10;lieVdB4Od8v4QJ3tFue4936VHPCx4HhGW3p0t95O3r3pCyumPfbSLP3eqpIKfhIvPNmLtuJY98cD&#10;F+34BIICBpqzrB8eoukoSeH8t7O8FOApA18OEWOQybhpOLnmG7ih93NAojnOtV6A8c1qBd7L6fJ4&#10;6LL5bIhUu3oh0gDd7tVxAKwf3amyeo/119t+FoiE96jwhsMJJeDfjDZrWTH2ZjqOsubta7lHV1qs&#10;POY2CINF6I4PITrr2vlI3wuqvD0wEDJvSyRYwREIWtRAXZJvc+d5qw875HkHCKZJNliinaCJYJem&#10;HyAbCKWj+LgtZkKKESggDLQUSMxeKFYcaq9Fbc7YIuuDlnxlBLLgg7elKmad5B8PshN37SA//AMq&#10;zQLGmJnQJtAIMHEk+l5/S7hrpm93OOYqCIijR3bOf87CYCGiXSppOx8H4Gw+gS2zTfvI8O11YG8D&#10;0jr7DNDKAS38CERocXBhmc9fwTPYj0IUFWNTamYuzFeb7CwnSARyws+SbxL2KktoHrwSlpchNWQe&#10;VOn/lyaxY8qiXfwPkRBBhQaBuQ1HNySG05vjbCAyNupBCJjLPA31hNn9M31EBUnGWRjtZiMtyAWS&#10;TD+80srGzISDHsIiRJe+2PT+z+04d15WtXfRi7Lm7R9Z/fYq6RJtxfEmh1e9aRpHvAI/jnvqSv3Y&#10;7Q4RQ36YyDjRlzHDbHfe3vsSbH4Ne0+J9gl9gH+J+yE5ziUj8g0fDxoV48s4ENGJgElEFuG7lAF5&#10;8NqFbhWm0I7v2anYaaaxYEYDD7jWUeqZqvvKjsuOTatsfuH7IEEe+EBMA/ERyMGlB2XX7J1y9+aQ&#10;VGRUqjYaK7lh+bL7rZ1ycHawzoFMqc2vl/bKTmkua1NSr5DU7SmmhcStjZW07amSvCnRDlRMXB8v&#10;eYc1f1qJNOTl2T6QnvNZMtzXquvzlgzevSLR20/K4u8u+JptJGzN8knWF72dzu25HpBeL7fzlQA0&#10;NhWO2BHvhWb6YKMOznBirok6QhrlpFbs+M0q/aIlQEoAMLvb3dHpvNMcsMYkw7vWMXsZYD9oVxK4&#10;ZNoHR5UQjYXDfHyg0bQLdpOPK+Di7Hdhx/go7NDEkW6ZUAAcU6Cz95Oz+Q6fgRLYqD5vUiV39mrw&#10;kiw7w4pNkHr/dQXFHpWQ8ZngSOZQRzbkfTLSZO8mx6QEiQy05sgngzVePRS8b9XG2REoQ73nbBMU&#10;bcPs9sBedeuZ+66UhktX0TFv17iFA+ea87+/Ick0GPwx+EWITOI1tJDMEyVKr7+LvPeg3G2yY+4Z&#10;G/rkfluGjcFHox1ypy7Zoq5wnlfEbbXXlGI3x2HeaQ71PaYp2JlByTuNzPBnjPvO3uLZvI4XLW9C&#10;+9pOQO71Aicw2+HH4WVfD29fsKi3677zsG7bzvsUS2geRGjhiLzCRsGcg1ObFPF9QDiQCKfx8t53&#10;NCJeqVuZcVC++Td/85URyOx335SLcRvlxOo37cTdQgUTAAYyAMRtd7mCpIsyskgre1fH+xZJCBGg&#10;WSDdH1fw3akAGLz0Zdkx7zmLDOJe9nuk2Mm/S2WHkkqcT5onrBXQQjtgoyA7nc0Jrc/AXFTke/cF&#10;0j1mMcxEBBp4b1bcbI50/A6AO5IzPgqIBIf6GZ+ZxiRx33storfNM2IzHwWHOyp5YIojIouoKUKN&#10;8f2gVUAMTiLH9EU77GBE1YzqfJFfJfb2wKVGPJjXKuK3GVEWnPT2rLCnJi9svZmx6DcAH38LZeE8&#10;36QaBz6TYO2njUomO+b/SsfgbfnwpW9LsvYV5AKBYLZC+4jwnR1GZNuZkxst3BiSQptgw2WOz89B&#10;nXkBFL4N2spvBva+fSz4ttAU0R7idi+wIAnyMd+GmKe8ioEXmGmfVfqOSsGM2sxbUfU31gLmLEgZ&#10;DXlYMYn9cPaCvJpoO57pl88/b6+w/cEPfmQE4j79NZBDyw7J3nl7pKG0Sc4mlkqJpoG+Qemo6ZbC&#10;U8USvjJMjs4/LJGrTqrGVSzNpW3Sdr5TGouapDS6TFK3JkvsyihJ3pgoqdtSjFROLouQqKBTkrgl&#10;TApC46SnplJ+89Fdkd+O6xgnyfxvzfl6EQig8lhBFtJAsjfnNqYm3y5upFG3oxsHLEcttGmn418g&#10;0sE2D5ZFmGrIkcvYGx/3V3lHkLMnhF3udyrN/4FmYAcf3quXm/Vp9o71T0bblEA6PW1CAZNDFjn2&#10;BKf7o+F2BbFqM4EBrkjE930EYED8oEtTh0nskBI+mP5mym80TcHeM6LaAZoAvh4CBiAZzD/U3Tum&#10;xds8CSFxMCDtxMYP6NlrYrVcNjM+wdlNcIHmpb/u9541iZ73dgybpF5uL7TiKPvWvENGIBxBgumP&#10;/SX4FPgkKMHCpFvSTSugPPw/hC5jQsLUN6kax+RQu534O8lLtyDz9nTLQ380Zu2TVgUi3lPNpkHM&#10;Vo2+NwaaA1vJnKOwkfrRRvp5Z31XrqdhcuKwPgfz1YQ+w5nhOAl5zKdFjSihcEQMfdxXHm7aBsSN&#10;OYDNphNXC80BT4Qd2glvK0TTIbKr19evhEBiGuDcIqRCi+tP2Tr1jumvKm1ctVjyDi0yUMklTFVB&#10;l70MnO1EuC4O6DKfUxvTEBoJmgpmHIA0Zuc8k7YB7H0KzvtUegbsccRjtqIswBkTkfeCq8UGiDiM&#10;c33vzajybcYjD698hbgKfSGwAGeqRTgtt/6wfLx5MW2PHVMCqZg/QMkDsxdRR/l2CONa0xb4Tv1w&#10;clM3fB3eybkLLTqMvRO0DxOdi5gyglOpHzLz6rTIABifi2kmHNuvaxVTF+RC5Bd15LkQBYduom3w&#10;4ir6jE1+EMxu1TLYjX/60ArTRNg/w8uq2HOy/r2fypq3fiTr3vmJBTZwoi7OdjZiZvlImHrY8fla&#10;R4h73+IXzQeSo5oKx7oU+t77AoE2+bYJ/P/cved3VAmS7ftPvPc+vTtv7sx0T5vp7umudlO+iqKK&#10;ovCm8N4jjBxCEhJIyGPkkYS8Qd6AvBceCYHwCO+N8EZAtZu+8eIX56QK2tzpmdsfqoe1ckkoU5nn&#10;nEzFjh07YgdlNYCQwUeAAiPJZGOUwWYaih5COaw9P1zOtGXY55IZNVtgpgzvWEOKMQ/ceUkaWYd9&#10;0t1I6HHgxYWCdl4+v8d3xkhOktPsAesAODzgwe11BgKAbJyHE2+THG47KldOX5ec9bmyu3KfPLj9&#10;SC4evyLHlX2UxpRJztpsSZy/xbYStuW2y9HmPjmhYNJT1yvNGS3GRNgTkuWXabfkZUmyaV6cbF2y&#10;SQojs6W/p0+vYY4s++gbxEA0IPuiezCX8cBcZHfZlDYzFuyuoJPJsVqvt+wfhgKlJOu81lNi9BBx&#10;2bJPyzaTbS3u82udlqUS0AeUadgmQrqoLrYbCA0OHNFAk2l72Om+eoz+ocH32cAxC1xkx080UA4O&#10;HNUA7/gzwTruWkbfZGI0ovkg8yEKIJRZKB1R1hk436mBts9KMgAIGT0zD7a46nKLmUbaznANcFcP&#10;Fjr7RPS5XylAkO3DinCbteHIk1W2ahfh3ALt0WJnwdXlTivdoHtgj8J1eXG9yxnOa08zl9Cr6D4K&#10;Hjf19cjKryrboIwH0zE2crjY2W2u14NyFf5gmL5x/QcfX1BA61TQqLJS4MBJusRa5MWjfrl9uEh6&#10;KqLNsZXSVaNmbARwj30+tWsAnT8ISkewgsfnHVsXQJjuLkpXA+fa5DmzLDZJ32Qghf7B8fBe2y74&#10;7iJ7Hwfc9l3Ajs+FzbDo+dOFddx9jRuuqeIVW3fMbEqinNTPB5kf4GIT4xXskd4qH3/44V8NQMK8&#10;50jeuumWFdsQHouM3IE5Sh/W2qtBieCDLoIOQZnnkgYZyjA17iInsmDq/ZSvWGaVZTMUq6yzifo7&#10;IjfBsl4zXTJxgjUeVI7Yu95MAgEXAiVloyLz3PKxYE9AZ+cEJReOk+MhIO50bU4I8syeYDmDoA5j&#10;ac8LM4ZCMCV4o7VQnkPToGwWpSDIsdWlOkCFmE95jjbZ7bYoK9gAgecG5EwTcZdssWPDpvT1edBm&#10;OCauFf/3BHCADUsW9An0DZhDqLIP2EhGyHwzaQREk9keuQTrlNHipwCyZMzbdqxMygfP/dwAj2uV&#10;qNec86U1Oi9iqYE0bC/P3TOC0L63NNoSDcp8JEKAKO8LALvbXX613WZtAq38zHsC8ND8wBIorEpI&#10;upjnOGwbHVPMpuR0+3ZjxDanpX+PdGbZNsPmbQYqttb7QIFVHE43xovX8qX22Rrmlq4+fu3rEID4&#10;p8vmVVskJzJPWks65ECDJpU3Hsj+XQelOrlGDtZ2y4m9p5Vt1ktLbqtcOXnNmEdVXKXkwTSWpdgO&#10;kIM13XJy92k5ve+sHNrVIzXxO82Nd+v8TZK4LF42zY+V4HFrZd3EQAmduu6bZaaowOBLRvz1wF2D&#10;PNNsnvISQYJgzbInvhJQKFXxxgycdBZJXXUtLaCIDOsQyGxmQB8P4hMkcdS1+RE2/aGlKGCxVQ+R&#10;FZGe+r5NnV/ba7YntqxJs93BgT4ZVOZi62T1Tb/vek453VUNtob2ycApp531eqcGt1IrqTy/c8Sm&#10;2Z/RiottCdboGgjt9/QcmBQ/6QY8XocSzZML9Y4BY3+zHK1xplA9jQQ2X6LHd9OsOnbY+V3p3mHX&#10;i9+BoWHPwgDimeZkE5Q5z1/f65HbvUVWtrqsAAabYWGVCe0XGt2s3tn9bi7BgPeZGnl645CBCS3E&#10;tCZjczJwvNSu0/PbvXJs1yZb/9ldHmMLlmg7hWVQXsKPinkQslbEeSsh4jaMS/EVR3uiVde2GN48&#10;YB1pgJ8trzrjLMGCpQDI/J5Nl9OR596wNbHhSQUPXo9ZE9v5gg6yP89magAR24GuwEHGzR8rSQel&#10;hFO1cdJeliA/+pcf/PUAZOUMqYlbYjoDrIM6ep2rJ8Ac+MpUPtkvJSgGBa3kpNeI7JoWaDQC5hfI&#10;qNfPH2m+WXQiUatn0nmTZsmwE7J+smXmHTBLpCOIchEsA5GaFl9s5glssBc0EICMQEhNn2ODvdiu&#10;k2R3aNCsStZaNs39xbY/xDFPxLqeY0x225ERpSk7AWC2C0TPk9e1GQt9HNsWKWFRPuM+Wnbp2vIs&#10;7zrg2n9w7rYEy3X45ZrY9WEhFmUu27viY4GdNltKZ7TrIpgDDjASpscp+W1UVhI053Ob/fBX9gGI&#10;UNqDhcBMOBceD+PYmbxGgngOPWYAh0l/G+7Ua8Z1ISkC2AA8ZkEAYxgWAM7PADlKdojpdGaZe4Be&#10;QxgIySx/3ww108xAwsLGR2zb0T/O6t8C3n4XNRkl9qCFsJIb3bbfPrf5cr4tSfbs3GZlKtbXDh/+&#10;mXzyyadvlLAoa00bNUPSARBlIBUpVXLj4m050nFMSraU6WewUqpTd0pxdLE0ZGk8aT+u17laznaf&#10;lzMHz8m+8v1yen+/nNFb8/YWyVyRbvpHXVK9HNzZI32tx6WnoVda89slZ12O6SkhE4IkZHKwzZoE&#10;jPf/BnVhnW/ydRhGrWNyyO6Ny46FO6UiK8tc3ePoCadrrDxzSoMDFu2UKMikKS8hyGHfjihOGyit&#10;vQQRurEc9tFsesXdM7XuDo5iqzlads9wH1sHmeO41eMcy5W9mh0f0+Mod5xyjzhrbrEGoRPIghz6&#10;gAnAB4198Jz4T1EeszLRVUcMp4Rmw409xc62RQ3WMBpKWoAE9JWMmylvWo7JRqmF2lzM+SZ3z0aJ&#10;45xr5pLFdm2+unfYbW129p2YJX53oTEPWnABmku7Mw10GJa8399kgEP5x8pBCr5PlEndtEn2ahtG&#10;5Fo/V+B8dNlZtmXbFM86diYv7p+w9mG8pACKJqX7GOxhNgfjYFiTAEGLtWNomOvMbdB6TSvuGSf4&#10;AwpPbnSb5Yu17V7uMnB/6HZo0b2GvsFsCmyL8pbjZFxuu1Y4f8CDlt2j9tqO1TadZDA6bCMouTAN&#10;TBIB29ujwaunPFoud6TK2NGj/qolrITQZbI/f52VrujWIYNucafQ+b9TElpjpSu0D8papzQzhZnU&#10;uj5TaCdMsmN7EuH6ZpE5E6QJ3gi91PzJgMnymVCnFEXQLncBothtkyWj5/UoIRkDUXDhejibEJ1B&#10;R0pOlLgIiNx4XoAC4IGloD/AHAj8BFszdNy82vQWXsd2lihLwf8KUERDIZPnWMn2rXSlN9iRp8RD&#10;uQ4G0qXPSXBmoh4gReRH32FSnK8e0RpAwRKe1+K5AQnW11JCAhwYJqTrzX/6J+I95WNZM+NT8Z36&#10;iZWskgNmy8pJH1ijAIDAPnbMJQEhbFcAufUKOEy3c53RrHqrHY8rm6VhGRf7WULmOgvE9P9cC/Qs&#10;3gt0NTQeQJjXgHGi+fE3hO5x2hwQkqxVGWAx9uGuZ+ZvnwTSGj7M+j3LWMg1/ds91xQv6wK87XOF&#10;hTugAYB4yljcsHWHgaT7pSljjZc14/0kLzLfwGNXhv7NDjyx0lVDZpM0K/OoSdwpVVuq5MLRy8Yw&#10;9iqAHGnS5PjJS+kq2m1spGxjqXVmZa5Mlyzf7fb4zuLdsn/nIdldvlevSbXELoyRgLH+3ywAeXCu&#10;ydcjlBN8H5pteIMFG7JkAhjLlghClFdA7f7duRbMHSDZ5Vgn74rXzH2LvhnZVooiC2X6eeC0XlBY&#10;hgaiB1f2WDZL4Lqm4MH37AkhaD42E0T2g/RacH5++5DcO9ds7IMuJ1vMxDEipl90BgMR/RGj6aqC&#10;mhK8YQqUvQjU+EeRZV8+kOfU67EyudRmYMEHCYZFA4AtiGJZkwIfveHoCMwwcJ/NbbBVEP2it9hY&#10;jGfNL69FCYdZFJoGzKZdg/h1dzHU5QO5Fmgv7cm10hAsiTkVutxgB+Yq7AZnjpeSFWzq2b0TBo6O&#10;FlTvGEnqufz22Tn9w0mwlt39mq2S7WLNTinOnHX1nAjmN21RVJ55kt1SBmTXjO614+XO+er7PWid&#10;bU3y/MY+a2CwEpYmEIAUBpdWWiOhMPv4SvvDvO96ocE0mIvBmvyqq3XY3nsFQlgVSQQeTv1u3Rmh&#10;GqZyuSNZMuM3/NXnQOoy10tz+horGVEW2q/XhKBLsCFQU8ohSyewwyx4DMGofOsqy9DJqPl5uAZF&#10;uq5o7aXzKstaU2fb1/Qgh3GwMMl78odWquI5yIoprcAOKk1UX+a48lJSoqVWAzIlFFh7le0g8Tcm&#10;ACOydbyugE6GDdjBBjg+Mm/2k3jKV3R7EShxq0WI5vyS3d0lsAWEb76ndOVxs+W6A0TGaLB/dw0T&#10;ycx5HY6TCW3ADubBeWL4SLMDZSJYh5XONi6xNb50WAEwABSgsdV3usTrbfGYt03rWDHxA/H+8mN7&#10;fMi8L4wlwU5hF1i8MJPjbDNcZHMjXFtjT3oNCPSAh2PU6GhWpVscd2OuAW26nCcskGtDxxvXl2Sh&#10;17XpQYfElojzpn0c5gWY8H8GBc0kVf9e+RsBWPlbQP/A/oSy7KXObbaZ8MMPPpSf/fRnxj5e1z48&#10;YGIAMnKaZAdlSV50gXiPWi2rRqyQteMDJHFVotRnNcrpg/3SVbpbDtUflrbCDslblyuXT1yT/u4L&#10;BiJHW47J5eNXZW/ZfqmIKpcdIUXOTvT1zkrb9FXbZMu8OCthwWRaCtvkcOtRSfJJkhXDl39zAOTF&#10;jd2+BFRulKpMQO2vNwsTxGfL5N3ZkNsKIMdsx3mh05Lqekmxge5EfaJlo3Qn0f5pYnpTipWoEM4R&#10;nQEEc3M912q+NTZVjWnhtX02A8KGQAb+eJ2n1/dYwLatiBrErlhrqTIiBZpHl9qcuQus28nSFfQI&#10;bARzE82vdBngIThjGX+9u2Bo6vxGb7kCYLaxirvuACTPj2U6Drm2XVEzeFvfi8U7LcrKLGy6Xm+P&#10;XaNDp2W3xZ2daXcWKDUl23Q5w5X8HuCBBnSzD7PE/fp7tXYOsBjOm2vB6/P1Mc+nIPL84Xl5dueY&#10;tSxzDWyJFFPn9/rsvA9XxZrmsDPZVzry11t3FCI1IMTxwZ5oowVULu1WADlWbYOWTN8/tPe1xnEt&#10;NjuanbYi+LHHuJJWYb1e2MPAMEkk7rkNC+YM7O49B2Dxubqp7z/XhY4rdqLYQjD9LFRr8KTDhTbh&#10;441JpsNc25ctR6tj5Aff+/5fFTzW+iyT1m0+FkA7XLdZAqZ1XmnAhqlRQ88Nd2xNCPwEKrL72lR/&#10;C6QMHcI8sAKhhIV4TocPdX+EZER4fp/gtsV7qon1ZO34UDGkZuxDgyBzOJSCyJgJzkxk01UEIySg&#10;l5quscGCNoHPAQ5vGxoEWGoUnOiCgjnAbGy/t/4eLbO2XzwjyNlZjiHhurkWgNkhD5hQurKFVpgf&#10;6u84NiAJxjy4JlwbwM7T2otg3+a2EROwYRuUtCiFMuUNy4JxwcSYag+Y9ZnNa/A4tA/+T5cVjGPO&#10;pz+17itYSOSyCaaZ+E792FgV14xrArsBlGF0291yGAwI0KTcSAWDgO9hHGg/+H853lyOo3F+xGLb&#10;Vc91qDK7lSXGTLj+J/Rvj88nA4SABeVCdCk+pzBg/p4pY5/Q954VFOds5iPfmkysQUcBpK8mSjZH&#10;BNrn6tNPndKVp4T1+veUsCZ/9qVNmR/be1I6KndLTUatfuYyJHxmmKwd7S8RM8IldXWKvr9Vsrts&#10;r3SV7JErJ6/L1dM3DDwQz/n/3tJ91n1VHLrDAZDXdqJv98uQ5BVJEjUrQoLGrpXYRTESvSBKfEd5&#10;f3MA5BkrbU/utCBBCyodWJRqaOHE5ZUMHgDhfsRm3CqZLjcLDBxhWVSvQQunTJDdOrk0OB/XjIBZ&#10;gKdX2+Xx9UPy6l6vDf7xu1cPlxnd5LE8z1NsSlhpe6HdhPFHrn0HWgICNUGM4AgrYl5hwAJ+p+0G&#10;eXy+zvQGdA0AiZLWg7OOky1sxrYEnt1pegeCPZnzeT0umws5WGiDj5wbZTfKdkc0mznblmGghPjO&#10;MT8632RlMJZu4VJsWw5NyG+07jJKcWc0UF4zplNq5TXOnQlarhkg8Jhjw4PrTJ0xKjYewhhs3oYS&#10;lR4Dcywv7vYp2+h2tj8qq4GtcW1e3Tkg/W3bzOKBSW8CDQEa7cEDGPzR0AlHGy6lM9ORHikgYYfP&#10;VkfW/dKK7boJ3DtZoa/RaYwOBsSOloFjpbaWl0TiyaU2G2D0OPLaPheb2nX2ftDJdmFvnv2Bch58&#10;FijLECzZbIj+hXhOIOtR4NtbuEHiIwPMBPGvAR6fDR8unVmBUr1lhQ3gESjJdrM1mOZpwOf/iKuA&#10;QYEGn+3r5liQYgqdbJY2WoIQS6dCFTxiV0y0DiTKU7THkmkjolP6QuClJMUgXflWH6nXwEgwplQG&#10;QAEAHltzANSjQwAW1sZLS+/2IHMGgLHQnmtzHvpYfp8VrwR52BJ2JtT1K12xHfHaWog3O63aAAft&#10;xR5zRH6f4JwcMMNYFgF5v+uvBdABWjCPva4tiKdNmPcRjcOsRtzFVDAVm1bXIA7DQZgHRH2mDjPD&#10;xOKYFfY9S6MA2Jmf/EQCZ46QKAWO1V9+ZOwDYTxu9RTregPcsm03+0K7pinu4i2zPNHvsdT3lF0p&#10;tQEqlAY5ry0+U2wBFdevPi3QtCjrENPzqHC1GxgKcxyDlxqs5bd3l1O+bXdZJqUqkksMVymxoo0A&#10;ItctlmWY/nFPE7pTDYlysDxaJk6YaADxyXAHMP7wBgvxiOip3ikK2qkKmOnSWNAi+2oPyr5dB6Wl&#10;oE2KIoskQdlDzMxI2Tw3TnKDWA5VIT31vdLbeFQu9F6SB7cfy86tOyV/bZ6UhZf+EYC8sRN9QYys&#10;/zJE1o5b881aKPXoQrMvrMGyTbJyK9FUWtnKDAopX11ocxxbNWhc69UAqcGWEhBZNlPWx911pQTk&#10;wevtFqyZekbwtkwa8ffWAQOP+2wlpKyDrxQlnNO18urhKafmfqnLmXnQ32Ha+vLebMdC3m2ztdmR&#10;U7U2vPjVg+Py6EaPic62S52s+ZIzhGh71u159tmqVwI2GQcahQHfKWebIe7AnDfsxNlZvsN0HIIm&#10;WsPdU3WmBwyYaO5oCZTBnM2BDdaZRkcTJRum7QFFzypgK+ewc+NomVt2a7a9IlwT27nS65gVAg7Y&#10;sjw0E8mj7i4TZ94GN1/2wL8c6JFbx2vkUEmEvQfU063M1rPD2n55LixMuvWPA0ddBG4GO+kQ4zlo&#10;xeUY6Gp7cNpJFox1Mek+cMIpVSrI0oTgNDN0WVnQhiZxDT5c5Ow60d/1DIai2+CJdlWvi9me6Osy&#10;nIZhHwD29FydLUei1MayJIbhSDTO7IqQzK0hfxUAqclYL81JKyx4I4QTZNE9sjRA0ZJLKYuOq0Js&#10;zjXAAm6ULghOB10rcLSPqKXjzIyRjiYeZ7vPbXbE146dAE4QpTRkw3H6+5Sk6BiCGZCV27ZADcCw&#10;CrNH0ePAxqTOxGhvAwIWR3mWeqEjsHSp0IYaF9vud9gA7b+UdXgea/9VYGEAkUydYUbMEzcuHWtu&#10;tpSeKOdQOgMAKF9VufvVYX18BWRILAiydDUBepTiCNjFrnki50lwtvXBCiAwEoDFYy9ituxzPjcd&#10;BD0EpsEQX7D+bMHIX9h9TKBTskrTa79y0oeW/dMKDCuiNAb40q7LtfU4HqOv2ACmPg5QzXHLcLv1&#10;OlDaSwqYZQOItB6XuiU2gITrgv7BNYedABiI5L21iZZI0ZrLvg8ae5gu57PK5xOmTFMHgjlJHxPn&#10;xAM2FHaXbpDc5Aj7XA1X9kH3lQc0YB2ffjpi6HuPBmKT6GuSxWfUanQJYweF0UXStqNDDjUclp6m&#10;XtldsU8ThRqbA0mYv0VSlyRJXkCOVG+usVLWpeNXZad+XxhU8L8HkPnREj4jTNZN/oattNVA4mtW&#10;Ff1OB5bZXLDv4/p+21dO1sycA0Ec8zwCIWUlSi8EYoIJlPFcR6YFyxfXOy3zBt15TtgL62kZVjNh&#10;XgGDORJaeOmOwoNp8G6PBV1afAl6rzRgUsOHYpJl0zHBMQ0CQsqWALoXzxTBr+w2Qf32kTIDmweu&#10;ZQniuXlqKQACgmgBzHxYG/CJajtuOo8AL+YxnK6uRltli9D+mwfHDMAIulwTB/DyjBXYPnfL1p2F&#10;VQj8tPwa4zAXXWe/PG27WDBgQOh0sbnbHo+WOHtWXEsVWmYRq59f7TLgBKht7gRdyNx7K+XlnW7p&#10;rUuyMhn6BdmT2S6wFlfvx/qbtlEsVwAOvMCYqXmkgPXwdLVpF7Qhw96cQcIGazxggv8J3mTsnr/c&#10;ZTrH46uOdsTcC2zlzlGnYYD7PDoLCcZTd1e7w3jKzYsL5kGHy6sbHaZHeUzvyPTpDMOp4ExdrMSG&#10;rf0/Ao4ffv/7khK91uxLsLKwaW68kpRhMF1OSYjyKSwAe3e0EYIl1t0EHUpFsLhMzXYpiQAeZNuU&#10;jrDdIFA5DMFX8jWjNjBRtkCnE9k/GT1gSEaPQM59aCkAA4GczJqsmQDutOeG2AR1T/UmC5SAA4OG&#10;iPkEWAIiwZtpdEpsnl3rOO7yf5t0V/AAhLYqO6Jc55nt2BG7fKgzCc2Ex8ByDOD0mrfasirHD41z&#10;rlJmw3EDZLAvfL9gWsyY2AS9ldL8zNcKgRyBm/mOuJVfWjkpeO5I0zuYqF8+/j0rX+HDZdPpCgh0&#10;ViGYH9DXhNlwXT0eXXhoJbt742EmdWYoudFYD0BgGoxtPvQzILEW5TRniJDf4f9ch0pryw6xLjHO&#10;jXOlQYC442EfdJLRwnvV9aHjc2ttvUyp6+cV3Y5haGLWaX0vz7Uly7y5c+Xb//CPMuKzEfKZ3T4f&#10;EtD53gMiQwDin24AEj43TLLDcyR6YbS58UbODJf4pVulOLpEOoq7FEiOSG9LnxzYeUga0xulMDhf&#10;ti1JlrRlKVIeUSqV0RUGHn+TAKJZta+z/7zOca219a075fH1gxZ0aDvl57wRZPGDV9vkIh0Lmr2D&#10;7I7TapaTlR5z1sWym+Jyd4m1A5tWocERJsDSerYaYqtxUkFkEOuSa3utVEYQt+l3FkdpIKVsAlDw&#10;RgNWZP+Ay5PLLfL01mEZfHjBAuKTS0324QAk7p9vMxdfhOH7bCSks+jyHschVkGO2RQYjOkOrKI9&#10;57Aunps2YXQcZi54DOWzh+48xBUT1EuMscCinrk27w4ry7YOq/727Y5z8CnHJh3vKxgIWgKWLZTA&#10;bBWwAiElLXucOQA32fV9yqAlLbI8v9nYtziDfmYj02SB2hoFlF2QZVEaYlCQuQFq9OxLuKHH6czx&#10;ODoWjOexMhxargEGnouyGNf42b0z8giwUFbybOCMOR3zPjy9dURePL5gzPPe8TJnh4m1YdcYOLEz&#10;nXox14Vj4GcImLRqIqT/7u4eAxjKI5Ro6JIhOGIrT6fYpfYUaSpJlO9861v/JfDwWjzX0X/SHCdW&#10;84fSYFhmHUxLJE+DKz5gBFFMFfkZARftjsE0Vt0SmG2F7YpJErZglJVc2PNBdk1AZ84CHYEg7wnm&#10;ZPLYl9Dqe8xMKmOtc4jgTZCjuwk2wHMAUjxHsW0vdLqE2EVB+Qi2BMhxXFiicGwcD79rHVxxjvcV&#10;v4+9iP2fYUR9fUDCHGvpuNIATJuwswlwroEAgMV5U+Lp1tfjK8vFGKhj7gMRnWPlOjCwSPcej4lb&#10;NclMGdEdYDYwJtpzYSGYSa6d+amBg811KNOIXj7R5j4Qz70mvC8R+j0DhtFek8x4ElYBOHBMHCNl&#10;RWZHaPcFhDPcgUc0kmp38RbXkuvMOQBmnrZlhv0ccFngtPq6XWzc+L29OyJNgIf98/mHdTBgCNOk&#10;fEUJHA3zmG0YTLG/axg64EEcuLAnV07VxUl9sWPyCUAAFNwADf7/OnjwPfvRp7lmiikBKbJFoAdY&#10;AACAAElEQVR2UoCUJ1VKqn+qbFoSJ0krHTv3+CV6W6ysY2WKlMWUWVfV4cajcqz9hJWy2nI7TP/I&#10;8cmSgoA8Aw+PiP43AyB4YVGz52bdTQQdDUxkoAzjIbAiuAIgZNYEz3O2d7jMOomgwtQUYSX3bEq7&#10;zLoe2B2CbxXC+eDVdpv+PtOVZxPjvVWx1sE1eKNLXjzsN+GWgGQBTgMZnV+PzjlrXC+6Osh989Hq&#10;tGn2J7f75Pm9006phclxt7UWi3VsUZgYZ1PhwNlG0zCsA0hBhl0alOA8nlgEZLQTjv0iBoEa8H/9&#10;oMdaeLEIoXUYZnLLVtwWm9mic5wtVvZBlGNa/ZRmMIDYI5uTKbESGmUorgXlMLQUs3x3bVgIxlYm&#10;dFubYQA8hk2LWIvY/viTVY6uo89zs9cpiXG98ZtiivgWbbV6/JRqCKiI9WRWnCfZP+zhsXu9aGsG&#10;kHhvYWcs3HoGwwQ8Hl2wMhg6z9P7Z22A8bEyO0wbr7peV3SCAbBX3AwPQZ2dCp45EUoOsMqXV1vt&#10;HI/pZwKNhoAIOziuf6z8LoL/+dZk/d20/zL7yIv1ltbk5ZaRkrnbdLV+NaAIW2jljhsH8235EuUr&#10;gg5dRbf0mpS7Ab+VZVHKEmjXpeuq0F1LS32e0hbP60ywL7dgzuwCQY+pb8t49fPNBkJbZas3s+Bg&#10;ZwdbClltq0GQEo5jY+I46h6qjDWmiEbhBFZn+2GlOwNRbEDhazcYC+dn+obeh7UHXUwcX7G7q70g&#10;0nlt9Bkyc4AKsGDmYW9plAnlnutD8kF5kWOmRbdPj79FWSEM2WFMs+x+a2t2jRW5cS4MDmKemKf/&#10;5/zDzOZlkgHI6i8/tkHB0HlfGNBsXDrOgAcw4rXoFoOJUW6KWjbedA+el06sWhPFl5oQj1swoEtZ&#10;jzJcmVuuAohgsQApDgCAOjoQz0l5EBYCE6OJ5N6xcuv6o3QFA4FtkPA+v9xs5S0GBtFC0Dy4j6VT&#10;tlStK1NO1m+SpYsX2ufr88+/kBEjRg4BCDd+xv9hI38IIJgpslCqMLZIUvxSrNU2aWWCFIQXSE5I&#10;jqT5bJOstZmStnqbmSlmeqdLZUyFdO3YLb1NfQomJ+VIY5+181bGVJrBYsbKbZLpk/G3ASBMotu6&#10;V3fmwKmH73L8qe72aqDZZ8KxzRkcdKawEUep5V83QTXR7I+Z8CaYE4QR1B27kWa5d77V3kTq4ef2&#10;FsjdMw1ysDTCuiK+Gui27iKe686pemMqNgFPwEW4xXakt9SCN91EAANdYc8fnFX2cdiWUz2xAcd6&#10;/Z1aKwXZalub/aiSAWUkBFWOx2PAiEcObAumRMupMaejzrrd6woYAKbtNelwav2wjltuGzGPA1AA&#10;EAAXi/Q+zSrRf7Af4bUIlAj3DGLed+doeC1Aij9ksz/XDztW8IO3nMl3AONmb5nZR9Mh9VwB957r&#10;gsu5Ieqz5IlSYZf+sWEQx5ZGgLFii+NCS2b1QEHn2gFnXS1NBNaSjakkNvZXHV0DTYRBSzYuPnO3&#10;OvJ+Pxs4Zat+bcf7sWI737sndw2VrzgvY2jsAulx5kAe99eaqH+GGRfbpFhtmXYnO7szg00M5bMx&#10;YLMnJXKWjpjmJDmjbO3D99//LwFIXOBiaVf2QQcRS5dgDsUxy6ylma4rusDI6ClN0YrK9zBkprwJ&#10;1pSQAAw26uF1RfZO4CSgY+5n8yPhjv0J2TrDapkbHDNGpp8JPvzMgj4W7qmO+Z+zn8JhDgBHnZWl&#10;wgxc+Bmgwo56vK7wbmKortn1vmJBVKm7YwSRnO2KMAsCJj8jI8czis4sAn6SZecr7Xy2r59vOgFB&#10;usX8uDZZOcfZhBhmXlE4EzB/AjDR6NJp62Jj7Pijlo2zbN7Ww6Lj6DXgtW0GJniu01UVMl8ycM1V&#10;9sGKXFp6GRrEsh1fMDqwmNzn5xV6LdF6YEuI7IA3XVmrJn1o15WGBkCEY07Vx8BCPC4BsB864Cgt&#10;AiBcP64BGpRjZOlrLApGB9BzvrREk9RQMqcFGfAA5GEg16wzs9gs3UnwznVl255zOgQv7s4xp4ZT&#10;9ZtlZ/5m2zj4qYID4OEBjtdvr7OSn/zrj4cAZMuqLRLvrcx2Q45smLFeYhRAckJzpDa9XpK8Eo2B&#10;ZPpnSFF4kRStL5ACZRf5QXmS5b1dcnyzrHzVWdAlh+uPyLG2E3K44ai0F3TKjvAdkrg4XuJmR0vc&#10;vBgHQGZ+IxlIo6+BxnlHuHU29zlmfhgbwiLYbUGd/2JPhXXmENzRN7AHIbtEoLIhv8utJkhR0gAU&#10;Hmr2ex8AubFHwSPPgjFiNCUH2ApzDi9v7dOfF8m9i53WcYQOAFhglYIGYp0/ev/tk/X2eLSZ548v&#10;KxtxAp8J28edRVieRVGchw33aYYN24CuwmIoI8FKaNmFtcBAbC+GGQIWWAcaPlpoLgwWmbEgwf6U&#10;YwNPSeyFghNgSyDl/BGJ0UjYNkjgZlMhmT51VzQMhGeuL75e3G826j2Fjl3JXcckEisR04BgDXiQ&#10;sZ3QXXBlA4C0TOt1JQgyrYzTKPScP1SCHH88zy86di2AzAPbZ1LjzMggoNt63DZn3S+2L9bpdcAR&#10;1ilV8v/7x5zVxXosDxQccQEwBuPOwbBZ8N4JxwUAIf/ZxUbp1feZUglg9vJau+lAuws2mHljuzIQ&#10;Phc0CPCHTIkBtkaCcftwgVzuKZeynC2yY3ucJEQFyNTJE/8iAAlevUC6MnzsOgAi6Bs5YQtse1+f&#10;OxWfhE6AiK2ZKoEUgRo2xFdKN9i0h2owZN6DTJ+WW8pCMIJCa/ldZNk8tXjmONA9YAjd1ZtsEtzj&#10;fLtLQYOyDwEN8GEAkKBW5a6FpauIANjpLnNCcwC8mLkgYMIaOM5SfQ06x9rMyHCx+UM1WnbttBkj&#10;TiOkU/PPcpdYFdpO9JX21ZiVggneWpSwKJWhZ2DXToXAmflYaSXGQ+Za4HSGsTse9oHtjgEc+9r1&#10;3GBI6B+0LLPfgwFGdA20D+6DbeB5xeAgx4YwzuOYy/BYyK/R+zkXvK3CFo42bYRrYM0ImECumWnX&#10;jbbkgoilVurkXLCKAdTNfkWPieueam69S8w/zI7dLFrWGEijacAkmpkb0XPc7fH5akmzvzWWRWHw&#10;ysQ5LbunWtPsb4S4QKJ4bGeMeK9ynKG/+GKUAYjn5gGM18GDn7/147eGNBBKWIGTAqQgptCceJkW&#10;3xG9Q25evCO9bX2mg6R5b5OSyBLZEVYkNVtrpHBdvpWqSsKKHQNFv2xz42WYsCWzVfZXH5Lu+l79&#10;etCGETMDMyVs6nrxH+ljXVhrv0ldWJpN+yKIEmTMSpxpZaay3dkA2wehGaRtBTvusJS7th+i3so8&#10;9FmTZSI+v7zZZSLq8dpEMwp0tI8eC0bmraRZ8aX9GtDr4p0a/bW9Zux3tafE5jeeXOu08s8NtoVR&#10;8tDnInPnzUdgf35VM+k7ffL04Tmn9fRKi2YYJdbiSzutOQCfrDFdgyzetBs8/+nE0AzYsYY/rPe1&#10;ul1WOw0MbOmTsilYxZ3jNTZPQunMMW50prM5fkR8QI7XIKhbe2rNZgvYl7BpP1ohvx44aEyFjJsh&#10;RJs/UfCAccEunl5sdoDR7YZiYp0hSrJ8nG8RsFkrTGcVnj6AE7s1EBvJdOl44g8Gak82TICwveYK&#10;aNT+GfIcvNZqADF4/5RZmDBb8/jaQWuXps356YN+t1TYKoOPLsizhxeMobCbBHb28FKngT+MAhZ1&#10;qjnZrtGzS002pAh4Ug5AmGWR1IurbaaHMQfEgBzBmmD17Hy949Z70BlwZDfKTdc+5sGJMnl0oljO&#10;NW2V41Vh0luXLN/6n//wH+9BnzxBDhWFyL4dG22aGtsQSh7UwgFQc9bFwynZz7bQIabTQovlC49H&#10;U2Dmg1uVBmSmw2ETBGYCekbIXMtuKY+ku7MWZORt+jjaQgEUZ2d3jNXe2/LDnI6qeG9nelyDHOBB&#10;Vk2NHkCBpbCIyrO/g+vDa1HXh+nku4BF8GNKm4BM2QwAAthgQOXxPhaQCfiwJbQQ7E88lic8Fq3D&#10;dsC42gadV2hPtMpyTuiEzFsAdMVxXgZEBGJam+249XvPOlzKZDj7pgbOMaCiywoAwV2X8lWoAgK6&#10;B+yC0h0aB4OHHBtmi2ghe22KfomsnPiBPS/f06mGNQpzJpTYKMvV2mreNeaAnBo0x3SSlkynTEXX&#10;G6VI2AeAwXWCSZXbbpBoSxjQAXk+rgUNApTUiQn97qwHpSyYB4nWBf2M8Hk8p8BytjFe2iqTrSQ1&#10;bNgnb4CHp3TlKV999ho7AUCmj545xEASfBKkq3KPDfltnBkuKd7JcuvyXeFfV9leAwE0kJqEnVIR&#10;o4lTRInkB7qaR0iRsZDyiDIpDMyXHL8sSfdKtQVUlVuqpLWgXTrL9khbUYdUJlVL5NwI8f581TfJ&#10;yqTW98lFBuMoeezSoIKrbIu8GtgvX93dbf9/eLpcA2Ws3NUAM3i9WV5ca5Qn56o1U09VdE/TbJsB&#10;uxr5/cM9cr0nT67szdCMtFF+NbBbZPCU/OZFvzy5yGT7Trl1mBJLrrzS55ZnRzTI89q75PfPT8iv&#10;7+2VwasKZCeZ/M7RYKUAcpRZjRz57YP98psHh+T3v7shXz3u06BVL7++06H343FVos+3R17d1gz7&#10;EtbzzTJ4E9+nCj2nGn3tWg3ghfL0cqMyCA2OZ6s1gFcqoFBaot022wwbn15tkWeXmV+grEWgrNTn&#10;LpdXd3bLq1td8pV+fXGdhU9Vcv9EqWbfUfoBzZavbrbYcT6/rACrv3P/FLvfK+zYHvVXy+3ePA3G&#10;JQouXfKkn1WxpfLVrRbXxLDRnI9tzeytQ/Li3jGnPZp98XRrKfgQWAiIlMB+d6vTOoBoR6QlEyZC&#10;OYnBzDsndhooYPT4HJC9ecjKbYPYvShoPB04pQByyoY2rRPr3gkFkHMK8ocUrJocu329DwZ6Xc8L&#10;oKI8daYlxcCMBgiAkeOibHdZGcdv7+wxpkZmCxthroFe+5f6GaJE4BhqOtoJe0r4nrICLPGSsipK&#10;YLe786RnZ4KVEf4jAOExrYVR0lu20UpA3LqU8fC8Zs+hAFBt8xPBJvKjwTTwGAVgnG8pAZHhk/nT&#10;GUWWz9wHU8/MU5CBwyrI9mEn1oKrgWyvO1dB4AIU6q1cskGz7sUGBjQKNLi1eZuc1vsJenylNENb&#10;Ks9DGYrSk2fDIYEVAMMDiiwcb6hIPT7TVfRWrBk6jIXXJdtn0BHw4HhhUwRkRGaydRIKGAhJRbvb&#10;Nm2GkpT22I1Rl2AlMhtUjHF0JJKAuvQgYykcI+I85StaeGE9zGHQfsvkOT9bv2isAx56jJuZKlew&#10;iXW3NzLwCIvAI4sSFS3d/K7f1I8dg0k9VmZo0EMo6wEelO94bzi/bXpNnHP1NhZHWzbHQNmLEhyl&#10;QVineYTp5w0gZBd6TbIzD4IJI4uj+NxZl5WCJdomnwMAxLamdmSahnsJnVPZx1p/x7Zk1KgxQ4Dh&#10;AYrXwcQDKPyfKfXpo2cZgLAPJCUgVRrymiVhdaLELY6VLUs3y91r9+TEvtPWeXVgZ7dkB2RJ547d&#10;ZmfSktUqVXFVUh5ZZuCxK36X1CbW2UxIYXCBMZScNVmStDTB5kji5sdIZnCWNOa1GEit/NTrmwQg&#10;Db4PXRGdzJIbmfyzm/vk+Y0u88UiCz6sNBdn3vv9tZbBIxbzoSeo4SFDDfzpJezd0820jJ3lT/Vx&#10;Lx+c0KB4RCljvk2Y93O//s7LuwfkV3hJaeb98DxutAoe17tsMyC7xmlRJau/tD9nSC95dqdHXj6/&#10;atnx4/O77DWwC7l7okKPuc3RJvqd43+omfedY2U2Kf/kYsOQaRp2HtdNw8FSZbeVrvq7tlvQfnnL&#10;aZ29oJmyLY2ifKXM48Udxy6FcgzPyRIo2oYPV28yM0IEb273rYW3UI/BWePLOfBYghszL1wfrEXM&#10;GVe/p6Rn5ob6WojPlJzoloJ13XcZykUNsgyV0W6JDsLMDaJ1j1vrJhh7NkDS7cXkP+DxXNnHw3O1&#10;phUNGnickOd3j9vwJeWsp/fO6PU8al1rNvNxtcNYIWU/GOmA7Yp33HxhXJTXYJA21KnnQ0897ORx&#10;f50J6Mxh0N56BEsJ27y4w0R+bli8IHTylXLYY2Vm3A8IIvhf0ySkNjfqL9ZB1q1ZId3FoRqoA00H&#10;6atPkH79TGWFzhsqP3F9YAmALABMkEIjiVg61gYHbT7CtTyhTZZJZzqC6KaqtgVMjp26tZrq7+9j&#10;250CE4EOFkFphfKhZ9tgg7ualrLMLtfXiq9kywVuJ1KjTZavdTqaNLOGiaBDeGzHyfgp/djWQxPf&#10;19pMRkG042aLrsBgHwyBYwFE8OGipHPM9n7Huh1i0aZxcN4cB00tOGXzGgCF6Sq4Aytb3O82DfAz&#10;ZldgcGgXBG6bB1H2ETDzU9M8YEfs/Fg7a4QZJpoTb8AsM0w0jYaSmoIPIEhAR9zH2p2yFNeS94DH&#10;AoAwNLOJUXbEZwyGBiMqiVtpsx6UtgAOB8R8DHQP6+ed64+tC51kHXo++80I07HGp3x2vHmbMQ/A&#10;k1IVrAPNg799fPywde/vypaLXamytzbd9AxsSjzg4QGJkSNHDX3/h8wEBuIxU0wN2mZlrMrUan2f&#10;ikxEZyc6+0AO1ffIwfrDsjNpl82BdBZ1yZ3LA2ZdUr25WkGjVllTmzSkNui12W0mijtCCm3tbYa3&#10;3nzSJHVVionobDr0G+kjAWP9vlklrK6CZt8ORc/m7bVSl1wpNVtLpSJ2h5REFkjB+izJCUyTbau3&#10;SpJXnJ5ItGxasFE2LYyU6HkbJGpOqETMDpGNs9ZJ+Mxg2TAjUNZN8Zd1U9fIumkBEqzfB05ZI2sn&#10;+4j/+JXiN2GlrBqzVLzHLBP/SatlzSS9IBNX2/1BU/wkeKr7u/p766ev1ecLkjC9bdTXiJwXJlHz&#10;wiV2gSKyHsPmRZGyZVGUbF4YYceVsCxWj1GzgZVbJM0nUdJ9k2S7f5JkaXaQty5DzyVTb9ulNDJP&#10;KuKoRZbpG1cj9SmV0pxeo0G5VTPPFr0Ou6R+W5VmPOVSvqlQP9CF+oeUK9nr0yQ9KFmS/RHNYiVu&#10;uf4xLA2TyCUbZP2ctRIyO0DWTvcV/ymrxWeil3iNXiRLRy6QhZ/OlrnDZsisD6fJzA++lFkfTJFp&#10;706SKW9PkMN1iN3FBiIstaLcxEbFgRPVNqD4q1u7bZtfp2aTNBIAvDARfKZwaaV0yG4DaDpfmW0B&#10;FOiyAgif0En38Lw8uXNsiIE8OqtgcG2/DOrPB2/1WKnyvmvNMnjvuLUAD7gbF081JenXGgXaLldM&#10;rzXwQyPCEhvzRb7vdUsnLOahScAci9FgFIjo9AHgAFE6x2g2gF2dakyykhazJT07QiQqaMV/opV3&#10;nhwsCjUbe4wSaRwgsFAOQqim2wnmgecTJRyy7lbNeBN8ppiXEoEbDzFEV7q3KEF5nGthEfy8xN3N&#10;4bFCJ2MmkJlWokADy8DKhKBM54/TeRVqgMPj0D7Mu4puJCxH9H6eH2EfK5Q8DZjcRyCk7MIEduj8&#10;kVYSatffY5MfmgxABSOgpISlCNpEodv5xSIotvxxDei6gnmgZ9ieE2WBlNLQgHgPsO8AkAA98+3S&#10;YyQBgRUBIIBijbtsi3ZlAItdIQwRMjCI59W6eV/I6skfid+0TyRs8VhjbIjodLOlrJ1pOhDzIQAN&#10;LI7FUnRpVSf52/nznDDAvAjnfGiRBlABu9D5n9t1AQyas0NtvscckWOcRVO270OfA/0KwMRGH1YI&#10;07KZGxyGSUj0M8auD5g5OiZGisebUo2hsyuEBpBznfqZ7EiR9aGBQ+wDwHgdNPjZF1+Mtu//kJn8&#10;9K2fDpWwAA8m0UsTymXT0k2y1WurRM+JlJbCdltnCwAUhRVaSWpvxX7pazsuZRGlxj7KNpZIrn+2&#10;dWBh5X7z3G2pTaqVipgKKdlYbJ1b8Yu2SMLyeAmful4iZoVLyJTgb5aIXp/S4LtLkRCPeoSegtAC&#10;yVqbJemKfonLEmTz/DiJmR0pG6dtkOCxa83nZc0XfuL/hY/4jvQWn89XyarPvGTF8GWyfNhSvS2R&#10;JR8tlIXvz5f5782Rue/Mktn/NlNmvz1DZvxiqkz7+Zcy/RdT7PuZv5wuc96ZaY+Z9+4cWfDePFn0&#10;4QL9/UX2PF76nCuHL5dVn3rJ6k9XiM9nq8R3xGpHTNLjCBy9xvHJH6/ANT5IQietk7ApG8z+OHpW&#10;pHUvbF4YZ/3YKSuTFFTSJHPNdskNypHC9YVSrG9SZaxSyIRdlgXUJdWZC2ZZTKnkhxVYN0XaGr0O&#10;3kmyZcUWiVagClcQC50dKoFT14r/ZD9ZNXalLBu5VBYOXyBzP5ojM96dLlN+MVkm/HS8jPmRfui+&#10;O1yG/dOH8t7fvS3v/o+37esv/p+35Of/10+kLT9Fnl0uNwsZa112p+Jpj315vdNmbXDbpfRAhxVT&#10;0cxWYJl/3DzJ8i2I06lm5pImiu8XGCUbDOmqeuKWrZ4/uujsnL/cIU9v9TqT+spOmEC/Z+aVh82w&#10;EYaG+SRDf/hbYfkCC8N4EoBCwMeu5enFRmMiZLd0+dDRhnCJ2M+cCOWwSweK5Ngux3ARrWTAHZxE&#10;UKfsNqDMsZ/dKRUbZcaUP29v8u1//CfxWjJfkqMDZWdWhM0GNGSsteB4V49lv+t/hc5Byys3sm8y&#10;e4I496NxBM/+zMRY2Em7G9xpz600W4w1Q1bmBFlEck97Kdm0aRb6HARfmAbPj+hN8Gp3t/y1usaN&#10;6BFk2MVuCaaN2rweK5pKou9Uy/536vPxmhwLpR8CY7oJzCtNvGdgDqZBJs6N4MvjKPsQuAEvjguG&#10;QUMB58p7wevauStgHNmVYKyPrwCbM5TnuPQCfHQq8XNYA8fNgCWA4bQjO7MbtO0CFgR3Zj5WTPjA&#10;WAeBHQZC9xVT6Vw7gCJ0/hcGcDQBMB/C73EuOW4HFmDN8+Lmy/WEJcJYYIZcLzN8dIGWpV+UrHh/&#10;YBqU+ygx0rIOoKBTNZsGFGDvG228tOCTWKGHXdTPZ19jigJKmrLkdPt7uXSgUM40x8v+Xdvk5z/7&#10;ha2oBThGjxk3BCLcAI/Xy1qv336hvweApPlpch2cJhHzN0qaJtp5mnRvD9ou8cu3Sva6bCncWCjb&#10;vLdJmneaJuI5BgpVm6ukalOVsY/GtEYpWb/DWMjRluPW0tupTKQxvUny9PF1afXSlNuqsSjfZkuY&#10;MQmaFPjNApCW7S2+jWlNYiCiJweIFG7Q4BmUbQEXM6+tizdL7Nxo2Tg9TAN0qHmyON70gRI4IcA6&#10;A9YotfIb42Nj/d5fKKiMXCErRiyX5Z8tk2WfKqh8skgWDVsgCz6ap7f5snjYQvsZ9y3/dKk9duXn&#10;Xvp7K+33fUd7i/8YX3tenj9wfIC93rpJChST18kGPQ46E8KnARjKBGZulCgFulgXNDhmnCw5ftZK&#10;bvfPkOzAbMkPydOMoEhKo0qlclOlLW+pT6kXvQ7SlNGsGb5eh616HRRECiMKJVtBJCMoQ1L8UyV+&#10;dbwyjziJXBwlYcrA1inzWjs1QHwn+cqqcatk+ahlsnjEIpk/bJ4yjZky7Z2pMvnnE2XcT8bIqB+O&#10;lC9+8Ll9/ey7n8gn3/5YKXiK/GagwbJ7E9X766xch5fYM2UkdfrH3pwZpEGyxEAjN2yBftjWmZki&#10;rb3oErZpsa9KXtza66zDPVlpu0QGH15ygON+vzx/cM6GL5/e5OfnDFye3z1mrdq0Cw/S1nt1tzKE&#10;IjNS5I+PEuXLm7tNo7nnLhqjaw0mgWBPue64ZneIsjQ7YJ9NBkxrt9nmK+CdqI+Xy/vyDXRsMZee&#10;E4Z3NCwAMrRJH62MlPaSTX8WPHyWzJL6zFA5VRsrfRXhcmJnjBwo2WiaA8aVlAopYwEazHiQfTPT&#10;QODco4EVfYRZGbJ7SlfYwGDAR6mLgF7InIgGMc/KVZgLgjJdZJSRHGO/MKvHZ7mlFzQQPLYIyAAD&#10;GTM7vNFIsFZ3FjR5S4LfNAuslJbQMgiKtKjaNLy75ZDSC6Ucsm3YRbnrQMtgHXMUHBfsiu4tSj8A&#10;CWyBc6x2rd15/pPNKQ6oaZJhGpkCt7NcLN4YFefV6Jox7t4RaQyFKfVC8+FaZVPqdDuxtwPdA2CN&#10;Wj7RWnTRXtiEuGzcuwp00+w+rgXAsslW6DqOwLTnblgwyhoOcvX74NkjTP+BVXGtOY/M0AXGUGhF&#10;BgCYZ1k96QPTV7gm6FQ0OtAyzOswTwSo8PzYzvBedVdvsfcK9sTvwKzQP2jccEAky1rFWV+LGzT7&#10;zrFZOr8vx1YNnGuJl9CQtUOdVwCFB0AAjj+8vc5CvgaQWZKsSemOrSX6/qVJyNRgTQA0TvimWMst&#10;nVPbA7YbA8kKyJS8oFxJW5kqGavTpHBdgTGQ6k3VdmvPaZf9FQfl/s1HZm3CDMimmTFmgUI3FzvW&#10;d8QUS86GXIuF/mP/BgAkNzjHAGTTvFgDD4Sc1wEk9Mt1djIwA7/RygjGr/mTAOI1YpkxkFm/nGGA&#10;8acAxEtBZtGH82XBu3Nl5Qgv8Rm9+msAGecvqz9bKauGe0mQgkioAhevb8ZiozQwTAw28HgdQCJn&#10;bDTWlLg84Q0AyVHmga0yqyVpqeN8/xSAVCdUS4EykKygTAdAgrf/EYCEzw+T4BlBsnKUsiMFD+8J&#10;3n85gHzHAZBDNfny+8dtzuKqM862RxZM/ebuXhP+SmKWmQ7x+EyNlGtQygqZqwFhs5UeCNroCGRX&#10;TNRbFxXB/kSl7Yh/gavv3ePy9P4pecLQJYODAydsTe6v7h+TwesdMnix1rEsudRhtvIDyj4wZrRp&#10;+cstpith8Q8zYnoXi2xzTz5XZxoIE/43NYhTZyYws4+EP1RYBh0/sAuYB+2U6CccL2LuVdcq/0jN&#10;ZukuXCeL5s38I+BYvECD57Ygadi6VM7Wb7HSDGBAiybaCboL7APhmFkQBgcpVVFKI/uGtVHCQnhl&#10;JgT2gQbCEGt53DLLkikJ8XiycspFBOVK65RaaT8nQBG8ABICdYvLPAAYZx5hvWW+ezQg06XIc3q0&#10;DbqCyPQJbny1zFuDJgGVMo19j9ivr4Ggz9R8urWv+puAzBwE+oztNtdjQv/wzGfQjWclIQ2wHDsz&#10;WoA3oMpXlohRGussDLNjBVQIvJwXjINr6GFIHDPlOTJ7BHpYD68Be9jqPdWYQozXRPGdOswAAw0m&#10;UpkBQjht0AjpTOfD6KIUZOiY4ppgvAizQRDf5s570ObLUGL2+oX2fx5Hi++6OSPsfPfZyt1g2wqJ&#10;aM/0PY+h3GjGlnr8vEc0DQDcDlP0NzbGYCsiOQCCbRHnf1DPs1/BxDZ/4lahfzOUrvbvSpVf/vyX&#10;pn2MUoAYPXrsEFgAJn94e7289TqAYKaYFZ4jm1dslvTgDIlFQF++RRJX6HtR0qXJRKlsXbjZ1tnu&#10;2LhDyqIVNLZU2xwIIIJgThtv0bpCAxJW2+4u2Ssl4cUGNrWpdbYilxIWDGRHXIltJNS4+DfAQAKz&#10;JN0vXbKDs83XJXzqBgvSAMiGKSESOFaRcJSvRM+PlODJgQYifwgg3Ba8P1cCvtQsfbyPzH5npiw0&#10;FvI1gCwdvthuYXM1o58eLIs+WCArP/Oy51KqJl7DltpFo4y0YXqogUjIpGBjH5sXb5KYuVFDx2YA&#10;omC3zSdVUlYlS+ycaLNUNgBZk2EToZn+2609DvZREVv+RwBSl1Jnb3hlfJVmeDWSEZgh29f9MYCs&#10;n7teQueESuTSKAmYFiArx6z4iwHkUwWQ4Qog3fUlIl/12NT6I9dOhe6kwcvNVt/nj/zpuV3SU8Fw&#10;0lwzTGTLH0FsQAMzPfDXDpeZoSQtyXiWPbl9VJ5j8wJo3Oox0fzpwDEFlX756ul5eXn3kDy/1CBX&#10;+2rk9oV91ojA/nPac9nRck/ZBWUrhg2xPHl6ocE6r5zdIiVWWrNJfQUPhvboxrK5HkDwlGN/7+wl&#10;SbOyF75cDJkCGLAXQOaSrdpNkhPVkbIrN+YN4PiHv/v/JDZklRwsDJGO7f6WWfIa1MlpWqDkA7hi&#10;4sned0ovhbYl0HGuxY4cMGMWheyVrH7DXAWPmIXSW77RROScqBWWLXvmIRCPzSFXA7ezNMpfwSrC&#10;AAm2QPDma4cykQrXVoSyFXV4K2cx5a1MhhJNlWvyx+PQUBD027LXmY05LbgwCrMe0WSAZohkzcZ5&#10;ftqDaV9lVqQqbqlUxi6WugQv6Uz3k5otXjY3AYBQvmovCDf9gxkYkgkaFAisBM2ryuoAd4DVBvSw&#10;9VAg5ZzMRJJOJWUf3EeAx04eMMLKnWVRmB4i5tOiy7FRkgqcNUI2LBpjpSvKVnRWIYZzvnEKIGbp&#10;ogC5ZuanxnZ2uNPylJ9s06E+N0yH8hulLNiLTavr+QbM+MQsZWgU4f3g+tAyDBCjo5jTgF5vfgeA&#10;5No3WZkuwq4xYEI7NfNaWPyg91CuOsKGVE1szutnjZZ8nC8YO2Dj4Logf/usjR03wcAD9vGnAOT1&#10;n70OIp4urPhl8VKTWSsRCyKsEpMemC45YblWwtpXc1Ae33uqycNOvfYkpTXSktumx9opWd4ZzhzI&#10;BsfCvTS8VHYoiOT4aMLqm2UgUxCaL2Uan84duSiZa7dLmn+aJKyMl0BN1P8mSlhoIJkacH/7q99Y&#10;T/PGaWGyblyglYwI4MvfXyxtJZ0i/+t/mQ/+kvcXvgkgX6yU+cooYCH8e/bwucx7b7bM/OW0PwKQ&#10;Wb+YIdkRufa4itQqmfHjqcZAFrw9VzbODbefXzh+Wfy+UKYDcI30lU2L4uR3v/t3aS5oE/8RPgYg&#10;aB+wD2jf4JMXkqLggRbi0T4QpDqKd9vv9TYdNVr5hwBSo290kWYLD+8+ttctitkhCasSJHXNmwDi&#10;P9FPEvwT7TF5cYUy+72Z/2kA6W2uFHnZLc+utpttCjM0L661mZbAFPe1vRlysTVBSiMXSmnUIiv3&#10;dBevlwutiWa7bgOUCh7snGdY0wCDEpWCBzMgg0+uyJMre2Tw5gF5rGykMD9TNm4IkoXzZ8tPf/KW&#10;NO3Mk1dXHXPMs80pZkrJFP+T+2dtoJMyE11SiN94gH11s8uAgC67e8crbDCQLYBk3wwy3nUnzhko&#10;ZJDykbkbNFrZit57novAD2M5WhUjpxri5aMPPhgCjzmzpktt5gZp37Za34fVxiDIqLsrnR0oAAiC&#10;8RWbts+30lJh1BJpSAvQDDvKQIbfIWASUJny3rpivKydN1ZC/JaLz8ql8v6778qI4cMkZ/082btj&#10;o7PtzhXBS0ywXqrnE2/6B4GQgE57Ldku9hy09+52O7uYtQDA+D0AgTKaBTlW6bJUygU1WmYRlwng&#10;vB7T1rASwMYm5plBSV6jgLFSCsLnS+J6L1kwc7IsnDNNIoNWyKaA+bJLAyxOwZSxAC/YA2UyVrZS&#10;sqKTyfa0KHjgUABb4lj2lTrGiTZHoeeA1cluy+KdveswHgR/MvzsMPy1lpuuwfcYJAIKWJcwKMgM&#10;CF5Y/J+ZFNqNYxRs0GBgVAAPgZ2WXliWx10XYLTnV5aBfUmKAikaBteBFl/mXrj+ADTPg9UJbIPr&#10;h7bjmDEusXPydL2hOXEtAUbmPGg6OeueP0ukjmCfowkReggbB4/UJcnxWj33mm0GAMx2ACCAw5ix&#10;4w1ErJQFoLiMxFPSep2hcIO9ACCbFsZJXV6jHG4/KmWJFVIUVyypfqkSOWujdDf1WmxgHwizIBbD&#10;+q5YJ1Z+YK6yjoLXAKRkyM4dZlK0vlDKokolYdFW2RGxQ7YHZBgD2bx0kyOij/0bAxD+HW7tE99P&#10;Vsn6ySHi9d4Sq8d5/mWGZsni9xa8ASCrFUCm/HCi1OU2Dj0uOypXxvzzSNNCXi9hLRm2SGb+dJp0&#10;Ve+xx2WEZsqEfxwtq0estP8T8J1y2UorYfl/7mPsg38dZXvE71PvNwDk+rlbdh/AB4AkLU80KlkS&#10;XTp0LEda+iR3bfYbANKS2WKlrf01h4Yed6bnvPV2/yED8ZvgK4kBSQ7IxJfIrHdn/OcA5J+HSU/t&#10;Dnl5s1YGNaunNx0G8uR8oxwq1WyyXDPoyhRZtmiu/OB735Of/vjHtgrWb+Viqd2RJJfNRp2NisXy&#10;7PYRefHwrOO4y6AgnlaPzsuja/ttqvzF3SNml+Ln7fVGtr+3pcRajs+2pFrbMp1bg4juWMUoIAEG&#10;CI+09H41cNj8zI7u3GwiP+uNCTzoCwj8DF/a4/fn6nNV26AnYj7dYycbEq1996aCB1PBFzozFAST&#10;ZNKEcXYcgEjG1g1yuGyjHK+OMiaABoGQT/DD2QAnaEpXOAADXvyMwEznFS3OZKqUrU5qMOV3AADE&#10;4Hiv0ZIes0aGDRs2dN7v/PIX0pIRIHsLwywoka1Te6eN1FPiKbJJby8L+gRfj+mf023liOLoCugu&#10;GDiivTC0CDDQkcSGQRySqeejcdBxZPtENKASOAngZNU8lkHBllQfKdzkI6M+/8yOcfL40fLpsI/t&#10;ewJWaZxm8AHTDQTsmDR4ErgBD4w8KQ0eV1ZIAKVkxY37AVIy9jLXl4yhwSoXvAjyCP+wp1R3BmOr&#10;BnNjRUFzzbadoUFMEOnC2uw91fyuCPhoIRsWjbZZFlgATAWgMFuYGOe6webMTdh1NC5xrwVtuLBD&#10;hjkpVVHuQ9Sn3Bi9bIK1EaP5wAB5HymzefbKI8jzPgDkvCcHKzbZXBItuyReaDtoJOeUifRjV7Iv&#10;31p7+xpS5XTTVvFd7WWOu+MUPDzAwc3YiPu93RQ0PCzk9f9ze+ftd2XGGEpYqdaFtX19pnRW7pG+&#10;3Sf0M1MiG6dvkBsXbltsYKXthb7L8uzRoJxXNrGv6qDkrc35swBibrya2Gb5OdWSzIDtsmXRJomY&#10;GW5DiiFfBv1tMRBO/NXzVw6aJlTJ3B/MkMjZEfb/3/76t/Z1e0jmmwxEb7AP7zGr7f6qjJ2yp3a/&#10;AcFcZSF0YC1W8BjSQJSloIHMeGuqnDhw2n4namGU9B+9YN+DukvfXyTrFDwQ0T0MhH+tRR3i/9mb&#10;DOSGAshXL37lAEXbMQkdFyxJyxLl5bNXQ8CAvTKdDq8DCJ1YZTHl8utXv7Ha45G2PntsQVShxC2J&#10;lXjvhK8BZKKvJKxxACR/c9F/gYEMkwPVufLqluMGzMQ8mwxpgz1cukE2Bq92Szp/L9Mmj5fQIF8J&#10;8PEaGrZL3hIuN7uzbQnXizvdTunqQb8MPuyXF8+uyb0LHXLzYLa19TIw+PzWQXlxuVZO7isbCqRN&#10;VZlyqzvHNA/bMX+z22z3XwywwbDd9oPYzhKcjS802A5phgcHLzU5HUoKHgAPpSoEdspXCOjmEnC1&#10;w8Ty/qYkYwxM9dOyi3PBvSM7rLY9ftQI2Ryx1urTh3aEyJ7CDVZeIegRjAl2BAS0FkR6jO9YLUzb&#10;LuCFXuG03zqlK/zACJod7rElatZPqeScgtWxyo0S7LvMzhvg6quJM2uTtrwwd3bD3xgHZSmCFYJv&#10;nRn+LbHvORayXgI47IMOJkCA4EZZheMkIKMBWGavgdQcdjWTJvtGz4BBWBuxPj/T6WgY/Lxy03Ip&#10;3eIt3//Od+z4tgYtlIYti2VXwir58Y9+JH////4PE+Tbs4KHDBbRLbDoOdGUaiUs5/vkIY1mn7uH&#10;BZ2GYIvoD1M0PykyeJvqDrKgzHEyAY4OAbsAQNg+SNmKoUD2fWwLnGNlK+zumevgPsRw3it0E1gL&#10;bbyI9LCaLOxW9Di5fkyl83P0EFqEAdmimGUGOugs/BzgpmwVtnCMMQ4aEWy7JIOFDHm6hpMwEFgd&#10;14H2ZxgxA6m063J+R+sSrW33lLIRGD3L4441p8nR6mjJ3Rpoy6JGjvxiCEDGul89Nw+ADH3vsg8P&#10;O+Hr2//2tgGIx0zRW5NlSlgxi2IkYWWCaSDFMSU2C1KbVi8Xjl6Sm+fvyE0FFSth+Ww3oPizAOJx&#10;49UYnICjr8dMUYHpG+eF9R8BiAXpwvahYLplySa5fWVAHt9/qiwkZ4iB/CGATP3RZGUUDnWb+uPJ&#10;VqpysvViYyFLhi96owtr5UgvWfjePJn/zhzp7egbAqiNczfKonfmS/DEtUNdWP8RgDx/PCgn9p2R&#10;lvw2pyy2pVKOd5207xu2N9nXY50n3wCQ1qw267/ubXZeuyqx2mgj/y6fuipR8yPfZCD/xwDysTKQ&#10;Qvnd/UbHLgWmcK1NzjZslm2xTn/63JlTpWD9HNmT7iO3DmXKocIAKUt3lt7ERQTJswt18uLJRRPG&#10;n9477QwQKnt4fO2AshNlM1izY5CILcnxMn3+FrnZ3zEEIPXFiXKvN9eGN5/fOiQPr3WbQSXHQtmK&#10;9tv7tn2xQen/VutsenWt1cpEtSl+Zrfy6mangkf5kP4xeHOPbU+8jpdZ13YT9Z21wCzrSpar+52d&#10;1WwH7CkJk/tH8hVkEm2egS2HlGIIgpRh2P0Oo8DFl131bJO8o0ynS5kDJY5mDYSecpIJ+TCJzGAr&#10;25Dt1mmwwbeLATYWT633WzIEIJ25IcY6YCAmomMTnrXObh2uxxiBjPkRdBem1hHEW1mOpd+3m1Gi&#10;nwVLdp6TPSOEY9WOLQcZPsGTkky+u9AKEMjRIE3gxqiwhAVYCiDNyatkyXynkWDtqoVSu2mhaTSY&#10;RMJKYnxnO8N3erzoNbAfQBL9A30I8OK6wZyY2O7SY7OVu5mOBoLgj5UMwjWgh0PwTndYkuMEHACP&#10;NDNPHG8gAkDAPtgFwv9tz4cyDwCAbijE82prEgg08ICxIe7jnEu5jnIX90cqYNKizLEgrKOZtCmY&#10;Ja+ZLhsWjrKhSpIAgI7/b1UA5npZYkALr9sRZmC81Rma5NrjLnC2M8saNGAezEtxPShZIZZfPlho&#10;YvoZK2EpQ8gJkvlzZtng4PjxE4fA43UAGef+/A0m4uojnk6t1wEk3S9NzyNZ1k0NluhF0bZQilkQ&#10;j517UUSRpKxIstW0rfntcu/6A9lTtk9BotAE9P8QQP4W3Hj/UgAhSD998Gwog6cLK3p+1B8BiGkX&#10;yj4CJq1xKFxxmwHI1Le+lL69J+xnaCDMgAAqQ228n3tZN9bE74yV2qx6exwghYi+/KMlEjwp8C8G&#10;kMGnL+XCscsS9MUauXj8ytAx12c0GqobgHSceANAGrc12hDP737773LvxgPJ35AvKas1q2l3ACU/&#10;qsD0mDivTX81AKELa/B6tbO58Vq73D9ZIUeqY+Vnb71lwQQBtiZmgS0GIhCeqNtqQiH3rfZaZMaO&#10;z9A8lHk8V+bxlK6rW92mi7AX/sXLW8ooeuReX4n+rFa+enRaLp07/DUDqUyTx6cr5DnzIdf2GROh&#10;NZg/SkpPzG0MYklCOUAD9JNztSbCNm8PtMlv7Nvx7QI8AIpnl9ttMPHWkXIrU8EIPPqHbUk8lK8g&#10;kiLZG+abXvHwZKXZi+NkS3kFgELjYOL4jD6uTxkP9ieUsjBzPN+RKT16X02ij5VACJToE7RmknmS&#10;qSKgI6hTM6fWD1NiVqI5aaWE+jkMZPyYUdK6fa11DnXZ/Y4TLmUzprj5Hdp82WDIgFpzznq7D5bi&#10;mAVudOzRFQBoRcWDjIlqWlrx5fKwI2r5BFMzSNTsnTIRAZs5kHTL+BdYazbv89u//KXDLKP8pS5+&#10;uU2EU/rJDpkjaQFOyQtNocp13WXgETZH2QrgpGWXTYOUqnCIBiQY0oMN4UbtsXe3uQnznnLMHgFJ&#10;ylEACO26Bh4LRxt4MEUet2qKfj/ebN3pprJzUnDA1wqRnJIUtiYwylb7/xzTQihnIbibnqHHxPVg&#10;IBEQoNWZTitKeTyOodj8yGXWuuss0FpsSQEDmpS7aPFFXDf2p+BJSQ5nADZyXnAbMtC98LmiG+us&#10;Z+OggubVwyXSWx0labEBxj48QOEBj7GvMZHX/+9hIa8zEw8Lefed9wxA0ny3SXpIhgRPCbJEd/Oy&#10;zUNdWHRo0biTGZApycsTbb6ODs8iBY/SjSV/GQP57wIgh5uPyMp3lw1l5Lsy6mTm96ZoFpn5JwFk&#10;+o+nSGtph7z+7/e///3Q9wTccd8d9TWAfLbUwGPKDybaRCf/qtN3yu///fdytf+mLPtwsbULc/H+&#10;UgaCkE7pilkQ/p0/ckmip0dISVTJHwEIpauq2Crpaz8hf+5ff+8F2TBrw59kILkx+TL9l1OHwGP2&#10;+zNlxnvTZfq70/5sGy8lrN0l6Rp0K2zOgv3iV/dlSmNe5NcrW+NXSX3CCqPmZ5uT5WZ3gTy/3Cih&#10;6wIkLiZcXt7vM8bB5DlT5nyPrxbOuL95dkFe3T0kz85VmQUL9/3m1Q05f6xF/uHv/s6ev702T373&#10;9JS8fHRWHp6ukqfndsrzi3W2kpZjenWjXa7t1ey/M11eXG2SU42J0pDsa6UkXuPplTZ5gi3LuV02&#10;3f7i3lEFihK53Z1vO9Gf9O+Ua/s0S+wFPArlnoIJQnOfsplHpyrkbGOC5G9caNny1f25ZsdBKQrW&#10;cVTP+XRzir7+drnYnqpsqMCy7facYNlbsF4OlERqEPRXQImRGwdzpV6/79Xvd+t9RZGLpbssSgFo&#10;s2k0BPS2bd4S5L1oiIG0ZgZapxtzNXUpvtKZFyon6+Jl345wqU7wtml/q7krQFnQ0oDcnrlWDhRt&#10;kCOV0QZclW5QQ9DGx4lyFuygQY8lI3C62XsAAtizp/hPtTZszzwJAMVUdnvGGtMgPEaSm0OWS3ua&#10;tzTpseUowDBkx5wF5RvaYDkmLEwYJDXXWSauNYjCQmBlAB4akFmz4wSsYAi4wMKwaaEERHcYGX6Z&#10;ueLOMOaxTW+AHBsHadelCyty+UQFkzE2ge4BmTQ9Fh5fbIODftaGm6vBnw4wOslgEAwhAjIAUZ6C&#10;J7oFP2ePe2tWqJXubP+8sqxGt1U3cPZnppNgaQJbASQ5PvaQoIfQ5UWSgdbE5wXDRLqrHHCMs3kP&#10;WnaPNqTYwjs2eJ7bk2st43t3hMmSxQvNNHH8hEkyYcLkIRDhe8/N8zPP1zfKWgoc9r1+9WggdHtm&#10;bsiS2KWxsu7LINtIuM1/mwFI8qok6wBlfIA5EHaiAwp5COghBX/QhfXfHEDY7xsyPtgm0RO84q0L&#10;y+sDpeUhWW8AiP9YX1n47jwJmhLoAE/7UUkJTJWSxHIpTiiVLT6aUR67KK9efCWLP1loLGSZsg+G&#10;DRHcE/2dgNxR3iXj/v4LiVvmgMSRjmOy+J0F4j/KxxHR/wIAuXH+lsTMjpK4uTGSvz5fsgMdc7Ly&#10;uPI/ApCdsJDketM+ntx7ajbKWDEfbjlqXV79RxwtJmdjnoTOCJGoJdF/BCBTf/6lLPx0oU2jz/5g&#10;lsxQ8PizAPJdB0Ba8xLlq9t1zj76U9XS35wgVWlf7wv3mj9dugsD5cqeDLl+uFQeXGixbqsXV1vk&#10;Vw+PG+sYRPC+c0ye3O6Vl7f2OqaPT/rl4sl289F6drlJ/39afve7B7apsacu2Vplef6DXdXy8vY+&#10;eXqxQa4dr9Nrki93jxQpMyjT59ltAmRvdZw5517sSpd9RY5B3yPs/q+028Aj1igvb3Ra2YoFYNf0&#10;j/eWMipmWe4cKVbQyzdjO3SOM/Wb5Wh5uAwc3SH7axI1Y14rnQoITKKzxZJsGsvtq3q+Z+vj5GJb&#10;kgaEbdLXkm16Dq29sLGugg1SHe+IwncOF0lLZpDsLQqXk/XxCgoBykzWy8GSCAMVMnbKOruz1kjg&#10;agdAJowbI7vzQxWM1tnENGyiuzxamjMDzQqF40IYRvQmuO3NDZLd2YGaOIVKcUqolCcpw4hbKntz&#10;Ao31oB/khS3UwO8rrdt8JEMDYcC8MRYAi8NmS7LPZBP0dybq8+ljABI8nwigFfo8WKV/79v/bMcW&#10;v95hSznubEisBnWAISN0njnyUpJiRoUNlHSoUZo6WBFjWT7HwvccO4yF3Sy0etPJZMDmTm/zlYwe&#10;BsRUONv/OAe6rhDJE/1nGoCgfXAj8KNpwLDQOwBKWB3/D1Fw2VfqOBMzJFi6aZU9PmT+SAMKG55U&#10;wAR4YDuUFjkv9A5aewE4WAsDi+gkXBPEc0phgBwAkueyHTzJKBmy74P5Jz5XR+sSTP/A/+qQslnW&#10;IqB90G3WvzdXjtRskoKEYPnggw81+I+x8hVgAZCMe+17z+118PCAiae05QGT9959X2aOnW0AkuiX&#10;KMXxpVapSAtMl/yIAkn1TbVkmxk0Z6FUlrlfFKzLd6zclYX8twcQPOw9AHJy32kJHrPWBgkDRvpJ&#10;8IRAWfkxazXzh8o76BQ+X6w2ALl9xbEy9vp0mYz+x5Hy5Y8myqQfjpeP/u/3xG+SnyNidx2TKT+e&#10;JEuGLZTZv8TC2mE3xw+cljk/nylenyyVuT+bKQUxRUMg4jNilQSOCxC/z73N8ZJ/+2u7rTvMAZAw&#10;iZzutP2+ePZSwSTC3kTad7etSjFLgfK4Crv/bPd5e5MAEMzNrp66YT9vL+y0N45J0jS/bRK7IMYc&#10;MPn3q1e/MtuCjXpjriUlKHWIoTy480iePxmUZwpev/7VbyR3S6GM+OfhMunnE/70JPq3Ppb95Zny&#10;2/vNZj2NZfuZpiRpzw6Sjz74etnSGh8vuXOiQp4pM2Cb49M7ffLVg2Py6t4RE7wfXz8gzwdOyst7&#10;vXL7ZLUykzDHy2fkCPnw/fdk+vTpsnnrZnl866hcao2X7tqkoefeWVUkmdtiZdjHHw/NYEz9crKc&#10;OlAuAz3bJSEq0GrGkyfqH8+okTLsww+ti4VBQdvX3lcs1UXJMmf2TGU6tXLrUJ48VGYRExkqb+nv&#10;TRw/Tt5/7z1ZsnC+nNZzq1RwjAzxlSmTJ9ix0SBAZ1lKbJCc2BUrx5SZ9LemSEtZskRvCJDli+fL&#10;T3/yE4kND5SG/EiZP3uaDB82TD75+CPNsiOlsSRJj+sL+dcf/tA6lSj98T0/++Lzz+SD996VAK/Z&#10;skcBYL/evOZOGWIgJ+u2WEt0SvQaOzduP/nRj+THP/yRzJo2WSqT/JXphCpIrJWMGH+9np8PuQFb&#10;l5Q+R+L65VK7eYnkh8+X4i0+snrJHJk2aay8987bet3+VTIiV8viWRNthzu/w2uEr1kq5dGLpWDD&#10;XBsgHDt6pHz329+W73zr2/aYf/ne90w4/8H3vi/DP3xXskPnSBnbDzW4NrsLlABOsm7mGijZNeDp&#10;pVk6DAPfNDrDsHI/ZixlszUAIKK3GasKsN3pAA7lok3eTnsu5Sb0CQRy9n0EzR5hw4N+0z+xAL/d&#10;1XBgTgAB5bE104YZg6H7DTBA10GAXzvrM9NJmHuBrdC6CxAwTIkWhC4EONMWjW2JdWbpteDnsJou&#10;Y0prDLQYroTlwaoQ2tFKmK4/2ZpurANwxPequ2arnGrfbl5X3Xp/nzKTXgXYvYWhEuy3wj7HkyZ/&#10;aSAxceJku70OHq8zEf7/Onh4vveAyPvvfzAEIClrUyVqkbLmg2fk3NGLUp/TJC2FbSaiswukfHOF&#10;lbCIqxWxFZLpnWFtvAAIwOG5ASAMFf63ARDmJqjhHdh1SN/4ChvWe30S3f8LX2tvbdnRbh1KK/Gr&#10;+nylrBnvJx0VuyUzLFvmvT3bJtGHrEw+XiBTf/altfPW5jY4k+kfzpOFH8yT0qQK66nGzmTR+8o2&#10;xvkpIK2Spcpsdmwqke7mXomYHS5rRvlJkIJI1OwIaS/uNL8q5lM80+jRsyPNO78xu0k2LYizrWCe&#10;SXRuTIQe7zwpbQUd1rLL0A7nfr7nopw5cM6uAaK7x8qEduWtK7bKrsx6a9NL8k+WsLlhEjQtSKKW&#10;RUtDUbO0V+2W/U3d0rVrn3TW7JHdtfsk1meTjP7hF38aQL7jAEhv/Q55caPG8ejRbAl94VhVpBRt&#10;2/hGu+3Izz+XvQ3Z8uxMqby4fVCe3D8jjy61y/0T5fJUAeTXj05K38E6y4x4fOwGPznVlSs7yzKH&#10;nuNIY7pcbtkipw9Vyz+55ZLZs2aI1/LFMnPalzJp/Nihx7737nvSXRFtmw+jNwZ/DWb+3tK3t8zY&#10;B7vcB44WiPdKR1doK9lirrqPz+2SI605Eh6yxn6O8Vxz8WY5UhFlwdmEYh/NYON9ZfMGn6HnztoS&#10;JGcaNsvD48WSty1afvgv/zJ039gxo2Xh3BlDOgG3K936OU1zHHwXzJ0t4f6LJXDVAtm+eZ0G8HeG&#10;Hpe9OUAZTqR+nieL3/K59rMpkycpQwmX+m3+0rndX6LWOZbevGbYmiWSt8nXGM2hHaESHrTK7vvR&#10;D34oOVsCpXCzj4T4Lv3aGdh7oTKG5VKiADJRmc3rtvOjPx8u4xUgpk0aL58NHz5034JZUyVjzRQF&#10;huUSEbBEgn2Xy7f+wXlP5kybJOtWz5elsyeJ36KpUhCxyERlOpz2a6YPSJCJ29Iotj8qYCDad7jC&#10;OV1WeHQBHnSUASCUtbih8+CYazMo+rikgFlWasoIma9BfK4Fe3QQVtQuH/+erJj4gUSvmGRtxrAU&#10;tBzKWHSloe2smTHcdpDDiujIAggwT4SZbHWn1G13u4ILz02jAcOHaDAMFO6yMtpqK+nx/JSwPD5j&#10;MDb2huAQ0OKaVMKc6Dbz2LTz2kdqEw08YCS0wu9nDkj/f6Wn1BwJ6vQ9XrRwgQX9CS5wvH57HTT4&#10;ys88zMQDIK+DCDeeixJW0sokm1/bunqr7Ks9KBdPXJGmglbpLN9jZaycddk2B9JW2CGdJXssttiM&#10;R2Spue6yUCo/IFeKgguMfVTHVUuR/jw3IMfs3DFT9Ljx/s0BSJ5rZRKtWXz0zAgNxrFvAMj6KSES&#10;MNpPln+wRHxHrsZi2EpYaCDz/m22zP23WQYGrwMIZav5H86ViT8cJ1Pfmmw/X2YC+nJZ8N5cmfWz&#10;6bLsE30+V0thEh07k2UfLBavj5aaiE4JCx8sjBN9h6+2slrUrAhnEn0O3vmxsmFSiERMDTPweMPK&#10;JNixMsFaGVGremu1o4EgoOv512ypkV1Jeh3iq9/wwkLrASTD54RJ7LJYK2GFLwiXwGmBsuTTxWbP&#10;gog+7ZdTZNJb+kH70WiZ9LMJMvP9Gf/bOZCDVbny8Fyx7QU5054uB8ui5fr+fHl8ulwq8hPkX777&#10;vTeAJGVrhPxKmceruz1yT1nJg3PNVsq61d8m/6oBjsfsb8qV+325CkwdylT6rIOEnx9ry5AX19vk&#10;0pl9+n+nhFVXkioDR3LlYmeq3DmUKSU58V/vHk+NlCcni+RCa4IyD2fYLzUxVp6er5ZnVzutywsP&#10;LzpSrPU0Zr08PlVm0+q3e7LkxN5SB1gq0+T0znC5erDQ/v+973xHducEaeD2k56iQFnn77jwrl6+&#10;UG7sS1dWUy6X2lPkUkeqBXruW7pwjnRk+sue7AD5yF2Fe6hqi4T6L7fvDxStl6b4pdK1bYXpIr/4&#10;2c+c4K6B/kxdrAWxypiFEr3e7/9n7y2/48qzbMFZ8w/MzLf3YerNq5l601DTXVVdlJVQyelkM4Ms&#10;CyxmZmZmZmZmS7JYsowys2WSUYaEgu7ec/a5EbLsxO7qtV5nzcRad0Uo4MaNG6Gzf/vsc/YxRPS1&#10;n6A9wwMH8jx1ANbbb76p+21KdkZvpjNmBew4tColzACWv/+bv8WoBOOBbBd0ZbhiIMMBET72z0BK&#10;wI9TEpsid0vQ37pyf6SrMOiArehKtkd3mjM87XavPObnsg+DeR6y+tyjWsfPTN9feog9yrzXCcBs&#10;0d4QWp8wgHOMLoFDLfPbUlT/YOqNQZWMhKkgpnwo8DNtNdmYoKaThuljqM7mIHDQzoRAwhRWlMMG&#10;Faipf+QHW+kgqAjbtQjc+yGsPnpJJw5S3GZXObvn1cY+wVkBjd5i1TQ2HCtVlsCAT9Dg/qh3sJuc&#10;6S4+l/qJNj6muWvfCKvjqtT80ldBJ1OAjNVfZEUcJU3AoR6jxymvac3yURbC6j868C4M5av2QZY1&#10;I2BBpkHwmBFQHZZzckJ+63OdmejN80F9qhe2btuuTYGbN2/VjSCxadMW3V4EktXMZDW4rAYTGjDu&#10;XmehFiOlMeXoLu/D0bETOlRquGFUe0HiLGNUf02zS8H8wBFdtLJxuTu3G0eGjmOqbUZNFIdKh3SY&#10;VHVQJVoSWtTmvTqsCkUCIIxV6Q6p6q7BBfN/ypG2/7+Z4v8AM0UBkPcEQAbKMnDvbI066mqlk8ku&#10;hH4+R5qjMNmWCRsry+dAxHKfNc7MtuDesUp8dueYWpOEBBqrfV8vZwGPUjzmaODbR/GHxxdwaqoJ&#10;7eUJatP+x4cncPboIP5PE4D0NWTj6sFcYTJNeHhKgOFCF95fYzSypSVG4N7xWpztSZTAa1g//O63&#10;v8U9mj4er9f37++oeDYpcOsWLM1XCADUYvlME/ZaGMHyVH8m7hypU3uT4tQgtBZGaEklp8gttMch&#10;Psw4di93J1wdy1eB/vxQLm5MFWnZJR/zd9uPkUIvTFaFYK47D+WZYRguDUJxehiSInxwoJBNgbLK&#10;zvUUIHhNX/Pe228rEA0U+qMiyg7zTdErbOLjD94XMHDFSFmICqs/F2bUS3ffEn9tQhstD9USWnPq&#10;yc/dELZZrUUNoTPDXRYfznj9NeO91glDak91QZLdBwi0375yTnLD7OR/igOhXFASaonGyD2w3mM8&#10;/stf/EIDZFXEPmQGWKnjMO+P8pYVe9heLR9mOocWKAyeTOu06NyLaGPeeYXBRAw7ecMFmHbnrDzj&#10;TBD6c7GPwsxMqIlw5U/LEvah0BqFWkWKrPLZCc8UFqukYh2F+Wx7B3vX/AqxzuZqqm3KEhj4CQq0&#10;HmHpLu1tyIwS3baozkEQ4T79dq/R/bGSjBVZ9Mji8bFk2eiAd9aKNjZg5ppYT4a81gyE7Bvh/Ubf&#10;h7emrfiZ+dnHhKWfF7ZOoGQvDgGFqSyK6vS+mm5NxWx7uhY/tCU7oSknGJu3bFPtYsvW7QogZvBY&#10;fdsMHC8CihlAeJ85hUUPrT3r9wrI5+o0Qt+N3oiyjNRMBVsb8v3yURxUhKqoKuR55mKqYxZHR06g&#10;0KtA01hzPYfluMfQk9uD6fY5zX5Mtc6oH9ZozZhWgxJAmMLiTPWS4BKk2CchdHvIXxmAbPCFz1ov&#10;wwdLN7e/HEA+cNLGHO7nr9mNl2W8o3X52kjI+e9MSWjOujlRK364urzFKYqnG1GQGY2/M4ms3H7x&#10;j/+Ao1Md+OzmBJbODmh5olZVteTh0ekGPF4cx5OHF3Dv/BBuTObj7rFqfHF7Dk9vTODkVMMKA+mq&#10;yxYwqNGqq8dXh/HwTCt2bTdW0GlJkbg5V4bF8QLMj9SsvPdAcy7uHq3B08URODna4ze/+pWmqfjY&#10;wlgN7gsLYWqNf++33ImLI9m4c7JdhdHT3UmYqjKCwZWDBcJMopAU6WsCPxcsThTqoK5b89W4PVeB&#10;Hdu26GOeTtYS3P20nv/GTJnc9lWDvQsHcrR7naLqdGUg/FytV46zqyxW01Psm2CF0nxjJCICDEax&#10;Z8cWDBb54b133sZ7776jYDRU4K3+Vzz35cESXP2fpamSQlyURVCMZ58J00Cs6nK03bvynFj3Xch3&#10;X4tQ12f3FUY7oznJUQdWaeCMsISnxScrj8f72qA1xgoJ7jvx4//9R3pftK+dMDQ/Y/65MBMyBnpG&#10;acVSvjF9kRVKLCs296sQJBh8O4SN8DdkjLKN1ftGTMIzgzCBgmyBegbF8nQJ2tQmyBo445yBnuW7&#10;tp+8DI+tbykg0Nokx2TyaNYpGPDJiliSzdQUtRF6jrHJkMOnwm0+1SIB3kcmwm58DtMyzzehxT3B&#10;hWyE781UFz8LbVCot1B/YcmzzgExMS+yqQMCiufGSjR1R6Dk9MG59jRNX83K/89hWroIM+nID9Tv&#10;qCHBEd05gbDca2kwEAESMwsxg8dqVvLitjqttZqFEEDIQKiRZvhkwn+LH6L2ye9rj9EtTn021ysH&#10;JUElCiA0RZzumlMvrPqYOozWHsRs5yE0xTWiPkoY9+FLmJG/D9aNa6/IwvgpiUst6p9VEV6B9txO&#10;JAuAhO8M1X64HyyARO4MVysTz/fd4PymA1zedoTbGmEM77tov4bNq/tg+dIe2L5upQBCQPg+AMIS&#10;XgII0157X9qNfS9bwPoVS7UyYWrsuwCE3jNB6/3h97E3Atf5I2RjIMI2ByNye7im3+ItYtXKhPNN&#10;spwykO+Rh8qQ8m8EkJa0Fm0C4o8gzSUNSfaJWqLHFFbg9gD4bPaG+1o3OH3k+JUU1uZfbcSW32yC&#10;xVsW39oH8t7fvo2R6lwsnShXxnG6P0c1EP6zsKb9BEtYp6tw93iDWp2cO9qHzZs2PNMF1q7DU2Ef&#10;x+YGVu5bGK/VMtzP7x7F8o3DAgCV2qRIW5Plm0f0sVOTzzrR+xpzcU2CNidNPjjdLreLsdMEIMkx&#10;Qbg0lI4HrLK6PoL1aw2NJCzIG08u9+L68U78+Ec/wnB/M9xcjTRUWWEa7swXo6XcSIVNdhdoWovp&#10;FvZKnOpKwkx1MM70peFQRwb6KmJ1zoeyDB83Acwy3JiVz3ysAZeGcwRANhvg4maH070pwnoatMyX&#10;XdYs8eU1A+RsTSgaM/1XPpePPJ8Mg93KGmjkfM7VhSMy0NBcdsl+N6wzPo/13l3aZNiR5aU25Eyp&#10;FPltg5fjMyBI8N+vxo6sAGvVWR3umv4iM1p5z/3bUBO4Be6WG1fuy490kt+YvaZ+WJEVspemhGvx&#10;0m8NLcffSd7LZxOygqxXRPRo3/1ojrdT0OFcdAIHK6RY9cTeF52uyB4JdmNzGiHNGkuMYVcMombW&#10;wed1mTrNzd3iDNYUwKktUHNgsCYAsOKKfR583GXzGwogUXYb9Bioe/A4yIbIRGi9QlCmqM0u/yT3&#10;rfreBBbfne8K+3hPdRUyF5bxEpQ435yMgwDC0maW6vI17No3Zos4mmbdeCiDoY5CxsO+Eqbf+B1S&#10;A6FB4pHuTPSr63Kcso4TNI5sS1bgIPM4UBWtVi11KR7oTHbBaJIz7G1tdRAUAWTrth3fCiSr2Qhv&#10;f106680331IASXNMRX1mk1Zi+az3EgaShAz3DDVTZBkvYydjaJZzpsYc+uwxxg6WDWG6bVbbB6Y7&#10;5jDfe0TY45D+ffvKHcwPHMVg+QF89vhzLEycQn1iPbqLe3U2kefH7j88AFERR1b23h94qHFhikMS&#10;GtKbMNk1o7m/henT2j1O8bw0qgx+W3yx5zc7YfnKHtU3vg8D2feqBcrjKrR7faDuAPprhtTllwOl&#10;aBX/bQAStMEfJSEl2vDYWzagpb2DVQcwVDOC4bpRjDSMqTsmCwJG5XZfSb+sThpRHliKuqg61UBW&#10;AwjZR2tWu5bx8jNSIBtpHtPPx/6WnuoBdJX3aCFAa1EHGvNaUJ8j5y6zHrVZDYh1jceW327C9pe3&#10;fiMDYQqrvyQNd09WGA10sqLmP//xvlxcHS/C0uFarWFn6e5nS/MS4Jtxd6ERW7c8G7x0eUGA5diB&#10;lb9PCzh8tjiK+1cmdRwvvbIe3TpsdKNfGMCjs604Plr1rAqrPEmYQK7O/iAjYOBmKkr7EaL8cH2y&#10;QLvYH59rQ1aqIVhz9bV8pgXlWYbQf/9kM9LjQ/S2/X4r3JzMgdXe3ZoWInicG87Hia50XBjMQGdJ&#10;JEJ8XbB54wat7HJxsBZgMoRnX09nLE7J56al/HSFAsieXTsM0ArwwLWxPLU04YRBshT1eJLANNck&#10;K+1Cb9U1zGm2hgQHLQ8mq2MhAIMNvcVCfQ2gs7LYCW/XZwzDz9UWk+XGVL54l01ojrMV1mO18nh2&#10;pCtma8NV4KWAzGFQHYl2cLXesfKcYBcL5Ll+BKfdz4oRSuLc0J7irMGQgTRJ9s1S21dMulGA4y4U&#10;eG1EtgDIT//274xGwigvDOV6ave1dq9LUCeIsI/DPKJ3yFRpxU54DsuixQp1kRmTTTvBg02CLIWl&#10;ZkIgiZXAzf1QvOakQKaJjKa/LRqwqV8QSPZ/+oqyiPwQawUPznwnUPC1BA/2rJD1sPOdjIZMiV5W&#10;rNairxX9rQh2rMbyEUAhWHDWCM8ZBXSyFbIRlvWy4ov7ZcCnHkKBPmTfR5oeo8Mvpw1OmLytJmmQ&#10;KADCJkKmsqjznBJGSgF9XJ7Dvo/uwmC0ZPqiRs4xfcjGBGAnEp3kd2anv9tt23fqZk5lvQgkq+8z&#10;6yRfp4+YGQhF9OKoUp2JHrY7FEmOSWjJadOhUkn7E7XRkIVIjKUEEA6wqw6vRoFrHkp9itEY26Cx&#10;h4PsDpQNozu7B2dmzuHU1Bkdg3tSrq+cuoaS4GIcHzupPSZePzQAoS16wr44+H7oqbXNcyZLk2+7&#10;sM+ju6IP7p+6YtvPN61Ytn89gNhh92936Kr+xUtLfjssf737WwGEm9caN8z0HsK/5UJfrIWJ0/K5&#10;24RW1quViRlASoNL1c//33uZGpjDxz/9ENte3vKtIvpsW7mwjBwNAgQPdlsvn+5Ae2UK5ntyVQin&#10;D9XVmUp1tl0+24JDE10rAWqwsxK3zg6u/D11oAF/WD6J+wI6N+erdcb5w2tTuHO2T5sJ2fB37ED5&#10;Sh9IR00GHp1qUBuQWwJY9xeasH3LZhMDCcSDhVrck31x+uCJVR5a1xd64WBni30CFDcnMjB9oFHv&#10;ZwntudFS/M1PfoKYUG+c7k7U9NKtmRK0VaSslMBGB3tioj0bF4cy1AtLV/AeTlicLDSGRI0V4Wx/&#10;BjatN8AlIsgLZ3uTJUDGq8jKRkMaGhJQRgs9Een3zCQyK9xZ7vOSgJOEuYYIHGmJVXvvuTphj6ZO&#10;dGvLPZipClbtYiXdFOcu/9wW2mHdl+EiDOSZ9lScEoThIl/DIyvJVQXl0oDtcLV9NsfE13oDclw+&#10;RqDjs/uyQ+1QFWUIySyNLQreKwsvL/zkv/3YAEb7Tcj13CTXG1e+k/RIT5SH7pEAvBM5fnu0uomW&#10;IyxXJXgQIGi7QvZBRsKASmChHsAxu/wdsdqJ1h/sNh8UVsVAzfQTj5/7o78V000M2BwaxUZBsgH2&#10;dNivf02fQ2sSiufs6+BtMhZeM53GgVTtOX4qhFOY9xKg4Cx3ty1vanqLgjl9rjy2v62NgpxYyXRV&#10;tP06fYypKYIX989j4PGShVDUD7b8UMt/2TXP/g5+d/3yGWZbU3Qh0M/pjvIZyUTM4MKO8/7yCLTl&#10;+qNJ2FJLli+GhM2MCZDMpLrCx8VhBUDIQLgpiBAsTKzkxfu4rRbZV2/vvPOeaiDpTmnaic6KU9od&#10;DdYN48TUKVl4HtJphRTAk6wTUR5SrhMJ893zUORVgGpTDwgrrsp9S1HhX6527nURtaiPrteYVBVe&#10;heHag7h4/LJWwbbndSLJLsHQm38oAML8HcfBMiXUlt3+bw6kbOhLcU+F1euWsHnT6hsZCPtEaHny&#10;4uXJ8lPVQFzXOH0rgPgIMxquH/13BXsCCashWpNb1Y2XAMJhUmQz/97LQNMwPv2Hj74RQNaYAGSq&#10;md3XkTqv+vbhOm28m2+Jw4/+y39BdmYiPr/Sow69dBt9dGUET29MYenq4Wd6RFuJAsVPfmwEpISE&#10;WDy80K0zOB5wyNRFAaCzPQo+nAh451gdZroLVoLVSE+VvGeFMQRKwIOd7tu2GgCSnhiG5VONwlyG&#10;dOQuWchWE7j4+XnrP2RHVQpuzJbhi9tTeOvNN/SxfRa78Otf/gqnR0qx0JkkbKFQPlsN3jBVT2Ul&#10;heHiYLJ2mF8ezkRKXKixT29X3DtWg0vCLi6PFuBYm7A4YSm6Uvd0VI8wWncQQMgEKBLP1ISiIzdg&#10;RR9ysLHAcJ6H9gUcaopBUbI/GgtjMFkTgZEinxWDyg3r12I43wOFsjr+sakr/xcCfoXBFhgtCUB7&#10;siOivZ4xkAh/ZwzmuMsCw5iWx+a42khL2O41BHGWF9PbqdRfVvGez3SYwihnNCcao2HjBEBqI/Yi&#10;McBIe7320m8QbbVGbUrS/Cy170PPg/0OZLhtkCC+Q9NCbLwbURfdWA20HJ7F7nqmhJhOY7qKmocK&#10;7erX5af6gnmSIlNX9KLic5m+CtfxsetUpGb1FQGEPlcJykQ+RJT9BmUpBALqI2RlPA7qFtQv6lM9&#10;lNXoaF0J+hw76yVA4bXtbfjuWiNA4ah2LjafvKRAxMbTA3KMdCMmKHJ6I1mLdqa7bFathI2PKcJM&#10;CGxMYVFsJ1ge781Gj2n640xLktq3MK1F0Jhic6ScE+ofMwIufSVhEmT9US7v3ZfhI+Dhiik5R4fk&#10;uwzzcdPSWzP7MDMRM3AQLHj/iwBiZiKrxXZuZgBhmiovWNiGSzLOHr1oxLz7jzVrURxUjNKQUjnm&#10;bvl8nfKddWjbAONLgyxYCSAEDA6TYgWWuQ+kTAAl1znbmF7okYviwGIFqoqoSm1S9P7U84cxkZAA&#10;wi7KiG1hmg76psuta3dw7fwNfP7ki298Dq1KLF7e9RUA0VkgL+1UpkLbkq+71KbUw+oli+fMFP8j&#10;AUSbDpc/Q1dWt2oh/xEAMtg88u0AwhSWgEhXbrys2FPxSII+c7nDpcHoz/NWW4v33/8AD081adc5&#10;bUZoePjHB8fQ0vQsBXVyuAiLY9mwsbIwNaH9FCdGK3HvcAmeXBnE4ysH8NnlXjw4Ua9Dq5aON+D8&#10;ZO3K64eacmTVX6COplz13zlaq02BGvxyEtQ25Q67zmlTsjiK/Oxno2fXvPOWpq++uDOPJxfaERHs&#10;vfKYs701ro5mY6EnA3cPV+PkUOGKcF+YFYNrY5lqj3J7rggFWXFGyWuoHxbHs3BpOBcLfVkqelvs&#10;MgJ0ZJCnjrOl/xZTV9SI5tuTtdTWLPq/+vLL8h164GhLDI63J2KqOswoD7bfh9FiH0xWBCA+1Cjj&#10;3bJxHVoksLTFWSE34Zl24uJog+40B9TG2WGgMEBnh6je9MlHWkLckOiILH9ZlcfsR0O8/UoVloOF&#10;wSQ4CCohaBUbCtmPfL8dOtGvJsoKrQl2WPPuOwZQWH6KAr/tyPPfjVTv3frdaemxww61oGcKiOki&#10;ahhccWsTIHWEVDd1+i0Lt9E0FftCOMSJOgGfQ22hlrYfcj/LYpma0o53Cdrs+6BNCbUOrvbNoMH7&#10;CCQED84353hdBnQyJwruZAoM9PTiImBx/0aaaif8d6+BvwCH1/Z39L1YFcZUGNNXhyTI06eLVVdR&#10;ch+PYag0TN+XoEXPKxYG5AVb6Wt5nshMCDJkHLRiob8XHZppb8JU3biwEPaBcNFF4DjclYmeYllI&#10;5AWgKpGeWx4YFxYyKczoYLIbjgkDiQvyVvuR7Tt2KWAQPHj7uZSWCTReBBICyOrqLV6//fa7msKi&#10;YWJNah1GWsZwQRgIL/dvP0RTerOCS09xn+oYF45d1taAkZpRXDpxVacONic0oSOjw2AdUXXaTMh+&#10;kDLfEtRE1Oj89EyHdMTujn5WxrvzB+TGyxpk2oBQwPm6S2/FgDYS+m/wVZZAL5gMrwwcHV947nnx&#10;Tgkr42y/DkA2/T/r0ZjT8o3BeOn6Pbh/6AqPj9z+TQBybPSE2i2zlK42rk47QjljmA2E1y/c+sr7&#10;HB9ekADQ9I0Awh8G9Z2cwDzkBOUiw1dWz56pSHBNRIxjLCL3RyLEWr5gyyC4bnRVL6zvmok+Up2D&#10;P93qVFuK2nhH9VA62ZWy0hDIqqZHZxpxdbwAS6c60dH2LI2UnRKBO0cqBBxqhDa3r2oCfBVdDbm4&#10;SYff0+04M1GL1upMXJlvxi0J2DO9xStlvLWFCbg+kaOmh4vTpfjyxgFZnRszOuLjogTYOoWZ1OPx&#10;VQGQW9M4f6xv5X2iw/y0aXD5+iSWz3Wipzp15bGGwlic7kzQGRVkNsc7ErULW4/vlVfQVZlk+Df1&#10;l66I9tRC2soSMd6QhMP1YQIwWdi0Yf1Kj8jZgTQcborEZG20MJEcTJQFICHYKMsl4KaHOmCsxBsX&#10;h/MwWe6PrDgDGFIifTBSKL+PAk8EeBnB/d233kR7hjsmygPQk+oAi+3PihOCXPehV0BkKMcVBfHP&#10;QNHP2RIV/ptlxbgd9WE74WC5bYVJxNt9iuJgS9TFWCMx2OlZ9ZbHDhT7bEKjAFJVguvKOXC13IBc&#10;L07124R8r41ID7BaaSR02bcZxX5b0JXmouW2g1phFaE9HtVxDroVhVoZ5a06YMlbH6fVB1NdtD1X&#10;m/ZMby2lZZMgBXCCAP2mmM5igA+z/VRX+6y6ooEiQYR/k3kwwDNdlRe0V5v7yEIIGOx2p6+Y6hUh&#10;+1TvIACxoZB9G2RBTJU5rn9V3t9HU1dkQazGoikiS3kJUHT6Zc8JjRWb0zwViFJNFvFkT0eFtQyU&#10;GdMfR6sj1SaFQGJO1RFAWK3I/o++snB0FQm45vjJMQpw5gQIeHhhItsPo7KvI7JQSA72UgayY+du&#10;BQ5eczMDiBlMzNer01m8Xi2yczOX8Wa4ZCgDGWocwUzfHLrL+iRe3cWpmTPI9shGd1Evrp27qZpr&#10;3M5ojS1XTy7i2PAJtU0ab5zU7Mfh/mPoyelVEZ0shLosq0TZ9Mxu9nSnVC0UCvsh2bnTgpiDmDiW&#10;8bnLv/6rTt3a/zsrOL1pr4GdjYRO7zhg7292w+qVvWqI+HT5qQTbXGwWgGCa6us0ELISPsZUl/lC&#10;C/c/fPGH596yJKIUNi/vE/D4/gBC4dzvQ2/E7YlB4r54pO1PQYZjul4Xehfg+vnnQYR+/UxjsZHw&#10;6wDk9rW7iLaK0iosdqF7b/KC2zpXOH7oANv3bLDvLUvsfk1+gC9txfbfbYXFm3u+vQ9EtoO1eTg7&#10;kqI9BxRFpxticW2qGB4uz5rUaNvB1fXqXpDUmAAszZfhAS3g75zAl3dm0VyepvYZz88W/z/UFmP7&#10;1i1YnK9HfIQffmxKX610l3u6aCNhVW7MSjnuSqXXJx/j0Eitlv/SyZcTCT94z+ioPjbdiUfn2rF0&#10;bhAPOZSqNx3/7UcmcX8kH2f7MtQVmONvJytDMNKcpamt1Z3aHi52Kp6vfs/cOG+UJPvgdy/97rn7&#10;2bDo526HI21J6M50l0Dz/Ot+/+oreE3O00u/+c0KM9By5Ah3NMqK/ZOPPnzu+bS2CPG0RXXobvTl&#10;ej73ODvKazICMJDtjLRwt5XzuuHTj+FivQPvm1jE+o/WINr2E3SkusiiYh860mRVHum5sp/f/upX&#10;WCfn8H05Z7RtYcNivLclUoVhcEZ7mscWONt8dR48y4vDPG20EICCOYX7MgnATA2RlTSkuKqdu3Zt&#10;VxgVWXxOhWkOO5sGyTLIHvg3LdPJCOh2m+S2TdNY1EDCTPM+yAbY7MeBUX573teeDrIPlvw261wT&#10;e62qIgNgioxFAaywCtemww+0f0Q7xuV4nDa8piDFyjuWERP4mC7jzBStRLP+WIV7ah/cl6GFGI2E&#10;LCs297a0CUhR/GfJbp9pWiHdeQka08JqxuR+Wpa0CFBQ82gU8OzN9MdkTiCmsvwwluaNcQGgIylO&#10;yAjzMjQQE3js2mWxAiZmQDHffhFEeL3SN2JiJZxmaLHeUhYBuYhziNNS3oKQInh/6oF0t3R1xyj0&#10;L5BFYR3m+g9rVSeHQ3XlduP46ALmuuclrj5CnmOOgghtlFjWy3LeUWEnRwaPGVqsLOIZizi4KnRL&#10;MAI3+iNoa+APA0BSbZPRmd/9lZV6dVwN9r9kpYGc2+pGQnaOO71rD+vX9qmhos3r+2D/rtFt/iID&#10;4TyQDX//KUpiyp7bf2dpj/yocp6778qZRbi86wifTz2/N4BMdc5oGe+LfSAUtEgNaZj4HEBcuavV&#10;EK2prd8IIPF2cQjZHYzgPcHw2+YLr02ecF3rAsePBETW2MDyzb3aA2L17r7v7APhVhMfgPFaf50u&#10;R2+jxZlKvT49JMAy0ywsIxJODrbYvWsH7PfbID8jRmh7morPn10fw2f3TuLJ3ZO4MluN6+OZuHSk&#10;A3lZCfD0cIPD/n1IignGwb4q3OOMj2P1yJPX56bHoKFCAKMwCYVZcYgKdMdCTxb628uRnhyNmvJs&#10;1FXkoCw/CUnx4SraP1k6gkc3D+Px2TY0lqUgJNgfyxd68GhxGn98cFz7VcbKgrRMNkeO+eKBbFyZ&#10;LMetw3UaAOeak7Qi6/R4FQoyY5S90K7k/kILnlzsRkZCKLISQ9FTEY+F7lS0VaUjzM8ZhanhqCpI&#10;RGKYJzwd9yIrORLNLKNNcsJkczLyUsKQFuWtbCMm2ENnpKTGh6mPVlyIO2IDnVRUbcgOgq+rLSJ8&#10;7REvrCUlQvZnbwGv/TvQwwqmhkg0pvsg2s9BR8gGeTuhNNkPvTleaI61QazzFtju3oTfCTjRi8ty&#10;zy647JYVvP0n6M/10SY4+kh1CpB4Whs60d/8Xz/RKrPtGz/F9vUfIiPcRX5X+5Ds+KmWysZIwCyS&#10;VXyYjwOCPPbDYfc6+DrsQqjXfvms+xAT4IShogANzCXh1vJbcVRWQGahw7yyDU+rgeIQreyiaE5h&#10;nQyBAMCN4MEVPUGCfR4M7EwXUb+Itt+gzIEVV5xxzoorN46XFeDRcbNeO7S6imXNrAgzd4KXC4AR&#10;PLhPAhD1j0LTrBJzaorNlhxqxd8ydRMK6PS+MveQsHmRs9jJahLlbwIKr8mm+opDtGeFgMNhX2Rg&#10;A2VGKS/nsMwKgIzUxMj3n6j9Hk0ZPmjO8kFLhh+m8gRg5LuezpEt1xcH0wVAUt1QGhegZbwEkJ27&#10;9qwwEPO2Op31oj6yuuzXfJv7IoCwD4QGsGF7QpHokKCl/lEWkYhlF7qwBlZglQYJCISUqYlrfaz8&#10;P1QMK0CcGD2pUwnZVEjwODJwTMFkuGLEiF8ds0izTdE+EIroldGVunD3/sTjPz+A8APTuZYTtVZf&#10;OKWPpbwB6/2+sROdHeRsBrT+/T41U3zOC2sVgFi8uhuWr1lIYL7z3HvQqNDiNztVjFp94cB6u9ds&#10;1Mrk+wJIhMnOJJu2yp4GgBT7FyN9f6q68a6+3Ly4hLaUtm9kIDRLzPLJQqJTIhKc5cdiF4Nw6wgE&#10;7w2G/05hJFu94LnFE/Yf2WHvWxbfCiDv//27CiBlEV441BauZY4Xx0vVWXRU/jm+vDGipoR3j9Xg&#10;6cUOPL3Uhc9kY3f2idYY3D7Tiz99dglPlw7j6nQ5LoyV4OG1cTw43YpHEtifXOrGnaPVWD7djMcX&#10;OlRoZyc4O8v/eL0P54cysdCZgIvDWThUE4Sbx9vxx6VJYRSd2uNBR98nAlBP7xzG5/IeyzcO4eHV&#10;Md3Pw1MtOsjqzokmfPHgrBo8zjbH46B8hsXxfNyYLsYlAY97J9uw0J+DkdJgLQ64I39fmyzGncMV&#10;uD5dgusT+fji1iQenOtTQKSNydm+NFySz3JhOAcXBo3S3zPdSWp7clw+N33CquIc1LGXYjr/prsv&#10;Jzie7UuRz5Uh16k40R6vlVRDOe6YrI1CR5YnWhNs9b6ZmhAMF3jJ6m6HDrQ6pOWfQaqZ8H7ai0yU&#10;B6JbXsOubZoFJjuvR6bLWrQkOmIwX1bN7hsRYfWeButsWaVzHgaDYbrLOnjZbHnGfrx3IcX2XXSk&#10;OCprihC2wol7HBXLIE732pZEey0bzvfejMYYa3QkO6Iv0xUHCnzUxqTcxCpYvcQZJ70FgToYioyD&#10;j/OaAZogwgqtBrmmdQsDNkVuHgNTTQz61EBYPss+DYIHq6SYNmKaK9gECDRbZOqLFWAUurlR5Gbz&#10;J8V1WtPTYp6WJ+w4J3AydcYUGWd8cLY7AYjpNYJOgYAkq8PIaNgDwvkgPK98DnUP3kcAI0hRnB+t&#10;ipbHAtAt4MDUVbMAkToiV0dro+dobQxG5DbBpCbJDQ1pnvIcX4zmhWM6OxCTwkJm8oIxLixkONUT&#10;R9Pc5Nz56CwPAsOu3RYrwPEimLzIQlaDiVl857UCyAZZDNgloSm3VUdwh+4KMYZJuaYh1ztHe0Q4&#10;jpZOvNnOmWqfVOxThDyXHPkO+9TChCnz4cpRdQJnEyGbCXmbejKbDsM3hMh334quoh60ZrerRYr7&#10;B67/+QGE1IkBl5MHV186Crvh+qajBO+/zMqE1+uFfWSscrPVofPHLuowqu0/24KWvLbnHjs1d1ZT&#10;Zux+/z4AMlx/EN5rPBCzK0q1HG0kFFDMdsmSVU6/5iBXX87MnP9WDYQi/+OHTzXdZt4eCcg9uvcY&#10;y/ce4cHdR+oAnBuej/U/X/udAMIUVkm4F070xelM63n1N0rEtdkadbvlFD8dJXu+R0fdcmDT0Y5k&#10;1Q4eXx/Hk5vT2kF+digHDy4dwNLZQdw60aaVV2wKfHi+Dw8v9OOqsBNOA6RdPO3er8nfHKREL6GZ&#10;hlicHi7Cv3x2DvcvHsDdc714dG0M9y8M4PHNOTy6dQSPbx/F8uKkzkXn8bCai4DACYa0gqcj7BiH&#10;QQ0XGONtD9Xqdn2uVi3Vj3el4+HlQa304mhb9qcsymdk+o37uyif52RvplZYnR8pwqmBHAUgWrpw&#10;jgWrjjjeliDJvgYOouLEQebWec5YccX343O4SqXIzmDKlTtH8HJYVWmEjazg7HWVzMcpLrOHQq0z&#10;ZGMVEwMaew8YhAkGTPsUhVpr8A3a+4Gu8NlbEOuwQWdZsHyWq2kGXe6LBoLprusR5v6s/Nffer2A&#10;zzoN+KkeO1RvoGU6x8Vy30U6IMpD2QL9n8gw6hNdVlbsdQoODpq+orZAIOHnMsbS+mtnfLWplJY9&#10;MWQgDNgsRWb1FUtv2f/BVBNvJ7huVaGcKSenDb9XzYNBnMyBgbw51V0ZiBosCjDm+FtoUD8hvxVq&#10;GHxeijw/zOYTnR7IlBhTWwQEAgPBjkI/zyUbHKmZcK48zyfTWJyhTu1DNRTTGFzqI2RG/G51eFdR&#10;sPZx0KqE3ycZCFN1mq4jCxEQoX0JU1xVst+mTB/05YRiPDcE48I+JgREZnIJIIE4kOKJmUQn1EZ7&#10;KINQANllISCyVzcCyGpNZDUbeTGdZQYRbh988BH2CoCkOAhDSKjSsbYZXgISAfnqWkE799i90Ug0&#10;mbmWBBSrnlHiV4xir0LUhFercF7sUahVVxTPWxNb0JrUigphJfN9R7RqK2ZbJKa7ZnFk9DhGGsd0&#10;XC6dP/7TA0ixrNRLBERe1D+qYqvh/q7LX+yFpXPRf7MNl05dfW7/WX7ZOoyKnez0lzHPXDdfUl1S&#10;FUT4/t8FIBwoNdo0rsOwOBedG8fYXjm1+PWVU8WD6kHzl1ZhlSZWaAXWdwHI2z95U1NYF8cytKP2&#10;lIDINQn0Olv8eItOBuQ42bsEkTMdON6drrMfOGt8+eKgAgJndNw60Y5bJ7slKFfj7kIrHtCl9zSD&#10;cxduL3ToIKezw/m4f35QR9UerIrA0a4MDdrj1eG4d/0wvlg+h4dXDuKhAMUDAZ2HV4WNLB3H03un&#10;BUTmdZ45pxPeP9Wm8885+fCLeydweigX801xGvxvCsBwMiHH4BJIOCBqVgBqeXEc984Nqnsqy4m5&#10;n+XzvbpdkuecEcDgKFvOPD8qDOzyZJmCJacMDkjQmGtJEsCq0UFUho15gtp4sBfk+kylAirLPTkk&#10;ieDA1TBTIQQPdqpz1c7KJHaZ83EGNoq5YxwLK8GJYmxvcZA8xyh7pRbFklOumKMlwHlsfdOw4DB1&#10;VlNXYG8F53QwjcPS2ii1AFmLxlhbxAU4POtOt1yL+tj9Gow9t7+jLrd8DQdJ5QTsUXHaaO6z0SBL&#10;MKAIzlJhbiUmM0IGZtVB5DbLepkiIlOg5sHX9JmmDFLwLjSBUaKK4Zs10NPTSo0SKZ4L4DkKeJAJ&#10;ERBY+URdhIyDTITAk2Pq0aC1CO3itYJLmAxBiP0dPA9sPmR5cnmUveoZvM1zQxDj8bFbn+eSx82y&#10;XKapyHb4GfiZKbrzfg7L4rH1q49XlICHKwaFeczJ4oCgQRNJMhmCyxABX763/rJwAVcPtMg56Baw&#10;GBUAGc3yx0ReKGYKZEGQFaBgMpLmgxk5jvZkP+wQsGDw371n7wqArGyrNJEXhfbVbMQMJAQQMhA2&#10;Csbsj8Fo27g68Wb75mhxUY0whca0Zh2LXR5eISykAEW+RSgPLpPPMYS21DYt46Ujb2tSC2rD6c5b&#10;qWBS6iOLd9dc5Lnl6GKXZcBkIC1Zbcjzy9NY+5++jLdYUz1FXwGQ2oQ6uL3j/BcBiPVb+7Du7+VH&#10;7Rj33L5Pzp3Btp9twq5fblMWsuEnn6I+vfG55xw6cBSOb9itOPL+R5XxTjZPq5FZb/5f3gdSnVGH&#10;T3764XdqIG//97ckEKYJO8hRYXCR4zlHizXwP74yJCDSrMNxnlzs1ZX5vARE9oOwM5x26pcEGLjK&#10;v3e6S8CDDKMVi7JqvyePE1Q4VpZM5pwE+VPDJfjDvXkFoJHKcGEteZitj8KFqRr8+YurWuL76NqE&#10;vvf9K+MKHst3TuHB7QUFHXa035TAz/d/eOMQntw+oumsw61JOCGBnE67d0514OyBAn2P6/O1ClBX&#10;p6vw5Kp8liMNwpbq1b33noDIg3PdyijOCnjQkI+gaQBJIZaE4RAY5imUSrAgG+HKc0y2o51pavfC&#10;a4IK56SbXWnn2GinwnKg2sBokDVNI9S55fI6drHrzHMJRofbUwyQkdUsV/MEFa7+CR5kB5xnESmg&#10;QOGXndPULJjDZwqJq+1wYSacZZHovlW9m6pjndCRtB+pwc863Cms96Q4aLqHAOK88XXkm6YLEjRq&#10;BDSMCicj7URw4IyO6thnUwurhI1wKBYZEVfrvM0GPgbiBpPm0SQBniBFlkTGQpYRo015Rlc39QxW&#10;WZm9qvx2v68Awmos9mKwZJemjXx/dqizB4UAxV4bAhrTWPTDYnkvAYid7ATBXNOwKH4WVlRRRyGg&#10;0reKJcYEEA6fIlBE8/wJyLSkeSrDoc8WX0NQYVnwoY40NAgbI2DQz4vd6TRq7Mj1VxsTuuwOy/EM&#10;VUYJ+/BT9tGc4Y+B7FCMsfIqP8RgIWQfOUEYzQzASIYvpuW770z0wl6LvQogBAyCyAqQCHis/nt1&#10;Wmt1Sms1kHAqoeVGK2PueVINjhw8jrH2CTn/FTqttbu4Bz0lfRipP6hOvINVw2hIaBA23YGR6lF0&#10;ZHaqDkLNg4U7FX5l2kzYGNOgf5f4FqPAMx9ZjhmGFYprJoI2BiDaIvKHUYVVFliqEwm5in9ulV4z&#10;DJc3HdXK/d8LIJavW2DTz9bj2OTz5b7nj19CZ1kPxjonMdYxqVYmhw4c+UqATrCNFxbkvAIe/14A&#10;YQrr1uUlHKgaUX/+1VYmXwcgzEvyeKb6ZmWbw0TPNMa7pjDaMYEDrQcx1DyCkY5xRDvFqBfWd81E&#10;ZyXWcGU2Fg/la2qHK+lLk5UKEPSvomZARsEVPdNNd+T2XWEky+e6ZIVfjxtzVToZkMBxWxgLGwYf&#10;nB/QQH5DAvajiwOqq9Di4o+3pwQAWlRrYdA81pGirOfLp1fw5MYMHlweVtZyV7ZHwjoeXJnQFNWD&#10;c73KPpY0fdWDZWEpZDU3Z8txsj9bGchlk95xU0CA6Semk5gmY1ruzslWna++JMBxU661IfJSv4Cb&#10;PFdef06AjHNQrgoQXpJjvSPvc0GuOa6Vc7KZfqMtOf2v2JBG1kG2cn60CCfk9eyPoFBLlsJVOLuw&#10;mfYiA2HwZY+B2ReK4EHgYN8E0260OaGLbb9p9c4VP4M4V/1MUdFyo09eT1M/WpczCHJ/7M9g0GWf&#10;BYMowYFlskwnFUU5Ys/2zSsA4uZghSDbDeoRFWHziQTa/TrulaI7gz3LbTX9JWyB+9d54HLctDAh&#10;66D7b6U8zzzZr1ECMgGEZbw8VlY4MdXFcboEHLIkludyEBRZAoM9QYfgkWwq33XZ8qZqF0ynkRVQ&#10;F6kSwGKlFVkB9RyCLFf8ZDIEJp4LgibPC4+Nx0nNgqkygpkepwAFwYa/MX6uBpNIrvt12qSlwgRj&#10;bWwUQGIBAH2wqKEQrDrIDAWQWaLNEbgEWZ5vVn6xhJd6CM0U27L99bVVArptKf6YLIjCbGkspgsj&#10;hXUI82AVVkEYDgoLGRUAmUwTAIlxga21jfZ0WOzdhz0WliubOaVF4NDbpu1FfYR/m1kI9RRNYZn6&#10;QHqrBlASWapjHxozmrVrnNZKZWFlcvxdWJg8jYNNE5jrPYzH959gvEkYvlxPNE3pAKme7B4dqU1b&#10;d7ITMpBCzwJtJKQhLEdpxFvF/oDceEOMKqzDB459RUgOXO8H7488ELwl8GsBhJvz+46w+O0u2Lxh&#10;BecPHZ+bB7LhH9YiaE/gv5stHGydgOPv7b6Tgfzpyz/ql0Td4olsL15uXryN0oASVASVozOrC30F&#10;/d8KILeu3kGkZYT6fHHjREKXT5xh//5+WAswWry+Bztf2Q6LN/bAZo31dzIQgkhTWoQE4Cwj9cOp&#10;hPNNWOasjeONEkybBCRkddORqtMK2dPB1NC9c0NYvjmPB9cmhW304Yas9u8zJbQ4iYdXRhV4uMKn&#10;hxZTVffP9eOzxREJyDH6j80xqKf7M3Dv2iye3jmGBxeHVPOgKL68dAKPbh3F8vUZLF89KKDUh1vz&#10;NbgpDOSLpTkBoVYdfrVI7yz6dAmoUce4K6yCM8vJCG7LMV6V46XWcW+hRVkQ01ZLAnJMzd0XRkOw&#10;ONWXpfu6Ol2hgLN8vkdTeLQnoWBL0f+2ACEtyskOzgs7oe09tRimNwgGBA+d/53tra9hAyLTTTUS&#10;1BjIOHCIGgk9ophKYSkoLfMPy2qX6TA67zIIl0Xaqs7A3gZaejAYcv9Mf1EbyPbbrboDUy+VOtfC&#10;Q8X1cJPvE6vCaN3+xmuvqavub375S7z061/jxz/6r3od7LRT/q9sNOjydQz0qm/IvqgpEIgYWPM1&#10;ONspeLDqiiyDAZxgWJ/orNV6ZCIEC4IeAzJX8lz5U+MhUDhvekNW+xtV78j2s9A0Fe8nONivexV2&#10;a1/R+5g2oj7CfdRJMCZDYJBnukiHRgkr4HEyLcbXEjwINNQ7aMBIgZ6pQT63XM4TU2lm4ZwMiuyD&#10;wMq0F0uDs+RYeP4IRkxbEZxYalwp70HhnSyDTJalvWQ0ZCA0WOyW755OxgNl4eguCkGjAEKdPFYT&#10;546BNGEeeSE4mEPWEYKpXG6hmJC/J3ODMJ7lj3FhZ8NJXnBzdlYjxD0CIHstrXQjmHB7kYGsZicv&#10;gglBhABCBsJejyTXZERZR8l5KNYR3y3ZbWjKaJFzUI2+sgEFDhoidhf04vhBY9HMPpBbV+5grGEC&#10;107fUCAZKBrUv7tze9GS3IKuvB7VTdhKkeuZoxbxjLvst/tBlPFScG5Ob/2qViAsxO4lKx0mRRby&#10;Yhmv7e+ttIyXDTae6z2w6zfbtRKLAGL9lhXW//QTXbn/JRd2ZXp94P6tADLbcwhxe2OVAtKTZqpz&#10;9rnH//znf5aVwITOKWYDz3cxkDvX7yHVNQXR8mOJsolC6N5QBO4KgM9WH3hsFDBZ66wVWN/Pzv1d&#10;TWE1pYRKcG/TdBRXxKxo4sYU0DkJdCcl+J2VFfcVCbRMAd05KUzjwiCePr6M5WsTuDLJ+2vx+MYU&#10;Ls7U4fqRZtwRpsDAfWG8TNnDn28fVLGZfRNc0R1uTcTS6X588fCMAE8fHlydNHQJASVawFPfoBB/&#10;/9KwiX006nstnTugK/d7Z7oFSKiF1AvrqBU2UauCPw0Or89VK1DcPFwnANgo4NGtgEYgJENZvjwk&#10;7KhJweOGgNDtY83CVPKUKfHzcSYK/Y/Ibq5MlKoFBlenZGB3BWTvC4iSqbHjmvoG01ctaucRistj&#10;JboSbpDAx8l9LCNmOo0pKgYzpnvIXuhYS2uQPlllU1dhYC7TXPxe1QzUwbciQlM2TP0wgPI+pne4&#10;sSw2XYIidY8K06qbATzRfTv8LD5SM0AFBGEJsRJ0kz13IT/ERoGJAbpfVtkU1QkmTIlRb2DwJ3io&#10;fiG3+Tf7PSg8k5mQHZF9EEh4PFUSfFmBxcfJCPj+nOPhs/M9U8pqpwZ2vh9nmhMA7Na+qkaJ1DxY&#10;9UQWxVnjBKJ8nQi4W9kN00ws3aWonS3vlaqNf58oYJDZMdXFfecTOOQ4zT5bBA9+X7SgJ3tgcQAH&#10;ZfnselcBh86+1GX4WoJHhu8e3TdTXdQyzsvig95WBFKCMkGDYML0o47jpe6R4oE62W9dsifaEn0w&#10;LmAxkuGPgyzhLQwX4JBFRW4YJrODcDDdBxNZfpjO8sXBJA/4e7jpTBALE4CYwcPSyuYrILIaTMwg&#10;slof4X4sN1lrGS8FdNcPnRG41R+xNrFItEtEjle2MpCauFq0ZrRhsn1awaC3qB+fP/oc5+Yv4osn&#10;X+Do0AnMdc2r/tEjwPHF0y9x5eQibl64jaMjC6gMq0C5xGLquDP01/LOgd96jbU/gJG2PvlItkn8&#10;ShqLF+b5aOVu94o1nN6yh9Pb9rB9Vb6UX++C24cuGGo0gvm5oxeUhRBEHN63w5ZfbFyZif786n4J&#10;1y7c0Fnq3G5evr2yXT13/Wu74J2EhdCJ95sAZKxlAkHr/JFknYAkqwStwrp65mv2JV9qXWTtc2aK&#10;38RAIizC4LvZx7BzX/f1du6cSLjpVxu+vZHQNBP9YEMRvrjRgQkJcouHm/HHpSncPdWh7rwMqtQE&#10;zo0W6or/0dVxYQr9uCts48n1KVnpN+LCcL4CzpXDbZpOun2yE0+vj2kgp8bAXo2zEpQZcGnARwH9&#10;xlwtPn9wBvcuDgv7GJEgLgCxOINHSwsCRLO4f2VMxe47J9qEvbDXY1y2SRzvThNWUKJCOgHj3KhR&#10;MXVD3uvqVLmyCp2TfqJV02vLwoYeCJtaOtmu73lXmMcDOfbjnan6WrIkpud4nKqHDBmVaBwoxTkT&#10;/YUBsjJ20lLgPy0dxMNzXZobJxuh+SSZFD8XbU34GgY/giSBmGBCRkK9gueWwe14dyaOqQFfnKZo&#10;WJ3F4MUUEYM4O6RpPsiSUwb+RNfNqoUwgFfHGZVETBsx6HEjE+AKncDEtJbntrcQZfcpCoP2Ittn&#10;pzrvZnhtQ6rHVgnOOzXw08tJR8kKC2HaiQDAgMwVOUGnWN6PYKYVWnp7vwJJnVaFWes+uNonwyo0&#10;id08JgIFzQwDTGBhnrHBuRwh+z7WlBaNDpnWIqNSF1yTVTsZRYHqLbbKSpheI6jwmNnkRyZTKCDF&#10;VBUrsaixMJ3FxwiABBGyFaYK9TlyXGSEnGRId166EBOoFLDkvQhKhaE2Aqw7dLohq8fobcXSbJ7r&#10;YtPQKX637CXh2Fv2fdCupCB8PxqFrVRFe2IwIwTT+WHCPIRxCAuZFPYxXRCJqbxwzBaEC/sIwFim&#10;H2ZyAzAj5zzE202Zwz4r2xUGYt44pG11WktTWyYGQhAxb+a/zQCS6ZohQFqoI21jbWIQvz8eifaJ&#10;aueeaCMxxzYJKbbJOl+oIrRCJxK2JDVjoHhAWQgnoLantqM9pQ0Ha8aEjVzHyfHT2uR869ISGpOa&#10;kGKTJOy5EW25HcJuWhEkDMTrU48fhpUJO7g51/frLqfnzskPowwJdvGIsY5GiksKGrOa8fDuo+cN&#10;Fe8/1tkZ7Dpf+3cfo6e6//l+jb5Z7Hlpp84EoW7i9rEL3D9x1VQYGc1+00z0F/UIAoffp97fq5GQ&#10;nl6p+5O1MIAo/7zh41MVrjjS9ttE9OV7j9FR1IUG+YwN2c06w70qpQZliZUoiStDQVSRlvByow6y&#10;Q8Djm+zcVQMREDnc3yRBNAvHZNX94GI/HkqA5eqdFUlsKmRgZQf5/XO9ui2d6sLTW4cFTEZxZjhP&#10;/m7H4pEWtSxnaufx4kHcPd0lK/kirdLivpir54zsmcY4ub8Af35yBo+uTeo+loSp3D4p+7x3Uv4e&#10;ExZySFjCsKbUDPCYwPKlIWFCGXIspXh6VViJMAp6Z50azMWSAMkNYRZXJopx73Qn7p0fwDVqM+f6&#10;9fbDi4NaDECR//G1gzhzoADHhAE9ujyI2wutAhq5KrBfmTaqqSjunxbWwMDfmeWFE/25cuJn8eh8&#10;j9q9sKSXFVhMQTF9xRkj1Dy4SmX1FRkJU1aafoq01ZLfaVnV0nqcgDNnYh+Nae4qnHNVnycBjcGb&#10;AAsV4m0AAIAASURBVMQyXZbmsqKqVn2V3JUtMGgyuGWYpvjpVL8kN2UEDLoMzGmm0ld1uLVfrxvT&#10;N+UmHyrm9/MkEOsqPGSfWpsz/cTVvpa7ygq/VNNohniuI2QFQJm24v18Hq+5mdkKA3OSBHgFiK1v&#10;6Shaghs7ymMcNiqgMGXlt2sNwmzWGt3eAgwEC753hokBMdUVav2pCug8l3ycYEWQIADweMgqmMIi&#10;WPHY+FqyLLIEpkYJvkz9EeCZxiJwuctxsUqLoMb+EwIM2RtNHNnQaLZrP9yRjnI5x3w/CuosmiDY&#10;cpQtLU3Y91GVKOdbzmVVvDta4v0xlhOhVVcHhXFMCJBM5ATKfcFyX5gAS7gASrDqIRNZ/jgi33dc&#10;gKdWT+0TxvEiiJhZCZmHGUDMWsmL6S2CiALIRiu1GCmLrdCphDXJdVrGG7E7XMAjXjvRC/0LNfaU&#10;BpXqIDv2gRS45aHQowBFslX4l6kHVkd6JzplIwthLGbH+uWT13Bm7rx6YXUVdqMjv0tnjbAT/Qdj&#10;pkg33oitoaj7Bj+s73O5ISyCALLhp2vh/LET/uVfnjdN5GzxjT9dB9s3rWSzht3btnB4x0472l3W&#10;OMH+DVu1SqEX1epLa047nF93UBbyfTrRyahSBc07c7u+coyLZ25oFRa9+f8jzBQvnb6K9f+0Fltf&#10;2vwtGsjbElSSceuoBN+znRpUnwqIHJYVOu3VGVCvCYjcPdWpQZwlr9QbHt+cwZVDDTrD48bhBgmQ&#10;cQImBRKgh2U7oFVRbLL7/Oqgpn7YtcxgO10fhYdX2L2+gCUaK54U8Dhaj+Xbx1RPeSTXT5aOafCn&#10;SE9AeHCmG1cny/W9n1w7aDj7CssgwJ2R4H9fAIzsg9rMXQWPGiwL8DD1dWOhW457WNhHhaaxqHWc&#10;7EmX9+1QMFkU5kKQJHNhGox6B6unKIZTm2Dq7s+3hV3NVGvah2yEGgardfjaOQGUgxJo2LHMz0eA&#10;OCngQ3BhIOPnnhOAUcFcnssqNrKVFgkmrFxqFUaWL4GQfk+sHCKwMJiyzJZT+DpyjKmATFEx8JGF&#10;UL9gioUsgikdMoZE6gkCCiyF1eAeZLCJTD9jUBJLbQkifC1X4Qz8WsEkQZQsgOBBcFCH3wRjdojB&#10;NOz0GJnOYiqNKS8+xucxgKe4b9d+EncBDs4uJ4ixp4PltimeO+WxjxVUGMhZcksdhOkpppMIepxD&#10;TiBi+S6Bh5+7XQCa5bccOMWhUUx1ceNx0mWXtiVkS3wdAUgr3NKNvhR+dupP7AGhr5Xzpt8bzErO&#10;KQV8VlSxeZKMizNG6PNFoZ7eVhTF1do9xBpNsj/2frTLd0J/KwIIez1K5TutinNBRbg7hrLCMJwV&#10;gtEcYSDCOiigUzifyBdAyo8QJhKBSQEXAgitTY6keSM12MuonhIAsbLeryBC5sHNnM4yA8fqlNaL&#10;eghvc6wtGUiSXRJq0+qR5pGmlVh9VYPaapDhmo6a+FqUhZZp5iOPTcy+RSgLKFXNtSq4QsVzlvLS&#10;+4pW7uwFYTVWiXcxirwKtWeE6a8slwx0FfViYfoMapPrtQ/kBwMguQIgbIQJXh+g/i73bj34NwXS&#10;vupB7HvNAnt+twub/mE9mguebw48OXsGO3+9DXbv2H7jTHSfdV6wemkvWnLbvsIIgjcGIHCdnwII&#10;G21WX6a7575iZcKu0Az7NO0JefFyauIMGuMa/0MA5OjkAjb+cv23AgjNFHvzE/CH2934/M4hYRaz&#10;KvBO1ESpBsCSXPaCXJ6pwtXZGi2xfXr1gKaPFmfK8VAYyaysuLmqZlMexWmK7fMSNK+zbFY2Vh5R&#10;QKbH1tmJWnz5+IJqGKzmunGoEg+ustpqGg9vHceTuwtabXVtthL3L4/h8eUD2sx3abIMjy8NqJ08&#10;xXLqF4clIBNkCEAEOTKnG0cacZ2vPd2GWwsduHtxRNNbWnU1V4vj7cnGcKrFMdVPCBqcc8L3IBCx&#10;74NVVExdMR+O+5MCKFnoy/dXN1eyizkBAZb1EigIBgPauRylqSmm/DgjgmkSgod2qnekarkuAYSa&#10;CfUSpn/YrV0SZq0r6y5dQRvCLQMrX89KKZbY8vnaWyFAQV8oBlVzd7jZdJDXXLmTnTA468petjJW&#10;VMm++DdTPammtBGBg6twrvIJCEwnaXd2uI2yJoJDTZyTNvUxbUUrdrMWQ7ZkmA5+oqzDddMbyjII&#10;DgQl6htMv2nPhTAKAgMrsaIdNxjgIcGcgJDPDvh0L2VWBB6Ot2UxAdmW4bzrpIDF8l4CKIGQ5b+q&#10;EQlrIxiyHJdgQxE+z6QT0dSRAOG08fd6DPyMybKPzlx/ORd2yr7IPFhlxZJdMotOYRpkJEY5sK2y&#10;Fy4KmoQJdRcG6uMlci6LFYjd0JMmjCQ7THs/hrMNEJnIC8dEbigmCRyFUbJFyu1wHMwJ0lLewxne&#10;yI8O0MBP8Fi9EVDMOshqRmJmI6uBxFy1xbG2+wRAEoRptBd34WDbBM4cPo+p7lkdJkXBm4xhfuiY&#10;miFmOmWoA8ZzAGKaCVIbVqMshHbuvE1gKfMvRb57LtJsk+W16erGS1YTbxP7wxtpm+mcoSNtOS6W&#10;I207hU4tLd791gDKctcEpwTs+tU2WL5qIdseeKx3+2pJrksiNv/jBjgKeHwTgFCcd37HAUFbAr7y&#10;+o6CLri/7QyvNe6Y6Jh+7rH5wSPKnlYDCL9EggiNza6dvfGV/XHMZENcPcpCyr7Vwv67LmePXcCG&#10;f1r3zQDytwaAcB7I06tN+OzmHO6c6VXbDYLCSQnSLH9loD/Sk6ld3F/eHFN94ZqsyP/44AgW5xvl&#10;uXG4dbILX9yawhUJoMe7hH2MFKmdyXxnOsYlaM41J+DceCW+vHdUdY9HV4axfPGAXI9jeXFaGcjT&#10;e6e0F+TKwTxtFHxy+5CwlF5cnijRuSJ3KczL9fmRAhyVIE7QuGNKkbFs+N7ZXgWwuyfbhWF04smt&#10;eU2l3T3Vpmm3owIeLP9lJRfLji9PlBozSoS5sO+DbIt58OGyYBXS/7w0oQG/O9fHmHNRHq5OrMeE&#10;Ud0S8DFSWAkKjuwBOTWUr8DCYMeyz6smAd3MOiiKMx3EngqmqbjqZ7c6hV4K7GzqYyBmySv3wRJb&#10;Dd4e2zTHz83ce1EmgZAgwEDNdA5X63y8xKSPEGwqTV3lfDxbLUv2KTCQIejqXp5TKO9F4IiR4K6p&#10;r5B9ClI8Jgb3XNOscabGmO7i3wzgZAoM5o7rX5NA/boK50xXKVugq64ABhlJgIlVsJ+FoMCUU7TD&#10;eqNEWACS6S8K7v4W7yu7ajMJ+2QXDOZkS+zzYJc79xsq+2pKNTrd2wRYCY6sbON5JftgIQPTWBTt&#10;fXevUQ2EKTsaO9YkuipD08IDrbryQm9xiNr2GCN2dyJbgId6kupE6V5qkMh56JXxwspYXh1hj+aU&#10;EAzlRmMkJwoHMkMwkhuBsaJYjOWGC2BEYowd6cI8CCJMa40LKxnNCsAhjgaOD9ZpgtY2+1c2M4Ao&#10;G5Fr1UPM1yZ2YmYlykRMDITVXAQQBvXWwg4057aqpftUzyzShX0ErPPFuSMXcf7IJfWyIoCU/FsA&#10;JIDprkIt42X85URYuvGyfeIH48b74kx0TiUMWOsLt7edtJEw1zdXVgnNamHcU9GPtoIO+XEVInR3&#10;CGx+v09H2hpeWA46UMpzo4esQJIQuT8KUXZRiLaLhvWbVtj/trWOtP02AOFEQqaxkhwS1RMrT1C+&#10;MLAQOV45wkICEbo5SP33S8PLUB4hX050teYfWQTwdWaKbJSsi63DgcphjNSOaUMPqyFYTscSurr4&#10;ellpNqGntA/tspJoyW1HQ4acm5Q6VCZUozS2HIWRxcgNzUdWYDbS/ARkvVIQ75aIWBc5TxaB2Pnq&#10;9m/VQHSgVGs5PrvVjS8WD+CCBOfZJuaDU1X7uH+mQ9hHNc6Pl+PJlSEtcz05mIdH12ewdGlSVuE5&#10;uDZXp8OcmNpiCSRTXyybZd8FReTZxnjVF768cRBPLg8qU2DJLkuF7wtAEAQeLx3Rkl02Bt4+1oDl&#10;C/0qnLOKiyD26EKvsh4G6DnZ31V2ih9v1L6O+5dGNKXF9+TrDPuVbtU+7guokLWc7GGzZDX+9GjB&#10;ACEWBcxWq87CMl6CEfs72tPdlU3h8THMtiTL+XfVEl0OUqK4PiOPaUPifK2yCrKVWQEd9pvQjp5A&#10;Q7GcXlrsjCf7IAObqItWoZZA0S5BkpVEXC2zyZApGwZvBl9qEAQNggTz+uz/YDBlGovCOoO6NhdK&#10;0FXWICtsAgJXzaw80kqjCGN+Rras9hnsCSgUzAkUZCoZphQYmQAHMfH1vE1AoSDPVBC1FwM4tht2&#10;IrK6J4thv4nH1rfhveM9TVu5CPtw3fKmNg1yZU/Rn2DDfaqvFe1LhBUxfRVr6sOg6y0bJdn7QZ2H&#10;FWMU7ckkOK6W6TGK9hTh2ZVOpsVUFxsqCZzaWS7HRxAh0PG88DU8Xxz0xPe0W/eqMg+W8NIFmeeN&#10;QjwdgFnKWy2AQHF8VNgHGwkJsDRXpK0LwYrlvGQfNFVsyfRBnpyb4igyQnmPnGiMFsiCID8Gw3lR&#10;GMmLxlhBLA4WRmOyPAFTcj2VH2WwkOIYuaZOEox5AaOG1FAtwSVY2Nja6UYQ4d9mADEDymoAeTGl&#10;RUBZARDbBDTntcmxF+PE9CldWJu9sHhpTG5Eim0SCrzz/2IAidsXg/CdYT9cACGNitgRZojXa33g&#10;8o4jHF/frwaH+1+zhvXLe2H9iiX2v26tZoquHzmvNBKyjNfqDUts+flGbPzHdbqxIotTCjls6vsA&#10;iN8GX7i+66TVX27vOsPjPVcV0cmKiM5BGwLg/6kPgtYHIHRTEGJ2R+kkrxcBhGIWS+oqQyv1y6Qv&#10;DWcT00ixI6NTu0WbU1tQGVWFPO9cXVEkO8oXaBuLiL3hCNoZ9I19IDte3o4tv94k28ZvrcJSABEG&#10;MttZi3/9fE6CcZMGUa6s6elEAZzpogUBBOoHf7g1jtMD2dpkd/3MoIrDTO/cOt6KRxeZIqrSlJem&#10;vc4Jde4yGuWuTFfh88URHW1781izNvIxABMYuPoncLC6iyyCpcN35Hmf3z+B26f6dRIih0gRKG4e&#10;rcdCV5pWOxGc2FH++PKQAgirrFghpbrHoVphK71agfXwQh8uj5XqRMI/3J3XRsSLowUKINwn01hM&#10;cZ2QYE99g06v+OcrODFQgOIgC/UFo/0JWcc52c8X1wZ13K1qH9VGCS81FHppkWFw9gSr11jBtdCb&#10;KQwlTlfF2ksgrIRpq85sHxXPKZjrajrY0hC6ZRXM1S9tOJi+4dAoNsIxWBJQGNgZ1ANktc5+CAZ0&#10;AozRg2EAggKDBGcGXx3KJEGdq/1I7cDereCk4rMK8Zu0q5v3U+NgAQA1FwZRlvuy70S1EtkvNRau&#10;6CmGu295C/ZyTR8rz21vy7FsVtakIOWyWcVqMhCmpZjCMnpCjCFRCi6yb6alkk0eXnwPpsrIOHgs&#10;Fcqk9muKi4I5AY/7rE80GhhLTb0yZGgHSkM1pVeb6KwVWOzxIIsjGNJNl2I4Cw0IorQ/IYgShJgO&#10;GyqPUE2Eny/DJKozpUU7GrITAgjZR3GkA3Ll2Mpj3dGZFYex4iRhHPECILEYzIlQAJkolEUCwaI0&#10;HgfzozFeHKcAMi33zbHBsDgCM8KMmpP9V3QPM4DY7rd/jo0ogMjjZiZiTm2t1kgIImQyBJAs9yw5&#10;9xkIkZhQGFokrKwMxaElKA4p0dHfzGJURlQi3zMXxS9qIP+fBZCtwX+xF9aLI22/E0DWffNMdIro&#10;kXJcUbsiEL0nCnGWsUi0jtdjZhfn1wFIZVilDmxpTGhES0qrTiJc3QfCsrua2FpURFagKLhYDdIy&#10;vbKQ4ioswyEeUbbRCLMMReDuQPhu84HHJg+4rHOBw8f236sPxMxADvU2SIBv0V6Iw53pat9BK/fP&#10;F4dxcaoSJ4cKhDX0aBf6ka5MPLl1SEd4TguAsCqKRouXWcE0bvSJsAfj4kS5DtwhG7h1rAWPLg0Y&#10;tijzdRq4Wf5LM8TlW4dVNKeWQbZw/8IgniwexL0LI7gyWarVWPcvDAnwNOJ0X5Y28t0/26ngQSGc&#10;jINWK2Qc2mnOkbzy932WB186gOuzVQoYT+4Kw1mc0p6VMwKCNHa8K0yEFvPnh/Pkn81SzfHwz5dw&#10;YrAABYFGGen5kUKd0sjP9ofFIVyT/R3rTteKtTlhKNQ9rguTIXDQLp5lwOcOFCj7oO0JGwU5jIir&#10;ZvZRcJVNlsKKoVZZ6VKX4MYgz5XwAQEbrqrZ/1EjwKFMRe5nkGUKiDYgDNJ8jfZBBBu+UVoxJatw&#10;ru7VFkTYCYMiy2jN5a5aIiu3GUy5YudjLOPlCp8rfmP++G5hElsUZIrkPWkXws5xlt+SeTAdRRt4&#10;Aof3rvdUQGc3OVf2BBgGb59da5SZ0KaE3eZxjptkX9aqgZA5MbiTWdAEkYyk1lQeTPZBFkUgJZDw&#10;GDWws8Nd7qc4TiAlW+Axd5tG+xKEqUMZcz4+0c/KxyiWs7eEWomfgC41FgrpBBl6klET0Sov2VI8&#10;Tewj09A8agV0uguCtOoqQ4ClOMoRralhGClKxmhxMobzBSDKUjAqYDFKAClJxHR5MiZL4gRI4jFT&#10;lYrpskRMFUUriMyUClPNC0JfRhAcHZ01BUXgsLVzWAGQ1WzELLCbt9XaiDmdRQCx2myjjYQZAiB+&#10;m30RtC0AwduDEG8br/0a7FIvDy9XN908iaPMevxVAkhHeodHmwRRTsHizN7SAPqwyIE7pqmbZKwE&#10;5fBtoSpWs3nP6wM3uK9xgdt7wjLec4TDG7ZaaqsNhK9aqo/Vvlf2wOJ3u7D7pR3Y8aut2PqLTdj8&#10;sw3Y9PP12Pjztdjwj2ux5Z82KgvZ9svN2P7LLdorYkmL91dk+91u3Q/3Z/PaPti9bqPVWI5v2cH5&#10;LXu4vuMEjzWu8PnYQ45LgGWtN3w+8kQwB64IEwnfGoJ4CwET2chEEgRU+CXQU4ZfZgH1EPlCK0Mr&#10;0BBTh5bEZh0v2SHgUR9Xj9rYGm0EyvfLQ5YARxIZiF0com0iEbInCD5bfLQPxPlTJzgKaNi8Kz+w&#10;N/Zg56vbsPUlYSC/3YB1v/hYWcY7//0N/P6/voxf/W8/wy//15/hn/6Xf8RP/+f/G3//P/0EBxvK&#10;8PhKg3ZgM01D+457sqJn0L80bQTaz65PyMq6ADcXOtVSnekg2n+wAourfDIFWpdQbyBDIfNYkEB8&#10;caxYGEiF9lswuJN13JF93zvZrH0dX3x2HbdO9WlzIlNaj27M4cGVcVwaK1IgeCrM5d7ZLhW32cj4&#10;4HyfwWTY0Hiqc8XihEyGjYhsDLy1IPu/PKpi+uJMBT6/c0RtUThrnWzjioAiu9GXBYio8+QH7MFI&#10;VQTwYBbznWkCJnu1bJWshP0fs22pCoRkNocEXNl3clpAgik+dryz05waB21OrghwsgSYwKFjYAVE&#10;OnIMxsEUFqu7uvKNSX3UFDIkaLIRkA1z7HYnA2E6igIvhXX2XpChZJnKXckojAZBo4FOS2nlNu8j&#10;AzCzCj5PU1BeO/R1BCDex5U890UwYqAl02EAz9FeC75uiz6XlUsECw8Bjv2f/E79s+hpxXnjNEGk&#10;eM5JhgQ0jolluTDHyVITcd70OsJt1+njRmXYVtVqqD8QKHhMZDI8FmoYZiAkALK5z+xrZXyGHaoZ&#10;saKNvR3UeNjvQYAwhlq5qXMuezayVWPZrawjzXu3+luRVfBz0siRgMLGQZ0wWBWlAEXAVLYm547v&#10;3Sysg/5WtGgfKo9EUYQd8sJsURbjic6McAWO0eIUDOUnYbhAWGihMI7COGUcU6WJwk5ihYUkYr4q&#10;E3O1wkArBFhK4zBTEo1DRfL6zAB4uLlqKa6Cx9cAyGo2YgYTMxNZnc7icCmrLbbI8RSgcE+F13pP&#10;RFlGIsYqGskOScj3L9DsR1FAkfyO6tUWqtjvrzSFNd3Q4TFR24rp5l75clvQX1Atq3HZCurRnVuL&#10;5qQCNMbnoy4mFxVh6SjyjUdJYBLyvGMEgSNRHJQiwTYNBf4JEnDjkSv3Z7iFIVMeS3MNRSafJ6/J&#10;8o1DskuoBGJfuQ6RoByINHlOhmeUPCdanx9j7YVU52DkyX64rwL/RBQGJKEoKBklwakolfcpk60i&#10;PANlwSnCKqKR5hCIPNlHTWS2HFM0qiIyhF1ko8AnSphGCtrSy9GVXYWOTFkNJOWjK6sUfYW1sjpt&#10;x2hFEwaKauSa5bDtOFjZiPGaVgwUV8tWg8FSAZe0Agk8VbJqqkBlVCoqo9NQn1KA6oRcWVkmI8sn&#10;HLkBsfJPJD8eV1mBOPoheI8j/HbsR6JLsFzbwX2jJYIsXIxtr6tQenfdjg9UyQq/SgJjHkYrw7Uc&#10;98nlASwKODCwP10cx+2zLMdNw92z/SqQ06F38VCdlsKSVTBtQw2C7GKqIR6nhSmcHRXwmCrH3XM9&#10;ej8ZwhPuSwI+U0xffHYNd88Pq0Ei+0sorD+8Pqsls9RBWC3Fsl3qJ+zoXr7Yb9imsNz2aIOCyaMr&#10;B4SNtGkl1t2FZmEuB/BQmAbF+JvzVeoKTDGeWseNmTK1N2HPCP2uyLjIPOhthOUZZRScM95BS5Ka&#10;GE1dkYlR0L8nn/ecACYNJZm2ow50/2QbjnSkYbwuRp93VYCT+hHBhGI7U1eVsfbaPElAZdDq0jGv&#10;XrqiprjL4M0gyPQLrymSUxthXp+pmjzTKpysItXEKopMzYPmPgnm9AkeNC5kWojBX9NY3rs0EDM4&#10;q/Yhr81VTylDZGd6jCt6BvQyU18HwYpTAQkG+z99WQO9x9a3lHGQVdh9+oreJmikmnpPKKC7CMBw&#10;WFSqKW1GvYG9G5GmUbVGms1aPwPLeslq+P7sz8g0peGKTEaNrELjtR4XAYbsy3+PSaNx1HPDdB6B&#10;l64GTLsVm7rj2SeSo9VU1loowHPEa1Z/EZhYhUXLklJ5XzIPnpMYAd18+T4aWZWVIvuNdVTxvEMY&#10;Q1GUg+zbHtWR7hjKjcVgVhSG8uIxWpSCkYIEBZSJYgEOAZEpYSDTFcJCShMwW5mK2ao0zFQmy225&#10;vzwBh8piMSYA4uflrl5WBI/9do6ws3cy2MgLQLK6zNd826yL8JrW8GQgbBhkGW+Gdybi7eMllmUq&#10;A+H9mS5G5oNWJDlu2SjxL9FGwr86AHlwtsZj6UQZ/nV5VFa+TWrud/NIIb68dwD4cl5WsBIMLtbh&#10;T3e78fR6Cy5NpMqKN19WkkU42h0pq+Aa/GGJ1uOlElTq9fnXD+fJ6rVCAly2rHZbZT8T+Jflfiyd&#10;qsTZkUS5LtXrz293SaBqkuDWjIfnKjFe6ytBNEHua5TAVok/LnXhj3e69O9Hl2vx6KK8lxzHl7c7&#10;ceNoAQ51hElwd5RA4of756tlFRsuwa4O1w4VyA/dRoJNHP78YABPr7Xg8SXm3QtxeSpLntuIP93p&#10;w/1T5ThzMF1W1cWyss/HxQl57GQFZlvDcetwkQQ9usUm41/v9cnjuZhuCpEgzA7vWjm2Hjw8W41T&#10;/bGySk/U7cJYCk7IOWlKtcKEfJYLo8mymnXATFMgLk9nYnE+D3++y8/UgadXhXlMl2GhN0dWzaFq&#10;ucEeilvHmuWzyfcwV4WHl0awMFSI60dacG68XAMrZ4Bw7gc1kqMSRCmc00eLc6Q5S2SmOVFW79la&#10;8bR8bVzLZOlptXRGwGS+Bo9uH8fjpeNYYk8Hrd/pgXVtTPfJ1T5TVA+vTijQkFWwWurhpQNybqp0&#10;eBX1jscX+7TiiprLHZNe81TA4uG1Sdw+Uov7sm8K6QQYdqUTPHjsdBa+I+9RLQFoujUV+PyEaj6t&#10;6RK48wyTvBkBE5b43j3ZKue3U5si+Rk4GpfmidemKjSNNdWUqHrOTWE2E7VG+S91EfaEsNOclVZ0&#10;y6XY3qv2IV7G5L4oO2UjChwmt1it/mHfgbATrtSZqmJQZDDNMvlU8W8GSGOuxhZ9LM/kUJtlsjLX&#10;Hg2Wv0qwJvBQ3M5VIXyvrtIJTBTrqXHEaIe2reouZEQRsmp3oFeVgIeTsAmCBQGErIJVV3T8JWhE&#10;CwAwZeUqj7Fc1nHDa0YPiJsx14Orf6awWNJLIOOxkdHQB4ufi1pQlc47t1TBnToGQZEMItkEICvg&#10;obbzFsoQmKaqN81GJzBTOKfgzx6WEhMIciOjYCkvU1YEJBYoEDS14i3FXVNbTFvxHLK5UL3F0j1l&#10;UeYhwCGglB+Ewkh75Al4VEY4YSA9FMMCHL3CQnrTw4VppGC8JAUHixIxXkQAkYVDZRrm6rIwW52u&#10;QDJTlYLpyhQBkhTjdnk8DuUFIyrIT4O/AsdqEDGxEfNGIDHrIc/1jJiYCKcSkoEkWMehr2YQ9RmN&#10;iNsfiyyvTETsCtP72Yle4FegDKQhqVErPyuCy1ERWPbXBSBXZ2s8WA3z/3L3XvFVHki279N9u/f5&#10;3rdzz5zUM31muqeDY9vt1A6AbXAg54xAQhEFlHPOOeccAAlFlEEChMgZRM4Z7LbnzMyZuvWvb28Z&#10;d8/cZ3c/7N+Wdvz2t6VatWpVrbp7eo/cO9tl3TZXJirl/oUBeXpjv5UoKDvcp+1Sg9uR3Y6T6+UD&#10;1bYrgBIKnkYECGrtZMCn+/LlomaFZlNxoMYC1T0NCDemW+Rkb/6sS+zds92WbSPw4kjbWxxiYiqT&#10;zlc1GCIQ2xIjPYaLY2V2oUyC3Qd2GCwW4o+ZrXLX9TkTTQmaDbfbMhqWB53qL7DsnLmBC3p8ZPiT&#10;mqne1+z7iWbQVyYq9L5CK8VwDi6OVdiENf3sHA9lFIIh4jO7mqf0s/Mzr0VL7cMTMJidJiTa0Jqe&#10;F7qH+jWYEdR2uYIWbaYY/WEQ+PxKn+kU1PDJojEP7NPXIMtmeI/PTnmK83pRH3duuES/l26bcWBy&#10;HJsSAvY1PfaznGc9ZswFycoPtqWa+Mh5+/bWuGX8gMY9PWeUnp5cGZHn94/LI7yuLvabVTvuvjf1&#10;ezEN5WS7ufJ+c3O/lcAQ1p9q0Oe4Zybq5elMnz63XwFlyLqvAB++H16XFmF+p133+bVhYw4EfvSW&#10;8/pdWQfYud3Skeltluz/dn/c7N8HK8JkrDbatITu0gh93F65jwnj+S6bB0HToDON3RSYNdKiC+vA&#10;goXuK+zpOddoIQxVAiCUsbpcE9II7JRZmJC2aXPKWwoq2ISz7Ag9pEszaYIj4JLhu9hAgrJNmc2K&#10;OPMa1OkJjqku80PKUWTq3EdtnyDJEJ+15io4EMBt0lvBww1CBS6/LYIuGT3dTLAFBvQ2ffqG05qr&#10;ly2f/85KV9iTRKz71OY52CDINRfKWIAKzwNYuOxcM8cei1W7ezDQ9p4rmNDuSxcXQ41Mj7utTvg8&#10;DWZhv9pmWfi8PCbVx2FN6EOcBwDWVtMmOAOWgG+FPo42X5gbIGQzJiyc8ltibAh2BhvK1s/ORsP6&#10;ZC8zTqScRQkNcDVDRmU0tdaZFSADVdFSl+oj2TvXSnmkh7Qk+ivTSJCh4lTpzY+XwcJE/T3FKWEp&#10;eIyUpsp4Rbrsr8pQoMiRQ/W5MlmbpUCSrT9nyVS9AouCypG6dJkq2CnZ8REGIB5bPWWLx7ZZAOHa&#10;ffn3dJGXtREABFv49Qs3SZZnprKpfOmu6ZO2/A4pCXPMFFn7zfB1bWytdXM2xDc4KzJ2lEpFULnU&#10;KXj81QDIpfFK31N9BRqAGzUQ7LPgRvDClO/JTL8F8ntYiWtwOz9cZg6vlEgIeEw6X2UnxblOK6sA&#10;BNxH2YB/UgReWlHJRrnv+pEmOafBhPKKWZRf6NfsulUZT4tl0fT7k4nzM51B7MXA8oJASPDnuB5f&#10;6Lbs14buFDA6sv30GBoV0GpkX0W4ZaroCZSEJjWbvXqwVoGk0I6X/RLYWvzvpyfk8cw+OaFB/XRf&#10;kZV52MUBUNEaymdkEO/GVJNt3aPuPlAeZq/N/nGAEhsPXo9/OgbdCGZ0R7HtDiDrLwu1zzOhWTEg&#10;QIcVAZmsHbZAJxG2HLSa8p6O6N1i73VZPz8zINT20Tf47JdGK+S2Avl1PRcPNOtnJwbHDOBT2jo1&#10;UGQT3GgT398ed2ZGOFZeVz/fkytD8s3ji7bvg04tfKvQXtAlOCbKW5yHF9dHLHAD9A/1O5gZKTLn&#10;XcpWbDo0veTuMbl/vsdKVwjmT29OWovtfWUfvA8i++2jTebIewWbdgUmWon3FgTqdxYn/3x72CbE&#10;Jxo18Lcla3BeLy0ayL+92i/PL3XbYCEWLoA5yYjbvsSZ78i31bswG75vGMYxBWEm0XkMiYnpHwoa&#10;A2bfHqkAHaYZc6DZgtueEL1vl5n1BdpgHH5YVZp15wY61h6AibuEReAn0BWGOp5V7mwbMd2x9Fhh&#10;QRIwgHWghbiHB00D0edTvimxwO3sGceShUCOtQiCNgOBnl/83kCDLivKWHRRRSqzABy2mwX7xxK2&#10;dp75WyGYw1Zo52XugnIV115fvztrqwIj4bnei941ZgJzQLuwshrzKPoYWAXHb+tuFVToujLQ08/V&#10;TqkqbouxMrQPgGKPq10XDyt3OQ92AttAd8kwZrHIBiUZJEzzXWqlLjq7WP2LQE7ZinkQ2EeTMpK6&#10;JC99PS8zS+woCJHcsPWSu3Od1Mdsl968GNmbHS29ObEyXJougwokAwWJep0ig0XJMqYAsr8yQwEk&#10;Sw4oiEzUKHA0FcqR5kJjJQeVhUzrz1N1mTKtDKQ6M8HYg8c2L9m6bfufg4ebibykkbi7s14ubVEG&#10;27BIAcQrSxK3JMqJidNmtope2pLVKpPdh2V68JjUxdXJRNch6a3ot53oNOjURtRIVUjlXw+AXJms&#10;9QU02Mlw90ynBqMyAwwC1SMFkesaRAEHslXAgZIDWfLZQScomoCrGTGPYeCN1zo3VCoTmgmS1V/a&#10;X20AgphLmeSsBtOZ/RWWgd852yNXDjUaeGHNQTDAUoKf3Tbh3MdeCEwBscpAYCZTP67HweKazvwd&#10;Bk7HFSS68gPt/WFJ1NMZpmNC+tYJBSHNsqeUMV2ZrLMlRwRXAg86AuzluKtzCR2Bjh8A5OaJXVbT&#10;p+uJGQM6nwBMAuRRfS5sg5IA7wsQDGMboo8l+3WvXwVMyYp5jzvHWq2OP70704bg+Kw4mNpyKL1/&#10;RoP5jIIugRzWBDBQQoKpkK3f1M/ySM/ljDKgo8q6KEvR5ksLMOcO1oSGAuPgnNlOET1XiPEv7h+V&#10;5w9OywMN/E8UPO64AAPwpjOL74/Oqxt6Pg63JSlYdZijLkuh6Ma6fwJdZo+tun10adC0DwDm2c0J&#10;GxqklMU+Egwf7ZzSYguL0fP+T7dGZKQ6UgN7rFmzHO3MsGVUfH4yeYTrm1Yu2yVP9O/k8kSdfX5a&#10;fhHKsTVBhOccmNGkXrBrd+8CYagQJse5Nr8rvc+5PcmYI1ku4MF3yHfF/AedRQR1yja2QlaDJMkA&#10;9X7EXy7u7X4E0HrNkhv0QnkGG3S3qSLdTQRIE9opy4Sssow+x7yi1pvWgAZgC6AomcV5GEOhSwqg&#10;8FFw8Hctm6JNF/YAW6BMRdcV+gZ2JDAOj/lvyfo5r8n6ua+Ltz6W4T6Of4erzZdjyXPtJsfIEKYC&#10;aM0K5QztwRDQKPSYeS6tybQWM+/BwCCgwMZFOsMoKcLe+BkWgsEhDQR8FpgL4AhY2swJjMzVocZO&#10;klA9NmZAsK1n34kjpK/Q2+fauQI0qhSYGRRE9+gpj5SCiE2SE7ZO2YeCbEaY7FOg6MyIlN3p4dKT&#10;G6dAEif9eXF6e7KxErQQOrL2KwsZK0tSMEmXQw35eslTQElXNpItR1tL9Xdl+8VR0pqbaMOAsI8/&#10;ZSHuy8tM5OWSlltgB0CYJwFAmAMpjnK8As8fu2wiOn5Vk3sPaVJSK5keGTaNPtqy35x193dMSE1Y&#10;tU2a/9UAiAYMX4IsAHJFgw7lKersMxpoCZQELdo1CTaUSywT1MyVVtGJthTL2rmf4IcISwnr3FCJ&#10;gQy3s26U7p+nBH4NZAS2sxoQjrNVTgP01cPNVhrjPSk9UM6xta7H2y2Lvnmk2YCDshFgxOuQDZOZ&#10;ErTpHb+twHRioFgOafbJa5GJc/sJfQzA9ZiZBD0+2+p3oc9sxc8O5MsRDTasYr2koEOphJkDWkqp&#10;v1OiYy7i/pldVgaZaEywzwSw0QUFOABeu3P8zAWWAM4MApvxKKtRh5/S4Ec2fExf99trA1Z6gR2d&#10;0eOiY4j7xvQz0KZLmevmdLNdONccC4I5LOEkwVQZDsDAuWSy+9Z0q9w63W2GggzTMYh4U8/ZndOd&#10;5nJLEsB8CaD94saYPL02Jg8v9JgojhhOoH96ddBYEX5WbDZkqh3DQxiL6QvTjbZ/nZIaP39z64A8&#10;uDhg7IJBR9gHoPtIz5PNfswMOMxNj/muMiGsSihFHd+ba+U/+3vgHLUmGnsjmFESuTvdYCWpx+c7&#10;7byTgHCMTKXD7Hg/AJ85lBP6dwMbxGXXDRp4cx20ocJCAw0SCG6nbbdNGSp2GLY3RIGDYTUs3CmZ&#10;Wf1fgxgdUYBHme0RX2EsxLb7uabQnen0LbOWJjANykC00BpYaHCkG4pOKic4O6aHBNpSe13Xa2ug&#10;DlQg2K7AsF3ZAqDht/gDA5Aga8Wdo6zhE739bbtQoqI0hYi+9pNXZcUHv5Jl7//jbEkKY0cmzgGQ&#10;NJe/FayF1+d2x3TR6bRyd1dRuuKzMKgI88hxLaNyd1uhydgOcxZYZfgYeCKcA/6U3Sr1vFCydesb&#10;nIM8m4NZb4I48yX+S963jqsKnI4VUDm2Yn3tneyCZ9dHdoBUxePuq0BEC3VNnJTHeUqK/3K9Zoe5&#10;t3RmhktnlrKSlJ3Spdd7FTz68hOlTxlIf0GSjFRkynBZmowipOvFAEMZiLGQev17qMuR6ZZimW4r&#10;k6mWQjlRkSC7s2NntQ9YCJeXwWRWD3FdXu7Menn4EAZCCQuxvCK+SvY1DUlLbrvk+OfIYPOIXD55&#10;VXqr+qUiolKOjZw0/708z1xpS2szBlKDkP7XAiAXxit8AQ+CDdnnBc0aAZR7milSLnLrH2yRgzUg&#10;0lLKodTizpLNcfVIk7ERAv0RBRlbFnSo3gCEgbdHGsQBEMCATprjsJdj7XLzWJtlyTAExyAv1lUy&#10;6bfFRrw/AY0SFNmyWWZoUCIbJSgQTNjId2600jyg+HlUs05aNyldsVP8+1vDlskCDt/fO2xOtGcU&#10;QChnIRpTo0eMxoMKFsXuCpgM5SDeE7sMXutfn0zJA73tiB7nobZk29nNEFyTAggMhmNyxFh/C2KI&#10;unQKcY5mXPYaZivOLIOeR/5ZmXXg88FQLo1X2fvDdADrb28MylR7mgHQH28O22AgARhWADBgTX5W&#10;gQdAZ5f4MybK9ZxeO1BuJbDrR1hA1WcW72gQBGACMitxn18fsdKgLbKCYep3jKUIIHkXmxL9Xv54&#10;b9rZkKhMBMNFlk/BOh4rU3jqEslteNEmz7sMPK4pUN8/32sdXpTFTu/NsrZctCu2ELL3nI4pAk6b&#10;ZqgP9bWfYySprBAdBt0Jg0UAfcb2hDTa0iyYB4CBlftES6KxG5gG+0NggzC7Q8o62Dho9iV6H7bi&#10;XKOPsPsDId0WQ5kt+RY7/zARh3U4gnG+i3k42sYmAxo0DAc0lrrKUyusbAPY8Fw3G3Hs3zcZgPA8&#10;ylWAB+UtPK1gBbAISlZu+3VW3XLN7xs/fd1ad600teLj2TW4gMfqj34rG+e9breZv5XtYZ9vpokp&#10;NmOyxF5n42dvSJSCS6kL7Opsl4i3S2R3zBz5DM4u9EXGTGqUFQF2GEDa3AzttDbn4WNsjVIsQE8J&#10;rNpl5x7l2nLI0CH6Bp5XAIfP4vcUODzMngTLdthHiQuYmZDHdZdtgkXhzrky4bwwVJL8lisDYTBR&#10;k7/ceNmdESG70sL1Oko6s+OkpyBFevKTZbA0Sy8ZMlKeKWPV2TJYnCTj5WnKPjKVcWh8qs+Tw00F&#10;BiKwkSkFkSNtCiRVSdKdHSNe232NVXh6ecs2T+8fAYn7wv3ukpYbONzCOgDCXpANizZLnm+uzYGw&#10;DyRmdbSkbEm2VRfYPeGIURhQKPvqhmSPAkhVmAJNzZDURdZK1V8TA1Hm4HuNAEL7pQaNq4carAuI&#10;GQNAheB+V7NeggPBikALeJARY0nB7AFZKPoE2SODX9T4+YfmZxgNmecD68zpNwbCa1Dfv36kxcpP&#10;sIwLCgAEiENtaXJ+qMjaTr95cMqOBeGY12EZ0RM0EA12aBvswCaYkGFfOdwkVzTjJVj3loSYNgJ4&#10;8foMvVHuQmz+348Omh8TtXSybVgTYGE6y2CRZfywLD4vzIBGgOP6OpwPMmyEckTbYRNqA80XCD8g&#10;dnuT/ZK5Ajg8jgwYECFbJ8jjcwWAwJ7QA6jBM5HNOYExkEUDWJxTSjkwORoLmPb+p3v7DeAAu+9u&#10;DMlxDbBTu1I1U2/UYywztoTgb+UefQ0+B8DNOQcE0FUI4FjAv7g5aufFVsrq52NjIWzzijIRPjet&#10;us/ws7qwz0pVrL19fmfaXovp9ed3DptGxawHtu/cjl/WZddxAPpsDzzTl6t/J5XGNGEgLMkC8AlM&#10;MK7vb+yT++f2yjM9t4Ajw5QABkBHssKxsIzKpvQVBI7yGnofl0kFcHZI8Hj+ntDc+I757vh5nwtI&#10;0JoIinxPMAp3Zr1XA6IxjFhnHwhDfExqu80EKeWQkROY0TW45Nv+jtUmlhOI+Zns3lbhRm20YE2L&#10;cJZNt282axNKWXROwQromELHYDoc3WLHsj9YtxV6xro5r1qnVCA+Vis/MaBxAOUN2fLZm1a64v4w&#10;lziOroEHFnMejrmi07EFuKBDELibXGtlYSNm5R6wzJgS2gjMAR3DJu8VOLiP3exMxQOs6ECUr2Bt&#10;LPUi2Be6hiABH0RyWnZpvU1VIMG6PXzdpwom2yVCwSXa9q0vtMVTlQoaDBrmAs56noojN0qhPheP&#10;rP7qWMkN3SAJPkukPjNEWlLDpCUpSOpiA6Q1OUz6izP1fyBbegvT9ZKmQJIqI1V5MlyRLeM1uTJR&#10;mytjFcpE9DJR54AGIEIZa6qpUNl6pUwpCzlUmSSjxXGywz/AgMBzu48xD7ce4mYhXL8srrs1kZcB&#10;hFkSACTXJ0e/3xwJWRQs0QYgKVIeWWEmiwmr4mzuLHNLhs2B4HzRlNAoNeHVUr3zr4iBXByv9CWI&#10;EnTI+tlqN6OB5MW1QQ3eLRYMKJ3ccgOIXi4qG6BUdXl/tbEWgiAZNkGd8hSZPQIoFhSUum7aTotu&#10;DfQjVkcHgBDB6fwiEJGBnxkssUwRACEgPrkyKE8166Wcc1UDFd1S15WloF+QLaPHEMSPaUYufzwv&#10;Z8fq9XENFkzozGGA7PRAkTzToE/GbaZ7Q6XyT3fHTXwGPEycHq+y16NsYp9Lb6f09FQDOMB3Rn8H&#10;WP/XvQOaXVfLYGW4WWMAHmy1o8uqpzhYg2OhBSmmcwn0lOP4B+a9vr85aDoHJa/9TYn2Oes0m6M0&#10;xYImgJhNeXRaMXkOo+Ocoq9QGvu3R5NyrDffFiqRrQP2lGgAaWs4ONVuojhNC2Y1okGf7+359TFj&#10;bJQCAS3YAZ1UMAyYyGX9fmAQfP8negtNCGd51Tf3puTx1TG5Olbs7EK/PS3PEM9vTtrOkAcXB21G&#10;A9B7ouD8eGbIztHzqwNW+rxxuNEs4O+e6ZZnd48YsMJuDrYkSEe6l1ycqNPzOWk7Q5hnYfsgbJZz&#10;f0a/M/ys8P6iO+6ogv4xBY6zCvgsigJMhhUUePzzi3sV9KrlYDsLibLsvLM3hPIi1u+46Za77Deq&#10;Yx0h26aoNTgS8J0J84XGDhgspFRFAKXeDzBQIgIkyqzctWFW60A8B3hs8C56o2tXhoeJz1b60oAJ&#10;8LDylmDtseB3ZnCY6ppOZxaDgA9wrAc4Pn/TZjooWVGugm3QicVtsI91n7xiZSu0kBwFL9gObMMu&#10;+hx0EibWAQdW5AKEZg2vwRu/K0RrjptSEsAFE+GzwsawToFZ7TJdyM+EdUqwiOfYivDZOB8MBgII&#10;6CSwjmzXJH1eyBoJYOrdkxZhb/Hnc+hxlilIxChQVihIZyvYpOh7wz4qlZ006uNo2+0qDpOmzABJ&#10;CVCG57NUAddX2tMipDEpRNoz4qUlJVZ2FSjjqC2X3oJ0GSjJlqGaIhmr1YShKlcO6PVEXYGMVWXI&#10;/tosmVTgmKwDQPLlUGOhHIF9tJcr2y+Xqbp0GS+JlfCdITYM6GYggIcBCEzkJRBx6yMvC+puJvKn&#10;ALJzcYjErY+TuLWxZudeHFwsFZGVxkDMASOwRIp8C6XQK98EdACkOsTZBdIQUWfA8RcLIAoIvvwT&#10;Unt/pJnqtalmE3Lvn+2SG2THmuHeczGQk5QgNMiRIV8wECmVcwytIXLTxqtMhNIL5aJz+xQkXKUu&#10;A6hj7PsesKG1c0POoBgZMhno00s99lpoEpQhYBHPr/TbWlUrYR11NBa22j253GtiNF1c+B1RTvv2&#10;9oSCVZXTBqsMikBLAL8yWessatIgR/Z/XRkMa1atywrhWIMn7APh2X3cdHYBPASvC+POANzTCz0m&#10;RHP/4dYk66JhSpdOq4nmBM160610QgcW+gsBE4Cg3MfcBOUk5hlgRQQ3jo0sj/NFGy2bB+kYuqOB&#10;ntLPH6/vk96yMKnX13h+aa+V5boVrPgOvtEgfXpfiYnwHD8Mgt3kTsmwzswPAVfKTcxvsGeEz3jZ&#10;ZX3yWMGSDB+9AOGeZU3nGT5UAATI0Tkoe/F6iPCUph5fGbaVt8/vHtPvb59c319qMyKcV5x40VAA&#10;gmvH9hjrvLy/Ro+5Q75/fFKm9mTrZy+SfeWh5o10/cRe+f7WmP19wVYoTzGweENZKKUuAJdzT+cW&#10;LBGtDA8s63JjUFABGPBHpIfVUTYEHN17zmGllF0IeoA7wIFrLKUq2ny5PXbz5xZMaTl1Oq3WO51Z&#10;+jyEZkAFs0GCJi26AEcJrarmmuv4RFHe4rWYbYCpOEuhPDQD3aCv77ALLgT5DNeyKTqo0D6MWSir&#10;oFSF/uHvKmdRvgI8TBvR29cquKyf+5q15Kb7LrVBQ1p17XlLHe0EVoLA7gwRLnTKVnp8lNwApERl&#10;C46540JjK3wORwvyt+NCcMeheE9eoNQq6wI4OIfoJOhFdFFR2iuzWZjVNhgY75oxQcMIU2bBlDlu&#10;uiF0lCnTolzFUqtiXIdZt4uzr4JOQdh6Ba5tVsJqyQqQ3vJoE87jFDzC18yXPL8NygoDFdgSZFdm&#10;tL5/snRVKAuv0ktpvvSXF0hvhSaI9aUyVlMoY9UFcrCxRIEjXw43l8hEPb8XunSPUjnaof/TbaUy&#10;1aqX+izzyIoJDzU7E08vH4eFuBjIy+Usd4eW+/KjORH92exQFm+RXN9cW2kLA4nfEC/hS8IklZW2&#10;AfnmZNGc1iJVkdWSszVbmlNabFFUWUCpbUBldUSNAkljdIM0xTRKXZizG4QLAFLiX/xjAFnzU2Ug&#10;YxW+tNoiPt87gwNsvZWi0DQI/DfNumKPlVYoK5AhsqOCbXGwAoeRlFmwJigTQGgB5XG07FLbx9eJ&#10;+y0gaTC2x/TkWNmCbJq5DnSRadf+Bur8AMiz6yMGIAioBEF2eFtJS4MOGgPWH7eONFvQdVpfd1m3&#10;FmWjA43x9t4Pz+2xjJ7gYWKwBmGEbIIn9X5KOZTF+CzU16mZ85kJTtyPJkFgBWRNaO/KsrbdqtiN&#10;TqeXMYEcq69z+9SuNOnTYE9rqLsrjfeCMdABhEssQEJ3EOLwQz0ndKzBPhiyg63BPqpiNtrn+Lf7&#10;Y3JKzzElMUphnAuW8PC6HBOaAQGYwMuAH5/jvLIqmMe9k61W7ruo3wMluu9uDtlzKAWhL9x1GSNS&#10;IryJP5YyNYTxy8OFmjR02SDiEwXgb25NyuObU/Lo8qDcO95ssyWPLvQq8PebNkG57c7ZXk0i0C6y&#10;Dci+v3dIxhsT5UxPlvRXRlgn1P2L++Q7vZ33o/kCoRzWSrPANdffD8fDdwljQRy/o9813WWUHylx&#10;AZjOLEiRNS3QoUYzAlsIKVfRaYUTLNbi7jIMmTYAggicFbDUBGRzz9XgZguizELdz1a3Jpst+pfW&#10;bUXGXOAaDkTTgHEANjBLWInZtIeulmK9vyB4lWX/YRpEAQ7KOViIwBgAo63KQtbPfdVmPdgQGGJi&#10;+e/NngSHXW7nQnfVmo9/Kyv+8Ctry032WiQZCh7Brsev/PDXdk2ghsEAPAAefleU0tglgkV80IoP&#10;JUUDN8I9E+l0SiH82xreNB8DG8pyAAYtzzCn7uKd0qPnD+bBZwRo3GtmKT8BQOguGewD0efFeHwp&#10;4a6SGewkUNkW5T3cftkRz+raLAOXtVayyg9dK3Up3lKZ4CltecFSk+wjico+IrctEd/5H0j0igWS&#10;5rFSSsN8JWv7aikM2irVCZHSkZ8ju4rypKe8WAYaamSooVxZaKmM1BbL4aYKmWxQVlKZpSBSroy1&#10;VqaUcRxqKpaj7RVyfE+1THdUysHqDFt3mxAVYYaIaCEACBfAA0Yyq4u4GIj78rK4DiuhkwsGggN4&#10;cWSJRK7SwL5QP09irRwdOWHL7mpia6Svep+yrG7J2pKh53m3rc9uTmy28lVzQrOU+ZYY62hJaDEA&#10;6Uhtt4VSzIpU7qyQYr9C2wcyy0CWRsjOr4J+anMgjoj+yNpmOw1I+J0giq6BwPoIPyUN3LAPSk+A&#10;CyUsGzBz7bXm8ZS8YA/8szNLMGPeR21WyoKxkIkjzMNg0EAAHmvXVQBBN2EYj35+QIktfN/cHDWW&#10;Qs37soIONX6CDPMSBGR6/p9rgMM3inIKpShq7TADWmWZISFLN91CAcSsw/sK7NjQR6asJNRrQMey&#10;Iiw1RmpizA3XPo8GONgKx0mmTLmIAIXmAVh05e+wbM1dZyfzZcVqZfQG+yck2FPCu38MIT7aRP8D&#10;jQma6XnYHAeZP1k354sAf0vPPXMQlFnIbinRAGI405phoYIfmfYpBWjaZim5Af60Jj9FX8KAkbKd&#10;sgTKYugQGAwSjJ/P9BkQAoBcaFTgd1snq9+Pueoqo+B3ZlxYKPXgQr88vjoiL25OGqO5PV0vNyYr&#10;lZGMyLM7U3JtvNQ6u/j93pE6Kx+dHiwz0DmgIMe5wNBwSM8pfzNMlnPc/E3cdZXp+D5heQjofD4A&#10;7pwmE4Ayw6KYMtJ8AGBwOUfCon9jDBXSVUe3G6VMWCczH3tyd9hKXMpXgAIlGdpRsc9whtc8DASq&#10;XC64NFvUalac7BLJS22AcIOVf2AedCERmAEchOldruCa6xomhKFgfgjroFwFW0jWwIxOgPYA01j/&#10;ySsW8Lk/dM1c2bbgbdnsGhykg2q7ggZah7f5X70ha5R5BOljYQ0Amk2c62M9uMx/ywAEBmKdWAoO&#10;AJ7ZqwSvFj/X7c40/WrrErPBRj0mSmu1LnZCmcv+zvSzcE76ysPMEwxgdPuBAZyOueLa2dIUoFge&#10;s1nS/JYZKHE7papYwASdQ88LOlABLsEKJLC4ooiNkq3H1qhsrT7VR+rSfKWjIFTyXezD84sPJXLp&#10;l5pdz5Ogr+ZoRj9Xdi6eL9HLv5Yc363SkJ4se0sKZailVca69sq+hmoZ3d0hxwY65VBzlRxqrZQD&#10;CiIHWxRA9tTL9K4aOaKM5JgykGO7qzRhUgCpyZCDRTGSGhdtALLd21e89LLd288Bkj8BEPfF3dbL&#10;z25dhOfDQFK3pEpTToskb00Wnznb5cKxy84uon1H5cbF2zLYMCz18fV67D1y9fR12Vc9KCONY3J2&#10;8oJ05XXZ+tqO1A7pKxuQ0YZxaVUggZGU+ZdIVWil5HnmSN72XBtYhNmEL9wpoYtCfnoAcufULhNC&#10;AYmrFpBqLSjzMxeEVzqS+CclKNBJxVKg65PlcuNAscyM5Ok/OrMkjRr8iy2j5jFnTOsoMbBhKpxg&#10;Rxuu3daXKzcmyuTZhQ55cbFDs948OdoWJ8d3JVpJ4tn1MZtopr330kiJaSyPNVhh5EfgOwoAYW+u&#10;gcem1jVAkvlSCyeon2FaWYMuLAAAoTOMIMw+i4cnGuVEZ7KcH8iSh8c1Y2mKlJOdKTLZGGslEso2&#10;lJd4DVgX4jrshlp7adgaawNFBznUEC2jZYEyXOwvHUkbDUgAoBzNcnHNnXE55VKCodx22mX2xz+u&#10;2XtoIOT9yKwBu29uDut7lVh5DBB9fqHLBisPd6RbiyvgAAjd0+ydcwSo8rlpa6bL6iQLl2CSpxxd&#10;xZocFDwoBz273GOf46SCB2I2U+IcA5v7bO/H1UEFg14L6DBFm1JXIICFPFUGcnu6QW5NVphY/uLe&#10;EQWSarl7Zq/pItiLAB6HdmeZOy9lOlgPLO64HiclNsAS0OI4H+sFkLJZFEBDj5FEhFZe9qfzO23J&#10;AAcASymQBIPzB3O6N91ot3XYXokYY3UMuWHmh30J4NFTFGKrcMmgaWYg6BMsybjJwh3G6GX2I6ZN&#10;aFAts6FBDwuaAAMZOEBDWcgG6fR1rJUVPYVOLYbyNPt2psLn2I4PWAggQnkJhgBYwBIAD1x1YSH4&#10;WmGQyJ5yd1cW+gZayIZ5r8+uqOUx2754y4CFriw6tQAibnc2D35tIMZqXRgFQjYaB6WufJeFCuCB&#10;QM5nL3QtwqL8xmR+eYzDLvh7ZMAS3yu0E8Cj2NUkACD46mfhkuG/3MwSozeh4Xxg7r8wEtiWv7Iu&#10;AA+TRgR8OrCwLWH/R7qyElgIRokN6Qrs+TulPEHPffw2BZ+vJeiLjyRr20pJWL9UQhZ/IcFfzZWg&#10;L+dKlsdGKdzhp+c+SrqqamSkq0e6Ksr1u86SbmUjB9pbZaKtXv+HFCBaqwxADu+u08SyRg43Fst0&#10;a7lMKws50lEuk3VZMlWeJOkJMVaCcgOI+/KyHvKyJsL1n86J4Mq7ackW00DYhx6xMlySNidKR+Fu&#10;uX7+phwdPiHDzaOyu2CPNCY2Sm/lgNy5el+Z+D4ZqHIW1R0dOC5DtSMy3XdMeov77LahmmHbTXRE&#10;b2PoMN8rV0qCSpRV1puuwoxJMAzkp7TSVoO8L0Z5d890WUYIm7DOJM1mr9twoGaHx9tnd1ac7c6U&#10;6/uLNatukJFdhZKRGCYpsSHS05Rjq1YR1SlDEYgADsztqFmTCZsl+dU+uTmhANKbLcMdBVJbliFZ&#10;qTGSnhghRekR0lOdIKe70uTZpb3yvx4csvelTEJpigyZMhZB5/RAgekWZKkwJbJeMnJWuiKYO3Yj&#10;7cqKmuX8SLnMjJbK4zPNcvNgtRzoUXRPDZfU+FBJS9BLdIB01aTKwaZYuTpWJP/2cL8dPwGamQ8A&#10;CKEa0KiJXCMDedtluCTArKlTw70k2GejhPpuNFDbleVjHVboNnSO3dBziRA+qgwEsbgjx0+OdGab&#10;6A1w0HllYHF1wAI57IburDsaJGlPHdfzR9aO5sBUO1P8lA9H6+JMaEZ/uu3a70HAJrPHKob3h70Q&#10;pB/ZoGeDgck1BVRmQaxz7qBTNnpyqceYBOVE2N0DlkJdGbIhQVp5YWTXDlSYoSOrdwEYgPz5vWNm&#10;qX6+P9+GNgGVo7vTnN3oyp74PCaM6+e7f6LdJtk5HnQrwIvnUha0Ept+XgR8bNzP6etRnjJtQ/+W&#10;0D4An6fndlunF91VMAdYKKDCdDTCLwwERsJ6Vhgc3V50XPE7j6eUBRBgXwKwYN+R6HLJRSwm+BW5&#10;jBZ5LGUrOqooC1HmMUsPBRhKVwRmRG7EcOxC0BIoCQEWBHkGBINcjANAwNcKFsFUuXurIAAD8FCe&#10;Wjf3NdM8KFvxujwfrcReh6FDBY8AZRfoKDApylGs5wUAw9Z+aoOHDBKmuFpz+Ryhrj0cDEEmbPva&#10;WBJlvX70Nb2mrEhCQ3mPx8OuWdnL7Emxq5WZrq5NCmy8bry+RvCqOeKtQAhr2qmfjYVWnAv0lMqY&#10;LRKjP8cpK2LvOeCUw86PIPy0lEko86hP95faND3/8Z5SHLtNz6+H1MUGK3gsktiVX0r0iq8kZvXX&#10;4v/FHIlbv0LiV3H7Qsnc7iGJHusk23uLlAcra4oJlj05GbKvokiGazTONJXLuF4m2qocAGkulamW&#10;Mjm2p9bKWBO1mTJVkSTZSXFmiLjdx8+Aw9vH366NgSgT+Y/0EHc5y81AAJAc72xJ9043BpIflC8p&#10;HilysGdKDvcdkYG6QRltG5dLx69IVYQeU99R2Z2zRw7tnTKwgHUMVg9Ln4LH7gxN0K89NEZypOeo&#10;PLrzRI4Pn5Le8j4ZbhqVB7ceyfiuA7asis2s/p/7/nQA5Nxwqe89DQjGNDRzRZeg9ITWQAC2XRMn&#10;dilT2CPnejNlpCVT8tKjZeWKpfJf/tP/O3uJCPGTWwfLNHPttFZVggivRQZJQEMTOdWZZtl/Y0WG&#10;LPr6qx89/+XLymWLpaupQP754YTt+waAyFDJbsle8aOinEEZDC2AIPpIg+nMeKWJy4NVEVaGY2qd&#10;9lTq8Bf35UhjZaZ8Mf/z//B9F3z+mbTW5MiT0y2aITfZ8SP2cw4orbXFb1CA8JWCxADZon/cr/zm&#10;Nz96/pACV3vKVjmu7INSDDsqEH/HNEs2z6bGeAtwMDHKWnR7MVEPG8ATDKbBACRtw/90a8jKX2Ta&#10;MBXahCnZcS7xIroyUWtNAwRYrMwv6fmBfVBms0RAH3fjkPOdOqW8BksGbGjzqAM2394YtRZf5jgA&#10;EBZTUcZ8rsCBYP7i/gk913vkyniJ2Yu8uHNYHl/qt0n0b5hqZ+BytMSOl3ZaOtqwir97ardpMwea&#10;k0xvAszQZ7B9p0uOjjSAzqbKx1lvu1tBpdjKeufw9xoqNoBBC0NTun/c2WFC+Q4goOGAQUwACz1o&#10;WM8755Z1tjQboIcw7EbAJ/CTcTP3AXuAfWBNQnttLUHNOrI2WMAj0CIuE2QRw2tcJoI2K+JaCIVR&#10;YqDLlwqHW3ZmsKkwwbXMiWBKoKYDCxaBvkGrLkAAk2CQkGsAATBZ88krsvS9X8jKD39jgMNzA5Y6&#10;7IUMH5YC2AAibjaR7tpkyDHwGtxP+YjbKqM32fv6LHrXdAmaAngecxtMxdssjAIoe8fpBmRSHGG9&#10;x8XW8NyiRZcSHkORxmo2f2Hsg/IYmg22KREb50uc7WD/2i7MddBphZBO6c98r4JXS6rvMqlJ8pLm&#10;TH9pztohdQoeVUk+UpGoDCTGR4ElXLor86TIf6PEL/1UopbPlx2fKTgt+Ei85+l5XjRPfOe+LQGf&#10;vidhX/1BkhRc0jcsl7RNKyXPe7PUR++UjsxETe7SleVXyCG9HKgvkv1W0iqTo50NyrqVpVRocC+N&#10;k8zEWOvC8vELEB/fACthcQFIuAYw3OUsN4i4mYibjTgMxMMAJDc4TwK/DJDoVVGSuDFR4tfGm517&#10;XWKDNCY1KhMZk6rwSk1adhmr2KcM5OTIaWXHfTLaMCZdeXulW4Hj9NhZvW9IhutGjaVcPX1DDuye&#10;1L+9drl/46H0KyB5vushEUvDflolrPOj5b4mmB+qt3ZPBHS6p2AftO5eGquUW0fq5fBQraxcvuQ/&#10;DL4ZSeHKTIps4ttKDRokyD7pkrGS2EihBvIc2bZ5/Z899/VXX5Xf/vrXf3Z7eOgOeXS6VW5MlJvT&#10;LB1bgAeAhxZDJxbZLR1gjzWLhjFMtadYQAEQAZDr+txTXemydfO6P3v9t3/3O/ndG2/82e0RO/3l&#10;3tFay4av7HfE88GyEAnYtkYf//q/+/l5LQa2WlO3WYCGyTGRDchhu2ECr2Z+sA66yGA2zHkQUAGQ&#10;s8qSyAwpmeEBZlPZ7DnX4IwITykLfYfATJv0NzPdxnA4RpgK2s5dfV30IgwJ0X5gLWhDxjZoRKCc&#10;pscEuJu54flua7n95saQMYBbxzvkqb43nVVPbx4yvytaeWEbT66N2y4RylxYv2Pxcv9Eq7U/A1TP&#10;rw/Lk6ujcu9Mt5WZKJHQKIDJIwyICXoYEC4DdN3ZVsIjTivwJf0Mp7Fq7801oEQPoWuMz4Y55jUF&#10;ClglNXqaJ2AmlK1gHFi38zPi7x6zlEmwYGiLmvQC4+Carjc0EcRid1uvO1Pne+MCwFC2wVodbyxz&#10;z9VAWGylqoVWOoJNxGmQJ1jjdGtzFas+1kD/qf3s2I58ZO2zbh8rrnket7PXA4ZBl9Xmz5n/eM1+&#10;x6Y91PZ+OM67zI64LUwYGszwcTYJcoHB0NpLuctKVr6LrVxEtxQMCIBiiVOZawgSexPOByU6yny7&#10;9TxhSwLjoh2X88h52PbV28Y8AFjbcIj4rq+f7rdMApUlwTz4HEmeTisyfl1Rej+Pw9tqpx5XnoJG&#10;R16gpCvgJOjjypSVYFVSr+yjIcNf2vJCpUzZR3boRmnNT5YBBY+esgLpqS2Wmmg/SV23UALm/U62&#10;v/NL2f7hm5ptKxv75E3x+uhViVAwiV7+uSTpYwLnvSuJKxdIsc9mKfbfLHXRgdJTqAlueY7sK0mT&#10;4cpsOdzCUrJWBZA6OVCZJoerUiXDBSC+/jvsAogAHj9iIi428qNhQwUR97wIDMYNIE4bb7C18SZt&#10;SjQ7d+ZAMjzSJXNzmpQEllgHVo5HlhT7Fkmpf7EUexeakE4nVltym7Qnt0tndqd05nRJY3S9tCa3&#10;ykjTmOwt7pZCvwLZr0DCZDsL9EwD+SmVsA62p/nemHbsQtzdUgRAykLU3J3yQ7McGW6YDZb//W/+&#10;i2zeoNQ5yEd+9t/+u92WlRJppSnaPwEOAhY6AEaBF/blaTaeL199sWD2NV575VVJjw+RyZ5SubC/&#10;Rs6NVMqeqiQJ8vX4UWDetmWD3Jwsc6zFNfvFmoSsmqB+TIMx8xOIwGTWtA4z5If5HqI9pnvXD5TJ&#10;8iULfwCr116TtLhgpZnlclI/HwJsR3Gk+Htt+tH75qfHmL5zxuwxEmSo0EfmffLx7P0ffvC+eG9a&#10;IZ/Nm+MAyFtvWblkrDbK5kWY0YBdUG6BVdDae8im+Mts1oNWW6bQaeEFHCnr0ApMWe7fHk46mwU1&#10;WPJaMBrKDY804+d1ARa6l9AdKO0wz4LGgJ6BVgPg3HQZJHKu+J3PgQaCToRm8q2CBq28xkbMgaDC&#10;GhweXuiXZzcPGFjzvIcKMs+uj5olPIzj/uVhe03ABDCAyTyh40tZB5+DoM/ujbGGRJt/Acwe2A6T&#10;BtNiHrt2l1jrrkujAfTQUS6Nlhpjg62ShNxT5sH3DnsDQOjSQ8MCQAEMhN/BamfegzWq3IaFBuWn&#10;KmUdzCnQhUVNv9x2f/sakAAqeJVR9mrJcIbm3HMiXHNh/SqdWDAVgimgQesv5a5yzdiTtn3pGg58&#10;2wI2+gT7NvCkYqAPHypabAm4NjSo93O7e7qctbQAByDhlLE+tnIYr8XvAEHQyo/sZ4R0hgZ5PM9F&#10;R/Fb8r6zpyTAcfxF3GaPCM/HUbhgp2M9bxP3ek7qYWR6jRbCNcyE8heDnYCHHxPk+plrk7bZYGKO&#10;y0EYXcNr4XtWXvM1NuIABywkXK8R0GnnRfeIVUaC51hRxAYDD1p361K2S5OLfbTl7ZSatAApjtsq&#10;u4sSZLCyUANllQw01Ul7cb4056VLecg2yfZYrAzkd+L7/t/Klt/9XNbrxevj1yRyxVeyfc47EqMg&#10;EqNsJejzdyV59RfKSr6QXM/VGqw9pCMJC5RY6c5LlKO78cXTS1uZHKzNlOm6TEmOi7GBQD//QLu4&#10;QcTNRF7WRdxdWrNsxCWsY+u+eelWA5DU7WlWxkrZmiKhi3ea2F0VU2VT6gwS5vvkmZV7RUi51EbV&#10;mpUJdu7MgdSEcl1lXVhNMU1SuaPcbqfVN98zzzSQXK8cSd+cKknrEyXTixJW8E8LQA7vSjcGQsAy&#10;S3YNxNS4+Yc/45o8Z1Xq85keiQ71l4RwX5neVyk39mtg7cybDajpiWHy6FSD2Z7wHAKcshuzrTi5&#10;J9kAx/3YJYsWyumRCpkZzDYt5caharm2v0zOdCnY9KZJe2WK/Pxv/3b28YnRQQYiT68O20S4tf1q&#10;8CVbp6xx1YCvxgKimexpoCZrvXu8SQL9t8++zuKFX8kxzdQv9JPBd2nmWygTtZEyWRcupzoTpbEq&#10;90cgcn5/rZzpzbIsd19RgJSmBonHuuVSFLdd6mI3SFvMctm8ftUsi2LPxKHmeGstPdiaYjV6SjiU&#10;DcbqYy17hgWgdwDUsAtYCIF5Wh83qGCG5kPjAABJffqOzYCEypTLg2wA80Ws5vvzjd1xrgnEGCzS&#10;zkwrNs+F4Vhb7AkHWOlKo7xlk/mX+6wsxzHQGnykQ88Xe0OUXTy7PW37QbBmf3xxQJ7fPmRs5YUy&#10;Eyz+YTMvbo5ZOZEgjybDZ6DJAcCs08C8ryzUwO6JAv79M12zf1OUsMwqRY+JEhVgAfBZhxtzLPqd&#10;mbuwfq5vLjvzKXS2sTaVpg08xMympDba5nW4j1WoNnmu54XWUvf8B0BBxxQAQYmK3ylHUYpCY0KT&#10;Yl+6TY/jFMuCKQ2uuOQCGgAF+gHGgARwc9c1u/avTW9Yqwxg3SevWsB2W5JghsggICUr0yw04NOy&#10;izgOsAAWsBjmOAADmAsMg8e7QQjAgIm4BwXRPAAXAGeza9EUt+fYpkTHyJD3ovWX+8x3ShkWzrpM&#10;mQOeMAqzY1fghIUAGDQCMLOElkLpjLkOJsthUcx5wCgABcACpoPYH7J67qx9CpsP2fdu8x2ha037&#10;4DlVynTo0EI0b87wkwYWRSUp6ykKl13FEVKZogCfHyn7O+pkrL1WBmsrpK+yRLPtND1GfUxOkrSm&#10;R0nu1sXi9+7PZMvrfyOb3vq5eH/ymjKS18VnzlsS8OnvJWrRxxKy4D29Vrb35fuSvOZrydi0WMqC&#10;9LNGB0hnZpwzK1JXIAfqC2S6MVcmqjMkMizMtAz/gKB/l4W4u7J+BCCuVl83iLzMQOI3xSuzapSW&#10;nDaJWhlpO9EroyqlJKTEBglpw83clG5WJo3xjdbGWx9VJ2W+xVIdXDk7id4U3fhng4QF3nmSvTXL&#10;NsPGrYyRsIU7JeSn1sY7vSfLl2BPyemyqx2X8hW9+Ni8ExyYTcBT6tpYsZzYnaTZbY0G9HJpL096&#10;CUDC5f7xOjPRI7smOLHPYqopSppKf3jc+++9Z+WS21MKWCPlFjCZK0EkP06fv15f2pclA+2FPwrm&#10;U/2VmiHvsVZdtAlaWc0HCfGWdmMNgNOdTgsvx3z/eKMcGqiaff6XX8w3a/KZ4Tw7NvQdusWwXqeO&#10;zvT2N5c6xNNj4+xzirPj5HxvhuzTQEOwGa0KVybiJ3tSt0h+wGLpSN0q61YvdzGqV6wsQCcXtXuA&#10;DYAYUPDBcRdtBpZB2QbnW2vPVXaG8M7xjirAsEwJvYLd38d2pVn5EA8putYAd7JpGAxAcBSXWmtr&#10;dfytbmj2/92dMdMhztPxpoGd84KvF8AFYDxVRnbHZUzIFsT7+l2dNQZUa2WlJ1fHlH0cMisT2qsf&#10;0i11sk2eXN4nDy7uM7by4ua4Wcfw3XH+GZC8pa95SoGM2RXA9tmFLmUlPTaD45TKejShqLEOK/vu&#10;jzYZs4Ct0KGGqM/5slW9erzPLu41yxbcBGCTd8zSpM7avPkeSBJoaOjU84F7MvtFOMd0E2HPDmAA&#10;CGgYlKXIwnENYDaExVWUsjD1M2BR0GjTjJyAShtvzGanBRYtgvkNN3AgUJtAroGegOreU47ugT5B&#10;iy1DgqGrnb0cO9ymiQoolq3rbWgTxkIUMACcICtt/cHadAEQACbB2nK/kngNztznpY+HycA8cM4l&#10;uKeZHfsye2+8p5hS532LzVZlk3Vgoe3gHswsBsDAfAatzMbEXHtR0E089RjpNKMNGDDC8iTJCyuU&#10;xRKkx+3JNkR9f7qwsGxnYRWfAysUYz6+SyUUU0b0l9gtBh607NJx1ZYTaF1XzdmBsrciVmpS/aVB&#10;fz7c2ywTu1tktLlKRhtKZaiySP9vc2S3Moe+8nwF/kQp8V8nUXpsOz7+jXi+8/fi+e4vFEj+Xrzn&#10;/E7B5A0JmveWRH79obKPzyV+1XxjIhkblJFtXaZMRNnnTk/9/4yUvsJkGavIkqMtBfq/mClBQSEG&#10;CAE7gg1EAA+3HvL/ByCwEHd3FjtB3AwEACmNKZfJ7kPKsDrMC2t3UacMNY3YSltaeXvK+sxQER2k&#10;MbZBOnM6Te+gfGUAElEnjVz/JU6iH+/ONTt3RFiCOOIzjMT2fWgApP2Wmj3MggBIdkgWfXm4QPY2&#10;ZP2ggSRHyM0JpyOKAI9+gqPrid0p8uEfPph9XF9zrlxV9mIAM+rMH1zXoOIe1LtgPf6lcudwuaQk&#10;RMw+b7unh5VNzCtphCGzPGsXpUyG1gEDYT8ElNzx52oxg8GagnhZvnSxnBqrk8uDuVaWo62UbJ4M&#10;DDdbSkIMs724uEs6m/Jn3zPQb5ucVMDkNcmquzVojdc7O0DSvb/WP4AtsmrZYnvsW2++qZmxgkdn&#10;mnUNUWahREWmfFjZCL9zXjCltLq/S5hn9oTsmWaDF1f7jX0YWOn7mBcZLgD6fcBGuB3rdeZxZsYq&#10;DET5PqxkNd1o2TtBGQDjO4KZ8Dltlofvz8V2cFhGS2Kgj241nHSfK7tjah2GYdbsl/sVzNodzePK&#10;iAV/Wn0BE+uS6skxhgogHVZ2w+DkgcY48+n69s6klbzoXGMWBcZkF/S1AcRvZ1UuovnJrkzr7uNv&#10;jfLai5k++5sjEbDW6xOtVt4CgNGRsCjZW+TspZjS92XYEu3IgCLBAQtnb7nThstQJ49lrS1lQHSN&#10;XKbPw9dpgN1qJoJ4QaW6dnk4Vh8LbadGkWbUPBY9g/INF5sst/0XX1pA3zjvDVn+wa+sw8oWOa1x&#10;HgsTwY6dx5PFm5COSSKzIvp6BPwdpos42gjAwUyH7QBRQEJ03zD3dVnz0W/tZ/yvcoOdJU20DsNk&#10;ACPAim4pGBbCd6F7o6D+TBkKi3W7DnCGCGFtTObT7UUnFd1VFQr8tP7StYWmkei50GZYPOa/Las/&#10;fsVadLFDoQuLuQ/A0LYKKsiEuTyuaEJg5gMWYj5XaT5mU1KdrMwvK0jZR5Sxj+6qFDnU2a7JUoP+&#10;TRfo95krw3XFskvBoyM9UrrykzRT3yFlwVskz3utpK75XMKVfe2c/6ZsffeX4v0RTOS34vvRKxKg&#10;QJKyfqFELflEopWJZG5R8PJaIfl+G6Q5Pshery83Tg425Mvh6jQ9hjQDBoDDT5mH/44g+9kNJIDH&#10;y0Dyo1KWq4wFiOCHtWWZAyApnik2SDjQNCTjuyckL0DjUudBGagdlKytmXKo54h1VU3sPqiXQ3Lv&#10;2gN5fO+Z3Lp4R7pyu6RewYPLX6yViQZgX7JQ6xrS4G2T02bnXmvZKSIwgYxaOK2zLEdCKJ9RNtLX&#10;8kMJKzM50kR02AxCPKWXGwdKpTrnBxBYu3qF6QqULHgPYwqa6dokPH5YOMvqa5sT7tF6m6L+9S//&#10;cfb5Fw63y73jDVb3J/gyOU7GjT8WgXRIs19KNQRBgMl2a3dnyJMz7abjUOqizEIwZHLbRGvNonEC&#10;Jng+O98h/c3Zs+/n47lZjrXHG9C0Z3jblkOy39b07VIYvEIaEzbKymWL7LG/f+stc/vdXx/tWN6j&#10;XbiYiO0q31doWTUOxWggBs4uB1lsXK4cdAwVEcspZTFcaFsCT7RZt1Z7lq/Tsoy21J1rLbC8Ju3R&#10;sDIAmRLPUWUuBNvLro2Q92wGpNeC7XnXfpE7Lqdc27uiv+MOwO4XSk13phtsHzqDpVjbvLh9SL+b&#10;Jmuhfn5rUkG5wpgiHWFWMtSgTqcTflX4nX1z56BZlNxlW6GCFKWqC8PFVr7icpvSaC+fPcfRO/qc&#10;Lj2OA0uZ08p60YvQdR4qkCHIU6LCdWDKNY3OOaXllE4iyoZtLodd7EToxOK2Qf1bgBGinYw3JDgL&#10;ogJoNd1ojIOFSYAeJal4lzMtFwTnfHZX+C8zMHH7TMEyCNZcYAawAi6wjsgN802DoNzEgB/+VBgm&#10;hrs2BAISBHyE8aj1n7o2C35ia2zNFVcZBcN/3l87u88pR22Y95q9L22yBHe0B3QQykcMH6JZ0F2F&#10;TkFZjpkUQIZhQgAUQDKrEn3tsqiNZlXC4CSsAVDwWPC2tdZSfoJJ+Syi7PahgUSoHvcWM3N8UzZ9&#10;/jvzucKahJ+3KWiZVYm+bpB+DpZpwXZgIMX6Psk+SxVMNtlmQZhHReJ22VMaLeXJPtKmIDLaUqZ/&#10;46UyXFOkrDBH+ivzpLsgRboKEqSnOEn/x5KkPs5fKkM9pSxkm6RuXCSxyxR0v3rLAY6PXxWvD1+R&#10;Le/9owTMfUP8P31bgj7/vSStmS+ZHsskduXnUrRjo3Rmx9jrHNul/+eF8XKgJF7KspJsn0dgcKgE&#10;BDoMxA0i7lIWbGRWUFfg+FNxHQDhNdwMJGZdjO1Fnzl1TQqCC+Vg35ScPXxB9pb1GAM5MnBMrp65&#10;YR1YA9WDcn7qklw+dkVunL9tYFEVVPmXbaZ4ZqDQl8BGJkqActpinQCPoMsAF229LJtyTy2bADpZ&#10;Id1NOT9iILTxWhcXWbFmzdf3l4jP1h+6rloqM5SlFBsAAQ4zrpr8hVGn5ZTM09o8zT6kVZ6da5Oo&#10;8KDZ55fkJliZjNIMGT0MhIyd1lO0BtgBRnwEaGtBVhbFMOA3V3ptqpz2YgYhed+TrhIYXU28P1v8&#10;ALymksTZ9wv23yaHGyJs4hz/qx7NfFvSvIyJ5Acuk9bkzbJ6xZLZLqy9xTvlYFO8ARzgBRMhQz7u&#10;YgR0GXGOr+qxIGiftkG5fCtnwRIAVNpUuZ3gi4X8Edd2R6bRKQ2d7Cs0JsHsBJ+F74Pge2HQ6WTC&#10;Jp7vB+ZBUwTzJoAWPl58t3RnubcfopmgKdEOfPuIU1Z7okyErisWPz27NuYM/B1rlu8fHTeR/CT2&#10;7HrOYAddRSHGlC4OFVm77z89OysPlHkA0AAfk/8XhopsLwjMB0Z60mUHw4Q595O42OpiF0PiM8Fq&#10;YEe2O0QBFvH8rOt88Z0xG4NwznwHu7kBDGZtmPIn4TmgAERbL8wR00t0DS4ABzvQ3U66mf5LDDTQ&#10;AdzWJgAIQZ2gb1qFBmtKPenWBbXYSjeI5QBK0lZKTV9YOyvaQJwF+8VmwgjTcIYFP5stcznzHB9Y&#10;pxXMBECgq4rHARxoKrjuop2Q8ReYOL7IArpbQGdGg/cCPByjx41mw452UeByC46x3SSLrPTGZ8X8&#10;kBIdbIOSFQyJ2wECOqtMf6EzDE+u1XNlw6dvKHigt7wlQavmSJwep4eyAEAHTy4EcqbSYSFsJ2Ro&#10;sCx6s+SHrpOsoNVSleApncXhtte8KTtYalIDpCDKQwbqC0w0H64vkZ7SLP0/ytTkLF0BJEn6FTi6&#10;8khG4qRRA39VGADiKbnKQhKVhYR88Zb4zHldvOe8oUDyivjOeVMCPntbAeUViV/5mSStXiBJa/W7&#10;WPmp1Eb6SGngRhkoS5bxuhwZKoyTw7UZEhMVZSwCAAkKCZUdgSGzIOIW1Lm4QeM/EtYR4d0AkrY9&#10;Tb/DdCmJLJOi0GJpz99lViastK2Lr5PR1nEDDkpYo83jMlg7LDMnrsl3L76TloRmE9H/os0UNcj6&#10;UhKiJfS87a2otsE7auAEHgCEhUt05ZD92qAh1iHH6pWB/FDuSUsIk+sHii2bJChe1wBw/3iTfDrX&#10;6VL6u5/9TM6NVZsVBr5XAAevQyZsrEUDLBm1CcD6M5br317ZK/17qmffw99nmzw62WRB57hZn6QZ&#10;0DzVDJsOJwAFTcDszDEaxE5F34Np7Qua5dO1dc1lwnfKNSENcwFAycwR9eksc78fg42TtaFWBoHd&#10;4I5bErZaGpK2Sale787wlBWuDq+33nQA5NTeDGtBJTtnOppJaUo5BN+zri4ocy+maUHP5YQCA+to&#10;v9VjJLumDZXOLPcQHouT0DDIxnHv5TNT4iOY8t0Yk9PPeUwBAoCaMaPLMnsfvsOnygoo9wGwlCUZ&#10;5Lvvsn0xv6xTu+x7peHgmYIHDrn3TsDIhmypF07I//r8nHlfHWyJt/0k4xhC1sba/MeLyz02q/N0&#10;ZtCm1B2vrDpjMgC4eZgxyKjnHWNEzguWJnemauwcPJnZZ00RdGMxJEjbLoAFmBw1tpFhz8HjC60K&#10;c79dChy0nsIw0D3QRuhO4/GwF9yRKWXBTGBuDNyZ2aHpIR6mA6S7NvPlBzttrojOZkeigR3wCFzx&#10;oZWyaJ91NgR+bJoFTICWXRgEYnewdUp9IjH6GDQMNBK0D54Dg+F1eBzA4d5jTncVj3eA4w1Z+8lv&#10;reTFkB6zGwABmgtBPcBV5qJExhwGu0i4wFpgGQj9tOoCBhgdYqVuIri+hlPSWmPDkFmBK6y7KnK9&#10;44lFuc69uMom5Oe9bnqH9+IPlKG8KmsUzGAkMCDPr96VdXNft+flBK4Sb/QQBUksTcyyRN+3NHqT&#10;eWMVhG2QLgWPhswdUhLnKVXJvpIZulEqk/z1e0tzRPLUaGlMDFOGsEOaEoNkV1aU7EoJk10ZMXq/&#10;ZvQxvlId7i0VIVuNTaRsXirxqz6T0K/fEx89ziBlRzuMfbylgXW+pKz/SlmKnrt1X0qJAkfFTg9p&#10;SgiUiYYC2ZsTKUdqU6W5ONPE8+CdYQYegEhg0E5jIgAJwPFyV9bLZayXGQksxClhbTMAYSe6/3xf&#10;2bkoWGJWRUvU8khJWBNv9iP5vnkmotOKWx/XIDXhVbaRcE9Op/7tDkhrUquZJ/5FA4gGbV8C7SnX&#10;cijmJ5joJrjYBjkN6JRXmE42e5L+fAtEzy/u/pHQnRa/Uy4P5VrmjbfUgxPNcuFAnfzDz/+n3f/F&#10;55/JzGiJ7ZCgTIHzrO0hVyBhwM2mvscrbGju2iHHePHJ+V1y4che+R//9b/ZayxdvEieX94rd6cb&#10;rQuL8g+lqm+vD1m7MFvueB0y7Guu1lUG7p7PDFgGzkQ5mTFrdU0j0M9DGzBB+MJAtkx3F8j//Nu/&#10;s/f6+7/7ud6XLqNV+oed42dlq4qo9VKrgag8cp1mGNtkT6aXzJ/rtPYyT0Ip52RXutXs8WxqTfc2&#10;7YJ5CT4r7IyuJ9OcFGRgQpSsYB8cF5+HCyUqhHKCKMBoGwwBk+Ykc82FZYwBNPoadE8RNAEPgjBZ&#10;+wlXYH94drcB/hENwmT9gNJdl3Mvmg9W93dsnW2DWcxQpmJoFE2EgcH7p9rkxc0D8uzGpOyvi7ay&#10;EeeEktplfa8HyvLojGM5FeW3u0cb7Nw/tK2PQ1b2xBYGjQbtA2Z2V9nF5dFSTUh65JvbkwZSsCkY&#10;EcBGAmItyeZcwF4ZRxcDMNA0YBqcUxoKzMakyylpUari9o4sTBM9zKuMx8BUaNkFPNBFal3bBdFC&#10;nH0fS020hm3QHgsAMJ2OzkFpB3F8k8u3ipIVrbbuTimYiTNV/pFpHIBDhEtY53YAx5jIWuc2ft7h&#10;Yh9cO+L5ewY0BgZeC41dbJj7mtm8Uz5jPoQyGF1PtnpWwYJjdnaUfG16CBPhdEEBKlwAFACETYEA&#10;CGUugAnmxLHyerTlYrfCbZS0mEdBE2Fd7vI//MZEc0pwDBKil4ShtSgg+Smg8bMtzordIql6LGwX&#10;TMC3S8G2OXuH9FbEmM/VQE2SZEd4SKL/CqmJ8ZaqcD8pxSAxwlcqQr2MZdTH+ElLaog0JWtikB4p&#10;PcpA2tIipULvy/ZcpoF4uWkhSRsXSZyyo7iVytz0EkYTw5JPlJ0skJjlcyXHa6UUB22QosANUh66&#10;VfqU0QyV6f9TY7aM1WRIaGi4AcHOsAgDEcDDfZktZ72kh7hBxH39chnrZQ3kZTt3FkqlbU2TbL0d&#10;o8V8n1wpwtLdr9Ds3AEFjBJLfYulhFmQ0GrzvqoPrzMhvU4vf4F27oW+BFOzGyFjdAVzsnhKHLAF&#10;Ah/mhten6m2POB03317tlpGuilkASVUAuTTkzCicsuE4DY67fwAYj03rTHi/PF5uTIfBMoLqFc3M&#10;YT2UXRwWUmTBnz3bL2Yci4133/m9a/biA6c8pdntaStBZdmyK0pYTNUisuIabEuwNLOGcQAg9053&#10;mi5AUCcwE2AJroAKpn/f3+iX23q8Sxf/MC+Skxwuh+rCLYPtyguQqugNUhC0Qho0OGGW2JnrL52Z&#10;nrJg3if2+Fd/+1tpVDp/sjPdavuU2Mwvi7W5Rxpc3lUVFrCPYCev4AzjoC0VQRsQpZuIWYZxFwtB&#10;O8HfCiBEE3GGJ7NdonOunTfA5TzT8iPOKmFEexoYYBg42R5pd0wnKRGa2O5yIbYuKz3HMECCN2Us&#10;AvjTK4O27RDx+l8eH5d7Z3v0HzHE3I35O6Bpwfyq9it4HWmWb24Mu4w4u8zNF/H80cyIfHNrwt7j&#10;bL8z7PjskuOzdXlMweLUHnl6Y8KYGAkFAjszJTRC8PMVfR/sWmCyBg76vQ7XxJgYTgcVpStuozQI&#10;Y6OMZVbuAIgChu3sVtDAD6tbL+w7t0lyDaYVURukOnaT6RwEYcDAKeO8ZwET4CCIOyWlV4yRsHmP&#10;wUHKRoANAZ/rVA2YBGbAAWZi9+k1bMO9adDNaByAmWNAwPsAKjAF2nG5BrjouDKHXgUr9BTmWJjl&#10;iLcFTittLoXjA2wol9FODABwzaQ5XWOU32xBFntHWCKlzISSFatw0TUAJeZFuAYcVn34GwMNfsb4&#10;EabhBgwfZSPrFTzdzCdAgSdYPwNCPe276B51SV7KQFZJnOdCac8LlrGmVLMoKYv3kpzQTRIXsFrZ&#10;un4Oj6WSrkwhdeNXGlBXS773cqkIV4YS4W1A0pQYKO0podKRESmtaeFSFektBT7KnrYtk+KADZrN&#10;r1cQ+VIS1n4mKRsXSMbWpXr9tcSsnCfFfmulJlTfM3izFAduks6saE148mSyrUj/hzOkICvdrNhD&#10;FTxCQvWyM/xHTORP9RDrynrp8qclLV7rZQDBzj19e7rkBuRK3JpYKdlZqmwoUbK3ASL5UuxfaHMg&#10;AEN1aJXtA2EGhIVSdQoYzIG0xDUbiDgAUjnbxguDSd2QLPFr4n6aAKLB3JdSAwwE5kFW7GgYjVbu&#10;OGlT5XXyxxsjxk6YvSBDvn+iQca6q35Uwro0mOPYbOs//8xYkexry/uRII1hItmvTURr5oy2gncW&#10;P8N20EZwv3XvI/nj9UH5460R+XTu3NlhPbywrk9UWL2f4yTYIfKTqWM0eNfq+62mk9AEgPUJbGdK&#10;M3ssMvh8BCraRTFdvDpWIt9d75HIiJDZY121Yqmc3JMkI1Xh0qngsSfHX0pCNaNj6ZBmsU0anHYr&#10;sJSHrZTP535kz/nNr34l9UlbbeqdwThq/WTsZlaoARqWRwfVYQ2I7G5/dqnbyi7jChoM1xGYsTnp&#10;Kw+31l7HJyvFnke3FdrAGdceeACYiXLOJaUpWp8JvNM4/I6Uy1MN1rArMncYDaaE5nirwAKAYc//&#10;4saonSe6t1hRC6Bh5Q7zvLJfGebNSXl0edg0nSl9XUqFlJhoMSbJeKwJBd5ZaDW8H+wF994Hyixw&#10;BeC98MU60ZnhLCTDGn+02IZBv7t/RL/zWrl6oNwaKpj/uGGfp0quYeaJTb0yXcp1sCt0ITrQOCcH&#10;NBEgcUBDAnyZEQFweQytuzAPmApDmQANRoOFIatcluwbrfsqav08swshyNMpRfClXZeM3txyKeso&#10;00h37RnHkp2OLIRyMn7EaoJ4rGtaHGYR5DJLJDADGARy7oeVUKqKcrXIAh6ADKUhm+HAdFEBgyCP&#10;RkK7LUABcLzMJGAWaC1mXMj6WwUBmzNhuyCttXq7Taz7LTFACzGw+twWUi1442cGiOxc5/GU19jF&#10;vuIPv1Z25Rg4rrWNh2/ZdDyMBj0ELQRxHQ2FkpWPHiv29ky9s/+DgcGC0PUSuv4zqUjwlLHmNCmL&#10;85TMkPVSmeQrG756T3J3brCSUpYyhLztKyRr6yKJXvi+pCqwZm9bKHkKEmUBmzSoekpdtL80poZK&#10;XfwOqQz31gx8vRQoOAAgRf7rJM1Dz/+Wxfqc1QYued7KOvT2CgWOhggvqYv0lNZk9vEUa8JVLtPN&#10;edJdlW1BH8DYGRYpoeGRxkIADzeAUMJyg4hbB3n5Aoi8DCC2dGq5p5kpon8EzPeVhA3xsreyV+pT&#10;Gw1AmtKapS6hXspCSqU+rl5qothI2CRVCiLMgdRH1tnQINd787qtfLUrrcM0EUCmwCtPShVE2GiY&#10;uTXDGEj4wtCfHoCc7i/0JdCw2Q9G4N53bnu2J509HOx5YD8HoHLUVQp6cr5DxnqqfsxABrONyaBh&#10;XB0vkdE9xbP3e3lskMtDebPdXugftAsT8C0T1dcmOyZzZ9MhQY7hRWw95nziZPnvvvOOldKuahbL&#10;hjrbt05wmm429uHYhDTb8aMLPLcFVoPWWnywJdFxEtYABYgQWKfbEuTu4QqJifoBPObqe2ETfrQ9&#10;3oLW3oId+ge9WQqCV0hZ+FoNQuutnNWW5qWUeal8+vEf7Hm//uUvbXDtXL+jQ2Cngq8SJRuaESjf&#10;wLJsyJGhvdMdJo4z+3FPHzNoe9x3WsCEseDSe8wCpbP7/exAkbEsvKHMXViBg/ZfAillRacFuswE&#10;acDzwrDDYCjt4RHG+QYwAM4HyuruafDnmOjSgnk8uz5uvmFne7PMnv35vaNyam+muStjM2+lsI4U&#10;E7fZKw8jNdfeS4P2eJoi7iprwSfr0niNnFTwwJYdMZ5E5NqhBtvZThvw1ckGBY8KmwWx4+F1zuye&#10;3YluepaCA+Uq7EvwvoKNwOD4vPtt7iPCWn3Z8linwE22DnujS45uOURiRGNadJsAFr1gR0IHFcBB&#10;0CdQUhbK0OCMlsFMBY9BTKdEgzht3Vns29jiWI1QmnLbhcAU8JxyylRzFTS+coBly4LZMhZlKYR1&#10;gju3w24oI8E4KJv5LnnfHkunE8EZsZt2W0f0XuxMfevr81jYiU266zWfA8CBfQBGAByvvVXBL8DV&#10;agswLHvvFwYGgBXHg3HjNtfr0FUF41j4zi9ky4K3ZesXvzcdBCEd0RxmBssCMAL0mM2aXcGE9t38&#10;nWulNHqzhG34XEFinfRURJvuEeO1RFpzQ8Vz8UeSqAykIT1ccgO3SU1yqNTEs/UwQtI9lsvKf/iv&#10;EqDHFvXV+5KzdYnUhG2T6igfTdB2WFmrNGizZu9rla0oSPmukyzPZVKozKXAd42BSVWYhwZiL6kI&#10;2iC14VtkV2qQ7M0Jl8HSRJloLZYpZR8TtdkSFxtnABAZFSth4VF2AUD+tJQ1CyIvd2X9CQtxX8ze&#10;XQEkdUuK1KU3SMrWZAlcECBjuw+YUeLe8h6pjKqSurg6Zb8tsq9uWGqja2WkcVRGm8ZlT9YeTS77&#10;9X9+WHpL+qS7oEf6SwfkaP9xE9YZNgRs6mLqNPbUa5wp0nOWJgnr4m3vyE8KQE725PnSPosoaxf9&#10;p7/oEj8ZLgRIYBVPARD9Bz+o/9hnNVB9d2NARjrLZwNvSlyIzAznWvmB550fzJOh1h/mRFZrVn91&#10;tMjEVLLzOydazXvLWm41gBkb0cBKVn5xpMJq588u7pE7Z/bakB6v8dmn8xS49igDqbQsn6z9vi3B&#10;qp11/cXKA4bDMXx3a1zun++14DetgRcDPoIUn3GqKUbO92VKaLDfD8OGX35hwvCxjngZa4izQIR5&#10;YlHISs1iV9qgXEX0Bltd26mspDZqzawG8qtf/MJq7uf6nPZU9BC6gwiO7vZhAJrMnNIO55gMm53f&#10;6CDssGCZFUIwjBCAA4jQNKj1IyAzzU5w5RzZbIoGUYcVZMtJ29VS7Cz1cmkhtDpj3Q5wuXdvUNq6&#10;f7LD5dVV4+w/vz0lDy8MyJnuDKe8db7HPKko+R3S84ZYz8AfZS0aFp4qCDy8OKDgsc+0EtuJrq9L&#10;6YzSFlbsMIvHNkTYZQDy/PZBs+jnu6N9GO3qrkt/YbASuxNKn0zkH9uTYeeCkhRdWJwPZpRgjAAG&#10;LKMhcatdquI2mUX7eF2cMTh0jkyXOL47x2GPlIl2uEwMuabUhCkhj6Ps43REfeG07+rtMASyd9gD&#10;91F6su4pBG3XJsBAl8GhWat7ODbucR4LrIUXJpPlv8xKT7wOgOEO+O72X54DeBGQGfzDk4rhRspD&#10;iOEAEe+z9uPf2tQ7bb0EfRhBsK2ynWPHBSOCGQEQgAwsY+uX7yi7+I0BXNK2r008dwYb35VlH/zK&#10;th56ffWuCeULf/8LZTNvmnhOuQp7EkpXXgw2KrBhkpiA1mJAst7EeMAjPWCFspKFtmWwuzRSusuj&#10;Jd5nuZTFbxffFfNk3aKPpDbNX0IWvC/xa76SfO81Uh/rJx0Z4TJcly1rX39V5vxf/4dEz/uFpG90&#10;xO+aaG8NtH5SFLRJSnasl7KgLaZt5GxfZnpIjtdyYyRVChy18b7SEOctNRFbpD05UP9Pd0pXXqQc&#10;airQRKtMDjdmSW1xnnVdxcQlOAASEW0XWAgXSlnujqyXNRG3FvKnIOLu0HIDSNqWVKlNrZe49bES&#10;/FWg1CXXy8zpa+bEG7ciRlLXJ+vnzpO+qn3SmtZmg4RDdSM2SNie2i4nR8+YB9bBPYflX/75Xw18&#10;MFesj66X3rI+696qia6xqfa6pHppUHaz43P/n5aVCV1Y/HMSfChPOV1WNdb+ym702y7jv0eURZQx&#10;YE1Cm+/3N/fJsALI37wsog/mOGUwsu39GrS7csx7yj1oR10fyxIT0U/tsgyWoPbIFVB5X+r4ZKF4&#10;KH1ztVdOHtyjz/9P9hob1q22ORCCFGU0AjB6Bxn9Qc3ceT4iNQyD7BYhl5LX9O40C0SUeS4quJzq&#10;SpXTml17bPqhxXjFsqUGPjAPthf2loRo8HHEc8CjJGyN1c4pX9HKCyupjVorSxZ+Yc9/Qz8nHVOX&#10;R4qsu6o+0cN2gzw44wRrjhUmQseTTYJrgIaJPTzVbiwBvyxq+dbqiq7Bmlm90PE0rmDGQqr9jXFO&#10;t5ICSx8T9wMFBoywEeZfYCLcT4nHSlsjTqmL5gQmwNGPHirgkhRQUgJA2HUOg0D8hw38871Ja9Vl&#10;7uK0AgjgcW2iwrYR/vHRaX3skJWrnl3ZJ89ujBko0Ml1bbLKNhXSRQWYPNX7bV+6AsyzG/tNtMf2&#10;hOn3P97Y52we1ONygz0Mie+Uz+NmXzQGnNHPCGvDYZfvAjt1uuHQl9hESJv0WH282ZTk7FhmJSq6&#10;r/psuHCbTXQTPCn7wAZs8VLIKgveBHeAw/ZkuNx03c63EevnmaMuF7P38PjSgIHHEZBhJoCEk9V/&#10;bIEblsFjbZfH2nk2gAcbIOun/ZbbaQVGN2EgENZhbrZ6TTdVtAKXl628fcNAg+ut1j7r7ARxayfu&#10;/SOAHwAGM9piZbAPZPE7v5RFv/8HvX+uPZbns18d8MHxd92cV03rWPvJawYyK/Q2mMdmrEr0dWA8&#10;/A47A8gAjkQ9XrYzMiSYG7zauq5SfJdZxxWT5h35oZIXvkmKYz0lyW+VzH/3VxK5fbV4f6TA99p/&#10;Fq93/06C578h6ZsXSp0G/7GaLMn2WC3z/+//UyIUQPC+ylNmUR6yxWY3SsOVgYVuUQDZrKxjreRt&#10;V5a4+WvJ9V4utbHeUh/vJw3xPtKaGqx/B/HSV5wobWk7ZKQqWf8eCuVwU45m/XkSHOowjaiYOImM&#10;jpOIqBgJj4yeZSHoIYCHMZGXS1nKQtzXs51ZLzERSlhbXSWspK1JErM2WvIC82WoeUTuY72+e0KK&#10;AgutfEXpqrNor1SHV+ux7pUD7ZOyJ3uPNMc1ynTvUQOQvpJ+uX/9oQHIrvRdkrE2VTrzOuXyiasG&#10;QrHLoqU0rEw6y7ol4DM/8f8pAcjl/ZW+V805t8j0B5gHmgQ2Jgi7D853WyssQ2LU3A+3JduObgBk&#10;cHfpLIAkxwTLue40y7KZamfp0ZXRQlm+dNFskO5vzFSQybOaPABCoHGvMbXtekwoM5GuART78O9u&#10;j0hL4w8sJzEmRO5OV1ugw4GVJU3PNYjREkwbK8BB+yolNADk4aUBC2BMSNNNBoM63ZViWe7Cr76Y&#10;fd1N61dbd9fV/aUalGLt8TAIOnrQPACP4tDVxkAQ0Slf5fgr7VYAcVuZYNECSF0eK7YusdqELbJf&#10;WcOzi13GEChBMQVPMASsKbfBhsjCKa2RObMbBLGb0pxtUdRAynAi2TiWHgAJjAObdCziLwwW2u4R&#10;fjfDQv3eKGVR/jnUlmz6C+fKSk2459LlhF3N4QazB8FUkW6o6TZnduVfHh+T472FSql3mCZmJaXe&#10;HLl9UoP+k7Py+MakLZqCxbCh8Om1MWvvfeBy/DWvLX0OrcBPr43bJsNHF/rNJgaWcU9fh2SB9bWU&#10;wgAxM4ZEPNfvjKYHOsYoY5r+gTV/ZaQyDH9rZkAgh2XY5sM+x4mA2zA3RDhH+zCWot8dDIRW2Gi8&#10;rLy+NmDhu8T3CvGcshIeV7TuwhqiXCtfYSuwE9vi55oOBxRiTL+Y55SlNNjDVAARN2gADFxTUiLA&#10;x7jMF9EybLXtjhX2+syTWJlLAQnH3JC1TjcXbcK+1hX1vgEGpSRey2+JU3KL2bTA2NA2l8iOTTzd&#10;VGau6PKqWvTOL+zCMQM2q5RpMFdCF9myD/7ROq82fer4adF5BYBwbYCx2tntsX2Rs+cjJ8iZekc0&#10;x9qEdl0cdtMUOCI2LpCS6M0mmjdk7JAEZR7ZIeulLn2HfPb7X0n49iXit+A9+fx//D/i+Ydfyo4v&#10;FPxWfiYp+h4pqz6SzoxAqQzcJB6v/Ey2v/MPkrCaLqql+r8VJE0pO6U6yluqIrZJbeQ2m+co9luj&#10;mfxSBZVNyjp8pTHBX3ZlhGgmH61//1QKSLD0b2d3tSZmrXJ8T7nkZqRZ8Df2ER0r0bHxxkIAEViI&#10;G0DcIOJu6wVEXgaSPzVd5GLOvAog2duzJNMv0wAk01dB0S9HahLrpCq6SioiKqQurlYqI6qkllKU&#10;XnpL+4yBtCY5LrwslKKU1V3YIxcOX7IpdYT1gm25tnwKUMHOPXJhmIx1HJCzUxdk+x+2/bQARAO+&#10;L8BAGctmDPQfmiBMkJuhg0kzVkRohFI8mbBLZ1fIi5luGWgr/FEJ61xPmgm3lJTQNK6M5Cuw/KAv&#10;JEQHy5Uhp9Ry96QDIGSvzvImp62VbJ1J5W9m+vQ99sqWTRtmnz/cWSYPjtdbyytBl2G251cH9b2a&#10;9Tn55kCLxmJbANlSeHXYwIVSDu9xZaxQhhuSrJvL/ZpB/p5ybazITB33loSaMItQ3Ve6UzNdTymL&#10;WGcBioDEz0w8E9Aoa1VFrJI1K529KO+9+46Voi4MFVjWzNZCzunj0+0mhp91taXC8gDqaVepiiDP&#10;DgsM7gA9syrX+wiidE+h7SAG4xrMZ8ahl6177sVZA5ppA/ovZnrt8Qcxr1TwoXsLU0cEeve6Ys4x&#10;7bR3ppvlyfkuBdheOd2j34cG4yfKRI71FUlvUZB9h4A6jOb6dIt8d/eQPMWq/biCztkO0z8oSTE0&#10;+OCUs4PEBjSZKL/Yb3rKc2UgdGZROkPfYN6DiXesXAArvLoYXgTQAFeOGX2HmRc0KGvXVTDAu4rd&#10;82bbrueE8wNQo3cwFMhMDoOe6CH4XeGkm2ZDdMtsVzlT2XUJW22Va7ZLKE/RjJoyFhsEYRO0xWL5&#10;zg4QbkeUxmoEoZmZDrqjYCVk/OxTZ24EvQE2wjpZrqNcmgcdW07HlLMRME8DMQASr49j+A6DwuKI&#10;DaYnpPkuNesQ95ImQMM98e6vwEGg97Ky20d23//H3XuHVZVmWePVVd09XfPNzNdhOkz3dKhoRctU&#10;pZaWOecEiiQRARWQHAREQJCcc845CwYUwZxz1jJnq8xW6Pm6p9dvr33upbC6Z+b3Z/X4POe5cO+5&#10;514u+K537bXX2upQnzpEmYabLPqMOZkvCzBLUQQBlrdYfiPIsLvKadrHWq5aMMqYN0K9g/NHbMYN&#10;hNWY/goe3vI6QdqSPEMPxrbzPZMVeQlrC+XYXA8jG4tzzsOXzkFa4CL5v7IaNSn+ChzR3jYoivbE&#10;wsnD4cg0OmmM6AAAgABJREFUYfuZGPWbn+OTPr/D4HfexoRhH2PK8JEY0q8/POZNQIjNdJQGLEGs&#10;zUwsHTEI8YsnIcFFgNhpAWoTZbEsT0PdmhUCPGMQajUVBf6OKAxYjKowV1QLA6mP8cW6lBBszolG&#10;Z0EsuorjsL+lGCe2rpO/5ypsqS1UAFgTGY3IqBgFD2UhAiDKQExlrKCQXlrISoOJmMGjNxMxe0TM&#10;Lb46vdB2hQJIRmAGAi0CsNo2FBF24YiwDkO8cxzSPdKQujwZKUuThDFVozysHDme2SgKKERlaLl2&#10;W/GoXVOD6vBqva0MKUfNmmrNy6JnhKDDYVQJLvEoFAZSsqYUgbP9vlslLFlUvAkMJzfn4pgsOtzF&#10;6g5ZFjnNRZL//NQZHpxvx4UdJbIwpal28eBsy3M+EDKQqzuNYUHsotK56vtKsH9D3nMR7pd2Fuls&#10;EGM41CY1K3J3ytKLCqWaClyEh6frcXZfQ0/5avy4sfj8ZIMsQBVG7MmWHN2lM96dtXeazehX0fKM&#10;LFqsuz+6uEVBj4sVR9d2Neeg/wcf9HLPh+PqLlnkT9brRD2WrbbLzp4RJ+syfHXHWiasoybWVXau&#10;9hp/bQYQGgrrop3hYG+t1xo1cqTqMJ9uzdZ2XPoPyOooJLMVlQcZBdkXS3RcRDnfg6U3Cr61SZ6a&#10;EUXwYHsxS1BsyaUOwBZaxp5QO9KFVRZTXpctvRTdH7CMJz83vz6tzQUZunvnws4Fmz6XW8p0MjRD&#10;i0DL3ylbapkY8OfHxzV6Zkf5aiOAUT5PbiruX92FL+8cxGNhEw8EGMg0Hl3brqUrbigITFeYoUbj&#10;4/FmfP3ZYTy5d0KAY726ycl47uvAqs1GjpnOAKkzIk72GQOj+HtkSfOsJgtnq8azpy7alGsWqo0D&#10;/N2ajaNsTmAMO2fOE0QIoGzT5YwPOsvJLpiky4449X4IoNDvwfsSdGqghZay2FnFlthEr/n6dYxO&#10;E5ykESF+pk4q7vh1vrh6Lti2O19nb5B18FrUHZjWy+uwbVajQ9hmy/PlNVj+YcmnNGq5ptNmBNHU&#10;Z6eLtKMs7osFDFimotjtzlIV9ZGZw2Vh/1AW/IHKMnx1bsgw7aZaIue7zh6htxYj3lfwYNeU0RRg&#10;ZG7xsYVj+inzsBrdT4GDmouzdlt9rMAxZ/i7CjrsvFphMUbAwUoNiOb55tQ+KLyzdEXwINjxHHo9&#10;Qp1noSEtEC05q5AXsRyR7lbIX+MGZ4txsBj3IXyc5uDlF17Ej+T43gs/lJXq+3jphZfwfTm+J/e9&#10;9MLL+IncN3HoRwiaJ5+3/AzWQ96G45SRKAh2w5aMMKQHuWNi/w+wYPB7WGk5AVEO05DmOh8Vq5eh&#10;LsZbdu9+wpIj5f8GqxAceZyDg+vYYFEvmzNZcBPiFQzWxsQjKjpWWIgBIuYylmohoeE9IMLDDCLP&#10;udQFQHhrZiBGhlaAMfbWxEDYxhs4zx9xy+OQvCIZ8cvikeGdIYyKBsIs5PnnojikGEUrBQCCirTD&#10;inHuCiACJDQSMgurclUFyoNKBUBqUBpcglyvbKS6JCPJOUF9IOzACpju+92biX55T7k3gcOIEclV&#10;U5s5qoKtm/RTcJG+oeNui7V0QI/IV9c6sLXlG3CIjQhQAKFOQm+HCqo0w21KxhIH2292/D5uON+R&#10;hIdn16l57Rpr8ZxHsc0Qg/n6d47W4P6Jajg62Pc8rywvEbcPlmiZixoCd/IUpmmYo4GNE+tuySJG&#10;4OBu+6apXZWL5K39hagrTnwu3beiKEVf48ahKtV52PbJnS8XYQJEFQcScaaEAEh5lIvqH2QgNKBx&#10;JGqq93ysT/fEUufFBoCMGKEmOwIIQYE+BWOgVLqCAacN6mxvAWaeZ+zas1QnqVi7XBdHBivSr0Kf&#10;Bzu0NFRRrsPSFZkRyzuM52bphtP4GN3B4V+cs8GyFRsLrsqCzlng3BA8udihnxcX+ssCzGYfyu1T&#10;69TTwYaHp9e7dRoiNQayos9PN+PygVqdhf7V/ZN4dOOgTih8eG0vnj2+KMzjoGwMynHrcJVqKDeO&#10;NePLe4cFZLrx4MoOYTLbtXGAJTX+Hgy3e5OWtuj54O+OGwZmqrGseFE2C4Y2VvIN8xDQ5M+r420F&#10;hNmezJ+PA6oY5b5bdaG12ibNYEuWnEp1nscSzWWi96M8apku9pHLZ+vEQIrc7KbiQs+gxARPS03e&#10;ZamK5aZVJo2CwjdLXszISvIyxtSSpbCjS+enyy2/5rXZcsuZ33RkM6yQ7bcUxVmq4utw0BJjP7go&#10;+1lPVD3EXnb90z56EzOG9FGdQ02Ksz5RBmEvwKHdT4yFtxitbbXWAgaLBATYhku3OuNOZg59S1kF&#10;mQg7poxsrLECHP1hOfJ9ZR+2wjIITB6m67Bll+BhNYag8iGcZwzXNl2CGUtUnPkRwGYCNws1C8Yp&#10;a5qnt0Y6r4CMy2wURbqqUTBl5WJEewrziFoBP4eZmPzx+7CdPQ4v/+D/CFB8X1aoH8jxQ/n6RyYg&#10;+YHefnN8H7//8b9g8Cv/jg9+/Rt5j5wbPw/DBwwSkPk+3v6F3DdtIoIWTEG800yUrHRCWahsCoSF&#10;rEsOxrZS2ZBVZ2BnFcueAh7dLTi9vgytFQUKAtGx8XoQQCLXxiiImLUQM4D01kJ6s5De5SztyjJ1&#10;ZpnLWRqqaAIQMhBOJIxyjNSJhBG24Uh2TUKUTQRq4mqxt32/MpBsz6weH4gCiIAHy1XmOHezE53+&#10;kJKVRX8/RsJLAiAUSrn7o5hOxsEMJk1a5SS7g7W62+SOlJEf7MjSKXaX2oSB5H4DIOH+uLoj2whi&#10;NM3n4AL16VbZNTckP7d4F2dFy7lZ+OxEnXZgcaHRpFYBsZsHy4QtlCMpNqznfLbxPjzdIKzHGFrE&#10;VlwKrtxpc2d7ZSed7/UaSc4FS+v9Ah4cS3t5exZyU9f0XKvPa6+jtTIVX1xskdeq1HZael02C/vY&#10;V7dW9Y/WNG8BD2c9Ktdy8M4idaCXqUGNcyNWIMPPCp15/j3gSI8Ku8LObsnU9lkCB93aFLf5vWZi&#10;mQyA/AxZKmQ2F6M4yFaObTAynggWBBPW/jcVBCuwMTSSoY8U95mmytnq++V6fB5H33IXT9Gbojlj&#10;Vyi8P7vSofoHwYMlvwvb8rXjiREl9851qA7x7OpmHdrEIVzUk24eqMB9AZDHN3bpPPT7ZIkUzG8f&#10;xrMvbuLzi906GExnqh+tk+tsxpPb+1UkJ9OgXsbPnuDx4MIGLU8yaYCtwmxgUKDQNuqyHi+LzjbZ&#10;mK6gS2BQoyrnpDMtYHuBxpQoiAoLI4Pj50MdpJGR7ALo/N2wjMWhSZy7wqmEdF4TLFjKKhBmQi8I&#10;23nV66ElJ2OON28JEgSMRB0Ta6fnkFEkm6JOOMJWwwizAoUleunQpTIBfCbQlke7oThymWZCrTH5&#10;OkIcp6mjm7t+w5g3BDbjB2hiLxdvLvBkE/SMcHHnOQvH9lcnOHf9vgI0ZCVWoz8Q8OivwMHrUeuw&#10;+OQ9YR7vKevQ++aN1rgR6h80CvL6LEstkF09k3zZOECWMU+et0DYCDuwKJ4TeJhzxVvqHAQRtvFy&#10;lO1Kzjl3naexJHH0wch9HF8b57lQmMFiLV3lrF4KX/vpiPW2xVovW8weJaA0YxR+8pN/xYsKFP+g&#10;x4sKHDx+ZLr/B6bv/0FA4gcKIi/K8X35/vvy/Uvy2Isv/TPe/fW/wXfWeMwc8B5mD3oPq22mIt93&#10;CUpDlqMhLkBYZ5JsMpiFlyWbi1Ic39yAC10NsgEpQHxcnAJDTFyiHAk9AKIgEhmtIGIuY5lLWcG9&#10;DIZmf4i5M4vAYS5pmZmIMhBTCSt6aTSyQ3JxcOtR7F6/HxtLOzTSvSqmCu1563H17A205azXWSCl&#10;ISXKLv47APm7c6LfPFTrzYWPu3nmYVHvYDmBu+EbjGSXBYDlJpr8GFPCur1GbxyrRmfzNwwkJsxP&#10;GQLPZ0mC+Vr0jZC1HG1Yg8y4kOdAJHbNSu0MenSmAV9ebtMgxjPr43FuRwlWBX3TWvvq736PY9sq&#10;NAOLixO9ImyLvbgtD6e25GGJ4yLMmT0TFvPm4OiOOnxxeYOaENmNdX1vIaLDA56beX50SyFu76fm&#10;IczjcDVuH6rE/poI7KsOR1euH7rz6YhdhqpIR7QkuioTYfmqTMCkQna1alaLc5NFaTH2VIbB1sqi&#10;p8tMhzRtz9fgQy7qrO2zHfeA6ThvSjemqY/lKGoWXAjZwkvGwXO586a/gwsl6/7sJmLdnwvquix/&#10;1Wf4Nd/DvqZ4XYT5vM+P1qqpbosADiPVH17t0nZcCt5siiAD4FwOzj8n+6GwzXnmG3OCcGRTjpan&#10;2Gn1mM+Tz47lRXZUPb62C//x7FNcO9qCU4xp2V+h6QBPBKzJIJV1XOpWV7u60OV5qnmca9dUXm4O&#10;yHrYussy2S1t9S3VyJprAmLstDogP8cFk5hOTeSyfM0mADIRMhIyN/o+mIrMbiuWqzgsibHkbJ1m&#10;uzXLVbyfLmzqSWQL1K4IBmQaKoS7zFBgoY7Bcwk82UHm8xf36BY0HVKUr+JmQUCDQ6p4fUaWs+WW&#10;2VLR2h47U/0cZBHUHbjIU6imeE3g4M6fTMLJXKYyneMsX5MlEEiWms5hUCGfy8WeJShqHOy8okBu&#10;MbIvpg9+U5nHosmDDYCabfg0XGYO03KWjQDIIpMmwk4rlrooqM/++G1YyuNkHQ4CJtqiazFGW33Z&#10;OcZ0Xw+5TlqAnRHaaDsZofJzsfyWF+YsQDIPiT4Cqv72KpxnhbrAb9EM+MsR7maFOaMHYf7Ej9Dv&#10;3T4CBi/1MIwXXngZL7z4sglMXsTvf/sHvP3KG/j5S//Yw0he1PKWcRBcXvnlv+Pn/+cneO93v8GY&#10;Pq/h99/7Pkb+4d/gPmEgIu3JQpagIcYbnUXJ8v8kF0c3VuH8zo041bUOpzYUYX1VnjKI2PgkBQ+D&#10;gcSZjtgeAKEWYm7rJXj0buvtDSBmPUSBxD+wp4zFTCwCSKpHCqKco1AQUYQ71z/DtfM3cf/2A+2m&#10;OrHrtAII/+1Ztx+Z7hkoW0UX+v8yAPnsVIs3B0Ad0nnb2Sqgs7RA38HprflGJpUwELIK7XBihpN8&#10;TQDZ1l7Ui4EE4C47pI7Ua22begbLWGzT3N8Qg2ONUaqT9AaRcWPHIHyVP/IzYpCdsgb+3st7PB/m&#10;0bmbGrI0gZc7WWovrKMzKv1idy7Obi9+7nqdrQV4cKoed5irdLwWYXLt3o/PmzsHIQGeWOayRJiD&#10;HZY6G7d2C+drqq7VvFlyzMb8uTNhOWcmVriQebigQsDDLKazhZcLT1HEEvWSmMMUh7NNmZ+NABs1&#10;DDI6+igoZLOEpQ77HUanGQGEESc0vTG3iT4Pdlqx/k+g0VnfAgZ0V1NXYWcVmQc9ENd3lxgzHRJW&#10;aMYWNRWGNxJYD7al4s7JdRrNfv/TDl3UuVBr5LswMpoMz8uu/irbaeUz4u94Z32COsuvHmtT5qEM&#10;4nyHMoqvH57G/cvdwgxTcaYjQ7umOE2Rfw/3P+1UlvLgUpeWrGgQJBMh8Hyuwr1pfv0JAzQYmcJE&#10;Xmo3fM8U8xmueF4+o2v7q3UImTZS7CxSVsYuNrY1k7lx6NfmghD1fzAUkT87H2NnGsuNHCJFdsik&#10;gBwBEAIEGQZbcdmay/IV4861UyvNVzPKuBEwEmltFDzYnUXDXKlpk8DZIlWx7hpSGGQaMUuGQa3B&#10;15RcS/ZAYKBGwc4pnXGuwMGQwlG60LuZAIOOb7IMMgRqEWQZZCAUvilsc+FnmYkaCO9nuYrANHf4&#10;O5glwEHAIcvg67jNNYY8EagIOLyfJa25w9/TWBIC1wJhMLOHvauCOVkHNY8l1F2mGO+P7IMDo1i2&#10;4jTCKGEd7oxzEfCgWM58Kwrm4cvmakR72koHVMZ7I8BhBjwWTsaqpZZYPHMUJgx+Bx+8+VvVOb6n&#10;oPAifvDC9/DTH/8YP3j5n/HL372CX/7qF5gyeaJsyGSB7v8HWL4n9730I2Ed31fQIZj88l9+gh+a&#10;wORHct8Hv/k1pvR7F0uFhUVajUOmpy3KQ1zQGOWBjdk04JYI82jC+V1bhNVuxtmOSmSmpSi7SEhK&#10;RVxCUg+QfFsL6V3KMpsKlYWYIk7MWkjvsEVzGYtf05VuBhAykLzV+bh85jrq0xpxcu8ZnN53Dqlu&#10;KSgNK+0BkCjLCGUg/1MJ6+8OQK7uq9QsLO6GGUFCVnDM1C1ExkEtgbtKMhOCA8sLGsd+ogadQhnN&#10;i3NYsI+hgTBCpDNPFycmqHLsKhdQjnplV1ZlXqxGn/de2P/WYWuzEMd21uH+yVrcPWXM9b62z3Cv&#10;X6FZURbqcztKn3vOhtpMWVRrVBNht9D/9Br/f46KKGfUxixT8OAEO4rrFGgZ6b6/OgxTJk3oOZf+&#10;mDMbU5URsJOJbIOaBkGEiyaBgGI32Qc7iribpqZCAOFumwOWdpi0DxoFNwqAMH6FJUZmOzFEkWUd&#10;6issJ7IVV8fAyo6+o2i1loWYpHv7RJOR5tuRqaY8LtpGtxtnopToY8wIIyg/+nQDbpzcgCfCJjjq&#10;loDw8OpufPXonOZgHWmJx6d7q/H0BmeECLM73YIHAioPL++U83YYw6huHxIw2actvVo+PGOUEVlO&#10;pPeErclXdOZ5oQYnUgfh++ZG4Bo9R1uMgEh+VmRk5QIe9HgcazfyxCiaszzFWevq/aiPVZA1otkX&#10;I18YA8tRa1xmIkZuE4Vl5AQ7aFmLcz84B4O6FbOxeB9zsSpi3HRiH7uv6Prm95yDnseYDgEhahxB&#10;aiAcr4OW2KFEvwUNeFy4qTdwwefXzJEiE+HC7amlpVEKJBSwbbRsNFgf4/0aTijnLBeGQRGdzMHO&#10;NJCKZS0yB55PwJg3/F0FD5ak2IZLnYRaCkGG99HvwfPIQCiME5gIEmQsLFkRTHgtsg8m7C5RTWSM&#10;MheK5uy0YqmKpSuCB1N2qdmkBdgj0s1SNY/oFQvk6/loSg9EduhSuM6fgDhfByyznIhZ8hrv/P4X&#10;+IeXXtTy0/dV+/hHZR8//ocXMHXiWIyaa4Ofvf0+Bg0ZhnhvV7j2+S3mv/ZLfPirX2HMwP74tx//&#10;HG/88t/wybtvYcQ772LG0H6wHS3vd+SH8JnyEWLlM49xmIZ0eT9FIcuxLnU1tpemYkddPo50NOLs&#10;jg24tLsd25vLFCDiE5PlSDHdJmspywwgz2khppZeczmrd1uvWUg3s5BvBy4yUNHNzkMBhD6QZK9k&#10;7Os4hKzAbDSkN2Fr7TbtmmpIacTNi3dwsOMwqiKrFBhKg/6XMZCTm7O9uQCxI+iwCud1qn8cWZeq&#10;NXS27N6TxYBDm65QvN6QoSWseyfqcLCzHI6yg+cuviIvDrcPV2heFlkKZzJwR81Z11w8mZTLnS9B&#10;hswhJzVSn8tBTEzb7fP665g0YQK8VyxDa00WHl1ox5dXNigD4kLH7jAuQgx4PNtVIItiFq4froe3&#10;B8fK2uq1DnWW6i5XoznOt2FVoKfe77LEQW950IxIVzxv7WysYGNlAZsFFrCWY5HdQmUec2dOg/X8&#10;eXB1skNjkgdqY2WR0RC+pcoCuOPdUhiC9Zne8HSxw0LLuXBb6qgMZE/tWhXMWQYkE6P+Qa2D4ECR&#10;msI6F0oKwowVJzDQsU6R2DyalcyDmgZ36J8KYBzR0MVYdZXTIU/HNk159IScNKUS67AqWYzvyKL/&#10;7MYOXGHsh0acZOj97LbiZ/ns8mac2JKrRtGH5zfI+R1qJqTvhuzl0a2DePbksjrNTwvruHV6I/54&#10;Zy/un6FW1SqbCWEg9H5c2o4nn5/Bs/vn8PDabi0b8nNnHIoOqDrXpmyELJQZXmRBV01GT2aDkW3c&#10;MIUyHm5OUO2mTj7XzqJQFdNZ1iPbYKmK7IzlOXZgURNqyfBX4GCrLktW1CuoYRA0ahI8FIQ5rli1&#10;kjQfHeHKRgUK7WQXtXIOGQbNcRzDSlHd7OdQV7rrXN2V0w+xavF0rJIFjJoCS0gsCc2XBZv6BBds&#10;LsgEGTIDTbWdOkS7qNgNtdhUSjIL6PR0UBthiYqHHY18AkI8h4yDYMNyE4Fh6qDXMGXgq6qZ8Fpc&#10;9P1M+sh8uW/G4D7yXt7BXGEglnI+76cpcPawd/R7vhfrsQP0sBozQIGFHg93YTdsJ2YL8RoBW7IN&#10;xpS4yPtihxg7xcKEeQQLYJJ9xHhYoXCNqzCQJXC3moioFTYIXTYfM0Z+gLde+wMGD+iLV373b6px&#10;sCT1m9c+wE9/9558/T3YW9khqqAdvx04AmMmTxeAt4Vf39/C/sPXMfjXP8eot14XNjcLtqM+wYS+&#10;/TF32IeYM/QDTBfmYdGvD5aNfhNB80ZgtfzccY4zZGF1ko3EGuyqpTG3FGe2b5C1pE3Wgko0VhYp&#10;ECSmpCMxOU1ZCAGELOSbUpYBIr3LWGYQMQOIOSeLTESd6nSn9xLVCSQ6I90EIOkBGfCc4o5NlVvQ&#10;VrBewxTrUxuR45+N4lXFGuVetroUdbF1hoj+v62EdW57oTfnn2vkt+x0KbRS5OUiR7GTDIS6xsPz&#10;63WHyw6ta4fqlAncOFgpu+BKHRx1ZacRzc4WYI0KaU3WUEDOwuCOmz4GRqVw9sftw1W4sbdAmcL1&#10;I024cLAJp3dWafvunUNleHKuWafomWMwWDu/cajaaM8VJnRGduU0K3JY0uNzrXLL+RJlGgrIRYsH&#10;U3k59OrWYc6mqNTQRJa1zm9Ow+XtuXh4pgkn1yfhUG0EugsChE2E40BNBMpX26Mu0hGbs3ywIcNb&#10;yx10P+cFL9JpdvQkEEDMu9naGBe0JrnhUH2UCsIMQ9xtclKTeVBLYgsuvSiMy6f3wRg0Fa8OdJre&#10;WLIh42NEO7usuLtm3Z+skJ1V7DgiCLG8RV2E3U8UnrmwUmBnrDrLdrz+oytbNRvsyLokBTBuAlj2&#10;4+fJRNxDOkY3QdnC/as7cet4Kz4/Ua+f7Z1zW/D07lHcOtmmfwf0enA64R1hNQ8v7RDGsRP3aSC8&#10;fQRPH5zH45sHlYHQsMnrMbrELKJz7rkaVLXEVmhEyXOIlbwOfyayI7Yc05hKDwfbdndVReq4Ws7y&#10;4GfNmehkZt1lEeoJaUwRIIhxRaGAOcVzdsbxd6HzWuRxtmAb/pFw2f15o0x+b2Q0tYmeAvyBCjw6&#10;gIlzzhlWKOBD8Ztps+xkoq7BhZWhhSwtkV2QAUyXxZo7fO7qzfoCTXxceMksuDiTbTiY3OMEEcaN&#10;hCyeriK3u5ajjFZcejnM+gcPlsEcNPDwbUwSwJgy8DVM/+hNYSYD4Dbb6Mii54QAQrCxFZBh2YoA&#10;MlfeE82AZBoU4gkc/J4COW8tR/TVEhYzr/xsJsGVGVrynuM8Fugcc4rlQQKO1EaoeRRHuiLKxDzC&#10;l89DbqgzkvzskRLoCI+FU7B6mSXW+izCkrmj0Pd3v8TLAhpjBZxefeXXCiAUx1X7eOGf9fvf/epl&#10;jJg2Cwsd/TBzgQtS3BbAd8CvsHjUIMS5zIHFEALxWHhZzMGyeTMF7IZi/pC+cBjRH8vHvA+PyQPh&#10;NflDBEwfijSXuSgPdUVLKtMHinFwfTUuHdiBqwe3CoBUozg/TzWOpNR0JKWkKYgQQFjKIgsxd2Tx&#10;MLf0fpuF9BbUzWm93y5p8dC56b0AhF1YFfFVaiKMc45Flm8mkpYmIsMjXX0gKUuTke+XpwI649w1&#10;kVeYCDuuCBr0gFQEl6E82EjoLVlZjAI5nwCSsSId8UtiscYm/LsJIFf2lntTGKX7+aiOd63Rkgl3&#10;vCxVXdV527XaNXRsfYYsSpkCAoYeQlZwXxbti7L7PSeLAs+j94FdTQQjAgYXJrb+chFkzhQ9CHwu&#10;/SL0Cjw62yJsoRV3j9Xg2t4S3Dtap9HiDy936UQ8lkPYDcaoC+5g6RthJw8XOIrWXBifXd1qyl7q&#10;MMowspCx/ZhjXlmH566ffognlzZp6ysHHDGplzvd7eXhWpbqLl2NhsQVKA1zRBPDEpM99ZaGQMa3&#10;ZwbYGuNQU730Ppaw6I5uMHX/sIuI4jTLS2QEhulPqK0ABUtI9DMQkBnVQsMhXedM4t2YL4snW4gZ&#10;LV8braIwa/ss07D8x+YGnbYnoMO2VZrt2NrK+R4EE5Z/qE0QpMkMbx6oxAn9/cXo50y94osb27RU&#10;RRbIRfrxRUNMZ/syAV5ngFzbpbEkZv/Gw6u7FMBVEL+6HU/vnRLGcVpZx+M7R+V31KIxLQxIfHR9&#10;r8ahsNmCMfnXD1Tq74rdWgS7h+fb9WDLLkMwCSqMYdmvTvNQZQo0qLJsR2f5Nm42NmUoAJKN8fPl&#10;/QQW6h8UzXfXRWu0u3n2OT8LAirPbZD76RPhZ8nH+HWNbAQqhM2w1ZedVYwRofvaPJaWXgp/AQUu&#10;1JYjuEC/qbt5LtrUNtxMojO1D+oHFJ7NZSiWlvxtjKhzshaCEZkJgYMaCEtOBA4yDBtTFhW1EwLU&#10;zCF9MLH/H7S1lzqI/cRBej7Fdr4Xdki5sSQmwMXWXLKOqXruBwo+9HfwPRLgCBbO04ZpNxbLWrw+&#10;3xs7u7ysxut75PUC5edmiy6/dpbX4kRBNgisEUBZ5TwbYbK4ZwQtRoKPLZIDFmOthzX8Fs1EQqAT&#10;wj0W4v1//yn+RZagkYPfwfRJb+OdN35jApCXTQL5D1UTCfJ0xtr4ZHw0biYs7ZagWT77EGFGYUss&#10;0JIcgHWpQYhytMb80SMxbTijVUZg9gevYIEwFOsPX4Pb2L7wmzIQgdM/QqrTLNmdu6EtnZMn83Co&#10;vRIXD+6QNWoDTm9rRkqqoXskp2YIgBgg0puF9NZCyEK+7QsxR5yYy1i9Y06+PYDqOQAxxblH2Idj&#10;rWOUzgNh8GHysiRlDmzlbcvdgKwVGcj3yUNNVLUm8NZG1aB2ba1GuJcFlqA1uVVjTEr8i7TMVRRQ&#10;oHHuTOPlcKp0r3QBEGFI8wK/WwBylnHuOr8iVUssFDvJHI7K7pnZTYzfoAhKkZMgw44glrlo+OPO&#10;lgyBiyJd5AQQliaOyzkU5I/rZMIqLedwQdMJerLQa9giu7QYNyI71oey6JOZcMYHO3EIANztcuDQ&#10;nZOtxlxtjnHtLtTyGHfVXCz5NeeBcKFkxxenJt4StkLfCnOYrpOF0JeihjrDb8L549whc/HeXhGh&#10;LmaWo6pjXZHhtxB1Ag68r0EApD5hhd7PnW5usD1K17hoqqsyEC5ssqixvt4lO2TW9WmgZHIsS3fH&#10;TToSByKxhEdGQgZHfYktyCw9ka1wut5mWfyoE3Gxq5bX5278gMawZ6mZjm29BB12AxE4zglDVAe3&#10;qSxEtsLE5IfyWR6nk1sOZRCXN+PrWztw90QjOmTR3SkAwjksTDSmJ4O/x88uGKzjwaVu3NhfZnRj&#10;XdisHVUPLnYpsDy5fRhP7p/FY2EefIwjbxV8zm9RoGer8C1TjD47227JJuSz4w06Dpf5YixZUfNg&#10;9MppAQb+DMzb2ltnGCW7TboGDZP8uXWqYEGwdlmxrNUgzIOmQXagMVCSznx+TmSArZxOKMDBz4DO&#10;fIrr1Qke+lhhhDOSfY3QxHhPS40QYWyIp2lULYGAAre5e4mts4sZ7THbJDILoLDTisBBJuFvYh0E&#10;EbbQUs+gS5ygwW4mOrr5OEtXZCQUwXl9sgkrkxt8iUlAnyPgRKYxa8hbPYxEhzoJ8FCrsDe5xOnX&#10;IDtRPURupw56XQVzls/oLGcJS3USYUcOk4eo18Ni5PvKagh6nhqMOEb9IhTM/U0/UwDd7/JYsMN0&#10;ARBrJPrawF/uC5Lvo1dYIXzZPGEh8xHjZYtwVwFc30WI8rGXz2IqRvf5A/5JlqCPPuqLiWPfxaSx&#10;b+PH//cnPd1X35PjJXl89px58Eutwcfjp8HZwR4dsT4oCvHErpYCza6qiAlGWUwQ0kNWYKWtBRwm&#10;CBgKQNoMeRO28jM5D3sTyz95A4FTB2oESoG8h4YY2WCUJuLYlhZcOrRb1osOHOpsVsZB4CCAGCBi&#10;ZiEpPSzEaOuN+ystxNzS2+MLCQ7taes1e0N6d2XpcCkTgKT5pcF/jh8yAjI1DytqUaTqH4xzz/HL&#10;UQBpSmnWeSCFAgqMcq9ZU6VhiszEUgf6qgq0Z6xXACn0ylMGku+bh0y3dMQtikZVTDXygvKwyiII&#10;QXMDvmMMZH+FaiCaPySLGHUONXlxfnhnHva3JGsnDRd4AgBj37lQcLa3tq1qPLsx4Y+MhUBCcKEg&#10;f1QWSi4gFE/ZcbRLdtLcnZqnDzLhlXX3J1e7tPzDLCQOtfpMR6Qya2mblqKondDtzG4hLly6UOls&#10;iwZ1vLP+TzMd4zfYNvr4srG75iheajK8Jq9DMCSg8b2xRs6Id7IP7mizAm3kD8AaHflBKtxSdK3S&#10;4VHOCiK5bPEMtNWSVrcpJVbnd8jCxt0vy3ZH5OflLp9gTOAgcBK8yMT4/tUAKQByRTWnZHW8s2WX&#10;ojmZUUGYo5ZpqH8QxLfIdRnPQe2Dt1wgyTDIZtgqTdDk74XAROBney/LXmRpnDdC/w59HmRTXKi/&#10;urpZvTTntmbjrgDt45v78PD6AWVtZHD35BrUQu7S33FjH57cO46H987I7SllGCw53jvVjCfyvEc3&#10;9irIMMqEpUuWrDRIkZMJ5TosVfF7Nj4wWp7vmw0AxwU4DjXFCSON1E2FhkYKIBL0mHFllKIi9bPh&#10;wdwyluNOyd8dP/dWAYi2vGD93Pj3Qk8MZ73kr3ZUM19hhIswFVf9niIx9QkjiNAIISSb0DgPitc6&#10;D+NjI6xQdvv+1kZkCL9mpxW7qKhb8HuCBWd2sDTF+wgUnAVipN+OVBBaKABEnwbNfgQJsgl2Q5m7&#10;qxRMhIEQPKh10C1OE2FPaKJ2T/WDlbw3J2EWRpfV+7CQY6YAzeSBr2mnFYGD3VQLRvcX5tKnh31Y&#10;y8FpgiyhKfsxjahl+YqMyVfeM8VzgojH/HEChBN1lkeUqwX87KYgYNE09XsELp6BYKfZSA8SVuJu&#10;jVg/B6wR5hFiORyhcsQvtYD1qEF4v08fDBzYF5MmDcOg/m9o9xWF9B/K8tTnty+gH7UN90h8+PFo&#10;FMWEoFyAvD4tDCd3deDGhaNoK8lBRrAPwl1s4TFzPBypK40dBFsBEIfhb8P5k7fgNuYNrJzeH2ut&#10;RiFH3tu6JPl/UJ6K493rceXoPlw50IXdHS0KEKnpmXqkpBkHQcQsqPdmIWYAMbf19o45Mbf0moHk&#10;uTKWSQ9RBmLvidQVZgYSiET3RBzsPKweECbndtVuw8aiDpw7+Cnac9cLk96IHfW78OmRS+gq78bW&#10;si7sbd2vybz8/sLhS/I3vVWDFXc37UF7zno1IG4q7kBhSCFyA3NRuLpQ49x9Z3p/dwBEFiHtwmK9&#10;nmUQ1tHZfaV6BWeiy0J4XctYNeoTYSmFgHJVu2dyjfGsNBjq+NgyQzeRhY1mRAISFxHuPplUy8WV&#10;0+zYnfWpqe+fjOHxlU4tdZ2R+7kg3lX3+wYBlq0KECyxsVzGaz++tFm9DTyPJZarprRZnfXNyBVh&#10;LwSRazp7vEa9LIwOfyT3s7VY52Q0xMkuNw7rhWk0y4JNwKDbnCGJGwVAyC4Y2V4a4axxJmy1JYDQ&#10;M6AlFHmcu2Sa1qhZaAlGAIFNCHSXE2hPdmSqkfBTddgbY2YJugdMMe0Ug8lgWGbhwkhgqo1foTts&#10;lqwIyu0CbMy8opjenhskC3idAjTbrMliuPhyQWbMOktPJ9pTjNDCUy06Z+WeMI/OQk5585Cv6/Hs&#10;aqe8dr7OUPn6yUV1mHN2OTO4OBNdwydvHMBTxpfcPY5nDy7g2Z1jRhjjmRY8vCaAc/OQkYN1frPB&#10;NuQ9sUxIPYqfO38H1Kz42bP76io9J/I1D+odHA/MUtP57jzZNBQrOzui89yNue0EFbb4XpPHjMDM&#10;WC0HakffdmOE730BrWuyqeDM+SJhhfRlMDk2h7MqVliqo5xdUb5WxhTAYIdpCDSVnzQKRBZybb+d&#10;ZQCHDoWSx5loy8WXLbLGTn2GKYp9AsJl1x61fK4yFxctMY3S61gLOOhzhCks0dthCkpc/AkWZBXO&#10;pu8Xju6nAjgjRggA9H7Qec4uKQrqBAGK39Q0CCTUNCjWk3nMkB25pYl5kGVMH9JH3ewsafF5PH+h&#10;MB0+TvBgec17IWe7TzaVwqaoz4OHtwDHcnn/IQIUCV4LhXkIc6L/w3mOtunyiPW2Q1qQSw94rLKb&#10;hsipH2DV+DfgO+tjhNtOxdLJI9Hv7Q/Q96MhGD9uKEZ+9DYGvvYjfDzgZxg2agCWRGZi+DQLWMyd&#10;i/bUUARPfA9tKb7CGFpx7foNtJWXIM51MdY6WSNwwUzYjewP22HvafnKZcwHWD66L5yGv4qAGQMQ&#10;YzMOme4L0JYaJv/XynByRwcuHtyFS/s6sbOjTZlFRlYO0jKynwMSs6BusJCEv+rI6l3K+rbB0KyF&#10;mAHE3JnFPCwCSJxLLKpT6xDvFq8lrINdR7GzdTey/bLQnNGiXViXTl7FttodqFpTic3FW4x5Idkb&#10;0Jq6TkGjWZhIc2IzPrtxX8DlsgDjSXRVdKOjaDMak5rQXbcdNfG1ONJ9XAFk1YJg+M74DgGILL7e&#10;F3R+hDE6lYvx2S5TWixDDjkXZHeZiqAEFy6UXOzZ1cMEVUaRaEqv7Iq5qBvlpGqt6VP8VGYiz+ci&#10;ynOMMlK+hiaSsXDhf3qlU0tSrPdzJ8vk3yf0FMiidF4WjZuaoWTkZbE8pQAmCwkFdW3t1RGt7eqi&#10;p1eEiyjBTxezY41GlPjecmU/1GZo0qPLuzrOVbus6KtgyWp7WZga1tRnEe+O4rAlKqCz44dpvHQq&#10;l5q8BBRsCSR0g9PsR/BV4VwYBhdILoQs91FA12hyzjXvzNHQwGMmQZz1etb4ySxyBZwIWmRGGksi&#10;AMLX4AJMHUXd2wJGFN9vHzLNhBcg5HjYr29uE+aRoJoLW3tZtvtcmB9d7yyv8RoUw2kAvHtuC/70&#10;9FP1cTCP6uaBMtw6WK6lqUd3jmuW1eN7p/GEOofO+9hi6CO3DuHp56eEeQh4nGpS5mEEYrb3gMdn&#10;pqFQ3DBou+/ZdQIctcYkRQHGTmFaB9el6N8U9RB2pulALAHbIxyUJZ8dAfiQ/J0cFvCgJsfPkyxO&#10;NxCyQaGOVp/ig/wwp57YEPo36pO9tYzEca1sv83hwCM5pziS80Fs9DHVOYSFUJSOWjpHF1aWlcgS&#10;KEKb9Q7qD4wGYSYWn8PuJy70NvI4S10sN+kUP7kluBBkqDVQuDaXwgzX90fKPDS76pP3VMMwmMIA&#10;BRX6MRymDNYylMUII9eKpkOey04sso1pH76hAMJrs5xF8GA3GEtZfB4Bx1Jek2BDTYRsSM2JZE/y&#10;3th1RTZFEPWwHKug4iOMhJElST7WAhxT4CWAsspplgEk9tO1dJXgt1hd5quXzhdAnoe1DrMQM70f&#10;Aof9HiGzh8Nr1hisFhDxtJiCAW+9jQEfDsKIMR9j5IhBGDdjOoZOm4UB4yaiX9++6NzYgTRHCzi+&#10;+xOsi/fA0a4WnDu+D9Up0Qi2nomVC2cgxN4CThOHYtHwd+A04m24jP0AywRAln78GvynDUKktQDI&#10;0rloTQnHHnpAuttw+bDs6HdvRPf6RgUGAkh6Zo4ChxlA/hYL6V3GIgvpLaj3zskK/tYIXLOYzlh3&#10;lrBS3A0RPWJRmDDfInQ37EBtUh1ac9qwvXEXNgp7OLP/POoTGlAbWyebzfV4/PkTbMrbhPqYeuys&#10;342W5FZN5H1w5xEObjiMbdU7FEAa5Dns3Dq27YQCEUtiZDxh1qHfLQAR8PDmztgYm5qlmVRc9Llj&#10;ZhmIoEBdg+2Y3FFS7+BCxjIJF3BzGYXgwPsIHmQFB5uTVCAmuNAbQmMdyxScDkgRnAyBwMWyE1uE&#10;KXhrzhbnVny6CU9pahOmQeOd0dVTp+B0X5gE41KuCiu5YeowYqovzWvc+TIaRc2OFNDPGLV57toJ&#10;dJzT0V0ebsRh5AZiXaavgIWPlnioe5AJbJIFvV7YQGmki7IS+j9oImT5ipPr2MrLkhd/NpaVWI+n&#10;i5yMjSUkdrOx9MLuKILy2c48LVtxp01RmMDK8/lZsAzTYRoMRS2Fr0+RnA0JBBieQ8DbVRcrC2m6&#10;1vcJElyQCfZ0b//p3j7sa0oSKuyjwjMBhE0C3LUzdJGL9Vd39uLZ/dN4evsAvrh3WEVzdqBxob97&#10;okG9H88eXcDTB5/i0c2DuH9lu7rW2VnFtt5Htw7j8c39GqRI8GZE+5ObezUkkYyQbbsalMgJg/I5&#10;8/Wpr+jP25ygCcLH5G+L5z27uFG7sgikFNLPdWZruY5/VwQKdtid3JJrRKAca9BNA0GGn1V5jKsC&#10;BcVwusU5AIoBhiEOU3QmB7uzmjL80ZLprxlV4S6zZec9SVkIH+eOnwv3kqmGoc9OM6MGqMBNsZst&#10;vAQNPs7yEu+j74O3Tia3OZ/PjipqDDyWy6JPwKBGwWtxISdweNLtbQo+ZHnL8HZ8qCDkOmeUggeF&#10;8DnD3lVAIaNRTUOuw/IWmcU8uSWroJZBMyABhd1XBA+yGF5vgSkwkdckILqa2AefY2gekxVM6Dyn&#10;mM655hHL5iLK1RJuFmPhLqDiIyDiJwwjaMlsBY8k/8WI9rGHL0tcdsJGlloh0c0WYZYjsGrSe4i0&#10;/EQW/HlwnToS4YvlOU6WWDh7DsZNt0a/wWPx3sBP0KfvR/j1L3+KNUHeuLBnBxLmj0aq0yTkuk1D&#10;TaQjPj25B1uaazWBN8hqCnwtpmLZ1OFYPOIdAY4PsIJsbuS7cB/5FrzHvY+IBaOR7TofrQmrsK1K&#10;WP6WJny6r1v+D7Sju71OwSEjK1cBxMxCzIK6WUz/NgvpXcYyg8hzab1mLeRbIEJH+gp7L13QEzwS&#10;EbM0BqVry3SgVHF4iYBIPZozW1GXWI/Oqm75f9uubIIAsq/tgIBGiwBhqwrnrSnrZM3pwI3zt7WU&#10;1RDbgO6q7SgPLdMQxu66HdrNFbskBinyespAvktpvNcOVHlzweVu9cRGA0D4Pb0WXJgJCgSMm0cb&#10;8cWFFuDWRuDmBuD+NuCrw8BnXcB12X0eLFOHOt3rjDD/+kIDbu3IAm6sl3O24i9XW/H4RAVwV2jc&#10;3U4YEfJ5Cg6PLm3RuRl67ldH8Kc723D3zHotY7GFmOWYP12Vx/90CvjzaeP1ech19fWf7MNX1w0Q&#10;Yivwo+PVwKOd+M/bXXofAe3p5U2qUXCxZsfU5gJjfCxbRVszfGXBj9QIdzrN1dmsw6PcNRKcBkLO&#10;1U72XqDR4FzsObSIngU6oXlNmic5vpZa0gYBJybp6qAnlgblsyWAsKXXGIAUqcIxvTdkHJw9Que5&#10;OtbXp+rCy/sIIhTW+fnzfGpI1BLMZs4nnKu+PgUtqV7YL9e5faRefs4Oea0MZX/nd1XgiSzYdKU/&#10;E+Cg6E0D5tF1iVoWfHJxAx7e2I8nD6/g8d2TCiScWf5EgOL+lZ1apiLzeHTnsJEzdr4Dj67vEXa4&#10;BzePNRupzHLtO6fbFbzZgUU2QsBmh9uxtmRhfqUaa0KW+fm5Der7oDmSAEgfCFuQyUYZy0J2wQ0A&#10;X4vAd7AlWcA+WltyGZJYn+RlzPNwm6fpuQw2JAMpk99JV/kaHQnMSI4w51nKNOitoEBtrxP4RukO&#10;fYnJ4KdeDdn9LxXGQrE8RHbojA9xmj5Ud+xsbzW36RJsDEPeINUvyADo47BSzcMILyTgOMn1CBYE&#10;GuoZZBxkNQtN0emc/OcmgMTy1RQyCDrH5WuWrPi4zvMQAOL5/Jr3G0L5+5gxRFiHsBEFD3mM4MHr&#10;UJR3MXWJESgIIj5M8VWxfwJclI0IUAigETzYtrxa2MbyeQIq88YK65gGb+vJ8Fg4SSNKWLoKXWYJ&#10;L+upCLWfhSzvxUjzckCEkwUil8tnO2sIVs8chAhnGwTMnYggu3lICfVFnI8nfJcsw4jBw9D/3X7o&#10;/8Yb8Ha0w6mz51AdKBsxTythHKGyq16BpgRXnDzQiXWV+QheMAWrFk4TAJkMl0kCGmP7wkuY1oop&#10;8nONfh9LR7wFv8n9sGrucKS5zEPtGndsyF6DwxsbcHZ3l6xXbdi3uUVBggBiZiGp6VmmI/O5jqxv&#10;jIVxf1XGeg5E/hsW0htA0gMzsNIyUEtYPDh2NsElDgnO8Uh0TkBFpBHJzjDFPO9c5Hlmo4StvMGl&#10;KJeDabzsvGqMa0JDdD2K/QqRz/O8crSNN9s7S9t4o+zWIHR+CFZ+17qwznUXqAbC3TLLIjxYqros&#10;u/1bGqZYo5PpHp1pQl6cH2zmToGTzWw4WM2Ew8JZsJ03FT7OVthUGok/X1uv2VI7G1PgZD0L1rMn&#10;wtFqBpxt58BxoZw/fzrsLKfBU86nIZFzsbnwfHVnFy4eqIe95VS4yB/kjePrdMEjA+GO98n5dYhe&#10;uRSLrefAWR63l92K+VquDhaoL4gCHu/Ds09l8dqej0i/JbCeOxUdVQm4e7RGFqT1CiRkB5oxJQs/&#10;WQR36PVJHthaHKog0J4doNPuOHWwcq0hoNMzQABhKF+q7HbZhcXSFQ1qfA4FcJbDqHtwPCwDEZtS&#10;vFQQJniwHZoActLUJq3psmQp8pr7NZ03FXnCcFgKo3h8TABkt+ZhGQI6h0XRe0OvCKPT+XyaENnW&#10;fFMW4K3Fq3QGyINz63FPFujDzfHYWRmB26c34U+f7cGd482ab8Wy4/G2JPWPEBi+vntQWMUBPHpw&#10;CU8/O6nPZ9nrgbAP5ltxmuO9Mxtwn7rH1Z3arvvk1gFhehv090ZQ/uzsRjUQMiaFgY2cic427TPa&#10;JVaIRxc2yPO2adMD2Q7LiJ+fbsO57SU4Sm+M/Oy76+Owq1GAc1OuPve6sFPeRxbRLGyCHVX0bLAc&#10;xa6qaLe5Ov61JsFTS1kNqX5yjqfOD6dobaULez9NsTWzCHNHFUXwAFlYyQ74tU4NtBqnAjYXXnPH&#10;EpmKggM7nD5+G1M+fF1beudr5tSAHiOgiynjii221Dr42stNuoqVntNfS0/sqGJ2FTu3KJAz12r+&#10;iL5a3iLAsKtKzxXAIeOgk5y6iJmhKHDIQT8Kz6deonoHu7wElFiyIoAQSMg++Pr8OWzlGhTj2cLr&#10;KUf40rnaZeU4fbiCR4gwDg+riXC1GAdvm6mI8bSFr4DIYmECIbbTkSv/57IDliLJ0wFrhWWsdZmP&#10;WPuJiLUbg8wgH2QEeiMtUJiekzUK4uOQvXYVVsyn5jITa5ZYyc47Xf5/RaAlOgBtySFIdLVGgtcS&#10;dDeX4czJAyhPXA3fWaPgYyGAbT0DgfOnYLkApgejYATg3ce+Dw9hHz7TPkTw9MGIE0ZUGuCApjhP&#10;HNzUjDO7tuD89vU4sKVFQYPg8TyIGGUsMhFzR9Z/19LLg2zk296Q3q29BBEtYVFEN7XxBi8IQtSS&#10;KMS6xCBheYKGLLL1Ns0tFfkB+SiQozCwEGWhpf9FmGK1dmIRTHi/2UiY55ODPL/c77aRUBY+b3bx&#10;aAAi20w5tEd2h3dkJ0jwYMmJLaO4tg5Txg6XV2bO//eeO17Q2xcQHbRMFvKdyI/16bn/rw/j+ftk&#10;N/7wZL1mJpFZBHs79VwvLNAN+M+7KtwzswkPd+Odt94wvc73/ubrz5oyBv9xvQP/eXMj+rzxqjph&#10;1/g5AQ92qH7DRZwub3b5tAprYPdUmzAPpvAaHoJw9XVw8Wf3FQGEGUoM4ysWANGhUoF26kVgdxSF&#10;c2odnSbwYeT4bVmkCSy8DgVgbUkVxsGS03FTS68aApsT9LndZWHqJ6EbnSUvtuoSUDiuliDCJgTW&#10;/slG+N5ZzqFHZJ9cl2xnd/VabX2lgP7H2ztxoDFBmwMeXNqKr2/vVkB5cn2nfI6NONmegmt7yvBQ&#10;WMvTu8eVdXz55DIeC5tgovH9S914dG23Tg3U1urL27UV+uH5Ni0p3j7Vpq9zVwCJGhWDFB9Rp+I8&#10;FmFFNAeSURBcbh00GiHuX+xSnYQGQk6xPL+jDFtKDaZAkNgpwHFYgIPzQ24cqtPcLzIxutBrhAUy&#10;YoSgwQyrdPnsS6KWqadjXWaARqizNVVbXicM1EFLXMhZYlqueVKjELvCAqVrlqnmsUSYBbut2FlF&#10;wZxubDIVs7DOxZ2LMVtmJ/b7PeZ8/I4u6hSxzeY/iuJmtsEOLoIGQcBRmcww1TDIQKhnEAC4oLNU&#10;tVwOggNZB6/Pcyi6k3VolxXFclNaL7+fw1KVMI4pAhqTB72mWgffCxkJr2upUSX9lZ34mTrHOM+c&#10;bMPMcObJe+DMEW+rCQIWo5V1rFw0DQ7ThsPdcryWrFYskA3ejBFYJgASJqyDx/J547BmqSUyfRYj&#10;b+Vy5KxchlR/F6TIwp/h64RUOZI9COjC0uNWI3u1D/LC/dGQlYGNTXWoystEnLcz8oLdkeHtglTP&#10;xUh0X4S1i+cjZqkNskNWoLk4HXu7N6EwKhDBwnRWWk5WLSTETn4f88fBU36nXjM/wfKR78B9+Kvw&#10;HN8XEfL7XGs5Atmu9JCsxN5W2RBubMSF3R040dWMvPwCZRyZ2bk9IGIuZfXWQswZWWZ3eu+U3v/J&#10;XGhmIszF8lj0DQOhDyTMdrUu7rUpDcgPytMhULl+OYaR0CVJdZD6uHpUrC7XVt68FdkoFuZhDJSq&#10;Qg2B5NtOdK8sHUr1nQaQ05szvU9vztHyCX0FLGWRgbB8RR2B4i1LWn+63AqbOZN1sbaaNRF72zOw&#10;c30BdrZmwc/FqmchZ+vstvok/f7Xv/oFcqK9kSVHeqQ34oJcEB/iitRwdyP5Vxb2r65slkV+F954&#10;7ZUegHjn7TeBL4/js+N12kmEz3dg2OAB+thKd3vsWZeOrY3p6KpPlmutwMsv/0ifmxC6QgGM5/L7&#10;pFA3BR9qLWwbZVcTu6YY10620ZTqpeJuV+lq7KiIUOFcvRixbgoa1D04pIhlE8a6cywqW3qpYZAx&#10;sDXZcEqH9wzjYmorU2OpR5Bp0J9AHYOlLQ0GNEWWcKFkLEqFXJdObLKanSYAIThRU2K3UbewEort&#10;dG7zdQgsTy60Gcm9tWv1Z3t6ZYt2MfH7p9e34+nVbh09++WN7aodHW1N1Hkpz+T7p3eP4IsnLFmd&#10;wN1TRm4VGQb9HPSEPLm+Gw8vblGDKPOx2GHFshO1jc8+3SrM8Ci+urlLW38JEoxMOdeRLuyoENcP&#10;1iqjJOB8eX2rMhDGuxyWv5V2U0AiPR0nO/P1tR9d6NDOKgIpf37qSgTKNvnd1Cd7ys/tp51WLE8V&#10;RbggzGmmOrONKYGjjFnfLAvNHak6R5SOsJ2pnVjUQ+g0JzBQqzB8G+N0tgd9G25zRxjdSgIetuMH&#10;aJvs7KFvazAhy1U68Y9jX2VhN88SX6rGvY+1W8u84+d9BogMMY2JNfKxeF0+rmUvspiBrykYOcui&#10;TmZB1mE50mAehpDfT9nGNGEnBBq27BJMFk38qKdbjMDAgER2Y7G0RmbF++gkp/ucgGFruhbBxUvA&#10;Y/nc0cpAfK0nYdFU+awsx8HfTpj+nDGwl++XCRNZ5WKBGAEFX1u29NqhOMITBavckObjiPzVHsgK&#10;WCaMQ9iIbBDzQr2Q4y9g4rUQlckRqEqJQlVqDNqryrBnRzdaa6uQFxmIgAVTEO0qzGW5A9xnjMYq&#10;2znws5yCZN+l2NPRjK2t1UgPdkWIzRQEWkxCsNU0BFhNgc+88Qiymgw/+fxdx7wPl2FvwH/SBwib&#10;OxRh8z5BquN0NMb5yv89bj7qcXRzqzBeAa7yEgWIrJy8v1HKynxOC3mehcT9lRbytwCktz9EzYS9&#10;ACRgnj/il8chP7RAs7CyfLNkU1gj6+AOWSeaURFRga0V3agIK0dbZjs6S7dic9EWtGe0o2xlyd95&#10;Gu/57d4nN6SoeEvzH93PNMSxRELfBG+pi3xxth7Wcycrg/BfbgM83Ql8dRy4tw24uQ6zJo/Rx1LD&#10;3NWNzsX+XWEN+LzLpJtsxOPjlfjTxWY8OFphmOBkwcXn29FemawLvq3FNFjOnKhfb21Il2t36bwO&#10;3N+JT4YM0vsr0oKBZ3sUGL6+QvZyEsGyO+LrzZ8xHri7EcNNAJIe5SPfb9UyUmumn2odFLgplBMI&#10;uICzpEX9gyI6Fy0FhxRvjcoolx0wO690pgTDFE2ztwkALbK4ceEngLCMxc41dgmxzZeBf/w8dUiU&#10;sA02B7B8Rc1FxXEBa+Zf8fXZJkxGQ42D53PKIDUQlqu4mLJ9mLM66OBmGUubFPZXKvsgMNEYSC2J&#10;138kwMHWZ5b+qC3RCX50XYIK3M9u7sSzz07i6f0LuHu+UzUmaiIcVXufAYoXO/H0zmENSmRDAtMA&#10;2ODA17p5rBVf3t6HL+/sw+ey6DOihDrGp93GQa8NQefpla34453d2hm2rzkZXfIztTMMUUCjqzwS&#10;t4414U+3t2kTxIkOBijGavlwfW6Q/vz8GTZxwmCipybhcj55oN1k7ariONkVFLN1pOtYBNpMVGMg&#10;c6toDmSWFQ2D9H6QXXjNH2NM5xNA8JTzY90slLHQD8EBTWQQXNDNgYQEFDMo8TEK2SxTKVtQjWGk&#10;Ao45moT3kdGY40m4kJtLSry1l2vMMnVLEVQ0uVfej5FN1a+nFEXQYGlqloAXD5bK2GnlqKAwXABz&#10;rPwcH2PmUKOVV7u72Bqss0aGapmKj9MDMlNY03xhJtQ82La7VJgPGQlZiO3EwXCaORIeCybAadZI&#10;2E2W9zN7NEKc5yJR2EbkMhsk+7mgNHqlMPBQlAizyA12Q/YqD+QEuQsTWY50bweUxQQLq/NClo8d&#10;ikKWCiMPRK0AyebGanRvWI+OxnK0V+QiJ8QDmcI2csN8kBm4HIWrvVEQ7ouiqCBsbalAU36K3L8U&#10;UY7zEGI9DavthYEIgAXL4S/MyGvGUHiMfQ8+Ez6AnwCIx9i3EG4xDJnL5qDI3xabctZgVz0d6VU4&#10;uakS7XVlCg5ZuQUCIvnfYiFZ/7MvRACEB8tZBI8eEDENnuqJfBcAYaCiWQNhGi/LWKf2n0NXw3Yk&#10;uyfj1L6zuHDkIvZtOKhdWKWhpTh74AKOdZ3Aoc1HsbdlP87uO48LBy8izz377xtAnj287nO0OUa7&#10;g1hioW+BZSsGKnKmxy3T+Nj7R8qxcPYkXZgD3eyA/ziMv9zuBG4Lg7i1HtPGj9DHMiK9dCHlgt7n&#10;9VcVPP58fT3+39UNco1K3D9cjpv7S9WTQR8Anu3HvBkGaOxqSpE/vgT9euHcKcImduHx+XYFkOFD&#10;Bur9jfkRAhonBEB2GQL6n8/DWoCHr+crTAh3N+GToQbY5CWFyPvr0IgMzjfnTp5jXWkSrBUAIXho&#10;bEhttGohLQIyjCIh02B4Ilt2zXPQyUjYzss5EwdakgU0QtUHQp2iuzQMN2Sh5VRHusXZnkqmsV1N&#10;hSnqCTkizIIMhLoIndhqIuTiKQssHdaHhSUQELorIlVDOL4xXcGD70HbYAUwCEoskxFoCHr06FB/&#10;INBTi3h2fQceX+7UGBfO+hB2qV1tX949jGdPr+L+zSO4eagWtw5V4XO6zIV5MJ6drbgUwnW418kW&#10;9YRc3cPffaMCyld39+Phpa3yvGo1A16Uvwtmn1FXeSrA8vXDU7h9eiOOy8+5qy5af7ZWtiQ3JGjH&#10;18MLG/HFZc6436zdVoxnZwsyGw2MYVHR6uAvj3FDgreVAgJbY/3ZhioLO5NqOatcAUIAgxHt9HpE&#10;Lp2tAYg8OEecZj/qGVz0GULImJJQR+Na3lbjFCCcTF4NCuiOkz/SchS1DH7f21jI61BE9zV5Kegy&#10;JwDxMTITe1MulTEadrAu6DwWm7SQaR++jrkCBno9YQvUZyi4W2uUyUcKUBP6v4JJAjAEFe0IU0/J&#10;UGP8rCk7i8+h/jFNQIbXdpkxXDUVpusumjxErvuRgORAWAibYYcXAYOdV87CSHjQMGglj9tPFkay&#10;cJKWrOynfoKlc8do11Wslx2iV9jLgr9CGHio/P2GoyEtCs2ZMahJFCCJDEBh5EoUhrIz0VcYiacA&#10;iisq40JQHR8sRyjqE0LRkByKxqw47FxXj811pdhcnY/N5ZlyrTDZIMTI5iwMdSkRONLdhl3ra+Sc&#10;EuStckeimw0iHOYIE5mBNQ5zEe4wGz4sKU4eiGUj+2DFqD5YKizEa/y7WLtwLGKsx6LA1xZNiYGy&#10;wUrA4TamW9dgz6YGBQqCR3Zufg+ImFmIASDp/6MW8m1jYW8m8rcAJMopEtkhObh8+pr8zFuRsCwe&#10;t6/cxf5Nh9S7wSTeZKdE7Gndp6Bx//ZDbMzdqKbBkzvOoMAr7+8bQG4d2+RzqDFaFzh296irnNMH&#10;txcZIYbs4xcAIWswAwiF9INbi9FRKX8wLWlwX2zRo0dck93lvvXZct4Lerzx2h9Mxyt47dXf45/+&#10;+Z/h7bIQf7zchruHKnD/bGvPuV9fXKcOar7G9196EfdPNwkgdCvbMAPIfGEoa4Ver/JyRLjvEtjP&#10;n6H3D+z3nra//uVWB0YM+1Dvy08OwSNhPdQ1qDMwyZaei9IIJ130GaVBFkAmQfGcngx2VXHcKYGD&#10;LbscjZotLIRfk5UkeS9QvYNmPoIIF0s62u8erZPFMEqZCtt52W5LcCGA0N/CGHMmFNNfQ6OgajA0&#10;IcprshOMYKLDpEqN0Ek+nhtkhzYBGLZAE3ho2CR7IcNhdxL9L7e5yF/sMEpHslCbPS8sWVGn+Orx&#10;OZ0m+PDGASPq/XC1pvCS2ensDkaTqBGxpid48faJVgWXZ/eO4cm1bRpWyRIW2QZbvu8JQ3lybYfG&#10;n9w+1a5sgo0EaoosX4MLO0rwhbChR5c5LrcRZ7sNYyoBkiBIRsguMZaoGI5IH8caAQO2sjLSnEJ3&#10;kN0kJJhMgWQaTNsNd56pTIP3cbZ5uAAJHeaMWacfgy24XjoOdpSWu+j98LI0Zmuw5EOPiLfJUU5Q&#10;IRCFO88y0nQFbHytx2tG1Fq5NpkMhfdA0/wPaicsXxGclqjeMkRvNefKFL9uYWq/ZZaWUcYaqSyC&#10;ZSq25xIoqF+M7/cKJg54TZkGtRC26LIsRRc576NXhLfaefXRmyrEm0MbaVykEK+eFHWtD9AhU2aR&#10;nrc2wkqsxwsrmjoMC8d9iEVTPoabxTjYTRkGh+mfwH3+ePjaTkVqoGyMBBRK1gYI61st/wdC0Zy2&#10;Bhvyk9CUl4C65HDUp65BS04iyuJCUbTGT4DEC3lBy1Ap4FGbGoemnCS0laSiRc7fUJqFTeU52FiS&#10;jq3VeeiuykFXdRb2NhfK/5MEdJZlYmtDMXa0C8jUlKA4YgWSvGyQ4GaNMHuWHy0Q4ThbFkhqIEOx&#10;YkJfuI9+G8s+EQAZ9z6Cp32EaKsRKPCzQcVqF3RkR8iGj/aAMvk/UovS0hItV2XnPc9CzIK6ua33&#10;rwHk+YFTZm+ImYn0BhCWsnprIIkeiVizeA2asluwd+MB2XwWYlvDDtmMtuL//fH/4ebF28h0T0dH&#10;yRZ0lnepYbC7cpsCyLGuk3//AHKgONHnTHdaz4zxq+r7KNHWUda4r2tXTQ4+P1QiADLRBBQv/A0R&#10;/XtY7eUAfHUQtdmre0Dh5X98Gf/48o/0+Icf/kDPdXWwxB8vtuCPFxoRv3qF3ue22NLUpnsWdpbT&#10;9b64EFdlKPhsG0Z+POivXre3UL9fQAtXW/D0bGMP2KSRDXUk6/Q+lpkIHsy64kFTG2vvbOfV3Cs6&#10;wU3ZS2my06XuQfCgHkIdhLlYLGcRIJhjdYm1fQEJHbMqDIKmOXoVyFaY28VgRE4QJNswm+IIAtQu&#10;qH9QzKceQJChgZAgQmZx62C1AjZLW/kCWCyBcdFmLD4HVFEfIXOiN4eRIfTiEDzowGfXHL0YjC8h&#10;ODx9cBaPbx1RYZxBkw+vdGuZ6+nN3bh/cTMu7S7RIVcsVamnRpjJg8tb8eyz42okpEDOyYWcHXJL&#10;vTdVuHNqPf4ojOTB5S5t2z65IVXZ0wlhTLeF7Xx1cxu+vrtPS2S3DlTirLCg81256vkguNCfwTBD&#10;AsAal1nKHFYLCATaTkSw/WSECzhwRnlmoB2yguwVPDjUKYyzPuQ58R7zZVE3vB2Ry+YoiBA4NCpk&#10;+lBt3+Xjfrroj1a9g+cSMNh1RWAgCPH1EzwXaAotQWONsBiOpg1ezJkfI7VkxWtwWqARgthfX8NN&#10;mImxmA9VELFX0fw9DUVkdxXPpeeC/hFqIhTAWZZieYplqIn9X8WEAa/2tODycbrKGaY4S13lA7SL&#10;jN/zluZBx6mGk53CuR1zu6iXyPMIOAQLshL3eWPgQrFevrcY2Q+O04YL2zFAZJmwDavxg7Fk5ij4&#10;2k9DgP0MxHmxHOuH1pw4bCrOlAUuG00CFnUJqxUwWuVoKxBgyI3Hurx4NAkjKY8OQrWATJUcxVH+&#10;KBE2Ur5WriHndJQXyIayCJsrc7CjuQi7Wkuxoz4f22qy5W89HbsbCrF3XZVsOKuwtakcTelrURru&#10;gSQPayTIEbtiISKcBEQcZmL1opnw5+c/sZ8K6G4CIivGvAPP0W8ibM6HSHeZgQL/RWiIk81fjrDZ&#10;pgIca87COi1jpSCvoEhZSGb2N3pIbxbyjTPdSOn979zpvb0h5rBFZmJ5OHgjZUUyUv3SEGIVJGtD&#10;NkrXliM7IBuZPhmySS2TNaUBDUmN6ueojKxSUGASL3OwmuIaUR9dh0oBjL9rANmTkuB7enualq+O&#10;CojQxU1tgsxD55RvzVVd5OGxSmUeXJg/HjwQznZzYTVzAmzmTYW/q53sOiJx70Ax/nJnC+pywnRx&#10;f10Yxxfnm/DoVD3uH6vFqbZEnFyXgHtHa3WRfXi8Cp+YFvsP+7+PWVPHYtaUsejf9x29b9Swj4Cn&#10;AiB3OlXX4DX9XG2xpT4F9bnhWF+VoAyE97/2h9/h6t5SYTGtGPZRf31+hPcinGxcozV4XdAz/FDF&#10;SXeZfur56CxepY+tMwnn9H7QVEjNgzMmaCbMW+WgI08pdpOJkKFwzjnfvwrZ9TFamnp0vl01C6bz&#10;XtyWr4my3JHTREcWwrZeAgQZBLu2KNYzyoRR5BTvyWT4WX8uLIHOdr42/SJkLmQejO4gczESeLN1&#10;uBMBgws/W2h1SNTuUtwSJvFYgOLxjd1apiKg3JZFnwbBZ7d24z/uHcKNI01G6oAwCo6Pvb6/XDcL&#10;z27v1+4rvd6hCg1FpJn04p5K3Dgqv0cBnc8YpHi8WQCsSN5XviYB8Pwvb+5U/YWgdkOA40BDrOxk&#10;g+UIUf/GKlmYfazGKmMggwhz5JyNqQbDkAU9VB6nwM3Pmr4P6iCZpvG07MBK0Hkfi5Amu0+yEQLO&#10;8tnDdYEngyDjYKosz2XZyk+AJD3ARnUUMheC0trlczWeJECeS41EHedW49RsSFDhLe8ji6GznEI4&#10;23SpXxCE+FpmoZx+kDnD39GuKnMb7lJTbLqTnE9gIINg3Ai7qmgKnDLoDWUoDpMGq0BOkOA51ED4&#10;PcVvnkdxnayDgriyDLm25ah+mE2TodzyPHZu2ct1zKZEu4mDtZRlKY8tmjIUdpOGwG6yvPfZAoCT&#10;hsJp9hh420yBu8UExHo6IC/EDVWR/thA8KjIx4aCNPnbXSObqDDUCIi05yVjg4BKW1EamrPld1mY&#10;jtaiTNRnxKApIwpVSeGoSeQmiKCzSm75nFisz4uWc+PQWZmG/a0l2FGbp8Of9gt4HNjQgD3tdeis&#10;LdCSVk1CCNL9HATMOc/FDilyRDgKK1w0HUEsOY5/H26j3sbyT97EilFvwW3Eq8JCBiDWYRpS5W+l&#10;LMQZ6zPCsKs6A0dbc7GnrVzBIievUI//ioX87aj3uOdmp3/bF2LWQ9jGqyK6AEjvLqxQ61VYbR2K&#10;WKcYJC6NlyMBiU7xmqbLVtxc7xwUBxai0K8AxQGFKAksVgG9JqL67xtANsdG+57bla47ZO6s6W6m&#10;iM5SxvnthTgs95ONsAvL2tSFFR3irjrEk2MVwL0tcnTi7oFSXVD/4+p6VGeE6KL+5uuv4E/X2vH1&#10;5XY8OFmPk61xON4Siwcn6vDVhRb5w43paQF+oRe7eOnFF3vuO729DPj6SA8oNBatBb7ch68urpPb&#10;w2oifPP1V/V5lalBwLW2HhF9pYsFzrdGYWtBEHZWCOBk+WJrUbCWrPbWxWgZiyyBXVP5AhQEkYYk&#10;D6T6ciTqbAUNjkc15lN8k8TLuR2MByEgsI5P89+zy5vQnr1SY1CuyOLaJWDCji8yEJZuWO7aLsyB&#10;LI/lMs5aZ1mN7INlLEZ2cLHfo3qMp84EMQ+lIoCYS2LMhNLRvpzfIbfmkbH3THlYd0+3KxB8zpko&#10;hypx7+wGfPXgJB5d2qoDoRgrw0TccwJW/B2TqXCg1GNhFFcO1uNCt9x/oFyTAjjx8dPdlTr/ha9B&#10;rYX6DmNWGEpJ0yBNf5/ukmt2Faq4Tp8JJwXGexjpt5GycLNUFCb/4TNkQU/ymi+3tuqvUU+H3PKz&#10;5cyOxlRfbU4oWL1E7jciSujBSZTnRDjPgD9LTMIUIuR6LFMFO0xRTwgzsDiKNt5zvmmC4DR97QgB&#10;Ffo8yHIIAG4aWDjcyLZyNrKtWKIiO2FAopcpLJE6h9ESPFSfH2A7SbUQAgdLUZzHwYM6BmNQCByc&#10;M86FnEAyY/BbmCxgwVZaQ6Por+UtCx0W9YF2fFFcNw+FsjIZDW0nGHlYC01lLO3WYn6WgMZcTh2U&#10;1zTSdvsq4FAvcZs7Wp73EWYNe08PiuUus0bK7RA4zRoNR2EdznPGwHnmCNiMHYQg29nCbD1QFRWA&#10;1qwEBYuq+FVYX5SOTVUFaBRmsC4zVkAiFq0FSWjNT0SjAEZDSpQwk2S05iWiu6EEXS112FxVhG11&#10;xdhSkSsMJAubS5LRWZqKncI29reUYX9zMboqM7C7sRD71lXjxPaN2NlahfWlKXJ+OsoTgmVT5oRk&#10;TzvEOM9DgrsN1rrMRZD8frxnD4PbOAGPEa/DefArsBv4Ozh//Ar8J/ZFpPUYJDlOkQXXFS1JQSqo&#10;763LxPG2QlSUlSlI5OYXPVfKel4Leb6l92+508lCzEykNwPhrc4EIYB4pCDZOxmBFgFY67QWMU7R&#10;6gPR+HWPNGR5ZciRpUBAADEPlKKJkB6QipAy9X4QQBjr/hyABBRoBHziknidLfKdBZCmpGTfi9uN&#10;EgvF29OyaFFEZ6cMwxEpdrPe/+erbT0aiJvjfAUNLozMnOIixoXuoOzM8Vk3ajJX6YJO7eMrAY+v&#10;Lm8Q1lGD/XXR2Fu7Vp3qFNedrWfp9RbMnoyn1zbj0r4qXDtcjydXNmH8yKH6GPUS/Ok4PjYBSGa0&#10;rwr3zNBitxBd7ZPGDNfHShL8tYzVG0DONkdic14gtpWEop1dWAImXWVh2hFF4GBcukZ/mzQPus9j&#10;BDwIIFy8CCAEDgra9abhUvRrMDySUSNkNszB4m6dwMDZ3SzZ8LrstCLjYBmqLWelus7JKjhpj9ep&#10;k9clA6Kx8aapdEWhn+yEhk5Nm91doh1YNQJuexvj8cWVLdohRSe4ttIymZiTIw9Va+v1kytdyiZu&#10;H6vT6JAvbu81wiX3lvTkTjGShrrGo8tGFAnF8lsCXhfpUhcWeoTlzE3Zql1cFHBgCev8jhI9FHRO&#10;t2pq7+enWvRvho0I28rD1ZjJMh/Fbk4S3CA/Mz0x7Ewj42PzAhsUOEaWP6Mm7uoArmj5vFarWZDB&#10;iHnCOti0wDIWmYbHvFG6sNPPkSDARAZSLKBTGeOO2BWWWrJaqWUt4xzOQyfjoY4SIsDBx9ney2sR&#10;XPgcnsM2WKMld6SK5vzemG0+TIGI4GHM9BilIjcBgGUlejoouGu5SpgK86bIFKhrsP2WoreZUdDw&#10;R+bBEhafy8cmDXhVAYhiOwVzlqL4fPpH+Dx1pDNMUW75PVt3zbEmCwguplysxcI05jCp9+N3MfuT&#10;vsI6BmPxtOHKOJYocIxVIFkwWp43/H2E2M5E0WpPlIauQEWED0rCfNCWm4BWOeoFINoKMtGQHoOS&#10;UG9sLMvFusJUtAmAtBelYmttMTYKW2nPT0F3UwW21pdifUEqNpVmoLOuFNsayrFZQGSbsIvtNfkC&#10;HNnYWZ8v4FGEvS0VOLxlHQ53tmFXW7UwkDzVTUpj/ISB2CMzQP6fuVsjUQAknPPn50/Eynmj4Tr2&#10;LSwZ9hpcRvSB/Yd/wLKhr8Fr3HtYPXcwEhZNQqbrApSsdERbsr9sBhOxvzweG+vLlGHkFhQrC/mm&#10;lGV0ZJnLWGYA+a98IT1tvd8S080A4unggyTXROSuzhP2EYIox0jEL4tXET3VPRlpK1KR5Z2pUwnL&#10;w8tQG1srrKJAS1j0gRT5CljHNaI2slZBpDG2EcW+wkwCipDvlYs0lxQUBhboXPXVFquwal4wVlkG&#10;I2R+8HcLQGpT03zPd8RoBDm7rhghwVo3u3eYHUWDIcX1PwsDmT1ljBr0Fi+cBTzYpgBybluRDiCi&#10;CZECMRf0qoxVPWziFz//V/z8X3+Gf/3ZT/Gzn/0EL3zvBbz52ivY15qGf/mXf9KFvrspHfjqEL6+&#10;uhFfXtkIPN2HkuSV+hh1k7/c3YrBAz/Q68WHCvt5vFd3v9wV/0UYx8ihg/SxcB9H4H4XBnzwrj73&#10;h/Jcvu5P/u+/yO1PlNH84l9/iupEL1zcmqWLPTWPfFmwuKDTKMjdbxxjMjwsNDKDZRMuZsmyC2b5&#10;iudzWuMZ026cIMIy07nOHNVSaBAkaLA9lUDDx9lltSk/RBkLQahGFlQFDgY3ZvqrNnNP2MP2ikhl&#10;I+pc50Cqdcm4JGymNs5Vmc+TSx14cnGThkQ+udqtLIBdUUxGZmIugeLmkUadEvjs5i51il/bX2O0&#10;2zIZWH6fzCVT5nB+g+ZNsQTGzjsCAWPuafDbz9BLuTZjUe6eMkpWTEz+z/v7NeeK+gsd8tRtaGRk&#10;B9V6+fmKI1yQKCyAzQj8HNjCS2ZAtsFZ4xwAxZkk1IrYtnvMNLiMrdCcD69+mxhXFAmQGAAwUfUR&#10;aiD8vfD3wwiTta5ztOREvYNsgmUwtvkSWCKFoQTYTlC9JH+1sBfZAKySxwkcHFPLg1oIQYLMgeUs&#10;ggX1EoKFnzAN8+AoF5Pvg7EhdKary32MUUKi7kDwYPqtWeNgSzCj1XVGuc776NNT4uJzeJ6aBsca&#10;rbgEgIVsv2ULrzCRacJcpgs74Qja2cPfM5W++ir7MACln5atqInYCeuYLYyD4LFw3CBYjftQ2YfD&#10;1GH4/6h76/CqzrR7mHbq3gLF3d3dSYDgrsESCMSIEiUBEpJAiLu7u5CE4O5tKbQUCoV6Geqddnx+&#10;s7573fscJu077/d3X67rufbJybHsfbjXs25Zy2bRNGxeMAUrpo2Q9xfQE/DwXmGJ7F0uSPd2QrrX&#10;duTsdZXvoWyqMhM0FVUY6o3q+AMCJjGoTTqIxqxEHJLVnJ+Ow7lpOFyagzP1FThRXiAAkIOLjRU4&#10;V890VC7O1BThlNx3ujRTjmk4V1uA8zX5uFRXIKsIF2tLcLmpygAQAZNjJaloELaSsdtRNmgbkLjT&#10;BsneWxDtsQlh9ssRtH4uAtfMhP2MQbCf1g9O0wfBdnQ3OE7sC7/5o+G7eDRC1woL2boIqU7LURbs&#10;LJvEUFzIOSiglY70jCxlH1oLkaMZRFpOp/9vLOS3Uu//TWiRciYEEMqWHMppRJJfMoM6YlxicHD7&#10;QcQ4RSPVOxUZfhkKIMX7S9GYfhjFwUWojKhEeZiAiUc6zpSdl/8Hp1ETWSP/h06YtLHqUBUpwHKg&#10;DEdyjuGt4+8iZ3cOapPrhPHEwWuhx+8NQBJ3fn4hXgfY2GJJ0UQyDw6oMagwkHGQkPUKx03L8cQz&#10;z+kw398+bdK6CVMqTKcQeJgCo15WfXYounXphPbt2hpF9BaFdAbxgf16I2bPDrz8ysuYMWW8sJYz&#10;+P6DWg2IZD5/uteAh2+XYPTwwXju+edxtTFV5VOefu555MYFqmwJTYw4E/GnW+XYYbMSf5Df2Vkv&#10;xj8+a1Sge/mlF/GaAMdzzz6Ll156AU8//ZS+d+vXX5Od02683xSjRWzWGijbzhQWd8+5Qdu0eBsn&#10;u2iCiHkGJJ6FdAn+3FEznUTAZEsw5VEoUc+0EFNMx8zdVLKzpm8Hp/ib0vxRJWyD55g770IBK07D&#10;nxE2wsDJ4jpBh7txMiP6f6ioohypyMshRrJCDuepoKQwC/qsfHq5QFumycR++OiYAgiH+H787Dz+&#10;+EGTMX9SH63dVWQMLPT/LKDAqXCqLvOzcYbkWn28TrBTzobshL7y6kZ4m63Bp/DPP55Xnw8OmZ5W&#10;29gQVQgmcLCLyixyyNoFu8cIiOwqY3qQbc0n5HEERw5VcliSzIz1HKbpeG7ISMg2KMnOmgfrFQQE&#10;gg6n8JniYkqM9xMwKHqoLbwCIvREJ0AR9GM91sq1E8DfZ6/PZbGe3V3stGJdhOyEaSp2ZbFGwgI7&#10;u6sIIAQVtu1SAoQDgGQXLIpTzoTpLB3YM9U/mDpiuoqgQLVcDiAyHcWaBm1kuVjXMDMWg1EYXVbs&#10;2DIX19mau1BAY7GpwL7CBBTLW7AO/rx+1hjttrLWuohRTF8ujINrk7ANFspZ8yD72LxAPtescZg/&#10;tj8WCfNxFiAJsp6HOPsViHNej/gdmxHvaovMXU6ykQoWsN4p4OEj12kvCsL8hG3vxlEBjfrkaDQJ&#10;cByXHX1DTooykrO1AhjlxThVIcDQXIdzDRUCHsU4L0Byvr4UZ4SVnK/KFdaRJ6yjQNeVQ6W40liJ&#10;K00VePtoLc5W5uBESZq8ZrT8n3NQBpIa4ID0Pc4Id1qFaLfNCNu6DJ4LRsFx5gABj/6wG98HtmN7&#10;C4j0gNuM/ti1eAJCVs1C9JYlSJGNQoHfZgnCXsJCYvBOdQaqy4qVZaRn5f4qlWUWWvy1vMl/r4WY&#10;i+lmEDEzEB4p6c4UVrjdfpTGlQuINCEnJFeL6BmBmWoo1ZB1GMcKT+B40Ulcargq4PkumrOPagsv&#10;JdvpSkj13T999zPOV1wQ1nYON0+/L2B7Wc7Tddy/+QnO113ClcNv4S+//BXffPUdqpNq4G7l8vsS&#10;UzwSGbXzs7fSddfL4T4K4bENlGBCcCCAsCuLQZNy6D/erlUjKKrk8ncUCeTvNWd+0nj+PdkV3zma&#10;pD7k39+uw8/3D+Pzy3lqJMT7v3u/UtMh9LGg4CGNjxggqZjLWQR2FdFE6k936/H9nUP48Fw+vrtV&#10;rcss2MegqVPyAnRfXS3AF5dz8d7RNDwQIOPk9cmcQLlYPrhYIjverF26mlK8cb44WBVgyQI4Y8Fh&#10;QXZOceqcgonc/fJIMGEnFNNaFFRk+66hwuuvO2eVZWfaToI/NZxYu6DXBR/D22QXLJyzfkFWwa4r&#10;ggIDak6wncp2MKVTGrFDWQbBhx1WLMgz5cVWYcqhsMB/71we/vHwrCFYKEyDzItNDhwW/OnBMR3i&#10;++JdOjE2qNLxzaY43Docj7fl/Ql0bI3+i4APRSmZbiNTZNcdjavOyWelg6TZCIzX3ixASWbFI0GG&#10;svCcvGfg52enrDw70CgsSaahkvXNiWrfSxDkOSCAmn3d6fFBYCXAEkDoKc8iOWsVZBCc5YiSgL93&#10;2yLjXKfvQvFBZ70OBBOmoKi8S2Awz+NkmZSSyU6KD+5Q6ROCEIcLPWQHyxQUvT72mgrnDksM1sHC&#10;ueFZvgA+660e29SScVCokDMcyyYNUAMo1k22mDquyDp04lsYwNzRvWExpCumD+qMmUO6wHJYN8wf&#10;01drGmQTbNclcBAIyDzU62POWCwaP0AfxxoJQYODhAQMpqc0RaXgMESZB8HDzDysVSdrFJYJaJB5&#10;cLaD7bnstlLgWDgNKy3HY86Yfpgjn2e5vL7H4mkI2zAPEVuWIlzWAdvliHFYh1indYh32SybJU9h&#10;3v6yQfER9hwsrDhENkjBOJQWjeqYUNSmHERDRjyaczJQn5aAmhQBlfxUnBRQaS7MwPGSLGEdAghF&#10;2ThTno/TZdk4X5mLiwIilwU8zsntS7VFuNJQhmuHqxRETlcKSynPRGVyCIqj5L2jApGy2x6JwkDS&#10;A50R4bQafmtmY8fswXCdPRTbJvSGzdju2DJOAGRUD2wf1xM7Z42Ev1yL8E3zkSSgkyfXvDzMFc1J&#10;srnJPIATlUY7b0ZWjrIQcyrLXFA3p7HMqaz/DBb+2ju9ZUeWuaWXi4V0MwOpSq1FfnghyuMlpl3/&#10;CGn+6bIpzZe4UoCq+Br85ee/4uEnj3Dn2l3k+GVr+oogwVTVqaIzuHf9gfzfOoUL1ZdQE1EtMUoA&#10;5sz7uCmLAHL3nfsKIGwNfsxAfk8A8tXVCs/3jyUoGJB1sGD+kQQTBg4CCFkG0zWU6uAcwXc3K/GQ&#10;HT8SqFgH4NwIi6p8DnPsZCsM6nePJeH+mXRhFjX45cFhLcxeq5LdtQAI72PN4Mc7tfjmZoUOpLEg&#10;/IUpMPL2p1eK8cOtGvx0p05z/F/Le//pI8pfND5+7C2TvwYH7R6+XaTSH0zDsc7SmOyFs5RuLwrC&#10;oQQPXJDj8Uw/vFsvQU0CNFNROTosuE3nPpR9CJCkBdjq7VT/jRqc2NqbumuTBivOX3AX/RGtfuU9&#10;KdPO9+fcB4GDBXgOBvJxBBAGWNaGjgl4EEy4O6c5FYGGu3i+PtNFBGcCDAMrAYRpL7I/ptg4W/L9&#10;3SZlHNrhRHMvyorQq5zeKO/XqcXsj/ePaEcUtcxuybX8kPa/wjJ+FACmKdc1+axMoVGJmDMYTFVR&#10;soZujtfVfjdeGQaZ0A25fUV+f6ZgnzIGDvqxQYI6XlQloNOkanwJKNCWmMyTYom8RqzZvG+SrieT&#10;Yt3nZF6QDl0yBUgJmfwwR+zdukjYxCxtwyX7yJTzS38P1kCoeJwloMA6BZkg9ci42BHHFFeJgAUf&#10;T8Dga/K1WUj3t5kH99UzjJZgYRdkHwQo1keY7iKYsNOKQ4FsAWZthEN+ZBuaZpo+VOsb7L5yF5Dh&#10;4CDlT1gIN9JSg5RlzBzaFRZDuz0e8KPgIgO+1ixU12qUKWVlgMNK9fYwJs75eJUjmTZM6xnWWv8w&#10;QGORAApTWMu1DjJcXneQggU7rJi6Wjp5iK5V8ngbznQI87CePRbLZo7GnPGDBMy6Yo4A2kZ5Db+F&#10;wjxkl76Lg4ULJiJo9WwErVuIaEdrpPsK4/PYhhRfB9nMeMqO2QnFAiR1Ahw1AiAV0YGoigpCU2YC&#10;jghglMceEFaSiWNVRThZXaQAcrI8VxhJsRzzcLI4G+dM7ONUWaYwEAGQumJcqMnHWWEjVw9X4ipT&#10;XjUFOFOdL8wmBmUxe+T6eSI5wBHhDiux32EV4tw3IcJxJXzXzobr/DFwmDYANsI6No3qCVsBdRsB&#10;EPsJfeA+cwi8BNAjbOS747gayU4rUSzfl4ZYP9RHeOJMbjgKi4oULMwgQhbSshby3+VNfg0g5kK6&#10;gkhQyONlBpAox0hkBGXCe9lOYVFpuH/rUyR7JyNTGEju3lwUCog8+vwb3Dx3SyfS6e9Rn1CvcyDJ&#10;9gm4feWuAghTV5dqrqix1Onis7jW/A6O5h0XRndOGMg19QPJ25engOW9eOfvK4X1r1/Oe95oiNHi&#10;6QPZ9ZOFMHhRQZVdQAQW9SM/Y/iEsCairb5XDAE9sgCzXtb7pnQXH0srUk6zExC+vV2vw4lsbWWA&#10;Yt6dr8VBOKateDR7apOJMP9Ou1q2phKcuCum58gjk/MdazT8mV4bnGhm/cYs30GpEHY/sdOKE+iN&#10;1LyKddf6BHe/bKtlYCZw0O8j3stadsALNHVVHeOOJJ/1mrZK8tmgi0GeMu5kIszr8/UJGB/yPMli&#10;XYFBm3Ml1fEeqpHF2gAfy105u7CoA0VAaRQGVCIAwpmUsigXlEe6aissC+d8XQZp1k2YSuIunppQ&#10;ZDe0kWWdiR1UD0yCiJzRIBMxurDKtNX6hrwXwZQM8ae7DapnRYZkdj68KKyBjIApJiosk3Vwxocs&#10;kkV0shU2TfAa0pdDRSjlehNAWMdhodvoystWtsKuL15bprwoy05g4znhzArTctTuokVwrpzrFAHh&#10;nGAjPUhgYDqpWMCAwKvgoiZeLpreKz7grNch0dsaBQI2BHvO5BjdWq4qplglzIdFd06mEzA8hXGw&#10;XnLQ1ZB4J3AQRDgcSOBgJxYHCOmHzvs502FtMVzBg4Vsal9tV0HEKSp7bpZy56wGi9tkGNMGdsKU&#10;/h30NjupyDJWmgDDY80sZSh87EplH8MVJMhGzCkqAgQnxln3ICAQPJZMNlJZXCzCc3CQj10gr88a&#10;CB9PgFlJFjJrDDYJ66AgIlt0V8wYBauJwzBzeC9YDWyP9fJcx6nD4Ltgiu7QPazGwtFyGNxmj0bw&#10;uvmI2L4a++3WINXbSZY94j23IdZlI1L8HLUGUhYeIOf2gHyHQ1GdFCGsQ767GXFoErZxKDdF23iP&#10;VRTiuKxjlSU4XVuGs9WFCiYnBThOl2fpulBTqF1X56vztBZy+RBvF2id5Jz87nRlDhpzYpF/wEtA&#10;wwaRTtZI9N2OBC9bhNou0iFCX3ZhzRyIHax/jO2NjSN6YouACOsg7jOGYPfSaQhaOQv7N85H4g5h&#10;IX42qAl3R33sLpxJ3YsmATvWOdIEQFIzslu09f7aL+R/S2O1LKg/Vuv9DYBEO0cjJTANAevo7V6A&#10;C41XEOsaKxvRPMMEKqIcdSkNqJd1tuqCxJca1Ccekth0VLuwWANpSmtWQUUW1FlIpx9Inn8u0txT&#10;tYie7J6EoDV7BPz3YM/a3QhY9Tvrwvrl63ue79QdUAMpBnvKcXBHyS4dprE4w0BAoG86DaeYAiFj&#10;YO7dzDzYpcOgb/hU5MPssU7QoMc6Az9bPNmpw3ZVgg/z73TOYyFXl+yu6Qny9c0qTZVxSI01DgZo&#10;AsgX71QY7atkKSZ3Onppc6d8V8CIBWYGMIJEfZKXsgD6cnCug6kiFqHfrjcK2qwpEBg4UBjpshJ7&#10;bOfrjAcDVYzHaqRJsGP3FXfB7CiKkMcQQE4XGIVfMi/usum1TmkQpmrILri7NnbZvsbMh4DVVWEs&#10;Tel+ujjQmCnvS2BgyzDTQKwDMNByEI9CiSycM5CzuEwTJjIunptb6quert4a7Lbi9WE6iyB9peqg&#10;OvoR2FhL4qJtL8UJGyQ4E7zYwUWA4uswPXhTbWKTtSuLf8/1xkRclc/L88qZFjJOPp+Fb3ZLsZ7C&#10;a0g2w2vB9yd4fWXqAiOg0puc0vL8m3geCFqHZPG8Fmnb8g5NeTWaAJXXqFHOVdF+B3mMi6oCMGXH&#10;x7Nzi8ByJGu3/g2sVVXGej4eRNy7daEwizlaB+HsR7ZsANLlevE2U15MUXE2hOkquglyhoOzH4Gb&#10;5wl4TFJGQGFDFszVrW+1hXZTUfGWi+kkts2yVsGuqdnDe2hNhK27bKVdbZrZoDouayIEAg4IEjDY&#10;jrtRzaPGKACsmjYcm63GK2BoekoAZqmpQM4j6yD0NudxySSDdShYCMis1dmOEZquYnvu+jnjsWTK&#10;MMweNxDTRvaF5eCuWD64A7aM7gq3WaOw03IE3OTzOU4bDFfZpbtTO2zeOOxebYX9W1dj7/pFOLB5&#10;OaId1sl33gEZATuQ5ucsO+adyNvjIRscueaxIaiK5UzTXpRH78HR4ixhH6WoTohAbXocjpTmC5AI&#10;u6gvxzkJ1GcqCnCiLBtnBBioksu01cnidO3IOlfNgcIcARUJsHUlOFqYohPr1ekHkbbbGfHuG+T/&#10;3CZEC5BFOG/Avk0LEbh6OjzmjoSzgJ/9pL7YNk7YBzXF5Pw6T+oH1xmDhFWNx65FU7Df2gqpruuQ&#10;6rIO5UE70BC3B8cTAnG6KE3rH2Qf6XI010L+09Jrnkw3e4XE/spwqqXQorkWwqM5heVu66m6V4l+&#10;ydhnG4xw+wOI3hGtoJLgFo9UrxSk7kxBgnMcEpzikeScgGTnRBVTrI+r13bdgoB8pDmnoDy0TOXc&#10;C/zzkOOdhWxZGZ5pOsEe6xCNqO0RiLATRrQ+SBjl78wP5PMbRz1uHYlXACEb4I6T7aQECQKCuukd&#10;S5MdawYevZWPv9+tAP54VNt4aQD1r4/r8M/7NSp8+NklI49+91wevnmnSH5/CD9+UCXAVKFAcL7E&#10;cOIj4yAo0d6WHUXsvsK3Z4AfLuHvnx42xBe/Pqm1EgIUGctnb5Xjl/uNahT194+qlf3QS5upEk5j&#10;/3SvEf9+UI07TZGC+H44nbcHN8r34P3KIHzUHIkvzibhh7dzcK8xHPUxOxRYsvZuMekoLUB1uD1u&#10;lO7G2UwvHEt0ReX+rWiOc0btwe2oOWCHYxl+anBENkbwe4/yJAogJcpqmkxyJAQSzoCwjsFaAYNp&#10;VZyHsiGykyoTG2IRnUH9sDAlTmnzcXw+C+ecMeE1oL8GC98UaiRgfSmBm+eCzIAqxcomhOl8YGIQ&#10;392q0WvI1yLrYLpNZVfk2lIanueeQEBwZ9rsosn0iuf4fQGAu8I8KLNfl+iNAgnY7Kb67C253j+/&#10;j7/88ZoyPLKNnx4YvvT0D2EKi8yTLOwdeS3K4nPS/mp1hHZosTGA54R1IIL7ea0P7VVWRhFFsi/e&#10;5t/B31OuncBDUcsT+cFapCdLpPc5pd2ZSowSRsj5kYooQ0EgNdAW0cI6OF3OTix2YO3dtlhl21l0&#10;Zy2EcyNbJehwDoTLMF6aBecV01XN1lYCLQGEelbsoGItw5yKWiFBnvUMM9vgIkDwyDba2bI7thzW&#10;XYvkG5jukscuJxOh8ZOAAAvfq03zHMpEdMCQxfOBWDh+AKxG9RZ2MlCeMwzL5HkEDetZY+U2U2LD&#10;FTS2LZ6OFTNHYebI3rAcOwAzh/XC3P7tYT2oHWxGdIHLlEHYMq4nNo/vCYepHMAbAldhIK7y/q7z&#10;J2pr7K7V8wRAliDKcQPChYmE2i5Fqo+jbGo8BKB9UBDkhfy9nqptVRMfgob0CF1N6TE4VpaHY+X5&#10;whySUZ+RhKaCNBwpSseR4kz5XS7OVBfrfMg5YRrsxjrDVZ6jKSsWzo8WpOKE/Nwsz2vMS0Jl6kEU&#10;RgYKI7VHjLCQMJtFAh7zELxpgXZgecwfAydhiLaju2PzqO5wmNIP2yb0gf1EAsgQeM0dj73CQEKF&#10;gURvW4EE+6XI8rRG+X4PNCeF4FRyGMoK835VC2k5F9Kypdfsm26WODGDx+PZEFNHlrmtl3Im7rY7&#10;jTkQ9xjsXOqJEJt9CNm8T7uwoh2jtI03yS0RqZ4pOkiY6ZOpg4SsgRQJ+ygNLla2UR0hTCW4VAGE&#10;QFIqbIRmUnQkzPbLwr7VexG4zF9NqoKt98Jvuc/vC0BuNMV63L9YqDl95sy5MzUX01loZf2DPz98&#10;pwTJoe6qeLt59QJsoqHTyvlYu3QOtq5bjJy4APxJwIIDg9/cKEdKqBuWzp2JvBg//HC7RnevTOkw&#10;gKjHyMUCnXLGT1f09zSGGjSgr7bdjh4+BPt87PH3B4d0YPDjKyX4Xh7D6fPVS6zg67ge37xdiOus&#10;FUhw/fHDOpyvjJbPNhtOGxbhanmItuoutpyI5XOnYcW8Gfq5Vy+0xJaVc5Hgb4tT6Z5Cmdci2o1D&#10;aguxbv40zJ8xAcuspmLe9LGYPWkk5kwZDaspYzB97FBkhbnI31Wm4KFe3RIwGexZJGca7ZC24wYr&#10;w6G3BwM3W1UZyIspAS8BkpPqZEKcOzF3IRFkGCwPS5DlNWAqisGeTQqsNZEdEEw4f2EUunPx3Qd1&#10;yjAIWu8KY/n8cgG+frdCACJWp75Z4+DzGKDrkn3lfYJM9rvemjJioCYbuX+pGJ+8U40bco3ZlssG&#10;gaPZATpd//n1WuBv9/GXR1fxxftNAtL1yjY4da5NDAIenHwneBAs+L1hfYSeJLSx5aAmzwfPDdNx&#10;ZGmUfGHthGrG/EwnTDL4l6oM50WeA65G+ayUcc/Ys0UZYLYAB8GX9Y/8UNk1q3YWvTwMj3O27rIQ&#10;z40A6x5U76Xsu7lji4VwSrZvF+bB3zGVtd0kfMjltNRoxzUzC8qi2y82uqwIJAQPtumSOWwUgCBw&#10;zBfGYDWql6kAPkKeP0lBhYq4BA5ry9H6+CUq0W54e5BhLFLA6IMZQ7sJ8PSC1eg+WCD3sTi+Yrq8&#10;v4DHek6VC4AsnjQEy6eNwDoBkLnCOGaM7INJg7tj7uBuWNKnI1b0ehNrBnWA9YhusJfPZzNGAGRs&#10;b2ybyGDbF47TB2PHnNEScKbDe9ks+K+Yg30b5VwJCznosAHxnttxwG61BEIbFO7fJSzbW1iybHTi&#10;wlTSpIIDhpxIz45DQ5qwZQGRZmEPhwkChemoz4rHYdnpHynOwFkBilMVtGDN1jrImbIsnJXbZyqy&#10;cbxYHpOXgsOyjlUV4FBuIioSQ5F3wFfYhw0SdtrJ51iJ3daWCNo4Dz5LJsFt9nBZI7F1Yi9hIf1l&#10;DYD95IFwmEyBxcECIOMQLKxqnwBj6ForAZBlSHFejvxddqgVADwaE4BDOYnKNrJy8gVEcn9VTDfL&#10;vLeUN2lZC/kPCwl/nMYyd2SZAYRzIKm70xG0eS9CbPfhwDbDdjbRI1EYw0HEOcUqA6GMyanSsyje&#10;V2Q4De5IVrC4UHUJVxvfQvXBauR6ZeNQ/CFt4yXI8LGcHamKrcaRwuOoTqxBincydq3yw87FvyNP&#10;9FvH0zwYrLizviOLrIOpK6aDeCR48Hd/+7AS8yym/P8YSj0BqxkThXFUq9XsfMspOjOyZskcZSs0&#10;QLreYKjUMg3F4TX8cBHXT+bhjTdef6xp1bljh8evOWLIQDwSMPr5fgPw3Rm42f3HdyRpnyt+eb9Y&#10;LXT/8XEDiuJ36Wd75eUX8fBsPBIC7B6/5hO/Oj6pt2cJQKR5r0Gk81JE7liGV19+yfS7/75U6VeY&#10;EZ0HzxWFms6TMSnOAMk0y5HMQJO8+27t0GKwZNDjLpl1B0qWJPluUPDg7/hY9QYRIOHrUJfqfOkB&#10;vFUfi6/fq9b0mOG1nml40cvizAeFL+mlTiD7ShjQ+8IwWD+gjAp390z1MM3DbiWCTLMAQ42wIILX&#10;OXm/r96txl1hiu+fykJ9qj+qol1VX4veHH95eEUYxy388qVhW8tNBVNUdCykkRTnQPgZ3muKF3Ya&#10;a/jHHEtRaRM2XLBoTq8XNjNQTl5bhQWgWE/jOWEzwUlhKZRrOWaalTmWazQQ8D6aTZGVMOVFU6mG&#10;NH+tfdDjg622KoQowMAaSiBlUewWIdp9repobV84QZV7+RiCB8UQOWXOQUGfjXPVI53MQ6XV6Z0x&#10;a5SKI3ItMxW2VSJdmITOZpCJsJ12yhAFDTKMOSN7YmLfdrAc3l3vc6SUCAUMKc0uTIWvoakpOgmO&#10;7at1DQIGu654ezaHDcf0xbyxTFcJQEwhWxmOhRMGYREL5vMm6iDgihkjsVTuXzZtJGbIc8cP6oIp&#10;fbvAsms7LO76Jpb36IAVAzph/bDOWDOkk64Nw7vKbr0HNggj2SoAsk0Cr7OAm5ewF7+VVvAXIPFd&#10;aoF9m5cgUjZhkfYb5LgR8W5bkeHrhDT/HQIiPig9EICSA/7CSDxRGOKH2vhQYcyh8l2JQbMAB2VN&#10;dP6DqapqzoVkK/sg2zhakIKTAirHC5JxTNaRgiQ051NMMEmAJFuYRxRqcuIluCcIi9yKWE9bxLpt&#10;hv+6OcI8LAXgFgrQTYe71XA4CVC4zR4KV4uB2C5/i4OwLJpMOU4dCHe5Zr6LpmDvcguErpuHuO3L&#10;BUBWIddvK+oidqMpSkAkJQR5+fnKOjKz8wwAecxCjMl0prHMqazfzoW0rIW0nEw3A0i4AEZJbJkw&#10;4DSEbQ2V87pPu7BKI8t0DoQ1EAJAY8ZhvHvqJpoymoV1VOB0yVm83fwO3pJ1oeYyzpVfkNvXcePk&#10;e7hz5Z7WSaqjq/HZ3S/xuax35Ln3bnyM6qRaLaL/rgDkwcV8D6Yw2E3FnS69vdl9xboDd7wMXPcl&#10;iPzyfimsl5nUeFfMw7Wj8kXK34+zNfFIDvPAE08aQTox1AP4y5XHsieOm1cooHBWRF35JPCym4id&#10;Wcyjt3uzjfE4m9X4f9+c0ylzdvTMnj5RA/60iWOAb88Cf72OYO/tJomTJwQoXsLXbxXg25sCMHeq&#10;UZa4y/Ag6dcbnx6PRoyPjf7cXl6/JsUftam7EO29CdtXz33sjDhrwjChlquQGbAJfXp20/uXz54E&#10;V/ky268SZrXMAk7y5fSwXYb69N344kqBzj9wGI7FZ85hnFdzqN3qLGiYIvnrkTMi3HGz04vzEZSJ&#10;p58IZT6YfuPzCDyse7BL6ZrJD53MgODN86Wy7rJD50Q6GQ8ZynsSnAk8rGX8ICyAYMW6CiVRWHuh&#10;9hNnIliz4QxFpYAXNb74ft/drsOHFwpwuuwgTggjulJlFO6/VEfD8/jH9+/j5z9ex9d3mjW9+FBA&#10;jLUlFvA/v1Yki+29Bdqqy+8Ep+ApL09Hwk+EYXKT8OcHzfo+BBl+n/h3sV2Yuli04iVzYoMBbzOF&#10;d9ok536lOgpHc/aoBhbbq1UDy2e9AMdKbXJge2+UAAXTWPRHL4101UFBFsS3mvSqKDlCkFFZkrWW&#10;KlNCELGdO1aAYTxcV1noHAbnOThJTlZCkULOanBYkAyCg4Dzx/bR2odRxxitDIQ/L9Yi+FCVUido&#10;2Mwdr3WSJTqzMVTZCNNS5qFAYzCQnVUDdeCPaarFKjkyBIvk5wUm0FgqILJgwmAsnDwUayzHyn1D&#10;hHEMgMXofhjTrwPG92yPaV06wfLN1pjb8U3M7doeK/p2wtK+HbByoLHWDO2IjcJE1g7tBOuhnbFd&#10;wMxePpO9fCZXSrkvnAavRTPgt8TCcAcU5hG4xgphwvyTPB1l17wV2bvckOHvgiwBksJ9PsJKApAd&#10;uEPAREAkcb/siP1lMxSE2qRINKTGajrqGFNYJRlyOwUnilJxLD8Jx/ISBTyShHXEa7H8UHYMatOj&#10;0SAgcigrDvU5ScgL34XUPW5IDnATRjQfu9fN1iJ/wOqZcJs3RgBkJFxmyGcXBmU/ZSBcZw0T8BiC&#10;7VMMAHGT6+YxbwJ8l0xFkPwd4ZsXI85hBdI9NqCCcy2yDh/0RG1hhrIMg4XkaC2kpbwJweO3Iotm&#10;EDGr9P42jcVhQgIIU1Z1WQ2oThPWEFWKmxdv4fyhS3LeioSRnUdz7lEB22Y0Zx/BT9//jFuX7qgf&#10;Ouc8+I8dV5fqruK8AMit87eVkfz5p78gPzBPi+jXBTiOFRxHyLoglEVVaHuwzxKv39ccCAGEXTe0&#10;teUOl2kJ7hS58ySI8D7m+fFZA9Yuma1B1t9lM/C3a/j5w2r8vy+OAH++pMKKDMpudmuAf77zGECc&#10;bQ3ZExbcGQzZJswiLH64oDIlDPJzZkwG/nUf//xSwONirk6Xc7ffrUtnfY2i5CDV3gp0t9XHd+rY&#10;3iQrP1cApxnf3yxB7kF3k4lVb3xYHyYMxDCZ6tWjKz4/I2yh4SCuFAXi46YwRHlam5hUK9VoOhzv&#10;in69DUdEemtfznBHRdhW5Aasx9ksH9w7HKXT3Azs3Kkzt08QoEruxYqDCh4NSV6GRzq7v3ICFRw4&#10;11FtkirRWojcJviwQE5b2ndlF89dOFNOZDZkgjz/nPRmiyzbaa9JYCV4MFXGdBHbfdnZxZ+Zrkrx&#10;36SDelUCUmxHTtm1WdNmBJTsoK2q50Vpkq9v1+MMjbAoIZIdoJI1TEf9/Olp/OmLS/jmwyNGJ5tp&#10;iJADiXQjpMQKzaPun8nS7wFBg1LwbBv+7m6T4Vsvj+P3hVbILPQbrGKPggUHFNVEi/UXsin53FqM&#10;v1yoLcRHs/egTP4O1jg4/0FhRdalODiYHkhHvK3agZUngEgZFIoxUvCQbINzGmQcmq6SAGRmF5z1&#10;oE0tmcUGkwGTq8nrnNLnlCXh7+jVQS0rlUtfPMXoepo61KRLNeZxvYNpLR6N6fPpOgdiTk+RZdDT&#10;Y8E4o6bBTiuCxYLxBJLBWtdYMnmIMIyBmCePmSPsY87ovjqvsVCBYiAshaEsFvBYMmU4Zsn9Ewd1&#10;xdBubTCk3asY1/YcoKn0AACAAElEQVQNTH6lNSa9+AbmdG6HWZ3ehEWHNlgoDIRprIW92mH5AAGQ&#10;wcJCBnXGKjluGtkdG0f2gJ28/zb5jFsmDYCb1SR4LJiOnQIkAbKJ2m29COHCqqOEiUQLC0nwsEOa&#10;lyMy/HYgM9BTQCMYZZH7UBEbrLMhFQcDUJcYhrrYENQlRwhL3I9DKZE4mpeMpswYWbHCpBMFRFKU&#10;eRwrTJLbSTgs4EExxvrMaNSkRaBCnlublYjsA7sQ622PEAGNEJvFCNnA+sx8+NKHZel0OAvAu88Z&#10;Dve5Y+A0cxicZw4V4BAAmUh9rEHYIddjp7DIgOXTJcDOwwFhLpF2S5C0Yw2KdzsLgHiiOtRd/t/F&#10;IDuvQGsgTGMRRMxprP/uFRLzG3mT8P/hF8KBQo8tXti/dT+KY0pRmVyNOI84fPngoTCFB4hyiJRN&#10;UAFKwkt1Er0ps1kB4+rht5HsmIBzlReAf/9bjaU+//BLvHf2lgIIp9LpGUIAYb3kStM1nK06rwDC&#10;OZBU39TfH4AIy/BgN9GDiwZYsNjNTik6EbJVlrte7oYZ0FcttNTAy0COf17HPx7Uq5jiP+7XqnAi&#10;A3Y1DZ9+OIsNJuVes24WAeQDWSzO/3i3Ef/+4ykMHzJAn1OZEwn8/X2jrfRoshbYWaj33bHRYAUL&#10;Z6ke1m55X/7suX0NZk0dr7cv1iUAn9YiI8xVf+7VrbMWzjP2Oelrd+3cEReKg3FMmAFNjti6W3tw&#10;G0YN6ad/y9q5k/B2gZ9+fpWQd1+H8+ke8h/JWnZfm3ClJAjvHYrUz/TwernObzANR5tX8w77mARk&#10;uhySieg0enageo9o4ZigIgDC2+xo4u81hcU5i+JQneZmbYjFcS6+D9NZN0xzGeY2Wy6+FzuuWHNg&#10;sZm2rSxQ54YYwZcpqto4D51jYTssPysZxrX6OBWA5Htxs/CdGkg1qQuhoYVVqZ1y395p1CNl3R++&#10;W67dcuyU0/bpDxvVX4Sy8d/eaVIWSTbCGgZbdjlfwvNCsNPOPV5rYSb0SX/4dqm2FpNR0TCrQj4j&#10;5zj4OTnAyTZpao2xQJ5OJWSPtUjz36xT5oFb5sN91XSVWOei5AhlTthNRYFEtu3GUZ5EgIWaVQ5q&#10;/2qABYGEXh47recosJCFUF2Xsx7L2f2khez+xkwGVWyFWdDIiZLp5pQVzZvo60FzJg75LTIVvY3U&#10;lAEc7Joi02BqymAdA7WuMW9sP8yWx1iM6IlZAhIEjEWTh2GxAAVvz+bQ39j+sBK2YSnPJdvo3+Fl&#10;DHzjZQx96RWMfPpljH32dUx6pS0mv9EW09sRPNpidue2mNPlTczp+iZmy3Fxn/ZYOaAjlgkjsR7W&#10;RRcBZfOY3nCYMRIO04fDWY5u8ybDbf40eC6YKoF6FmJ22CDeY5uwkBXCSNYgwt4aKfJzmp878oLo&#10;2kmJmWDUxh5AfcpBAQ7W+g6iMS0KzTlxOCyg0ZyTgCZhFyeEgZwSJkIWclzA42hunIJHXWq4SsZX&#10;p0agXJ5fLMBTm52AnLBdOOBojd3rF2DfpkUIXCtscflMAbgJqoPlPn8s3OeNFuYxAo4CHvbTBgmI&#10;DIOLxXDYT+4P15lD4L1oigTUKdizyhL7NyzEQQGiRKdVyPGyQe6u7SgLccOJhADUlBZq0ZxpLAWQ&#10;Ft1YLWdCzB1ZBI/fzoW0bOk1AwiVdwsiilAUWYwolyh8cO1DnKw4g/At8jcm1+Nc7UUU7CuUc3QU&#10;X3/xLd45/i5SnAVUM5oVOC7XX8X14zdxUoDjfOVFYeWnVBdLNbMERLL8spTBZPhnoCCsEOECWL5L&#10;vX9fRfT7lwo82L6rAEJ5DgmKHG5jN5XWRuS+++dzteOKDMQQSewBy2kTVIp9+qQxaC9fbAZf+p+T&#10;EeCLJmxYMd9ITW1aIQByQltR9TUFJDh9zrmP5557VlnArUvVwDfndSbitqlo/Ne71ciJ9df3o1kU&#10;/nwVezy26GvuEmD5TJgKbw8Z2Bd4UIGSOB8TgHTCgyNRyNzvYrCVDu0EPHx1Mp0y7pm7bVC2z0YL&#10;5ASQBTPG4lb5HmUg5pRXF2E4Hdq1UU/3Z599RpWA//rxYVW3vVBqdC7dNs3LnC8J0bZhMg/tfjKB&#10;BNtxOQ/C9l0G+QqT1wjTVWQdnDInQ6EjH9M93JFzKJHP4+ufU5XfeHx9o1LvY31AjaQofxLpohPt&#10;ZC4MupytOJoZqHMWVLs1y6bwPHJu45KwGJ73n4U1fHPnMB7dOYIfPzqmgEATKsqcPHrPGFT8I2c6&#10;PmzGdx+fxU+fnsHPX17CXx69jZ+/uIiHAiSUzKcE/O0jiXivMQ43Gw21YHqBfHurVmVdWDNjt9eV&#10;qgiclb+PNrWsZ7AVl6yoLNJV2RNnPKhITAFLzoTw/FA7i+krSpKECwth7YOT5ey6opQ7p9FjhUFy&#10;lkSVcyWA0HlQ7WbXWqooIlty3U2T5aunDzVSVHPGqHMgHQFXa5F7lIIDayFMVZlBhOBBpsEUFRe7&#10;qDjwR6bByXNOkc8b01eL33NG9pbb/fS2pYAEmQWBY66AwtwxBI8+Ahy9YSU/r5gxGkunjsA8gosw&#10;g9lj+mOGPGfKsB4YP7ALer3+HHo99RQGPfUihj35MkY98xpGPvcaRr/YGhNfFQB5vS2mtG6Nme3b&#10;wrJTWwUOgohVN+O4SJgIU1nWQwVAhnYSBtIdW4X1EECcLEbC0WI0HGeMgsvsCfBeZol9W5YjbIuc&#10;W9tViHXbilhXO12siyTIz9m7vZCxyx1ZsgpCfFEeGYTKyD3CPA7I9zZWvu8JwkAitNDeJKyiWUDh&#10;WH4KThSmyu1YARxhHSkEnjAFkcqkcJTJc2llW5kUgfid2xC6bTV2r1sgax6CNy9SH/SdiyZgp4CH&#10;y5wR8lkFPGYMFPAYjO1a/xiqdRG7CT3gPG2AshOP+ePgv2Qq9qychbD18xBpuxCpbtZaC6Hce1WQ&#10;Aw4JQ2L9I13AgwDSUur9tyq9ZsdCMhEzgHD9FkA0hWUTgpqMemEgNYjaEYXKxGqcb7iMmuQ6Ad8S&#10;lEWUIXd3roop5u/OR1VUlephcc4j37RyfXKQ5ZmJqgOVqsib5Z6ugovJOxIRviFMayjpvukIWrvH&#10;aOP9vanxfnatxIO9/1osF7BgayrbP7nj/VgDW5GmHf79ySH1A3lCRQqfwYsvPK+LmlOGFHsrLLaa&#10;btjUfnfqMYBsX79E2cvn71RoMZiB5ZcHTXhwufjx8+5eLsU/Pj9ieFTQ++JKsaazSlOD9f2GDOqn&#10;IokBLpsMu9ulVvIeJ7Bw9jQFgZyD7ur9bU5hPbqYipRgh8cM5Fi6DyqjdkiwctKaRPUBOwGOcfrc&#10;+dPH4mbpbq2dPGESb+TfRP2u500Ax66wX+4dwicXsjUgcqfNc0JWRTCoMUmyH5NAydsM+HQp5GwD&#10;taxO5e1RKXOyBqazOF9BZkCAIViw+MxhSNoKM/XFIjNrLR+aivR8P74+pVUohc60Fbu+2M3FnTuD&#10;L4vzqQGble18xvqVBHkW45laeiTA8KkEdk7vsxiusxtvl+jx0QeN+OZ2o7YMc67jh3tH1Enwm3vH&#10;1GhKGx5kkbmwWM6C+Ienc/DpVbn/3RqVlKH8DOd9WC+7Vmf4nRDwrupcyEEFvtPCPLgImGRgPHLO&#10;oyrOOHeGxMt2YU5OqJT7CuTIdFzqLhv1AqEsPAGCNrQbZ42EtQXNlUZrsZx1ELIOT1Pdg8yDJk+c&#10;LCdgUNvKdeUMZR8cDDQv3m87z7CFZQcWl808PmaSttxycpwT55wBsZRlMay7qaPKAA1dcnsuO7LI&#10;JgRACBYWbLXVtNQwXQuEbcyfMFjWIG3DnTasp7CNjhjU8TX0evYp9Hv2OfRt9QIGt3oJA+Q46A8v&#10;Y8TzrwqAyHrhVYx/tTWmvtEGE19/HdPathEm0gYzO3K1hZWwEK55PTpgqbzmEmEjrIHYjOmFLRMG&#10;YOukgbCbMlhAZBScLbijHwNXq0nwXzkXu9fMx4GtqxHjYosIh82IcbJB7I6tiPe0R4KsJA9HFIaQ&#10;4XqjMMxPQH8fSg8GoD4hFEcocZIeg1oW14VZ0MWwOStOGHciGoRxNKZHCkOJRnVCCMpj96E+LUYC&#10;bCRKE8NRFBuCGHc77Fo7D3vXzEXAWisBESv4LZ8hgDBeGNIY7LAcJqA3GO5Wo/T29skDsG3iQOwQ&#10;NuIk4OFiQamTYfCYOxr+smnYJStYNg0HNs5DvPMaZO3cKAF6K0qC3VAT5oHi/GydRG/JQv4jsJhs&#10;YiHx/9U33VxMN8ubUNbEc6sXopyikLwrBXs37VU594BV/kjxTdEieuhG+Rvt5fduSUjckYAU1ySk&#10;uaWoHwjl3OkFwlkQMg628RbvLkJ1RDUqwsq1UyvXP1vAuQKha4MR4xiNkohSYYohvz8xxc/eKvUg&#10;M2DwZkDk7pFBjamrj82+IKez8JcPKwUU5pkk1tdqmur7W1USWOvw7y8OY/kCSw3Aa9l19bdr2LRq&#10;gT52GwHkqyOGSCNTVCfSVPLih9u16N6tiz7nZEUs/t+XR7T1lPIX3JHjl2uIkYuvHVPCdvD9afg6&#10;rjNsbRfNwr/uV+LO8WT9+fXXX0NJrJcBNsJIHl1KRfYBV/25S6cOOJ7hh6poF5URYRAuC7HBlNGD&#10;FUBWzp6I94WBUOBR2c3WxbiS44sUn3Wy49qBGwJMD98q1LkLgkaDBG4OCVI2hAFSC+e0pU311TQW&#10;QeFT+Ts5gV0o78eaCYfjCsPs9TGUMaG/OYM/01tsb+XrsTjOoHqqMFgBnLMdBCdOzROUyC6Y6kkU&#10;oOBgHwf1kv03qvptuMsKnZegYyGL2dc5o8JBzWulYIs2PysZAn8maLC28c2dJnxHO9tb9QoUX99u&#10;UJfBRx8I2F+V51zKMQ1tlui1++KGMBT53Xf3j6urIa1uKd5I5sq05z357rBWwvWBbBLYysvBQvrN&#10;Hxd2VpdgTMMTWOqEsSkjMzGponBn/fuoY0XGQe0qP5o+rZwOh0UT1cfcxooMYqzhVy6LwMG5D3Zj&#10;MU3lZpJmJ9OgnwaZiYtprmMLPc8XGoDBFJWNWRxx7jhtwSUDYR3EmBw36hqc7WCaimkuFr8XjBug&#10;dQwzs7AYbqSluKYN7S5Ho67BdNSCiUZtY5YAyswRvTFZfj9hcGdMGNhZQONV9HrxKfR+8mn0avUU&#10;hgpgDGz1HHq3ehr9nnge/eTnvq2ex7BnX8GI517BqBdfxZiX3sC4V4SJvNYGk15vg/FymwBiIUzE&#10;opORyprV+U0s7tURS/t0wAYBuk2je8J6eBdsndgPdhMHwG7yIDjI3+co7Iv1EO/FFti9lrMXKxG0&#10;YSn226xGpJMt4j22I85JGInzNuQH+woT8ZSg6Cos0aiJFAobqRZAaEwOF7YdIhuZ/WgQJtJE0BAm&#10;cpS1EGEgDSkH5Xu/X10OqfpbFb8flSnRqMqKR2qghwTd5bKjZupqngDADL3tsVCY5OyRwj5GynEE&#10;3OYZw4QOykAGChuRzz9jsC5nWR7yGA9lKsPgv3QiApdPV8mWyK1LkSggku1jg+J9bigP3CYs4aAy&#10;DnMx/b+xkJZprP9Mp//PwUIzgNBQKtYzFj4rvBG6NRQH7cO1MyvSPgKJbglI9UpFunc6cgNzkemd&#10;oeyjIrxCjsU6C1IVXomayGodIMzzzlFzqbKwMjWcKttfhnIBENZQqKnVlNOMyoRqBZDfVQ3kk2ul&#10;HpQiYe793jkjr6/DgxKMzADC2sRf7lRq0ZpB1lV2Lfj+DL59r1Lz5bx943iG/o5S7ZR632Ly+nBm&#10;F9Yfj+Knu4f08Vw/sNX34REsmTtTg7yn4wa1wuUOlx1g396s1JTVnBkT9TUC3LcAfzoHT7vVGvQJ&#10;ID/fLMIP7+TC12GtqeW3vzKaoQP74ZsrGciP9DQBSHvUxrqhIdFTUyXHktyFTm7EqyYpea+N83Gz&#10;Mhj9+vTUn31tFuJ0iuzsfa1ViPGrK3l49HYRfrrXgBvNyQJEbrjZnKgpJxpSUcKEtrhslyVosL32&#10;fQGDCmEfDPIEEM6BaABN3KkgUh3nrkrAb+ngXbCKLLK9lXMjHEBkDYFDfEx9sYuKkipMTbGQzLZf&#10;eokn+m7UugeFH7mzZ4H6mjAfGjux/VcHDgUsyCA/f6tM1YtZx+AwIIvkPzw4oWZTTF+yqE2gYK3r&#10;y7dK8I2Ayjd3j+HbB6fV+lZZygcNmob8km6F7xqDjI/Yaswi++lMZZ6sexAQOZtyXdgUpWs460FQ&#10;5LQ9AZEe72QdnByntwdtbYPsFsJ3veFp7iZBX9VvBTBYJLcXAGCxm624BBaaRhE0OARISXaaPtnO&#10;NQCBgof2SybDe4MVXIWREDTILtia67hsmnpo2BFMOGkuIMOiOdttWQzn/AYL4GzZXTZ5iJozrZCA&#10;u3L6CMwXUJhFVjFSgGNEL0wb0g1TB3fDDAERAsTs0UYtg6mpeePJMvpoWmpYr7YY2PElDGn/Cvq8&#10;/BzakxHLd7RXqz+gj4BH71bPCFg8K7ef0dVPbvcnoAgDGfLUS8pCRr/0Oka++BpGPf+6AseE11pj&#10;Sps2mNGhNSw7t5Xjm8JIhIl0aY953YWF9OmEFf0FRAQAN4/siU1je2KLgIiNAIrDtCGwE0biOnu8&#10;BD0rCdgW2Cn/l3atXoj9tqsRJewjZIswEsfNyN3jh6w9PkjycpLb3rL5CpLv8V5h8vvkey3sOSVS&#10;gaQuPlT+f+1DMxlIZoxsdsLkux6mbb8EmMroPTpbUhgeoIXzDAGgBF8nhG5ZiZD1i+X9VsFrqQW8&#10;ZbnPnwgHi6GwtxDQsBgizEPYhiy7KcI+ZNlP7a8Oha7CPuyn9IfTjIFwnzUYnnOHw2fReAGRqQhc&#10;MQMh1nMRabccya7WKAiQDWOQKw7FyWcoLNQCOlmITqa38Aoxt/S2HCw0y5u0NJxiKovT6AQQznzE&#10;e8XDZ7kX9qzfjRDbENWr4tAfHQljHWOQ5JKgdQyyCYJIU9phOV91KunemNyEcxUXtHjemNSIM8VG&#10;e29tbK2cv3qcr76IpszDao9bFV8t1yMLXos8f18AIgChDMSs62T4UMRqQGLagrpT2uZ5r/qxoZSX&#10;wzphCBfxj08a8dePajVFZSO7GbWmZb3i54uPAcRh0zKjU+q2UZylnS1v/3K3BkeKIx7PaJyqjJHX&#10;aTQcDv/6FpJCja6qp55+WoPhvz49ZAIQg+X8814VrnOI7lyqFuPNcx6jhg3C15fSkLLXXu/r1rkD&#10;Dsc54aKwiqMpnkjftQljhw1QIOrXs6vsArbjZJY/enTtZIDjujmo2G+HTPqRVx7Eo3dK8fW75Sqx&#10;QuMjzkwwzcYdPocDD6f7aWcTzZQ4pMc6CAUI80K3q1T5CblfrXLjPFS1lha2ZCFM67CIzhQPu5ZY&#10;D2Gqiu9RzensZB/doVPIkY58cV7rdCiPAMQ23QPOK1Aa4YobAva8TrfYRSfHb+4ISLxXqxLu9HSh&#10;mvHPn5xQtmD2PmcjA8Usv5JrwboHW3a/ulkn7OIEfvj0LH785By+FQD5RhjK9x+fwff3jsg1q9fZ&#10;FIIMGQ2la6jAfO9MtqY7eR9/JogQDI+aOs+OyLE20VtZBhkDXQV3rrWA5xoLPXLIbxsZxpzR2Dx7&#10;NOzoBEjgEHAgg2CdQy1wty1WIUSmnswshI9hd5W9sA3ex9Zdl1UWWgdhGovF7y0mWRLKjrC9lhPg&#10;s4b3UHZB+RBDp8pos6VQodFuO+gxaMwY1kPAoqsemZqaPqwnpg4lcPRR8Jg2rBcshH1ME2CZII8b&#10;3L01erZ+Cp2eaYV28t/UDBqd9cj1JLrIsbuASHcBkV4KJM8qmPSW2/2EfQx6UsDjuVcx/NlXMVTW&#10;iBdexagXBEiefU3rIdPebI1Jb7wBi45tYdlRAKR9W2EkBJJ2mNeNaawOWDWwq05xEzg2j+wht3vp&#10;Dt5ZwMN+KvWxJsJ3xTwErp4PzwXT5bgQYVvWItJhM6Jct+Kggw0Sd7ogbRen1AOEfYSiaP9eBRHO&#10;hpRHBqMyJkT+PwiIJMqmRm5XxwRrSovAUSdAUh0tj6HtbUwQ8sP8kBfmjwJhI7G+ztoFtmv1HATb&#10;rETAmnlwmz8ZrvMmwklYhcMs+ZwCII70A5lKUylhUZP6wHZcV2wZ3xOOcp/D1AEqtuhuOQSeVsOx&#10;c8EYeFHeZNkUhFpbIWzDQsRsW450103ICXBCZZADanKTlW1k5+b/r5PpZhD5byKLZhDhLAgBJGZH&#10;tLDmRDWUSvBKVD8Qiinm7M2Rc1WE+pRDqoN1pvK8qupSC+ta89v48t5DHM8/qeDRkNggG6vj6gny&#10;/aOf8NGNT1BxoByVkVV498x7yPLLFCaYj7q0BgUnzwXuvzMpk7fLPQgSnP+4YxJPVEXWpkRlJcpC&#10;3inHvz6pw8LZUzXwvvTSixjcvzf69+0lxz5qGGUe2iuK8wN+Oo9l8y1M97XS37/22ivqz8GiNO8r&#10;ywoH/nULAW42j4P/qoWz4OO8AbOmT3x8X2nKHk2B/f1OOVxsV8p9T2LR7Gn4m/zM2YEfbxajMWef&#10;aT7kSfTs3gW3a4IRYLf08Wfq2a0zevfogu4mkGgl/3k5cEghvsqD9mhO9cEbr76sz6cJ1Wtym/Ud&#10;fmaz6VXAjg2413hQtZy+vFaq7aps56XnBYM6ZVoIFpdU7TZIfUN4P0GAQ3xkFGQqrF0wsJJpMGWl&#10;Q4gpvjrsR0Cinha7uKgFxQ6lJG9rnYXg8OIhARXeZtG8OSNQO6AoU/LB6RxNSVHihAKTKsF/1hgA&#10;/PJ6uTIMft5753INWRgJ9F/RBve9Gn0e2cj3Hx3BD19cxk+fn9f23O9YC/n4rIDIcVX7JRPl63wk&#10;gMF02A8CTN9/UGf4p8sGg6lJSr5TBsXs5BhoMw8+Ahiajlo1XdjEBOyQ/+Aeq2Zoespt5TQFD9u5&#10;YzRVtWP5VBVGZKvurs3ztbYRqLfnaVHcKI5bqLcHLWlZ79hlu1CHBN3ld+zCsls4WQ2bqJBLtVzz&#10;AB9rGRbDumkdgykqsgzqVHF2g1PgLH6zhsGBvmVThultS3ne9KE9MKF/JwWOycI6Jgv7mCWMQwFj&#10;UFcM79UGw3u+gSGdXkV3AY2O8j3swOaNx4Bh3CZodDMBSSc5dpLvGkGkZyumsp6V41PKQvoLgHAN&#10;+sNLGCxMpP8TL2DIs69g9ItvCAt5TdNZTGONk+OE19/AxNbCSNq2ETB5E7M6tcPcbu2FhXTE6kEd&#10;YT2ss8qAbJRlN2kAtso52T5VAvS0EQoirnOnSuCl7tRk+C+zQtC6pYjYthFx7o4I38YhQxuk+rkj&#10;N1g2QaG7URYRguL9e1CwjxLwAQImASgK8UFtnHzfBSSqo4MEOEJQExuszKRajhxIzA/xkg1EoIDI&#10;LmQJiMR4bMMe68XwXzkbPsuEfSyZDncafFkMh+OsEQoajtP6CwMh0+gnn7m/3mc7vgdsxnXD1gkC&#10;htPIRIbAWYvsA+A0cxB2zhcQke9R4LLpCF03F+GbFyHGbiVS3dYhW5hrZagn8gpLlXm01MdqaTbV&#10;koX8Rx/rvwGIt7bxFkYW4/KRa8gJzUOCZ4JOjbNekbIzGR/d/BgnS8+gILgAF+suoza+DqdLzuD2&#10;pQ9xJPOodl4VBhSgLKQUZfvKcOvCbZytOI+P3v0Y753/QLu3CCDHS07hcN5R1KTU/f5SWF+8U+7B&#10;HentE8acBj0dyEBu6QR0hgYk7iy/f7cYThuXofUbr+PNtgIYTwg7eMowaXrj9dd08O9oSQT+fq8G&#10;P9+u0NRV69ZvoFOH9njxxRfwqoAHAzKL1HxOVX4U/vHwhDoYpscEaidXy+n2gQJMNWwJFvbC2skP&#10;N4pxwGcbnnruBTWQevSW4cF+X4Lit2/lYO2imXjh5Vcxc9JonMv0wn6X1QIaXeXzvoY//OFJPPGE&#10;AWadO7SDxcQRiHZbhTSv1SqVUR/vgZED+yhYvGgyvnrttVd1WPGVV15WAPFxWIvL+f6atvpSdt+c&#10;AidbOJm3RxhHiGHLSmvXwmDDoS/VT2sjZB4Xy/crMKhUSGaAsg5KurAt1ygme6uD4Ql5rbNF+xRw&#10;qOnE1BWH6Fg3oL4UhQIphX6+LFwFL1kkf0+u2w93GlRGnUV4gv/bdbG6GaDAIQdECRpkGpRG+fxq&#10;kfqwMJ3Ftl12YREgyFC+u3tE2Ek5Pjmfq513TEux2M7nEmwISMpS5b1Z9FeJFPlsLIZz4j5ezmWY&#10;/RKEU23XTgK7tSV2qi+HhYDFdJVVJzh4rbOEG1tyBUD4M5Vz2WnF+keoHIO2L1a2QtMoggdl38lE&#10;qHHFxwQIaPhumqeT5T4b5irLYFsuu6NmszYhbIHaVLNNTGO21jIGqAHTmpmj1Pp1/eyxhoz61OFY&#10;NHGwzm1wWRIY+nXAuL4dMJnT34O7Y6Ls5qfI600Y1Bmj+7XH6D5von+7F9DZxDI6yvfDDBqdW4BH&#10;N9PP5t/95/4n5b5WcnxKAaSHHJnKYgGd4NFb01rPYvDTr2DgUy9j0NMvKQNhCmv8qwIcr72ByQIc&#10;UwU4xr9mAMjcbu1g1VUYSPd2mC9rSe+OWDO4s06nbxzVQ8Fj2+ShspsfAvvpYyQoj5Jd/Ei5zUn1&#10;WQhYvQT+wkj2rF2KMBtrRDvbIc7NUYLiDsR6OCDV30tZSKmsQgGTSmEg+ft8ND1VEREgTGQPKqP3&#10;KoBUCZiUC9Pg4GHJfqbC3GVTsRN5+wORFOCGCOdNCNqwRFmIG2drZo+Bi2wi7GYMht00AYQpvQXw&#10;einDcJzB+k1fbKEvyLgecuTqhW3CSJymD1RwcbEYih3CVjzmjoL3oknwFfbpJa+7e8VMhG+cr0OG&#10;qS7WKPTajMrMBJPMu2E2Za6F/KelN7kFA4n9H/ImrINwFoQAEmYbonMgj774BsGb9gqghAloPECy&#10;VzJinWJwpfktFO4rFAZWjRPFp1EcUqwzIB9evYfjuSfUF+RE3kmcKTmrfuj0BXn7yHUcyzuhKazc&#10;gBwk7IhHimeyiimybfh3J6bIFBZz5dzJMqCxEMvgqCJ7WhNJ05kQ1cN6qxhfv1OCB2cz8OUV6i+V&#10;qe7VN9dLDAHEL4+ohIUOH14txJ/uHlIfkIdX8vGtPO6rt4rUD/3fj87qABoL5n+8WSWMRXa+t2vQ&#10;mL8fJSl7caosEj9/UIE/361RRV6zqOONxjh8filHi7xsc6UyLttpmUb6oCkad47Eoylpp9Y6OEhX&#10;dtAR2XtsURS6HZURzsjeLTsqn7Wo2r8VGf4bNe9OpV36d6f6bUCKjzXiPdegNsYVxzL98dmlXPzy&#10;UaN2YF0oDkFJuKNqPLFbjWkaAgaB4bQpx88UFafE2YVEPawTJlc+3sfHkYFcNjEU1kYI1IeEfZCp&#10;sDDO9l+2sh5wWiaU2Fo9vividiow0PuC09fq6UGjJnkuaw9kBB+cSNXuJ24A2IDA9JJh7JWFL64Z&#10;nvWsi3xm6qgjCLAuwu4ppie5QSDIfCLXibMuCjSmdJSqEciR8iQX1UfeV9N42Xu3aEdb8QFHLe4f&#10;cFqqdZpItt06LEWowxIBk6U44LwcYbJY7Df7erAllwKI9P/gotZVBv1Adtvq7/h4dl4R3Pc5LBNw&#10;WaGMw2OtpQ4LOi+fAfslU7Fu5kj1ICdYzBrRUyVDKD64wYpaUmOwxmKUAgbrGDyulsfzNgf7CBaU&#10;E5nBArcABtNUBIyxAg4TBnRQwBg/sDPGye0xfdthcJfX0es11jFaoQ2tmk3A0MW0OptWlxYgwtWx&#10;xepqYiE8tjOlsYwU1tMKIP2feE5TWP1aPSdgIiz/mZeVfQx6StjI0y9ipIDIWGEeY19+XQCkDWZ2&#10;aoNp7VrLMgCELMRSWMhiAY8lvTpiUa/2WNavI9YJi9o8ur8AyQAJvkMlII+Ew6QRspMfDGeLsfBc&#10;bAHf5fPhtsBSblsh2HoFwrdvxEH7zbIpcEV64E4keDjL9Q4QNhKIPGEgOXu9BECEYUfsVrCoitmr&#10;zINdWjUCIKUm8CgO80XWbjdkCoik+bkgO3QXItxs4bdG2OW6RXC0Ggt7yxHYPn0ItgugbxrfCzYT&#10;u8NG2Mbm8d2xYWw3bNbF+6j11UuZCDWybMb3FhA0LG/JRFwthVXNGSusajy8F44XIJkkIDIde5bN&#10;QMyW5UhzWoviYGfkFhQo8zDrY5kBpKVjYctuLHMx3cxC2MpLAImwP6h2tqmBwmC8ElCdXKsDg/kh&#10;BahOqMF7Fz6Q81KNY4UCEsIsCoMKcab0rDIPyrnXRNei4kCFtvAW7S5SWXdqYXFWJH57jKr4Uksr&#10;3GY/Qjfuw+7VAaqF9bsCkIc3qxVAbppSV58KWLANlSJ/THOoSx3d6c7m4OE7pQoIX10rxCPuTN8u&#10;1qL4VwIsH1/KN1wJT2VqgP3scgF+/LAefxTAIYAQaKjW++dPjwmAnFNJdtYRGMQ0J3+tCH990AA8&#10;PCYMphofnc4wajASEDlUR7Cg6i3fmyKGbAUlqHHnT8kOKvOeK5RALQCSb3ISzJEglxe0FXnBW4Vy&#10;y88CJtFuK5Hgba1Bj2mU8B0rFEAyA22Q5L1OVWhL9jtosCfg/XyvQQHypCrFeuh09Rfy2S9VHNAC&#10;OlM2pwr2aSqKeldUlWXx/LA8v1BehxPiZBX18rkoZshdOwGGMx9UrtVuJBpRCcDUxLkr84h0Xa2F&#10;Zbb9st6S5L8JuaEOWiuh7Ac75B4I82L7L68Tu8Hoa87gz/NKANGCuMmg67Y8/mZDLG4KALM7iu22&#10;37xXjUfv1wnraFb28cf3qh/7tLCR4qaAEVN0Z4uCdfaEwEnQO5IVoDMvDfK3sDGAnW2c7aCcCn0/&#10;yiNcVOyQ0+WHUvx05oNNBDzWJfmgIX0XmoSFsbhOiZcUfxvECVjSSCrJf7Ncmw0IFxBimorpKxVG&#10;FNBQ7arZhsT55rnjVR6dKSgyiS0LJ6u5EkUI6Qu+znKMKtkunTxUgYJttuyWYh2DYDG6Z1uM7NEa&#10;I3vKDr6/MI3BXYRddBKwaI+x8vvhPdpiUPtX0euFpzTgEzQIGO1Nq+NvAOO3AGJmGmb2YQYQ8+O6&#10;6s+ttB7SX5nHc1pYN9JYLKQ/p51YZCRDnn5VGMjLykaGPvOKkcZSIGmtqSyyj6lvthXwaCPg0Ua7&#10;sRb27IBlfTtief9OWN6vE1YN6IxVAo5rB/fEpuH9sXXsUNnBD8OW8YPhNmcinGdNhIvVVLgvsIDf&#10;8gUI2sTp8DUI3bIOUS7bZWPliRh3Z8SxJuLniTR/N+QG+Qg4+Muu2k+1s8oESKqFgVQKmJQe8ENJ&#10;mLCT/b4oDPEWBuKGZF9hM/5OSPR3xX6njfBfuxhey62EgUyFA9UCJg2EzYT+WDeiGzbIpmDDmO7Y&#10;KMBhIyCyeUw3rB/VHetHC5saY6SwNo/rKbeFiUzsrUyELIUDhi6zhFHNHwVPqxHwFSDxFxDxmjMK&#10;oassEWe3HJmyGSlJida6x2N9rF95pif/yivEXAtpmcYyAwg7rvLCC7B/+371Ayk4UISsvdkCtLlI&#10;8kjE4ewjyj6SXBORvjNNZzsqwstRebASaTtStI2XKSwq8ZYGlaAkqFitbnP9spHlnYFUjxRlINHb&#10;I3HANgxB1nt/f3MgX9+q8+AO9QYBRIIwgyNlJy6U71fpDgaUBwIgnBVh7vwDCT4smHJ3SmVYSrPT&#10;A4SLXVzMhfM5lPlg2yjvZ4sqRfXYufToVh2+ulmrQ4oEnIcmTwndTcvzCFhMmxE01KxK3oNpNVqi&#10;UrvppgRDFvipFEygozkTAYUDfpRJZ8trluxkmYNnrSDXJAHO4MaaAv0/EiVYsTDNNAq7mAggnKOg&#10;gRF9QuiCdyx7txbOv5KgrAN+ck7IJjhk+VB29afy9yrIsG2X4EHwJdNolvuYguJnIYiRWbA+wp8J&#10;FmxhJYs4bvbMkCDMQcRaAacIlxX6uZmqyQrapmlE2rXGyOc5KSDF66M+HnIO+BoUZFRHxJPp6vFB&#10;IyedpaF/i1wL+qXcpTyN3E/5mC9uVONLtuO+W/W4G4tHskH+nUx58bwTMM6rdW2Y/k3sHmPthnUa&#10;siUCAgGP54BsirLwfBybAJia4zXheaEWGKVezhaF4mjOXpyk/0e6P/LCHJEaYKPXgB1VBwTED6rn&#10;+VJVz+U0OesZhhz7HB3oI2hQCZdKuZwK3zx3gsmpbzzWWo5WfSm22M4a0QtTJFhOGtAJExUs2ihY&#10;jJA1ivWKHq9jCH/uLSDS+w2M6t0OI7u1xoDXn0G3J1qhrQR3Moy2LcCiU4vA36UFUPDnHsok/vO7&#10;ri0YSOffsJHOLV7HXEzvJeyDTIRpLTKRAU+8aNQ+BEB6tXoGg554CUOeYRrrFe3IGifsY9Tzb2D0&#10;860x/qW2AiJtMaVNW50PmdWpLayEiczv2l6L6wt7t9fhQhbUVwzshrXDe2DlgC7YPGqQgMcQ2E0U&#10;EJk4HDtmT4aT5US4CojsXDxbgtQSBG9ahdCt63Fwuw2SvT1kuSHK1RGJXsIidnugINRfWMYelB/c&#10;i/JwYSACHJQ7KdsvoBLmJ+xkp2zc3JEe4CxrBzJ2CcsPdEGU5zZhpusRYL0EzvOnwH7OeGyVjcDG&#10;sX0EEIRBChNcM0SATgDEemQXAZOu2CRAYj2qsxy7mthID2wczdVT7W6dpg+Qv6U3tgpDcZk5DG4C&#10;Ih6zhI3MHArPeWMRuHgi9iyZiIiNC5GyXf5vedogO8vowtJiuhxbCiy2nExvKW9iBhAOFO6083lc&#10;RPdb5Yu9G/YgeGMQ9lrvQcS2g4i2j0LWrkykeaUpgGT5ZKJwbwHy/HIUQMg8OAtC0OAigBTvKULB&#10;rjzk+uf83wEQYQAebM+8rgE51iS7btifUsaCOXQGcYII0x18HNMZZBkfSYDnDpcdP3wMAz+DG28z&#10;TUJmwcIt00+sY3yhKrwVuijg+PGV4scmUXw8hxhvmaQ71InwcpEBRhIIyUAIbGa5eabXzqhUR4RO&#10;a2v6J3KHqrjSHIqdShQvTPbdqIN3FOjT+wVAGKQJJJ6rZ+guny21afIYBvAMCWx0JKTi7c+fHFPB&#10;RLblkkUw4PP9+PlYC2H9gwVwtuKelt/TKEq9zU1zIWRGDLBMpzXLzpupLrbmkjWxrkFPEr73MdnR&#10;M5XGgnOk22rky99AZsHUDofpyLbo38G6A+s+50r266Q5Z0U+ErDgOb9OsUU6QrLxQa4hzzUlSL4W&#10;hqcGVKx1vFenmwDKsJDZMb310ZlMTSXe0teI0/PL68vNARcHGulvciQjwAALAYRrNdEKZtT00jkW&#10;DgwKuNMgi+yKDQNM2bGmww61HDn3+aGOCuicJKcJ1G5bQ6Jky/xxKlFCWXbv9VbYIayQqSo6ArJV&#10;l2Bip4N/k5SBrFJ3vhEKFvPG9MdsdkZJ0Bnftz3GCRiMEsAY1vVVWa9jeM/WGNrjDQzu9hoGdHkZ&#10;/Tq8gF4CFL1e+QP6vSLB+8lWj9NMHVoUu7u3uP1bQOjyG0DpaQKRri2W+fndTL8zWIrxXh1a1EE6&#10;tjKK7kY31nPaxss18MkXMVDYB9kIBwwHPPmS1kKGPPcKRj5vdGQNFVAhE5n4emtZbQypE2EiM9oL&#10;kHRhHaSDMJGOWNyrvRzbY8UAAZBh3bFheC+sH8Gdfl/Yjh0Eu0kjhY1wlmKyrCnwXDQbAWuWSEBc&#10;JTvszTjoKKzdxV5rIUkCJAVhwfJ/KQDp/h7C2r3UiCo/eKeAxi7tuCoM8ZK1Uxi/XHdhHlmBAh7+&#10;jvL/y1lew04YzSaEbF8Hn7WL4LLEApunDMO6Ub2FUfQVgOuGxcKaVg4SwBjRVX7ujDXDhD1RIFLA&#10;xGZcLwGWHlg7oosASjesG9lNQKcHbCcYTIR+KNsnUStrsACJAOP0oXAVduM1dww8Zw3HnmXTEbVl&#10;KWI3zUe2gB5ZR1omhwqzfqOP9b+bTRFEWgII23j9V/vpHAjl3NmJRUOpKAn6aV6pyA/KR05AjhpK&#10;lYQUI3Nnusq1076WYMHahxlAeJus5P8cgLC3n7UEpi3IHLi7v3U0VdnCe0cMOXEyEDIGCuZxUM08&#10;eEhvDzMAcAfL+9m5RWMj/o6s40Pm4gVMPn+7XGcJvjAVY8k2uAP+XJgK0y58HoMYax6cRicroR8J&#10;A+MlCVbM8Wu7sQANazbc9ZLZMDdPi1qmiJg2IpuI91qngMHCLu1R2RnE+/Y7LdOp8AjnFXBeOgk1&#10;id6adoqSHTCNizIDbXXXzyD8y4Mj6vP+Vm2UFrEJFmQ/DORnioK1xkGfCu7UT8huvNE0C8IuKrIK&#10;FtAZdMmKdE7ExEbo2keAKZGdfHOarzogeltbIsptjRajq2I9kS6fIy/UXsGD50SZjIAKfTv0Osl5&#10;MFR64zTQq/ilnGuyJk1fCUjz3PLasI5BgLghAMxzSgMuWgbzGr9dK6xG/qYHV8sMT3phlNTA+uRK&#10;oYI+r9/nci2YIuPG4JGANR9z1TRsyu/N1eoo/VycY1HzKPqQJPkqyyBgsyayb/tirYdEu6/RtGGY&#10;43LssVuMWC+5VgLyUR7rECbXJGDLQnUI3LFyprKNjSolMlLnMjgBPnNYD0wZ2EVYRldM6NdRAWN0&#10;rzc1HTWiV2sMFoYxsNvLGEjAaPccur9kBOr2pmJ3xxbMwRz8eygTMI7dWgBHzxa3u7VgGV1a3G9+&#10;XLffPK7zYwBp9atUFoGkp4LMk6bP8qTWPPpq3cMAkR7azvucMJGXdB7EOL6iQEImMubF1zH6BXZk&#10;tcY4WePfaINxr7ZRMCGITG//phbUWUif37WDMpIVTGUN7IR1Q7ph/bCe2DiiNzaN7CMBmbv34XCa&#10;MR6OsybCec407Nm4Gr6r5ZptXCeA7ySMnOzDAam7vJCxNwAZu/0EFIRd7HITIHGRIOmFsgMBKN3v&#10;h6JQpra85bYP8vcKgAh4pPs6IHGngIerrTDNrdi7bR08V1oJA5mGjWyfHtgeq4d0xSr5bEv7d1am&#10;tFyu8XKm3oZ0xjJhkysoFDm0K9aP6qb+J7y9dlgXbRDYMLKHgEcf2E0gKPaUYx84ThkMd4vhaonr&#10;LMtr9jD4CBvZv34uYm0XI8VxLXKzjen0jKzfuhX+VmDx1zLvnAVRABGwiOMcyApv7N24R3+OdIxU&#10;LSz6gdQk1eFiwxWUHihDzq4c+T/fiKbUJtlMNuNi7RWJGaeQ65P9fxtAvvuw0YNpJBa/KbdOfSeq&#10;8dL7nAGIdQhOp5MNfCJBnozghimNwmDEVBSBgDtfpkt4H4fLCAZMb7F7h0V4WtTSuva+3M8cPHP7&#10;DGxf3ajWVBXTWHwO01XvaVomUwJlgi7uvpl/V/Yhn49dQOxeuiDA8ZXsosuEebBYzqBMxVuK9O3b&#10;tkgL0WkSxJiWIquIdF2JUPvFykoiNLAtwZnCEAUBBreCMAcUhjmqB8UPtw9puyqVb7XeIWDBwjiF&#10;ASkvQkbCFBYZBCfHyYbIQCqiXVEZ7aoAwtcjeFDihF4dfB8KHJK55ATboT5Rdm+yO/ffNEeAzlpl&#10;yptlp8/UDus4Wt+QHb7ZF4PngSkrAiqBhYtgyu4oquTSCpjnnymtj9VqWED/WpmyvE8FpB/ebsZP&#10;X17Gnz45rWkrXhOmtn7+9IQOGlLOhHUvBQy57vcvF+PRB8ak+v9H3XtHVXluW+PG3gsdpHeQKk2x&#10;YcWKCopYQUDBrth7xd4rClYUe8XeEntNYhITNWpMO+n1nnO+W77vjvlbc73vxp19vXeM339ex3jH&#10;7pt3b/CZz1xzzbnYucVxx8zwYsAjz4ugQWMgPzcBbv+KMQqAZIElc4dh3ZTBmmvFEiIHQFEIZ8fV&#10;lplDsXWOsMNZ2ShbPg4l8/OwID8V+b1bI6dHCzXwJcuutJM5qa9rQgiSwr3RXFmGkwJHfKArIn3s&#10;EenngJggZ0R42yPQoSYC6hiLNrULC5vwNhf5IBpdzesBcvibh68JIH5Wi7+3CQBeNsDiZcNKbAHG&#10;ywZsLPdZGIm3CWQ+JogQQAgYPnSiqx5SS8taCiDv1EF4lXpoIoykSZU6CKtqaCEsccXXsUPzug4K&#10;IK0dHNHa0R4t7O2FgRgA0r6xMzq4O6FTYxd092mMtEB39PaX3b3OEPHE0JhADI0TAIkJRmYs545H&#10;YXSHFshrn4gpad2FgWRg9oA0LB3BmR0FAvyjUTR3qvzOJmPbrEkCHONRMnMCds0WtrFoOsoKp+lI&#10;3H0LJ+uxW9jH1mnDUTR5GDaOz8ZGYR+rx8vfwfDBmJc7CCO6tUJGXCDShXX0jTBAIl2YB0ttfQVI&#10;UgVAUvzd0UPOuVewmwJJPwGNDDn3fuEeCjhkKf3k/iHR3pr9lRUnh1xmx/kjNz4QeQlBGN4sECNb&#10;BmFC2xBM7twUc9LaGu29mV1QsmCyCSCvAxbfBCIWU6ElZJEAMlkAhFEmm2ZsxtL8pdg2p0T+5rfj&#10;XOlFnNl+Vtakg7i89wrunn2AW6fu4vqRm/jm8+9w78wD/PbD7/jhq59VRN89def/bgD55elpDVN8&#10;oaKsUboggHBR/PHxcV3cuWirwEpNwpxU+Eg1it26W2WZikzgudnhQ/cz30fLVfLez0wGw4WIz6fL&#10;3egQkoXvkxP6eh5cmAgY3C2zbMUSDd9TF/Ejy7VEpnPQuWDLbpc+CArJR1eNRemi4RpTsl8Na2ko&#10;zDOAYsOUQVrKIhuh83mR3L9tZpZqIhTTT26crAs7w/mYK8XyC7uO/vz8rDKe94V9sMZPAKEOw5IW&#10;S2kEAZoCWbLi+VDTKN8yRctcLKUdX1+gIjuBhEzj2NoCIxOKwvlqY0b4WWE0LOVwl8554Yz62LEg&#10;Dyc2TzNiTWhUlB09fzbd6bx9TYCUizfLggQKltPI0rjgM8iQZSn6QSyttxTJNUH3yWltWCBQ63PI&#10;CDnHQxiGlhE/OoGfPjujpsE/X13Cf/50W4Dmqib10pBIhkgWwt8NxXzO92BX2CE5qHmQxfG7KJXP&#10;tU3BOh1LR6Vh0YhUbJqepWZCsj0CYcnCfI3Un57VFXk9WwnLiEd6UqQ6wZNj/NBedqBtZRFpwzZa&#10;2Xm2oetbds0thHXEh7ihaaAzIn3t0cStFkLryw6+aiUBgkq6KAdYgUOACRrBJjj4m7cDrEDDAiIW&#10;RuJvAxjeVjqHLQtpbCOi+1g97mf1mL+VH8Srgp1U0vekzkEAYUnLV5lHDdORXkuBI0Sd6WQg9ZSJ&#10;RFJQl+s0GDIry4g5cUQLZmXZ2RvtvU4EEme0c3VRb0gyhXXGv/sx8t0TqcJG+slCncXSUWyQsBBq&#10;EBHIbR6JcZ1aYkrvLpidkYq5g/thcV6O/B5HYOnI4dg4c6Ick2WhnKaJvWQhJbMKsGvuZOyaUyBM&#10;ZKL6QgggO2eNxbap+dgyKQfrx2Zi5eghWJI/ELOz0jC+dycMbhOLfrEBSJGNQKqcS2qwB/oEewrr&#10;8ESvIHdhIJ7oJMypm487eursk8YYGOWtInt6mDxX/jb6hrmjbxP5LGFuegyIdDeCJCnERwk7EYaS&#10;Kz9jZLNQjGkRggntIjG9e0ssz+qFjSPSsXVkBkq2bFYQsXRjWYvpttMKLbNCLADCMbZs4/30/lN8&#10;dPMxLu6/go9uPMajax/j1LbTChxX97+H8q1nFEDOl1zA0ZVHNYn3wdn3cWLNCUMDmbvvfy+A/O2R&#10;0cbL3T/9CSzR0ENAwZrAQl2CbbmqWwjTYPmCZSTqJFx8XppxJzqUynSzE0AIFF+Z7aQEDL7XD6ZD&#10;mtlanAuiI1I/MTQQMhoeqn1wDsmVrQo8r2SXTOZBYHkiCyXLWxRqKfYScDiQiMDBMhUd3xTKV4zp&#10;g3UT+2PV+HQtYRXPHqrlKd5eMrK3AgfbUNnpxOl31Cq4iHNcKltzCXo0yFFn+OTcBnWZ0+/Axdrw&#10;yaxRnYNgQVDgUCgu7hcoqrObSsCDUwh5myDCOBLmYTFYkY/vEvbB+SHUZhYKI+L5kX3sl8W4vGi6&#10;fvcsd/FnEMg5fIkud5aICFYU7QngH2vs+wbVg742u680KFG+TzY6aMrvnT0qqHOWB9kFP5slJJFM&#10;kaDDUMSfnl+WS6NpgM70x1eKtXxJfURTh7ULyxhJq8Am58YuKqbpkuWxzXjf0tEq/m+cnqlpujt1&#10;jnketgjbWDiyjx7z83phaDdDEGd4IQMLOeWP7nC24tLw11pAo0WQK1oKWDSX3WfzEHe0EgYSH+SC&#10;IOc68K7KMlAlYROVKgChiRwRcjuUHiIrMAiyAg0LSARblax8bQ4LQ/G0Yg+Wx7xtAMPLRvvwrGAZ&#10;r4HEywaMvE2gMwT1SiqgBwjjoIAeoP6PmhUAQvAIYwmrcj3VRehQj6reQECkPiJrNNSuLDrWmZMV&#10;X98BzRs4Koi0cbZDO41+d0aSqxPaCSPpLgCSIYsyQaSnrwd6B8jOXRbkQdF+GCgMJLNZBLISwjCq&#10;Q0uM6dwW47p1wuS0FCzIGoQlednyf2o4tkybgNUT+fuegmI5eLtYAKRk5nhhIhN0lkipsJA9c8Zj&#10;+/RR2FyQjU0TMrFu3BAszu2LBZk9MaFvMjLbxqBPlC9Sw3yEYbgaLCNQGIecW4pc7+7npoCSGuyO&#10;br6u6BlAXcRdjwz5+xgkANFL/j56Cvhw/klGRGMFkkHCZAbIbR4MlCSIDI32QVakD4YL2xnXKgJT&#10;OydgfkYXrM7tg825aQKGkwwtpPh/LmNZi+k0ExJAFmcXahfW5YNX8fDdR/jg2kc4VXwad889wNEN&#10;x/Hw8iM8e/gc+5ccwPkdF3G17D0cX3tCvR5ni87pwdbdsv/NACLMQEV0LtpcnCikc6dPTwhLGgQD&#10;ggrLT1/eZ8fVXq2F0+n80qy9MxuJ9XeOeKV7nfoFS15kHV/c2atlLl3YBGgIKpq7Ja8noFDoZevp&#10;xzr7YmvFIkiQYVAfByuRERGEPpBzMxJrl+tiTiMdmcBGAQeWrTgyln4DggTBgqWg7XNylIGws0qN&#10;biN6Y5ss2NQYKKTT9McWVKbcnpbFm51EHKrE8/j0oiFOc/EmI3hsAgjLaYZ3Y5aWpAgMXFwZP8I4&#10;dwrJ7Lbi8KcrO2fj8JrxOrKVYGKJLeclndo8H7rODwiA7JPFWMFC55dPNbu6ZsnOfbK2CFvc67cP&#10;LlZdxuiw2omvqDlxQBNHEHN2yAWj6+3r94UBfsDk3UMa0/7rk3ItVf3y7Jym6H5nust1AuLDfQo2&#10;fC8V6g8s0VId2Y7RJLBIAYzjZy9sn2OM75XPt1cYH8tU7KKaI4DMVtzVwi6WjcvQ9ttRqW00eyq9&#10;TYSOkOW0v07yn5phhXSEEzjayMLQTFhFtHdDRHnWR5yvA+L8HJEQ4II4OZp6N0JYo0oVeoKPudAH&#10;WV0SLELMI9g8Aq1KU4FWQGLNUnytylSW+73/0i31WjPxsSlNeVqVs6zBwtfqNRbm4W0FLIHCNrwq&#10;ymz8TJXVjW4I5zWVlTBgsUllYVjvCIgIcIQLaIRXq6dZWWQiUQQPYSHMyIqtbYemtexUB2np5KDl&#10;rDaO7MyiN8RFgaSjXPbwdkV3bzd082qMPkEeGBhGYd0Xg5oGyKUfshKbIr9dc4xLbo2RHVphcqow&#10;kYH9MD9zEJaPogDO7rkpwjCnCoufjKKpBdgxa5KwkfEaurhj1ngUTx2F4sn5KJo4FJsKmPA7ACvy&#10;+2PekBTM6N8NUwb1xADOTwl0Qxefxujg7op2cm5d5JwIcj0D3AQcGqMH41gEFFLkdoo8NyPcQx5z&#10;VcDh9QGRwqSCGyubSg9ly7KbphH3DRWQkdf1l7+pAeHu8pirAIg7cmN8MEo2KwVtIzCtZxusHd4P&#10;RWOGYNuYTJQUbVHQsHRj/XdzQixaCM2Ek4dPQ2H2IhxcfxhHi07g+69/wpXD17BvWRlul9+VjdUB&#10;1UDoJqcT/dDyQ5qDtXsmU3j3VMS5k338pYQ1RwBk+k5sm7AFm8ZswLqRa7FmxCoszirEvAFz3z4A&#10;oROdAMIFU8eqCrPg7v/ekRX4/vFJdSlTs6AIrm251DwENFQEv7HLFFz3KYAQhAgoPF7SP2K26hIQ&#10;eB+fz/t15rrscjkulY9xp8/F+Xu5/pUsZgQLshlLu7CmA5sDldj5w3MkqHDRpo5QPGeoDlIiE6FI&#10;PiOzs9HGK6DCNl1qIBTWObGPJawtssixw6lIHmfJaqcADEV2Lposi6nwzPbhc5tUBOdizto/z4Ug&#10;xqFOBA8yDHZWsf7PXCsCATUPzvxgOUezs9aMU52EQEMgYjfYIQE6Cvo0Cu5iyWrDZO22oqeEoEGv&#10;BQX5ctOEyIWaQj2zv94/uUrDHLXT6kGZah0E04+0AWK7dlmRbTAA8Y8vr2kW1m8vLuL3r27r1EGW&#10;tH55dl7YxmHtqvv50xP44/lZ/P75GWUoBHf+nqipkA2+X75Oz4HnzkYCRq0XzxuGjdMyVc9gTtWM&#10;zK6YNLCjDmziMbhTDNJaNEHf1uHI6d4CI1KTdBRsl1h/tApxRfMAJySwjdYEjHg/B2EcLso8KJLT&#10;r9EilKY+V0T7OqGJczVlG9bgEKxMo5JeBpgA0USfU0mvB1oBiL/VEWgDGD42DMO6lOVrJaR7WYGI&#10;t43m4WH1HIt+4mfFWBrb6CkBZj6Wl/6cKqqDeKkbvbpqIL4WY6GAiBFvUlOOOsJC6iqgBL9TB5EC&#10;ICqk126gnVnRAiKxjDlhGcvBDkkuDsJCnBVIWjkKG3FzRqfGHIfrjN7+7kgL8FAQSRcQGRIfgoEx&#10;QXLQbNgEYzq2UhZCTWRSL4KI/L8ZLmw5LxMbpk4Ulj8R68aPwIZJ44R9CHDMLsCWKSOxY/po7Jo1&#10;AVsm5mJLwRBsmCDMIzsVi7JSMXtAV4zt2Q6Z7eORHhWAHsKCWGZrw8ORAOeGrl6uBiDI30GKP0HB&#10;XROF+4c3VnDgYxnhnnKbhxf6hXnqMC1mf3G8b7KXi7YxpwZzwJYAkDBYHkOEoeQ09cLwWD+MaRWG&#10;GT3bYn3+ABQXDMOWvHRsWTBVQWOr2Y1lDSAWFkL2YQEQtvISQJbnL8eWWUU4UXxKjnKsGr1Kvpd1&#10;WD1ylQDnamwcJ+AzfJXGue9dsBelc/ZonDvngRBEaCYkaOybVapx7rxeOmsPSuWx3bN2YefMHQLE&#10;W7Cw/zx1ojPOnRMJ3zonOpkBS0sUzrkQsfuGnTXPbuzBd5+cVNagIXwfHNZLxq5T5DbYhcEwWMJS&#10;AffdEiPi2wQLdmJRTOftb009hKUw1uV/e35Ou77U83Fzl7rOCTQqosv9LMEQqFg2ITNiRAfPi0BC&#10;EVvF6Pm5ChzMnGI307zc7rqzp9djrZax+ml5iwyEIjrbewkmuuNfbBj9KPKyHPNQFmgm7nJHzgX6&#10;keoO8xUoCAbsemJy7sdn1yub0BZeLvgls7T0Rb2DZTT6QKhbnKQeImyDXVlkNgSEA7JjJyOi25zn&#10;eFLAY7ecB0V2MhsCEd+XoETxngGK9KCQCXHY1t8ENAgQ1JAopluc5Sw9/UZweHkVf//2Jv54Zcz0&#10;YAvvj4wp+fIG/vX72/jn1+/qeFtGlnx11ygzPhKgvL5/iYryRjrwamUeTM1lJxl1jrWT+mOOgMXU&#10;QckoEGbBlNwcxqG3i1JmMbx7IjKSojTNlmNhGVKYqvEiAWgf4YlEAY14X3skCtNoLkeLYFc9WKZK&#10;lMs4AZFWIY3RJtwbSRyyJItFU19H9WkEOtZEOJOW5QiwYhPBNkwk2IqBBFkBS5CVJuJndQRYla38&#10;rMT2ACstxNNGUPe2AgYvq+ve5uvcra57/CUH6zVz8a7o3qosP7uKhigaGogBHH5mxEmgAged6dVN&#10;TcRI6eUls7KiatZDZLW6GrKoWVn17A1NpJ6dxpy0cTKMhi3sHNHW2QmdPVzRyd1FAxepN6SHeKGX&#10;HwVsH2REBmBwbChyWkQju1kkhrdtgVGdkgxfSEYvAZE0LMnPlkUyH2smjBI2kq/tvZunjMHWqWNV&#10;UC+eMgrbhH1sGJeJtaMHYLkszguHdEfhkG4Ywxj9jgnIiA4SIHNGBxc3tLJ3QisnF7RzoW+FHWPu&#10;6OVvjOZNDXLVaPp+cn1QlKcyi34CGhkEDpaywshAXOVzCEMRVtLd14hwoSM/xc9V3odASRAhG3HB&#10;gDA3ZSETkiIxK7UjVg3rL4v5CGEhmSgan42iLVuUfVjKWBYAsbT0WkebsJV3yvDpWDt2DZaNWoYF&#10;Q+fLGrMJM4QdLBu+TAFk/dh1GkGyecJmLUVxHsi2iVuxRxhI6azdGuduAZAjS4/g0KKDOhtk29gt&#10;2DZ+C+6dfYgjq49i29Rt2DRho2w892DL1C3GRMK3KQtL2EfBV2Z3FRcjLt4qlAuQsCWXrZ2siRNg&#10;jDbcYwoMNKe9uFUqILNXtRAVxy9uxqeMOmc3kMlSLAxF51DIYsauIb6e70OBVluB5fXP1Ui4U8V3&#10;doTx5/E6BWsCCIV7lq9uHV5uaBCyIz62ZrxqGQeXG0ZAAsbcnG7a1cQSFmdrs2VUx6YyZmOcUdYq&#10;npOt42XZLcVSEqfgUQQnq/maSbNkVAog64x5HgIMRvlstZZ1Hhxfqa50lqoIIGe2GqI3I1W0nZhz&#10;L4SBMNKdHWKXd81RpsMOMQ6ZorDPtlaCHju1WLIiwyCj4nlQX2C7L7uwqEupy1x+Dz8/PqH6Bbun&#10;GGGiHVgC6jrP4/FxjVz/9eW7+O2L95Rp/J9v31NRXJN5H+zTEuK3HxxRBzq1kPtHV5qMx+gS43dB&#10;rYazSujZWGV+Z7OHdhfwSNEZHHkcCSuAwZIUD87T4O0+srPrJ7cz5D8oQaNjlDfahnkgSf6zk3Uk&#10;ya6RQYaMHWkX4YU28liCgAqBI8q7EcI96muXFQ2ArWWRaMmgQi+a/xzh71hTGUiYCSCWkpS/FUgE&#10;2GgelnKW5bafFSvxtzkCrFiHvxXA+FgBhrvVdduWXQsoBNqUvCyg4WPFUvwqnOivW4D91EhouNM9&#10;9D6aCw1dpEmluspAWN4iO2GJK/idumowbFK5tvpByEZiajbUMlaMAEgz+kLkiK/HsEVHtJajjYOD&#10;TjPs5MYFm4stU3s9lI30C/GWRTpAdv5+yGweiVwBkaxEBhsaesjE3t0xo19vLMrNxPKROVgjwLFu&#10;4lj5PzUS6yeNFgARJjJ9HIqnjhbmkYvN47OwbsxALMuV1wzugQWDumJE95YY1LIpeof4abdYXD1H&#10;JDRkkrALOrm6ooOzK7p4CBj4uqlzfkCEu7Yd9w0xhPIh0b4YJBsLtvoSYPoJoJCV0GlP8Ejh4eeC&#10;Lj7Ue1zQTdhMDx9n9PR1Qf9Qdp55IS/BF+OSwjEjNVnOc5QwJvm/OCYLm/P7o2TdKtU9Xif0vjYV&#10;vmYhaysMhQQQ+kDWTVqnPpBF2Qs1C4ttvGtGr1EAIQPZPU+YxuL9epTO3YNjq46p27x4XJFRwppf&#10;pqNs6QvZN3efCusXd13Gh1c+wo2jt3Bg+UHsnr8bt8/cw8E1hzE7YyYmpRS8RfNA7u8v4AKvuoQs&#10;SNzpUzi3+DRoJmRaL93L7Orh4qPtuMxaur5TI074emUXHGUqAMLrBijt1IWYpS91nHOs7Q1DO3ml&#10;keD7dUKhvo/8fEaMq/lQ55Ps0FwuLqzcvatx7cgKbeGlFsDSlTq710/UnTwXZMaTLB7ZW1t4yToY&#10;REgAYQcWAWQZc5nkcWY4cZHeK4s3y1u8zho/Z8OzpMPdPM+TDISlKpaQKCbTb0Khn+yDzOL+UUNQ&#10;vqKBioUqnrOllcK6ZnGtGK3R7TTV8fYpYSRs32VmVNGMLHWnM4hQE3yZxFvEaPhJCpjUg8gEX5oz&#10;Wvh9qwP/tOHQZ/PBr09P6++EpT8CNG//9vlZ9e/w++b9/BxfqEt9t36emwcKcbZ4hv48lgJpDCQ4&#10;8jZH5TKGhDoGy3wMNKSpj2WpgowOmnib1TlOWUeuAAnHyE7M6IjszvHo2SwIPROC0DXWH8nyn72D&#10;/IdtS9AQsCDLIHjwdmKQC+KEiRA4CCDUN+gUD6f2IfclCoiwTZcpuPGBbgIu9gh2b6DiswEKlf6i&#10;YwS9gXXwOeFWz7cAiHUbr78VmPhaAYk1sHjbiOLuNuZATxs3utcbhHQfKwDy0rIb868qVQBSY32O&#10;wUI8TVOhp9z2MBlJkA6bqq6XhjfESOgNqWxoIRTW2aEVrV1ZDRFTh4GLxtCp5vUNj0hLgoiDo2oh&#10;HVwddaJhd293LSP18OMi7IEBAiCDogNll++PIQkRBoC0T8Sozm1Q0Ksr5g3J0NbewmHCQsbkadDi&#10;pkljsXa8MbmwaNJIbJwwXK4PR9GEHKwbmYFlOT2xYEAypvZuixHdktA3KlDOrSEia9ohrr6TAJ2T&#10;sCRndBQ20snVTc7NWXWQXsIcCBADBSz6BFIU90JmU3/1r2TGB2vpqq+wj55+1HQMo2Sq/F31lqOT&#10;p6OyELKcFL6XAMuAUA/kyKYmr5m/+kOYPFw0eTy2CfhtmzgCJaMGYfvSuco6iqxMhZZwRYsWYmnn&#10;tQDIqlErdSIhnegrRq3AmnFrlIGsyl+hALIiZxm2zyhB6bxS3Dx+G3dO3cP2SdtwetNplG88rVHu&#10;B4V5PDz3AX7+2686I/35w5f46sk3uHHstgLIjlk7MDt1Bi6WXsa6ceuEgbxlJSwOlOJu9KXpG9CA&#10;QgECiuRaupIdrsaYUGj98LAZumcwFgNkdhndPgIGxmS6bbqYETQszIOCOhkHAYTsQyNKtHvLFMvl&#10;uhrYKLbLz2AJjAs1XdZcTLnAUthlyy4BjmI12cel7TO1bZdlq6UjU1XfYGcVQaNoeiYWCJAQVCie&#10;r5VLdmcRRKhVsPxFfYRzuVnbZ+wGmRABjJ/p6eUizY0iy2CpiN8LSzufX9mmjIQsg5oEd/CcfUEw&#10;YIeV0T01HWVLRuqOngB0ZM047bpitAlZEruWWHbT95BFneUvshG2E38sgPqtMDga9Kht0Pvx0Gzb&#10;pUDOhgOm6P7x6qpOFvxCvkueM0HDkrD767PT2sbL7/qpae6k8fLJZRoHVwuYGaU1sjDGuOxeNALF&#10;c3MVPDhKdptcMmKEMzU4V5wzx4f3SFRRfK4wkQWMUh+crGDSs1kwusX5C3AEqDBOQbydAEUb2fU1&#10;C3DUkhUvmwlYEEiofShQyALQWlhGtLcdYuV2pFdDNQUyfqRZgLMykOYhHgIgDgjzsoNP5Up/WeAt&#10;ABJsxSwMTcTQRcK0I8u47m/13CAbbSTQqrRlDSKBbyhj+diUoCylK8vzbB3q7m/QPyxg4mtqIO76&#10;M6uqFuJtRrxTEzGeU13LWH7aoUU9pBbCKtc2u7VqIIrmwnfqCBupjWhhIhx/G1mrEaIprAuQtGro&#10;iOYN7LWEleQku31HJ3R0czQiTzzdkBrghZ7+jVVv6CULNQX1zLhQ7coaKmwhv00CxggLmZDSGZP6&#10;9FYtZMmwoVg+ajiWCRNZmZ+NtaOHYes0YSBTx8iOm5MMM7FpXBZWDOuDwsHdMJux/T1ao19cCFo7&#10;OyFYAC+MycJybi3sndDa0RltnVz0IDvqLswhxddVwyD7ye+fIEL2kRkTiMxoglyQMBJvAQx3LVn1&#10;9DFApKsARQ/52+rqY0xo7OLpghR5vG+AK4aEczZKgICIP8YkRWFqahesn1iAYxvWqoO+RM65ZM7E&#10;ik6sv7bzvo54t4AIc7EIIBTRy3eewYrRKzBn4GxhHyvUTHhiyykcXsvy01ZcPfCebNjO4VzJebz8&#10;6BWe3n8u68UlfP3UaOVl2erBmfc1hJEg8tntp3hv/3U8vPghbp24g9KFe1UDuXb0hgD2JgNA3qYS&#10;1u8vLxRQQP/cbJ99pO2xRrvsCwGOH9VwtscUyo1yFMGEpScu9HyNsgfu2m+W4rOru438LLO992/0&#10;HbD8Iu/DVl7dVTMahbMlbhrPpe7xhQlgPBfqJKz3szOLtXiWjriAsp2XAjMXcC7S5+VYW9BfgYKa&#10;wvzcHpib3U3jQFT/GJeuZkICyLpJ/Ss6sFhyOrZ2gibD0p/AXThB49en5QoiLM9Rl2EZiuI3mwpY&#10;NuOCTsFfvR/HVmiJiXoFSz5ly0dXCO4sS1EoJ0uiDnJUc7CM0tXWWVkKIPR8fMRARTrV5Tn8OZzI&#10;SH3pPpN+OelQwOhDOQ+WoDhzg2CsTO5jYR/PzhoGv09O6P1G+66A9f2DmrTL75OgwRQAiuNseWb3&#10;2pmtMzRehMI9vScl83I1AXftJCP9d2JGO2EabYVxtMOc7O5msm5vvT5raDfNpeqWEIwWwW6qYXCx&#10;j/BooO22qmUIu2gZ4qqAEePTCM0DnVQgTwxy1st4+U/Oo5kABUfBxvs7a9cVQSTKq5G+XzMtZbkj&#10;URaQGD/DJOjvUPUvAneIFXAEWF0PMVt5A63KVxZtxFoTsbjQ/W26tfyswMS6jOXzBnOhtxWgWGsj&#10;7lblK4sD/U0AYmExfmomtORjVVI/CL0h3ma4oo/ODKlmTjBk3LvRqcXSVkhlQ1yn4TCCTIRz1LUz&#10;yx6J9R3QWgAkoYHBRJKcHGRn7oDOHk5o5+qErp4MXXRHH/meWSrizn5QbAiGxIcjt1UcRiQlYHRy&#10;a4zo1Abju3fC7CH9lInMzxqAJXlZsmDmKPsonjoO68cNw2aOwx2TibUj+2O5sI+5GcmY0LMVspNi&#10;0E5AK0iAzo/nWcdOAET+LoSBJMqR5EAW4oJuHm5yTgIEjKMXEBko55MlzKOfMBD6VQY2DcTAmBAM&#10;jgtU7aOzuzOSPZz08zCyhZpJV28nZVmd5OclezggjTpIMDUTshg/5LWKFkDrgJXjRuDy0WM4VbIN&#10;OybmYd+8SZrOS/ZBELFmIZYSlqUbi250iuiLcwrVB3Js60kNUzy5rVwTeS/uvYQDKw7i3M4LCgzf&#10;f/kjPrr2Cf7tn/+K7774QUfa/v33f1TMA3l693P85//7T/z5y9/x7MELXCm9qtMIT20ux05hIGQy&#10;a8es0fTfty7O/dfPzxaQfVD8ZhsngYMLOEtFT6/tUDf6K3NnTlbBkhZvM3X3S8sUOmEe3390WACn&#10;DB9cMsyGZBRar7+zV0Hk58/KTeZigAU9CAQqS/aVutI5glVARHfcGtOxVs5nox4Uz1kaOkvn8+Yp&#10;OL91uhr0WL6iGc9wc/dXhrFmQgaWCCPhQQayZdpgNReyQ4tlLxrf6F9gJxQF8Hsn1uCXJ6cMkGME&#10;i4AfvwcK6Mx5ooHwgc4t36QiOhd2lrPYYqulKVmQWX7iOFum1LKdmGZBPsbBUuU0Ey4dpSDGllcG&#10;NRIUKZjz/fme78tnJSjxM942Bfuv5fuiH0Ud5WYzgrKkB2XaKcZW3J8/O2F83+8fkecwTXeHfr86&#10;B52uco2N2YnLu+crsO1aaExHJLDR7a4RL1MGYrUALr8f+mF2zBumnhhGvkwXUKHRj8m3HeU/YKRn&#10;PQQ4VoG/YzUEutRFsFt9eNtVQZhbbQELg100CzS6rGJ97QRkDPCI96dI7qbtugSLWAGaWD9HtBSm&#10;Qnc5Xxfh2UBYiL2CiAEg7gIgTgh1b4gg9zpaxvJ7A/MIshHNg22E9hAbc6EFMHxtmMib9A8fKz3D&#10;1QoI/N7g9Qh8Q7nLywpEXK06tCwMxPKYtymq+ygTMQZNUQOxzAsxxPRampkVYE4w5H3sylLD4Tuy&#10;s69UB9HVGhhRJwIiGnNSXwCEC7aASBtXBi466aKrmVkEES8XYR/uSJMdfd8QL/QL99FyVlazKAxK&#10;iEJO6zhMTOkgANJRdu7dsHBwH8wXIFk+IgfrJuRjy+Qx2DB+ODZMGIZ1spNfM3IgVgr7WCjsgwOj&#10;GNfeycdNu8l8OPNdmFJsPfn916VGI38vdeTvRS7bOTmjS2NXHYhFZpHq745Bwj4GCIgwv2tITAD6&#10;C4gMSYzC4IQQ9JK/kWQ3Bx3n297FCd08nfXo6Oqon49A2dbJHl3kem/ZpKQ3ccXgGB8MjQ3EmPaJ&#10;AoTp2L9qBU7v3I6DhTOEQY2uYB+v56X/dUaILYAUDl2E0uWy/n30Ek/f/xy3z92T9zyI0sJSHN94&#10;AqeKygU0/h0PL32IO6fvK5hQ2yjfdBr/9z/+H24fv4sTa07i3X3XcOfEPWEfz3CMM9Ln7EHR+C3Y&#10;MHId1o1cg9X5RjxKYeZCTEud+pal8X5WXvC1xnjvVO8AS0fs8LGwAcM9XqblLALID4+NfCUyBwIJ&#10;Fzht4eXO/TbTc3coeHyj0/AOa2mLTucfPz2l5RW+p6b4MtSPOor8XArTXCC1E0wWbi6eZEIaGCg7&#10;8k/Ob9aF9vaBQhxZPVYHM52URbBYdvMUywkOjCUh02AH1upxfZWRFOb3QtGMIdqBxfkUm6cPVv8G&#10;helic/YEO4+Y8Pvn87NGXpcCW5HG0RPYqLd8eHqt6jFPLxsGS7IDzvVgyy5LQQQKLspkNSfVmDjZ&#10;dLgb9xG06Dwn++GI1yeXtyhQsHzFz0n9gXPD6fXgbYLoT5zhQcZGpsa2WgrlAnBkej/I9/n7y8t6&#10;EJx/+PQ0vv3kLH54ck6/c+o4P8rzn13dpt6e0wK21FoYoU7H+BVTOGeQJGPit88bpuW2gyvGyXc1&#10;UNhHe2S0i1JjH9NsQ1xqqOs7yKkagl1rI8i1DgKcasC7YRUEu8iC5iyHY00Fi4QARwULlq54aXRc&#10;uSigUDinUE4A4WPaedXEXctWCQFGECLF9HgBFIIL40riA1zkvkaI8HVEYIMaFR6QwDeARvAbrluL&#10;7L7/Q+nK16Y05mcTc+JRwRyM68420Sa2pkJfGxOhu1Wsu5+eX+UKj4hnhcGxmnZgeZv6B4GksYJm&#10;dTUVchH21fnpRneWpZTVxGzvDZEFOlyux9ZqiJjaDQ1NpLYdEhvaowU9Ijq90B7JAiJtXY3OLJa0&#10;6A3p7e+BFF96KHzQN1gW7WYRyBYWkisL9oj2zTGB00LTumHWgN4KIEuHDcGq0UYJa+OEPGyZOFwW&#10;u8HYOGowlg7tiSWZKZjVLxlDmgWjSY1amm7sW1nOUQAkSgAtTgCE4EEQSazvpKW2Ng6OykQ4351l&#10;qT7BjbWENbipL/ozekXOZUizcGRE+yHFj40BdmhlL0AhINJOALGtAElre35OOwWVdk58zA49fZ21&#10;nbd/hDuyon2Q1yIKk1OSBfRGYu/ieTiydBZ2cl6JOSfdMqXQGkCsXemMM2EJi6L5wQ2HsW/VfpzZ&#10;cwE3Tt2WDdpuXD7wrrKPnXN34qdvfsGDC+9j/+L9uLznis47P7biqDGFsPAgji4/ipLx23BgwX6d&#10;i75tXBG2TShC8aRt2DaxSH0gK3KXYcGAeZjRe+rbNw+EAPKdjj3drcm7NO4xkt0IRNyvibmv7hkd&#10;PKpjPDqqCxtZB0tb1CyMOJOdhjPd9H98ab6GAPTr0zMaHc4aPfOa1In+brF2F9G0yBIYa/bUUGiQ&#10;I4AQSKgDkKXQMEj94z3OkJCdPePG2X1FxkFwIFiQaVBI57Q7+juohRBAqDVwMBGd6AeEdVBvIAOh&#10;kM2FnbrGD48Oa2eTfh75bAQ0dpSp45uDrOiCNxOBmYRLUZ9lJnZVUccgkFBXYTcYY0x4PxkIBXV2&#10;XZUtG6ntwgxUJKviMCydr1FWaCT2CtNhKCJLe1+aCcQEc5bSCNAaVqnf0TGdY85JgS+ub9dYF+aT&#10;aafcvf36HVNcJ/gQ/AiUDG7kzyKLuqtgMgOH18r5rhqPXYtGCPimq49jZK9W2lVFL0YEgwgFLCI9&#10;GiDcvZ52SbEbKlRYRhM32e3KESYLvXejqgh0ksVMAIXXY/3stUzFMlaLIGctXyX4Gx4PCuYsXbUM&#10;dVeAaGa28iYGu6GVsBDelyDgQhbS1GQnMT4OAipOaOrjhCgBEF+H6roYB9qwBov+YRHUqX/424BG&#10;gNXu389Kt/C20VWsO7F8rdiGl5Uo7moOlLKUtNyswMXLhrX42HRvuenPqWT+HMNRH6BR7nxuZRXT&#10;fc3ZID4mE/Ex23r9FDyqKRMJMNmIr/pFaDasowc7s5pUFSZSU35nslDTK5LYqBFaCYi0sXfSMbjc&#10;tTPepJ0wkk7ujoYDXMAjRZhCn1BvDJQd/4CoQGS3iNGU3hEdmuu8kBn9emG6HAtk916YPQDL8jKx&#10;akSWAsim8cOwaVwO1o6Qzdpgtu72wPS+7ZAs72kkHgubEoCLYJJwnYbaLdZUzq+psiRHNK8vfyf2&#10;RqdY58bO6O7ljLRAuud5uGGQsA8CyKDYAKSHeyBV/r7aujoYwONsL5+rkfHZhHXE121kTG20s0Mb&#10;Acx2LmQiDoYeEumHoQlNML5TC8zt3x1bp4zG/rmTsHPJbC1ZMRfLAiTWIPJ6Xvp6BRAyEEaZnCwp&#10;x9k95xVA9q8+iL3LynB0wzEUzxAgKtiM68duyf+5s1iXtwabRq3H1nFb1Aeyc8p2dZ2riVDA4+iy&#10;o9hRUIyjK45piWvTqA1Yk7sSK7KXYd2oNdoavHLECgHlGW/XSFvZ1Ra8MiMv2D7Lxf2FOc3uleYk&#10;HTPaP2VhJZswWkEPqa9DWQNjM2QR+1K7qspMM+EuTXNlgN93akY8qQK6oaGUGT+D8yoEINRAKD/j&#10;hca+G0m83JmTfXxsggjba3nfyY0TUc7ZFHKQWbDFlK5zjk+l5jFzSGfMzOyspZfZcknNgR4PAgnb&#10;fFn756K6d+lINRWe2zZTjXI/fXJM2RUd9V+YPhSe15Vd81SnIYiRCfH8KLbzIFs4tmGSah4EB4r5&#10;9KSw8+rYugnqBWGrMeeRsNTGEpelGeCOLOQsf/G1jy8WaRy9fh+mh4ada+y+4u+AA74olFMPIqNg&#10;Y8GLW/vw1QfH8bePT2l+1T/+dhf/+t1N1UnYAEGQ0tyu28wtW6ezyvcsGY2lY9M10JB6xqQBHZHb&#10;rRl6t2iC1vIftKlXAwEN2f02qIQwAY04lqCEIXAxj5THKHITOJo0rofQxnUFOGrAo35l+NhV11kb&#10;/o41BGzqKtsg62geZPg9DAHdUbuvYnzshFE4K1hoyy6fK/e3VS3E0TycNY49Tstajgog0d6OAmLC&#10;QBrX0VGwPjb+DWtGEWQllgf9N7qGn9Uib61t2Iro1izExwogPN7QiWU9xtbfBrh8zdwrT5usrAAb&#10;ADMAxBDTAxU4KivD8DM1ES+9v6YChp+yEQM8CBrBlYwjoko9RFY1Unwj1R/SSHb6DdG8XkPZnRs7&#10;9oT6DtqJ1d7NXg5HdJNFvnegl4rpvQMao1+4r3ZjZSaEY6SAx0hGvXdrKztf+f/VpwfmDkzF3EFp&#10;WD5sENaNycG6sbnYODYHy3PSsSw7FcuyemPewG4Y16WZ6i922hRQHYHCjiKEHUULeEQLeETKuUXV&#10;kvOr56CR9EwT5qTFzm4U+alrCIjI30O/UGEQYQIkkYapMC3YCd1kQ2EBjkS7Rsq44uo1QnyjhjrF&#10;UaPu6wuAMGDSke9pj97eTkjzc9WW3vzEECxI74ztU0dj++SRKFm72gxWfD3q1hpALCK6BUCm5E1X&#10;I2Hx/BKsGr8aS/OWYtPUzVgzejWWDC3EyuErBExXY++ivdg9d7eyidK5pTiwaD92Tduhc0F2TZNj&#10;yg6UztiNY8uPaaTJuW3ncXHnZVkvzuLwisO4XX4P147eVGH+zM7zmNR9ggDIW9TG+9vTMwWqZdwt&#10;1UXyybUdRjlLDpacfn95USfWseWWwEAGQibC0op2ZRFYzPh23mcBEPoOXj08ihcfnDX0Eb4na/UP&#10;DxgM5XapAsgL9YQcNTqFzmxQ8fxDYRxcBDUiXhZVdl7p5EEBjmNrx+tOf8fcXDUFzsrsUlGymj6o&#10;k4IFzYMEFS7qy8f0VY2kZG620Q58YrVqH9QDXrxXohqODraSc/j1s1P6OHf+FK+5Y6cr/ubBpdqV&#10;RY2Cg6s4upYsiKUndlmxjEV2U7o4X7uxmJFF3ePw6rHaMkyxmj+buoklN4uu968EZNlJxe+AP8cy&#10;54TucnZMfXxug2EiPEkX/Fb9fv/89iH+41+e4f/8eBd/fHFJW3f//PIyfvn0lIDODrwSdvL5e8UK&#10;UszV2jhtCKYO7qytuDT/De0ch17NQ7RjqjkFcFn0Q1yqyy5fdquygDcRcGAZKU47owwGotP75PFw&#10;YSYRng11gW8i97OcFeBYS+8Lkeu8Tb2DIjrBg6ChLETeq7kpoCeovtFYGUmiyVKSwg1fCFt6OTGw&#10;qbe9/kyCCLu0Ijxk0fFxVBbiVrOSMgCL58PWOR74hk4r6zZe/ze8xs+KnVi/j7Vb3duqtOVtAyA+&#10;VmUuaxd6gBnd7mNVpgoyO6z8rZiI5f5AjTSpYgJH1QpdJMgsVbGkFWICBTUQzk6n7sHbbPFtItfJ&#10;TljGiqhaC9HVOcWQ/hBhIfUFROo21EW1WX0uugIg1EEas3Rkj84esuv3dVEAGSi7dM7k4MyQnBZR&#10;yG7bTAAkCRNTOuqskDk8BvTCwiEEkf5YlT9IgKOvsI5eAiJyqfPOeyA/KQZhVWuioTYHVEdwlboI&#10;lXNipxgPggfbjgkg8Q2NKJZWdg6qY/DcunE4Fp3l8rc0oIkz+gpwpAXRPMjWXQdlFmQYZFix8tni&#10;5bNF1JC/5+p15FL+hgU04xrUV+BMZkKxkyM6Odmhr/w95guTmdGjLdZk9cHWmQXKPEp27HoDA9n6&#10;XxgIW3kJIDQSrp24FuO6jsHs/jOxYdIGdaLTB7J54iZsm7JVneTrR67D1oIi7Jq50wAQAQ96QcrX&#10;C3vZcg4Xii/i/Nbz+PDyx7h/5iHun30fXz/7VkMXnzz4HFunFmk0SnnJGUzsOv4t68J6fr6A4iyT&#10;WbnjffLudl3QuHD/9vy8LFJX8L0sTtrqS7e42TJqKXEREAgeLLNooB+1DS1tHVLn+vefnNDn8P0q&#10;Av4ErJ5puWyrMYzq9h7VHZ6rOW47Hsjix10/zXOGA32NOrtPb56MI5q8mycAkqOgMW1wJ6wYnYap&#10;Ah40EWpgotxPMZ0CMS83TR2MQ6vHq1Hy7NYZ6kjngv6lLNT0SnyjDQL7jUyu85tVmyF4cK47ByqR&#10;ObDcxIgSshDGuLNMtVvOg9qCTkIU1sHQRJay6CvhJU2FbN1l3ha1lOv7Cw02JeD03IwMocBtKf8R&#10;MD8zI1y+MbWiZ0zZfZ+R65fxr9++i9+/voWfP7+AP56dxi+fcNZ5mbzXVhXemVF1aM0EjRmZLAxj&#10;aOd4ZRh0hfdODNX54TT2xdB7IeDQTBb0KA5f8rJDnCzs0QISZBqhwjSi5Tk8WFIiI6G4TVGcQBLp&#10;WV+e20hBJMiltgCLwVD8HAwgatOksYIDxXReJvgbuoiyEgGSFqGNTee5mx4WfUS1D46ZDWT+lZ1e&#10;jxRwYncW23mjhI14O9eCvSlAW5eirJlIoE0ar58VGPhZlad8bVzpbypd+Vjd520TwuhV0UX1Whvx&#10;tUrf9a14z0pWOsdfBX1L51awgoZFN6lsAh5LVkbYoiGi1zDnpddW8DAys2ppZxYfj+S8kEpG9Lvh&#10;D5GFtKphMmwhTIDCenPGnQiA0LHewY0dWQ7oJDv+ru6OWjZiqCHzqDI4M4QtvU2DMLRFU4wV8Bjf&#10;ox0m9e6CGendDfAYLsAhLGTJUGEewj6WZvdBYWZPeUxYilzmtopCcOXqaEBQfKc2QuVcggREwmo0&#10;QGg1A9yihClEyxEr50S20trBXk2PnVydkOJDkd8BKfJ7H9hEmEMTF2SFuyI3sjF6+RIQ2M1F74u8&#10;tj79JYy7FwCRzx9O8KwlG56addC8gcFGmgkTaydgkiHMdli0D8a1aYoFfZKxo2izTibcsXP3awCx&#10;MhT+VQcxQhWn5s8woksmrVMn+sKhC7F2wjrsmLdDY0x2L9ijDGTnbAGmaSXYM2cPDi8/rAL6jSO3&#10;8PyDL3DtwA0V0al9XD94E9fKruPSrst4cv85Hpx/H/fluHf+oU43PCvso2zFAUzpOentKmEJyyhg&#10;y62FPTCQj9c/OL1Whdu/f/meMITjRrru3X3KRCxhh9+oO90YRMQylLILWfxe3BKmIqzj5yenNSyR&#10;5SGLcM4d9t80c2lHxc9iKOCnsnAbsz42KROhtsLnWFgDBzWxLHRI2UeOCuac6bGM7bvCNrhg8jZZ&#10;ybzcHpqDxWO1sBGm35JFEEDYkUXBmCWqT68ISD4pFwBk/PxOw/Etn43ttWyBJWAyToSCOmddUBj/&#10;271SNRayi2sPXedbpipY8DqBhM9hlxhbd9mNRUGd6cF0mLOs9FIAQQV5lppOb8ADAUedpcJwSh0b&#10;vFeBmSyP398fryiWM5LktJ4b59B/c1d+PwJI1F62zRqKhcN76uS+jLZRmjeV4Ce7Olnso2Whj5WF&#10;nqUiahsUti1RIk3lfi7wWqbyMcRrLtQEAJaoeGkBkSZutZURcIHX/Cov4wh1q6vPJchEyYIf6lYP&#10;/o5VjZ+nHVevW3jjTBbCll0ykFah7hrXniTAoVqIPJ/AwvelTkIQ4fnECOsgC2E3VlygG8KFiThW&#10;q6TjZr3fACK2no5Am9s+bygx+b3BTOhjxXC8bIDF06rrysdGH7FlN6+ZhuFR8dOsrsrmuVUWMKis&#10;jwWZLMTL9IUEqTfEOIJ1MqEhsPsrmBhlLLKSiMrG+FtfZSOySFeSBZSdWVUM5zpbe+PqCMDLos0S&#10;TyJ3+nLZ2r4h2tgz6sQAkh7ejHx3QE/1hLjrXI7BAh45iZHITIzGiI4tMTGtKyandcG01M6y4+6J&#10;pcMHY0nuQCzPH4yFwjrmZ3TFQgGOxdm9UJidhpHtE9SfUs8sYYVVbYAQOZ8msriHVm8gC7z8fdW0&#10;00mLsbK4J9SlbmGPlnKOnYUZDQx1RIayDpasnJHs7Yo4YSaBtWrD+x0K81VkM1EZjdU7w6aDmtoq&#10;7C+f28c8wqrXRXP5vHG1ycAaoYeAZYZvI+TFemNKu1hsXjJPZ6Pv3F2KHXJYl7D+ewBZi2n5M9WJ&#10;vjR/ibKQopnCVArWy31rcLrkLM7Jgl+6aC8+ufkpnn/4Bd6//Eiuf4a7px/g3NZz+OHLn4SBnFL9&#10;gzPRKaazK4vAwpkh1w7fxKXdl3Gx9ArWjlyN9ePWGW28FNHfJgD5VQBEBz7dNKbPsd6uAEJtgBlK&#10;nxudPTQUWsbRst2VbMOIKSkzfQiHzamFpQIkwkgeHcOfsvix5EVg4fO/kce+vleqgjXBga28lkFU&#10;Ty4WqfbAWexkK+wMe3BytQII2Qd3+AeWjcSx1eNQMnuodlVpB5YwjNlDu2j3FX0fLFexjMWdP4ML&#10;6TwvmpWF7x7u17IRneeMHSFI/P7igoIZE21fmhEqv8vOnr4QBhZy8iIbCthyy7LVA20vXmtMHBSg&#10;OLh8jJ4bS1jb52ZXjLAlOyHYsYWXP+v6gcXqI2GH2wen1+t3S4ZDdz0f58ERui/UZLlbGR1Lal8I&#10;EDPOXqNIhA29lO/qZtki1XPGpLZC/6QIdI8P1EWapSgCRrQs5hHudWTxbaAlo1ahbhpWSAbA9tjW&#10;skjz+QSQFiE08xlsgCUoggm1DxWy5fF4bbe1U2bCDimWndh+SzbCMhafF+xSSxd4wxDoKCykGqIF&#10;BJLC3IXtNFYgUfe5CSBkFQkCYK0FPNoIUBBA2kd5CwPxRMsQdy1bsczFx2MFPAhuHE8b6+csICKv&#10;D3CFv2sdWZQMELEuM3lZZVkF2ACE7QRCfxs24mVT7vKzYhIeNq27XjZdVu5WZa/Aik6wSn9hOQZI&#10;VFKm4VXBOqoIY6hSodfQpR5sgodfRU5WFQWPAAWQKno/QSRUmEaYgEWQqYcEahmrljnZ0OjICtZy&#10;lrDJGsJEZGfeXHbh8Q0oMjdEe0f5/TdsoKJzkrMdOrrao7uASGqgm+ZQpUf4CYAEI7dFBPLaxqmQ&#10;PqZbW0zs1QlTeiVj1oBeWCIMZHF2PyzLTcc8AZRFg1JQOLQ3lub0kSMd0/t0FnBy1JJjI/1MtVWX&#10;4UhedofFmSnCUbyvWgNEy2dq0aChMA+28boiSVhRWO168l3V0NfXlc9dUz5rDbldQy6ryWV1vc3r&#10;1eWxarCT78hd9aIa8t3XUpc+o17iajZCUiM79PV2xMCAusiN9sK6GQXYW3YQu/bswy4TQAgmZCOW&#10;MpZ1vLvFVEgAIQNZnrcMG6dvwuld57BvRRnef/cRXn32Na4fv4nyrafx7uHr+Mcf/8S3L75TI+Gj&#10;9z7BmaKzOLn2JH794Q/cOXlPI933ztyD8nXluFr6Ht4TFrJ3bqnGuW8ctR5lS/Zj4/gNWJ67DPMH&#10;zJXv9C3zgfzw+KSWsLTjyvR1cMHivI7fBDx+/fyCLuaWll4dlSrAYrTy7lTwoB+BIvurO8Ji7h/C&#10;lw8OaTfQH8Jevv3wiNbmv761Q77AMjy+eQivbpRo5tRzczfOg4OKqMFwcWW5jEOdmDl1n51D9FbI&#10;jp8dTyc3TNTuq6UCDMtGpWnZak52V2UeLGnNESDhvA8yBEaVcAIhZ3NQHGdpieI1O7qo7/z55RUd&#10;kkXfB0fEsj2Wn/W6LOgaCklHupwHwYOR7QS4m/sXKwMxGMZoZRjMu+L58Tpd8uwUI4jQ9MjhSxqL&#10;fmylGg9ZDiNgXGRZS+77wAyJZGlPy2na/izf36en8PevruKPz0+rwZA/k+NgB7aLQjtZnNtyARZW&#10;wWRbZRuyaHORZieUoVnY64JPMx9LTmQDXMBZMmopO37ez+4nAoyCBDutfA1HOAGDABLja6eHwUbs&#10;tHPKeE87BRGyhUDnWlrCYimMYnqksAbqKPw5bcPc9ZLsx4gucTR9II5qRCQDYbxJUriHDpDi1ME4&#10;c645h0gx0sRgRfby8+UzsSNLQCSCLKRGJVksKlU4vwOs4kf8/xuDoI9NIq6tSO5vxSrelIflaxNv&#10;Yh2uGPiGXC6j5bhSBQPxN69bhPVAk3UEK1jwOgGlsnZlEURCNFDRYB5GoGI1ZScGkFQ123oNRkLd&#10;w2j1rVUhqKtDvYpsJqozcFGOWvXkkL+FuuzKspPFuj460RviSlHdXg15vfxdkB7qoVHpA5oGIKdl&#10;FPJbx2BUxxYY1bkVxnZpg+np3TGnf4osaAIYmfJ/sH8PLBIGsiRb/k8O64Plw9MFWPpgUXZfjGoX&#10;jZY1apjjfKshXJhHdA1hv3VpdLTXklqreg3RwcUJfYJ90cNT2HHtuvJ7rSmbhKqoYx4U4sk2GpqX&#10;LIsRUHjUlqOWfBf15ZJHI3X0V9fvIlQYWkSV+mguoNXVlQBSDzmR3lgxcQT2HzyCPXv360EQ2bFr&#10;jwKIZUKhRQd5DSCbK4IVCSALhszHsW0n8d7xG1g9djWuCXB89+oH3DhxCwdXHVIfyFdPv8WT+5/L&#10;ZvIE7pTfx5ktZzUP6/Luq7i087IyD7rRmca7Z9ouFI/fiuIJW7WVd8v4TRplsmHsOiwYOA9z0mdh&#10;1tvWxisLfAHnfli6qVhqogZgGNWMEgpZxFfm5DrOL6enQ1t5Gcsuz/v187MCOvRQlCmAPL9VpqWr&#10;P19dUZbC7qGvbu3Eh++W4ZMbh/D9B/vxpSzcLE2x7s92VO7+n8rzGHPC0EAOj7olO3eNQS+aqka8&#10;MwIk+xbny0KajtU68S4VC4b30BIWu7DIPOicZiIuhWxOJFw5to9O7CPj4PhYahZsc/2Xr97Ft4+M&#10;wUoa+yE/94/n55QZcJF/ZQ7IYjoxjYNnt02vCDek+VCnDArDoK9k35J8BTa60jkHhOzkCiPYDy7V&#10;rquPzq5XPwZ1FJa4CGJ02PO91Kgon5/fOxsZyO7+4+cHwD8+xb98fQ3l22ZiZmYXZHeJQ6coLyQG&#10;OmpMCBf/lsEuetABHuhcQ3f/zcgulCE01IU+1sydUnYhB5kBgSdRXkdQoWNcBXJhMJwtHqU6SIMK&#10;8FDDH1mHdlAZ3VOWllwCE9t5qZEQYEIby39UORdqKHwNwYGxJgxQ1BgTxrjzPWSH20Jut4swghX1&#10;eRqw6IlEFdhdtISVJI8TbHheBsNx0nj3psJGfOwry6LxGkT8bBiGjw04WDK0vKzYiJ8Vcwix0UT8&#10;3wA6Pm9woFu/JsgKgF7nbVWyApHX7xWkIMESVhWTeVRWdhGksfQMUayhbCRYDYVkIQZwGHPTq1YA&#10;CXWRcA6cUjG9llnaqiWvr41w02QYLQASW6cOYurURYwASFzdBiqqJ9kL+3BohPbOjVRr6O7tgGSP&#10;Rppkmy7sdFBTX+Q0a4KcVtEY0bYZxnRujQkp7YWFdMT8Qb1lUeuF2endBEh6YFlOqoBHmrKP1SMH&#10;Coj0x5KsNNnkDcCknu3Q08ddfwf8zjgQK1GYUCsBkGRHR2SEuGBQs0iM6tkdg1okIMHBWd33ZBLO&#10;8hkd5DWO8t04ycHfNzUw+krs5TE7eY69HGQoDfV6ZX2sMb9bxqa8Ux8JNezQvkFddK1dCUObCvNY&#10;MAdHjp3Evv0Hsad03xsBRDOxKhzpBoCwlGVhICxhLRu+VOPct84RkJm8AQ+ufKjDpG6V30XZ0jIc&#10;33BCO6g0THFRGU6sP6ktuntm7kZJwTaUTNimHVgHFxww5oLMk8fk9oHCAxq8WDx5Gxakz9Uok3Vj&#10;1mL9+HVvX5z7dx8dKyDj0Pnlj0+ooKtzzVUsP6WprgQXlrcYm0Fmwd07tQ8yCBrZGOD3jQYo7ldR&#10;l3Mm+BxjHnqpMW6V2Vh3jBkWfB69HvQqUDjXmHLTMU3PCQ8yEXo2Lu+crWDA3f6RFWOwfXaWdllp&#10;p9XwFM2/4iWNhAQSJshSeyAjIDNh1tPvT8tVYGZJi0ZATt7788urRnmNGV9y7pyHwe4xxpRYDJVs&#10;paX3wxJ4+NCMkT8vTIasiF6PY6aBUOeDyEEAYX7WR+c2aAmOpTC+B4GQZkOK+Oo8P7lGu7FuHlqm&#10;IMuk43/97gbw70/xnbA2BhoO694caYkhSBKW0IKCtCy+bLltboYQNpFFP8q7oSzgdRHgWF1naHAn&#10;T7+GCs/CEGLV2W04w7n7J/vgoQJ2qCFiE2xCXWXBYanI30lfR4CI0vbdBogXVmNkWDkaLEYAiIDA&#10;AVAEkQgyHAGFMPcG8jNcjXBEOae2wix6JATr4ChlS2ouNNznLQUoOkT5olNTPzUsdtQxtp7KVljC&#10;YimrY1N/AbrGWsaiJ4SXTbWs5YgwOedGVSvJ7tQoZXnYeDZsgcLPClQCbNJ5/WzKWbalLS8bFmI9&#10;WMrXZsaIz198KcZhDSIBFczD8jwCSFW9JKCEqo+F91VXAAnUo4qK6f5me2+Qso7qykpCtEOrunpG&#10;AsyhVKHvGMZCvV6JQnodYR5y1KyrjIRtvuxcSnJsgJaNGqC9ix26ecrhZY+u8r2mqenOEwNiApEV&#10;H4IhccEY3jERY7qylbcTpvTupEL6gsw+mCssZMmQXgIcqVg5IgOLh6XLwpohIDIEqznGdlh/2fDl&#10;YeWYTOS2i0Oyn7d+xphq9dDe3hld3JyR6kvW44n+sREY0CIGA6OD0aGRg3yGWqqdsBxFMHEw/TeN&#10;5bqrfF7+3h30qKz3u6qTv7rqIBGV6iFWwCNa7k+Q7zzVpQ7GdW+NPduLcezEKWUfpWUHsLu07I0A&#10;YhHSLQyE4MFLWwApnr9djYQl83fgZPFpHNl4HFunb8Omgo0onl6M0oWl2ED/R0ERDi45qAOlCCCl&#10;chxafKhCA+FAqT3Td2tb785pcszYoXHuBKF9S8oUlBjnPrH7hLcLQH78+JiOtP1WxfDDhomN3VZy&#10;/Y8XF/Rgmy1B5KdPT5gpsGcq7mMbKeNODAZjxG3o/TQNCmi8us3W30Na6uJ7a0w7PR+n1uDbu3sM&#10;Q6GACEtnGujIFlZhIgxRZMghxXOCweGVY3X2edH0wTqudoUwCwIGWQj1D+Zg0fdBXYTtu2QjszI7&#10;49aRFfjm3l6NK2ekOgVxdob9XRjI38zU4J/lM/395QUVu1ly+vWTY+rPoC5C0yEXerbVMmmYgYlk&#10;HczJUqCSwzI9kAyEg6D4fLb8alyJAA4BkFMPD8hz2QZMMKOozg4zfu//+PIy/uPHOwq6JfOGoV+b&#10;MEQ1rolkjnmNFNahjm4nszXWmNznY1cFvtQbZGdOA16CLNwdov108Y0QVsASk+7a5dIyf4OAwc6r&#10;eD/DKd5B3p87fwJGWON6BoAISIS71zFLVfZa0oo3O6YIHmQPZAp8Hd+TAMLXqz7CKYKBBsAQ4DoK&#10;8+Cs837togUojKBFHR7F8hbZR6QPejQPFfDw1bZiHgQRlrfoTqfJkM+JE+bBslYUu8Vkd8yEXrIQ&#10;X4eqqC3/FRpUei2q+9oMiLKe7+FlE0/ia6NXWLMMP5tOKx+beBM/m/KVtxWIBJrAEWC+d6AppAeY&#10;QnqIyT6MIVmGDhJqspFwLV1VqWAdBJEwBZPqpsmwsgkgwlLeqamMxEed65WVdVhYSLiK6LW1KytM&#10;FtSYWnSo10O8XMbVqIvmdeujlX09tLJrgI7OdujsbocuHnboKgcj0gdF+2OA/D4GxwYiO94Pw5Li&#10;MLZrG0xJTcaE7kkCIh0wM70r5mZ0FabRG0ty+2IFM7BGyJE/AKsEQJaPGIzFuf1RmN0PayfkY83U&#10;UVg1MRcDm0cjtmp1NK9RB+2Zg+XggDRhuBwglRYZqPM9KKInNmykicM6rZGjfQV0WApzMYHESZmJ&#10;cTiY6QAu5u+B3W7xVaqgR4A7RvVoi6JVi3DuwmWcLD+Dg0eO4cCho9h34JBqIP8tgJgTCgki1kI6&#10;x9sSQCw+kCV5S7Aoe5FOC6TZb6OAB+NHGOdePLUYxVOEbUwpVnf5vnl7tY13+8RiNRIeX30CZzef&#10;w9XdV7Wdl6UtutUpuN87+0CTeZ88eI7y4jOY1GXC26eByIJeYDCLE8oy6Ejnrpzs449XV/DHS2Mo&#10;EfUPAsMPwlJ+p7DOxF0zroTMhbctcScsdbGLSF3nNw/gq4dH9H2pmZCBPJPF+NH5LXh2vRQvr++o&#10;aGm1sBWK1WyZpSDNSYOH2QG1fiIOLBul+gePhXkpChrLR/dRprHYMvtj+hAFEN53ePUEfP/+Ad39&#10;U+imiP6bAN7vLy4qs7KMz/391SV8K+BH4x9B7Mm7JdohxZZaAgLBjG24z64UGUOkBCAYWVIyJ1vL&#10;VQQmlrhY2qLBkMyDovl7pfP1nLfNzNTnEsTOF88StjJHf8Zvwnp+f1aOr27vwYGV4zA0ORbxXrJz&#10;8qynOkdyUx+0otkuwFFZh1FKYmttPTXu+dtX086oFqHu2gXF/CiWo1rLAs9SElthLXEizdWf4WbE&#10;q2sIoqOCQOcY/wrthAu06idm2YtzyVnm4nuQgVic4x242As7IACRlZAF8dwofJNdtDGZBFuG05Oi&#10;kN+zFVKaBcvn8VOAIBNKjg1AWwGYlMQm6C4shXHvZCJd5P4kOf8EM1SxvQAIU3vJSJpqR5aDdmRR&#10;UA/3bICGlStpKauRHG5vAAhvm1ZbH5uodX+bqBPbgETfN+Rf+dmAkb/Va0PMUpWPldYSaOoflgiT&#10;JlqyskTPV64oYRFUwhREqmiZKlBLVtWVjTSRw6J9hGh5yyhzGWBSQw+Ne69cx7xuuNPJPtiNFSOg&#10;ESWLcVzNekisK6xSblNEb+PQEO2dGyoDSZG/Fw5gIoCkyXfP6PS8Ds2QKyCf3TxMu6roBZkqDGR6&#10;aifM6tsZhZm9sCSnL5bl9cfivH6ygA7EqlGDBUwGyTEYq8bmaKfWsvwhWDl+OJaOycGK6WMwTt6D&#10;cfJJ9eqih4cLenrYaxZXmvxddfVgSc1efRvNOOekRgMFVsv3Gl6tDlq5e6BzkyZIbd4M/dslYXDH&#10;9sjp2gXDenTDqNSemDE8E2sK5+Dw0SO4duOWgsfxk8IQjh3HoSPH/wIgpfvIRPapiL595x7txKKQ&#10;/l+j3V8Pl7J0YbEDa0rqJBTmFuosEB5rR6/BhnHCOiYXYd2otTqadvv07Zpxda74PE6uO4VDSw7h&#10;3ukHOL3pjArn//bPf8OlHZdxpfRdXD9yC99/8QMu7bmMhxc/wIlNJ7F9zg4sHLwAMwggb9VAqUdH&#10;CljKIYuwzrAiaBA8fn5yxuiiovYhQKEBfk9OK3iQcVhaThVEPjigAvtPT8/q/T/SQHjvBJ7fOYin&#10;sviyNETt4/GZtfjg4nacPeb1EkgAAIAASURBVFKC5+8xAr5YfyYXdAYnXt0zD5e2z5bFdgZOCXAQ&#10;QI4KAOwtzMeGyQOwriBDxfNFwjKWjkrT2ebzcrrr/I+jskhzoeYQqYfl6/HH03ItQZXLwk/tg11l&#10;PzHy/HM5xzt7BChPA7/eUz3i0vZZ+McXF9TNzQgTDngiS+A4W5avGAlCoZwx79RAKNbf2LdIGcYp&#10;ThHcOUfLU/SKMC147+J8BQ5mZfG1nCfOmSY/Clj/86vL+O2zEwooo3u3RhsChZ8d2oczDt1Do0Ca&#10;admJjmxjQY/XlttGCBW2QCd4kFN1ZR5xZgxIK1louVPnrr21GvPsdIGnx4KaCQFAx8qGuql2wg4s&#10;lpfU0Ketto4KIGQI/DmJ5tRAQzx3NHQMuc6Fv1tCkCz8QVoyY3SJATBuCiJkIF3iApW19GkdjhlZ&#10;3XRKYQc5rz5yycepb7BE1Vmel9E+Br1aNFEG0j0+SF/b3Bxxy5Zffp5mmovlrEI9P2uMj6Mm9Xo0&#10;rIKalQwQcbCZIOj7hlgRfxsx3NfGF2I9z8P3DdqKtw2A+NmwnqC/mBkrVQj6QVZR8+EKIq9zu0LN&#10;dt5QBZB3EKk6SA0FjxDtuKqmuohFEwl/p5bZ4msATLA+p6aCSXjlmiqes0MrvIqwjyq1EFm9LiKo&#10;BwioUFCPERCJr10XifUEQOzqo51TfXRys0OyW12kBzuhv/wOmR2VGRuE3BZRGJWcqKZAHgVdk2Sn&#10;3Q1TerXHgoHdsDAnVRZPxrz3w5L8DKwdlyU784FYLgCyclSmhiyuGZuNNQUCHqOz5f+psJNxIzB7&#10;WBbG9k7GoJgADJCflxHqjMzmTZDbobkwnwCkRwXrsKu2tatoCSqpUUMMTmqBVVMLcHLfHty7cxMf&#10;PvoYH3/yKR5/9gSfPnmKTx5/prd5/70HDxU4Lly6gvIzsmifOqOlK2ofZCAsYRFACB5vYiAEkNde&#10;kK1/GXFrYSD0gWyYskHngRBAVgugLBg0X30gW6dulTWhHPsK9+HA0oOyET2La4du4PbJu7i86wpO&#10;bSjHf/zrv6v7nLlY/Hdu63kdKHVk+RF8dvcZ3jt0HRd2XxIw2qDzRZbnLce01ClvFwP55enpAg07&#10;fHzcLGMd0sWcHVg/WMWQsLz1q4DH1w8P4acnZxQ06Cy3dGURWDQORO7n64yY8aPauvvDR4ZvRNmG&#10;XHKOBpNmP3tvjybcckQrdQm27zJjihoCzXrMvqKjm8L5weWjBIWHaomKsz0WDEvR62zT1TG2WV1U&#10;SL+8Y6626jJChOyCZShLhMmfL89rezE1mu8/Oaneij8EMH786DjObJ6sCcTsRFOPyMVNWoZi0CI7&#10;pdi+S/bB2R4PT6zETnl/GhWvcRCTANw5YR935fkUy6mJ7F0yQtkLQwsJXspcygqF/ZzD//3pppbP&#10;imYORa+EQAWOjhGe6Brjiw5y2ULNdw6qXXD3bxGz4zXyvCGCXGrCT9gHgUQjP2RhbSMLOXWIVuxs&#10;EmbRXtgBy00sMZEpcHdPAOgWF6A6SttwowOKczxaqxbiqgs7S1bNzewqAgXfi11aBBiCEBkIS1gs&#10;PXWW1ypQhBqaCIEmSZ7P1N6usntli3Fay3DMHd4Lo9LaKNsZ1CkOKfJaglQPYR9kIv3aNUWGHAoe&#10;crt3izB9X5ax+Bk4I50dWvFmvEkzDV900ZJZmGcjONWohOryX6KujR5im0XlbcMmPGyYircVA/G0&#10;0UOstRX/N7AY64mGIRVgUcksYRlHsDmzPUQBonJFOctgJEYZi+ASIeAQUcEyBBQUIKrrfdHq96ih&#10;LCRI76+BKAGMcL3k6N+a+likgAc1hKgatRFbu45hKtTY99qIqV4PzWo3QKtGDZDkIH8fLg3Q3ZN5&#10;UY2QGuSosSEDhf0OjPZBjvwOh7VuilEdEzG2cyImdm+NqakdMTktGfMH98BiYR8Ls/ti8fAMLM2T&#10;I59R7/0FPAbLgpol9w2Q/5fDsGrMUKwcnYvlY4dhcf5g+f/aF9Oz0jFtUJqWx4a3jkZOmxiMS+mA&#10;CfL+41O7IEf+DtJk4zK+T2cc2rsLz56/wNNnz/Hoo0/w4OEHuHv/IW7duYcbt+7g+s3berx77QYu&#10;X3kPFy9fxfmLl3Hm3AUDQMoJIOUVAEIGUnbgsIIH2cf/BCB/7cQyvCDKQKyc6AuyFqB4TgkOrRVg&#10;WlqmzvFH1x/L2lWGfYv24ey2czi54ZRRmip/oBrIn7/8izKQM5vO4pvPv5MN7CUNWGTUCUX33bN3&#10;YfWwlRrnvlCAaXb6TC2TvVUA8tvnZwrIKKhtcFEjiLAzicF8NBD+8OSsggnLS8aiW24AhjAUgsov&#10;OgXP8Iro0ClTVP9RGY0RW/I3cw4Ix9Z+dmGTdjexy+mbW4Zgr9PzPjxklq7m4vahJcY8DFmU6Tzf&#10;v4TzNUZrHDpDENmyS+DYMHkQZmR2xvzhKcoGtEQkr+FEQs74/pcvzmt8CFkCS2TfCdtQhvW+HB+f&#10;xK8vLgkonsBtYRosPzFy/um727WdmOBBs9+946v1vMhAWOKi/sHpg/uWjtIhUJb0XUat0MtBHwsj&#10;V9jKy0mEZCoEmw/ObsQ/hHXwez5XMhvj+iShU4SHlqq6NvVV8Ggvt8kMtGRkgodleh8PFc4b19Uu&#10;J3/H6mrc05ZYWcB50IyXKjv8TrJQGyUiH31NOwECLsxkCXSlk3V0iDLu43UdOSvnwYW7uZapDH9I&#10;BUMxmQgZBUfTElR6yXM585wLPYVwshwK42QMybKr7NYsWCPguwkoFAxMxsKRaeiXFClsoylye7TQ&#10;9+uRGIoUYR5pcs4EkJ5ym+UsAgwvqZMQnHiZHBuoJTrVewQ8WoVyJK4ATLCHfCc1Ub+SASINzFKW&#10;j01Crq2w7m3jBrd1l9u26vr+ZZb5fy2P+VuVrIJsDIoWLcQCLEEmgDSxKmFZtBDeHyWX0e9UNbux&#10;qglwVFdgYEkrzNRECCJRVWqqkM7HCCDURMhAgs2SV3S12uoBiapm6B+RVTh4qg4S6gqA1K2PNg4N&#10;VEhvKyDS29cJ3b3t0TvYERmR7ugb5obBsrnJaxeD3JYRGNkuFuO7JGJCShKmpSdj7qAeWMBWXQGQ&#10;xcJAFg3LkEvGvAvzGE39YyBWjBoi1zOxQo5leQM1/n3lpJFYNiZbACQNc3L6YdHIoZjUpztm9E/F&#10;9H7CbAQs5mXRQ9IRBWmdsGvrZgWNjz55bALGXdwW0Lh9976Cx63bdysA5Nr1m38BkHMXLuH02fM4&#10;dfrcfwGQg4eNEtb/HwCxsBAyELbxLs5ehD3L9uLmmTu4e+GBpvF+eu8pjq4/hl3zdykD2TZ5K8oK&#10;y3B83QmcLT6PZ++/wMuPv9QoE0aXMMrk8JLDOCIHpxNSFymZKKxn5Hotfa0fvU6d6IVDFmqcu460&#10;fbvCFE8W/Pz0rCGEawnroC763L1zfO2vX7yrXpCX17fjx2cX8cuzC8ou+HwCDwFEZ2wLgPzwyTF5&#10;/By+f3zKMBdSlBegYOmKGU2PLxXj0fmt2o1Ft/orYQc0MPL9f/jgCK7snI17nEB4ZJnqHxwYdUQW&#10;6bLFI5SFsPOKQLEoL0Wj2Jmwy8FHdGNvnp6Jg5yyt7ZAF/dfzEFYtw8twwcnVyn4ffe4XMX6X+Uc&#10;f/jsjDE58d5evLtzDp7fLMXPT89oOzG7wvg6Bi0SgD7WiYTrcG3vAjnHOQpSBA1Gl/DgTHOmB7PN&#10;94qwp+PrJmLHvFwtt/FcWJr755eXFcQ2Th2Mfq2aoGO4O7rIDq+zHF2aknl4INFMr403RXNL5Llh&#10;3rNTFzid38EudRDkLAuGe31tz20prIMlnvZRvhjSuRm6yKJNQZ2lHwIRzXoEDjKafklR6N8+WktZ&#10;XODJCiz6Q39ZxAkONP5R8Ob9BIlkeQ5LU5aWW14ncAxoHyNMJARprcJV39Dnyc/qLIs9AaBPmwh9&#10;fFx6B2yemY3hKS3kNU0xIrWtvp4gN6BjHHoJSxnUKR6ZXRKQ2ioMPaiXyHuR4bBTi6DFIVYEJoKH&#10;tvkGuaFlqKcwHl/EymdvXKuSCuo1zRZP2wmC3lag4m0jrFuDhC14WIvovjbPtX69l9XPsvWYWDqx&#10;wk0QCbIqY4XqpdGFRXAgiLCE1fSdqhXaB5mHAoSASdQ71eR51RApjzetUkMfJ1MJU0HdZClVBSiq&#10;1kJsdXZcCQupVkt9IASTOAGSZvXqo2XD+ujo0ghtHOsLiNRHivx99Q50QC85+gtjHSAMJCvWFzny&#10;ux3eNgZjk5thSs8k2f22w9yB3WXH3QuzBqZgYY6AiADI/CzZ1BFEhvfHspGDsUQYSeHwAVg9biiW&#10;jmBzSw7WFuRh1YThsvnLQmHeICzKz8T0QX01In5BToYaExcMSUVhVk8Boz44f6Zcy1IP3v8QdwQw&#10;CCA87tx7YICHCSA3TRB5TwDk6nvXcfnqawAhAyGAnDh1WktYR4+ffK2B7D9o+kDKKgDEooH8Nc5k&#10;619SeZWBjJipPpD9aw/qoKinH77AqZIzuHXmrgreK4YtVwMgS1CHVhzGoeWHcHLjKRxZdlj1D2Zi&#10;cSb67qk7tZWXZkL6QUpn7cH+hWUonbMbm0Zv0DTehQPmY2n2Em3jpRP9rQKQHx+fKOAC/suTcs3D&#10;og7y6v4B/CL3/SwgQb3gl2fntc32+6cX8Ovzy3JcUM3jp09P6a6dPhLu5hm5wQ6n7x6fxXcfnzDM&#10;hsy30oDAnfjoXBFunN5hpM3eNNJmf/r4CB5d24uty6fi/tGVeHxug+7yr8pCfWrDRI0h2b9kJPYV&#10;5mtkO2edMyhx07Qhykaof6wURjJtSLJ2N+2UhZsLPNty6f24f3iptueyKeAr+WwswxkhkZfxmwAg&#10;O6UY6f7rZyfx+PJWnet+Y1+h5lUxRp6lLxoh2cars9MF2O4I29i1cLgGMrL7ysi4Wo/LO+Zoxxhn&#10;sBPcmNKrEfcUyVeM1a6w/m3C0SPOHz1lZ0/W0UX+o7J8xVZdgod2TZlttxTMCSBawlKDoJE/xQj1&#10;Jo3rqOhNgGDZiiUsXg7oECsLd6SwEHNBFyBg6amX7O4JEoM7xSGvZyv0FmAY1qOlLNL+Chxc7FPI&#10;COQgSPDg69lBRRAheLCTivfxZ3UwASdVFhgCUb+20apvkLF0jTN0DOoamckJyOraHFtm52DyoGS5&#10;HYf83m2QKUDXvVkIBsj5pMv7ZMpz8nq1FiYSjXSTuRAwtEtLwJCifUpimOo8zQUwCCCtw7zk8EbL&#10;cF/EBzrDu66hhdSzKmV52GgVnjYttx42t/1sRHjrw/8N9/u8AYT8rViId0UnVqUKoyEF9SZW+ke4&#10;6QV5zUAqI7ayUbpSsBBgMI5qiKlaVUEkWh6PfkcAo7JRzgrTMMUaiHiH5auaiJAjtnoteV5NxFSv&#10;jVgBjwQBjvi6dQVA6iKxQQO0aFAPXbwaItmzITp71tehS31DndEnrDGy5HeT1SwQ2QLoecIcR3dO&#10;xPT0zpjVTxj/oBQ9GJg4Txb8+UP7yOLfXwGkUFjF4mH9BTwyFEgIHktHDMbyUVnynIEKIEtHDkHh&#10;KGElo7MxtV+KMI8ULBiUhsJhRhfX4uxUXDx1XEtV9x9+iLsP3ldNwxZAyEKUiZgAcs0CIMJAqH1Q&#10;ODcYyFkV0Akeh4+eeK2BvAFACB6WLqzXbvSiihKWNYCw84oTCZ89eoFLB6/i9M5zOLv7Ao5tPK6s&#10;gQBStrgMWyZsRsnUEnWX66yPgm3Y+/9x995xUZ7d1rCKYotdY4y9gL0hvSNVBAERAUVUECuiYO8F&#10;wQb2gtgVFbH33muMsccYWzQxxjTb877nfO853/mtb699z+A48TnP92fO+8f9mz5zz6DXutZee609&#10;dbOyjaKsIvWB0EhIIFk5dJmCzNG1x7BqVB6KcnZg65xtKMzZjh1LdmkJa3S3jL8TAzkoDOSIIYKb&#10;Bir9fHsv/vHiojqjXwogMJH39WNZcJ+dx5unp1SI/kUAgkI72Qj1D81rEqDRjq27NBoWmWajb1WD&#10;Ic2Cdw8v1fkiTy5t1lwsLqx/frsXF3YvQN7cUfju1FphIHOF1o1TTWKnBhKmYEfOcL0kWMxLjcb8&#10;ETE6FpZz0BllwlgPps5ykiFF6zvH8vC/fzyNK8IiLhdm482jozp/ne3CbC/+Tb7v+x/Pq4GQabeM&#10;nf/2VL4RQy/siFlWdKvfO7ZSvSA0AmqcCsVwAZL7x1eoSM9YeGZ3sXTF6YIUy9dMSdJzOrp2Cn64&#10;ulm7twg2HBUb59NGfR3dXGSHLiDSVRZ5Mg//NvXg2aJ2sXlPhzJpyapq8X30T/B2e1MGlWZXNaqh&#10;xkF2XRnCeQP0CXZGohwRsniHyiLM+2nYYzsthW+Cy+TkbtodldLNU8tGvQI6oXego7KFRFnw+TqC&#10;DUEjwr11cSmKLKOLk50K59RVyDwIPDHy3kld3eS1TspKusniwxBHAkq83CYoLBiTgNlpsRggz0vr&#10;2VlBjNpHd3nvpDAPPZIF0MhCegd2UsbEcyCTCXNtpUwkSpgKRXd6Q1jC8pTDv6OcT4dmOj+9fb1y&#10;qF+hBMqaSln1LaYDWpej6lsARYNPBChad1s1szIotrRo5W34iXgUcytvIxMDaVmsgxgtvYYOYhzs&#10;MGovoNFRBXSjC8u4z1bAoiw6lDKVsoR1dCpdRtkIH3cggMhl29K2AhLlTNqI3Ce3ncpVgFNZYR8C&#10;II5lKsC1fHkBjM/08K5RGX4sXdWuhKC6VdCtWXWEN6uK8CaV0KNlLcTJv8m+znZI9GyJFPnbjeji&#10;gVGR/kiPDMDo7gEYExOkLGRGopG6OzUhQhhJDKYlRsvi3xOZSQIiwj5yBSRmpfTS27N4/wDZ8JGF&#10;jEjB7CGJyJYjZ3h/eS92csXK/+feyEwIx9rpY1QIJ/Og1sHjmoCIGTx4FIOHiYWwhEUGcurMOZw4&#10;daYYQMz6hxlAPhLRTQDCEtb6jQV/aeP9kIe1qthMSAAxO9E5UGpzzhYc2ngEBfMEAOYUaOAhRfTl&#10;Gcu1/LRo8AI1BPKgB4RGwkJhGOvHrcPajNU4uOwQ9i3cpy70nXN3yrp3GFf2X8OFnReRl7ESVw5+&#10;ha9P3EDeuDwtYU2Nn/z3YiC/f3c4g+xBQw9lcacG8tvdPfj1viy093bjtQDDm6en8fvDo1riofDM&#10;3TwfV9C5uUMYymEFjdc/nNNFmaDBLi2CCFt5f7i4FreZ9cQgxevbtIz0TEezblEgYVwJF2x6LS5s&#10;mYmTaydhmyzOO0wRIby+bGxvXbSpf3DeR97Evqp1TEvmbIsAnN44U+d0cOb3+ycn1KtCQOFI3XdP&#10;T+DxJWN+O8+XESZkXep8FybEGRzfn1un567O99UTtSTFoVJkZRTGzxdkCjMap+251EcY005XOfOs&#10;yFLITqh3LBCWRF8IvScU1jmFkH6VvkEOiBX2Qb2DwBEmO396PIxYkrraWmvkVxniublsxUvqGMyo&#10;4m0a+5hB1V7Hv9ZU5zaFax4UvfvLAk2NQRdyk6bAhZiLeaSCir38J+4lLMBbGIiHLv4xAgIEgGi5&#10;TJaFnJoEGQo1Er4uSnahUZ7yWic7BZJwU0surycI8CQEOglQOAjTcBGAcNfXsG2X5SpqHr38O2Js&#10;YiiWTeqPkXEBGBnrj6HRwkK6uGrpqr+8RgFEAG1QpJcCUawGQ9opULF8RUYTKpdRXu3kuxqiunuL&#10;egh2aiGg0krLWe0b10STagZ4mA2GDa0E7yafaMFtbAKZ+lalrCZWZS9rJtLIinU0tXqOWfOwM4FI&#10;c4s5Jc0tylltBDwcTABiZiMECIKFYxkCiSGeOygrsVVNpJONcXS0LSMgUVaeW06ZBwHDSQDDoYxx&#10;vVMZYR7lKsK1Qlm4VCgP96oV4VGjPILqVEJIvcoIrl8J3eyqoYd9VUQ3r4lEl2ZIcGmJvrIJGOjv&#10;hGT5NzEyzBtjo/yREdEZY2O6IF2uTxEAmSzHtD4RCiCTe0cIG4nGtH7RChjTE3sgsz+7s3oLMPTB&#10;zAFxmJ4UI5e9MHdwH9U5pvSNwZyBCciUy8y+0VgwLEFNiQU5sxRArl3/phhAeFiyEB4fsY8Ll4rL&#10;VwQQgsfho8cVQP7CQHYYAvq/AhBLDcSyE4tzQSiis+tq6bhlSOuSitzUHFmfVmqZSctNaYs1hqQg&#10;s0DYx2o1Ba5KX4mi2ds1jdfMQK4fuaHBikzivX/5AX798Q/tyCqaU4Sp3SbixOZTuHbiG8zoNR3z&#10;Bs7VgVJj/l4ayMEMlqSoaXDeOTUQjkMlKJBNUNP4g+DxnQEY7MgyEmKPq/v85xs7tCuLj9N0yEiT&#10;V98arb6MS394Xo5zG/HtsWVauqKQ/kwTezfh51t7VQM5XzBTdvXLjfkXexcJAzEiS2ge3L1gpF7P&#10;n9wPG2TR1nBEAY/VstOfmBiMcQmB8kfsozPTyRLuCpP4r98uaSsuy1P/+PGssKh9YOIwfRdG59UJ&#10;Fe7JJBilQm8KAx7vn1qtXVMsgfG11G5YBiPruLgtS13otw8vVhMgZ4tzwiDjSZhtxWwsAhs7vti1&#10;tW1+mrKk7MFRSAzsiMQAB8TIIhzi0BhRrrLDb99AW3Z9WtUxyld2n2selbtpCJNjMfOoqRMC6e9g&#10;B5ICCPOqTNlUZBhGl1JD9WAQQMYkdFEWQnYQ59dRF3tqC70DDJaxaloKxvcNxejewQocZCOjE0K0&#10;XDU02ldZQEKQo5a9hkR6KxAQZOJlUe8u3yHGu62WqghO/QUE+oW6CvNxQlqMn+ocfQRU2OJLUEmN&#10;9tXb/cOMMtasYT0ERPz1s4dFy/OFiRA8Bnf31SM1RtiJgBvLXjx/6jD8nO4CHPyu0T4dBEhaahmN&#10;jMuvvbAU97YI7NQcbsJMWterisaVjY4sMwtpaNXWW9+q7NT4E3qHZSR8E4vXW3dzWQYxNrQwFjYt&#10;Hl37oRvLzEJamhhMK9PB0lU7BY1SCibKRoRtdLQleJRGBwJISVsFFzIRtzJl4WxrCwcBDwcBmU42&#10;htDuUIbMoxw6Cpg4CHh0LFUeTsJMXOQ+1/IV4FutAvw+Lw//OhX1CKpbEd3tqyCsaRVhIJXRq92X&#10;6O/RBknewk79HDCwsyOGCcCnBnMeiLeWsMbHhmB0ZGcV0scKExkXHYwx3eUyJgTTBQQm9e4mgBKp&#10;IJKVFKfMY1ZKPHLSkjBLQCQzOU5vzxaGMndgvDKXLDmofeQOTcCM+DCsmz1NAeT6jVvF7MN8SRCx&#10;BBIykI8E9GL9468dWB/pH4VFHwGIZQmrOEzxIwD5OA/L3IW1IH2h/AZjBBTnCJOairwJecifmI+s&#10;xFnIG5Mnm99CARHZhB6+jgPLD8gG94gwjK80UJGdWBd3XFLAuHXyNu5duI/n93/S2xd3X8aKEctx&#10;ZN0xnCo8i2XpSw0NJOZvlsb7+tHRDIrgBBC2uL64sVPYxUEDQCiSUzOQ66+FpRiO8x3CNM7gzYOD&#10;msT78+09JmPeEU3kZRsv54gQbDh29fsLBbh/vlDbeTV190Setu3yeXsKFuHCjlx8tWO2ah/XDyzE&#10;qoVTkD9rBPYsHI4jeeM1/4oMZNWkvjrHg9ElK2Qnu2piPx1fSwayd8lo7YI6tzVbzvmIMKS9yhQe&#10;nd+A9z+c0BIVAYPn9PaHs5oSTPGcLEPnnsh3vFQ0Fxe2z1Hh/O7xlToJ8UcBHWZVXdUYk9ziUbbH&#10;103V6HZekvXQSMiOrN1LRuGi3Ca4zB7aXRlS/xBHJIc4qUmQ7IPaRzc5fFt/KeyDabVfGBMBG1dT&#10;h7m7qYW3oynMkGxEAw4FXMz5U23rG0OeqG0EyHt27tDEELllgeVCTnDgos4FnAyBO3gCyVBZoHnf&#10;4vH9kJXaE5OSw4WtuCuAjO/bVZlLWk9/BaF+AgwEoRFyOznMXV83rLuPRsZztkiEWwtj1ohHK/0s&#10;MprRvYIUGPqFOGvHVbwA0rSUCHkvF/QVdqJ/NwGRcX27YFxiF2ElXQSw/JAiIDK8ZwCGCXhQH0mL&#10;DdBz4GcGC1uj0B/t3V6ApKUwkeYqupOB+Cho1hdAaYWubm0UTBztv5TfqxKaVjP0kDoWsSMNP8Eq&#10;Glt5RRpYMRNL0Gj6T15rbTi0s9JSmll1YbU2+T1ay/VWpjZeAkfHUiWFaRA0SghzsEH7kmVU9yCI&#10;dLSxkceogxAchHHIYw4CHC5lhZnYlBagsIVzeblemgDC+yqgE9lIWVu4VSwPj88qIPALAZAaFRBS&#10;V65/WR6hDT9Dj1a1EGUvDKR1TcR3aoB+ssFIlt+aoJHk0xEDA1wxPNQDo6KM8tXYHkEYGemHEWF+&#10;WtYaFRWIEZwTIvePjg7BVAGQacJGZgoDmSPsY1ZyLKYJOMxKjscMYR0zhG3MlGNa356YO7SvtgBn&#10;9e+B+YN6yQLZH9PjQ7FyxgQFkG9u3CgGEetSVrEWYlG++lhANxiIuQPLzEAIIGYGYukBMTMQSwAx&#10;l7Csu7DMGsi8wXORP10eH78c0xKmYtGIRdixeCdWjc/Teei7l+5V5kEWwc4rMo0bp24r+1iTvkpj&#10;Sw6vOKyAcffst3hy+5mykKf3fsTprWexbuI6LEtbqjPRZ/WZiUk9JsrxN3Oiv31yPIP6ANtL2bZr&#10;+DgO6K6dQKDGQWEg73+6IAvzAe2w+v3xGfwuizQ9E/RvvP/hlDq7yUi4ULMzi5ElxgyRzZqPxcWb&#10;ibvPhIXwsR+EgXxzNB9nNs/CN3ty8PWe+bi8Yz5ypg/Eisxh2hl1ZNV4HFw2GpsyU9R9Pm94NLIE&#10;QPJkZ0+RekpSVywcFa9JtQSQZ9/sEnA4rXPdbx9ahN/vG00AZg/LHwKAr1mO++6wghuj2lmyu3s8&#10;TzOwGHzIKPdfbrATzRjwxPfleF0+RoPj0bWTNbadnVan1k/TpF2d9yHny9ZjBjZyoBU9KUMi3NE3&#10;qBOGRXoi0tVeu666y8LLriuyDp+WXyoDYeuuWe8w8qJqarqu4f2opd4PzZtiaYtJuJpOW029F9QE&#10;KEaTgfA6WcSYPl10B99fFvYkOVh+YkloTJ8QJMrinp0ai7WZQ7BobB9hKyEYIAAxOiFYy0wEleE9&#10;O6s+woU/LbYz0uMD0VdeN1QApK+AChkJwYPmQC7wCQJaE/uHCfj4qecjRVjIEPnO8Z076HsO7e6N&#10;FPmMhWMSkC/sZ+bgSEySv92EfqFIF9AhaA2L8cdwAQ6CyQi5HCJAkiwg0k0WNHpawuU7Uk8hSBJA&#10;yEL82jU2BH0HO3TzaIcgxxbwFRBxsKuj+V01bT+wEOuuLMvxs00tYtk/Jbhb+kEs41EaWHV52VmE&#10;KTY3aR0Nim+XMJWtjBbeVtqVZe7GovejFBxL2mgpq5N2YbHjisBQBk7lhWUIG+kkTMS5tK2K6C5l&#10;5X657FSKYGEjQFFGmYZbeZaveF95uFag9lEOfjWFcdRibEh5+FQrjy71PkO4gGx4o0ro3lKAQ5hH&#10;bLvPkeDSFMmymRjg1RZDg9wwOMgdqV08kSoAMrKbDzKiCBwC9uE+GBIim40wH/WDpHb1RVqoL8b1&#10;DFU2MioyAJPjIoR9xArLSBDw6InJCVHKSjL7x6iwTgCZ0qdncflq/sA4LElNxJw+3bBi4kjVP27c&#10;vGUAiJUWwsOsg5gBhAzEXL4y9A/rDqwDH+kf5hIW2Ye60E0dWEYX1ocwRYLHPwOQWf0ysStvL/Km&#10;rBIQWYEThafx9ckb2JxdgPXTN6h2cXHPZexbbvg/7lz4FnflOLTyEHbMLsLhlYc1vuTh1491qNSB&#10;pQe1vXfDxA3agcU0Xg6lmps0G3OTZ2Na3JS/H4C8eXJCo0wYfKiGwvuH8ObpGY0Up+D86/0D+FUW&#10;3LfCOnTI0YOjePfzNfx5f48aB18JoJCdsIWXxkEu1Hyvl6Zock4f5GAqpt3S+/Hi2hZddAksP1xY&#10;pyL3t8eW42qRLMJrp+DYmokaoLh/cTp2LRyhO3uWr4xBUWEKGIUaVdJVM7AWC5Cc2zpLJwkSHDiS&#10;l6a/n4TlvP/xLH59cARPr2xS0Z/pwGRYFMqZLswZ5Oy+2rN0NM5vzdJ23QvCMt4/OaZ6CQ2P39BZ&#10;fmiJTvxjGYtlKxoE9wqwka1Q12HZi250tu6yU2ypnNPY3oHKPgaFuaKnVxt0dWyqR7iTnZoFvVvW&#10;EQCpA2+NFflcs6sonJsDBx1MHVjUPxiWyNGyxjwOo6zFyHV6LkIFNLiYa4eUo53qGKN7h2h5iIs+&#10;mQEBIkGALC1WFuoeflg6vi82Zg/DzsWjkT08BgMjPJGT3gtThC3MGNIdkwVExvfrimRhJ0Nk8R/V&#10;O0jBY5A8bwjLSyEuhr5BNiLgRJF86oBuqmtkD+uh7CJDQIeMZURcgN5OEgbCy5WTk7F0XCImE0D6&#10;dxU2EorRAng8xhBsogWwegVjlAALPytRPotCPsMWWdKK8GgjoNIa8QFOChxsXQ6g70TuIwsJETbi&#10;274ZHO2+RIcG5ZSFfG5VprLWPD6ljVh3YzW2ApdmVrEnDSyytRpZpPOaU3jtrMTzlqZOrNYmBsIS&#10;Fv0fDjYl4WhTytR1JaBRpowwC1thIDQXCmjYlJXHbeFSvrSAg9wuQyZiqyUu5ks5ym1HYSU8PCtX&#10;gFfl8vCtYYuA2uXgU70cAmuXR4QAR1jDCoiw+wyxbWuiV6eGSHC1Q4KA9aDODhga7IYUX0c5OiFd&#10;AGOEgEdauKcAhheGyGNDgt0xMMgVgwJdkSpAMjzURw62+AZidJQwlLDOmBATKrvyCEzrFYmJceGG&#10;JjKgF2YOiNXy1SxhI9PiIzGrfyzmJMUhd3AfLBuRhLnxXbFiRH98feO2AMjtDwBiAhEzgJjLV2zh&#10;pf5hKaDTQEj2Ye7AMgOIuQPLMsakuHxlijH5ZxqI9UwQg4HMwzJhH1tytsqxDUVLduGnRz+jMLdI&#10;vk8Ojqw/pgzk4t7LyjI4YfD42uO4vPcqtmcVYneOgNmMrcpE1qavRv7wlVg3Zi3Wj12LtWPX6DyQ&#10;pamLNc6dRkKK6JNjJ/39GIhGmdzbowZA9WTQcHdtq95mxxIXZt6vIvitPfjzyWm8vFGobbpvn5/H&#10;H0/OqgZC3UPDFe/zoFt9p7KQF5xIKK9lTPvdk7LzP71GxXTqDOyCun8yH1/vX4Lzm6ejcN4w7NFZ&#10;GtNwfPVEbJ1N41G0dl+xu2n1tCQUzR+OcbJAj4zxxY6F6bixfwFuH1+lGsw9znU/nS/nfBZvnl3E&#10;LwJ6ZBl/PD4l950y2pGFYbBdl9e/P7sGO3LTdMAVu6keXdqM198fVof8rQMLcUfAjpEmBDm6znfK&#10;udEpryNxhU0xbJGuc045JOug0L/QxD5GRHsjzqetah5dHZspePDSv219A0CEfbB85WQa5ORmmt5n&#10;dF4ZBkLGqHNoU7v6VXTSn9kXQgc6O5EoaLOTim219H+wy4p6xqSkcKQIAFC0NvQGH13UCQbrs4Zg&#10;3awh2DJ/hLKCYT18sXRCPyyWhX3eyDjVKSYLIBBw+NoZg6IUIEbLayfKok9gSgjspKWqPnLJUhVb&#10;dEfK+2cKAM0cHIXhMX7yXvGYmtIN0wdFIl3Og+czd0QsNmYNxfSBEZgk7zVFwGpCvzBMkPOdMjAK&#10;6fJ5aTxn+Q4EJHZrsUOMQEk2QmZFoyTjT3r4dlQQifBsh3D3NnLZHuFydHFtDefm9TSd2K5maRXU&#10;61qMj7We6dHEAijsrETyxlbudeuSlqUe8mFs7YdhUh8AxDxQyly6+uBQZ5nKKF2xhFVKL9tqO6/R&#10;qtvRpowCCQ8HOZzKlYZzuTJwq1RaWEdpZSUutmW1jEWm4vxZabh9VhYelYSRfCYAUr0CguqUg//n&#10;5dCtSQVENasoRyUBj+ro1b4O4h0aob9scgb6GW5wah8D/RwwJMgZQwJdhIUISHT1wGB/JwENFwyS&#10;+wf4OSLZzwn95DIlwA3Dwnx14FRGt84a9z4ptivGR8tGQq5PjJPrAigT4yMwUzuyjGO6gMvMPjGY&#10;P6gPFg9NRG5SDGbFBiK3XxQunTlrlLE+wUKogViXryz1DzOAWHZg0QNi3cJrzsCyBBCzidAMIJYz&#10;Qf5Swho0F2sy1ykLyR6QhdM7z+H2hbtYOXYlts7dhn0r5TNzd2L3oj04U3ge27K2YXXGKnWa0wNC&#10;z8emCYYX5EjeUY04YSeW2Ui4MCUXRwWECEQbMzdhQ+ZGzcIaHfE3auP98+GRDHZCsfT07slxvHl0&#10;zBhPK4s+Heac2vfnk1MarMidO/0d3M2ze4nZVwSMPx+fxNsX1zU7682jI3h576CwlqP4/ds9JrPe&#10;Fm0R/uXWDkHjFfj+0hY8Opuv2sKjU6twaVcOFmWm4cCKCdialYKzWzMxb1oa1swegx3zh2JheiyW&#10;j03Qy1VqGpQdbL8uyBkZq+UlOsOfXBHAe7BfmMUm/HSTIHdGW5DJoN48PSHf5Zi28r5/fETng3DW&#10;yC83d6iPg2Nr+d2u7JqPN6bZJveE0bCL61xBpnZhPTqTr2UumgZVC1F3eq5GplDcXyUsiWnAmgQ8&#10;NAqj4zojRXbdLFlFmcpWES72OtODXVc8OLGPjmyDbdTQjCoCiLIMDooyOdDtZffIsETOGme0Bx/j&#10;2Fe208YIQLFllyWsCLdWWqri4j9VFmgu4lzwebB1doKwCrKLtbMGK3gULkjHMgEOPr5WAWWklrUy&#10;h0XLwh+hYDM5KQwLRvdGloAKAYTgQLBgeYytwSwzEUgITnxvAshCef5wAXeWs3JH9dbXTBkQoWyG&#10;rGPdzEFyfy8FlunyOQQTfl7mUGEvco4EIpa2WHIbIiyGZbeefob5UVt85ftGerZB3y7uCHFqIY91&#10;QlyAs4rpUd4dESpMJNi5FTzaNoGT/FZ1ypdAVatSVhMrQGlqwSbsPwE2jS3ub2Qlwje0iDFpbBHO&#10;2NiiBbh5cby7ATBtFERKqhbCVtyOykBKKYA4KiMprR1XZB5kGS4VhInYCrsQ4HAszRJWaQGI0spE&#10;eOlK8bxkGXhUs9WjkwCLozAU6h/+NSsipE5FhNWrgMgmLF1VREzLWogV8IhtXxfxjk3QT/6Npshv&#10;3M+rvbCR5hgsv/Nw+X2HBDphcICjHC5yn7OARkf09+HzOqCPl1z3d0Ff+c2TBEjSwlniEiCRy7E9&#10;QjEy3B9jhJFMjpfNR4Swk27+mJrQHZmDEpGV3AsTBVRm9InC4tT+WD5igABIT2T1CMA0YTxHdxWq&#10;+5wAUgwiFhqIZfnqrIX/wxpAyD4+0j8EQMzlK2sAMdjHhk8CyIfRth+iTOgD2ZO/HyeLzmgW1r78&#10;A+oDoeCdPyEfOxbsxOaZm7Fk6GIsHrQQq0flY9PkjaqBbJ1WoG28B5YcwNFVR3Ww1LH8Y7iw4xJ2&#10;L9iDghkFOLv9PC7tv4qdi3drttaaqWuNeSB/JxH91bf7M34RICDroBhOP8drudRy1cPjCiJ0n1N8&#10;ppZBAGFnFi9/e3hMzYTqEfnhjFHGurNHzYQ0IZrjTejE1imDAhYUrn/+pkhF6quycDOZ92JhFjYv&#10;Goct80Zg74Lh6gIfO7Q7cicPVmc5zYMsCzG6fd30FNU/piZ31egSitZf71skrOEQnl1jwGOBgJec&#10;37eHVAOhx4X6DD0tP14rULc9Jw5yFgmnDlK7YMcWx9eSqfyuM9K3aQcZ03QZY/L96VVGFtaKsTrz&#10;g3NK2H3FeeicB7JFWBLPj65zxpZMEnBLE/bR06u1Akik/IekeZAlLLIPQ0Cvp4OhzAGJFM7Nsz54&#10;nzkHiwDSwjSTnJEijAzxkffgdZatWEZihxTjROid4KJOoOBOf0yfYF30J/UPUzAgi5if0QvbF2YI&#10;eGQogFCT4P07Fo/B1tx0ZKfGYKEA4XRZ9LNTeypw5E1OElYSjTGJIfr43LSe2nHFz2LXFTu5WOLK&#10;kufMHCILgoAQgSdVfoOFoxOQkxGvoEagGN+3C5aMTcR6AbFF8jlkKNMGdlPgmS3vO1mAZryptDVL&#10;PmuCnDuF/t4BnVQH4WcyT8tgIY7o5kHQ6KAA0t3HATGdnRDu0Q4RssAFO7eGV7tmAro1UK+iMXyq&#10;sVXHlPWI2k/N/bAMSTSPo21qpaM0tgARO6sZJHbFbvSSJi9IKS1ZtVYgMdp4ebujqZ3XsVQpOAmr&#10;oA5C8HAV0HASwCB4eFSyhTP1jgql4Vm1NLyrldXHncvYwlGYilvl8nCpVEY1EY/PysG7ejl0rlkB&#10;XeqWQ+iXtohoxLyraohpUxO9O34pLKQ2ejk1RZJXOyTSB+Rih2Tv1gIcjhgivy+jTNiRlSi/cYL8&#10;1r1lkxLn1lqOtoiXI9HHEb092gugOOjMkIH+bhhNv0h0CNK6BWCEsBLOUR/dLVCTfMdHhyKzX6wA&#10;SByyUnphZjLd6oOQNyoNS4b0x6zuIRjj64Sdqxbj3rffFQMID7IQy/KVOcLk7CcMhGb9w7IDy8xA&#10;LAGEJkKzBkIAsR4o9cEHYtXGKwyEM8o5UCp3RK5saldiYdoCZCbOVB8Inehs4107ca0aAteOX4P1&#10;E9Zhzeh8bBi3TljIeqwbtUY7r76/9gg7souwX8Dk4fUnCiB3z3+Lp3efYf2U9diUuVnfkwAyPmrs&#10;32wm+rd7Mziv449HxxU4Xj89owChg6NkF09AefvjRS1bsZPqpXZdHcNrYSXvfv5K9Y/3ckkviUa7&#10;c9d/z5gbQvCglvDs0gb8KDv8h+fWatmLBwc2PTy5HLcPLtQF/YoAAfOjDq+QhWw26/MZOLJmAjbK&#10;7p7MY15aDBbJIr0jdyQWCPPIFoA5JGyA0wI5jOntYyOe/ZfbxsArls/eshvsu0NazmJY5M8CIKpr&#10;yPFO2MrhvPEaVXJXQO3avgX487v9GgRJ/wrbd89tmSnPZZktV8Fk37LRykLY5suoFbIYJvgW5QxX&#10;JrJu2gAttdE0SPE8xrOVGgejFEDsENyhkQKIf7sGCiBeAgLmaX9kIAQQlqlcTRP/mMRL3YOhiRTR&#10;GUmih2mCn3/HJqo/9OrsoCUeJt8ypoRaAxfxmYO7q0hOxkBQ4S6fALJ7+TjsXDJaAGMkdiwZg+UT&#10;+ysDWZ+dKr+xIXRPGhCOReMSsUIY3/z0eMyRxZ2X9JDMHh6DGcIeUnv4KkgQpFKFccySvwk1EAIG&#10;S2EZ8QEKHDnpcUZpbGi0ghrZx8asIdqVlSmAM02Ahe85W/7GWQIaZB4U82fI86nRjJT3oWdEM7Pk&#10;+7Htlw0DMbIbpos9zL01on0dECWgER/oiki5DJdFLUJ2xoFOLYWJNBVgroL6FY1pdvWsuq8aWGkZ&#10;9S2iSBpZDJ+yji5pZDVvvdFH8e0fZrI3N902ez/M7brmMMV2pnJVWy1f2QgQlISjrQBJWbkuwMF2&#10;XZav6AnxqlwGXlVt4CYg4V65tOobWroqYwP3zwRUKpcTcLGFT9UK8KleAe6VyiKgVgVhHeXQpV45&#10;RDWrhtjWNRHT7gs1DfZxbIQkz9ZI6eyIAQIcyR6NMSzIUUBDAMO9hYBGa7lshT4CznE0lcrv3r2T&#10;HaKdWyDaSX53J3nMqxP6dXbBgEAPYSqewkD8MUyAI8XfHcPD/DA8xAejIoIwoYew4bhumNU/DnMG&#10;9sHcYclYOmE0lk0chZWjRmD5kIGY0T0Uo3xcsWlOpsaYWAOIdfmK+gfLV5/WPz50YKmAvmPXRwL6&#10;Rx4QEwMxd199CkDMOohZA1mQmovFoxcjo1s6JscZojrngXB6IOPcGeXOSPe8jBVYOWK5MSRq/k7s&#10;EYA4uOIQTm8+g+ffvVAR/Ue5pBfkwVePsHbMGvWKcBYIRfgj649qF9aKMSv+flEmL29sVw2EQPH+&#10;xSW8+ekqfrvH+R/0e5wWoDipOgd38s+vGoGKZCqvHx3Gux8vqXmQ3VoEHUajv6bZkAm+suMnUNCI&#10;9/Tqdjw4sw5PBUjITDjzg6GKN47kyY82Gxe3zMDuhSNwaOVYnNqcrWWgg0sysH/VZGxZOBaLMmIx&#10;e2iUeixo0uMEwm3zhxvttfsW4o2wD3pP6C/548FhYR8H8NPNXer3ePvkOH4XBvXyZpECGRkQBfQ7&#10;h5Zoai5LcfR5fC/gpmnCFP8FiDiPnaI5Y9hZqjquAv9knQVC3wdLZ2Q/m7MGq3jO0hqBbYIskIPC&#10;3ZAU4oQeHq0UPFjCYuZVaKemGlvCuHZ/AQEfMg772tpVRcDQFl67Wtqeax4CxVwqcxsv49LZ0krm&#10;QZ8FDYJs06VIzih0dkix5TajV6BONCQLYZT6NNnlc4HOTu2BeQIC24RpHFo9GduEgRQJgOxfORGr&#10;ZwzUY0P2MGzNGanhhwSCtTMH6XuxFDVvRJwARLSWpAgCfF+WquYKOBBQZgmLWCD3E+gJDlNp9JTn&#10;zJPzIGuZJKyEnVdzhvfUdl6+93wBF97Pc+Nz+HqK+WQyFPQzBZB4yWYAMg9GpwymN4VeE9cWAhhO&#10;murbU3bLUT4dER/kit4h7gogkbJr5uHdTgCkdSO4NKmAerZGa6+1l6OBVYtuI6uxto2tIt4bW5kJ&#10;m1lFups7u+xULC9R7ExvrYzDuK+FSURvV8Jo3+0kh6OykJJyvZQhklc0hHQHARQ3ue1ZRYCjCstW&#10;NsIwBDCqUO+goG4L35q2cpttu2UFZMopeHhULYvAOnII++jSoIKK5zEta6Bne848b6TGwf4CIP29&#10;2yDZyx4DveyEQfhggF8bxDo2QC83O8R0qoeIDnUQJc8Pb10bke0bIrJTc0Q6NkecdyckBXujX6An&#10;kgLckRrqhzQBi+HhPDpjTM9wjIuPkH+HwjqGpGD+yGHIHtQfc4YNwIKMoViWMQw5A5KwNC0V+aPT&#10;kSPPG+Pjjo3z5ygDoZBuWcIigFh3X5F9EECsy1eWArq1A908SMo6SNFcvvpUFpYZQMwMJHdYDhaP&#10;WYLpidOwcORCzB00B0vSl2DB0FwsGJKL5enLVMPYs2QvDuYdwoVdl3Hn3D1t57116g6OrT2BRzee&#10;4v7l73F5z1WcK7ygYjvd6tRAmN7LKJOFQxZomKK28f7d0nh/ubk9gw5sso+3P13W42dZfKmDUA/h&#10;4sv4EoYTsrTzG8taAhjvX34trOMU/nx6Wp9H7eCPR8e09PWbOtSL8JJs4/o2PLpShAfnNuDlN4V4&#10;cmGDxro/v7AO+zfPxe5V03Bh0zTsyknVltmc6UOwfPowXNmWjXVzhmJoShzWzByOtVP7adtszoie&#10;GoNO9zeZixobnxzDizuHdWjVawG9F8ziuntAWRIZFQ2RLF19f2Y1fru7W9N4GZfCEhpHz+5bMVbN&#10;k3TgvxQWRRGejOPMxunqW+FsED6XGV1b5w7T2w/lOTQPbp41CMvGJqgGMkdAji27g8Pd1ffRXdiH&#10;Rpc42yv7YAlLO7AEODgr3Ns025zAoHPKOZfD3hj8RD1Ep/7JdYOhGHPNmVGl/gv1YrTUFtnBkV4C&#10;LE21O4psgOLzEmEPi8f1KV7sWYYiiCwc0web5w7HGfntDq+ZogzkkFxuzRmBVcKgdi4doyUuspLV&#10;0wfKIj8YBfL8vKnJKrKbGQiZCstTZDdc7BeN7i2LQ5wCwAoBnFVTByhwzJO/11oBJpbAxgq4UveY&#10;KuyGrGSbfOZKOa+J/UMVaAg8uaPIXmIxS5gcQWiOvEeWfB5F9YHyPWmIpO+EvhG602P9hen5ye44&#10;wAm9gl3lcEPfMC8BFCdlIt19O6Grezu4tWkC9zaN4FjfBs0qGIm91km7luK4ddiivWkgVNOP5pqX&#10;+EsHVhMLDaSBVRpvc5N43qY4xqSUKbakpHZgOdoYWggZiWu5ksoonMuzlbeUlq7cK9vCtbIARxWD&#10;fbhVNMDEs5oNvKvL9UoCQGVK6eOuBJHK5dH5c1sEfGGLoC/LI8KuPKJb1EB82zoqnvfq2ACJzk0w&#10;KKC9sJDm6OfWVJhHa/QV5hzVug7C7KsjhKMGGn2GLk2qILhJNQQ3rIiuLWsjuFlthMnmpodLS8T6&#10;OCNBWENvHxckBXkiJcQXadFdMTo2EhMSY5HeIwoTesdich/ZHCTEYXJ8jOzWEzC7n/z7jO2BKVFR&#10;mNwtErPj47EoOQFZ3SNwcGtB8WyP4m4sU4T7J/WP00b5igDCFl5L9mEW0C1DFM0ekE8l8VpPJDSX&#10;r8xTCYsZyPAFsmlcgKkJU7Alt1BLWMtGL8PelftROF8+Y+Ym/PToJc7uuCDHRfV20FB4+8w97F+y&#10;HweXHcSvP/2h5apdc3bK/0lhUetPYuPEDViVnoec/nMxu08WcgfOx5ykbEzvNVUZyN9rIuG1ggyG&#10;IZKBvBGmoR1WtwwAYVfV66dG7Merm4Varvr9yRm8+u4Q3r24rpEm7348jzdkIRzUdP+AloDYyss2&#10;Wornv94xZoI8kd3/n98fxGPZ6XNHf0NLSYtxauMMjS7ZtzhdAWJN9lBsXTgaZzdmokBYRlpKV6ye&#10;marZWJzaxyFSZzbN1ImFV3fl4N9fnFVX/At6WO7swdsXXxtzTDg5Uc7xzYuvBPz2agsxGQpbjFnC&#10;OrNxmkaZsH336u4cvHt6VCcqEkzvn1wl7GMWru2apynCbONlgGLh/FSd/fFQgOiiLMAbZ6YImBni&#10;ef4kw9iY0tVFQSShcwfVP2JkwaP7nAcFdEa2+7Wpp+DB+BIyDzUECsAQRAgaBBDGuPM5OlSpRR3t&#10;0OL9BBCGGwaZ2MdoYRtDorxUTO8d4KA6A/UOahXrMgXcJvRVUXudLOLc5a+QBXvj7GE4vnEmLu3M&#10;UcA4tGYqjstvukpAomDecGyakyq/+SBsnpcmjGSogstmuZ9AsnbGIBXVF8hiT5CYKYAwUVgFxfhc&#10;AZclY/sou1g/a4iAWB8Fmq3yPgSFqVrOitdLlq0Kc0dik5wLz2u6sJXF8lwyEnaGsXRFjYRlLTIc&#10;lrYorlO85/ce3tMfPan/+LZHn1A31UJiBTQSu3qiX7gXEkM9hZE4oJsnmYgDgpxawauDHXw6NEXb&#10;L0qgWVmjM6uJhcnQ2uPR2EoI/9TsdOsOrqZWfhAzK2lpAo8WJhbS0jQ3vXWxD8RGwaOTTSk4lhZG&#10;UkaOcqW108pLAIGlKQKIR2XqIGUMEGEZq4oN/KiDVCwFl0ql4EMgqWirh0+1cgj8ojyCBTxC6tki&#10;sllFRLf5Ej3b1UVCh3qIbVsLiZ3qY6BvG4yMcEVf16YIaVBF358aTAfGqBDUhN04lBPwql4RXtXL&#10;wvfLz+BXvwqCGlRGqP0X6CbgHNmuGaIdWiPGxQHxbk7o6+2EBDdH9PNwRR/HThjg5YlhPt4Y6OaK&#10;tEB/ZAQGIiM4CGO6hmJslxCM9PbDCCcPTHDvjKy4Xrh06YqK6JYAYt2+a61/GODxsf5hHWHyrwFk&#10;Q3EZyxJALJ3ozMMyGwlXTc3H3CFzcOHAZdy7+h2efvtc1ohCFdE5y/zl01comFmAo+uOqRfkxcOX&#10;Wp7am7sHR/OPqQ+E4MEsrA3j1iMvdYWWsBi8uG7CWuSNWokZsdOQ3XcWZidlYWL0uL8XgDz/ZnsG&#10;F1UyEAYMsuPKPB3wjwdH8Pb5BRWhX3HOx/OLqou8fnZOhfXXcv+7l98o6Ggb77f7tGREAPrx6kYt&#10;eTH3isyA70mfyeOzq/HN3hydr8G23XPCPg4uH6Plq6N5YzWQ8Fj+BAGMcdiSPQS7Vo5Hkez0z6yf&#10;or6F9bIosoRE4ZrRK//PL5fUm/KLANyfAmR/mJKF3/x8TdjUVwou/Gwm/779/oCK5TQpkr3w3K7t&#10;W6g+Fc4vocHx5Y3tOlGQUwfvn1ip0xLvHlmm/o/di0Zqxxf1G46yXTs1SaPkeXC4FYFjaISHggjn&#10;mjN5N9qjlQBHIy1h8TKQqbZynQzDgzPG5T+gUaqqDf/2DTVF1yhnGZHqOgWQ0/7kkiBD4Ihwbamh&#10;hslhbkgVtkEGktTVFYlBjtoay908W3E3yuJPsZqLOhf++RnxuqtnG++B/Em4sjsXR9ZOxV75rfev&#10;mqjP3ywLOkGDIFMkv/eeFeNxQsBl97KxyhgK5qYiX5gK9REu/gtH91IdY40AFBnP8gmJcvQV9pIi&#10;zHEglo6X58n7kQHxeWQkuXIeFM15LgQlAhdLY2QxWgIT4OBlFktuAjwU9NkZRrPigG6eWsrS+JQQ&#10;Z9VFUiK8VQcJ92gjwOGO5Ahf9Avz1lIWhfUefo4qqvsKeAS6tNYwRscGpdCmggEiDa3iTppZiOWN&#10;P+FMtxTL7a3mi9hblLMsmcyHWBNzhLsRY2I2Fpo7sDqV4vWS6FTaRsHCq0pZeFYpqwyEJSvvqmW0&#10;bOUjoEHG4fxZCThXpP4hgFGDbIRlLN4WYKkpAPJlRfh/UQ7B9cojqnkNxLWvj1gaB9t+gZ5tBEAc&#10;62N4UHtkhLWHQ7WKmh/WtEQZZWhN5JKTD5vqLHYbnT3CUbsMa3SvVAkulSvI+VTR0bMh9QVIGtZF&#10;mBxR9vUR0bg+IhvVR/emDdHTrglimtujd7vW6NOqDVJcXDAyIBDjwsMxpksXpPv6IcNPbnsHYlCD&#10;dpg/aBDuf/e9pvGaW3mt23fN+VfW7bt/nQFiTCE0sw9rAd3ShW6OcjfrH5ZdWJZeEDMDYZw7W3gf&#10;3HiEowUn8PPTX/Dbiz/U9McsrKLcHfj95Z86C2Tf8gN4cO0hTm46bUwdnLsTG8evx5qR+dg0YSO2&#10;Z27H1qkFej8nEub2m4fC7G04te0M8sfn65CqleNWYlRY+t8LQNiFxd06I9vf/3hBPR90blMAZ+mK&#10;BsI3cvzOhfmHS/L4Obx9JkAjj71+Js//8Yq28WrkibCQ909PaMfV40tbNeqE7bF0rHMS3zMBkgu7&#10;FuPq/uW4uS9Hy0SXZae/a1E6ti6eiAPLx6Nw9iAcyR+P7csny851lOyiB2LhtBF4eHEbts4eouNp&#10;DzI6REAFb64LE7qEX+4e0FTg9y+vqf7yRgDuz+eXtFz16tZ2I6ZezuXppU2qdxA8OLecTEK7r7S8&#10;tUbbjBn+SGc7wx9Zant4Kl91k80CWCq6F80RhpKnQMfJhyxdEUiyhBnR+5Ee44e+gbIL822rLISt&#10;u2zhDTbP/WhvAAhLWB90DsMPEmIazKS3lY000DBB3uY0PmZaBTAbyrm5ei/oqxggIDKiZ2eMYIZU&#10;Nw8tWWUN7aEMZEPWUGyTXX7e5GRsoEguwJEvCzs1jkOrp+DKngU4VzgHxzdMV5bBY5v5WJAuoDJJ&#10;wCMTZ7fNRtEi+b4C3ix/sYOLi/+2+SOUaVA8p7eD7bnUgpaaxHeCA0tUW8hqBETmCnhoSS3DKFOx&#10;tFYgbIe5YWx9ZgmL7IX38/1zRsUXtxVn0Ug6KEoBpL8wDorqSfLdGfo4OLqzAIYHurKc0rkTkrt5&#10;Y0Ckn7ARL/QKckW0Xyf0DHAWJtIRAcJEQj3a67hfx/pllQU0sBDPP+VUN5esWn6CdTT7KPfKYBof&#10;9I8Ph71FGm/L4mwscw6WSTQvJZclS2gnlnO5UnCtUFqYhVGq8hY24V3FFn41yqqvw7tqRbiVp4he&#10;Vh4rozqImzzXVUDFp5YAjYAJy1o+whg61yqDro0/Q0y7eogT9tGjZQ0FkUTnRhjgbo/REZ5ID3FE&#10;QIPPUVoAooQARYkSNGHaoqacH0HlSzmnBnK9kTxOIOlQorzOK3GQSzfbyvD8rAo6V66CgMpVEVSt&#10;OgKrVkd47S8QUecLuayNGLsW6NWqFYZ4eWNMt+4YExqBaT3i9XJU52CkC/PoW78thjh74NK5swog&#10;39y8/Rf2wfLVRSsB3dr/YRnhbu7AspxCaNnCaxbQzeBhmcT7oYX3Yw3EDCDZyVk6DyR/+hosGLkQ&#10;zx++wH/+x/+LdVPXYVPmJmzJKtCJhIVz5LOmbMSu3F3IH7kSW2dsQVG2MTyK3VfmSBPmYxVM3qRB&#10;ivSMnNtxEScLTmF/3gFc2HsJM3pNM9p4/04AIqwhg7tviuDvnsvC++i45kTRRf6nAshpvP3xkuzu&#10;z8rlFdU9WLJ6I2yEAjpd63/K/SqsC5CwQ4spu48ubdFgxqcX1+PFzZ2qQ7Bl99r+pbJwLcI5YR+X&#10;BDxOr5ss6DxWfSAq7i5Nx+Vd8zEqNQpLBTj2Lh+JXnFdsWf1XGyYkYQzmzOxa3EGvr+4Bf/19raA&#10;1gkVvX9/LOf37KwC3LtfruuckZ+/2aYsiMBFo+SNA4twuTBL3mOGiuecd86Id0aWPLuyWb833eg0&#10;Ct4TYKHQTwMhtRl2YNEDcmXnPC1p7cwdoQDCYEeCCH0pw6KEpgsD6d25PfoEdEQvv/YIM5kHecnu&#10;KwJAkICCr2lOh2+bBso2GE4YLABjDIBqUDzHnPM3eJtAQyMdBXSGHLKtlcyDYYVsoR2bEKJRIhTO&#10;uZPnDp9mwe0L07WURQA4ICxD7xNwOCagQfZ1smCWXt+3coI+Z9OcYVrG4vXdAtYsdVFwJwiQmexa&#10;OkYPsoaihRnYISyFrGKLqcS1YlI/5MtjFORZouLzCBAbBLyWCTsheOSMjFMAITMi0BTKb0kmQxGd&#10;50rWslx1lGSsmJKEbAGPOWkxesmYFTYKMDWYPheGPiYKoDA/ixEnDFvsKSAyONofA4SJ9OnigbhA&#10;Z/T0d0Z8kJuaDMO9OyFYwKZJlRJw/LKsCt3mUlU9q1G4jS0E95YWHVWNrcyFTa1aeM1aSEuT9tHM&#10;VMJqa1XCaidHR1MLr2MZYR42JeBkUxKu5eW2AIRXpTJGCauKIZCzROVdrTzcK5ZT/wfBg+zEtbIA&#10;jrAOL7ntWVNeV700AurYovPnwkLqlkOk/Wfo3rwqerb9HDGtayGubR30c2uGEV2cMDbKF6nBXpgc&#10;2RlRbexhKyBRSthHqRJlBVBsUUmuV5dzrCHn+Ln+Rjby3TmTnQOvysGxREV4lKsKr7JVEVCxJjqX&#10;r4Ggqp8LcHyJiHoNEPFlfcQ0tEff9s4Y4CibrMCuGB8Vh1FBXZEitwc7eiC+dnMM6OiEA0Wy+Xzy&#10;FLfuCPsQBvLPAITgcc5K/zDnX1kDyKciTKw7sD7lQrcEkA9GQgNAJgyZjJl9Z+BwwXFsXVCIXSv2&#10;4NzuCzi1/axGmSxLX4blI5dpnPuiwQuNDqwc+fzMrWoiXDtqtfpA9i7ch8KZ23Ch6KIeXx28jq8O&#10;XceRNcdks3wQG6auR+6gHPk/uwPZ/bMwofvfrIT16909GexcYhji258uKeN4Lqzh1c3tePPjZbx5&#10;cU0ZhoKFiW28lfte6wCpk3j/4qrcvqKGQi7ebwRoODzqyYW1+EkWb3otGLJI1/btg0vx8PQqXC3K&#10;FpYxARe2zFBtg+Wqc9vm4OCq8TiRP069Ges4REp2uEdXTcCCiXFYnz1Mu7PYQnto1TjgH/fwb79+&#10;o11XL27tFvZxSxmQuublHBlFT18KAxHffn8ITzmd0NR2yxIVx9beleNnYR8sb1GrIZDwMRoHn15Y&#10;r9ldnER4YessHa/LePZvBITYnbVzQRoKsgabDIScjOiHoZEeGl1C4Ojl1wFxPu0UPCwBhOyDgjdT&#10;dxnPQc2D7MM88IlzyTkVUNmGjp1tppdkI5y/QaBhui1TcocJeIzqZbjLJ/TtgjEJQabOqYHaxsuy&#10;0m5Z7LfK4k7wYLlq6YS+wjBG4sTGGbi4Y56yiyPrpuHMliycFjApEsAhwBzIn6xAQYZylHPmZWFn&#10;CfHkppnYs2yslqj4fkcFfJiGzLbgQnlflrdYCuPzdy8ZoyU0HgQGMhuCG5kGQYIaCc9n0+xUbBYm&#10;QibDuS6rhLXkCXAoiMjnsPTGDq8cYSbsDktik0JXN6TGGEGMjG9hGSsp3FMZSLRPR2EfHhjaMxAJ&#10;Ie4CMB6I8XdCXICLlrOCXVqje2dHtG9UG3VtS8CtbmkBiRLFYYr1PuEJaWjRYdXEwt9hqXc0tCpt&#10;mUXzZhZzQVqZAhTbmphHe3WiG8J5B2EfHQVAXGxs4FG2NFwEEFwqG+K4b1VhEjXoKid4UBMpC/cq&#10;RjnLrYJcVpXnVZXrNchCBEjkducvSqNzbVsE1CuP6JbVENW8CmJa1USvDnUR36GhzvwYLb/Z2Gg/&#10;pAlbG9E9BNNiQpHcsTlalCmHanJOFQU8eFQQwKikIEKmZiPfzxhk1U7Aw7lEJbjaVIFHGQGQCjUR&#10;VKU2girWQteqXyCwcm0Ey+1wAZbe9sIQGzZFrybNkdzJGYnN2yKqbH1E1W6KaQm9cPfuPTx5+oMC&#10;B/WPWyYA+ah91xxfYnKffzz/48RHCbzW+od2YJkiTMyDpP4ZgFhrIAQQSwZCAJmdMhub52/B8gkr&#10;kDs8FzMSpmH2gNlYlrEMOYPmY4UAyOpxq1E4d7tmW9EHQgDZLuyDGggFcwYoHltzHFf2XVM/CH0h&#10;3331UBlIkbzu2rFvMDsxS53oLGGNjRj9NwOQb/frTHT1c3Dn/vCk7tpZ1nr36128eXYBr24X6Wjb&#10;dy9vKMi8++Wmsg0Fkl/uyoIt7OO7vcJQLsvzzuL55Q0aVshJfqp/yAJ/92ieloR4/7E1k1Q4v7Ij&#10;R3b2xvCo8wUzVAc5u2U2jq2eiMJ5adguO1iykaIVk7EpZ6wAx3gNNORQqv/16pqWz377/ph8/mm8&#10;fyXn9NMV/P7dPvwi4Pfq9i68+KZQWcUf3+1X5/h5YR5kF7/f3aVAwTntLLcxrffPBwdw8+ASNQ7y&#10;HMlIWLrijBICGmeEGLEreVri4pwSggf9H0vG9MLIGB/VQAaEuqgHpHfnDoj3ba/Do0I7GSDCMhZB&#10;g0yD5SpGlXu3qoeuAi6MJDHGxjZSU2C4SwsFmnCX5tptxbZddiBxpgfbduksZ8eVRoIkddXuJvos&#10;FmT0UibABX7lpP44mD9JFvLR6pkhSBBUuFhT1yCAfCPfmVoIWQa7sg7kTVDgOCi3qXsQQC7J8/Yt&#10;HyfMJE1uz9bSFktZBwVkTst7cqHfIYxlrzyHn0tthJ9TuGAkigSMyD4YgMm/Jzu0qIWwk44gQbBj&#10;eYvP0y6sjDhlMXw9QSZ/+kAsk9ewaytH9ZE+SBfQHCbgQQBlei+jTmIEsPuGugvr8EaMb0fEC+sY&#10;EOmrB7uyYv2dtTOL18M822sZK8LHAQ0rCkOoKmygnLHQW89Fb2hRompo5QlpatFh1aw4xuSDRmJf&#10;7D43SlatTL6PVqbr7TSypKSOsqUG4lCqpLIPpzLswioLjyo2yiw8BDAIIAGfl4V3DVu5v7SyEYrq&#10;7NRyoeNcnutFdlK9rIIHS1juVUvBT0AkvElFhNuRgVQSIPkcse0bIsG5GZJ92shi5IMJPYKQGuqN&#10;4eG+SIsMRnqYP1K9OqFr3c/hXNJWzlnOz7aafKdyphkrZeS7l9IpiCxlOZSoAPdSVeBpUxmepSrD&#10;W4DE26Ya3EtWkcuq8C9THWGVaiO2Vl1EVvkCYSWqIEDeM0DeZ7C7G/asW4PnP/6E7x89xo1bd4V9&#10;3CsGEEv9w3r6oLl8ZTlAygwg5vbdv8wAEQAxC+j/HYB8ah6ImYVQRCeAsI2XWVhjuo/GlF6TMWfg&#10;HLkvF4tSF6puwamECwflonDOdgGDIhRmF2L/sgM4suoIjuYfxdWDX+M//89/qh/k3LYLeHLrB3x1&#10;4GtcO/INdszfic3TN+FEwSnkDJyvIvpUhin+3dp4/3hwMIORI3/+cAH/9uq6OtLpk1Cm8fIbLUlp&#10;Iq8s0u+EabAL683Lm3j7TNiGAMqbn77G7w/2q+7wTgCEXpDnAhqqO1zfpnEmj68U4taxNfj1+hZc&#10;35uDXYtG4sq2TBzdMh+bF0/QctaZjVNxfms2lmWnIW/mMJ0FkpeZgsyxfTF5eAwmjxyCG0dW4P7x&#10;pfjt8Rn8+5/3NG/rtwdH8fbVXWVH7CSjIE7/CScdsvOKYMKpgVe2Z+Pazrn49vRqnfPx4FS+zif5&#10;+cZ2nRny5HKBpv8SNNhuTIbCbKzbBxcZ5kE5eB87tMieKPBvlMWvKHeEZnRl9PRV9jGkm7t6QJiB&#10;FePZRj0gEa7NFTCof/DoSle6gAaFdLILDl8KE2ZBQPFp20DBpKePMWecQ5w4gyNawIOx6xy2RPGc&#10;Q5nUgJfaQ70VFJ7zpiTrbbbNaplJFujDAgTH1k/D/rzxuMBS3MrxwjBG4uTmTJwvmodbR5bj5uFl&#10;xcyCZSftzFo7RctbBBe2/B4VtqHMZbOhiWxflKElLYLOuszB2CpskZ/D+9bLbYrxWgaT9+Tn5U3p&#10;r+dFAMmW38vo1kpSQyEBZJMwztXTB6gIT2AhEPFxtg8vEqZCl3p2WozqIzOFjWT0DtbZJZwdkhzu&#10;oYZKTjdM7ckoeA8BDEf0C/PEsJ5BqofEBxrso3cXD8QHuyLEVX7TAFd4tvpCzYWtZPde16RTtDIB&#10;SeNPTBxsYhGMaGc1ybCZlWmwRfHQqBLFXVgtTaDRyuQFaassxBDQ25lCFZ1KCyuqYKNMgm26BA2j&#10;w6ocfKraaunKg2zjM6b0CkupKIylWhmjfCWg4fu5reFSr14aIXXLomujCohoWgGRzT5DTJvaGluS&#10;5NESQwM76VyPdKbrBrqhv68zhoZ1RkZsd6R1C0OylwtiWzZFUK1a6FKtDro3aI6g2o3hXaGWnEdd&#10;OY868KpQG6FfNkFEAzuE1mmCLvWawb+KPGZTHQHynJAKnyPItga6lKuJbqVqoU/9Zhjm5IihXh7y&#10;d56Ipz88w7PnP6rng227PGggNHdgWRoIzQBiZiDW/o//1oH+CQZi2YFlrYGYRXSDgeT9BUDMPpCl&#10;Y5diWp8pWDxqCWb1z0RWv1nqA6EOQv3j6PrjOp72xObT+OPla1w/dhOHBUAYZXJ87Qn1fTADi1lY&#10;9y99pwm9jDtZPVpAK3UJ5iZmY8GgHMzun4UZvaf//QDkt/v7M5ghRQAhAGicO+NJHsrO/ofz6uD+&#10;7cFhvPn5G2EfV5VhvP3lhgrof/50HW/oYKcX5PkFjXGnx4IjbJ8LgNCj8cvNIp3sRyby5OIGHFg2&#10;Wg8u6Kc3z5QfeLr8oOOVfVzcko0NsoAtlN3poZWTsGNJOkYOCMWq6YlYNWsovj6wQqPX37y8rUzo&#10;1e0dAhxX8e7NU7yW83/zvQAdx+zeoXhepJEpv97dh8vyWez8ovmPhkJ2VWm8ilynYfLd05PaEnxh&#10;ayZe3SzSkMV7AjoEDM7/YHwJu684J/2HSxtwasNUzb/anDlIZ7ZPT+6q2VcDBUDYhZXg31ETeNmB&#10;FalGwpbKPti+S1bR07uNlrMIGPR0GKbAxjo4iS5z5lnFCXsheHRza1WcOcUQQybiUvdg9hRd3/Re&#10;EEBoyuNCzV08F90TG6brIrxvxXhc5sTEdVMVCE4JKBwXBnVcmNilHfNx+9hK3Dm+UoAiRxb8DC0/&#10;sdx1oWiuso/rBxZjn4mVqPgugHFlVy6Oy9+NAvrB1VO0TEbQIaPZsXgUVk8bgELZAJCRHBEg2r18&#10;rLCeYdpBt0HAhcBAjwjLbBtmDVZGROCijsK2YzIQgsmKiX1RuDBd2E6adpZNTQlXz0n28J4YJ9+Z&#10;QZH95HchiNChHhfgINd9MLhHZ0QTbIWRDOwuf5eozujb1VMZCLOy+oR6qibShdlZnZ1QTxZpMpGm&#10;JQx/iKXO0cQqTLGplc5hZ8FOmltMH2xtAg57Cw2kpYl1tDKxlvbq/yip97VTFmIDh5Il4VxajvIl&#10;4FTeRiNLXE2A4VutnDIR72q2Ci7UPCi0m1mJm9znJ+DB0ESaCX1rlEFQndICIOURaVcVkfbVEde2&#10;Fvq72SPZu60AiLMOghoZ4afR7f0EQPr6uiC1m4Bz12AMDg7AwNBgxHRog/AGDdCjeSv0aGCPsGr1&#10;0f1LYdQVv0BQ2VroVqU+ouvaI6JWEyTat0dSB1fE12uBxKZt0d/eAQNadkRsjQboKkwloX4TXDh1&#10;Du/f/wMvfn6J7x8+UsAggJgPggg1kE/pH2YGcvZf6B8GA/nQgVUMIFYZWNYdWMXlK3MXlhxm8DC3&#10;8ppLWPR95KTlYGTX4Zg/bD6Wj12OlePz1Adyfs8lPL7zgwLE9RM3hU1sxqMbT+T/zUlcP3oDpzad&#10;xrntF3Hr9F3syd2DzZM2YcvUAk3jZRvvmjH5OtJ26fAlCiD0gfwtAeT1o2MZbL998/ySCuKc88GF&#10;nzNB3vz0labuEjReP7+ivor3Ah5/PDoq951T1/qfj07h/c9fG9HvjAvhsKhbO5TFMGyR2gMn/3FX&#10;T+/HllmDcGrdZFzbNRdnZCE+IsCxXRabE2smyf2TcFYWt10LRuCs7HTPbZqBy3sXYUtuGk7Lrpez&#10;ye+c34b/+o9f8frBAUO3+f07FfnZJUa/Cktv7L6i94TpvHdPrsZ1+awTwiBuHFqK518VKJCxZVfL&#10;dE+P470876KwH05EJAByaiJbeDmW9vTGaTgmr2X56uu9udoUcFwApUAd6Mka7DgtqSvSY3xUA0mN&#10;8hIA6aA6CI2EkSYGEihgEShsI4rGQh0Jy3bcFujh1Vb1j3CTs5yAMaibJ6KFvXAoEwdBseNqeA9f&#10;jJFdN1NtmazL+j87n+YM76H6BwXtg6smYI0AGxdlzmSn9kDGcevwUpwvnK26x7lt2Xp5Un7ba3sX&#10;aAz+HQERlqnYhbVl/nDtyrokoENx/frBJVreov6xZX6alqy+2rtQ32OPAAMBidf3qo41W8GEn79B&#10;GBrB5JT8HVlGOyDnsc3UjUUwWSKMia27BIsdizK03EXthaI6xXaCEJkImwDYYqymSAGPqWo4TNDO&#10;LJay2M47Ui7jA2SR6txBHepp8UFIjvBG7yAXAQ4PpAgDGRQdoII6I09iA5zRO8RDo05ig1zh1a6p&#10;Jva2q1sFtU0aSHMLYb2xlWhu6e+wTO9t+pdRth/Mg/YmAGltYiHtTKm87U0MpJ2OrS0Fl7KGiO5c&#10;lgBRRo2DjhVKCvuwhW91g2X41CivAKK6R+XSchglLI+qNqp5sITFDi0/AZCQ+mURYVcJEWQfzWsg&#10;tk11DPBsrSGJw4KFyYb5YmQ3Xwzt4olBAiIJHh0Q3akNYpzbo5+3PN4jGsOiohDn7ISYTh0R2agZ&#10;etrJv027toi1b4tkFy90qyhMo0QVBJeojIiStdCvjh2S6zZD/y+aYGA9ewyt3wID6zZFvxr1BETK&#10;Ia5Jc9y4fhM/vfgZt+/cw7ffPcC9+wZ4mNnHrdv/HED+2fxzc/nqg4D+MYB8qoWX5StLDwid6MUA&#10;smq1HpYaiCUDYRdW0bKd2DS3QCcScib6puzN8u9+F87tuog7F7/Fm9/e4uvjN7B+0np1oh9dexxn&#10;Cs7KBvmwdmCtHrEKBQIe26Zv1a4sHhsmrlcfyP8IAPnpxo6Mn+nxeHwKf7CL6slJBQEOjXr783UN&#10;IWT77h90oAsjUf3jhzNGRxYXbXZjPTmjJkEOnKKm8OJagTCQ7fjl7kF8dyoP359apaUkAsfWubJA&#10;bVugAHJu8wzsZ77UmskoWjlVFhlZaJamq96wYf4InNqai6PrJiKtXzhmTUjHreP5+PfX3+L9r7fw&#10;huDx4iu8e3VTDY9vHnMO+mFlH2QZNASSgdwR0Dm1fioOrhynbIhdV084l0TO872AB82PDGO8fWAh&#10;bh5YpIB3U8CC+VgECwrobP0le+HBGSZs5yXzWDdjgAroM5LDkN7TF6NiO2sJi+Nr433bCYC0KgaQ&#10;UMemyki6CAOhkE4g6SEsheWpSDczqDQV9tERw7p7o2+wk6bc6jQ/uRwR668AQt1D23blNstFuelx&#10;aq7cK0yD4EDQoGhOrwzDErmw3zeFRZ6Rxf6oMBEyg/PCMNhEcOvwMtwSRnZ2a5awlXHYs2yMNguQ&#10;ebBc9dW+hdqhRfAgIFwXEP56/2IV3MlqTm3mLPrZ2C8shWL7riVjFCC2yqZg15LRCh57BWh2Lx2t&#10;DGmrvA9ZDhkGu7dWCoBQuKdOQpGdLITi+koBEuojPAgubEGeM6Kn6j10wrOUNVaAk0GLHHiVIr87&#10;h2lximH/MHcBlRBt7e0f7oWkCAH3nkHKRPp0cVcW0oMJvoGu6O7riLhgV7T4siIaVSmF5pVsi6NO&#10;7Cz0kEZWRkN7E8A0sQAXO4txtk2KgxMNIGlh6sD6ULoyphKaWYh6QEra6CwQ13Il4Fi2lIrnZB/O&#10;FUvBu2ZZ+MjhVqmkAgj9HmbwoJnQu6YBHH61bPR+L7kvqK4tAuvbIrTpZwIglYWFVEMfxyZI8emA&#10;oQKuqSFuxuAouUzuLP/WfJ0QLwAS69gW3Ts0R/f2LRDr0AHJQf5I7hKCXt4+iHdwQm8nZ0Q0tEOv&#10;Fu2Q7OWP+OYd0L1qfcQKC4mp0RBRZT5HwueNkFSzIfpXryuXdTHki0YYVd8OA+s0EaApgWHyPo9+&#10;eI6Hj58a4HH/A/v4SP8wBSha+j/+GYBY519ZRrhbtvCaS1ifApBPiegfylgGiJg1kBl9puNk0Wnc&#10;vnRP23jpTM8dmoMNMzbg2rHruHfpPr77+iHuXf4Oa8etwc6cXdhIcGAq78SNyjg4QIozQQpnbCsG&#10;kf9ZAPL1Ns3Coo+DMSavn19Q7wTj2X8XdkHzH8MJ1RMijOP1i6/xThgHBXTe/1ZNhUc1K4utugSc&#10;J+fW4tXdfXj+dZG2wnInz937TmESu2Une373YnwlO9yr27NxdNV4nbexesE4FC6ZgN25w3Bh+1yk&#10;DeiKlbNHYe+yDKRyUl5GX3x/bS/+49+eyXmd0DiVd7/dUzBj6UxLbg+MEbwsT/1+/yDuCqO4d2ix&#10;JvpyF05vy7OrW7Ttlwzk3eOjKiJzINRPVzepvsHyFRkTpxoypffanhwFQT5G5vJAwHA3I0yyBimA&#10;zB8Rgyn9u2B8QhDGxPtrGYsAEusjOzTODndspkyjr+yMKagTPKIJGiYmwql93T1aa2cVu6yMOeI+&#10;SAlz09Zcpt3Sac68KI0NGRyFmYOiNCiRPg+GTK4Yn6gLNctOu+T35YLLnT/LR2QJN+Q73jm2Ald2&#10;5SgTOSmMgYL6nePyvc6sUSDhaw/KTp8HGcU3HKIlz2dGGIGCYLBXgIQAwtfRH0LAoXbCdmCWvQhO&#10;BAoCBB+jIM/uLL7nAYKugADBgiwpX9gF56asE4BgijGBQ0GK2gpFd3mcvpLVpq6udQKM9IZQ95k2&#10;KELblZnWy4wsTkDkUKzeQY7o5d9RI99ZyhoeF6QgMiTGXxiIP1Jjg9Wp3lsWzAiv9lrGig0QgA73&#10;QVf31jq9sFHFEqilvocPZammVhEnBtv4MPPDDBZ2Ft4Q+2Kd5EMpy4gxoYhuo51Y7Yo1kJJwLC3M&#10;o7QxC8SF7KNSKTiXt4FTeWElAiDUOMhGXKuUhFcNW+3AIsD4VC0Hr8o0EJZWYPGRxxwFgDyFrfh/&#10;aYvg+mUQ1rgCunH+R7vP0V+YbYIbQxPb6OjawYEuGBbqhWR/F/T3dhQQcUG8ewdEtmmI8BZ1Ed68&#10;HsLtG6KHsyN6dGgv4OOHwWFRSHT3QlRje/Tu6Io+bZzRp4UjBnsGonutRujdpBVSWnZC70r1kFLf&#10;HoMa2CO1UXOMbGiPtLpNMKD6l4iU77kiIx0vf3n1EYCQgZjLV/9/DISWHVjW+VfW+se/BpD1f4ky&#10;MTMRsxfEnMhLAKFovnHu5uIuLDKQ5aOXY2PmRhxcfQgFWVs0TZc+kLz0lcjPyMPGSRsEJDYpUFAH&#10;IWj8jwaQX2/vzGAL6+sfzmrbLmNAuIunxsFE3d+EVXDAEjuc3v7+UMGDIYq8/ze5/92Lr9TFTgc7&#10;M7BoyuPOn1oEW3lpJPzx6mYFCmZHnRAWcn3XHJ1AeG7jNOycn6pBhV/JYkVxes+ikbi+ZwH2yAJ0&#10;TBayy7sXYcnkeJwQkPk/r+/iH7/eUrc5S26vnwkz+k7A7YfTKt7rLBIOx5LzfiyL/RX5jAtM+i2a&#10;gwcn8/CDgAe/GzusyFAIbOz4YqsxQeWJaWIiY+ffPjyEhxc2CPAtUA3nKzknMhi29bLEVjh3mA67&#10;ymbo34BwBZDhwhyogSSHuqA3RV1hHCxj9ZWFLVYYSYhDE2EhrdHTu52Ws8hAWKbiUKYBXd0QImBj&#10;9nXQ45FJ45wACT0d1AvS4wMwTxhHpoDI9IGRAhajDL1gajJObZqhoEFmcGDVBFmwJ+rCf1G++01Z&#10;9O8dX6lMg2UrAgkZBwX0ewKMBBEO4uJCT6CglnFDGAifxzHFhxWI6AmZgWv7F+Hm0RXaxcXnX9mT&#10;K++Rj0NynUyDA74IBgSWQ/ly37Kxcm4ztYuLzITAQp8IdRC2/5KBrJmeojE1fD3LWGQibAcukOfz&#10;eXS/0wi5xhTHwlkn80yRJ9Q/kgS02ZnGefD92AXXRYBBgIRayIBIH6TFBWNoTACG9AiQ+wKElXij&#10;u09HNRbGyQJKEOkloNK+UTVU49yQkiW028jsRK9vMRukwSfCFQ2BvUSxH8S+uBPrYyG9uVUnVltT&#10;KauDsg85bAwm0qFkSbh+VlLZh5tJDHeuWBIOFUoIgNjAtxZDFkvBjW28Gmtiq0yEBkIGKjLmxKcW&#10;86/oQC+NiKYVEdmiGuI6fInYjg3Rx7Mt+gl4DPRxwGB/NwwP8cZAAdMBnV3Ry7Udoh2FHTvLJqdV&#10;A4Q1q4PI1k0R3toeoXYNEd1KNj0dnJASGILBXcKR5BOI6Ebyb9q+HYZ0DkVc83bo17oThnZwR4Kw&#10;jfiKddG3ZiMkN2iOwU1bYXD1hkhlOcumBobLc2/cuCUs5IlRxjLrHxblq486sEwR7tYtvGYHurl9&#10;16x//KsW3k8zkA0fdWF92kxoAAijTCiisxNrzfS1WDZmOdZNX2/EuQ+Yi5wB87Bi5HJN42UsCYFB&#10;54EQQKb+XwIgv93ZlfFSAERzo56cEADYil/uG4vyz9e3aFmK9/8hi/Wbl7fUaMiAQvV8sAvr5U1h&#10;BMcN/UEW7hfaebVPwefRuTUqOj+QnfzZrXOwUwDk4tZM3Dq4yEjgld3y7mUTtNOJ91NMP7llLm4e&#10;XqEDnThg6vzuHKyWhfrIlsXCPh6b4krk8368KiC2F79/f0LY0VllHpw+yLyrV7d2aHmMrnEu+AQP&#10;6hoa5nh+vT7v/bMT2rJLPUMnFJ7KVyc6W3jpnFd2sn8h7siiy8BFvhf9Ivfk+sEVY1QDoYjOlOCZ&#10;KeEYJeyD+scgWfDZyssW3ni/9goM0aYyVU9hJBTHo9xbqb+DrINdVWQZBBK26U7oGyq7ai+d4TFR&#10;ro/r20W7nFjWYRgh21h1Fy4Ack5AgCUndjKxlESwIMPgwa4p6hHssOK0RZbm7pmYxnUBAT6HZSoe&#10;jwRsyUKOrJmiegf1kNsCLmzZ/V5A9KywFYroLFPdObFKgHWjCvKnCzJxbvscLZFRVOfnEYDYgXVW&#10;AJ8dYLxNJrRTwG7r/OHaTszyFZ39jDwh06BhkKU3AgifTwBh6YrvQ4CkyM4OLnPCMIdS0e+yTBgJ&#10;R+YqA5GD5Sxep9EwnixQQHwgwVgYyKjEMPTv5o20+C4YGOWHROohfp00bLFHZ5axPNBVduWtapZA&#10;XZsSJr/DB3e6ncknYlnSamIxF6S+CTDMjnO7EoYob2cCkBamo41FWy+vd6CRsGQJU6BiKTUSMs6E&#10;RkJqGs4qoAtQVLeBd62ywkRKC/sopWUrdmhpPpbc52ZiIWzb9axhIyzFRqcQBtcri7AmFRDZsgbi&#10;HRqgZ7t6ykCSOnfCkCB3jAzz17j1FJawPB3Q203+jToLe3Ztj8j2TdGlUVVE0OhqXxddmtZBaL3a&#10;6FKlCkI+r4O+Pp0xMjoWKV4BiG0j7K+dG2Kbd5T3645FGTMx3FN+eycXpPsHI/6LZhjR0Q0ZPFo4&#10;YFCtxuhXtgEOrN+gLbwEkH+lf1y0SOD9K4Cc/G8FdMsxtv8KQKx1kH8GIEzfXTdrPWYPmo3slGxM&#10;6zVF54EsTluE5RnLkDcmDyvSl2P12HysHf9/KYDIYpvx8r4wCeZGPTysDvRX3x3B7w8OaSsuy1Ma&#10;Z/LimizUpzUXix1Z73+5hbfUQ55fxh+PT+N32bH/ensHXunc9IP4ifEgp/NlwV6r2sLhdbNQlDtS&#10;Qww5Y+Pa9ixsnjsCuzbMxdPz63By3SScKcjCgulDsTo7DXcOL8fCyf0wTnbf88bFYWXONPzH+wca&#10;1Eiz4j9e3dRpgzwfshAm8irzubcbNwWQmHfFkbl3ji7D1V3zNYmXAKDGRmEfHK97THbILL/8KgDC&#10;kEfqIk8urBcWs1vZx+WibCMPS0CHLb1mJnNWFmuyEHpB5qfFYEJiMCYIA8mgBhIhO+FAB/QPcRZA&#10;8VbmQS2EwNFbdsXUPgggnN3BmeHjEkKQFOqqQvmkfmHGPIyEYC1ZcdwrF9fdAhKMAeGQJt5mBxM9&#10;ESw17VwySnf5FL7Jko6vn6aTFQkCXLjJMJ5c3oynwrpuCJhQBCcT+UqYCG8TYB7Ld6VGws6siwII&#10;X8tvwjLVxR1zcf/UanmvudqJxXgTAg2ZHNkOQYSARJ2EYEG95f/j7r2josy3ZmFBHbPjjDrmnHOO&#10;Y0RBUcSIOeccEDAHjJgFA4gSFRVJIoIBEVQwIgbMEcWcwwnve74/6tu1n25sGefce9d9112zzlnr&#10;Wd20Dd00Z3b9ateu2mRFu4Ux8GuOBVNv4fs7Kl9z0oo6iu/i0fB3H4eNms1FBjJWhfcI+V3MIBYo&#10;AM32lf+KCQogbGMRbCimLxjjoDlZdKkTTAzG1gYT5GIri3tKxjoao73jesnpum9HTBlgi6nCRCYI&#10;A5nsZIvRju11KstJwMNJTt8EEScpqDYNy6JC3hzazvot25ra8hb+EDNgVM0CCyuLVtc3EKmRbQqr&#10;ngUrqWtyonP/RwPdBWKtGkjTn+Sxn6zQPL+VMBABE2EhbYsKOPyWX8AhN1r/YoAH21wdS+ZG21+F&#10;gQjYtCuSB51K50OnMvkEcHLBppQVehA8ahZDnzql5foN/RqWx5DW9TC+o7AImxYYZyeA26klRrRt&#10;jOGt6wsoNEP/prXRkxsuGwnzqFFaQORndC6bF3blf4VDhaKwL/Yz2uXJi9a5C6Bfg6aY1rM/ZjgO&#10;hHPPIRjd3AazHfpjntNoTOvkAK8F67B9sSdWOg3FYvu+mNuxO+a0tcPc1jaYXKEewjdvxuOMJ9rC&#10;yg4g3+kfFvvPLR3o2RmIpYBu1j/+LYAIeGQf4/1RnImlF4STWPMnL8K6SWux030Xlo5YqvtANk3f&#10;hC2zt2ixP7RD3oNXFLyFffxHA8jztAPOHxjbfv+EMggujGIMOtN4tbX1IB4f6LPg9fCkjtB+oBby&#10;KAFfX6apD+PFjWgp6qeVdbDdxTYS2ccjagYnfHH54Abs85gEvyWjhVW44e4JbzX1+UshuXR4iy5v&#10;OuY7F5ciNyDSd4EK6Kd2r8CJPe5YMrMXtizsjwvHd+Hvry7j3f14BS6ODRPkKKAb8fFheHcrWseF&#10;jxAYItepEJ5yYLUCCY2DjDIhO3l3O1rBhK2zpxqgeECBk+DBk/rjc3twN4kRJ364HLVes8FuC/Ak&#10;BS/VOBZmaYWb2lhcdjV3qK1Gmczq31FAow1G2zfHNIYcShEj6yAbGShAMqhjQ9U8+revjzHdW2Kl&#10;gCPTdCmYc0yXkedhm5xNGwS7qFjMIsz2EMdbCSAstByHpbmObaJkYQnUGVjkrwlrY5spae8qnBYg&#10;4KTVTSn4BBB6ctIFDMkqCIhsX90UcLkmnxHv8/cj6FAQJ6hckcfZyropjCNJmAZ9IZyGYrvqdpKf&#10;jvgmC3hwso0tMLapDhNkhD2EK4uYru0ojhPHyt/0mDAiggf/bdeSMTrOSyZCPYRMhO0q/htZTuyu&#10;hdrqUhbCaBUBED6PE1rb5o+A+8ReWDi2B7zmDofbiK4KIAQPDhaQvTHihLeMORkvID5ziIC0Y1vM&#10;HGovbKSzsJCu8lg3U8RJMwywbaFMZIBtSzi0bYA2NX5F+bzGBkNqIWWylkzlyGIk5SzaWZZRKFVN&#10;YFLVQkSvYSGk1zGtsq2jfhBzGyunMpEmuXOg2U85NY23mbw+21QtCgsLoZmwKKNNchh+j2J50bRA&#10;DtVCOvyWBx2K/4R2xXJra8uudAFhHQVgXz4fbMsQQPKid+1S6F2vHHrX+g1DW9TE8HaNMVYAZIIA&#10;yHD5fUfJ/Ul2bTCiXVMBl0bo17Q6HOuWQ8+GlQVEqsG2clG0L5ZLNxt2LlkQ7X4thLZFCqBtnjzo&#10;+FMBYSUVMLhhM0y06YYp3QZgxZiZWDBgFCZ26I7pdgOxcdpSOTwGYNec5dgxcy6W2vfD0h79sdSm&#10;J47s3qOjvNkBxLwH/UcAQvZhuYEw+w4QM4CYV9hamgj/4AH5gYj+50L69wCyfvI63Qeybuo6rJ28&#10;VgFkj0cI1o5bg5sX7uJe2kNdacsW1n8uA0mPdH4rJ/k3uo3vkBoIyTQYTkiT3Rue7l9dx8enF3Ti&#10;iubCTwxRJGN5clpbXO/uJ2gmFfUTMgEWZ7aMWMDZJroSswlh66fBy3WQLoXKPBcsgDJZH7t70kfb&#10;Q8ylepzsj9TI9TgVsgopERvx4XYcDge4ySlmEK6eDseXzDP4RC3mRZoK5/SBmNfvPr9kRMef3rMM&#10;Z0NX4568Phc+cQxXjYPChghofM7n+3HqOidwUTd5ydbbpb06LfYgJUi/94EUWbZ+LoSvUfH9hpzI&#10;6Se5IYyGLIp6zp5VE7F2Wj/MHWKLxaO6YfbATnAVQJjRrz2G2zZRFkLxXNmHnIaphYwScJkzzF7B&#10;gP18ThXRFMjtfezpM26dDIS6B30cZBYsykyz5bhu0OrJKjQf2DQbiftWaSgkT+1sOd1K8FUthIWd&#10;FxlC+nFvBUeaK2/L73Ve/h4EEN7y327J50KBnf/GnC9+330BUvptyM4Y78L3QOZCwLoj4HEr0U9b&#10;VNziyOfek5/HFlrczgXKMlj8mX9F5kRWw1YX22AU9AmG/svG6e9EvYRg6DVnqD5fnescRxbA4Wux&#10;nUXADKEGsnISPN2GaitPQxm5g8TNYCMEC442z5TPn20sggm/HtG1mTKRSf06YowAyMR+neAyogem&#10;DeqCWUO7qxbC/SGa2tuhMfoKC+nXuSUcf6+DemVyorD8Z1bMJKiXNYFDBdN9S6d6pWz71Ctl7Ub/&#10;fpS3loUeUltHeI3dILzfyNoKTcg8cluhRV5rNCOYFLJC04ICLrms0ba4MI4iOXXfecufqYEYekhr&#10;YR0El7ZS4Dv8lhu2ZaWol7RGp5K5pNhboWeNXwQQaqB/k4oYKOxqSMs6GNSqLoYpcDTFaAGT4a3k&#10;frvmGNm+uTzeGAPl6z6Nq8KxXlk4NqyKHnXKCaspBFthQO1/4QRYPtgULwDbEkXQqbAASp6csP25&#10;EDoVLIoxrTtg3shpcBs4Gm59BmPc750xroUN5vUcjE1T5iB6SyBW9RqEGY0F2Bt3QNKhGNVALAGE&#10;BkLLHeg/AhC2ryxX2H5L4f1+hDf7BFb2IEVe2dmHeanUj9pYlgBCEd170Q6EbYvULCw/9wCkJV2T&#10;g9MBPL37TKewCADbZ/4HAwiNhEywVaGcZjy2qe7GqofjmQDIa2Emf3t7A5/lxP8mQwDkeRo+Z15U&#10;FkCwYZT6P96kCWM5qMzj1fUoTbC9l8ACtBXXj3rjQpgHdi4aBe+5Q3UXSOrxIAStmISk3Uu1uBNs&#10;Aj3nIGz7Qpzfv1zF19VzR+DC0X1IPrgGM0f1xI71C/Dl2UX895tLCmCv0iO0ncUxXLZn3t2IRHqs&#10;FxL8FiL10CZcECDiuC3Nf8zh4tQVvSNM230iz+c2Q05VcXLr9bVw3JbTOfUOiv46sSXPY7Aid6dz&#10;IIAOdY4Ep8vFaJMD66bBe95w1T8WCXgsn9ATLoM4aisA4tRBzYTjhGWoHtLRYB3j1EFug1WT+yoY&#10;cDfGMjlNcyzX03WY7s2gvrFITtcMHaSzmyd4nsIplK+QoslxXbrD2UKK22XoFWxZUd94IMU8Xgo2&#10;TYEpAgSn963WwQCyrCcCgmQZBIt78plfNk1mkW0QFDh0cElAPFWYWsaFEJ2+SpPP7qYwrkRhNGxV&#10;ndy7EvfkNchC+Pr8fuontxN34qR8zUkrZUwCAAQ5Awjcccx/kQruBBgGUgYsH6+BjRzrpYjOiSyy&#10;D/6eB0ysRbO7GOIo4LFnteEdYfuKLTz6QMjWuJeEnxeXajkPsdMhA4IGW1i8P6pbc0wQcGEba2zP&#10;thglIOI8TE7Fg+0xeYAdZsjtUPvf5Wqtekg/mybKRnpLYW1ZrTjK5zNW4Ja0YCGVTCtxK2S7susi&#10;1Sz8ItUtdI9vzvRvbnRjI2FOARFhIblyoEV+ARS5bVxQ7hfJpdsI2cZiSGIrejwEQBrnt1aG0k7Y&#10;R4si1mj9q4BGaWEhJXLCvmJedChlLUzEGv3rFYNTw/Lo16gcBjXndsGq6N+oEka0rS+MoxFGtW+s&#10;2seAZlxd21B9IP1a1BPQqYm+bGEJgPSqXxH2VUvApnR+2JWVq0wB2PxWEO1/LSyAUgjtBESYxNvh&#10;p7zoVqwU+lath+EtO2KKXU9M7+yIaR26Ymo7W8zqKP+d9B+Fxd16Y1K91nBpZ4crF84bAGIxgWUZ&#10;4W7p/zADyI92oJsB5NsIb4xe38W4ZzGQvd+50H80xpsdQMxudDOIEEAYphi6JQynopNx8+IdRPvG&#10;4FRUMo4EHcf9a4+QcTsToesOGAxkzq7/TAB5dG6P83uK0nePaK4U03e5T5xgwHRbTmZ9fnZWhXTq&#10;HZ/f3TMysNhCepCkzOPz0zNqwCOTYSuJ+VFpcjols3h4apcW8k3OA3Sc9n4iT8lsAc1CmjCTVwJU&#10;PPkHbHTBnk2uiNs+WwrHIni5j4GHFJa9XrPgv3Eqko/swn+/vab72Tk+zHYb2QPjSFT8loLHya5z&#10;AlbJcjo+uMVFXn813lwzdoHweczFYlAk3x9NiS/lverWRGEftwX0OKrL3e3cE8JWFt3yr24aO9XZ&#10;duP7ZDuOWViMMtniOlgZCEGEk1gEkBlSvCbIKXhkFylkfeRULOAwrHMT1UJmS1EzVrz218gRxnnM&#10;Gd5V2QYFY4rl3B1OZsJ2T3LoGhXDyTCoB3hMc1Kx+o4ALiNE6Osg2F0wsYknF3argZD6xmlTCCIZ&#10;F8GDLUmK3XcERO4Ks2Lxp57BlhaBhfln/Bk0FbLlxedyYuuaAAxHflPC1ynYPDofoq9PEZ4ts/sp&#10;wQoiR+X9cET3aMASZT7UQpg0YB4npsBOfYbshADCSS0K6ztUDxmvAEP/CoV2shkCSKxJhOdzNRuL&#10;wYurJgtTG6KLpjYJI+FnR7YxW4CbxkICCAGFycTG/faYLAxkgoDISPpDhnTFbGEhzsMd4CoHE2Zj&#10;DbJrodsMuRKXLKS3TXN0b1UbdUpYo3wutrKsskCkikkLKWsClLLZsrPMKbzVLcZ8q1lEm9TJClQ0&#10;dJI6pjFeXnShNxQQaS4A0ixPDp26alrYSphITrQoaK1AQbbR6pdcaCQAQi8Ined8Hp3qtgIg7YtZ&#10;KwvpXq0QHKoURO+aRdC3dlEMFEbRt355ODWrJmBRFUOb11AtZHCrOhjye30MbF7HENAJHnK/d6Pq&#10;cGpaG70bVkG32uXQQy67ykXQrWYp2HMzYbkCaF+0ANoUyY/WBQqiRZ4CaFtAWMovP6NrkYLoVaoi&#10;+lSoifG/22C6rSNmde4B167y34htdzi3s8ewEnWwcvAwDU+8fefeDyewzAL6dzvQLQR0SwBhCyu7&#10;B4RTWNkBxGwi/HcAQuCwbGFlXyxlBhCK5nG7j+Fqyg2cDD8lh7xdOOx/RBN5X2e+xasnbxDlFQVf&#10;lx3/uQDy8Gyw8/s7R3QhFMdyGe2uegKFcTrQOd77+JSyEgrtX15d1WBFjvkSPDiRxZ3pNO9xEooj&#10;shSaL0Ss1ZbP7WPbECEnTS+XgbgUtU5HYqM9ZyJKLi5menP1gMaMxEuxO8NCtX+VRo28SY9GfKg7&#10;Ns3vhctHPfD2yXn88/0tZUh0x782hSWSMdDDwQVQNP0l7VmG03KbIKdYjhTTDHg91lNFdL43gsUt&#10;ed3HUvTISGiafCAFkQBDZsLBAT52OcZT40z4+7++c0y+Z6uyEAIII+HJQHzmD8f6GU6qf5CFLBhh&#10;6CDT+7ZTEJnUq6083h3je7SCy2A7rBEAcBemwtwqps4SEHhtFbbFEzlFYk4X7XKfoCO0PImzfcTi&#10;ytM6V78SOOhP2bdhho7s8j6L/IPkIJ0eO+a/GNfk96MQHi9Ax6k4hkUSbO8IkN7OAhBvZScEBWoh&#10;j8/v1nYWRXf+/a8c2aaM5GaCwTYShX2QeVBAZ9uK01sU2nndTNiJOF/jPR4XxkFwIWDo7yBfc1rs&#10;mLA2tqUIGtqWkt+XU1ecxqKgTtGdAETGQaDhmDEBhEyG3hK2uKh/UHTnxfYVtxaSiZBtTJPPfYaw&#10;u2F2TTBGPm+CCIGFzGQKQb13e4x2bIMpAzoLgDgIgHRXAJk2qKt6Q3j1tWmirazeNBl2bYU2UjTL&#10;SyGvnt9gIaVMDKS8CUzKWPhFKmcb9zV7QKqZYlGqZUW5f3/VsmQh1tZonFuA46cc2s7S+8JCWhbL&#10;jRaFBTRyC2gUy6lCOltYv/9q5GUxgbdNMYONtC9G/0dOdCd41CqJXrWKKYj0b1AOveqUFCYiQCLg&#10;0E/YxZAWtTBYwKNP4+oY0KI2BjAfrIn8W7NawkLqol+Tatq+cpCre90K6FWvAhzrVYJ9jZLoVqkI&#10;OpXMg7a/cOFVQbTJXxAt8wkrKfKzMJIC6FSwIHr+VgL9q9TC5HZd4dK9L+b26CMgIp95s/YYWrw2&#10;Aj3W4Gnms+8c6Jb5V3/mQLcU0C1TeAkgPxLR/6yFlV0DsfSCsI1lGWfyDUCMa/4Ug4Hs9zyA2KCj&#10;uHjiMmL8YpEUcRqhGw7IASoSPi7e2Dp9C3xdd/zntrAY587kWq6npZ5AAHl9O07YhJzy7xw3Enmf&#10;puATV9s+PY+P1CDo/Xh0SttHNPJRaKevgum21A1YaFMFLBiLzsVMe1dNRKjnXFyI3qopvHSfXz20&#10;SU7DfjiyZw1OSSGM2jwDpwRA9mxyQfiWOXhwdj+OChCEe89CgBSb6JCt+OeH6+rxULe7AAFX5tKb&#10;cSd+u+4WYVR7SqiHiuMPU3brRNhVKXRsQ7HvT5E/QwolAYUekNeMe5dbttx4y2Krq29TAqUoG+Lw&#10;i/RDAjx7FBRpTLwWa+xHZ9ijp8sgrFMG4qgLpeYLm2D7au6wLpg1gPHubeGqibmOGkfuIcxi8+zB&#10;eppmzhNFcvocts0bqa0pnUYSFpIQvFxbQTz5sxiTabBAM/rjWKC7tt7CPZ21lcXfiyDCXe5Xj3rL&#10;vy/R9hMBhEWYOhZX/XLlMJ8rjBMP5SLDIMsim2Cb6pEAMb+PYZM0jzLihAL7LQFesg9tWcXvUJAi&#10;gJB93BXQIiDJIUTbU9zrwvdsZhBsk9EdzxYbAeikiZkcMGkdjFnRIEVhc8eEWdG7ErJmmj5O8GL7&#10;S/UeuSjKM8GXbT/dE7JwtCYQ01g5X0CanzM1kBFdm2J09xZwlvvzR3eXy9BI6BeZ7GSD8X07YOpA&#10;O8wZ3RNuAiDOw3tgysCuOuJLUZ2+EE5kDejyOxzkdF6nVD5UFgCpYGUYDM2TWKUtAKSMhbBe1kJc&#10;r/xdzIkBFObx3dom9lHbJKoTXBrmFMCgF4SjvIw0oSNdgKJxIWs0yZ8TDaxzGi2sXzidRSDJJcAi&#10;wPGbAEjxnLApJYyk5E+wr5hfAKQwulYqpMK5U4Oy6FmrqIBJcfQRIOhXvxKcGlWGU8NKGNSyNvo1&#10;rYX+wkj6y/2+jaupZjJQ2AhBpLcwF4eaAhg1y8CxQSUBn8oCJOVhW0lYSMVfYVemCNrpgquCaF2w&#10;gIBIIbTJV1iugrArWhCOvxbDoEo1MbFdZ8xz7I/ZwkDGVG+Eyc3aIPXCRd398b8CEOof/zsA8mdT&#10;WNkBxCyiZ+0DycZCeGvWQcxAYk7lNV8LpizGmvEe8t+xty6UogayecZmrJ9k7C/3GLUKXlM94eu2&#10;4z97Cut1+kFnFhkCB4GAI7uvuCL2Wpix6+PFZWEaxuraD8+vGOL507PKPOg8Z2vr9Y1oNeJx/evD&#10;5GCkxXiZGMhq9XyEyWk5wtNVTtTu5hLskQAAgABJREFUiN81H6dDluOunHQpTMcErtTAvxP+C3E1&#10;bhsC1s2E97LJCN+xAMvdBiJw0zTEBs/BxZPB+CzvjS0Ztp6oaRD4lC0I+6A7/PB2N50YOiXXO/l9&#10;WNzSNJZkuxZFCsmcxmJLi/e5ppf3CUb8ebflBG5ud3EU+P6Z3TrlxbbXXbZ/qO1IwSVj2r92KjY7&#10;D8TGmf0VQNbP6K9sw2VwZ6zm+lVhI1OEiayc3EenjJYLwCwQBsG4co61smhyVJWRHdzCx8+AbSq6&#10;xOODlqnvIl2YBD0bZEOxO+bpc89GbVQNg2BL4CBj4ITV10fHkCyFnqm71EIuClNiRAt/77d3j6hz&#10;n4ChLUaCPKep5O+l2omwNP6MhwIID1KM5xBgyEjIVs4LUBEI0uV7CFRPLu7TCBROY91PNjQW6hxs&#10;WRG4VHQn4AgA8Xs5EZa4x2AxMduNsd5QARBOXHH6ihqHuuPlOdQ6mKN1yeRVIZCStehqXtOOdU5j&#10;kcWRgTDehACyZKwjZglojO7G+BdDByHAqLDOrY1yO0NY4IQ+HTCyRxssmtgP88b2Vj2EIDK+bydt&#10;Y3GDYR9hIH1tmsGxXSPYyMm9Yr4cqPRTDk3rLWECjFLZWEgZC/AobyGuVzZNaFUxjfJWyfKEmNfZ&#10;fls01SCnkY3VLKexXKqZvC5X1jbJZ4Umea01dbfVz7lU/2he2AAQej9a/WyI7O1/s5aCngddBUDs&#10;qxRBj2qF0avGL+glQDGgWXWNcec0Vj/5miDgUIvTWeUxsGVduQgiwkKaC/NoVEOYSBUM+L0BnOTr&#10;HrXKonvNEnCsXx4961dEzwbURIrCoUYpucqga/lfYcvprF/ohC+MDj8XQfsChdCuYCF0+bUAehct&#10;iqFVa2JEk5YYUrUeuuQoKv9NzMHLV69x49adPwjo/9MAYmkkNANI9jh3y0j37O2sP4rpPspANkxd&#10;L4dIT8zrPxeLhyzCipHLsW7iOnhO24x149YqgHAfiK+Lj7ax6EL/zxvjvRLm/Cx1r7KJ98y0ErDI&#10;vBKhHovPmWc1wuTDwxP49Pq65l+xhaRTWoxSv3lQY9w5qWXsP9+jLm4K5QwfTBZWcHb/Co2qoIDO&#10;nR90h1OMfiDFJ02Kze3j23EufI2c+Lep+M1Jolc3jiFh7zJ4LXRCysGl8jM98OreaQ16pLidwWkq&#10;YQ8vL+/HvRPeymgYLRIvRYzgcY+FL8FHE3TZ1rrBMEcBi3RTC4oaByNLtN0mz+W/PdXd7cFZu0A0&#10;1uRqlPxuR/DscpguwmL7jdsIrxzaiAPrp2H73GE6xksBnZlYi8c4KPvYPHsQVk7qDbdhduqgZstl&#10;kwDHUgEaggnHXakF0H3NKSQWUe7KYGAhiz5d3zzJpx/zVn2Dk1YMIySAXBJwvi/vkxNS/KxY5AkS&#10;f3uSoCGHzBGjmZItJoILDwaMfuF0HIcNCAAPzu7GPZoH5d8JsppMLIcICuTUPwgQBAcCFVtjZBCX&#10;yOTk9Z7Icx9d2Ks+mbs6kbVLH2PbKYXTdDGbVQchiNwVsCXQkAmdFgAiQEQLyEdtcVHPB4cl+PuT&#10;ZXAY4Jj/Er3PQEcCEQGEAZHcNUJQoQbCdh+n06iDaDKvgDUnschEVDi350h0c21hrRSAmd6/gz62&#10;cFxPuAy3x+T+TOZtpW2spZMHYPoQe9VEJjnZCgtpj2G6fKoperSpDyfbVuguLKRFxbzqC6mcywAB&#10;gkcJC+Awg4jlyG8Fi8mtb0m+3yJNLFtYtSwiTWgibJ7PWtkIWUhjuZrK183yG+m7zQrkEjDJpQyE&#10;Ee8EkJYFGXViDZsyuYV1yMm/XD50q5APDpXzwqH6L9qGInPo01BYR6Oq6CdA0qduOfTikrLGVdDH&#10;xDp6Na6OXmQZ1EuaVBdGUgcDhIn0blgDPWqXkedXMEBEfo5jXUaclFBtxKFORXSr+htsyxRG51L5&#10;0aF4IXQWIGlXqCDa/5QT7eT36yxX77JlMaR2TayaMFpzsB48eIRbphgTcwKvZQYWHehmAEn+AYAw&#10;xt0ySNHcwvqDkdC0jZACOi/LMEXLNta3aaxvLITAkQUiJi2EIEIAWW+KcyeArBy7EqvHrsKacR7Y&#10;OmsLIrdGIWhpkBT/DQhYGKBpvAHCQv7jAORu4k5nnsZ5QmUs+3MBD8ZXUDj++DwV728dxIeMZHx+&#10;fU1P42rke3hcI0EYH8IkXGoNjCuhZyCVwitzlEJX4cz+tXrtXTVBU2vPR67D9djNOBPphfSTAbqx&#10;kKZCspGDAct1Cut+4g6cO7YLIRunI2izGy4k7MTmuaMRt98Tn+V1qamwVcZi/1AKVFLQEgQsGa3s&#10;g8DF174pQJEQuEQnrS5GrlfAoC+F4EFgIdvgjpMH8hiB4b4UQ5rpdJe7AAiZFPeivLp1WMV5LrDK&#10;OBtotLDituCqFMnIzbPkdxqGDcJAPMgy5gzFsvGOmDu8K7znj8TGWYN09wXbLozs2KKn5yG6be8c&#10;TX67jJ6/tnIEMKgJ0FPByasIKbAUx8k82A7SorxrgYDRBNUsGH7Jkz8ZCCemXglI/O3pSVwVpnVK&#10;AJO/j471nvTTVcPvHp7E50fxOs7LYs+/HYV15l3dOOGjj2UwpfissIlL++X/A+HIkMc4maUMJGK9&#10;iu5kJQ+Fjd05I8+7fEBHnu8IyLD9laijuisUCAgY9KIQYAgE9KhwbJgMJc53nmoaBAbut2fbjplZ&#10;TPLlZ8LHCSxnhU0xioX/dli+playc8kY+C4eqwDCaJfFY3soy6AvhNNYHH8meFBzoheEDIUJAWxp&#10;LZkggD6iG5yH2etY7/i+Nlg+bRDmj++rWggBhHtDxvTqgCFdWqFXu4YqqNvLKbxd7ZKo/HNOBZEG&#10;BXNkAUYpk7hu2c4qa7HVsMx3se85TK2tb6702hZ7QoyxXmEeAhgNcxn6hxoK8xlX49wEjpxowMDF&#10;vFxhm1vj3nVnSDFrdCwlDESuThXywq5sHthV+EnA42f0qltedY/eNX9D3zql0E+AoZewkD71yUbK&#10;wqlpdfV99BUA6U3No3ZZ9BawGUAdRJ7bt7kwkxa1lbn0EtDoLQDiWLuc6ig9qYs0EDCpXV4YTwl5&#10;vbKwr1wC3SoVh225n9FMfieO+061bY3tc6bj6N4A3Eq/glfCPCieEzRu3vo+wv1/EkAsGYjlFJal&#10;kM7rRwBidqSbJ7KysrFMLIQtrI3TNsh/55vg3GOm7gLxcvYSAFktxX414vyP4kjAMXhO2YyUQ+dx&#10;cm8Stk/b+n8MINRQCCDug5bA1cEZc3q7Yk4f178OgEjxd2bhfHkjRttSBAPuR6dY/uHpWby7EWas&#10;shUQ4TgrW1wEjlfXwg3dRNgJhWeO43J3eKqABMMIDQDxkJOnB7a5DlL3MQse18ReOeqDe+f2qlZC&#10;1vBMitY+7/nY7+kqp/0DWDHLAfMmdsEeH0aZLEJ81HrcvRQurOEAnstrEUC4q/yinIxDVk2EvwAI&#10;XeJkQbeEATGehG0yejhuHffO8nhQ66DGwdbbhzuxAjRbFFDoTufPZBuHLIPvn9NomWlhCiwcVybY&#10;mCNR2Abj/pIdC0fodBlbWTsWEDQGKogwdoNAwV4/NQ9Gl4d4TMU6ARv+G9tPOtK6y4j4oFv7kEkz&#10;4DjrWQE9/h5npRizBUSWxOczyZbiNz06ZAlsSdFV/1p+n/96eRY3BTDO7F+lAji1qMy0cHx5ekpB&#10;/vPjBDyTgwLd9m9vRePu6QA1ChIkeIAgoBCMeHjgBF6GgCYBggyH7ON2op+O+1JDuZ3kr6wtU76P&#10;+scjAR4yDLYPCXjn5f0bIru3TnKpMVEAMSF4KU4ELtZxX/pVKKL7uY/TIYEzoR7qrGfr60TQUgUk&#10;jgEzoJHjynS3m7csMieLbIw71JcLeHMSa+EYB13pO6UP98S3w4z+HXWazWWILaY7dcDyKf2wcGxP&#10;zBvdAzMG2WFUjzZYPMkJq2YNw9wxvTFlgJ2CB7UQ80RW99Z10atDU3RuUhV1ihvu9LLWuVAr77ep&#10;rDLZmIgZOEqa7n/Ly8phEtu/mQurZwMTso76bGPlMkyFBBGdyMor9/OylSUAkisXmhUyRntbEDyo&#10;hRSzQoeSOdGp/E+wFeZhUzonOpcvjO61yigg9G1YBb1Z7GsKY6hVSgHESVhHj1ol4FivvDCMigII&#10;VVVE70NG0qgS+jSpDAcBmAEt62JI28YCIrXk8SrKZCjA96cQT9bSoCJ61i4Fx1oCLnXk3+pXgX2F&#10;omhftqh89n2RePQQ3r1/jw8fPylwUDS/T+Zx+46Ax52sHSBmA6GlB+QPa2wtR3hNAGJ2oXOE12hh&#10;HfkDgGSfwjJvJPxzAAnIAhDzlX0qa+HUJco4GGUS4XPQWCY1egV2LtwJv0V+iPaOwYm9J7F/bSiu&#10;Jl1H+MYIDVP83waQObuwdYoXVg1ZrittfefvxLE98QpSU20n/7Wc6CyOz64dxCcm8UpB+sy1tQIg&#10;r2/H4p2wjr+9u61Lpbga9vOTUyqYv5AiRrH93a2DWoCuS9Gi5nExYq0Wbu7W4IKmw9tcsHJiT0Rv&#10;dUPmuSBtI5Gt/ONJPA5JAbkop9uvj47iIeM0Dm/Fi9snpGjMwXk5uT5OC8Xp0MnA/5eKtw9S8CTF&#10;X9stZAIc16WrPXj5eER5zcajM/4KYjypH5FTLAElVU699IA8SgnWbC2OFCvbuhurqbpkJNq6OhOg&#10;orq2ruJ98EhO9zQn3hVgISMjuHKMl4DHeBZ+HxlPgPtY+MmpmIZCMiym4jId10/DAadj37ppuq+D&#10;gnmsgOHGWQMQH7BYhwsOqki+QgspWzcXD25WNze1BraFCCZn5eTOWy7HOqPtnPnqzXguBZ5tK7IF&#10;/i2UgTxLwUP5PdkOZCuLC71e34oVAEnWkWvNNrsapfoGx57vCAhQHCegkJFkCnATPBRkCCgCUNRS&#10;7spnmi7Ay397dHa3MJC9wshC9Pueys/iCO9dHes1ieVS+A3Q2KKi/RX5WxGE+L4JIEcF3I/IoYE+&#10;HQIJNxBy2uxyjJcRpSJ/Nw4C8Pc9c8BDJ7d0S6L8jbn/xMjPGqPOfOoha2cO0JHepRN66kj0NAGL&#10;mQNt1I+zWj57Z2EgswbYCAPppem9BJGZg+0wzL4lXEY6wHPhOMwjgAzsohNZI3u0Rf/OzRRA7FvV&#10;Rc92jdG9bUM0KZcHFfMbIFK7INnHt8DF0haMpHQ2QCn/3b50owVWw+IybzbUFbfWAiK5uRfdCg2s&#10;jVtOY6mgXiCHOtIb/pQTjfNboVEeKyMn65ecaP8rl0pZwabcT8IAigqQ5INd5Z/hUK24FPfSAhCV&#10;DRAR9tCjRlH0q1tOJ68c65ZBTwEQRzISARG2r/po+4otrWrCPmpigHwGFNQHCROjwO4k3+fUoo6A&#10;SHUMaVkPfRpU0uksTmz1F8biWEuAqlEtBGz00KVRHz58xKOMJyqW8yJ40Pdx5+59Hd81hyhmz8D6&#10;nwCQPyyT+o6B7Pt+qVQ2ELHUQSyZiFkLIYC4D3dH2LYI3Lv2EFE7ouE1yxMHfQ7h2cOXOBOVgu2z&#10;t2PPihCpZ8cQtDgI/v+rFpbcBs8PhPeUrdgm4LFn2R4cC4rX3SIn9gkYbTyAZfKas7rN+OsAyIOU&#10;YOfMi3ukCMXoeO6rWzF4+zgZnzIv6MIlej4+v7qmE0xsYXFx08vr4cbK2yfJwlCiVHhOleLB+BCe&#10;QtMOb9EY9KTd7ojeMlsK6hgpJD64kRiMa7Geemp9KUUxTgrisdCNuCEn5zvHtyHCexG2rZyCJ+nx&#10;+Nv7dCTuc8etU1sRs3sVTkZsw9d7h7Xwc1/HYcaFb3VB7HY3zam6lygILSfVcF1G5a5xI5p/JQWQ&#10;cR73kwx3PBkWwxMvR2/Qx1VIT/RV8OC/M8adLS5OGz1KMdpaHPllRD0ZyB2K/1IUj/rOR/CKCXqF&#10;rJ4MHwGJAAEOspD9whQObnHFvrVT4SPMhO0rvt/dqyYpKHC/CCPkmdFFoflW/A5j0mrnQiTtW6nt&#10;KbZ/LmjryBtv5DM2J+leJQCnhmrLkUVfTaBy/+29eGUH1HvuCPvQtpQAzN8zTxu+HQ5HCHPkfnpG&#10;7rPNdVbYDdtaZBNsW71UIAnVWwrj/Ow4ccXJLALGE2ElmZfD8Oj8Hv35bGNx/JetN+6c5+pg/k40&#10;MjIe5bF8pmo2lJ9DUZxgyfYVtQ1OxlHX4eAAv+b3JGoLbI0GLvLn8PdlK4xLpZhgQK8MNSVe3JdO&#10;UZ1aCIV0dwEIjjnTqMnQSd1eOLEXZgmYzJBrzfQBAjaDFEDcRnTHmJ5tdZR38/yxOpE1ZUAXuIxw&#10;xLDuv2u8iWPbBgIeDYWF1IdD+8ZoX7cs6v5mhSKmjKyGhXPrbUkL8CiVDURKZ/OJlLcY8TX7Qqpb&#10;BC5quGJe06ZCaysd52U0e9P8BohwsVSTPNaol9Ma9YWJEEBa/GyNNkW5L8QKHUv9hE5l86NTxULo&#10;WrUYulcrKsyjpOoVvQQsetUro6DhIIyBAjqLfz8BhJ71KyjzcKxfTttXCiQNKqug7kQXe/NaGCCg&#10;0b9ZTQxpU9+4L9fQVg0wmMJ7s1ryuACMMJehHZogIS4Gnz5/RsbTZ7h3/6GureX1/xpAfhjn/gMz&#10;oaWQbgaR7BHv2d3pBBCP8auxefZmnD92CX//8g9EekcjfEskbp6/oxpI4BJhMW6+2LM8BHtX7lNW&#10;8QcAEdDYu0Teh6s//Jx3InTFfmHgCTh/+CIuxKXiREgi/Bf5Y+mARXDt7ox5feb8tVpYL9MjnTnm&#10;SRFdNxHePY4vL1PV+/DuQTz+8f4W3tw9qideJu4y7oTAQgB5Iwzk6aW9qntQNL8YuVauDQIQ+7RI&#10;nghchEhPZ40XSYvdhtS4HcI0/BWMyBDOs88dyqmdZXghJ96QzTMwqk8bxEf64FaKL/zWDkdCxEpk&#10;pG3H7XPhuEkNgsm9UmT3rp6kgYYECuobJwKWSOGehqM752vUCNtpbP3QiU5mwpwrggxX1rKgXY8T&#10;0CGoSLGliZBtoXsMWxQQoT+C7IOBizydU5S/n7RT2cptTi3JfYJUiLyH8I0zsXvFRG1hUcinsE5N&#10;I0bYFSeO6Kz2chuik2hn9q7UMeOLURvVZc1xY5r3aPzjtJG6yKVwPjIVXorkBBIyAgMcvHHtuI/x&#10;dxIw4C39ORx0eC1/IxW+5X3fkZO/eXz3c2YyPj5PU32LIPL27jGNgOG01WUp/PzZZCVkXBTcjRZW&#10;uBoG2QbjdVN+f4LFi+sHdcDijnyObPdlyN+Mnxl/B4IxI+Ap+jPihMBH7YmHBTIRAic1EsaZnJa/&#10;DVt0YZtn6TABAYSiuwJP3FYV5M+aYlUIrHyOERM/VaPdyUDYxmJLi3lYG2YP0jbWojEOyj7mjeiK&#10;lVP6YD7zyYSBcEqLeshqARECyBxhHlMHdBbAcFAdZNZQOtNtlYnQWMhRXu4LoSfE4ff6etk2r4PG&#10;5fOjghTywjmsUd2KgECToXWWR8RSE7EEkHIWtxUtJrJqWrSxFECszcumcqgrnQBCEZ3TWI14v4Bx&#10;NclvjcZ5OYlFF/pPaPUrPSA50aFkLtiWzwu7SkXQrXoJnZLqXus3AQsBEbl1rFMaPeqWRzcBjx4C&#10;Kj1rl0GfRtV0qqqXMJAe9SsqyyAL6U39Q8ClvwDIkDaNMFiAdJgAKYFicIu6GCbMbET7phgptyPl&#10;sxrckp6SejiXeByfP3/RgMRHAhhkH3oJgFD3IIAw+8oMIOYJLLMGkn0P+o8AxLwLxHIXujkL64dx&#10;7qY2lk5hZZkJ92WxkO8AxDSN9aOEXst2FgFkzcQ1WDt1Lc4dvYiPbz8LeETgkO9hnIu7iNCNYQh2&#10;D8YOFx/4zd2lU1iBC0xjvIuNzYMBbn7YOdNXQGQfTgadROqRy7h8/ApSos4hyvMgtk3doi0sj5Gr&#10;sGrUSiwbsgQL+s//q4UphjrzpPrsSqS6sj8zsv3xKTn1RqjewT0fBA4ujKKXgKdXggj3pvP5ZB/J&#10;Uhi5dyPt0EYtsI91F8cahG2croZBptcyZ4knek75fLkfqz4Qjs3eS/TTDXfpJwPxJPWAsI6l+Pjk&#10;AtLlFH4pYTPw4ZgUtR24cHQ3rh1ap0J5tNds7JPiTSGbAjMfO+jljFifubqJ74QpiZfvjZ4J1UxM&#10;WghHgCmyc5LqmsaTbNXWzIsr3yaxCB4PTOOpbwRYdLmUFLynUlRvMO4kOUBBkdNfbJftXjUZgcsN&#10;JkKHerwUwEgvF30/LH6eLoPl69lqTEwIctciSbbBYvvu5kEtnnScMwmXp/lX6hr31RO/usS5Y0Xe&#10;N59PD4eaPdNjtOi/vx8v4H8YbwTQORlFc+bt0wGqY7DVRZOnjmJzEuvxCTWMvroeIX+HPaqD0Pxp&#10;BhAeEnhlKrMIUXZiCO8h+rr8uxNwqJtwCOGhflY7FQwIvPzMCSKc7iKIEWAIZPxdTgno8/ejlkM/&#10;CHPIooSlkZWwdWXE0a/R4QG2saijmNfvElw5tRUhLCTYFPFODcRfPnMaCmm+ZCuLfhv6P6iFrBcm&#10;OEeYyNzhXXQNLvUSuvwZg79yan8sHNcL0wbaYtGEPspE3EY5ak7WcIc2uj+d+0Ic5LTdXcCjJ9tZ&#10;UkBb1iiBmr/m0J0hBA4Wf3pDfrMAj5IWLKRMttvy3y2i+jbSW9sCQGpZeEWohTTOY6WudHpD1CfC&#10;kMWfrQQ8cqg3pAl9IAw6LJUL7UrkhG25/LCrUOCba7y6MJHaXAxVTNhIOfSoIwAij/WoVwH28vv0&#10;ashdH6WFlZRGz3qVdCKLE1h9m9TQsV4K6EN+b6ARJ0PbNsIwuUa0b4Lxti0xrlMLjO7QCKPbN4Cj&#10;vNaamePw9etXPBKgeGwGDhN4/E8AiKUTnS50y22EP1ooZdnGstRBvo3xfh+qaM7GUl+IBRv5xkS+&#10;tbQWTVuK5aOWqwby96//QOb958o+vOd6Y9/a/dgywwsbJ26QerBX21e73HYqgPi57oTPtO0InBuA&#10;OJ8juBR3Gemnb+HKiWs4GZyorIQtrO1Tt8J3tg82T9qoALJ+wlosG+r+F4wyORvkTDc33d10XX/9&#10;cEdj0T88pAM9UbOimJPFHRxkHCw2b+/ESdGKVm2BU0ocnT2yY656Lq5KAWSxppB9UP6jPx68Wosl&#10;p5dY0GnYu52yR9DWV6ewrh3eop6PeVN74uH5MPzr/VWcEGYSE7QWGXcS8ehiMNbPHY0TkV64Lmwi&#10;znsOQtdOkRP9dN1kyHW1BBS2rliwT8t7ObNvha6fZVEj6yBr4egwM6/Yr087uF5Bh8WO/o43UrD5&#10;u3AY4KGwEz721BRnYkxw+WV5QCjCvxAgOrt/FZKlEB5ia0VAI3qLCw6sny4MaIEyjZA1U3BAWAeZ&#10;R5AUOoIKizs1Ap7GKTqzVfaPpwlaWC9ErlPRnMX3iU5ABam+QS2CwwsEAwJIZqohcr+8bYD6O2EU&#10;TFCmwfPxxVBlB9zXQSah4ZbyOKfpdKvkw3hkXjVA4vGF3QbboJ5FRsPwzKvhhl9GwJQJxAQLbVvK&#10;3zpDQIwgw8fMbS5OZFF4p5eEn40aD+VzonhOxsL3z3FriujUSOhIp45DdnEuYq3mYiULG6G7no9x&#10;UottKwrw9MAwWViXY8lFhz2nsri1kNoHGci+dTM0D8u4BmPJuB6qffBWx3yZMzago+ojnN4iyHBa&#10;i0DiPqkvpjjZYPWMwVg6yQmLJzqpkD5SGAi3F5rZRy+K6XLbpWUddGhYFTWK5lBfSOEcuYRRyH0T&#10;iJQwAUkJi6uURQSKpUfEnOBrdqjrWK+VcWtmJQQTMhG2rZrlt9LgRbISgkgDef369IYUFCDhhsLf&#10;cqB9aSt0KJUbncvlhU25fOggQGJb+WcBj9Kwl+LuIKDhWLM47Kv9gm41hJXULCPMpDR61a8kQFNS&#10;Bfde9SvDQQCmd6MqRuuqWS0MbF1XAWR0h2YYScbRsQnGdG6JGb1sMLlbG4xp1whjOjbCkKY1ccB7&#10;swrmjzIykPHkiVxPDSCxaGGxfXX3/gMFkFu37363yjY7gFj6QJLN2wh/6AOxDFM88h0L+ZEOYrmV&#10;0Cykm1tZlnqIZdS7pVPdDCCrxq5E8No9iPKNhvd8H6yduBYrRizHjnm+8HbZju3O2+Az21uXSnlN&#10;2ASfGdsRuTEKyRFnkXb8qrCNqzh9IBkRHuHwn70LAS5+2L0wGAFz/LFzti+2TduCoKXy2gt2aQvL&#10;Y+xqzOs75682xuvrzF71RwGJL2/T8eJuohrnPj09i/ePTmi7icIzRfS3d4/q5JVmUd2I0lwlFvXE&#10;4KU4H7FBRy95Quf47GFvN2Efwgp2LdVRzHPMUpKizp0h6UmBuBwfgHtycn2c7Idzh7bBZWxnHNm9&#10;Bv/6ZybCto1FsNcknBCWkBq7EHcvh+H59WjESJGO2jRTdQ+yDE7rEDyihIlwvSwBhOO7zOBi1hWZ&#10;ENkG3w81EJoOuZuEIj9Bjum8ZChsb5knyZgczFuzs54RLS/kFE0WQkGeP4NTR/w5F6XokQVR54kW&#10;NhK6bpp8Fu6I812g4EFxn22sQ9tcVfPgAAE/h8vRm7QdRSZBhpNgMtHx9M1sKXV3y2u/0nj9CPXZ&#10;kA1pMKIW8gi8FUD/8vQ0mGP2UoDi72+u4WmaAKGAMr0yFLqZHvD1TboAyCVNL35zLx5Pr0br6z4+&#10;bwwKqB4ljISMQhlIuhlADDH9tQDIMwEsti3JTPg++P1kIXw/fC90smtbUKPhtxq6jXwfJ7kYnU/P&#10;ClkFGQrd5UxeJiMloPBxah9kXhxb1g2KDHiUz4CtLAIH94zw4vMZl8I0XhoLGZeybcEoeJBdyGPc&#10;1EjQWMOcLAEQAglFdE+3Iepe51TWcoYwug7TRV2zhnTBmllDsHB8bywREJkxmLHv7TC+jw16t2so&#10;LKQxBnRujq4CHnZyEu/QqBoalM2LyoWMqPdfhIXU+ckqi4WYr+IWYJK9pVXelI1VzQQUFS1iTmpb&#10;RJvoWC/DFfMa+kd903Pq5TTGfBswrbcwc7FyouUvxihvm9+sYFc+HzpVKKw6iF2lQugmwEAW0q1a&#10;MTUBsn3Vs04ZnZpyrFtBWEdlYSHVhIGUEfZRWVtYFNzVkS5AQoPh0DaNNPJ9ZIemGGfXCtN6dIRz&#10;XztMs2+Hybat4NKzIyYKM9m3dQPev/+goEHwyAIQE4j8TwKIZmFl00HMo7zfACTmh0ulzK50s5nw&#10;h3pINhaSXRNZPN0dG6as1zj36fZTsWDAfJ3K2jBlg24k3Dx1k24k3Dh+A3Yv24PE/aeRFn9VrzPh&#10;KYjaEAl/l12qe4Qs3J0logcKeOxbLsC2MBBrR3ggZEUIju+Ox961+1SgXyiv4+I4668DIBnndjuz&#10;sHx9fQ1f397WE+Wzy/t0kRRBgsWCY71kHVrMpJDoCVZA556c1JlBdSJgEZL3r9FJGrZpTgYuRoQw&#10;BC5cOuQ1S/veqYc8VQAno2Hhpo5wNmwdzsX44POD43JiDcOVBHk89bCyoUepIfJYML4+9MXHlxeR&#10;uM8TEesmabHmvo/ju4xIlOP+i7BXTvv7103VkeAT/nwvK3Uc93FygJ7s+boUz8kkmLjLaTEVyy/u&#10;0a8JJo91NHi70epifpQUPxbXt/IZ0CCpACLAyueRIfDETSMkAYRtLOP9uOKEABjfE0GD97mvg+2r&#10;U6a2TapGuOxUUKYYTlbEgER6IJjFpSY++XeO0JJ5PJNizhYi/y78PraePj44Zvh2Hp/SPS6aU/bi&#10;Mp5cDtd8MOpSD8+F4N2j03IouK3LwF7dkr/hg5M6uUUz4XMBRv5sAgHZRBaAmEDErIXoYrE0A2D4&#10;9+fjZKFkZwogV8O0FUnQZaYWGQQNjO/lQELdxgwgabGeChxsVdGjQraRpObCFco2+DUBgtHv9LPw&#10;b8VUX7a+KKIz3oTgwsh3utAZgUIAYaQJl0ttEhbCgMp1wjKY2rtx9iBM69deU405xLBaQIZTWVvm&#10;jhAwGYuFYx3hOrwb1joPxdwxjpg3pqdqIkPtW+myqUGqgzT8poE0q4m2DaqicaWiujed7KOAsJCy&#10;1lbqUCeYlLAAEfN9c1urhEVulnl3iFkPqZmVmfXNZGjcWqOetWk6K+c3EGmU25TWy0j3X3LpdFaz&#10;IjnR7Jccwj7yoFPZfOhapaAwDTKO4uhatShsq/yKbnXKoZeAoGPdiurlcBAg6dmoOvo0qakmQUaa&#10;ODWrreyjT5PqcGpeS6NOhrZpoDtERnRsion2bTCrnx1m9u6EKV3bYVa3DnB17IiRLepgl4e7Tl1x&#10;w+D/KwCxXCiVHUDoSLfUQbJYyL7Q76axzEBiCSJZYJKNiZg1EQII94HQSLhg4HzdSOgxbjWWDXPH&#10;iqHuOoEV43NYPSCpJ65Inbsg9eGQtrB2TPdWoGC7KmTxHuxbEoL9y/bp/TCPMAWQgPkBCFjgr2PA&#10;F46m4tbFu/Bb7Ic5vVwFsP9CDOTjowRnZlt9fXtDTqgnpbjv0lbV58fGgimO6n7OSNCcLBYfTv3Q&#10;gX47fodqHhynpaAcs91Vx2v52MngFTjsM1+L/c7Fo3GWu7WlgJ+P9dXR0idc2sQthHtXw23GQFw5&#10;tgP/9ffHiJUiu8qlF66ekkIoJ/P4oHlyGt2IY6FLEeIpJ/nNMxEjhZmn/AgpKgxpjDGluxI4WMgJ&#10;LimmvR28UqM36CpbAkB63BbN5uIYLRdPUZOh0ZBgQF8Jx3MJNhxzZeuK7TbjCtEprQdqOAxQvYTs&#10;hDEt3OPO10yQkzJBhGyH4jjbM2RCBA4KwGmHvVTg5gmdIjkBKuO8FHkB5LNqLFykDnJqNFwBzM/6&#10;PTWn6wc1HYCTT2zHPbsahU+PExREuF6Y2gbB5FNmSpYgzrHjJ5dCdZruy4cHeM9dLo9O4f3DU8qg&#10;CBK6Q4W6j7wOmQ4PCi/lM6dHhkDBn0UWwddmSvMbJg/ciFRxXRdUsY1FlsZVuQLWBBMaCmmSpF/k&#10;/d3D2mrjzyGjIEMhABBAyC4IGBzRZeuKAEQDIttcBBW2wMjQaKqkD4b+FwUQ+WwJGmQX3CdySB7T&#10;AMpZA/WWQZUrJ/fWyS536iHCPpj0S22E4ME96p5zhitrWT65L5ZM6IN1AiDzxlD/6K7XSIc2mOTU&#10;WVhIR/SQwmkrxdReGEhXEwNpVKUkahYxGAjF9LKmNlahHDl1Da4ZOIqaprUsgaSshU/ELKqbJ7LM&#10;LvWqWSm930yGTXJbqYhO5qFAIreN8hgGwyYFjMTeVr/kVm2kfdmf0KFUTrQtaQXbSgVgI1/bVSyA&#10;btUFTFRULyuMpKROWvWoxakstqwEVOpV0Kkrhir2M5kLB9KJ3sK4xtq2xPgurTGpaxs49+uK2X1s&#10;4dKrM2Z2a49pXdpipADNzmUL8PbdOwUQ80UQ+QOAWGgglqtsLaNM/l0ab9IPNxIaQrrlWlvLvSDf&#10;iemmTCwziFgaC80OdXM7K3tLy8xGFECmGADi7DgLbr1dlIHs2xCKpPDTOB93EaejUhC9/ZAK6Jsn&#10;bILvLB8ECTDoFNYiYwor3CMcgW7+OoVFJkJdZM8SYSSr9uPkviREbI5UTeWw3xEELg/C3N4CII7O&#10;fx0A+fr8gvOHjBT84+11vLhu9Lg51fPp4QmjPy5FhYWKU1pqOLxuLF+imY7F8VTIciMBV06KV+O8&#10;cIrisvcCAZAFUuRnyCl8KS4f3qJF81YyIzB2K4C800mgEDm1TMSlo974778/lJOnF7YtH4BDIZ64&#10;enIbEiLm49yhpcC/4pF8cAf2r56AhKAlqjNwRJajsUECHkErJqgmwYkvtrG4SIqttMuqyXiqt4Mj&#10;xtRB6FTnRQBgXAnvs0XFNhanyTiVxcJIFsLnPJHCzZyvF2lhKhhz0RRZWAaTbAWc6HUheCUGLVXt&#10;5ZruC1mCRCmUNDpynJmOc4YTso12V/eT71aAIihxGRO1DS64IuOhkZKMh6zgS2ayMTUlRf2JsBUm&#10;C7+7c0TA4GTWLhamIrONxZh7tpi07STFnvrKu8dn8PXjY80uo5jOr8kuyQJ1VPeSMcJr1kDMk1hk&#10;WC/k70Nm8/7hSWU55jFfggKDKqmRfLgXqxNWys4Ysihshmt1My4Z7OX9nRgV6tM1zNJfp684zktR&#10;nUyMYKLgIp89940QTLiCmJEpnOTi58K2Fve+MxL+rHyeZCVkIAQQPubPjCy3YfBZOEr3payd2V/v&#10;zxzQUYVzutfZyiLIkHl4mya4mOLrOXekAMgQuAgT4SSW20gHjOnVXl3pXHvbW07dnRpXg52cxHv8&#10;3gA2cipvISf3anLSL2IS0ivmzyfgYAAIWUgxE2gUs2hnFZPHy1iI62UtAMSc4lvdBBhmINHARatv&#10;EfB1rYyL4MH49oZ5DLNh80JsZeXUrCw61duXzIkOZazlyoUu5Smu50DXCvnQo0oROFQtBrvKv8C+&#10;6q/CRKrLbUkFFu77MEeYcA9If2Ehmo+l47u1Mbh1PYzo0BQTBEAm2/+OGT07w7WPHeY4dZPbLpgu&#10;ADJawGaL2zS8eftOzYKWLOTPAIQMxDzGSwbyoywssxudibzKQEwrbc2TWASQP7ax4r7bC2IGEHMr&#10;yyym89YSRL4xkr3faSOWE1rm1taSGct0odSGGRuwceZGHNl9HOeOXETy4fM6ieXj5oN1o9dg86RN&#10;CiA7XX3VXc4prOAFQdi3bC/2LQ1B9OZDOBUqgLg7CXsEQMKFgYQsFWBZF44j/sdwcGs0Du+Kg7er&#10;NxLDT2HVmJWYYT/tLxSmeOeo8xem6z45q4WE623ZsmJrggIqY0t4En1mEk4ptPIkzdM1W0HmySe2&#10;ilKEjZwUNnLEZw7CN07X+AkNHxRWQv/BOwEhjvHysZMRAioXw/DPR8eQLl9H+i7BBzkJv0o/hDPR&#10;23AuehO+vEnBf7+W/0PIv4VtXSoMw02NeNQXOK572HsOdiwYoUI6gYvAwtvz4WuUDaXsX6ks4ZIU&#10;ccbEX5GidUkYB/vv9HxQk2G2FXOxCIhsYRE4eJEx0dlO9sFibw6LzJSi++FhvIBLgE6SMdrd7Hq/&#10;JAyGLTG2rshKErVds0V3ZTAGRDUUNentNWkpexRMqH2wjUNz3zNhEGR4BGqO3r5nnP6Do1rsaXCk&#10;lsFsq48Zp43R3IxkzTD7LADCIv8iPVoF98xLIfj4/CI+v70jB4IkZSg8KOiq4pvGNBXBQKNL5G9K&#10;XYvfzwkwjfO/e1RZ54eMUwJicSad5LC+L+os3BlDIHpoSvQlYN1M8EGa/C6qsQjDIgDRFc8Y+fsm&#10;oKRnh4BCgGDLiq/FSS3GnzDqhq06tteuyudGMZ2AwwmsE7uXq7eEIZMEkDA5LCTsWY7AVZPVVMiE&#10;YzVtqu9mqAZXbmM6wOxBauQkqOwQ4Ng2f6TGoKyY5oSgVVMESPph5iBbHe2dO9pRHepceTuxbycB&#10;kEZZ7IO3No2ro22Dyiid3xpVTStvS+XKj2q/FRc2QgAxgKOIAAavohbso/SfjPh+E9YNAKluMeJr&#10;ZiCWCb685SRWgzxGa6tpPiu0EOZBYb1xvpxo/auVgkensnnQuXwedConDERuHYSNOFT+WSezbAVI&#10;utUuj+41y6qATiZCP4jGvAuADGpRDwNbM0ixpo7mjrRphuHtG2Ns5xa6P316Dxu4CIDM7Gkrp29b&#10;bWONaVEXHhOH4/XrN8h89jwLQH7YwsoOILd+sEzKBCDZ21h/2Anyg0iT70MVY7Jc6eZcLLKQLF+I&#10;iYlY5mSZGYkZSLIzEd5fMHkxNkyVA86pa1LLTuHgzhhsc9umeVUrR6zQQMWtM7aoiM4xXpoC9y4L&#10;wZGdRxEizCNiXQSO7TyuugcnsN6//IjAOQGIWBsB/zl+CJHnkoGErBQQcw/EimHL5GcvweJBC/9a&#10;DESKgPOHzIt4eH6/sQ/9gSkzSU68TL99p73sYN00SBaiSbVSdOkkZlGO2DxLTV9sC50LW63+Cy5z&#10;Cts0UwrnfKQd88OpsE1aoFiw6BhPi92OeVP74eTeNfivT6m4dHgrXCfa4tDOhVKY9yFq5yQc9HXF&#10;lVPBuHRkLXasF5AKW6/ARJYRt2MeTklxpolvr8cUBbJjfguVnZARkWkwDZjtNBZ9ttm4XIoFn9Ng&#10;9CwYjvKN2j55IcWcjEVzr9jXv7w/KxeLbSMWNY4v870/vbhfY04yzgebBHoPDWxkhMtl+fkEJIJc&#10;FgthGKK8DtfAEiwYR8+xXGoGjy/sU2Dme2DMC53kHI9moVbjprAP7p9/L6DO/ex8DtMACByfn1/Q&#10;4v7xSYqJYSTr9zL8MeNiiLajPr26hk/PLmlEzeeXl3XHC1tUL03juC9NYKHTVzeitXC/uHpAx4J1&#10;Ak+e/+lJkjIJM1OhRvM0dZ+CzYd7hs5xT9t6YcI0BZCPbcvSyehDIcOgLsMWFz8Pej3IQM6b2MXn&#10;R8fVtMkgRgKEttDkteiDoQufLT8mFXO3CL8mUHC9L13q3J3us3iMxsNwnHelsAqGM24S0GCba/2s&#10;ASqoh2921v3r62b1x6opfdQTstFlKPasmaZRKASQpRP7Ykr/ThjRrRVcRzkaDKR9I21hObSuryDS&#10;sVE1tJGTesk8hu5RSrWPnGhQrowCxs9ycflUwRy5tL3165/oIZau9fIWUfBmf0i1rK2F33KyapiY&#10;CGNN6plE9IZ0qZtMhk2Y3FuYu0Os0K60sJCyNBXKVS63RptwR4hdubzoXrWogEZpdK1GM2F59Khb&#10;TttX/al/NKmJgdRAmtXUWBMnYVw0CQ5u01ANhMPkdkTbpphi3w6zexE8OmE2QcTBRhhIPSwbNUAT&#10;dp89f5HVwsoOIDrGa9JA2MIy6yBmADHHmfy7RF4zgPxoGsvcxjKDiNkPwiv7RBYBxMxGfgQkP2Ij&#10;BA/eX+nmgUVSzLfN91YNZE4fV6wYtQLrJ6/Hpqmb4DXdE34L/XQCy59ahkco9i4PkUPuMRzeFouv&#10;H/6Ge6kPsX3iFoStOoCMm5kKKKlH03RSi6bD0DWh2DBuHVYOXa5hiksGLsL8fnPZLvsLtbA+3HF+&#10;deeYnI4DtFB9fHhCi8Lru/E61ks9gDs0CB5P5VTJdtCF8HVyyl+rzm8yAZ7wmSJ7OdZHRfW9HpN1&#10;tJVxJscDlyM5whNfnyTKawTh3gk5aScGIH7PKo274On5zfVoxIe4I8xnEVLCt+H0/oVIPuqF09Ee&#10;UtzZwrqFCzE+2LtyvJr3qDcEr5iIPfIabGPRzHdwy2xhJHPVYU6wIJAQFMgsyJZY5K/L67Elxdel&#10;9kHBXPOzTvhoQKLuDTFFvWdy8dTx7fo91B9Y1Lj2loyEE0lkLQxiJIBwZe8lAVAjbNFL97AnChPj&#10;mHGa/NwHBE0pfo8EpN8LkPLUztd9LoBNtkAhm5cxehuj8SlGuOUpKfxX8ObOUdyW0z2L6rtb0Xgn&#10;n9mXV1fk73MaHwUgOML7UQDk5a1YZY/8WTSCfnlzXZjKGWExybqC+NWdOH29p2nhhu5xI0qBxDAJ&#10;Runv+Oq6XLdj8V7AgRsp3zOuPz1S21uaxJvsb/hD0sLw6f4RbcGxBcXnkDUQKKiTfck4oRNlBE+m&#10;DlwScGX2Fbcg0nxIAKEp8ktGvA4NXJD/3zDC5Z2wFn4O/BsRPPg8Y+f7VgUZbiEM3eiMC0woFpbn&#10;J4BBhzrjTDimG+k5W4FDhfOpfYV1jNEkXwLIBnmc+9cZakkdxG/ZRBXgF43rifUCKPSFjO3ZDnME&#10;QKYOsMWQrq1g06iqAEg9FdHbNaiCDo2romrxAtrCIojkz5EbNYoUQjmrXAoibGMVFFApYmpn/Zat&#10;lVU8m2vdUhcpoyL7NxCpZZGZVdU06ls/p5W2sfTKadoXktcwHbYQAGn7mwBIKWu0K5lL03k7C4B0&#10;LC33S1vDjkGL5fKge5XicGxQ1dA/6DpvWFluq6A3l001rikAUkvbWINa1dcWFv0gIyiit6FpsAkm&#10;27XBbGEeM7p3FADpLPc7YVzbxlg0pA+ev3ipIPJE2Mf/KYCoGz0bCzE70s1LpcxtrKRsmwktTYXf&#10;ghWPWGghMVkbCs0TWd8xEZPJ0LxwygwkP/KMEFTWL96Emd2mw62fqwCnu4ro3A+yQQBku+t2bJnu&#10;hUM7DiNgUYACyLmYizgWEI/4oASdxPr87gsuxl1W/SMhOBHXTqYj3i8eR32PIXRVqLa7/Ob5qQ9k&#10;/bi1CiDLhi7Fgv5/tZ3oT1OdKQyz7fD3N5f1BJh5KVQK0mltl3Bs85kUtHdSVJiaywJJrYBucHo9&#10;KGifUm/DWlw9SnBZi3BhH8ErJyKJLmIp7Jwe+nA7RtNfw3zcNe/qXx+v4NGF/fBwHY7UOG98zTiN&#10;mAB3eK8aj9unBZGvH5YPeD1uJHkiIdIT0b7u8FswXBiPs4KWvxQEjTNhLPraqepCpymNhZYsiJoH&#10;vR5kImxrscVG8KOAy3FS5mQxmoQ5WIwn4fPZhqJOoYulKPSfCdR2HdszFIsJRmQm74UFEGToGaGn&#10;hAuqGNHCwMa7AipsaXErIoFLp73o1pfXzJTfiad/gtCLK6F66n8tTIFCPUdeCdJMAObpni0ktp4+&#10;v0xVTeYOV+qeCVIz55t7J/Dp+WW8f3JegxI1hv/BCS3yZC+PeQC4l2CADBnKs1R8eHZZDwhPLkcK&#10;2zTaSwQAY4z3oIkhhgt7MMR0jbERhvOaJkW21OTrBymBCnzKYghAclHTIaDwcyGzI5thy/OfmYnq&#10;CyEQUGM6adoHQvC4JZ8Rd6/z9yELomDO1F7dRXI1UkeQKcRzqoux9rw4WMA979Q8uKyKeV80YLKF&#10;xVwxekMIEozG3+U+DqvJNISRcLqNwjtNhysm9ULAsvEIludEyvewpbXeebC2sbzmjRImYqf7090n&#10;OcF5iL0CSAcprvamMd5OwkaogzSsVEwBhABRiEJ6/ryoWqiAAge1EN7+rIzEENaLma6ipkkt80RW&#10;iWxpvhUs7lf9Q16WAIh1DtTN+S0Kvp6VadT3J2NvSOsiwlAKye0vVrobhOyjfcncaFfCCrYVcqNL&#10;hYLoXJb7QgqgW43ycKxTXr0fBA+m6vaUq0+TWgIcDbWN5dSsjjAR5mA1xHABjxECHuPt2mKiXGxj&#10;OfchCyGAdMYkmxaYP7AHMp5kamhixtMfT2GZo0x+JKSbdRBzpIklgPyZodC8G92yjWV2pZOBWBoL&#10;zQBibmVljzgxXwSOP4rs39gIv167YANm95iFRcMWYfno5Vgx2ghTpBfEc9omBZBo70NIjj6HowHH&#10;wf/RYR634wiuJaYj48ZTJO09rS2rqA3yfpaHKpj4u/ohcF4Adrr4YtPY9dg4fr22w7ig6i8JIE8v&#10;7ndmO4dF6YucZDPOB+no5tdn5/Dp0QkVP5+ksUcep6dstqvYplEfRuASBRAWcbawqDcc2u6m8R3h&#10;W+br2ldqAowGf3F5Ly7EemP+TAKGL/7rVTLeSrFav3AUone5I1OKSdQ2V3i6D0DsPi/cPuOFAz7j&#10;cSzUHa8fh+LgjmXYs2K85mdxARFZBzcQsoXGXevhcsu2Gt8HW2sEtXMm5kHA4YIoFnWaHamFpB/d&#10;qgyJab3UPgg0fA5HjJ+lhmohfCWF9ZEADAMmyUwIECyU9G68lsJH8LkWs0n9LPTD8HO5qUnEqxW8&#10;KKLz5Ey9hcD76nac6h5GInCMusJ1JFYKvho0pfCyZagGvJsxavz7+ipVwGq//AxfDTKk9sF0gE/P&#10;BRSeXlANhPlkNHqy+Gqu1bWDAhznFDwogv/99VV97nthl08vHVCjIQGErSZuISSAkPFQ5yCAvDBp&#10;Im8fndZWFA8X1ErYRuP7ZKS/ecKKhke21TihxiwsHjg+PYrHR/l5qcK+GBPPAYpTe1dpjhf1EjrX&#10;r8jnQuGe/06dg60tOuRfqMkxRH8uY1wYqkj2xtFgiuh71k1X8ZwHgSN+i3XEl5H41D442st1uXSr&#10;U1D3FUAhwHFZFX0g64WhsN3FVbk0KfqvmCSMZDhWTXUSJjMJU51sMKWfDVbPHAznod00zsSGCbQd&#10;m+gob2dhIe0bVkGTqsWESRjBioYfxNgRklfYSP4cubKAxMxIfrbQQ4rLfXM7K3tbq7yFa93sVq9o&#10;oYnoeG/Ob+0tc+wJU3u5jIqBi80KG9lZbYrTXEhRXdhH2XzoXCEfbMvTpV5QAcS+agkBkXLoXqOs&#10;gEgV9JPfjUyEzKN/83ro31Rum9bUttYQYSKDWguItGuGcZ3bYLJ9B0x16AhXAZBZ3W0ww749Jtq0&#10;xJz+3fDg/l0FEOog/7cAoplYFrHuP2Ihlm2sf5+NFZPVxso+lWXZzsrORixbW2Yg4WNrF25kIceS&#10;EUswp58blgxbrL6Qba7U6aKwe+Ue3Dh3Gw/TM1RA//Lhq9S/Szi665gcpgTw/OMRuT5ShXMCByew&#10;9i4VgJoXCD+XnWo6PLD2ABL2JWLrrK1YMXSZ4UT/ywHI+UBnbVE9Spb/+MP0dMyxXY6HMmDx8blg&#10;vJVix/8QT9P4Jf9Bk31Eb3XV3Q66HEnuk5XQ/0DPw0k5Gfq7T1Cx+7YKzzzRB6oAnXJwixaPy8cD&#10;1RzIVlCKnPyD189C0u41cn8Vju1bg/MxW/HkZij++1kg7qfsQmzgOsRsdVZ2EyinSIYZUmthoi/B&#10;hCtf2VaL9Z6jWVgng5Yq81BzoYAd22wEP96qJ0MKOo19LPhX5PR7nmxBwITueArmH+/F6VQTDYMZ&#10;54ypKQIBjYds0RBAmGJ8Xf6dS7GYQsxRYIISWRgZDjUSBWCukT29C2+E0d3nLo1zQQIOJ7VYvrwW&#10;rsyBBZn6wqcHCaq3MGLkEwX0p2f1lM4WIz0g1DHo//j68oou8/qYmYI3d4+rMM6oEW1FpUfjy4tU&#10;HePVbZIvr2qrS7cSngvB07QILfoakCi/q5FzdkS9HkZ7bh8+Pz+PNw8SVSwnmD017QzhezEbHKnl&#10;cIsh21fUccg0OZ3F9lWmsChOWtF0ybFcbVkdMQCEz2VUCl+PAJZims7i0qt3Ornlr+yFa3MJLLq3&#10;nbvZhYnsF7Cgr4TgxAh8trdoKuRqYPNO9WA5YLBdxTW53Nd+YPNseAvA+AqI0JDIiS+ymCABnBX0&#10;kAh72bFknO5OpzeE7vQJfTqiE9e5/l5P96U7tGmg01i/16mIhpWLokIBAzgIDgSLMiZfCAHEzEIK&#10;m8T0AqbHippc60XlfgkLf0gJC03E0r1u1keqW2giZkZS3UIfoT9El0/lFSYi76v1zwIgv+ZAu2IC&#10;IqWsFTzsyhcUQOH9wuhauTjsKxeCfY3S6Fa9DPrUN6XwNq6Bfo1ronfD6so+hvzeCANb1hdwqasA&#10;MrJ9c4xp2xyT7doriEzv3hEzuraHc7eOykCchZXcuXE9S0j/PwEQy0msP/ODmMd5f5SL9aNpLDOA&#10;ZM/Hyu4NMV9mILFkJVmgYsFI+PWa+RtU91g1YRU8JnkgfHuUHGB2I9o3RtN46R5PPHAKT+8+R/AS&#10;+W/+7jMkR57FXvcQBM0PhK96QQKEeexHxJoIZSAEEUacRKyPwMW4VBwLjMeFI6nYOc8XywYv/WsC&#10;yKOzgc7vHiap3vE4eZexB123DBrJrYwKp+GN+z0YO0H3N7WPKC9nFbR5JXCFqTARFmv2/xmxvnGm&#10;k04icbLozpkQAQQpzgJQH25GantmuctghAlL+frgiPzcNXCb4oCIrW4CLr5IjFyKEyGr8PDGUSRH&#10;rcX2lXNwcOdihKyaoFlTjFI/4b8Y+9dOUxMhgYqgRlbEyayTwozidsxVXwYvOuUTgpaaAGSDMhUW&#10;f5oeGdFOQyCLvgLIxRBtufCWhY7mNw0oTDSeTzCkR4ZFnrtEGPB4g2AktzQuUnTnz+R4ME/lFJdf&#10;XTVGgGnce3Zxt57iWeBf0qR586C2gpgb9eSS4R5/d/uIpiKzjcjx3Jfp0Tr1xVP4G/n7EEA0ol3+&#10;XYFC40zkdeR5HIR4eGE//vbmKj7Jv/E5H19ew+cXacqcHl0IVRc73epmUyABjBNXZB2vBAy4Dvir&#10;sJaXNw+rIdAY+d1rsJurxh4YmhypdxAQyGYYushWKNtb/3yWhDunA9U8SK8N21MMiWSeGMGBh5G3&#10;6jeJVGDglsoncrj4nHlGhXkCjuFo3675WPzZGWd3a4wJ/SB0uh+XvycztDjiy9YVNzryMMOvKaR7&#10;ug01LeRarj4SAgj9Ify+08xp85ytGyHXOQ+G//KJutFwWn9hH9MHYuW0gRjfu4PuRKeQPqhLS3QX&#10;IOnctAba1q+MFrXKKPPgRVAoqGyCYGII6IVMgFFAr1w6oUVgMesiv8r93+R+qSyB3ToLQEpaXOUs&#10;NBFzO8vsE6mSNdprrMVtKD+joZVhMGwhIPJ7EQGSwgaIMOqkY7n8aF+uADqULaTju9xpbl+tJBzr&#10;VNbFUI51KqB3A+Zf1UWfBtUxqEV99G8lAPJ7EwyQW7KSIa0aYmzH1hjfqa2ASDvMEPYxq3snuDra&#10;YWrn3zHdvh1uXbuC12/eKoBwnNcSRJiFZamDEETMOoglCzEDCFlI9lwsspCsNlY2FvK9FvL9mluC&#10;iDGR9W0qyzyZZSms8zJrJGYwyYpAMbESfs0W1rQuUxC5I1rq1GNkPniB3R4h2L16D66cuo4g9yCc&#10;DE3Cy8evsd9jP3a771YfyC4XXwWR/csMtsEWVuy2WBzxkVp3IAWHvGLkkH0e6cm3ELgwAEkHTuPg&#10;tmhdKPWXBJC3d+OdKca+vhGpp1eKsQSTT49Oqp/gb5lJuJUUjARhF2QgzHHilFGIx2TdecH4dk7X&#10;HNs5XxkIo0W8XAZh56JRerLksqgLx4Kw3G0skkI34B+Pj+Ffz5Nw2G+hfu+95D1S8JfjgNcM+K2b&#10;jHMHdyAlbBEOBboi6chm3L+8AS8eHpXnrob/4lHCPsZpOCMjSyio71o8WttmBACaDOnJYC4VTYUE&#10;EwIIlxiFbzBi3ume162CsV5ZGww5WnqVEz9yS4ZB1zrBRNtczHdijLsUP0a68/T9NfOUsrLb8jiF&#10;9EdM+9Vd6kEqYLMNxsh3tu50dwr3iPP0fs04vT+X2y8vL0shP6ojugyzJPCwZcXHzOuFmZ5LHeLF&#10;tYPyvvylsO7Ay7tcKXxC21MfhFXQgf72pjElRdOnTtClRWmm2Yen54RJXMSnl2nCWC4qEGVePajj&#10;t7o8StgCr5fph4yR3XtH1Cfy9v5xXWfM96ELw1L3aoQKv4eHCTIHTmaRXZGB0DTI9btMNyab+deL&#10;07h5wldTfKknsfVE/YIAQ0b6hHEoN6JV96EXJ+3wZvmdjNdkthd3mugyKwFtLpqixyQtdqtqF+ej&#10;Nioz4S4TggNBgGGL1DTIQNie8l4wAjG+C5C0b7UCBYV1iurctx4fvAyJ+4yI+AhPF2Evk+TxqRpt&#10;snRiH/WGrBQQmdSvE3oIaDjZNFUG0rtDE9U/OInVum5ZU6CicRXSiascJuaRC/ly5Nb7ZCf5TGBC&#10;8Cist4YWUlzBhFdOvSyjTyz9IiVNI77VdDXuN/AwbzZsYGXap26dQ/OyGsrVqqAVWhWyUjbSsaQ1&#10;2gqItC5uDZvyedGxdB7YlC2AzpWKCBP5FT3rVEKP2hXRQ5hV7/rVdH0td6IPFCAZ3LoxnBrXxYDm&#10;DTCibTMMb9UYw39vjDEdW2Fat06Y5dhFilkXzJT7k21aYWrXNkhPS1UvCKPczQBi6QUxBypaOtJ/&#10;yEL+ZBpL21jZtJA/c6ZbutN/pIdkn8xSRvJvWIkZSPj4uoUb6cdAtN9hJEadxt8+/x1+7v66UCr5&#10;0FkjUHG6lxT/Q+oo3zx+o+5E3zXbV6ewDnkdQvD8IL1PLSQp5BRSIs/pYwFz/BC7Iw5xO48Iiz6O&#10;HXN8sHL48r+mBvL++WVnuoyfnAvEqzvxGr7HYmJeGPVfLy9o/DiniggQ5zTnaq4yj7Ma2b4UkVtm&#10;qx5BwZz5T9Q+KGxfOeItp+tYXD26AzH+ywSI/IWS+SI9MRB/vxej0zkbFo5EuJebFOFgRHi7YdvS&#10;EUg97I1b5/xxOW4ZXl2XAh/vi5D1s+G3cAQi5T/848I+uDiK4MEYdWocOhHGlpqACBdNETgIJGQj&#10;sdvnKBtSf4gAAifFknUqy0tHb9OEZTA3y4g12aYtKwYfcgqL+gjZA2NMKMKzDcc1sTyZq7GQS6qk&#10;IOoIMH0eV8JMse/eWjDf34rWaSfuHeHp/sPDBM2k4uQUww4JEm/un0SGMIyPD+KVHVCL+Cgg/jnz&#10;vADIGQWdp+eDlM29vs/R2lP49DxNnnNaTYU0FL4hc3iQoD4O/ozPb28Z/g8BkI8vLmtq7/Mbh40Y&#10;/nRDvzDnWxHACB4fBFienA82dqhnJMkBIlpZibHmNky9Ha/vxJny0GJU6DYCGcPV76LDGKrtHNZR&#10;b2ofZA/UMTi6SwZ1TYCGmwwJrGyPEixuJPrjHy/OKvviYMWlg+u1pWcwkW36vIQ9KxQU6CchA+HF&#10;Md7IbW66iIvLu7i9kO50aiHM1uJeEeZpbZ03HBucB6qgfkX+/twxEuHloj4RAojP4rGYO6qbsJFB&#10;2OgyDO6TnTCie2v8/9y9B3iVZdb1b3fsjqPO6Kij41hmHJ3RsYy9YseOhWKhSS+h91ACBJJASO+V&#10;9A6kQQqQAElooffQO9Is45Rvf/u3n3Pi4RiU8Z33+zN/ruu5cshpzym517322mvtd599wJJ5mZMO&#10;A3n2/t/J8w/eLX+6/Xpd9N1u9HMVKC4wQAE4fmbHBcY8HDBxjstcgPJzYyAOiFytv7/GBR5ufcSz&#10;jOX+CQu52RiJAx63WqLvd62997iTey90mQsvcwyGj1x+jjzxi3PlqWvONSH9uZsukFa/uUye/tVF&#10;ykJulJduv05e+t11ykBul9a/VwC5/255877fyTv33ynvP6TA8eB98i4A8tcHpP0TD0lbZSIdFFS6&#10;t3pCer7yrPRS4Bj45ku6E39aujz9gPRRAFmzYpmVsHbs2tPsB2mpjOXdjeXpB/mhWJPvienKQtzd&#10;WG5B3d2NBYB8J6iXfM8b4hn57mYingK7G1DcOon7J7+DgQAg+TFFUjtniaxr2ChJE1MkfmyCzQKJ&#10;HBxhabz4QFLGJpsPJLJfhMT4RBlA4DjfvHybfhfnWxtvnjKReYkVUhhcaH4RfCCp41NtJvrUzv5n&#10;r4h+Yne9D6UK8zfojpXdp3vG+fHdi+TAtkUKHr7GFphXQWuqeRwYO5o81pJmZ0cOtQWaSHVul6rM&#10;IHlCV1lfnSTbV5bJtiU58re9C+X49ioZ2eddSZs2QL6kVKG7yilD20p8QH/ZW5cluWHDZMa4dpId&#10;NU7qS6fo7rGrFKeMkY0NKRI7tpfEKoBgFuR5M5X9xI7pJDkKKOghaCMFCmo5gX0MzEgCpsyF/kGo&#10;IyUswM9mlyhoACaERuLTQFzH80GJClAhpp7yEwI7WgngsXupw0roWkL8pZ0W1rBeF8V9ZobLsm6t&#10;fSuyTEOAcaAbHDQ/xxy9Ptvi4L8wB3mZ7bQp4xzYOM9EcYybtOAe3jzPfn9QF+4j22uVES5yfBXL&#10;YQDpNgcEkD+2x9E0vthaaTPPDyro0GV10O5bqozDiXBHTD9+YJXpWQfWFSuAzNXF2wEDp3yVK5tr&#10;ki0ahde1kzIa2ooCGInL6CTbbZBUpsWYnNhR5XRpEai4MNE6tGAKlAUpaSGgE3WC/kGZbKGyUJgr&#10;lzEVMsiKLjMeixDGulx/2bWmzMR+znGTMhoGYsGo0EE2KcvBhEkS7yLXoKoGy9YKsVG3JPniTmcT&#10;gxkRjYNBWQuUufD77Ok+5gtJ0w1N49wo3cTE2XWpU3pbPlZGYH+Z2v8jGdHpdcvVChvRyWamv/nE&#10;H5V5PG7so+3Lj1r5iiiTVo/8QW697hIFDieq5AqXeH61SwsBRAAPfnexS1TnuNjFSq50sREHQL5r&#10;9/VO9L3B46f7uNkFJDd6aCN3eJS37nWxkb8wrfCqc+QhBRBmrD9xtWMufFYB5NlfX2xRJ7TyvnTb&#10;9dLq1ivllTtulNZ33mLlrPf+co+8de8d8tZ9jKu9W0HjAWmnAPLeA783AOn83OPS7cUnpEerJ6Vf&#10;azwgyj5aPS6fPHqv9Hz5aVm/bp2VsAAQGEhLZSxPAPkhMd27jNWSFvJjHVneLAQG4hn37slE3OK6&#10;+2hmJHp4AguXYSD9X+srWWG5ukaVyZQeU2RSl0kytu0YiRkeI5GDIoyBxAyJkTS/NGMU2VOypbF6&#10;tRRM08eflGU+kDnhxTIrZLY50olzp40XJzpjbYlzn9EzWAK7TpWJn0yQ8R3OyhJWqY+VPzY57GPv&#10;snRbCGjX/GZ/nWxcmGLlqWpdZNFASE4t1B0+CzfdT4nMtNZdX7GCCGGClI0QuQGTxnmxEjlloCyZ&#10;nSD/OLHeQGRhbqC11C7MmSaVqZMsA2mu/kGnBPSTqtQpUlvgL9FTfaQsaZKsrtMd/KZoZUN5Ejuu&#10;j8SN/lQKw2AXI60TizgTGA8AMlt/T3gjLAghPU8BhXOilJUV0Nv0mdqsSebLIOIEMZ1BVIAJUSyr&#10;S0JNu0AIRwNBXAYcKGuxs4ZVwF6IN6FTibo/JRy0D8CDxZeo9abaRDMi4p8BTNiRI56jmexakiqH&#10;N5WZsQ5dgdIh7MI6r1YXOdljG0rMtImucWT7AjmxZ7E1GxBjApthd28AsmOhLd54RWjlNXazwWVA&#10;3Kq/213neDn2r7YWXnKsjFk25lu3EyUi66KqTbbF/Os9C52hYrrzJ1jzuD4mQZKYGwEaK1ctTrOR&#10;xkxIxD2OMfLYpjkmauPuR9P4ene1Oc5xmzOKt0wBnIyrNQoWpAxT+kLvAUzwjazS9/v4zgX2vgCq&#10;Tokr0zrT8IzQjcXjVZgTPdSey2at60/YBknPCOkMq4KRlCkjXqKbBJzrONVp24317aysVhmRAuEq&#10;NBd9PIZQxep1JXFjLNZkRKfWkuDXU/z7fSTvP3e/tHn2fpuPDvto/8rj1oFFG+8zD94pv7zUiTK5&#10;zgUglyk4XOliHYDFRfr/C865SC7Uw92ZdZnruMR1G0dcP9/0kmtMYHdKWdd5lLJ+5XEZkf4mj987&#10;LvZzmjUSJ/7kXCexl/bei5yuLMyGaCJPX3OOPHfDhQogF5knpNXNF0mrWxQ8fkvY4o3yyp2/ljdh&#10;IQDHfQogf7rLylnvP3SvfPTwffLhg/dI+8cAkMek03OPSjcFjYGtX5JeLz0pnZ/5i3R4+B7p/eaL&#10;sm3nnmYR3Q0gP+QHaUlMb0kL8ZxS2GwsPA0T8dZCvsvI+n4py5ONeOZmeYOJp5OdywGjp8uAN/rL&#10;+E7jJGJkpPh2GGMAQhcWszumKGsgzj1zapYBSF1xg7nQGTxVHlduUSZ7Nu+TuQnzpEjBozSqzMIU&#10;LaF3UKzNDmEmetDngXoEyKSzlYFsqIr22VWfLF/ubbBuHsbbmp9g42wra7i7q2AepXGjTKhm4S6J&#10;Gq4L9DBJGN/FdAcWcgAkzb+XXV+mTGH78gKJ0//Pz5gqm5fOli0NeXJ0bb7sVrYT5ddFEib1kt1L&#10;0nTnHymje79m/fpL8oJlTvowWaBAs0sX0+rsyRIX6Cs5YSMk07+7te3mBw8w4TzdJaDDMgCLzKm9&#10;7DLg4dZD+D2DnsyzkjLOXg+gAGA0WAZVsIEIUwfRQyhdkTRscy4YzqQgwoyLHa4wQ8yQ+xvzjC0A&#10;JpsqIp3SlS686CLbXBHnlrarj0GO2JGNpfaebl+UaOUmZpPvXYVQvdwW/CObK2T/+jJlQbG26KMP&#10;UGoyAbyp0gyCPC4TEnlePqdj2xdYLhaCOuUmBj7BduiuOrxrmXyxq84Yysmjm8WaJBRc9q4usnLT&#10;fuaiUHpTUFuju3JKSpTF6C6jHRjQsTkjK5y4E85x3VwFBD0POr8ogW13i/B638WuQMQjhDpuLdPF&#10;fqzFl6CJzFYAx/RH6QjHOsfK0lB7TxuLg2XHyiI5sbtWju9aILtX5Ov56PPo62Ss7/Ji53YMlsL3&#10;ARtZXR5poEbZCs2Dxgi+l3RV4RdBIzHvCEw5aayEDu0gGXo73peGWcF2XrASHOrMoqdDa1LvNjJt&#10;cAfrxGJeevuXHpaPX33UGEinN5+WD198RF5+9B49/igP/+Fmueb8c5pNgleYcfACK2ddqgAAYFyo&#10;x3nnXGwgcrEHgFziASDuVl9HKznfA0TOaz5+6WIm13l4R270MiG6hfbb3UOoXEBC+CKBizYW95Jz&#10;5PErFERo7f0Vo28vkBeUibx4y2UKJJfI67Tz/uE2efOeWxVEfiuv332rsQ+6sZyS1t0moLf765+k&#10;vTKSz558RLo8/5iCx7PSU5lIp6f/Iu/98TYZ3u4di3Pfu29/ywDimgvinczbkpjebCxs/L6x8IdK&#10;WW4Q8e7K8nSoewrrbqOhp9kQ8HAzEzdLATzcIML/g8YEy4DW/WRkuxHi13mCTP58sqXzlqXOk9D+&#10;IRKm4JEfViirFq6V9EkZsrioTrIm60Zz+0H9flZLmu9MGyaFiJ48NNG6sChlMQ8kdkCMhPaYYd1b&#10;mQFZ+n3NlQTfBBn+9pCzD0A2Vcf7sMNkN8yOlMWTheGLbRVWOqlKHKM0v68twBxoH0SI4PTO1cuU&#10;kqr1MiBDAi0MgR0/C/lJ3R1/sXWhnNxZL9OGtZfESd3kmx26IDaky6z4sVIYPUoXlijdYQbL3MSR&#10;MmN8Z0kPHCblScMlN26wzM0ZJ5uXhSsT0Td32gDJDeqjINHH2oazAvsYOHA+MJCikAE24rbYcrj6&#10;2oArdI5svcw54g+hU4xhT+gaTE6szXAYCaUUOq3W6e9XukbgYlzDrQ44IKYDHHQioY9Q4mPHb7oI&#10;SbQ1iaZn0PqLaZA4GITvnQ2ZzZoE0eob54UZABzVRZ9F/di+pQYCB9YUyZEdi+3xYDewlsOblYHw&#10;Gayf4wyU0s+GkpQ7bp2uKtjH0aYKG/hFizEsCO/OiYNrTR8h+wonO2BAaYzoFNgmu/p17PQbMmxB&#10;pmX4yLYqx3uizwlIABwA4dGtZZZ9tdYNIFvn2WtHfD+qmwzmpVMGZGrhsa3l1sbLDA/0EUbVokMw&#10;xIvSH5oIZk/aeZcWTdcjyJ7rsJ7nYX1+QGOntRXnyep50datBYhUpk4w7YRgRlIB8JNkKQjg5aCU&#10;hYAO6wAgSPPFYFijzJbxt7jOmdRYrwyE6xr1M45zmQkBkAS/7hIy7BOJG9/Nhkx1bP2E9HjvOfmw&#10;1UPS/tXHbDbIW67phK8+fp/8SXfrV597jvlArrOuK6fDym0qPF+B4yIDkYuaAeQi/clxvrGSC5vB&#10;xLOkdaXrshtIftEMKN+fL+Ju/f21RcKf4xqV6zlb/Vwbg4tTHX/Iw3r5yasYe3uOPHPtuXpcIM//&#10;8kIFkfOVhVwuL9/2S3nj7pvl9d/fLG/+4bd6+TbTRd69/y55V3++p0zkHWUm7/zxLun4xMPS4dG/&#10;SOdnH5UeLz0lnZ79q3R88gF57+5bJGhwX5tISJSJJ4B4l7HORExvZiGNq1ssZXm70wERb3e6O+LE&#10;syvL0x/iCSKejvVTj+/KXG69hN9P851hRsIxH482DwhGwtBBoTI7rlgqMqt1ncq0xZ823Lzp+XJw&#10;92Hd1M4yH0jOlBxr143tHy0pI5Ilc1yGpfEWR5SYK50235yAHFlavsKi3AlTjBkZKyPeHXb2AYgu&#10;KD4sHPzhs+veoezA/AlryL1KsZJQyqTu+sJHWhmIxXim/vEhSBIngokQQyG+izm622SBoIRUmTVN&#10;mpaXyDe7l8u3+1bJwvwZ+ocfIstLImV2zBjZUEGpIkeCR3aQ6LFddMFWtA3pK5MHtlGWMUyWVYZL&#10;43x/2dMYKwvmREpaQH9JmdDVnh92AeNBiwEsOEfmjzCDgwmAMBB+V6rnQ5svojseEYR3dBDAgjno&#10;pPZSylru6r5yp/dSygJIAEbypzbqbTESwkLcCb2ALi29uNBZ9BDWDyi7sGFcLIoKGuRlAcJoHEd3&#10;LnbFlxTYdXRZHd230sx9CMpHt9e40nBZxCstPp2yzhebS5onEh7cUGYu8yNNrmwrNA69LUJ3U22C&#10;BVHCRo7uXW4gdXRvoz7vEmMm6B840AEiOp/oFkPYpkHi+I5qC2NkwiG+k+PbK52hVRucSJNNylZI&#10;KQYkbS7ISse78oUCCNMI8WnQcXasqdxab9Gb0C8Kwp355zjKiYbBuzEv2dec58yEb9T7Ht9aas0a&#10;e1YVGEjw3SNahRIYUxDRK9A2aCBAa8GPQ6cVg6Wcdt6xJrCjrfCc5GaVKDBUKgsJ6v+BlOp3hNcy&#10;P9Nf1s9PMM0EtzqaSqayD2aqx4/vblMKu73ztHR64wllIS/bXJBBn7S2EhbTCd97/iF59bF75fZf&#10;XqYAcI7LWe54P64yYfw8ZR8OaFzgAgwHNC42NnK+/d8Bk4tdQrubmVzpij9xl7auNlH+fDuuMb3k&#10;/FNA5AaPTi03eLhNh25/CHNEYCT3neuUsJ646nx5XEHE9JDrzpXnrz9fnrvhfHnxN1fJa7f/Slor&#10;ML5556/ltTtuUQD5jQLHb/VQ9vH72+RtZSdv33entPnz7w08Pnn8IWUhD0nHZx6RDsSbEHny5ztk&#10;VsbMUwDEDSLewYqAh3dLLwDiPSPEM2DRm4V4Z2R5goh3W68bRGAhPwYi3wcTd3lrVnOyL9d5AsiI&#10;D4dJxIhI/T5ly6zYObK8qlGCe02TeWmV8o+//V031UWyaFadpPulm0Ewpn+UAkeSBSmmjZkpSUMS&#10;JN4nVgqnFVon1oLMhVKdtbC59FUUOUsCuk2V0R+MPPsA5HjTPB8ymbbUOvMu+OMlTA/Rl0l5ZEwR&#10;jMjuPZ2MKz8HTGAa4UPbG2hUpox3eUMGmnmvOm2SRAcMkMqMINm/oVr2rKmQk9vr5W+7lihI+Ej4&#10;mM9kT0OWrNXd70xd+CPGf27+j5LY0RLu+5GkBgyWxgURkhc9UGYnj5ONSzMkQx8vaVwXK48BDmYi&#10;VPDKD+4vacpsmEoIgNDai/6S69JAEN1hRpX6WmBNlK0Y3GRDjegAMkd6qPkVKMXQ2gvjoJwF6OD/&#10;YEwvY26JfHcDyR7XOFiEdrQABiftX1tsOghhi5gAyZVyGEeVlaMOKtOwctiyXMf5v2+5udMZoIXf&#10;Y88qRwfh/jb1Ua8jToYFm0BLSk4I9cd31xooWTst2oH+RMc4uL7MnouIdwDk+MHVTp7VxjkWE48R&#10;ka4rnOBb9T1gkW4sCbZyF+dr5sW9S61TDKEbQZz2XeJhbLiWsiFes8W6Y37UyzwGIjfs9fi2MhvV&#10;Syozg6VIzAU0SN5lsacll3IUsSaM+D2xvUJf4yxjWaQ+L501QzbVpEiTghGtvgjmeD0a9TnI3OIc&#10;YEyAB2UrfB48HiwFwyFz5XP0O8hkzHhlGbTwAs51RcGWJrC8NFwS9ftLUsJ8BTZ8JdG+XRVEPrFA&#10;xc9ee1R6tXnecrD6t3tVJvT+SN597i/S4bUn5NM3nzUz4WtPPWj5WH/6hcNALjUQcVzpl1kn1gUK&#10;IBc3ayAXeIDIhS7wuNjVreUGFIR3t3/E3b11pau0dbVLbAdEfuU1sMottN/kavW92eVed0fD/8nF&#10;QChlWWvvZY4u8uS158uz118gz/3qQnn51quk9R3Xy+u/UxZy543yxh9+o5dvlLfu+LW8pZffViB5&#10;6+5b5T0FkLeVjXz00H3S4bEHlXU8LF0VQNo+/Ed56/e3SNdWT8je/QeshZc8rNOBiPeMdECkRS3E&#10;qyPLzUTcWoh31HuNl8HQ3dZ76uz0uacI69+Vs74DEu/DXd7yLHFx22m+IeLTup8ByPAPhkns2DiJ&#10;GhFlke5bVm/XtSrZhkExUIpMq5CeMyTaJ8ri3HGgZ/llGAOhlFUWW65rbaWk+6ZJ3IAYm1jYULbc&#10;WAiJvIjykztOEt+PRp99AHJgQ7EPouVGXSjZ3WJ2O7x+tv2fhRqhPHlidwOJeN9OlnHFjh4giRzx&#10;iRTBNnTHSUJuqe4MF6SNVwSdIqvnp+pCUCCZESOkMM5X/n5gne6kq3RhCbRU1blJ4yQ/fLguLFGS&#10;FeMrMQF99fF7SOLErpIWM0oWZOliPi9I9q6Jky31mTLTv5++ob1N/wDUyL7i3PKUgcA+KKEBGllT&#10;e9mkQnwfeEUI4HNHq1OSQu8gnoRIeTMXKkgQUYJIjK8DhgLI8JMIDd4TzISY4ChnUWai62q/Rc/n&#10;W44WIEQX1TE6nFbPspKVAcPKLKfrio4rWmO3lMnashDZvixPWUaVBR3ubiwyreHE3jpdTMtlZ12K&#10;4yhnzjlgsKnEFj+yuFi0icQ/tt0BGBvuxayQulRzsZ/YVWuHtffSBryn3tFTlEVw7pTmcMJTGiKT&#10;ijkt2/X5YCmk+iLGcx67bW56npWkaFUGQBhQBVjxe2dyYZ6VOm0OeqXjQN+nLImZ5zASmi0oZWEE&#10;rNH3mFITJlRmofOdWaMM9Iiytg01ydZxhjdmRUm4ldXYxACOxJ9QvlpbGWvlqy0K1AjlOfodqFdQ&#10;IKEXoKIrCy8IM0JwmacrMOD7WKGgtVqfZ7kC0UbdHOUrO2FWPUm+s/VxiIEvjRsjk/p+YAACAxn6&#10;WWvp9t5z4j/gYxnS8S3p9NYzMvCzNxVAnpbP3npWdjZtsVyjNQ3zpSB5hgzq8JG89uB9cte1+EAw&#10;FQIk58m55/zMAONSAxQHRPjpsBGHkbjZinM7B0Q8neyXuUDEzUZ+4QpjdGsjLaX73uryiNzh8oYw&#10;ApcJhn/92bnyyCXnymNkZl1xnjx+5XnygjKQVr9heuHV8upvr5M37vq1vHPvb+VNZSCtlY28fffN&#10;8u69t8t7Chxv3X2LvHvP7+T9e++Qdg/dK+0eu1/aPfInaacA8tIt18qMUUPk22//buDREoC0VMZq&#10;SQvxnhPS0rRCd8SJZ1fWKQZDr7Rebybizsv6PhvxPr4DFU9Wwu2nj/0OQChhBfUNshIWJkLmgST4&#10;Jpr4PeWzyRLeL1xiB8dIyphk67BCTK9MqZJMv0zJ9c+RRflLZGPDFkkcFGfmwvoSfV2zGwxAwvqF&#10;yuRPJ569XViHN5X7MBlvs8skR7gftXzKBrMjhknC2C7WyUI/fdyYTo6Argsy3VcI2vzfGS072pkL&#10;kjPZ3MmHNy2Qbw+skQX5wbIgJ1BWVSQqGoeZYL61Ok6yQgdJ5ISuUpcbpKAzUWImdpKwEe10BzlM&#10;5iT1l5zwgbJ5WZrU6u61IHm6zE2EAXWXbN192vPqQsAM8kz9ifZBK3G2AgkAQgkNkAHUGHRlQ6/0&#10;WJgx0QY8wSYAhIV6HWDhFtBXuGaCAB4ACyUt5nTAVgg8pBtrgzIIFmP0EFp5KX2tKAqSprpMG8K1&#10;R0GDMtThrQuU6aTZontwY7H5MBDEd9cny+HNFbrAL7CYdfK22Nkf27lQ37N5BkSAwZaaVFtgAXOA&#10;AuEe4d1E902l1rl1WMHDhjbp+71jcZLjD9m5yIDp0NZKAyBKaNwHMx7iMyUnLhPuWJ0+wUpvx/c0&#10;yKEt8+XkobV6XgvNOHhcwQMWsq4i0iJKaPtFr7E5IsZCcu3xmGVC5xReF2aB0BHFc+CzgCVUKnAv&#10;1/eWzwGXOLoIwMII480KzugygEWDAgL6xPaljidl9dwo+86hlcByiHxH18hS8KjU7xktvTwWg7oA&#10;FFgF5asM/UnmFdehiyCoU/qqyZ4qKVN6W8xJvT5m4qSekqfnmBbkI4M/fkV82r9sMSbjer4vvj3a&#10;SMjIrtLrw5dkdHf9f++28t7zD0jIhKEGHv/85z/F+1/Dklrx9Rkore65z0pbMJOLdUG/0KOk5c1I&#10;3ODx3W0cZuKOPrnUBSQ/N/8IGsmFzeK9W2S/wSv+xM1G3PlZf3CNwH2Q42fnyON4Q5SNPHWVHlee&#10;L8/fRD7WZfLybdfIK7+9XsHkl/LaXTfLG/fcJm/ddZO8+4fbDDhgIW//8Q5p8+e7pe2D90iHR/5o&#10;EfAYEenO2tHUJEePHTsFQH6slPU9LUQBpCUQaUlQ9+zKAkBaau31zsryjH13Gw09gcTz+C6MsaQ5&#10;DsUNJFzvCSCj242U8GEREjM6VqZ2myr+nSZJoIJH5KBIiR8ZL9EDIyWke7Akj06yQVHLyleY5wMT&#10;YX5AvswOnS3bVu3QjU2ttfUy0pYwxRndp8v0boES1C3g7E3jPdFU6YM5ywIPEWF14Ti0tsAyrSj9&#10;UAogwHBW2GBzl7PzLwwbZD6LWbogxCuQUL7Cdc740aKUIFlXk62LV6180VQnJ7cvlX8dXCMV+gcd&#10;7ddRF7tkBasE27nWFUyXpMk9lekMsd3kuIHvSdjIzyU/cphk6FGRQ3JvmqyqKZDZujgQn5I6sZuk&#10;+n3usAwFDspaM/V3JTHDrQuLEhZzQ7IC+phmg9kR9uF0kvk1u83rmS8xK9iuJ5V3uTITAKPR1Z1F&#10;1xmdR8v1NgDKTrqwdKEmeBI3O0zEmAGTFst14VuSbo0HmPNY8I/tXWaaEkGHLOToC8d2LZKdixMs&#10;Kv+4vieHmfS4OtdKhiyiBzc6IjmPu70+y5gDnwW+CyenqkgONGa7Rs2W2HMd3eCUxWBQeDysfVdZ&#10;zxeutlh8HDAF8qrwsgAG5E8xzInpf1/vrzfdA5Z0QgGE8yS8Eba0odIJPmRDYI+xrrBZ/0DIh8Ww&#10;wON+P7K+0Fpp0cD4mRHYz+LbEbTx2ODDAFRgFORiYUaEhXB+lM5wiNPai+cEcKpMHWePVV843cRx&#10;Dlp20TCIRSmOGWGiOGNyc0MGWlwJ5avw4Z9aZxWDuWj9xbHeoOynaUmKxPh2kTQ9L1p8M5S9wkwC&#10;B7Sz+eijurwlgz99TZlHB5ky8GMZ3/tDGdvrQwkf0016fPiidHznOVnbqN/lf/1Ljp84YbX+Eye/&#10;1EXzhHz99TengElNWbF0bv2GLuQXGpD8zOUVudADSNyMxA0o53qwkos9QOQyj3LWz11gcrUr5fc6&#10;L03ELa7f7urKut3DaGgRJ5c7mVmPXXSOPHnpufLkFedYwOLzN/xMXrjpCnn51l/Ia7+7QV69/UZ5&#10;/U5lIXfdogDxW3nrzlvknT/cLu/cA4DcKe//5S758IG75YMHfi9P33iVxAdMsNe9d89ui3KnC+t0&#10;TOR0g6aa23p/xFwIiHiyEHdXFgzEO2zRG0Q8Z4d8ZzY8tUvLG0ROBRPnAHCCx4VK/9f7GoCM6zhO&#10;/DpNsJG2/l39ZXqvaTK95zQbKJUfWiiFejCVsDSuTOZnLJC8wDybC1I/Z6mVr2AjlLCKgmdZK290&#10;v0iJGRAlkT4RZiSEyZy1ANK0ONUHwZgaOvHiX+6oMCEUsRr9gJGglKaYvRE5/GMDEHQPdvfhwz62&#10;rqiq1PEmRi/WP9aCpEBZOi9NNizOkSUlifLP/Y1yUoFk5/IS3QkmyqKiEEkPHSqri8OkQneokWM7&#10;S0pAX8mdNkTCR30s04a3kYLQkbJ6QZhUF4yX5brIrFFAKokZZR1XONwBEcyBzB2JU1CDjeA+Z7wt&#10;JS30EIyMFcm+xjoADgZOLdEdLOwD7YXMLiJN0D1WuOakE1mCsI6xcKGZC+NN8F2gC6KNbVXQaKpJ&#10;ssBE2AhBgYxvJY13c1W0HNm2wJJvzWi4tdqc9oDCid2LHU1h12KLRNm8KFW+POBEmSDGI3LjrTjS&#10;NN/m0e9Zlm5aCOzhsOkOedJUn2GAcIDEXAUoS89VUNjTMNN5TD0fur+O71uuYFBqwENMimlbCpgs&#10;yrQVI6CzAwc4NyqQnzy82maeYxxkgiElNIuT3zDHXjPdaIjtRzcX2/MagKzMNcaBT4P3D6c43iH8&#10;HmggTBCkVTZbF3K+G5Sx+D6RVUVrLV1gK/U7VqsgjqMdRjFbWe0+G62bp+c3zQBingIImxK0E8Ry&#10;ylc8HkACu0EjyQ8bYqJ6jj4nke0RIz6zktpsBZpi/T0lrXoFn4WZ/pbOi8mwUDdEsDCy1xgoFTr8&#10;M2Ufryjz0A3MqC4yfehnBiLpM4ZK4JBO0uGVhyXMb7AtkgCH+zhx4rsDUOH48quvmoHk5OH9Mqbb&#10;5/LHK65xAcl5zeUr2MYlLj3kfBewuEHGrZG4RXYnCsXThHiBeUZ+4Wr39Uz1vcHV1nureUS+C2L8&#10;iwLIQxc7QPLwRc7/n7jiXAWPC+XZ686VVjdeIS/hC7n1GgURZSHKRF66RQHljpvk9dt+Ka8rO3lD&#10;QeXt3/9W3kFgVyB56oafS+cXn5Cvvv5avvjiqOzbu7cZQDxBxA0g3vlYLWVktRi06DUv5JS0Xg9B&#10;3XNyoWdir7ew7m7x/Y6NfAcinocnM/Esc3H7GePDTgGQUW1H2jwQ/86TZFrPIItgjxwQbgL6qgVr&#10;LBMLE+GMzkGSMSFdNi/bKktLllsZa05Ysc1Gj+oZblEmjLxlHsh/BYCsLAn1QTynFfTEtnm68BTa&#10;jh3dg9iQyBGfyqyIoTb5z+38JosqccLnMmNQO3OkYzCErVQkjra4ki92NEhNYYSUpkyUPavLpKE0&#10;Tg5vqpWTW+fLirJImaV/3EsVSJidbiWO4mCJ1T/+hPG9JSu4m0RP7icLCmZIHrPG84Nk1+pCXXjG&#10;G2hQMqNURfkqRc8BUANY6MpKUDAivoQ4EwT/Mr0/pTWScWsy/Oy51tp89AAzGOIyJ22Xw2aEFAQp&#10;yPhbMCPvAcBqxkNdcGnP3eqaHbLRlfFEGWzropmWLEvaLlEwf/96p830OLB2ti38+9fOMc/G7vpU&#10;m0l+YH2ZdRJZycq8Ftl2fwtY3FmtTKPYMrVoYkCoP8SUwbX5FjoIO6Ez6qC+H7AQGAgjgnHP85iU&#10;yA5trjA/CpHrZhhU8GBxd7wf8RYxQtkJcK2bHSr/ONpoLb7H9q+S4zsWKKPS517htOlu0NdpWWDK&#10;Wk5sLbPSFbEmRLYDcAyBqtHFnRbeBn3/0DgAi2SaLfT7wgK+tHCaJOl3CX2Cz4IodsyLAADAAHCy&#10;+OMat3NUNjxfgQhfByWsBRmTrRw1V5kMv+P+tJXzOxhIgTLTbN0wpOomIlzBozTBV+oLppmAzn0B&#10;jxWl4Tbudo5+7+br7zAbUpYc2/1tc5+P7fGu9P7gBYkc87nE+fWWgMGfSH7UGEmfPkT6tHtVBnd8&#10;Q9atXGylK8DCE0S+d3z5ZfNPz39+fXrIPT+/xlXaOu8UMd0TRNwmxIsNYNyi+vnNLb+enhG3o/1a&#10;VwyKJ4jc5JovcrvHWFxysv6KwdAFIE9ecb48e8358ty1F8krt10jL96sbOTGC5zI99t+rqByqQLK&#10;daaPvPqbn8urv/uVvP2HW+Wt398mz958vbx4129kZf0S+fs//mHAsd91/BALOd24WzeItKSHuLuy&#10;WsrJ8gYRd1ZWS0zEW1j31EU887O8y1veQMJt3QDCPBA0kPRpmRIyMFTGfzxOYkfG2jCp9Q2bpDp7&#10;oWxfv9u+AwBITkCubo7XWgmL2R8YB2EdpPKSh1UUXCQxPtH/PQCyaX68z8H1RSaKkta6vjrOmAeA&#10;ET2qo0WVwECiKF/597LdOYt1zMjPTEinlZZdKIL1mnnkHBXoQtQg+9Yv0J/1smJegqSH+MjuVSWy&#10;cVGu7oCjZV1ZhBTF+0qUf2+pThoni3XR8R/2ocT6dtEFYYSETekmxfEjZffqJGmsjJDKokTd2U42&#10;b0eeLhawEAACHYYSGgBCiGO27nK5HnAg2sTainVRYz4HAELr8RZdoBa7pinCOui4AkBYAAEKNJJ6&#10;vZ6uM64HfGAqexRAuB3Oc8IS0USYeEgNH7MgkxZZqL8+vlUZQInt2NENdi/LtrbeQ2vy5MgOJ5qE&#10;WBKSZ2mt5T3ftSzXSiyk/B5XEKdVeNfSLCsbEVGCqx2dASEdPeWLjSWuQMMiK7PB/igDMaudiBFy&#10;sdgQ2ATI+XFWYmJ3v1xZH65u3N90rK2cFyf/UgBBAzm6u15O7FlipSkemzgSylcAKz4K2Awjb+mE&#10;slRe5pjPdMpRu5ZlWMwNLKJCgTfJr5vlUTkO8fG2CWGWOY0YPP+8ZN2A6G1wpq+aGyXpgf3MCEm7&#10;L6VMtI7ZCiiYBRHHC5Rl8FiwF4ApTzcJTDjkunx9XCLc483b0cs6uQhKzAjqZ/Hvm/SzonTl1/Md&#10;Wa8ACtvhHJhUOH1IBwWQTjL0s9fNAxIzoafETewtkeN6SGGMr4zr/aH0a/eiZEb6yd/+9u134HA6&#10;4PA6jh8/LseOHfOAkb9LYN/uctclV5o+cpG1/jogcoGrK+vCZl3EafX1jERxA8hVze295zWzEPec&#10;ketd2ogjqDui+u+tzfdcuU+PRy5yzIYPKxt55ioFj2sQ0y+WF2+6TMHjQnmOeeo3XiStbr5Mf3eF&#10;Mo9fyUu/+YUeCiK/u0He+P0t8uJvb5DHr71SZiXH2qvav39/M3i0BCAtsZCWWnt/jIVweJay3N4Q&#10;Tz2kxeFTLhCBhXjOUneDiDeQeGZpeQMJB7f3BJCRbUdIbXGdzEkqk/BBYRI1NEpKk+fKxuVblB2X&#10;yNJ5K0wYL4ktlZLoUkkdnWJx7qmjUkwDATTwgKyav1Zy/HP+uwBk97IsH5y/tJ+yG2ZRYHEBQACN&#10;ObrrY+ZGYL/3bcdfoNeRiJusf7ApukgwdZB22NKZAbJ07kwDin3rq+XkzmXyj70rZeeKUtndOEff&#10;nJmSPH2A7vwipHbmOMnWBb9YwWduip/uLH31+brrjnWYlCZNVuYyWqKn9pCK/CmyfmmO1JamyMKZ&#10;Tlw75SoYSNqk7nYe+D7ouIJ5wErIwsIRjz9lroJQSewImxDIfdFBiARhUuBcvUyCLwwDRkJaLJeZ&#10;rMhPhHeAZhnXK5Aw2hbGwnWUgWjlXacL8VbyrTbPNSF+dVmojZE9uL5UQaTc8sVog8VpTTsuTISo&#10;fHKh0BpIx6W1F3F6V8NMK0shxAMgsA+bXKiLM9lcu5amO1ML1zoBhwAP4LIsP8DO8YtNpSY+W5eU&#10;7uRp3d1gs9ajneiRlXmyKCfAwi8p67DQ71JwO3lghZw8tN7afveumWUlJER3SnSU+wAn2o5JCm5y&#10;DYfiOTAKAhp01GHEnG2zOUaaOzxVwZ0BX+RSIXDn6OcOeyjTz5s4EhhJoV53dNMcG09bruwSpkWs&#10;DTEjs13sg2SCdN0UABo5+vmiqczUzQOMGHE8X/+fMqmHla2YlT7XBTD+fd+361bqRgXtpPe7T8qc&#10;uDGydE6Itf1yHbcJG6Hso9s7VsaaNuQTyQ0fLskBPpIbNkJZyKfi8zGaSDtZu2KJdRidKXC0eOht&#10;3f/++Y+TMrZPN7n1oksVIBxGcpmLdVzgYTh0aySXuNjIxR5s5HIPF/t3msh5zWNz3e29tPWSm3WH&#10;a24I4HH/+XRloYOcI89efb48f+158vwvEdR/Js/deLGykasUPC6Vp68j8uRq/b+Cx23XK4DcKM/d&#10;dI08fM3lEh/gb69l3/5Dln0FcBBhwuENIt4M5MdA5HQO9R9lIi3MUPeOfp/vaTb0YCPuww0mp4rt&#10;p5a4uE/IhPBmABnxwTCpmbVIllc3is/LfWXSp342C2Rd/Ub9ns+SmCHR1sob0SdMInuHWZgipaqC&#10;oALJ8suS+tlLlY3XyOLCOkkbk6rgEfvfAyC6sPkwxtWJ155pCytR7dP6fyDpU3rbbo3Op8C+bax8&#10;RCxIlLKPxPHOwKjF+ke/NNdfipJ1116QIMsrUqQsfboc3FQje1bP1UWxVv55cK0CS7nM1T96RNeS&#10;xAmSqwvNfP2Dz9LFImRMF0nTnV/ejH4Sooxi3sypkpk4Vh9rupzYWykLCqKts4ryEv6PmS7wiNdd&#10;pHVi6QFowEhwqNuoW10kAL450cOMTVQwZEp/0rJLhxWvEyCBcdDaC1jgqLbZFfo8BABS0qKEY0Cj&#10;tyGNl59oAwd0kSYbiwO/x5YFhC+Gyd6NVXJkW7WVkojmIKn35O4aMwLCAr7atcDMfDjO8T/Q9cbv&#10;6aJiYUZcZoe/g5ZhdvtEotDgoCzEXO2I7eRrMdRKz4FZJ7Qbn9hW7oyabcw2AEF45/Wsr4ySY5uK&#10;LVuKzQFZZeYGV+ZlCby7l8vx/avl5J5FyqASjK1Q0kSUh4HMV8a5a9Uc03W2LUo0ZsL5INxTEuQ5&#10;eNx5ehkRG3AARHKm+5hege+CtlrYB8xijrIUQIGod7wb6BablSXMd8WQwDwAHrSNHFIP9PvG3HN0&#10;jyz9HnJ7xPhcBSaYxkz9jjKNkN8n63ON7vS6jaqdnzHJ8syGffKyzBj2sXV1AUK1+llG+XaWqQPa&#10;moA+sXcbGd+zjST595Hs0CGSEawgFThQhnV5WwZ98orkJ0w18LDS1ZmCxQ+AyPHj3zGSf/79uIzs&#10;3lluv/xyBQh3aes797rbO3JRswB/YTNjudSj5fdKl5PdLbRf6xpYdYOHNnKnh6D+oAtA6Mh6HBD5&#10;xQXywo2XyAs3XW7ekGe5fPPl8qRefvLXl1ty7+u33yR/veoi+esNV0tswGQ7f3SP3QoSAIgdHgBy&#10;ulLWj/lDAJCWmIh3a6+nybAll7rnBMMaD6Ohm42c0ubrAhL3AYh4iu2ebnYOwCdkQsQpAEIib05o&#10;ngx+Y6DEjYqTigx9rLQqiRseKyE9gyWyf4TFuRfMKJSkYQkWYcJkwjifGFm3WF/boo2yY+0uYyX/&#10;VQCiO2SfpYXTnfA6SksYBKH2+kfHIsDiRCsvAMKiD7j4935Pf/ayBZiOJeaJr9HFZvuyAlm/qEgW&#10;z46VLfUFUpAwVnasmKO77jo5umWhbF2Ybu2XqbowFEePkupkPylRlpA5ra/uKkdJpv7xFoYPlIU5&#10;02VFVZjMzZwiC4vjpHHBTIuIp0xGeY2BVTEjP5UIPUdiVQAPPCCI6AybooQFgGB2RMuo1EWW1mNi&#10;xTdXxViaL4/F+dN5haYBaNBJRrkK0R0xnY4tXhsaD8L5ylnOWFzKXughlqmlAELXko1qVWBpqstw&#10;Zmsok9jdOMtuc8xCDPNsoWQWB11WgAZMYo8ryRfBHtCwri29/TplM5wXkw/RObjNIZeuQbmKAyZE&#10;CXGDaRSlBjIENeIrocS0JGeqdZzxnAjLsxQ8ckMGWFkKneWEAtvxfY3y5aG1squx0B4HpkPZa6te&#10;T6IuYLMPf4r+nlZvHN+0MePeB2QRzgnXpGuKUlKKAgjhhbTV1uh7ysJOmZHOp8UKEGghlKPQfWAY&#10;HIjxlKtggTxGOUxTNyewCcCAji6CE3ncyFEdzUUOcJCom6nPA0BhChzYrpUEKFMmrr1ulv7hDWwr&#10;vds8bSZEfEcAD1MMA/p/KJGjO0n4qE4yovMbEu/XQ0r0uxo6qrN9ByN8e8iYHm0kTP/ftGnNfw5A&#10;9KBzyylvnWgGkn/8/aiMG9hd/vjrXzczkvMNKBwfidOddXGzu/0iV7LvZa75I26B/cpm97oTgeLW&#10;Q37t0kLcY3DvR1RXEHnwonPkscvOsZbeZ5WBPHf9eRZz8vSvfiZP//oyeeaWa+SFW6+VZ276hdxz&#10;4Tnywh/ukOLsDDtnMq8OHjgghw4fNvMghyeQuAFk34+wEU8W0tRCa68bRE4pZSmAeArq3oGL3wtd&#10;VABxA4n3NENAxH00A4lXect9uMtb3NYTQIa8O1g2NW6VWXHFMuHT8bomJUtIn2Dd6KZZnDtR7nFD&#10;Yi3OPcc/22aBwDa2rtouGePSZWWFnv/cRtm1YY8UhcySqL4R/z0Asq022cdJPU20HSNlKWZspE3u&#10;ZQyEUkL48I8lbkxHKx0BLFN6vWeGPlpBKfVsrIyUptp4BaEsObpjuXy5Z4Uc2rhAqVm4NC3NV3Yy&#10;TlbOS5R9S3OtlERNe1bMcAOYEt1Z5gT5SKRfFwke1F53mkMlPXSAFEaNkvK86bKuLks2LCmUdH+n&#10;+4rFH7BIpHtLFys6sQqsvVcv624V4EATATCcsbbjLWKekbcIyPg8+D+ggMZhkwPnxxp4sFgCFMsY&#10;mVoQaK8NZz1lHOa9N84JtumLBPiRpUXsCQyF9t6VriFViNmwC0pQeCqI5yDCBB8H/g6AYK8LNOh2&#10;QowHJHgMhm/h72AqH6yHx0Y7QWsB4A+tK7TphgAQ96X9uErfW9zyh9bmW1nNssyURVAmowV5S22i&#10;gRU5U/HK2ignrZsbbudwYt9SOXF4rXWH4emgbMXYWrQcNBneEzSML7aW2+vCb7LZ5cbn/XPSmccb&#10;U6DzinnkfGfQNwAJtIo0/T9iOmCC/4OSFiyPz4LLlMC4LSUt5nkABvhFOKJGd7THoqSF1hE04CN7&#10;HkpVMB0ABMDhoCQ1vttb9lhV+r2EtQxq94IxEcAraVJPE94BDeJLGGc7onNrCR72qYLfRIkd301C&#10;hndUJtJXQkZ1lcDB7aWqIP477eN/43CVwZr//Z+/SeTkUfLovX90Acm5LlZyQbNn5CIPgf1SD+e6&#10;e5jV5c0gcoGVs9xGw9td5sK7XXPU7z/XEdMfvcphIs9ce548fS0AcpGBx5M3XiGP/fJSA477rr5Q&#10;urZ5XbZudUyUh48cUaA4eAp4eANIS6Wsf1dU92YhnqK69wz1lkT1U5iIR0nLU1x3sxE3mHiWtloq&#10;b3EAPqF+kc0A4vuJr2ROz7KRtpM6TZTA7gEyQwGELqzowdE2jTB+WJzlYM1LqpDavEWyoX6TLC1b&#10;YSL6/PSFMjt0jpRGlUrmxExL4/0vYiAZPnTn0K5KvASlKURPdo1kXrHwooXgQKdUFDKonUQqiGTp&#10;rnBO5BDdVc6QVRUpsmZutGxeWiond6+UL3culSObauXLHXVybNtiqSb1tiRMKrODZHbcGMkP6GnT&#10;DNN1UaieOVHmRI3UXWAXyQ7qJXmhwyQrdKDMz54umxqSZVFFhlTlx0iBRZZ0t/ZhQCJy+CfmRAc0&#10;coP6WWkNfYQEXkptBD3CKljwWWQxGuLxoAxF/Mji7Mm20wUUKMM5ZS5fRwdRZuI2HaKPMAd+UZbr&#10;0EUThoIesqwgyJ6DEqD5RxR0rC13bZF1bdG+azlPiNjKCPbZUKl8iyPZsyzL9IY9LgChrZRsLdgD&#10;LbgI+qvLwuTgqhyp0+cgwsOGUiFgu+4PGMKu0FkAFdJvYTIwEXbdjcWhplVQFsNPEdC3jS3i5GaR&#10;tXVSAeTYvpVySBkKrcS059JiCxMBRAxA0ycpgyp1yloKHFyHuRLTKBH/AD6fJcJ5vDJAp33XRxd5&#10;X+uWQhehDEoJi9+jvaCDlESPkJK40fa9AHgIR6QTC5YAIPA9ZM45AERuVvrUvva9zNTHhH0wxjaJ&#10;8pheBlh6vvOkBSRWZ07WP9RRMklZMuI83VvEtjvTCQea3sEEQuZ/jNeNUFnCOImb0EMCBrSTmQHK&#10;sIMGmDYS799H9u/ZLd9887f/PQBxHV+eOG4HHhP3v7l5ydLm5eflekv4Pcclup9v2oi7a+s7sf1C&#10;Yx+XNUfFO7rIz5tLWg4Luc3V0vsHF4hgLHwYLeRqBRHmqF93mTx27SVy3wWOEfFPV14oH774tGSl&#10;xDstAHRbKXAAIAcVKH4MQNwg4gYQz/be04HIth8BETcT8Zxg+EOlLG8QqTlNScvd7uuese5Z2vIE&#10;EQ5uH6YA0u+1PtbGO6HzBBn10QjxbT9GpvWeZi28IX1nSHj/MAnuOV1ih8bo+jNHv5sLrBOrJmeR&#10;+UBwoJN/lTc1T1KZhz4oTpKHJZ6+jbfdGBne5iwDkF3LMnxYuPijY84GoBEyuJ216BboAs9CGzXy&#10;U0nQ3Su9/GFDO0jwwLZW6qqIGy5blxbKnOw4qc0PkcLUYGlqnCebFucp85glX+2sk692LZWvd9bL&#10;jqUFkhujz5E8XhZkBUi5AklVygTJ1cdJ0D/ovKCBJqLHK6NYW5UiS4ojpK48WTZvWCA1BVGSObmb&#10;lbEwCDIoipkjtBXPdLUbY2yk5AaAAH6Uryg3EfQI66EjiwV/hcsYiHYwL2GUeUDYZVvMie6MAQ/K&#10;XrAr84no/yln8ZMFlVZl2AFGRDQZylpEhBP7ztx4QgcPKYuAYeA+P7mz2oABFmLgoCyCy9uXOPlZ&#10;+Cyo1dM+jbaAcI7D3e2CP7ZxtizXywjVzBOPKOtNAACAAElEQVQx8GGaYGOOAdl8PY6sK7KwQrQZ&#10;THs8x/qqOCuvrXO1/wIc030+sAFPuy1tuVKOMvNjA2GNBRYlslUff7PFsMfaufC+4Zv4Sl8DQIQf&#10;BAAGLBkgBRNgEiCiOW3dpN+yuNN4wXvIZ0DbLbEmsItZ5KYp+0P7gElUI4SHDlam0Umy9TM07URZ&#10;CcAQp58h2gaPBxtBJA/R7x45WDAPrgdkuA06x2QFA4yDuS4zIQykLMFXwoZ9YgAyW0HIVxkK0e3D&#10;P31Vhn72mu4EgyRxYk/x69XGQCQrRL+Lk3rLlP4fSH31HFswT5488cOL/1df/VvHmTAST2PiwR2r&#10;JWT8SHnlySfkpsuvMq3kInO4n+cCFGf+yGWuYVbucbo/d4UwXu3yjLi9Ine7ylgAyJ9dY3DvdAnt&#10;HPdeco68eO9dMvCTNlKcl9l8HrjMAQzAw33wf/dxCoh4AYgnE/khYf10oYvegYveqb3ucpY3iPwQ&#10;EwFA3CDi6Vx3e0ZOYSNeYALohE+MagaQcZ+NE7/OfuJvke4B3wGIT5iEKgDMTa2UrCnZkjo2VRYV&#10;LLEZIPmB+ZI9OVuyJ2UraCRJxth0y8JCA2GYlCeATOseqODhK4Ne85Ghbw+WIe8MOptE9Fk+dOoU&#10;0RKpf7yUgqb2aSNhQ9rbTI8yXQDCh3VwykYKIpN7vG27O7wg1boI08a6Zn6qbKzJkPryNNmxukrK&#10;0qfK6qokWTkvSTYtyZdv9iyT3cuLZEnuNFmgO8H06JFSFDVK5ipg0FWTPLWP7hQn6B/wIEmgVTgr&#10;UAoUzJZWp8u+pvlSV5xoLnMLSdQFBKGcEhW+DzQQwATtg+6xPL1NzOiONtKWRcxAxAUg6BGUryjN&#10;MNa21qWJwBwACdgHJS3YB0GSCMTlcU63FmCBHoIYX+3K1aKcRow6l9eUh1vZixbg/dYSjc6Rb/Pl&#10;mbGCbgCA4HVAP9myMN7ac5lySOnI2IneD1Pe7rpUe05YyGFd3NFCyOnaoucKwFgqsN7HEdCny25d&#10;7BmExeuDjWDOI7yQ18NnS9suizoMkgQAIt/pqjqi4EH6AC3FtG8zI4ToEgR0zq00drgNYjq5vcJJ&#10;762IMuCgBIWehOcDQdwdaQOYoFsQtsmBcRDtghIWTIDyEmWkQkqYej6AdMyYzpKgDISEXJhHdlB/&#10;YzMzBre36xDOKWuxoZmuv8M/ksBnPqGb6StMGxzw0fMOcCmDCVNmik6S6t/bfCFT+30gQQPbScTo&#10;zjJWAWR0lzekzwfPKSgNUbY7RHy7viljur4lsX4KIKFDxb9/G8mOnmSlK1vwW9A+PAEBEx3Hvwsk&#10;PwYqx46fML3E89/Xh5okK0EXri6fSavHHpE7rr/BBltdYiZF5+elruMSG3TlzuZyfl7pCn3kPu6h&#10;VCT2PnPr9dLhmUfEz6erzMqeKfuPnjgFOI4cPmKahyd4nA5ATmEiLZSzfkgPaUlU/54e4gISz84s&#10;76iTlspZ3iNxPXWRH2IjgIj7cOsk3P5MASS8X6iuq/kSPSBKsvyzdJNTZW28JPEmDo43Dwg6SEsA&#10;wkTC6d2CZEybUTLh43FSklCoa1uk9Hy++1nEQBrSfRZlOaUetAPYxviub5hwjvGLlkm6m2iTZWH2&#10;7/Wu7f6W6yLCAk0JaFN1uJzQhf7bw1vkWFODbF82R45tXShVOYHSOC9RGhemyxwFiJr0ybqTnyT5&#10;4cMs2C4teKAuPgMVkcdJooICO1FaTTPCh0tpyhTZ3lgg6xWQFpckK4L3sPgSzISkAAMkdGQhpCOo&#10;w0BgRdaNhZgeScz8aJthgmDO68DHQVcRJSm6qTC+MVgKpgEgASIs1oAMwEl3FgCCa53HqU4Zq+c6&#10;Wubq+0JrL4sjxkQOFtZttckWE8+CbkbApemWd7VreZ6J1qaF4Aivn2mR8TjbrUVXb4/Y7W7d3aoL&#10;OEAGsNHSC+AQl0J5ipIW59igzw9bgi2gxwCIlNVIBiavipBBDnKkyKYqjh4mtVlTXJP/iu38ti2M&#10;tdBHznF1eZgFJ5JCAOhQsuI9ZMTs8aYK2VgdY3PPYTy42BG/YRawPlp2MW3CHmASsIws/R2gTQkL&#10;f0hpvDN6dlGOv3VWEbMOqIXrgp9gJtKuEqGfI3oK2WtT+71vgAKYEKtDvhVsA4MgM85n+vc20BnU&#10;9nllFK+Yc33GkI9t/geP59fjHX2eXsY4mPfhr/enfDWow0syTYEocWIPZSRvK/t4T3y7vyPxykSm&#10;D/lIYib2lS90sbTSlRf7+J+AxE8Bk6NEpric7qdoJW5XybfHZWVtmTL/aAkcNUxZw4fS6c3X5a2n&#10;npEXH3xQWt1/n7T6833ywv33S+u/PiQdnn9Sur/1uvh82lb8B/eR1JAQWTi3RA4fO3HK4/LcdFgd&#10;0veBnxwAiPfxQyyk+bIXC/EGkB+MOvFI7fWeHeINIC3lZZ3Ord6SLlLrIbB7AomnPuJmJdw2fFL0&#10;jwJIxIBwCe4xXdInpktOUK6BSMKweEkcGm+Do0jiBTQAE08AoVsrun+kTOsSpPcPlOyARNm6YpnI&#10;vw4rA0+VLk90PHsAZP28KB92hSwaxJ/TvjtRWQalLDwDaCDmAJ/cS6JHfWYCu7nRTYj2dxZgXXRO&#10;7F4q3xzcqDvbJXJ800L5smmJLlSV8u3+lVJTECz5+thVmQFSljhOUn072oCopOmDpEiBBKaTrWBA&#10;zbw2J0iyIobIwvwI2dSQJRtWlkvDvEwpnNHf4kpgGgjosCG8HlEjPpFE306SGdDbOrTQR1J00aEh&#10;gPIV7broG4AL2sdy66TyMxbCbWAZa20+xQir69PmS4YW/0ckt5JW8lgDqzkRg+0c6HwCANhlz3V1&#10;QZH6C3ggllM2AggYCUv5CA/GnmUZsmV+vIEAu/tGVyYX3VIACKUnmAhiNWUk/s95UsaC5XB7Fnii&#10;6JvI8mIKIBlYeh2fAefJTHc0DNJ5AUoAiPsTjMliDcuhBZhSlA3RqlFAWz/LmAcgw3nDVrieRN38&#10;kAGWjAuAOLEv/lKr4EHJj7ISDRZoY+hNsBHMe3xf6KZCQEcYL44ZbqUrwIW236pUZZrKZgEfbh+m&#10;7BbwIDInenRHGx1AqSpa2UeughNaR5we6ByxunHhusiRn1npi8FQnV972BgJ3V2jO7e2gESmDU7t&#10;/6Eylg7i+/mbMk0ZCGNrx+sBkMBchn76qoEL2kfgwA56+R0J0J8H9+5yPB//gXLVf4qNtOQ/4bYt&#10;hTr+lH+UzI4dP+6AxdFjzaDhebQEIBzustaPlbP2n6FTHQBpKfr9x/whLUW/e5ezPDURd4JvSwJ7&#10;Mxs5jdDO7SPOAEBgIHRhxQyKlsSRCZIwNE6SlF3AQDjwfJwCILCSIQkS0StMGYgylokRsjg3Q47t&#10;WiHH9m0R+T9HJWlCrHz+VOezB0Dqcqf6ELVN6BzC5uSeb8tYpfns7lhIMWrlTPOx7isGSOFOZ2dp&#10;u/GcSKktjJLq3DBZVTtH1tXPkcbqTDmysUr2rCmTf+5V1DyyVvauKtaFKVbyiOIOHaKPO9x2+FXJ&#10;43Wh6SfxU/rI7AhlCbr4JAX2MxBZq6xlmbKXpnWVsqwsUebGOos6bnNSec00qIsNYEHMPCUu2ndh&#10;SugktcaqHOZA+yoLKDt7OqUoNZHZRJnIokx0cTbdQxc1okq4DDAANugM5GKxCzb2oQfAwX3n6+1g&#10;bWRRUcbiMdE0GEKFiI6w7TYB4gxHmEaDYVY6Lb87lC3AUvg9kw5tVoiyEhZrZpTwmLTLwjIACqJT&#10;HHCJN48KgNGgPxv5/BQQGcG7fXGqCfKAI91iMCMWetqxaSNeZyJ4qKwsDrbBVU0NGXp5hvkkaAsm&#10;OZfuryW5AeahsRDFtbOsy6xG2SOPx+/RMGBw7PYxawKglJsKQgdZUwLiep5ehhmYAVA/r+p0PwMT&#10;hHHmfKBnwDJiXSCBQM4mIlhZBHoKaQGRykpmDGlvzwOABOoGB3E9QwHDTzc6YxUgYMqTlBmHK7DQ&#10;1jtRgSJ0+KcyqP2L1rILmIzv/raM7vqmRPt2UZbSXsYq+whUYJnY532Z0N3RRjatWW66x4kTJ/6f&#10;A8iZaCOnO06cOCbHjh3V40SzudHzcd0/YTJHj59QhkVJ6oiCxVEHOAANz+PfABDP0tbpmMiPeUQ8&#10;mYibhXjPUffUQk4X/Q6AnK4zqyUmckqS7+kE9haABNA5UwCJViCIHhRlce6UppgHkjoq+RQAATxS&#10;hidLXP8Y/X2ylMfmyfKSQl1/EnQjlymb62tl1/o1LgCJO7sAZFGWv09jabi1SZYhNHZ63VjI7Iih&#10;dtD1hEErbKgDINScWVzLYofLwtmxUleaKI2VabJifoEsr8qU+uJ4c51X582QvWtKZP3ibNnTWKZv&#10;RJSJzew8E3GOx46S2nR/SdPFPlEXl3nxY2129cwgZjoESqXef3llqmxZUyPFCX5SlTDSWECSsg/A&#10;ArYEcAAWaCC0+MI2KGHxO0ot7MILzQ8yyBb3rTUJtgDCHgACdvhLcqdY6y6XWXQpHQFULIAAS7kx&#10;GF8r5yCik5PFebDT5j7U/k3wLnV0Bh6fchNBiBuUcVjOFYvwGuag55pOQSlri5WlIqxExeW9ehsi&#10;Urbqe7RSF3taZJkzAlBQSgNAEMm5DeDjdI/5G4BwPXrJGuZflDsaBq+FHT/gQWYVCbzLSKVdlCTV&#10;yqi21ufIse1VxsAAKj4b0on5PwACCMBAYVRExi+bPd3VmRbouMz1fYbhUXIqVgBBE8kkyBKznp5X&#10;YYRjBGSzwW2JMqFNGrEd3QtgYZMCmwjTzQmlL9537j+2S2sbFoZmgiAOWAAyU3GPD+1gYBIx/BMZ&#10;3O4Fu0xUyRjd9BCfMlrvO2NIBxn+2WvmCwlWFjKx13syqvMbMkYBJEKfDy0kcEBbYyNjFTzGff66&#10;rFs637qgzhrWcYZAcsKjxHVKuKMCBQcA4X2ga3gf3wORfwNIvHURQOPHmMi/W8r6XtSJRynL06Hu&#10;PlqMO4GJ6AFweOoinqZDT7+IJ5C4hXYOACdycswZAUjUoEiJGRwtcco+vgcgvjNtHnpsv2jJGDdT&#10;16tS2Vi3SP5+cJ0calS2k4jmmH52A8i2Rck+REhgEpyjgDGm8+tmyKt27cJrdOGlTDFzUk8rG9H5&#10;hIZAfZ1SB2UN9I+Te9fIka0YBmtlx7Ii2blitjRWKZrq/TfWpEv9nAhZPy9G8hU8osZ8KpW6+JbP&#10;ZKc6wmaXp4cMkBnDPtUF21fKMwKlJHWqbF5ZKqvry2VW2FBlK2OsfET6LiwEtsF8kpkupsRPmAMA&#10;QksvegYLHtoGi5GNstVFmE4rWAcswr3wAhSwD8CC1l1eO2Uqdt2MwaW9l8WNEhkghd5Cx1qRRWl0&#10;Nz8JYYncHy0AgGI0MDMs3KbDvS7/B2CxVgGGSHjOhXMy/4WCCrdDz6AkBTjxuDjkAQmiUmjb3a4A&#10;AggBIJzzpipnJjmvhUl8awh71N/N1veHqBGiz2nnJdmW8MJVyjzIrzqxe5GykTgDxSV5U6zrCv2D&#10;KBcaApa4DJQMeMK0iI8DQOY9pcwEKPMcxa7SH+GMCOp8RnhDYCgZAb2tzIiITsmLzwH/Bm507ou+&#10;MW3gR+Y94nEQ3QEGvoPkryXp52ishO4/BRl0EVrIEeqHfvKyRZRwGW0jWEEDwXxwhxdligJNj3ee&#10;Ej9lIpP6tBHfrm+Jz0cvKAt5Ryb2fs8AxPfzt2S0Ps+oji/J4vJcK+V8+eXJ/wiAuIX1lo7/NBPx&#10;BI2zAUDcZa0favH17spqSVR3A8jpBHXPtt6WXOotdWY1MxFXScvTcHhKOct9eACJJ5hwn0j/2J8M&#10;IDMVPBIGxUl0n0gFjjT926qQvRvXybfHm+SbfVtk9swkGd6ruyzOSNR1NuPsBpDNCxJ8ED0p96Tr&#10;H+PIT1+x0bT8AbMrZJeJKJ0XPMA6swpDBzsT+uZFyIqiAKuVf7V3pR6r5VhTvRxvWiInttWIHFgh&#10;RzfPlwPr5ioriZLZcaPNHUyEdrouIg350yQtpL/+f5BUJvlJFr+f2lMXuglSnOYv1dnTZGNjhVRk&#10;TJfymOFWSmLxTtVFh9wsBkbRvmtgxxx2XZDYMRP0SI4XCy9sgUUdALDIFWUKgAVlJF4XzGFNWair&#10;68rXxHEAk9IPugldVzwuYATjQPfhdrCOmjQnsZcsLspH+5dnSJ2CaZEuoCTQ4q1BByHmfb3NIE/S&#10;hbjI8qyY9rjTSlUzLEKeGe2Uj7gdA6sAIAAMXWPFbABuhv1unQFPtDETXg9gR0mO1w3YoNXAHpjz&#10;gRYAgNB1BSjQIQUA0Pm0d02RHFxXaNMjiSGpU4BiXggtyLwXtOmim3Db3UudWSJMkrTZKvoeUDpE&#10;PAfk5pjmMdl+z3OgecA0AIxsizTpb98lmhgAAmJx6MCClaClYW6ElRBNguaCVwWWC5uDXRCSSEmL&#10;+JwpLgYCmAAyIz97xdzmiYwaGNVRer/3tJWiBinzGNj+RStVATSUsgZ3eEmm9P/QZn/QiTW4g97m&#10;wyelNDPGAY8WFu//FGj81C6tMylfnY55tAQgLQHHvwsgPwYo3nqI+zhd3IkngHhPMGzJG9I8O8Rj&#10;+JQbRDxnqQMgpwMRNxPxBBD34dZGWurUcoMIzOWnAAjieMyAaInoGabsI1Vqcipl/7ZNIv86It8c&#10;Ura1arlUFOTKkw89JGMH9JN1c3L0b/wsB5CK5HE+1pqpxwzdDY7u+Kp1y1C+ou5vZRr/XtaGGaa7&#10;PMClLj9IVlUmypKCGbK4LFV2rl0gdWUzZftyZQwLMuTA2rlycGOVfL17qXy7Z7mFKa4ojpC5KWMl&#10;Vx+7OHa0LC+JkCXZkyU/bKCkzhikbGe8lMSNkKyokVJfpIvg/AxZVJZuz1eROMo6ntj1wzzS/Hsa&#10;gJDrRKwJ51phvo4xUqrX41CnhIX+ATuhfOWYASfbgklkixNX4gxVgpEAGOyeYSqAj7tEw+JMxxaP&#10;w3UL9f1gAWXnXqcAQy4XnVowCTK2EPlZzAkd3KFgsbIoyLwiMAX8G+giRIkDFLuUdTgazAxlHWEG&#10;INxuc1Wsy5cSZIszWgxekBUKTLCTla557fU2+MrPgAPdBGMk585cFi4TsrhEH4eFnPcRFoXB8GTT&#10;XAMEvCG0xXKZFmOYC58zbboVJniPN+aE4ZFpgwAqzIQ4G1gIgAyAMKaWdmnYAuABA0EPybO5IP0N&#10;DBZa++4gA5E8Msr0c+IxYHAYDOnWwnk+zecDA2gzDOpGYIYCBiwlYsSnEujzkR0YCilnwSD4f5F+&#10;Ngjow13CeMdXHxH/fh8aM+nT5hnx+fB5c6qje/h+/rb0/eA56fXOIzIrMahZRG4pGPE/ARxnE4D8&#10;JxjImTKS0wKIF4icjoF4goj38KkfG4PrFtSbS1leIOI+vA2H3gK7NwtxBzMCPFEKIH1f631GABI7&#10;JEbC+4ZJSLdgSR2TbMBxZFeTAsIX8s8Tysa2bJTUuFjJT0uVpPBQueXaX8iU4UNkTVHW2c9AdLHw&#10;WeZaQIP6vW9dVtWu3SQLc63uSGnbJV+I1t65sSMUOKZLWUGy1Jcris5JkrWLimR+QYxsWJQv1QVh&#10;sq2hQCqygmRLHdn3abJ5UY6sUgAp1EWZ6YOZupCk6KJRrwsdCa1FCWNlSf50yZ4xRHIjRioDCJK6&#10;ylwpT5kiFfHDDQBIAabDCuGaBbzM1VZLtDsmR1vc9VwxEjK50BHFxxvQUGJh8bPFlQUZjcGGHzkT&#10;Cll8ARjc6rx2ylsFuOFn4hmZbCUdgBSgYLgUQAbYwEZ4TQCZ6Qb6+AANwY+W2FufZgv/GmUaKy3F&#10;N9K6rOi+slGwepu15c7UQ1qBEcfprFpXFm7lLaYiAg4AyabKKOvEWqWMD0MkrAe25HbLc340QeBe&#10;xyy4zOaYTLMcKRZfym1oIgQt0toLO2FAEwJ0g2uqIJ1ZlJJwjgMEaBl0dDXpOSOu8zxoRgjeafr9&#10;4D23++v58X7mujQP7osewv+tgUEfE/MgnVnoHpTGeH6ux+ORp+81nwXieLCCRZErygT2MmNQW2Mk&#10;SRO6WSsvZSo8ILTpEpyI3jG5Txvp+/4zZhrsr2DRT49pyj4GtG0ln73ysAxu/5IE+LSV4Z+9ar6P&#10;Lq8+IKnTRxh4OO26J3+yaP6fBo3/PwOIZzmrJQbyQxMMTxu26DHB0JuFNAvqHiByOrOht1ekpQ4t&#10;N5DAYs4EQKyNt+d0CewcIEmj4qUmt1IO7dzqAMfJg7JXgSNw8mT58L33JDU2Rsryc2XcsKHSutUL&#10;EuY3VtbOzj77GchSBZB6y32aIAG6S8sM6GuLLy5f6tf4Q/B/UJ+mM4aFD1Pd8rkJsn3lLPlie53s&#10;XTtfjm1dJEe31MjhjdVyZFOVbKjNlB3LZ8nslImyMC9YqjKnSGnMKMme3F3KknRRLImUHAWoXAWU&#10;TdUJUp7pL4mTEVfHSN28DJmTMElvP9wZ7pQ63oRrDIQszixKjLDlegZaBfl8aOdKsCMiLN07xjB0&#10;gSUxGNBBjIZpschbuUd/ZzPRKc0oqACgvAf8ngUa7YQdO+UsJhhiLGRB4/5oIQj3lMfqdEFld8+C&#10;z6LOdUS8ABi04sIW1uuibiWouXRRxZrIjegOswG82PkTJUM3V6Nrp0/+VoUxoDH22NyfrqvVNnI3&#10;wEyEZH1ZGKTej3PhPWKmxjJ9Th6TXXyQ7tBpd6VjihkaPDelLAC5WAEHxrFKnxtgI58KtgDr4QAU&#10;6RDjWI1R0jYavhLt8msscEWj11ppa5xtOGAksImc4P7NM1n4/AhmpNU2Uz9DwIbb8ZmRsstlwBjN&#10;ZLoCSKKrNRgQwucBqNDiS8lqTNfWVk6cMbidOdDHdXtLer37lHlBpg1sK/3ef06Zx7sy5OOX5bNX&#10;H5a2L9wvIzu+LiP0QFjv1vpBCRz8WXM0B/M6/icdV2fKQP6/0kB+CEj+LTBpCVRc/28JPFoS1lty&#10;qv+7w6fcYvoPJvaua5mFeLf3epezvEHE23joBpEfBZA+wRLQdar4fzpJ4obHyIKcCjmxf6cBxz9O&#10;HJRta1bJYB8fyZ6ZKsEBAfK7m282BrKkolzGDh0indu1lbE+fWVVYcbZDyBbFib4kKiKWXD6wHYW&#10;OcFunPo0LbGFrtkgMBLKSMynYJHbXBEqu1YUyP85tkZO7lgoJ0z/qJOvdiyRk0018q8DK2ycbVND&#10;kTTMCpM5ieNk5dwYKYjQBSV5gmydnygpumAU6SK2sjRaAWaqLFDmsSBnulQVJcisqJGSPulzl7g9&#10;2kpDlItSJnbT/480djAnipnnk22wFe3GtOCy02ahd0bT+llWEqyAMlBt1iSnAUCBpNQFQDAQgIfb&#10;AiSUYtAYWJBhInQxLZs1w3bb6BsADaDEQV2fBZCFG6EbQHBPM+SxmKcBgKzU329ztRAjhHPZ9I+5&#10;Efb8sBAWfLqvNlfH2GPwumkfhoE0JwXr/QERABBwMcakzwWooDPg8EYIh+HweuLHdrb2VjwWgOEK&#10;/dzW6HMWusR/a5LQx2ZYFayMjUSpqyWXyzjP11dFO3PflRkxX4QmAcymAMMCFxBQsoJBAGhmwtTP&#10;i7JZ+lQn1gSfER1e2dN8zDE+z5WThc+DLj+ADlDIDiLv6hO7H51alCoDfD6wY1THV2X4Jy+Z5lEW&#10;N1oC+n9goEHpijIVbbroHCMUJBDIu7Z+VNo8/UfpqeAypusb0uf9Z6XLaw8qsLwihw/uMw8FA59+&#10;SsvuvwsaP4WNnGlH1v8GgLiv+0EgOQ1LOR0bOZOOrNOVslrqyPIW1L/nDVnbsh7SEoh4pvh6Rp+0&#10;qIvowX2jp8S1ACD+4veZn/h9PF6iBoVKZVqxfLFnmwHHwZ2bZXX9EomNiJCs1BTp37u35KWnS2p8&#10;vDGQ5558UiaMGimVhXny/hutZUCXTg6AnO0lLGUUPtTJ6bd3BkQ5g5SoX1skeuggK2GxYOLdYNHb&#10;UBFusyEObamSlfPmyu5VK2VzQ75sWTZbtumxa0WxHN40Xw5tXij7VpXJzvo83cXOlJqcAMmP9ZWq&#10;DH+ZHTvaBj1hQsyOGSu1GZP1+iBprC/VhWisFOsunoWZNFx24TACAAT/R5kuciyq81OdmBIWUWru&#10;7mFRsACup1SCOEu5iUXW2AXzPHQ3TSgibIaF2TqZ9D2gY4pdNZfdeU5oCYjQjI0FiAAQMsE4t3xX&#10;p5Ht/PV1rLKF3BlgBQDQeovpb3lRkIJSiILYNAMymAaZUutd43E5f8AHcLBoeZd5kcej7IS4v8J1&#10;P9gRZbpS61oaahoG5a98ay0eYa28lIcAUkpNLLQhg9vbecMi0CL4PGdOcQRvurRWuGbD4zkBIPg+&#10;0JmHmA4gMbKWuHpi5fGAAEyAJ+UznOUlcU5HGyVESmAwEMCWMheAhOeDRo1F+hz5oc5gKCLgHX/O&#10;UEmZ3MPKg3RmGeiQyKw/0UgYrTy+25smmg9t36rZIwIw+ukx7JNXpNc7T5phsPf7zxjb6PbW49Lh&#10;xQekfasHDGAGtH1R2j57r3z68l9kw6qlxj5gHsd/IKL9PwEe/6utvWfAQryB5HQg8pOYyOlKXF6s&#10;xBtAfij2/UynF7qZiDeAeLMQN4CcYjJsQQ9piYn8EIh8D0A6jpPR7UfJqI9Gyox+gbopSpOm5YtE&#10;vt0nfz9+QJYuXCAVxbOlX89e8uqLL0p1WYmUzy6Sfr16Sc+un0tUaIg88/jjMqhvX1lSXiyrqufK&#10;rsXVsiA17uxv49Xdnw8LF4Jzji7CxJ+zcKbpDpA/ZLpmcAMX64JK6+7mmlTZuiRbNjZkyZKyfIke&#10;nC0JY2fLrPRY2bg4TVbMS5GV1WlSVxwji2ZFSkN5gqwoj5Mti9JtsWbxm6U7yKTgIbI0P8gynKqz&#10;AmXVggwpnzlVwSXQFpby2OEGYCykOJ8BBMIUbWxtsI+dJzt6ylLLdLcMYwAAal3tu+48K0o11Snj&#10;bWGuc2VWWf6VLn7lsaNscWbXj7iOz4KyFgI1JRWACybDTxZ+zgtwA3hoLMjRHTPnhNhb5wIgdtIO&#10;gxhvMetNNUl27iT5btMFmFIUYADroByI7gHoUQpzzILRslJ363R5rTE9Y7KxBxgLZS9etznl9XmK&#10;XZoNAOj4PQKtVAeo8VmSH8XsFhZcylGwJJoDaMsGcHKtISLAQALGwedL+CFlPQZ/oZXgZN+2ONmi&#10;Tfg/WWAz6YILcxoO0FsAOdgIzAVQAxz4CbOw8pR+hgYyClCk9PKZwELw2sBwi/T9LNXrF2b4GWjE&#10;jevixLRP7mH6TciQ9jK602vSt83T5kinAwzxHNbR850npLsCRs93njLtY+jHL0ubJ++Rts//WXq8&#10;/YT0b9tKgeMh+eCpu6U8L82ZZXH06CkGu7MJQP5nhsL/xwByBizEXcY6UwBpKR+Lw93S29QSgHiJ&#10;6d6CuucUQ7fJEBBosZTl0eLrCSRuwyEHAOQGkCHvD5bB7w2WqT0m6kYyXtZVz5Fvdi6Tk9vXyZ4N&#10;a2WKn5/06tZNSgrzZU1DnUyfOlUG9Okruzetl6kTJ8qwQYMkN22mJERGyNq6Wjm4YbXsXL5EVpQU&#10;6N967NkPILpj9GFRZdfLouL2O1DiIAbd8oxiRlpJhNLIJgWPqvJ8WbsoV1ZU5cnskDl6m3mytbFW&#10;vtq1UL5Q5nFsW60ykSLZs1rZRM40mZ83XSoyA6Ri5iSpiB8pDYXTpWlRiqSHDpHcyBGyoXSGbFw6&#10;SyrzoyTb/3N7fhZg908WcMbmsnCy+BXrgsMixKJNTZ/dP6C31Mx0yi6y/E38Bnho/bVARL0tXVNO&#10;6SjSOpgQxCm7wFwAChZ+DIYAHa3KVsLS+1OPx/RHKY3SUZnu3Knl08KLFkJ2E88HY2AhB/QQ+U0c&#10;1/cWUHP0Cic2hbnqnDNMhw4sWnNxk9NibBqJAkmdK+tqmSs9GIZA6RC2UhzluPJ5P7idI247TIJz&#10;pPRI2ZFQTNpfCbA0B7nePtGVqswBgAAsiOewDcpYLPAwEER4ylYWga/MBzf9WnPpj7UyIos+ZSvE&#10;dUCILjiAp9pKi8MsWRcvSIFLvLd2X2U11gqs7w9sw7QsGIq+5xn6fvKTzxrTIABiLvRBbW2cQD8F&#10;j8/ffFSmD25n5bGQwR2k3wfPSbc3H7f23d7vPiVd33hMurR+VDo8f798ogykz3vPSMfXH5NXH/yN&#10;hI8f0NyuS+nqp6bs/lQA+d/SQM5UTP8pAPJjYNJ83Y+UsDxZiHc3VksA8qPGwpZmqHtFnHgK6i2J&#10;6t6CuruU5ekTcWsinmwEAAGAoqfGS88Xu8uETqMla0qo/p1ky/6V82R3Q7XMzUiVmZFhkhYfJ4P7&#10;+8jezRtkfnmpfHNonxQX5Evv7t0lKSZGenTtKtmpqbJj3Wr5ct9OObZji2xZulg21FQZgPxXMBBd&#10;LHzYXdboAkhtHAEa4Txjah9biG00qS4AdXmBLjE1QtYtzpW96+fLyV0NiphVIsc3yj/2L1UAqZNv&#10;9jTI3/cuk3/uXy7f7l0pBzbMl4Pr50pF6gRZXBQiudG608yaKocbc6RcmUF5+lRZX5MjayoTrMyR&#10;O72fLeAA1kKXnsDBTpuFEiE9b7oj0LLYWH7UklS9zhlHi9uckhJaBos1iym3Z7fPQsyCC9OgXEPZ&#10;iMVs+6Ik00GIibcpe+mOFwJRGABht8/MDxbxkuhhVre30pVriBICLy3EgABtvwAfwY+8DhuZWxhk&#10;Mz3m2RhdfysDUvLhOQEFtJtVpeF2jgAO3VpusZ9WWTwflnVFiU0XaMqKgAGs0YDG5c9wWpdH6WfX&#10;2xZfcqMWpDlaEICTNOFz61hDL2KDgFaxRp8LgXutggVgAPNCLOcyJS/OD/a1c2mG3Rag5f01EZ3p&#10;jHSMuXw1zhx5fzsAD2JLyvX9gG0ADnzHaojF1/OBlRTrd41kAkppfK5sYCg7ZgX1MfCmEwtfCCWz&#10;4MHtZVDbF2Rs1zccb8jAtjK4XSvppeCB7wMhvfXDv5NOrz4sHV74s3z03H36u2fkk5f+IgPav2SL&#10;mRNTcmbzzP8dAGnp96e7/f9GCauloyUAORMg+R8L6z/iDfHUQVrSQM5IB/GIem8pI+uUjqx1p5ax&#10;vAHEc5rh6QDEm4kAIDPGhsmw9/pLXU687KjJk00VRfq3MEviA/2l3dtvSrdPPpaBffpIcmysAUfd&#10;/CrJy0g38Hjq0cfk9ZdfloaF8+Xrg3vl2O7tsnvDGtm+eoVsXVb33wUgy2bP8Nm2KNlq4/zRmns7&#10;arjkTvOx3TGmLWJONuoCQ6Q3xsF9y5Ll+Ja58kXTSjmypUa2KnvYs6pM1tXmSlNjqayZnyF7V5XI&#10;hroiOdJULzvqFXCYaFcZJQWxvlKWojv9zEBZURQs60pDZPWiIllfpSxgpq+ZyapTx5nYbQ5nXXy4&#10;DICsNMf4ePMSUN6ifZZdMumzDFpioSNbCpZg56w7+1RdKBFjYSYACMxis8V2TDc9gXIVWsQKV3xI&#10;tUsAB1TQEkwHcekM+DcoudjsEQUwdvl0qzG/grwwuqVYrFlMYQlFrpkkdGQtUyABeDh/Xoc7rsQ6&#10;sTAKlkfaQCjAAyYCwHBufB6wGwCFDC8YADv3eTaS1xnBS/nNupnY1YcPkXjdwZMYAPjhAidzit/H&#10;6kIMuGDeQxvifrAWSl9sDABwGAygzNCneldMCgC2dXGqTSTk+css32qQsQruC/DBPvis6PACNDkX&#10;SlkOWPg60Sp6cHseFyACwJgJAgDiAUI4pwWbg/IWbC5G2Ydf97cMTGB7aCGhLm9Iv//L3XtA13Vf&#10;Z76Oi5wZ503Lm+XJmzjJyhTPZF6yXuI0T2IncZFt2Va3eq+kKgVSLKLYe69gQSUKQRCFIBqJ3nvv&#10;vfcOsEiyZWf22799zmUg6KKQkmeocK2zcHHvueecey6xv/+3v72//fA/yIN/+99N83j+x38lP/jT&#10;3zfgIIX1wk//p7ygzz3yD38seSkXnRneGuw+Emj/DwDIp1aZtcTy3oWA5GbKfL0CyS00F94KgHhA&#10;5GYBxJugPtsry7N5PLM+ponMk8oCgA5tPCabn1gtzSlnNTYFycntm+T1Z56UjSvekHMnjsqWNatl&#10;2XPPybmQMzLZ1yVVRQWyfvVqq7o6cfiwBJ0+JeO9nTIz2CuDbc0GIL0LAEhvY52J8RH7QuWlbz1/&#10;+wCIBkYfVpplcQcNQEjtkONH/CSQUsHDHz1dygPV0boKPiJdxWfl2kCplGVGSU12jOQm+EtLcZwU&#10;JWsALL4gxcn+UpupATjmqFSmn5HkkO0agM7birs+6bCtihNDdkllWrCC0lmz18DRloCaeHK1/SRY&#10;knICTBDSAZMCN5CSavKUGKML4G6L91SbOwyJaiXABcBADCcFRVBzRtg6ugOf0wCFrvHM0xrID1vQ&#10;5Hd0hqaMk7YKJ1DThQ8TIPVFygVmQgrIqr9sUqOTznK0DkcAh8kxk6Tc+jT2mfkiaS0+B4/RN2z2&#10;CGkgXcHTWIh+UaPXB0Mxg0e9DnpBHGNFJ6XF/pTSOg2RvqYDcX0ek0cA4oQGWHQiqqywFzl/YIXZ&#10;huAVBTOxHh8N8B67d9gAjAs9A1DAmRnvrAq9LoCW12EoOAp7yoWxyqfMlnQXDr41rhBPOS8b7wFA&#10;Mt10FUI6jr2UCsNYClw3ZM9YXA/okBpMOPG2MTz6RhDjty+7Rw6vfFTCdCFwAJfdlY/JIZ9HjHnc&#10;9z+/bkDx1A/+Qv76P/07+c6f/K6lsrAuufP/+5q8+fiPDTwI1BgJ/joAZCngsdB7FzrPzQDIQmL6&#10;zVRmLQQqS+0Tma8Sa3YKazGHXm/WJrObCj/Sme6aLH5s6JTLQmb7ZS1UlbWQqO4BEd57eNNx2fjo&#10;KhnMS5B9a1fKoz/5kex/d61s9nlTwo4dktMH9xkDWfnmmzLV3y0ZyUlSlpdjbKSzoVZqSgpltLtD&#10;RjrbZKh9fgApiY0wAPnF1X5jIKfe8ZXlf//SbeSFVRDsg9iLLkHemVw5KRtSMlTukMJqzwu2mdnD&#10;jQkyrCBSnROl9CtZ6nKjpT43RoZJU7Xny3sDZXKtp1iu9xTK1YFaGWjIkpKLx6Qs8YSkRR2QqJPv&#10;SG3KKZv5MVAcJK2lF6Wr6rKuznfb6p4ARn8HOgWBkYBJ4CT9wmq+xswNN9pql/4PAKHK06BXFuFM&#10;8lOAsvcq2FifBp9H3w8AOE68jv8UQja6gbnapjlW5s16H9oUKGEd1RrICaKI7AAQgZtSW1IwCOUE&#10;aJuIiF+TBmkMJ63SSYMpx4RtAGKstG12un4mGh9zzbDxmAnlMBOAssG1bAfErOfD1UcAJHPUVbDj&#10;szKXHa3KekOUGQAsACnVc3xnpLZIUTGRETAhVQV7worGpvete9rSbZTQok1gVwJA2GhfHHg1iCOy&#10;06nfpiwEcb3W1XUI/CN1MZaWi1eWSNBPdHWQJkvB+RqY5LkmlgXuPHUYFGzC06BImhEAofkQ5mE9&#10;JGcdixXeC9iQnmMwGGW9TD0k3bbZZR7MD8GAkeosjBNhIc//8M/lrr/4z/Lnf/jbcv+3/l9Z+9QP&#10;TFT/89//V3J632YDEALmR9JXtzmALJrK+gQAcjPA8VkHkI+AyCIA4tUzy4sewjGObPY1AKlPPCvR&#10;xw7I8S3vSviR/fLszx6QPevXybHdO+WtV1+VYwcPONpH3AWzLZlWxsH23tiQAchQR8u8AJIbFqB/&#10;g9Fypb9W6nKKxHfVUVl9zyp5+57baKStBigfUlMEEyquWEXSR0Gq5bINAtrodE/nBchYS6pUFKZK&#10;fUmStFWmykxXhUy3F8rPh6rl/eFq+flIjbzfXyrv6+9yrVdGm7KlpzxBZtpzpDEnWMqTDknCme2S&#10;HXtM+isvSFdRuPQomyGtZDPANQiRQiIwEkQJnugH5PrRMpp1ZU5AZDgSz5PiASCoXMIMcLTRYSGU&#10;6BKArSRZAxSVUwRqPLBY2eNRxYqfcxa7x8C2HPdcmwWOkaE+x7EIhFQUAQQ8B2CZQaPv29ZgSQUW&#10;XdLk5Qm+BEa0CvQUuuRhHU3pJ+y5LEvH7TT3X66d9BXAQjqLjc8PgDg/D1oKDcDiPpDG4znzmtLP&#10;QyCngTFq/5sGEPHH3rZSa/8Nz1kKL941laQcG/aB8STVTAjUiNAcgyZAgj5lypRTo304Q7JOmmje&#10;kH7agAMWUar3jzG6COawBFgQ6bli13Iegb0hzdfYB2yI52xBgJ0MzYX6k0ovAIRiB4CDqiwAHzDi&#10;c3J+WAkpNs5hVW+kEJVpkrJadvc3rSvdb+PzkkBj697X5ZX7/kae/P6fyjM/+DO575tflyfu/Ia8&#10;fO/fynN3/aXc9ed/KKlu5dVs19rPCoDcAIpF0laLAcfc7X83gMxXxvvrBhBvYro3APEGIt7MF2cD&#10;CAxk02NvS8E5P4k5fkDiTh2VEzu2yDMKIDvWKIP2PyX5qZdN4wBAakuKJDUhXgbbW2Ssp0NGu9pt&#10;G+5s9QogDZkJGmvOSGHUOYncEyKbH95oI22Zib76vlW3kxfWZp/u4jBbsZLDJrCd3fGyaSJJJ9dp&#10;oNhqugKr/KHaC1JflCgDzRnyy+EyGWsrlWv9lfqhU2SgMVNq885Lc/EFqc2PllplKflxx6Q+K0La&#10;yuJlqiVFhkrCJBeBOiNQWsrTZKAyRjpyTktTdrAz2U+DGD0TpIpI61iVElMEdYVKSoiJeFQ0XVBW&#10;hGEhAAAzIL3GKFhMAieamSF+wBgN+xB4WQWXxOxzmvo0UDMvg6a4Fv1MpF4YbYvRIYaHzRl+FhhZ&#10;HQ+Un7PgbRVVuN1SDRXrGCzGH19lJcU0XBKcz+151QwMzYTRFeQZQIUlClVXrRqUEdHpIC/HUyp2&#10;rzGq6gRnjC6f1VPGC1sCRFnBF7oVWIAhPlwFrjAPCNDfwhjiM64fGKXF/I6lCUOaGDULeMAsT1tF&#10;0+M3gI5AnaqBnqDO8Unf0WSIlsJzpKtq004aM+HcNAOONcRZKovyWpowKTYAJBDhYSp9+v1a0YHL&#10;+MoTD5nuYb0hpO90/yrXOgb/LM4DQOXpMTgO6TQADWBmzjoASiqV66REmN6PlY9+R4HwSWMfZoWy&#10;5xX5m//2Vfmr//JV+dm3Kd/9U3nqh38pj3/vzxRA/kDyUi58BEA+BiLXPlkvyKfh1LtkBnKTJbyL&#10;sZGbEdPnbSy8CfaxlCFT84noc8t457N495TzfszexAsDmauFeADEq6g+yzfLAyAwkIakCDm59V1L&#10;Ya166XlJOuMvgQf3yWRLnVwf6jUA2bJhg2xev15S4i9KX0ujaR/eAAQzxd76chlqKlQGEi8xe/zk&#10;8LIDsvXRzdacuO3JLbL+oXXy9r23EQOpS/H1oRQ2zwYQ7bcKmrDtDoAUuCaErO47FWQGai7IcM15&#10;ZSLJMt6Wrx84V8qzoqUiK1LK08OlIf+8tJUnS0vZJam45C95F45KdWaIJIXukqKkk1JwAUuOk+br&#10;1J6Lxfl5s/uoTDwmfeXnrZwWhuDMyDhjgYagz8qbJrwyq1o6arbzBGim8wEurH4J9qTapplBXnHe&#10;QKVRV9A54dst8FIGjNYB6ACYpKOqNfB1Fp6x1byNk9VjMDUwyy1JZTgTOkG5W/KbYwaK+y2thWEj&#10;c0foinbs7pdb8CQNU+rOUsdFmDJi0k50o+MaDJuCgTh6zFGn0kqPScBl5U9PB+DBVmzT/7Y7uomC&#10;Dmkr9BHAnnOjpdA3EcBcFGUf4co4SvU7hEkCHFTVwZS4VgYx7V/xkD1vpbVMbFQWAkBmhm2xtBKp&#10;PYAFlgArbaNEWs9ns1L0sw/XxspITbTNRgEYPdVfAAjDrphzUuT20JDGK0Nfyg6w/0P0l3BOmAZl&#10;4wCJA4773BLiI1IU6zwGmM4qIKdZCfa7Eqr3lvvQnHnKjBd3vHq/rH3yTtnw7F0SuO1l00e++fWv&#10;yu//q88pA/lzef6uv5LHvv8N+Yf/8TtSnBF/WwHIzZb2/joAZLbA/usCkFudUng7A4iHhcwGEDSQ&#10;vat95NkH7pULp4/LZG2pNGRdlsJL8cZA0D1OHDkiCTHR0tVYZ2mrid6ujwAIIvpQe6NcGW6W/sZy&#10;yQqJk6A1Ch4vHZTDyw/KwWX7ZfdzO2XrE5tvPwDRFbVPRTy59T2mAxAsIve9ZqmaCkvx7LPgOlQT&#10;q4wh0uzIr/blSklapNTkxklDQZyMthfLVGeh/GK83lJXM+15MtNZINdHmmW0OUs6imOlKuOMZMVo&#10;kCqNk7bCc9JffMYAhAowGtz6LKUVZoxgoCLSVr6Nrj8UaR1jD26vBKwEjYHXCHYEwunmeP39lAw0&#10;XJLxrnzTFyiNBUBIG9k8EGUdBGaqjLoUOBCoORfBEx2IPgjmePA7aSACIEAEM6ASKc9tMqzTa4zQ&#10;FTIrZUCWIE2FkKWozjupJkALAZhzAyLYkjBHHe3GGBazSGya4FGzgUf/oNekIu6Afb46dyZIrgX6&#10;zQaeiP+kh0hNAWKU/MYqgFDmSic+r6Hf4GaLISErdFJsNIUyEIxZG3SnI057Smk5Lit9D2iUkYKj&#10;VNutbuspPWsBnX1JZeImTKqJajRAD+aQa6N3faVewYa5JjA+7gPvA0C4txmUYut+dLpzLoR6wBkQ&#10;QVznMUULlCLbSF0FWTyxQpUNk46jYivZ/11jLHTfI6xjoLj7jYckYt8bVjxw5zf+k3znT35PfvpX&#10;/1We+8k35dG//x+SEh3yMQD5NEDk17XNK57fQhPhQgDiKfW9mSqsm2Ef3gBkrg/WfCmshdJX3XPS&#10;V/MByOxqrNmd6R8DkDk+Wd4E9blVWVRzoYFsUACpuRgmKcFYEuniqjxPWnNSJeN8uKx+7VX50fe+&#10;J36+x+XKUJ80VZXL68uWS3NVhVwfHZwFIG1yfbpXwaNdKi/nStSOs3Ly9RNy6s2TcsrnpBx7/agc&#10;fPk2BpC04I0+/EEjlOLdRCoFB1tWxqy4m/LCLC3UUxouQxVh0laWIPVl6dJcos/V5ohMtcr1gWr5&#10;xUi1XB2skaHmHGnPPycDHRUy1Fos7UWxNmRqprtYRurjTaDtLAo3xkDwHqqJsdVrd0mk9JbH6Bfg&#10;L2N1F4wpAGLNNLlpwGYoEr0Y1lxHaakGXQJzY6a/MScYBaNie5XJjHflGfjQcc6qmoBGyoTKJ4I3&#10;GyNkSX8NKLtiBK1N/tNg2l16ThqzAmz1iwaCVgJwIRLbGFv6S/Q4CL0EbsR9Vvw01yFuA0pOz4av&#10;wxz0PnKe4ujd9r580lJRuwwgAAvAxkAj6aiZLQIojqHifkvbcAzSYlwH2ojNZtdz55sms89Ec0DB&#10;44+F5sHMFsqcSVshOgMuCOv+G5+32RvMKifoE7gBZixqABLr86FHJvmIlCcckcHqWJsbglYBo4Kt&#10;sYjoKztr10SqD0ZBegoWwv8ju2f6PSGGA4BoQgC2x0aFjeFWFCjwHBpKYYwjpJe5hpcGIpl+luKi&#10;ZBvwosGRtN1FvXYs5RH+zeLk+R/bLJCIvW/IxSNvic9j35Vv/dH/Iw/83R/Lc3f9mRSmRpnv1WcF&#10;QOYVzz9lAFlIC/k0AcQznXA+O/f52MevC0C86iBeAGShIVQc4+iWEwYghZH+0p2VJC3picpK1ssj&#10;P/2JvPzEY3J01w554amn5Iy/n3Wg+/n6yne+/XfWD4ImAni8N90v718flObiSkk8ckGCVgZIoG5n&#10;3jkjgasDPhsAkhmy2Qc3VtIMpHwIbugNrLTTA9dLR1msTLZelm4NHq0Vl6S9JlM6q9Lker+CxmiT&#10;DDfny1h7oVRmR0pjSbIUJZyW+vwYKU0Ls8d58SelLleZRk2GTLal6+p6vwV1BhVh0seo14GKc8o+&#10;zsp4S7pV/gwqM2G1S1BEEwA4upWpYORITwSBGlGa8l66rNE0SG9QITZUEy3DjYka5CItOJKSgsF4&#10;qrWYBEhaBl2H1BWBHHbFeakmIsfP8TgH7INUmlm1WwntTtMLADBYA8DBCh9GEL7TMSdEYyEgA2DW&#10;oxG+zW0mPGCsI5OZHVZdtt9+ooE0WErL6dLm+mA4NjnRLeVFd+E6+U4y3E53rh0txm/Ds6Z/ADSx&#10;bjkvz3NNB9962MqwEdsp9eVxmDut0WNySJc5qS5AwhHOTzmd6Po5hqpjZETBnCmHSafXWmqxSxlG&#10;T3GofT4ABBArVHCsNpA/ZkAEyFSaIL7VMZmkdFpBxKrJ+NxMWqT4gQ58gBkrGj4XvT56DMCINBvs&#10;husDXKyk2RXlGUgF+OXo+QGPHcvvMyv3kwqQdNef3vC8PPOjv5BnfvCnEnV6t/z8579wUjafAQD5&#10;NG1MbrUa69MGEG8d6ItNJvx1AgjbpwUg7bpASfQ7Jg/f9UMJ2LNDXnnqcVnzyjLx3btbHrj7bjNN&#10;jI86L2tXrpJzISE2++PDqyPyiw9GpFeBLNU/Wc6sDpYzqwLl3KazNuqWyYWBq/0/GwCiK18r4yVg&#10;EDwQjNOCN1gKAuuJ9oIQGyrUVxomLdVZ0lKVKsPlZ2WgPkfGOyukJP2c1GSfl5byFGkvjpOR1iK5&#10;Ptkjw3WXpbM0XvpqLklL8UXpUNCZas+U+ktHjAGM1Mc5lVP1F+wxusR4S5q0KOPpKAzT98eZRtGW&#10;E2SBHLChlJjqLFbPDZedQVDWDa3BjNQKK+iJxngZV8Y0qMGPYETJrJXNJjtT/RgbywRAGFCda41+&#10;pSdbhpUd9ZRHmrV5p37mynjSSL42gAnAyXVHzMIYYEcI7zABqsOSdFWM/kBJLYEfIIBREERhcVwz&#10;gnnxeWdeCeesSXKu3R7rfgjrgADCPgBCUQHnIZhS+UQqEa+tdBdAqATDzJH0GWI6Bob0WnBNNE8y&#10;qRHRGZsVBGm+V3pVYCIcj+CLrlGv58GqH1CEEcJA6LchPTWk95SUZZveD1b8AGyf3qM2A9bgG13y&#10;pPZgGvSDsDiAOcBEYBFoG3yGOmWeaG0UR/B/rYzPpo8BkNqUE6adpFGaDSujcELBGt2kItER6EmB&#10;WQOiMZ4N5r2FZsI0RdgOw6hoej3x7rPKUtZame+aJ79n1u0ERdJCjvvu/Cmd2YDx6wKTxY53qw2D&#10;S01b3Qrz+Ah43ELjoDf/q9kWJgs1EHoA5AZ43KT+MbeMdzaAAByzO9NnayFeGwtdEOH9nhRWX3ac&#10;+G5+R+78n38tWedCZPvqlVaFFXrimGzbsEF++qO7JCwo0PSPn08NWzMgaaucs+kSus6Zhx6x8ayc&#10;3xop5zZHSPiGzxiAaNAwKxOCAwBCGiQrZJP9gdaknJTW/FCb7c3AIYLySP1FaS+9IG0V6VKSES09&#10;tZnS35BnqazprhKRn0/L9cEaGWnMkMGGLJloK5QZfX6qu1Qmmy9JZ46/5cTHmhNkvClRQeOyrljP&#10;W+f3UF2CjDSnSn/VBZlsSbISV1JXXRqsCOrNGpwIsFRi0T0OU2iwuRqHpRWWoiBDgBtVBmLXqe+j&#10;dNd8p+hB0GDDKppAhv0J50TA7qmIViC7aPO/CYytChqwDgIlnx0AgUXY2FsNpAAJM1EuuXPHSVFR&#10;/UQ6i9V9V8EZJ/jHOwI8YET6i9nvRdxXDap0yaOZACKYQbJZz4gGV87X4Jof5ivDwnGYfhgYDKwF&#10;8KD3BIGZa8ACBL2B32FE4TuXSej2l20AEz0T6AMX3SmAZu2uAdizokco53iAnmOaGGznheF0l0RI&#10;c7beVwX6Jpib3nvKnfn/AsDR0U9QB7jKXFsWWAXVb+biWxpu6Szs4vkeq/HV0uMAWoC+02fiaxv/&#10;/2B3mEfCZgr1MaDC/0MAiLQWj50ekkOmnQAcxaQv9TNcVBZGkyRlyoyuPb3pBQOk8D3LpTgt3mkk&#10;nJ5aGEBusbT3ZsBiUYuSJQLIzVZd3axofqsluwt1ns/1vlpomNSvC0BmzwmZOyvkVgCkNeW8JPsf&#10;l/u+9x156dGHZYvPCvHduU3u/sGdsm7lSmmvrZa+1gYDjvcmBqTwQrayjFA5/fpJA5DIrefk3JYI&#10;idxy7rMJIBpIfTo1kLIqpx8gzV0hVyYdk/rMAOkqOWc6BStRhOeJhgvSVJUhDWWZGuzzZEaBQa71&#10;yUBduox310pXXa60FERJTV60tJdfku6aFBnrKpbJrlIZ01V+f0molcqyur3Wl6PBPsHSTpSN0mcy&#10;3V0g420ZMt2Z4Y5vPWYMpLMo1ICGwF/uGghSVkrALdMg0qKBidepxOorOyfT7SlmDYJQ3aArXOsD&#10;0X0BIs9UQD5zY5qvjDRdksHai8pi4pS9JCvQxUuZBn3y9TAaGg090wEpUQVIAIEYK6VdY6yABkgc&#10;i83riuAIsCU55bk2zEqv2byxrNLomKXTAELsSEhfwWyK3J4PqsX43KzWSS0CNLzXmh/x4/J3BjCh&#10;SyQreyhytRKaG9FIHKbxgpUXE1Qp20U7IC3HREB6K3gMUwCESbkBQKSeuDdoEzABFg0Nmf7WYMnz&#10;PQokBGv+L8AcAGhKn23Ern5OwISUE+lGPLJgIdifIM5TAFCj76EwAdCy+SL6Gq+TNkQ453mYCSkv&#10;ABj25mEdDMMi9UUlV75Nk9xp0yzzFHAa9bsv1f0v6Oe8HLjRSpGPr3taQna9pixri+RH7ZWpmWlH&#10;OKaiyKzcr94ykCy23TJY3GKj4EL7zk1XzZ73MR94fBLg8DpEygvrWCqAzDcPxAMeSwGQufbuAMds&#10;WxNPNZY3Ed2bvQnH8qSw+nMuyqH1q+WFhx6Q8coC2b1utbz5wnMSduK4FGemi/xyQuTDSSlPKZBz&#10;28LkxKvHJXBVgJzdGCYRm8INND7TAFJ6Yb8PK0GE7BKz29hgY1MbUk8peJyVAWUdvRqQe4uDZaBK&#10;QaE+X9orL8tgU778crBSWUa2sZCqnGhpKE6WtpI4qVfw6KxIloGmTBnsKJapnioZ7yhQBnNBhqvP&#10;m+MswX1UA/doQ7yM1cXIaN0FGW1Jk6nOPBlvTZeprixnXgYzNYrDjR3AKmAY1iMRulnaCkINgBCX&#10;W3Wl3OeyJFbBw3o8qohIzWBW6LExQU8hfdWtTIRVdEu2nzGhsaYkBTUFkNZUudKebJ+5wg12ZRed&#10;8bIcw+MYS1oKy5coE3m3Wmkt6SNAhv1a3a52mATsgW50S38pOLNSpxzXOu11X2Mhlg7a7fpbHbdK&#10;KH4SnAusj2WvM8fEtX7nergW9CqP7oG9vLGTfW/IyXeesvJd+j7iTzruvQRkKpjQG5gjTgrItCBd&#10;zXMM0oRUXcESqIiCbbTmh1iA5/9IT1mkNVuO1scZEMAUJhovWiqyHANGBUzuPUzR7FByAiylBYAg&#10;vPOzXEERpkvhAsfkORYHiOodsEP9HXCCTcJCqLCjP8UDalRyIcIDKoCHh73UKyAP6kKklAo6Sov1&#10;Z6wCyrmDbyn4bpfyS34yMXXFAvtVPLG8pLM+LQD5VLZPwarkZrrOFwIQwGGhEbYLgscCaSsPcCxk&#10;4+4Bj9ljbb2yjwX0D28A4rUaaxaIeIBjdkmvNwDpSI+WhNNH5e7v/L3sXL1ScqLOSsrZEPlguEXk&#10;/WGpyyuV83si5OjyI3LqjRMS+m6I6Rzh/1wARFd6PgQCxGpy7+TKMU60Us6sABlvSTavKTMsbE6T&#10;9oYCGW7Kk+s9pdJRmSlNhfFSlRsrw511Mticr/vkKhAUyPWhcvlgpEGCt8RI9MFL9p6ZjngZqo6S&#10;nqIzNoOjj1RVe5oGsQjrcp7qztYAnqVsIFGu9eeJk1rTwKDAMFIXp+AQbT0eBKeS8zukIStIASdD&#10;+pTV0AtCSfBE6yXbB6ZxtTPFgjirYhNwY/YZmJDC6isNt58EOfQdgKxPAQ4gGa2LlenWJGM1pJMI&#10;UNVuRViZq1V4vKxgISkBG8xixVb1NnPkpDUqcl76Ogj4DJai/6MQ7ysFi+6CYKdCK8IpM3aqsfYb&#10;QNSjvWQHGKhXuZYrNs1Qr4W0GN8R7+E6aOojnWUGkkdXGoDQ1IgNOuW8pLAwljQmo8yD+ee4C7BK&#10;557w+UsuOD5UsAtYXHdJmOkU5YlHzf+sF8DVgN6uAZ7/B3yHpKYI4hQ8EPg9M9W5Xr4L0lv4m1lK&#10;EEDJdphMh43IDXVSW3p/AegOZba8bo8LztjnbNX3cUxYIHpIrtmuHDHQqUk5bteHEI/Ls3Wx6+dq&#10;1OMP6f+jYmUt2TSsKlDxedMUhKIPvCIpoTukr6vN1UOUgVyZ0cB7ZcGV/P8psLiV8bWfpMN8MbF8&#10;PuBYtOdjTtf53OFRSwGP2emr2SaKszvQF0xfNX58uNRsELmRxpoDInOder0BCCms+FNHZMuK18Vv&#10;93a50lwq7/dWSm1WlsQejpTDyw/J4WWHJHBNgISsP2MAAvsIfeeMhL0b6gDHZxlAOvODfQhsrblO&#10;WoHgxB89q90aZSEz7SkawMNlpCVTOjuaNJDHynjjZRloKZXawgRpLkmUn4+1ycxQq0x2FktPnbKO&#10;xjy5OlAiU72NeiNiJODdC8pOMuSD/ksy3nDBKa/Vlf9IQ4LM9OZpwI5zUljtGTLRWSAT7Vlyvb/Q&#10;cvAADcAxVBdvQjkBrK88wlgIaR6YAtVDVHWRZiGtcrU3S7oUQPr1Naq8ENdZ9ZNeMgbilg9Tykug&#10;43WE92F9DhYCG+Ix6TICuaOlOH0ajjXKZgvkvJeVO6t7m/ehAbddV+ysxNFaYCGkczg3Og6MKt8D&#10;IIXBTmf9eadHBUDw6B5WwaWfD8Dims2uJcNPj3HGMWsM22r7k8rBJ4rSXcdgcrU55cJESF8BaGgi&#10;COdZYduMKXk62+ktgZEQ7FlA0J8BcxhtuGhMhPQSAvWwBuQBBQm+A/aF5fEdcN/L3DQXoABYcp9a&#10;jHEEm5dWm6W7wh3wUEAlvQiThNm25TvMgwZV3g8DYfOktwAJ3gfQAB6YWAIgNQqupLPoRTHH4LiD&#10;5pcFCGbjp6WspF6vs+jCAcnS30mJkY7ElThizzIbqVxfkmEBGTYyMzO95LTQJwKGTxlAbtWq/ZNM&#10;H5xvzofXfo95ej7mpq68pazmm0Loqb76mAuva2HiYR4LAYg3FjJXA5kLIB9LYc3SQCrjQvTvyl9j&#10;WqJcby2Qykvx+vcXIgeXH5C9z+2WEz4nJGCNvwSuDTRgAEBCFDyidkRK9K4oOauA8ZkGEAUPH4z9&#10;rHlP/zgJUM02SOiYCegTuiLvLmLlqQG3Plf6q+OUZWRKXUWOrthTZKpdA35vnfTVZ0tdUZLUFCVL&#10;b22GzPTVyvRwswy3NkpXVYV012RpcE6QX45fkpm2cxosDysTCZOZwTKZ6cmX0aZkmWhLkckOfdya&#10;K1f0+aGqaAWzELNQGW25JGONF2VUA/1YY4IFdoILLIXHpMQIcuTdx2ERjfHSryvn6bZLBjhmUY5A&#10;nXZK2U6s7dulK2G6pwls4y16bj0HnfGDDUky2XbZPLOoyrLVNaW8gEfoFsnEXDDpiLELfJ5gHzAJ&#10;gGOQNJ+CF+I7vSkAGSk2Z3ytvzGNOmUTVhZto3QR5Hfb+ykaAKioyoLBkP5xBkkdtz4Qp0P9mIEH&#10;+gfd9TQMAhyUCxNk6aK/jKvtvtfNQgSNhP4JT9c5YERBAIBBKouADxPjmFV6njG9b73W1R/kpq0i&#10;LG04qKDRDiPU6xrSe3e9N93MF9F6ploTTRgHCNC2AAfAxDYz4gyxxzSKYgvfw/F1H44NiBgrUSDp&#10;xvKf7ne9V/xf9KSlOHa6zRPZJZXJzux2qrtKFCQQ0WEjFS645Lm9JqTBYFCAYHHcISmI3qvMa5Nc&#10;9PWRqP3LJf9ioAMUGsCXUr20KBgsEQQ+rdTUUgHkVmd6zNddPl+V1VI6zb35XXnTO+YDj7nsAwDx&#10;gIg33WMhBvIx5jHHWHFJAPLISqmK0//r2dH6dxAr0QcDZP8re2XH09vl0KsH5dTKE3L67VPiv9rP&#10;AZD1CiDKQk695isxe2Ik6XiSMpGQmwKQdQ+uvb0ARFe7PuTzCZKkarDwIEdN8Ootj3JW9mggBJKC&#10;EzLQlC2dzTUyokF+tF4ZQ3upNJamSlVWtDSXpshIW6lcUQp3bbRNro93S29zjjSWxElfbbIMN2RI&#10;7JFIqUgu0iAUrwwgQCZ7i3TfGivlnerIVDAplAkFkemBStMm+iqiDFiG6y9aemIYv6uWZFvBO55W&#10;/rbKR6SFgQxWRpnIi16Cxft4s1ORRaDEQoMS4v6ys5YWA1QoUbb31cTJlb58R58pjNDPkGvnJIiS&#10;wjO7c13lE/ABESq/GFHL8Ch0CBgJwblXV9ewG4CtM98BCRtfSzPiJQT/vU55sstOKFhgw0Syxm0i&#10;rE46bOXGdMDXu/0fnhQWwjr7cs6CyB1WeUWnOaBgpoQ2jIv5IGusQszs133fttJcgAxdp8I1aqRK&#10;qU0Bk4ICE/wp3bU0YaQFfkTvJr3OCb2HPA/7oEINkL7emyH1NFxqYP/FQJaltWAO7AOIwCYADcCA&#10;+0xqjNSVA65nzTYG8ZvHaC7NOY6GBZBwfO57iQZ/AAXmSSoKQEzHwl9f4/ukNBgTyCIFEQCEY5Im&#10;K1ZgATA8zxfE7JN0ZV+p+l7YCtMSg7c8LZdCdsv4+KgBwMz0tAXcmwaQTwAcnxaA3JK2cZMzPbyl&#10;qryaJLrAcTONgvMJ5rP7PhYCj9npq4/MAZkzUGqucD4XRGYzj3kt3t0UFlYm255aI00pYRJ35JSN&#10;tN3w6AbZ+fxOOfLGETn25lFlH74OgKzxk+B1QXL6rZOmg6QHZ0h7RafEHbwoZ9YE3RSAvPvQO7cX&#10;gHQXhvgQnFgJNmX42YrXUg/FodJfGWNppEH9Ax6q0lVobbwMKoD0NhTKeGOupaqaa7KlrSRJb0iq&#10;jPdWy/sjTXJtqFE+vDIgXXVFUp5xQVor0mW8M1Umm8tk65PBsuOVCMmISZD3umNkpr9IZhQssAof&#10;aUhW5lGhwbtEf1bJVGeWCfeTCiBDtRdNn6A/hDJdgKFfV8bNmf5WPQQoUD6LeN5v1isXLJCNNMTL&#10;TEeaCec200NXtYANTYcwDAIbQMPnHW1NV4BKtAA6poxouku/aGVhHRrQAFVKcW3uugZpNAVScTAG&#10;9ANKTPGhqlOg6C51Vu0E5l5rcvQzvQQ3Yby8SFUBDlwTQR09BZDwlBrb2FuE5MIQAx46ugGPRg2Y&#10;NsJWQQiLE8AD4T7x5FqrMsvCLl5BBHZEYM+xRsud9jolsQjRlMByLEv52NyT0/bZSV8hhFulG1Vq&#10;eu4W6+U4bffRqcQ7a+msDpddTHWkWKDuUGC41p3mpLA0gA9a4UWEbmdtX4DS2EaxI5ZzHHy1EMxp&#10;UuScpKtgGo6g7mgh9IeQfupU5sL52wtC9XzKApk3otdOtdawyyZzqJLTDQCiXLg4zgERNlJZlBrT&#10;gR9nFWlrJfrwSjmz6WmJPrZa+jpb3VG3M0tjI58AQLx1hH9aALLYWNqlVlnNFcU9wDGf1jFfn4c3&#10;5jEfcMyXuuqepXsstXT3lgCk9uMAslAV1sld/rLuZz5y1GeXrH1orWx4fIPseXm3MpD9cuT1w3Js&#10;xTHxfeu4AYjvm8fF97VjEr03WvKi8qWjplt6Gvsk4UiCnFm9RAB51gGQk2tPyjs/W3v7AEhfSZgP&#10;q3Jy/uSTCWAI0D26MhxpTDIQIR00UBooQ23F0q6g0Ft8XgbayqWvuVi6azKkrTJNmsvTZKy7Rt4b&#10;aZF/vDooYz0NUpoaKzV5yQYuI60ZMtqSLfHHYjVwZUlZWqx0FQfKh1M1MjVQYYGeYHB1uNpKeacA&#10;kb4SZQrnTZeYaEuz8l5E9yEFkZmeXJnucIIWPSAAAoEK8AAAYDSjev10UvOYFXRj+km3V8FfASfC&#10;WAhpLlJjA+Vn9fh6nU2XZaAsXIaUfUx2pklXWZSlr3pLw4w5cK8ADXQI/J9IRZE+Ql9grC4C+gil&#10;yazCNSjiI0bqqlUDJYBCaooeEJgO1wDoARYeaxMewzpIWQF0TWYIudXO2aIA32hgs8dKgAEyenYo&#10;6wV8rNSYwKr7MvAJjaPK7WZHRyAthHBO2gngsImIsB29hm43XdftMijYHekqmEBXcbi5FcMgSG+R&#10;zjJmVu8UNgAC13rSLf2F1tGl7+UYffSM6LEBjU73u/FUeQ3q65OtyfY74EGHO4BFlRffaZM+B6Ox&#10;oVbJR+05jtdjFV9HzNqExQ4g1MQkRz1mzjm9H2d3GOupVHDBjoWfgA0d6li6RB3ysQmNkQffksgD&#10;K/QP8nGJ2L9CWXW1U6HlBuybTmt9QgF8KWDxiRoApxcGkMWYxoKgMVvvmCOYL9YkuJBgPrfq6qb7&#10;PhYBkBu6R93HzRS9WbvPTmEFHQyRV3/wiqz+2duy9ZktsvPFnR8BkEOvHJTQbWESsilETq08KZG7&#10;IqU8tUrq8xp1cZch1Rm1Eq8AQi/IfADit+q0HHhxn+x5dpfseWG3AUjApkBZ//A7t5eITn8EWgCB&#10;h1p7ggcrf4I6q8lRZQd9VRdltL1IuquoVros/e1V0t9cJAM1GsRhIXX5poV8ON0rP58ZkOrcJClN&#10;i5O6AkbbXlK2kqn7xitziZFfXStVwDqnq95geX+0UmaUdZC+Gq67KFcGyo2BTPeVKjsplVFlEvRo&#10;AGJjrWkKUJWW1hqojlVmkWrXyip3oinBqRDSwESAQ8SmLJh9BmFPunKGpVhXu65oqSpC94GFEAj7&#10;jYnEm96CED7Rli4TXdlWokpHOh3zmDdWmC3JIUsjAbYDekyMEwERAheBEsDCyRddhhQZK3x6aDgW&#10;PR6I43h+cX6ebzYB+owxHMp72czSBKaCUzLTB5X54FbMc4AF6TCAxPpBgjYYwMA8zEEgapc7n3yv&#10;pd4QzvNcqxqEaHosYEVoItV6HII4aT9LQZWdsyZO0pameehzMIBpgn1JuAEILK+O69HPeF2BAzAA&#10;SGaUkfAd0JDo6WKHEbTrddNrxPfC99hTHqFAcE4ZZrqlJBHVAQ+64AEtQKGZog69Bwj8NDzCnHAW&#10;4HoAE+azU4VmNin6XZO66jL24WspLEqUq9GesgOsDBvASaJ733e1AUn4ntck5thKiT32tgRveUZC&#10;9yyXluoil4lc/VhgX0qH980+92mkqG5a71ggPeWNdcwHHt4AZLFej7mpq7llujdKdeekrdg+lraa&#10;U7brrWR3tu4xbwPhEtjHDQCZZWUSsD9Y3rjrddn01EbZ+uxW2fHCjo8AyL4X98rRVw9LwLoAGeoe&#10;NfDIicyVzLAsidymi7COYUk+kew1hUW1FgCy9+ndxmBOrzkl257YIuvuW2MM5LYCEF3l+iCck1Kx&#10;jmsNilQn2aod8Vr/4IcqNXDU58joYJd0556SvtYSGemq0dV9hrRXZ0l7bYHMDDTJdWUfv7o2JL2N&#10;xVJ4OVqq8y9LbX6ytJUlK/jka9CO1IB6Vq4PF1rlFVVMpKmuDFXIhP6caL0sV8da5JqCx5W+cpnA&#10;gFEDjJX6KpANVMcp4MBWEi34Trddtm5njkMaigoiWAwrYQIaGsZYyyUNUsnWS0LKCEYy3hRvwca0&#10;irwzlhIzKxMNkJTwYsg4WBfv6CB6D4zh6Pu4L3Sgs8EACMRjuj+BGxCx8lUNbugw9ErAbjgnekaH&#10;lQ6ftU56Ktxa3ea8XqsEC7KCgDJ6PfDkou9BAzSW94Bjifs874UBVZidykGrUKPPJcfs3vcbqzAL&#10;fL0ex6dqv4FTjQVhp2eC49FXQUqOhQOltwR8QILg79nQIyZaEg0ACOSkDke4v/y/0Mf8X6HaaaIl&#10;6UbacFgBeJz7rb+bn5mCBP+H2N96iBSQOO5MZ6qJ6d1lkTLemqKvXzSxnMorus4BCVJn6B+k1jz9&#10;H+ahhS8YGl1esKXh6KpHMLeUYZEjxsM8CqP2WPkvqS16VvDOilEWkuy/3qrWMGkESC4cW22PgzYD&#10;Iq9Ia3X+x0BkqWByK53hnwZYLCk15T4/H3DMxza8VlfNU2U1PI+31XzgMXvO+VyfKw/r8FZx5Q08&#10;Fuv58DCPpZTuLjYjfT4A2btsr+x8boeCxx6JPhwr5/ZEyom3dPHZPy7lKZUGIh3VXfp/Mk9GesYk&#10;ene0hK0P/TgDWRck/itPS9A7gdLfNiSJ/sni8/035cibRyR4e4is+9ma20gDKQrxIRDSQwGIkMNm&#10;1WvBmKChQZgSW9JC/XUpCiSZ0luXravzKhlQBtJamyv9raVytadK3httlanBFqnPT5KK7ESpzrsk&#10;dUWpNlyKgVPD9YnGBibbUy34c06C93RfoYy3p8tkR4ZcGWlS5lEu073FMj1UI6PNl1zt46KuXM8r&#10;0GTLeFuaMpgo6/kAWKiGIhhP6e/oJeTUB9w01qAymCs9ORq4ou1zefLvgAXpJUpje0oVjDpTzYqc&#10;wD/dlaUAkqAshM74XJucSMMdx6uOP2B2IlRkAbZX2pLsuDxH8OY6EHMJilwDaR/SgVR3sR+W8oAB&#10;6TY0Aq4BtoI2w/PoIQCilQ/nBJqYzbGxMSHdhT6C3kF3O/vxPvQYwMLmiVAOq/fDutqVoXBNgBWB&#10;12Z+uPoCTAlNBI2FawRQaRrlO+9xtSEDghvi+Hm53uuI5QT7XmUXHI/vxCreKiKsuGFaWQj7DtbE&#10;2n2AnQAsgLmlsBRUYLYYWHYoaPUrkxxtSrzxOpoHYj7MyfHJ8nVTWYdNAAdMAAQAkHtNKi07Yqfz&#10;+fSzkAKj8ZHqLEwYqZKj8TBH94nY/6YEbH5RzmH/rqDBzBEs48N26c9ty8R37WNycsNT0lCRIx98&#10;8PMbvlELpZm8pbUWAohPMhnwVgTxhXo3FivHXQg0vLGN4QXMEZectpoDIN4E84UaBr0xkIWE89ni&#10;uTcrk4/YmLhDpeYCyLbnt8mWpzfL5ic2yYk1J3ShckEuB6dKXUGjhG3B7j1NSpLKJed8nrx35X0p&#10;u1Qpl0+nGFhEbDr7MQDxX+knYRtD5Nr0dV2sD1oqLGxHmIwNTMiFkxfF5ycrbh8AaUg94UPXMX/s&#10;BCz0DxrAxiyPH3fDZqQzX1/L85P+9lIZaSvTlX2xDHRWS3dzifQ3FSmgVCoDaVOgKJSGwmTTPqp1&#10;aypLl3oFkL66VBlqTLd01ExHsrzff8nABHH8Sl+eNRFOKmggnl8bbZArA2VydbxVg3imaRSTGswJ&#10;RhOtGtR78gzQAJ9rvdk2CY+APNaU4ICNCxCU88JGptpTjN3wHB3RI3oc9ifNhR8WFVMznWmmk7D6&#10;fm+4TAbrkyxYTnVnSW9FjDEFKtLQIGy8Lavh6N2mY9DrgP6AJtLiWnIAbgAIq25YDJoHWgMgjTiO&#10;ZmMMpSr6RhUZ9xn9A5AAFFtdexYYDuW//eURBg6U+dYrMPAeG4ylTMIYiBtU+zS4w1LQNwi+VNRV&#10;mHnhYQMOwIL7x4odzcZZKFyw9BSGkoAy9xD2AMhR8YT2cK0ny+4vQvq4/v/g/0ld2mm53pdrwZ/n&#10;YS2Afb9+Lv4PwTRgehQW8P30V0ZZLwgLFDQQHrMZU9FzYo2CMzC9HlSGsVGma3b6Ch7oOaTk+Dww&#10;jSplVfR6FMbsU8DYIaUXDxmbgqUgqkczoTHgXYk7vkoi9r0uQdteFt93nrYG0JCdy+Xku89Yt/6Z&#10;7cvEb+OLcuDNn8nx1Y9IVcGlGw2Hs0HkZljJrTCMW+rRuInpgHN1Dm8AMq++MUcgH5kFFp+kw3w+&#10;zcNjVTIf85hP9/CkrDwAMhs8vAnnc38uNB/dM1DKf1+wrPjx67LhiXdl9f2rZP9r+2WfMpCCxGLJ&#10;js6TTT/bIP0dQ5IeniXlaco8arslJShNciLzJOzdEAn08TOwADy8Acj5XeelIK5IovZHS+CGQBkf&#10;mrQtZEeo+Pz0rdvIjTfhsE95nJO2YjVrAYeUkAbeESudjZV+msHSlYp1V0hneZIMNubKcE+d9DYV&#10;yrQyjonuat2qlDXUSndFqrSUpkl94WWpLbgszWWp0lGWKAMN6cpg0i01NNaRLQMtlbrqz9agQvlu&#10;hk0SvDLWqCDUoFudXOnNlyvDNQoqpeZPhSZBh/lkc6Jc6S+QkaZkC3RjmDGSJip0cuxj9U4jIMGZ&#10;/UltTWigItVCtzvP97mpJRgBzIKqHyxRJnQlTP/GtIKJTd9ruqSfqVBXxwkGoFRU9SubYHVMxzmp&#10;IkwBAQMCOEwO3QNgAnhJm7W5FV8ACFoI6SyCPMDDY/pGBq3E1bH7QB+BfZgbgAISnxFGgFsvn6/P&#10;Fd5rbAqgI8YDNDaL3WU2NHtaH0fKcdN60BVYsSNGw6IAjx6XKQECpO88aacxvQewJ4I994RgTBqJ&#10;lOCE3mvSenSnm1WMAh56DFrTtAJtd0mogQEaSncpKapzMuY6IwNAQ57+G4R6BQwq6QASGJpVrgFC&#10;FB3o+RgcBYhUK6uAcZCOwtqE5+hpIXWVQeGCnh8dhK3Y+kL2md7D7zARUlZMMYw5/JaEM3b42NsS&#10;tvtVc+vFN4zufRiI36bn5bRuAZtfkr1vPCD73rxfaosuGxOZG+QX0yz+twPIImxjPruRJekb8wCH&#10;Nyt2tvkMEW+FecwVzL2lrW4ASOPHWce87GNO06CHhXgT0Od2oTPSluMEHgyR5d99WdY9vEaOrT4u&#10;efGFknexUA68ul/SzmbKmS26cOwZlctBqdJa1SG9zQNWyksZ75m1QQtamQSu8peoPVEStjlUgt8N&#10;ktijcboQipXLIaly7sB5WXn3bQQgFXEHfCgTZSUOgJCDJhDxh8yqFMNCnq9N3K/MI18GlXUMNhfI&#10;cGeVAkq1TA53yHhvjQwrqIw0F0lvbY60lqVJY3GKNBSnSltFmvliDTZlyShsoilF0kPSJC28Ssa6&#10;hqW3MlrPE2tVVlfHm+WaAsjV/nKZUTYy2V0g0/3KdhRAptpTNUCds5TUdE+uTHZl2Sp4tDnNaXLD&#10;BiMv2Fx1Ea7N3l2Dn2khbuCCEQACVBoRtNtdW3eYAccgoAGkABABdLgxya6LewD7gbn0a+AlwNMv&#10;g5hO1RQAQdUUpbI0LaJ1sJIe0SBJlzyB01b9ChD9paGm23AdVGPx+qBbQcZKnYCOgE6JMJ3vAABg&#10;TjMh1wk4AXqO/5fTA2ODsjJPm57RbQUQDtCQ3ul3pz5yHLrDCeycx6rUNHiTRkLjILU0ZCCRZAsH&#10;075qYowhAbCI3KSl6MlB56Bzn9drLh2VprwQuT5YbNrRcJ1T8gvrQhQfte8o+QZ4cF+HPLY0lVGW&#10;yrLPz33V75BqLER0xHN6XmDHpLQAD6qpbL6IAvfFE6utQZImTvQRUl0lzBWh1wNHaYwY9fuBzcBA&#10;gra9ZEaSEXtfN9Dg8eG3H5cIBZVLfutsTgpjf4+tfVJObnhB9r3xoOx5/T6pzHdBxO0TuVkwWQhA&#10;llxqexPNfjcrjs8rii9heuBiOsdcR92FmgQ98z1mA8dcwdwDIF5TVk0L25V4Yx8LdZ57ttnax+yZ&#10;6DQSbnxygyQGX5LUiHQDkeijsbLj2e0SvDlYzh+IkqayVjmz8Yyc3xtlJbn+q/wcL6wNoQsCCAwk&#10;cmekFFwsFr/VfrrouSj+6wPk4qkEiTkWe3sBSE3yMR9SMp02Ne6krazN7lwDECtVgm9N0kENEhEy&#10;2JAhA/WZMjHcKWNtpXJ1elBBpE76qtMUHEpkvKtS+hvzpbMqU5pKUo2FdNZkSXtZkvTXZ8h4Z6au&#10;7osk0TdbIvcmSW5SvXRXpypDcE0M+ysMQGZ6ipR9NNjqf7pDQaf5suXNPexhoivXAIBAN9OVYyvc&#10;bg3YrNoJRlYSTBmpMhAMG20kL8+zamb1TZB1nX0ZOEWKh9TO1Z4sC5KAyKReKym86c5000LM/sQG&#10;VsU4VVKMwCWVpIGLznYquwhsiNRmg6IBkWBM2onzcN1d5gN1xgI3gGXCOlVNtc45OTb74ElmlVqZ&#10;ThPekAZlswzRwNrjlsiyf4teB9cI6LS4+/aUORoPx0fUJw03bGAa6qTwFHxs5V8f51St1bpahe5H&#10;GormTdgBDIPzIIQDBjZoSz/TmM1bSTQxvRdbE2Uh5fH7zYa/p0oBqSDIQOeqsjhAjCovzoFwPuoe&#10;29Pc6diiRBuIIH5TzkujYqNr5ljujrktiXOYBQBtVvQKDjzGZRgHXowhMYlk6uSlgA3m9ZVj9u+7&#10;HOAJ22qGkmG7X7F01dk9r1lZ75kdy2Xnaw8YaGD5ErDpBdn16gOy89X75fDqJ2XXa/fLruU/laqC&#10;NBtKNdfNdj5n20/Vh+omtI2lVFItqRR3gU7y+dJUszdvrGN2pdVc1rGg5uGCx3w9HrfidTV3myue&#10;exsiNRdAjiqAoH/EByZJRlS2lfIeev2gBG89Y2zh/P4oiTseL4eXHZQTbx63klyPF9ZiAOLnc1rC&#10;t4TL+9c/kPDtZ+Xc3kgJ2RYiSYGXJOpozO0FINVJR3wYnUrainQBpZGIs8wr76t0ymIr4/ZIW1GM&#10;TIwPSHdNtoy0l8v0UJMCyIiMKRPpr1c20F0lU321MtCQJ9212dJSni4NRZfMwgQA6ahI0tdSLYde&#10;nZYnlRkt0tvYpuCRaMLrTG+BXBuqlWvD9XJloFKuDlYpkOQp80iXyZYUCzSWNqmIkLH2bOscBywm&#10;TUiPtqBNAMWYEc1jyPXNIrUCcHQXh9o+rMR79TF6AwaKrOp5H2yFyYsEd3o7AC/0GhoSEdKxcxmp&#10;jTFQaHJNAwny6BN2XA3OgAkVVY4w7lSydbizTEycZpqfHoc00WhDgrEf7u+U2a2csyBv/lt0zeMF&#10;pQBBeTXBFaBAM6BfhdQYwRethFSZB3hMS9Frt0bIxovGgjrs3BfsGKTISPWNWod+kqWVuEbE70EN&#10;7AAvgZ392Qj0lMhy/6guo38GN4BxV8sw5qBsjiDfoK9d7cmQlpwgYxOMBp5pvyQ1l48ZMMBoJtsv&#10;W1Nqr/XeOMI64GHFDvpdsR/lufR51Lid6KSszDzT7S7PDNsmiTYHZJ8BSSxpKN/VclaZBYOx6HcB&#10;LDCLxO4do8UEv/WOkK77Ax7+m55TIHlRYg77mPax542fGftg+Nbpjc/Llhd/IltfvkcOrnpCti+7&#10;W7Yvv1tK8jJstjoi+eQkgXhSA/7UjcD/6wSLpaao5uvdWBLb8NIEOB/rmA0ei+kc3vSO7gX0Dm8p&#10;q3lLdZuWABy1i4PG3J6PuQI6wOEBj5IyJ4V1eneArPjxG+K3OUDyE4vk5DunJHBLkAX5wsQSObHy&#10;hBx8+cBHrUxcL6zFACRodaCxlfzYQolT9hG577wBSHLQZbl4OkFW3eNz+wBIfsR2H+whsEMnp46X&#10;kuXeK50qJgIUQ5nqkw9Jb1WSjA11ymhrsVwZ75Wp8T4ZbCmVqf46h3005MtgU4F5ZrVVZkpbeZp0&#10;1WQqeFySnurL0ldz2RHBu9LklzPV8v5Qjhk10sNxpb9E3p/ulZk+ZSEKHlf7SzXgKNtpy9CAl2h6&#10;xlB9vIzVX5CpjnTrGidVZdVimCCSbqFSrDTcUkf0ipAqQsymv6Mtx9/RIMzk0M9sRkzURUzOD3L8&#10;vihdbU60EbsjxnoSjHVMd2cbKPSZL5SuyC337/SDIK5beqo80plrji5BtVdRqL3H0SSc4GzVbMpI&#10;AJOxxkR7HaZHmsfTvU36rEOvB5Ecx17HDj3EhOmrfdlOJzjajQIbq3XSYgR7Aj1iPufyNO3xPFVX&#10;Q/rTiiRyHe8wZ+hWgrEBWBog7OgeSaZb8N4RK8lNdira9LpJcWEb0q+PpxUI+D4AEnpBeB5fLJ7v&#10;1efRXMzZ10wXI+x3ewyD5Dsy9qj3AIsUd9aM57pJu9HQSEqKn0zFhEVwT0lHFbsd9NiaMCudx+gc&#10;kQdX2IhhxvPSbU56yxoGD7xpRpLJCiKwFzrSYSLMij+y+nFLXeFYzPRGmAdz44+vfUrWPf1D2brs&#10;Xtnv86hseOZOWfvUnRIfdkr+8R//0YDkw1/+UianJpfc/f1ps42bKcX1tnljHHMBZDFxfCFLksWA&#10;Y7EGwaVYs3vmm8/WOz7GOuYBjfnSVt4qsLwByImdfrLyXh8JPxAhoXvCJHhHiBQml8ihNw7JodcO&#10;yYGX9/+TlclNAgh+WceWHZGYA7GSEZEtIVt1/53hknEuS//vht9eVVilsXt9mGVhfQbMn1a6j2cU&#10;gY4/bsReSkYBkIYsXcU2K/sY7ZT3rk7I9Fi3TA+3yEBjkVVfIaaPtJbahEJYSHtVhnTVZkl3dZoM&#10;teRaGfBwQ5KMsPqsPW/iOZU6w1URNi/k/ckuBY4yZSAVygCKNMCkmHg+bB3xUY7VOvNDFDSmuzLN&#10;adezgnVSTFFWNWRd5rXOREIeAyBO2irSgjYNdBjuwSjG9RhURRFc2ZeVOUGVY403J5j2MabMxPyg&#10;SA25OgpBnDGzVF2heYzrNVHRBKgAUlbCa9rK+Ru6guO5FeOs8N2Gx2HXboUVOe+xqYr0i+h30e+p&#10;gEJgVlCbVOAcb89wSmYViKmYsu+J4gBzJI40wLegr4wNYEag7nNTkbBMY0cEbD0nwAFz8hRMDFgV&#10;WrR0lUbcABjuMYwC0DPXXAU39p2AwZRG2D4cFxbSXhhq9wlNBb3FxiHrfYQVcQ097mRDQAXgoa+E&#10;8wFonMO0LD0WBQFocegglBqnY2CpQOGZoQ6rAAhoDMSeBBBJZJTv7lflvALGuf1v2EblVeTBNyVg&#10;ywtyQZlK/Mk1tj/vxQ+LEbh7lX0AJgDHfmUhB3weMYH96OonFDR+INuW3yN7VzwiW174sSy/95vy&#10;6kN3yumd66S/t1M8/+gbIdBPz0x/pOP71wkgN8M2Fmv8m68k15vOsdDkwNnA8TGtY5501WLMg20h&#10;vcOb1jFfymopADJfCssbgPjcvUKifGOlPLNKjq46JgdeOyA7n90hu57d+VEvrJsEkBADkMNWAtxW&#10;1amLoRgJ3nxGjq44IusfXCsrb6cqrJZMPx+6lqkoYvwqYIJ4yep9mD/onEBzim1KPSpj3ZUy0lUn&#10;E/3N8vMP9I9guFUm+xuUdZQoEymT6aFmGe+slMHGfOlVFoL+QQNiV3W6Ak+RdFfEW1Dsc3s0pttT&#10;nUovDTJXBxU4Bp0udAdACjXAJFnTIB3o3aX0okQZswDYsDIhTYNoS/e0pYlgIeblFO6U7Zbq8xro&#10;SRlNdaSZvmHDpIrCrAGPJjsYDWkiAjaBm8BqzXTuKhwjRXQBArYn1WKVUHhFaTCkj8KjXwAcVAU1&#10;mwFhggXnETfnD4j0lUW4Qfmio8loUKd3BdBiguKg6wnFa3Sdm8CuAGTahVvuOtmVY0A47gIapbgD&#10;Llt0rO4d0d5SRq1J9jzvo0vcArWr/zipsxT76aTBYi2I415MRRSPYQpURsEcAD8AlzkdGB/CNsxZ&#10;tyzCvgP0M5r7OCfnMXt3vMD0deaL1FvzX5CBwD/5bPndGGKFdgP4k2oEiNE/6LOhfLc+9aTpGvSB&#10;eEp8s8K321z3BAUF2AYgAjicWP+0hCqroNIq+tAKs60HONA+zu17XYK3vWzluxwLDQUA2fzi3RKy&#10;fZmE7FhuTARxPergW3JQ2cfbT9wpG/X11U/dJVuX3ycPfevr8ge/9Tn5b1/7j7L8mcckNvKczP63&#10;5JLbWxDHF9M2blYcXwhA5gOO+dJVc4FjISv22c2B3kwRZ7MOb7bsc6utFnLXXSxtNTt95fk5e3zt&#10;bPDwAAjHNgZyz1sSvDNETqw7Idue3SrvPrJedr2wS4I2BlkKiybCWwGQwNUBNj8kOzJX5H/9L0n0&#10;S5bND2+Ud+5bI2vvXyOr71t1+wBIU/opH9xg6RvAZfaSrurI7xPosenABDA96F0Tjvvrs+XqZL9c&#10;nxqU69MDcn2yV3qby2Sso1qmB5tluK1cAaRCRltLjJEw3ranQYGkOlN6GguUSaRYeohKG4IOlVXD&#10;dRr0NYBN9rXKVG+7jLXlKgspdlx52zKcTvRWgp+TugFA+orPyGhTikx2Zul1Oh3mBF0bWATrIJXj&#10;NhHijsvqe6Yrw3LuTlopxPHFunzcmf2hAIaeQPUZqZShWqf6CE+rwUpnNT6hbIn3Mh+DY7dlB5rI&#10;jeZRc+m4E7z1vAS/BtdbjPdRgmw9FQzSQpCmY570DaDUlmosgN+n2hz9xaOZjCuw2fmsHDjUqsu6&#10;irFnSZWxlhRnLoulkMIMNMzq3u3Gh8VwP3gOdgGgWBmzO+sD7YJtvD3NSpY9fR4I5qTFEOt5DyI5&#10;jADg63DLpOmYZ346KTeAFZ+rUT0PoED6ib4XAAo/rEazbAlw5srrvSpPOGifDzBhP9gEGglFAN0G&#10;JOFW8WUVY0yCxOGYmfJUYyUdtZRVStAGpyM9Zq/Zk2DlEn9itYnpCOk0Bx5b84SlswK2vCiBulGF&#10;haFkwKbnJXTHMjn97jNyREEC1oI31rZl99p2XBnJ6Y3PyYYXfmJAAqgcWPmo+DzyXVn16Pdl1eN3&#10;yrqn75JHvvcN+S39E/yibl/S7Q9//+vy2suvSaUGF8+/X/3qVzc6v+d2gy8GGEudvXEz4rjHIddb&#10;5/itAMdc+3UPcHxsfvk8Wsd8jrrzNgfOY03ibSTtzbCMudts8PCkrtgAjuLScts4nt/eQHnrJ29a&#10;H4jP3W8R1OX0ej/JjSuQ8nRlJG8cEd8Vx28JQPxWnJILh3RB2DEkZ3eclaOvH5Ytj26SbU9uuR1H&#10;2u7zwSoD0AA8sAYnkJrBXuEZa5ZL9V8nbblnpL+pWCb6GuUX703JlYk+GR9sk+mRDpkcaJau2gIZ&#10;UQCZUAYy3l4qQy3FykByzIm3qy5PhtuLZKY7RTrzT2pgDDNgGFdmMdESJ+1lRVKQ2CBdNUMyM9xv&#10;ZorTnTnWRDjZmWFCtmfV35CGe2yIMoIUmVGgoZS1TwMsEwRZ9RKcsCPpcQNrt9txjuZgQbsp3kpu&#10;KcOtcedykH6yiYEKBF1FjsDO+Ww6nzuFz7reYU61MTeeh7WxQjbHWc6jQdls5fGM0mBM0OacvW6J&#10;LBYqFtCroxzw6Mq2UunJZmc/s2AxhnPOQIVrGZlVQYVFChqD2bOYGeElAynraLfjJ9gxPBVbAB1p&#10;OEtFVjo+VHwWZ0BXnIJwknwwmKdsINiCOJ+Laiuqt/pdJtNmuokz08Nmh2jg5zPXKiuYUbbiGRzF&#10;/tir41nVYa7IsXZMQAKWBCtEv4CpWJ8HM070J8AAkFuvip6XYznpL8epFxaCFxYVVnn6E70DNsJM&#10;ECqxUvVxzNGVBiKI6aSqYBqnNzxnZomkova++ZABCqN+j615Ui4cWSlH9Pn1z/zQ7Ewu+a0X33VP&#10;W8pq/4qH5dT6Z2TDcz+2dBZlv3tef1CW3fM38ur935a3FEjeeOg78v2//K/yf33pDvmC/ik62xd0&#10;u0O+/ZfflG0btkh3V88NMHn//Q8MCMY0yH8EUJbINhYDkMWE8aUwDm++VfNpHd4Yx3xmiACHp0R3&#10;Luvw5ms115bEwz68gsYcpjGXWXgTxed2ln9km8U45qat2IpKyqSwuNSOBYDQiU4aa8/y3eK/KcBK&#10;bPPji6Q6t04OLtt/ywASvDZIwjaEyNltZ2XP07tsMNWe53fdngOlcsK3+TDq1Ea1RuywFZrpIW4v&#10;QsG57ZIe+I40ZwXJeH+LXJ8ZNPCAhQAgVyd6ZbSnXgZbK2Ssq0YZSJWMtZcpGylV9sH8dF25txab&#10;EWNTof5eUarBM8tKOuknoM+is2ZQMs+XSmftgPzq/Q9lpLVQrvTkSn8NPljpxiR6SiIs9YSgTwpl&#10;iCbC1lRrxKvXYOTMAnEC4LDbr9FZEGyr2l5Ls1xwgrSCBewKiw8a/7BWJ30yxHvTTljAHLWy2lCn&#10;b4NOc9cjC1DpdEtp0T468wLNj8kzM4TAjEMux7nhAoyGooEdhjHuSV3psWA0U105xmiceexOaotB&#10;ViNuVzbnGXZTTC2W2nKaCtEO+BwUE3D/PAUAV7vT7ZwjDXEGWtbLYgK70wcCgPA7DJB0Hue43ptp&#10;jYRoDaStuF6YHL5ZAwo6MAmb7aGBndQRvlmkpOgE77UqrgvOnBXcgxVc8N3iNQAVoIR5sLW76asi&#10;1+CRDWaBf5exDLcps8YFE9NRcgPdCqz9No4Xy3zYBxoGKSuArChmjzEJqqloEkw6/Y5E7n/TUlaU&#10;55LeOqQsYt+KhyRWgQPAADwuHPGRk+uflpWPfkfCd71inenHFVw2KfvY+8ZD+tqzsvmlu42BROx5&#10;XXa8cr8su/dvZfl935K1ykJe/9l35C/++x/IHcZEfkP/Ir+sP7+o2+cNTL70ua/Id//u+3LowBGr&#10;3PL8wwJ+rp7hTee4mf6NpZTkzrUfma8RcKnpqqWK5IvpHQtWWXmxIwEwPuKkO08X+Vwx3CvL8AIe&#10;s5mHBzxgHR7wYOMYp/YEyLLvvKRM9qh01HdLemSWhO05a81+ZakVNlDqVgEEER0vrCPLDt3+EwmT&#10;Tq3zwYwPFkI5b+xhH2MgdDfT0Jalf6yZZzZIQ3qADNZnynszw3L92rhMKvN4f3pAZkY7pK+pXK4h&#10;qA+2yGiHMpCOcv1ZIf3NpcpMcmS0s1Cm+9olL6FJmisGZbi7T/qqNHA2xsmHk00y0DYhJZerpK2i&#10;W6aGpmVYAeRqX76utNN0ZRttOgilqy02hClMg88J6SoINWEZR9emtFN2zXShE/jqUk7IqAZd9A9Y&#10;S5c16cVaP4OtrDWw4YHF56t2fZXMdiTbz4K/gQTVVTTg6WbVWRqMYQfGBPip19GmQZPhRnVuMyGg&#10;gX5EOhBAARSMBShQYghJGa7n/Ph+TffmG4CQ5hp0fajoOxlvuWxpNM6DBjLZkmjVWJ7yWvblWBQh&#10;wMQ8uozDeBJuABfHI2VmzKjAmQDINfLYqr4Q1xHE9X0YLDq2K7EmfmOjTtqqUe+NhyEQ5AFonodZ&#10;8JjvECbBPrAHm26I4WTcfgMR2BP311xzGQ2sAIMIznEBA9JUgIaNolUAoVSYfhq+R7rRASbA01Nt&#10;hcAOoCCg81ylMmesTWIUHEhdxSkDoTw3bPdrxjaO6nMwkYPKJjahdexYbv/HD7/9mJX++irIvPXQ&#10;38shff3UxuetlBfgoLQXFvPWI9+RXa89KFF6DJ575b6/ldce+HvZtvw+eeWBb8nX/u1vyecVND6n&#10;7ONzn/tNffxlAxNABDD5ov786r/+D3Lfj++RkIAga0qcDSYOMIy7NiOTS9Y7FuoavxnGsdTKqsWq&#10;q7rncdGdW2U1X8rKm84xV+OYj3UsSQyfByzmgoan23w28wBACotKbmwc88jm47LmwdUSdSxGagsb&#10;xHe1r6RGZEhVTq2khKaZI++tAshnaqSt0nkfSiXRBJJOrpXgbS+ZXxO5fVbnySfXSFrAO1KfESi9&#10;VZc1wLfJe1dGTECfGu20TvSZ0W4Z6aqX8e56meypNVuTUQWRkY4qGWorkYmeMpnqaZb2qiHpbBqX&#10;oZ4+DaKRMlSfJP/4/pCM93QoiIzIrz74pVwZ7ZHB2mQNomlm8d5eEK5BKcQAA1NAAk9D6ilb7Tq5&#10;eqfznDnjCNCUvNIMiZcUY2Tp1WD1PeKx0cA00h1yhCUINujoHzYfXT83PlPM5uh2u7c9M0MsrQSD&#10;MFC4YGwCcGL0b5s7FpYRvIM2Gvi4M/XQ7bye6MxRtpFlKSdsUSyFpSBh8+CVFdCHgd4CqwAsMZY0&#10;UbzyvGshkmhmjIjbiOcwLd4DeJBaG7ZGxlBjDFe70kzERoB33HBdrcRG9wbJQHmEAQSsZKjG8bu6&#10;0uXMVTENib4Y/Vx4S1FZRaGBWYVccgCiyjVfBDRgELCTLlf4hmnwO4BAlRsNgFwX+zLkCWCALWG1&#10;DhjxHgZfAQh02gMoMA6+Z/yvys1Fd7fdT4CaEbyACKksnqdEl36PMmVG6DLYlSCi8zzbme0vy5FV&#10;jxk7QThH13jrkX8w2xKYyPbl94r/xudktz7vo88f8HlY9r/1iJzZ9rL1gcBcjr79uLz50D8oeDwk&#10;YTtflZ0KJsvv+7a88+yP5dDqx+Xuv/sT+Zdf+IIBxucMPH7Ttt/Qx4DJlz73Jd0+f2P72r//mjx0&#10;9/0SGhhsXluzwQQgme1PNRdAFizJXUI/x/ASHXMX0zvmNgUuxDw+UqJ7E+W584JH7cIpq0XZhhfw&#10;YAMoAI25zOMG+3DBo0A39t//ziHZ+fJOayTs7xiU0N3hEnkoShfIbZbGYiY6VVgnVvjK6ZWnJGhd&#10;0D9PAIne/4YBCKkHaH3IjmVmoUH1Fav6y6fXSioAkuYvg835MjXSLRODrXJ9ql+uTfTIzFivXB3r&#10;kWGYR0+dTPU12FyQsa5qGevApr1Mrg63yHhXqQw1Fsj7Ex0y1Z2vQfS8TPfXygczA3J1UPftLNf3&#10;V8tkJ15LCTJQQ4orVYMgs7jDdCV71plnocGCYFPnurTWpp62oVMe59mR6mh7jXJafgdI+kqcNBbp&#10;I2scJM/O8CLSK8a2/GSkJtoEY3o5mhWkAB+sUfrdyiXy9n2e7nws30ltaeAEbHDDZX9E9AkFBEDM&#10;bFTMHiXJHIWtagwNhsCvjIPyYdJzvG56hjKPGWUplObCFJzmwkjTcaYUQDi3Z9rfQKXTg4GOhNcU&#10;1WKklRxH4ssGHPzOdcPc6BrvcuemmCiu94sKqhFXzB9XBmITANG+ipw5KegVdHKTYiJFV6EBH4BG&#10;HzHRXY/PxECYCecxuxt3/gZAQXoQ/yrmlHPvYBdV+n20uyW/gADfE9MFEbkR3AGQXM6p3ysaiRlA&#10;6vcN20AL4VpgHWgdpLMAkYu+a8zOBObH+aIOrRD/zS+YDhKuLARt4/S7z5pA7r/pBQWCB2XlY9+1&#10;9BaOvGgkvuufkS0v/VTWP3mn7HvzITmk7AQBfeOLP5WgrS/LwbcelRd/8tey89UHFEReMRB56Z6/&#10;kQ0v3iPrX/ip/PF//l1LY31eweJzn/sXN5jIlz/3RQWNO/S1L+kGK/nSDWbyJf35u//+9+Thex+Q&#10;s0GhH2Um167dAIcl93TMw0AWAw2Pf9Wt9HQsNrP8I6xjTrrKwzq8WbAvtafDG3gsBhizhfG5qarZ&#10;jAPQuJG2coGDLa+gyPbft/ag7Hllj+QlFkpxSplEHo42AClIKBbflcflwLL9cuClfRK2Lcxs2QPW&#10;BPzzBJDIva/58AdI+akxkK0vmjjMqhxRmRLfFP93NBCcloH6DLk+TQXWkIz1t5j+8f7MsLIShPQW&#10;mRpskumBZpnob1IwqJWx9nIHQEY6ZLqvRgOuvwyU+Ut3ob9MtOfLe5N9MjPUKFeGGnSFXih9VRoU&#10;mzNkuCFV2gvP2YhbpgpSwtuaF6or/WBLrdGXwozvhrRTlq5qUzYCM2HYE2krbEZKXbNDAjsrWgu+&#10;+F/hmeX2hxDAYFlt7nhZT4A1G3XdGm3Akb9pIk0ZTpkvqSlSQ6TSmMeBmM5qmxXyUGWkBXfKWQm2&#10;CPYEaKuYakmRcfpJNFjDPjypqwm3+x0mgc39UF28CdYE/REzOIyyfenH4NoAl0G3XBkhHADimANW&#10;IRVgJbsI6VRbdRY6bru8h3SfJ9WEoM1rAB2aCyyIIE/pLMGb68UanfQQQZzFBUHfGEeOM3Ocz9ds&#10;brwnnI53vXdoJIANYIDWURS717rF693GQI4F0MBCqKIqZR68An1m2Bbzs+I8GCUCXHwnZpSo3yH7&#10;0RyIVsL10xiYoP9XSb1yHsp1SV0BOtl6nLN7X5MABZHQ3Y5dO2Cx+/UHlZ04zru7X71fVj/xfTmm&#10;oEK6yyOcb1t2j6OBKIjQkY7VyeaX7rFU2DtP/1Defvz7cnjV4+bm+84zd8nye/9W3nr0TvnBN/9I&#10;fvs3P6+g8cUbDMRJY90hdyhoACSAx2/o72yfvwEmvOcLlub62ld/Tx685wEJOB1onlmze0wAjxEN&#10;9KNjCwOIh2nMBpC5Gsd8A54WAw9v5bnemMdCg5+W2lW+EPOYna6ar3rKW/ntfJsHMOYK5R7g8Gz5&#10;hcUGHrn5hbb/wXcPy86XdsrhlYclL6FAii6VyrZntsr+ZftkyyMb5fCrh5QdJ0l1dp1E748R39eP&#10;//MFkKwzm80KnIqTY7oiw56j3l1ZMxo1PXiT/vFr4ONd50IAAIAASURBVKnVVbKCxjVlH4jpUyNd&#10;ykba5L2ZEfn51TGZGlAAGWpTMKE/pFFZBXoIDKRdRtuLpb8uW0ZaK2WoNkmuKmjMjLTpa00yM1in&#10;K/Ai6alUOljDTI8sBRB8kuI0WCdoEA/UoHxGV8bObAoCXUX8YavgaXSn2JEqAVjoy0DfqHEt0ElR&#10;wUT4TAT7ZjMwdKqsbFCTvh+GwmvO+Fk//ezHHOBBzM3wMxNFUjltLguhd4UJfcZksv3s+ARCyoFp&#10;7CP1BTMhteaU0l60wUlUXhHsh8xk8bylt7CpB2ScdBcWJ0mmRVhfBPtY5ZRjUthddMaZ7Ec/C5bq&#10;zQmW0mIfWEWbC47j+jvaA069dakKkumOOSYswxGrT9i101/RWRRugNjAtEUN8DA8NIcOfX9tijPN&#10;EPAAGAjgvAZjhS3wGJABIDzHzju3w+4Tz8MaKL1lqBOpLZ5jYmJThlOJxbFJXwE8VFZRUVWTfMRA&#10;hHNwfCqwAK6SC/sk9uhKK/Rwynj3GagAPAyP8tOAj3U7Wk5q8EbrNodNw0SiD/ko+3jeej78Nj5n&#10;neaks9Y98yNrHrROdABGgcH0D3184K1HTGw/9e5zsm/FI3LynWesO339s3fp6z9T5vKkrHnqR/Lk&#10;D/5SHvnuN+Trv/vbVo31TwAyd3O0EQdAPCByh/vaHQYkX3C3f/evvyo//L5e2659Fpg9/0h5GWC4&#10;o2OX4pi7VABZDDy89ncskK5asouuF+YxFzi8WY4s5lflAYe57GJ2amo205jLOGazDsAD4MjNK7DN&#10;AGTDUdn67Bbx2xIgIXvCxHfNCdn02AbZ+MgGYyAF8cXS1dCrDCRcgtYHif/bfv88ASR853KfTP2D&#10;pRw2SFdte/WPAxEY9sHQpNTA9VYBU6cMpC77vIJGp4wPtsvkcKdVYl2Z6JcPP5iyn9MKFDP6Ooxk&#10;arDVUlqDWL7318tId4f0tEzIzNh78ov3P5QrY11yZRDvq2YFkQYZa82TjuIL0lYYZQDSX3VRekpp&#10;6KO/g4l9wRZ4mQ4IUJDGKr94SEHisA1pItgzo8MprT3hrKY1mPC7pVcUFGAbACVshdQUgak+xak4&#10;I7WFbgHDwcyQOeik8moUpAjGpKfoiXEsz53ATVBud1NhzvjZYHvOcTA+bat8A4+WZLnSV2B9L7w2&#10;6po6IojTkAfDwEpkuj1NZroyLY1kxovFZ2/Yr4+4FvXt1k0eac199Kr0u67JNBMaQCrAwjAAsQYT&#10;+J3BTJT6Nrmd3AT6OtfBt8nVLQA+LENY0aNdkJZCtwAASBeZK+7FAyZ6c9+Y8OcBFdJdzaabBUqu&#10;AgjAQPDnMYBxOfBdJ32l+xS4+gVAx/t4DNDASCjHBTxgHjT/AQ5NmaesYRDxnGtBu4CBwD54H668&#10;mCUCRIHKLkhhATCAy/kDb1hXeeiuV+19iOK7XPNEQAOmsUUBY5+CyMGVj5qVCSDjgMSDsg2NZMuL&#10;9r6dr9xvwAMLAUgOrnxcjq97Rp798Tfl4b//E/mrP/o96w35DQOFf/ERPWTu5jCRL9tG5dYdun1Z&#10;2ci/VVbyf3/+y/r7b8iXdOO5r/32f5B77/yRnDxwQPraW2+ACeaOMJPZPR5DnxKALKR3dC3VjmSe&#10;Kqv5JgfOrbSaCxwLCuNehO+FAAOQ8AYYs5mHBzgMPBQ0ctwtOzff3nds2wlZ99BaXXAfs3kg6x9+&#10;R/a8tFuCt5yR3tYByb2gQJNUKnmxBRKxI0JOvXVyYQDZek7ObjorQW8HWhkvzYSfCQCJ2POqD01W&#10;gEaw/rHs0D8aekJYmROEmbedriu6igQNIEmBMqEs48P3phQklGUo2/jw/Rm5Njko15SFXL8yZiL4&#10;jILLNGmtvmabWjjaWSXvTb4nPc1jCj4zMjX5gYz298h7o3Xy3lirAky1DNSnSXd5vLTm4cV00QCk&#10;uxSH2BhlF2d1ZXzEjPsQcCt0tU+Kqjr5uOW+G9whTFw34NKiwZtARSAyHy8NllRXsS+aB6DQXRhq&#10;OXwbQ8tgJgwMKeMlX6/Hq2F6n4IVoEEaiP4PDA7J/Q/VuMaOyjD63RkeNtAJx1oNvJNN8bYi53fz&#10;FGuINz8tKrFgCzZ+t96Z9ucZ5gTIeIRxQKjfXHodIR0hHAZis95d80fSUl1ufwiCuTUc6rVVur0p&#10;WL4bC3DTPu1WEutv3yvXWmBagwN8FYmHbO494EHQ9tigAziYEGaFb7sxTpb0kgdACm0q4wFjCQ3u&#10;NMTKpMNyCU1DP7vNYlcQ4f2I5VwDAEQZbpUyjeas01btZcaIug827LHHVtrx8s87w6DyGNSl1wh4&#10;wFToPI/zfdts2wE2+nnQRAAyusvxt7qov2N9AiCRzjqh7AEhnUmEh1c9pgDxI/Fd96RVXlGyiyMv&#10;jINUFjoHfwNrn7hTDq16VLfHrCFx74qH9PHjsvu1B53KLF1o0bFOd/oT3/+GfPtP/kB+5ytflK98&#10;jIV8ec72mx/56aSy7jD95DcVSL7y+a8ogNwh/+YLvyW/o0zkDgWRf6nH/Ir+/C9f/Y/KeL4rJ3du&#10;k/Lc7Bu+XPwj7QWIDA4OKHCMeG0SXKy/Y6EGQW8iuTcH3Y8MgFoi85jPAHEugCxmMTIXLOYyjBsg&#10;MQcs5qaqZqercl3QYPMACPud2u0vb9IHcs8Kq8ba/OQmCdwSLO21XdJY2iqXglOkvrBJ/y/Gy4XD&#10;FxZJYSl4bAiXMwoe8Ufi5ezmcDNT/EwAyGX/9T66SakGj1Prn7YVWHOGU7pJoM3hjz/oXcnWVV9t&#10;ToyM9jbJcGe9XJvoNS3kmrKQaQWN92ZG5YMr48pKhpRd9CqQdCsLaZPBtgrdyvT3cZkYvCqTI9f0&#10;P/p7ykT65NpQjTKQRhltK5L+2hTpr0nWwKgsJP+c/oxV8IiVtrwQM3oELJoxfMwKMDAhiJUr++An&#10;I16r3DkmVGAxTxxALNIgV6bBic8CuJCyspnh+pgmQgAE4KDxD1ZiQdbtWTCh/rKvgRFMjBU5xydP&#10;7xGx+1zdBCsUS83oe4eqIm94brEvgDPZ4liK0PTHz2GzUHd8q6zsVsEBHYSfI/SqNCdb/0qPaycC&#10;+/BUWqHDAGjOTPdoxybeKrCc88IU8jWwAjQEda4LHQGNxgRs/eykf1jB8xxMgdJaWBalswT7/5+6&#10;sw6P4v66OHHcpRSXUqHQUqHuTo16oY6WQpHg7hBcgwR3DxAcgru7BIfgLkEL733v587MZpOG2l/8&#10;eJ551mZnZjfsPd9zzhWMb491wBDwFQAXJC7ea8/pfoyM5TPCBAyo5jnf5+xBTez4gDpggkcEC4Hh&#10;wAZjR7YyYEJKw2PibwiLWDSqtY2gpduuU/vRVib2DNdztbO28GRaIRXCTjgHQMR+fD4KCDHRY/o1&#10;tFYmAM1MPc5Mt0YE/4P6EGStiBqfS73ybylgfG3Fgt1omFjhQwOQTpjo+lzzCmWkVeWPpX+Tn8xY&#10;h4WQBhxR4ytpU+VTZSEfSBfdn3Yn1b98Qz54ppAUzJlFMganclN60/yFnJWSvJUS4IT6ZK9UltUV&#10;bMzEqTUJk5KPlJBvviov/fv2l2NHDietgr9w0Qca9yoQvJdsdc+Jgf+gvuOvpKu/y7TyZx7Jazn+&#10;Sqr6W0nKHyySmeIeYKQEHB7zWLRkmW0LFy+V2EVLbJ/+HaNsoFTHah1lalSM9K7bW4a1HS4Hth+W&#10;cycvyNIpy2XT4q02znZch3EpM5BWY2Scso6RjYbL8AYacxZvl92r42RQ+ECTvP4nACR2WMtwQIJC&#10;wt71y0s3/VEddVeyBODFI9vIrAENZR45+HNGyhkFhVMKIgd2rJMEZR03rpyWmwnn5Prlc3r/vFzT&#10;26sXTsqVs0fl0qmDcvrQDjl1cLMc2b1RGcsJ/neL3L4q545slgtHN8vl49vl3KH1cnLXQjm2BcN8&#10;iuyIVSRfOdb8j71LR5h5vn3eQA00va1dOCmeBg60+9aNFvTr3JngBH4b9KSgsXZKVwv+ZFYhnyBx&#10;bXaBhII/GAbdaq05ogZcfA/Sd5FzDGD0O9jrSWN6PIoHWb0fsErraAvsMBZYCB4LdQuk6CJdnaXd&#10;CbMtNGCex6vY6cwAsZkbu2c4xX96//KBeb6Z89YqXVnI1filxm5oXULmGHKVN6scwDq4crjJcwyH&#10;OupOVuR5PgMsiqptrp/n6BoMiLBCB+DMT5jiFI065n9/8zow2JG95rmtQljt8/3CIvAnjH3ocQAS&#10;2MciF0DWukb3Znfw0y638A9TG+CmA+5cBQ/OhzcB4HAs7iNN4UlZVpYGf1gKwAQY4IcgW9GehJbt&#10;ABrHtXG2+vwMBYh51h+rlV0L+9K+fZVJYfUsw4rGija5UPchG2uAggByFoY5pjggQe0IAIKUhYSF&#10;xNVOWQXeSIMf3rUWJ6TyYp53Dy8vjX58X9pULasA9LbU1a15xY+lRaWP5euXi0m+TKmttUmoFRb+&#10;tYyVdEuTgszlSFzefX9gcSSwEPNNvC1d+hzy4guvSu2a4RIzNcYAxPt369ZtSwc+fgLGcdwBkGPH&#10;bPsr1nEv2erfNET8V+CxLXEm+Z8yq5JlUN0LOFJiFf6AkRw0AAMfaLjAscSPdfgDR+zCJbJg4WJ7&#10;vVfrvlLzgxoyuV+0NVMc3XmMjO8+QeI275db129ZS/e9m/bL9H4zLJV3yD2ysEY3HSkT202QzbFb&#10;5fK5q7JpwRZrZfI/AyDjO1W3LCykn/6NfpDu+sPZbKvYjtZnaKGu8uZENZXoHrX1x9hWjsZtUIZx&#10;2LaTh3fLFQWLW9cuynUFj9s3ruqXd1muJ1yQqxdPG4ici9+rrGWnHN+/TeL37ZRzx/bKrQsH5Pju&#10;ZVadDgO5eHS9XDy4Uk7vIo01WpnGSF0ZD9cATbv1KQoMUbJtbn9d/WrwXjlKdi4cZFo5wZCgT/BZ&#10;rCtawAEPA+ZEJtY6BRCyyJCe9i8dbDo7xjpG8QqrGO/vSGDMElcQ2U0tAzM2NHgTgOkNtlMD7C6r&#10;PYm0WR4cY5OuxK3z7VanXQevG1PR16yViQZ6xucynZBgDUOguSJzSGxOyeYpcmTlMAMJ5KuDq4a7&#10;Q52cHlxXDy+0Gg36TsFkrN+VNaCMtswnrmPjdCcTirktDnD2MYDjWqwRoQIH14J0x9+SYE2gJ9CS&#10;OguLIJNtjc1272xgQf3HIrezLaxkvX7Otbr/6M6/274Y20hYgAYyE6zBkbMiXI/E6V1FevOMgU10&#10;9dXSPBiaHBLoAQ0MbyQyGAjsAOYCE7IUXv07AgpzBje1TrqABueDSZgspefDVwG4+JuT3mvNEvX4&#10;y93jTu5T30B+TJea1lAR2QoQAZRgIRQLAiZdlVUAIDAQDPSWCgJseB9Nfv7AV0xY//t3pL0Ci1PZ&#10;/qOBC+yjWYUPLQurWtlXFEjekd+/eFVeKJJZUutPM3Vgqn/BNO7NSgKS1ZX82ZB3ak0cUz7YByYw&#10;l5y5Csgbr78rdes0lBnTZ1j33+Rm/N/JVv/U9/gno2dTasOe0nzylMDj71qLpJRue09mkWyz5+8B&#10;Gv7AMT92kYEHt7zeqWFX6Vilo4zvNVEWjF8oa+atl4m9JsumpVt1YZ0gMVEzJarBQBsoFVV/YJI6&#10;kDEKHMPqD5ZBtQcqy14iu1bFyZ41eyV+7wnZtmSHjbT9n5GwxkZUD6cHFlXoA5v8KD0UQAgI/AiX&#10;6491et/6Mlt/wFN61pGZQzooo9gqpw7tkitnjihInFLUPK7gcVZuKWgAHrd1uwmIXLtk2VkXTh7Q&#10;7aBcPntcjuzdI4d2US+yXc4epY+WspTTR+XYjoVyft8iObd3sRzZQKX0OF2566p6JW2/x+rqnpRS&#10;p/UIshJFhASMZeM6mpFu2WIaSFbpdeN5EOD3xEa5acjtDDS2W21Id+s4jK/BGF9AAqaya8FA2T5/&#10;gJnpazCATYqaYEEKCWy7K4Edsm67XXWfzjYB0VJ2SfdV0OE9BEOTrWiDYtMTxzqT9HSjzTlNHuMV&#10;IA7oZ9qjzMQaSTKZcPlQpweXDWga7bRd1+d3xEZZO3a7r0GW4r94mjLq8TfPdLKcyApDNuK8mNqY&#10;6FwjwRp/wrwf3RcA4W8MeJI269RRdDTPA2CBIdBHbLsCIcF2vr2/u8llZD8xZ4NzwBBgAfwfARRg&#10;KstdY9yOo8dFmtqi3/eMAU0M2Cb3Crdgz9wZwID3AAQEfpoj4sNwjHUu8CFNzRnUxJG/FLjYl/tI&#10;WwBP4tbKro2/PUWGgBcJH3OGwG46WApvtL4OI7EW7j3DZVzXWsZEMNBJ7QUk8EXoyOsBB6wD9tFD&#10;mQlAU++7t21/Mr1gIswJYd96ChxVPn5BKnxQWmp9+458+3JRM9JD3N5YfyVjBVpqb2gKwJKSlPXX&#10;4OOxlQAfmCRlJzCW3LkLydtvfSD16zWSGTNmWVNH7x8Dr5C4EkFEwcNN072XhPVX1eV/BR73StFN&#10;np7rzzqSp9wmYRwuWCQHDo9ZJGEYrizlb4p7wOHJVEkYhx94zJ0fa9ucebH2fIe6ERLxa4TsXL9H&#10;1sxfb5MCpw6YLkunrZBR7UdJl8qdpedvPQxEvEr0Ec2G27CoqJr9Zd7g+bZNbD9B9qzdJ+tnb5Qj&#10;u47J+jmbpH/1vv9Llejh4bS1ZrU9uEUF6aI/KFJhCViL9IdJGuQcVoB9G8jyqQPk8M41clZZxKlD&#10;OxUUjln67jUFEoDj9s1rcvv2dbl1M0FuXL8qNxVErl44ITcUYC6fOyHxB+Jk37bNylyOyPnTV+Xi&#10;mQRJuHhDju/bKwfX0dxvjnkf+1eOU6YxVg6sGqer7GHKiCI1EHezQL9BAcMrNFs6pr0F+ZUaZGiQ&#10;t1ivFymLVTUyFmxkbXQXawi53fV0Ns3oYWCwkr5KVnzY19J4ASdr26EBDxCx7Cpd0QMybEhmOwyE&#10;eppfZBXuTBBc73SsjbO2JpEmjfE+6krox8Xx8APM8NbAv981wfFpvL5YgASBHwmJinCMYWso6LZO&#10;x3iHWbDaR8467WZ5AU4H3Fkm29w6C8AMI5vVOvLP5lm97Hr4zKzcvZV+zIDGBioEdBYLZEStpwuz&#10;Hp+gPqlXHZOqkKH4TKzmeR8shGCPnAWAwOQAMM6FPwELIFgj82GQr5rcxQI8bUN4P9lRBHmCPWwD&#10;ZrHS9TZgRl7qL14IAMHrfH/GYHR/GySl7BPDneNOswFS9XzjbjkOn226O5FweIdqVicyLbK+deSl&#10;vmNo26rSXYGgZeWPDSxIXac1Ca3bybACTNrrYxgJUlbLih9Kza9es5qQ3g2+szTehj+8Jw10fwz1&#10;n997Rip++Lz88t4Tkjt1oLGQEDPT0/5FJlaY2/bkn/gjYclYSZivZUoqX+uU0CSsJDmgBLn1Jl7T&#10;x/wPFpJ33i4jLZu2kAXz5lv7FH9AwSMx89z1O+7lf6SUdfUn2SoFw9xjHslTdFMyyVMq8kuJcfwJ&#10;MFIAjeSGuD9oJJeqAI55Cxb6gGPOvAUya848ez6iQWfpWLmDLJy8ROaMmS+dFEwGNBloMzva/9TO&#10;uvHS0t2/lcmAWv2MgUzvFSMnDpySXWviZHSzkQYe25ft1Hh5Uw5uPyKDwqOsF9b/BIBM6ForHL0a&#10;I310u6rSp/53GhQ6yUZ+yPoDnditlhmTFBkuGddFdq6NlWP7tsrNy7CPY0rXzsq1y2cd9nH7htzR&#10;7bZt153bmwooNxLkyoVTcvzAHjl19LD8ceO2vveaAtEF+ePmH3JR76+b5zT+O7YlRnYuohPrEMvA&#10;OrJ2vAa47ha4SM+FVWyZHWmMAfBYMrqdZUwBIFN1pbl1thPwV7r9lsjYgkmRfYW0w/OA4wqkELch&#10;n2O+O1LKXmsg2cEAZatbTBfneh+kBAMI+Cqb3GwnUm5tLsgMHvdRoOnoTCpcM8oYB8deinzEcaiv&#10;WDbUOgDz2Om2O9l6eFllvZ4H4EDrx+chmAMK1g6EBod6bjrUImmRPcZ5MLy3uf24nMK/HrbCR06j&#10;7ceaKZ3d1jRD7HmCM6t6qr8xpQn8mNK8n+94nQIk+xGUCeZ8xwTnCUiYg5qZNwbbAEAWU0Wu78cz&#10;giUgWQGQsBeun6wvm2eu7x/dqYadE2Oc1usAFn8LmBJgsFLBnKJDEgAANkCM563lurJfjmnyFnKU&#10;XtsiM93bGLBwrbMUCKlin6P7IHsxoXCmMiCmElKBjgSFiU5xYM+GPxiQ0MIELwMgIQsLWapuubel&#10;8c/vmx8CG0HCalv1E6mrQFHt0xfN/6DdCeDy+5evSU3danz+mnz5cnH5/s3H5cmieR0ZywAkzd9I&#10;WWH/0CcJS3HzZx6AQpBVvYe6slaYVcEH+YoXQ+1xiFXFh1glfLBbFY8hXzDfQ1Lm3Q+laZNWsmDB&#10;Ip/khX+C3AUz8ZeuUpoi6LEP/4yrv8u2Sp5lldzv8LyOlDyOvzO/U5KmkrMMf9DwBw5/xgFwzJ47&#10;38Bjxqy59nznxt2k5Y8tZUSn0bI4epl0rd5FWn3f0uaB9K7VyzdQCgYCEETW6CNj24yRtbPWy/Se&#10;02Vm35m6YFoiIxoNk/lDFhh47F2/31J6h9Qf/D9UBxJRPRw5Z5b+UIe0rCid9Ee1fFxHC7z0waJ1&#10;Q4yyj4XDmsnCMV1l39aVEr93s5w/vl8uKYDcuHZBGcdVA4o7t2/Knbu35O4d3f7vDz38Xb29q69f&#10;k2tXLyh4HJBrl3Sl88ddOXPsrJw6csb+k8YfPScLpkyydNSjG6Jl58JhsnXuQGufcmDlGAMMq/mI&#10;6a1BNNJWpGQM8RwgYBo/A4V0lclngYVw/Q7j6GUBnPYkgAh+DnIWIMEM7V3ILQo41hHWpK+BZprD&#10;ajDGMYCpCwE8ABmYwAYXiDhuHPMv3PnkBPhVynZ4DcOa/lWABrr/apPGoizAwoyszQrmN23zFRDW&#10;uR1pj6wda1IcDILPCJiQEouM5QxZ0v1mOcEZ9uTUbXQ1DwK2QNost3SpJeDCBvi8vM+Z9NfTQAFP&#10;A9mKAj0kK1ibZVe5mVUwkzmDmxvA0P+KLrfUVHj+BwACWCEtYbLz3UXr/xOkqxUTOhhowEA2ueY6&#10;XXFHdvjVBZoW1oJkmfkZTpNEgj6AsNxtUbLM9UP4WyOB0UkX8Js/zGEtgBHXZjNC9JY6D/NC+Fz4&#10;M/o8rAnmTH0IRYF4HzbCtnkFZSDlraIcxlHnmzekw2+fmaQFYNT86nWTsFq6shZV660VZCqVKS21&#10;dV+YCABCj6xqn76kbOR9+f7tUlL2uaLy8mN5TMbKHpDqbzyQfwogfw0eQS5geMzDH0hC3fve88Eu&#10;gHhbardKPtgHJh5LCZUihR6WT8t8Ku1atZOlGnyRvBjji3+C3OW0Zt+n4OGARvJ27P4A8k/Awwcg&#10;f+F1JK/RSIlteGDhv/mzC999FyzuzTZiDTT8gYMtZuYcew4Aaf1jKxnSbpi0rdBG2lVoK52qRkjX&#10;37paI0UPQCJr9pEBdfvLlB7Rsmr6Gtk4b7NM7jRZYocvlAXDYmVQrYEyvcd0/X++VIbVGyJDwgfJ&#10;yKYj/ncAZNHINmaiT9UfKYWEbat+apXnGLPUfwxtVVFiyLOHBUzVlfqc0SZfUYF+6exRM9FvJPCf&#10;66YCx2095B9y9+4d3f7PJcR3bbt546pcOKOM5cJZuXvrjlw4fUHOxFM3kiBrlu+WLStiTcrBAzmw&#10;mnkWYzQQ9teVdpRlCpE+uk6vwTq7znCq0DfN7OPMg9DgQmbOEg1A0T3DbWWNub5FX99ujf06WFA/&#10;qAF9TlQTmacBB2+AFt4AD/cJugRHT75bq+eL18DOhEa+B4ZHrZrkGOgmJ7nZXzuo/aBtyApn1voy&#10;BRXkwE1uASNtVAAxry0HwLLB7dNFii9ZSMhhBG38CIoRYRIEUAv09CmjtbqCq9WoIJORieS2GOG6&#10;rUOtggjXBWsgsFOAx/uj+9T1da0FLEiHBUwANPNCdB9W+zNcH4x9uc6FyhRgJrMUOJC9AJwBzX62&#10;/xvLjCU4rUcAk0n6nZN4AchM6+e0GAF4eX2L27qdgE7jQoCEBAhGytKOhM+CcY+nwTGXuinDyFkA&#10;jANkzWSMMphZ5qO0tL83vgZyFuDiASWzbEzGcuU6Gi3CQAAfDHR8DHpfjetc0+o7qOugOBApirbu&#10;pO2alPXdO8ouXlUQec8krqYKIrW+fl3qK1up9OFzuu9b0uSnMtZQEQCBiVT95EX57PmH5IWi2eSB&#10;NIGSVX+igcmKCh0pKeRfpfgG+MlW/vJUqmTMI9DvtSCXbQTba87zgEmYDzhCJY1bwBjq7kvLlbQK&#10;Hql9zwe6KcO0pg+Tx4sVl68++0o6deqmQX29MRT6d3GL1AWA7Nq95y9rPf6OeSQHEM/v8MAjJY8D&#10;4PhHXoYfywAsvM0DDQ84PNBgmzk7ETSmz5ilt7Ptlud6tOoj9T6pI82+ayrNv2sm7Su1TwSQmr1M&#10;wur+azeJrKWLuuiVcmzfSf0tzZZ9mw5IdJcpsnr6Wo2fVwxMqAUZXn+ojGkx2jKz/qcq0TXQhjMH&#10;far+yEa2qyptlbYzYIeAg2zFczM1kKwYHyFLxmvgmTVCdqxdrEBwTK5dPi0XTlEDckbZB51F79jm&#10;AMidJKM+7/7fHQWai2amX7t02aSru3fumpx1/NBxObFzkdV9nNk1R+KWMc1uiOxbPtKyrqgDWTWx&#10;s9UDECCppmZ1jg+AhMWwIFgBzAkpgwC304Cml/km9lmUYSFvYaAj18EqFqDB961vKbHUfxAEeQ9+&#10;BkARrwGelN+Yfg2MmWDQkxqMEQ1rIesLqQZ5a+f8AZYdRTq0STIajGlnQtDnOlnhmymvwR5wRi6D&#10;eexaNNBXKU+tBJIPQRewWqOMZ5ObDcVn3m8Fj4Osx5RlUOl5OR4BH9kHJsZ9gicrf9J5Cb5Wg2Gg&#10;08OC86aZTiEg+xF4AQGK87g+vldrpKjPed1vMcBhUhTs0SbdAEXf75jnnSzwc661yghph2OdcvVv&#10;YqCPL6KfiQ0Zi064+CAEfzrmOm1LOtl1LHUBA/Zk0wYxxMnI0mvj74phDigwPAoAcvyP+gZgABRA&#10;D8Pgda4r1jw8JxsLAPKqz+mT1V/vR9R0igPJwoKF1PjiFZv70V7ZSPXPXzbQaPijAyIwD7ZaX7wq&#10;VT5+Xn5XlkI2Vg19/MPbTymAvCTfvv6EvFYsu2QPTiU5gjDSg5OBhdOd99/IVgEp+B6etxHgxyyC&#10;7L6zT7BbnOixEM4Z6t4PNRBxwCS12+wxrd6m9e3jPJ/avXXeH2ydhIPdLVA/05MlnpHvy/0kffrq&#10;ImnvfitkvHLlqhUzImn5p+t6hrn/5MB7FQf6m+W+DKvkLUWSSVXJM6eSswxvSw4Y/mzD3+NgAzwA&#10;DkBjWsxMiZ42Q6ZO5zbGQKRH6z5S+8OaNpGwrbIPfwBh+FO3ql1k9pC5Mm/EAlkwaqEc2hUvSyYs&#10;k91r4mRCu/GydPxyWTV1jYxsPFxBY8z/bisTXaGFr9Yf26TutWRUh2rSsuJHFmABlSn6Ix3UsoJE&#10;96on8zUIkdGyc/VsObB9rZzYv9Ux0s/FK5CckVvXLpl0ZWBx986fNo+N3Lp+SRIunpEr50/LxTMn&#10;5NzJI3Lm4CZlHjFydON0Ob4lRvatQLZiHCq1DaM0MI+04kGYEmY2wZMgzsaKdVqf+gYEZGVx3bHD&#10;nYwcuvdSgEim1Fz9TMhWx9aOUjDsYCxhub53vq5YvQ6/9L0icAMgSFYwEYI/hZSr3bbiJiMpSFDf&#10;4XknsCFW29RjIN2wAsdcBmTwQahDAYi4fsAFU5vsJlrmWy8vPQfsgRU2gY8UWq7fCvfcCnBr90Fy&#10;gD6HtIbc46TWOsBAACXg8pgNcABcuCVY41fQlJDrA2h4jeDOih3WwS2mM7KaeSFuRhMshIruja4c&#10;RS8pzrVaXwfYnHRep7nhLgUZai8AH4xssqZIdvB6Z3Gsgc1/MRMbhkKtxjjdYCCAEGAFYMzT1zi/&#10;4+E4EhtND5EokbCQqsimAhTIDuPc1IogZY1TAAMczHwf20HP2cgAhFnoDI4i66qdAgQ9rrjfVgEj&#10;4vevpHXlTwxE8EQoKqyt4AHTgI0AJC30d/Hrpy+aD1L1kxfM+yB9l9d/evdp+en9Z6XcW8/I+yVy&#10;SUb9eT6YNpX5DH9mFKn9sq/+zhf5s9eRVLoK9d167CS1yygcIAlzQSQRHEINDJzHHttIo9cZ5gJO&#10;Onsc7EpboS6YBNlj7/lQH5gEGUhmypBDniv9klSsWE1GDR9hjATJi1YrGO8AydZtWxU8kg5++ivD&#10;3Mc87iFZ3ZNxpAAa/myDLTloeDKVJ1V5wAFQeOABcEyZOl0mTZlmQNK9ZS+p+3EdafljC2nzSxtL&#10;6W33SztpWa6FDGoySMZ0GCOLJi418FgZs0a2r9yt/z/nyYZ5m2TZxBUyof14ifq9//9+L6wR7X8N&#10;p1hwSq9wm0ZI2iKSFSu+ab3rWXU6EgCsJLpnbVk0rofE798mF07sMxA5d3y/menXL5+V2zcTkrKO&#10;FJgIIPJ/d65bxfqJg7sVjNbJwW0r5cDG+bJvdbR5ICe2xUjcUoYWDZBt8wbIHmUgrIyp9Vg5vqO7&#10;ou1uUhUGOStlssUAA0xXKpq5XiSsbbMjbSWMr4Bsgy/Be2L1PZjkmO/LxrR1K9MjHZlqhjOrYvMs&#10;p/04GVtLNADjqRDQABFSVTfOcNJfqabG5F6t7IRrApyQtwjsmPJIbgRjAi/BD4ZhKcSY36TnLh9m&#10;wLBkTHtdxXe3z0ZABYSQdpCnCMDmJwCM8yItQwnAIPgjS5HhRPAFMCxrST8f8hg9ryi6I/ACLKvc&#10;WeI21ElZF54BAMP1EYStYFIBl2td6iYasOrnO6buBAmKoL/S9Uw22ECnzhaobU65AuQCt/0JLAF5&#10;jTRmrgsQG9q6stVewD5I3mBmxywYr4IiLAQQxRQHQHlMexIY09guNey8MA72pzaF4VAT9BxIWIAM&#10;3XcBE0xz2Ma8IS0MtGlngv8xUvcf0qayNPnFa6JYwYZFMfuDFib4Hb999pKEf/umeSPcb6wMBOZB&#10;nUeNz1+Rn957Wn4r+5JvxG397961x98pC/nmjVLy8dMFJE9oKnkgJJX1skqsJE8EiYC/SdsNSJZ1&#10;FeCyiwAfywh1+2g5zCOVn5QV6gKBv5TlMA6Cf5CBR5gZ6c5+/kwE1uGASYixEue5IH0u0MDD2UJc&#10;IAmx+2EuOwmxYwcaoOTLU1jeff0dadW4saxYusjqTGAmBia7dhuA+FeXp2SYJ5esfKzDBY+/ypy6&#10;lzzl720AFin5Gx5oOGzDAY7J0dNtmzh5qm0ASbcWSQGkebmm1o133ugFsmvtHmvjPr1/jBzbf1Lm&#10;j4iV1TPXyaqYtTKt5zQrJBzecOh/aqbY8LP6Uu/T+whAlHWE0++KgNqv8Y/Sp8EPFqQJOgRXfJFo&#10;BZIZGvhWTOunaDpc1i+MMfBgmBQdea+cPaIAcsbSeP/Zv7ty5+ZVuXzmqBzbt80YTdy6WDmwfpYc&#10;3zZbTmyNke0LBsuGmZEaUHtqUOtnPshyXVEudU3e5eMjLDitNMO1vQ0TIhGAWyewtjN/44Cu8jHV&#10;AQaCNGY6pvYsDPTY/gaWM/o1MB8CZgA4IFNhPONVWFosK3k9JgWJsBVqFTgv/oZVw2O+MysDb0Tv&#10;E3xtRa7sgn2R0AjEDoA0MKkIBsP1Ay4ACDKY1UFw/mndLKgDTgRQVtYwhC1uPQrARHouVeME2VXu&#10;THv2R74zOUdBgsBOhhTXjm+AXAQoLFTwQdbiGmA581xmhFTF8TD2MbU5DqBj16LXDMPiHAOVhfAZ&#10;jInQOkZBEMZBdhUMiluMdfwHrhGgmU/FuAI7AES1N4wASYzWIshOS1zvA+aAIY53w7n4HvFs+Jsy&#10;7AwGFNOvke3H3I/BbaqYTAUT4XxjrPtuHQMpWpqwMOL/7+DWlWzuB3JX51pfWSdeTHQyqpCt2imA&#10;NFOWAfNAykK64n51BQ2ApfpnLxtQACqVPywtlT56Tip/9IJVptf88nUp/9aTUval4vJp6cJSKHUq&#10;yWKZWE5FesA/MM/9papUSVJ8k6blesAR7AJGiJ//4WVceWZ5UgBJNNU9RuIcJ8w10/1ZirOlc6Us&#10;bx9P6kpnIBNo4OHJXWkMaJznQ20LsHG/GfS9xYs+KhW//kYmDBkgO3ftMIZCRhc+iQGJyVbrZfUa&#10;PA8NtKtTYB3JMqqS12okz55KZBoLfJsHGMhT/v4GbMOTqjyZCpBg84BjwuRo28ZPnGIspGuLnlL3&#10;kzomYTX4vL71wtq2cqdcOHNJlkSv0P/Dk2Vit0mya91emdp7miyZtEKm94mRQXUGyvDGwww8/hWA&#10;/OIASI+aPaTxlw3vHwDRlVo42UiLNLgMa1VZGcg3FsyQsfjh0WAR+YCUyNmDmsnqWcP1S1ki+7as&#10;lCNxm+XssTjre3X96jm5c+e2n3n+NxCiuyFnnY3fKwd3rJe4jUvlwOaFcmTzbKsF2blwqAbSXhqc&#10;HbN827z+JtnAMszknur0X4JdUC0fE1nfVqdIVQQfz4RGJoI58F7kL0CBVTnZWKzwFw5vZeYrq2ey&#10;pGzONmm6GljZHyCBRSCrIIE5dSF9bCNwcmt9w2gZ72VHze1nvZis6FBX3/gaJjtpwIUhwe4AFUDA&#10;CgD1HOZdUKQ30S2c089BQ0HAA6MYOQfTe6NbuMdxjTX0rmv+DokCnIdAazUggIsG7W1U18cONBbB&#10;NeELALhz6W+mYIypv1zPCaDAGjgfx2HGxyKX4cA+OKeBnl43BXp8b4AEjApAQy4aqwyBpAMWJADZ&#10;1L4NZLSyAo6BXxPDZ9fP0U1X/6TNIkMR+Ie3r2qBnb8lwMffj9GyJk8NaORrZTI9sqEBCKyFz0xW&#10;GMyCNux4L4DNqE41LGV3iP6/JfNqVMfqBixT9Xui+SEZWRQEwjDwOmhlAvtgY4AUhjq+BnUfsIsK&#10;ZUrb498VSH5W9oG5XuH9ZxREnpMKHzwrVZWJ1C//rlRRMCnzbDH59NkCUjQjwTSVBdC/qgW5V0pu&#10;qmS3AT5w8DyORGAIdoN9gJu2G+JKWt4Qq2Bf6m6on6QVmgQsgn2gE2z7hLkZWmldgPB8lDTu/dSu&#10;7AU7AUzSu+CRxgDGuZ/BmkAGGYg6G2CSSnJlyCafvPq6RLZvLbEzp5lHQkYXvgmylj/zSAk8UvI3&#10;kjMOBzBik0hTHmAkgoYDHACGBxweeAAagASbgcekKTJuwmTbxo6fZLfdW/WSmu/XkDqf6KKl2zhZ&#10;MWOVzUWPHb9Ylk1bqYuYycZANi3aKqNaj7ReWFHhA23eOW1M/nU7dxdAhrUdQeff+wdA9IcWDtMY&#10;S5aLBoN+jX60QLxCV39IV1TpEgR4fVKPujJndF/Zo8GeqYTH922Vk/u3yNVzxywL6w4eiF+H0L9j&#10;IXL3lty6el5OH94lezetkLgNSxRElImsnSYHV0+UjTP76UZw7mfDoyhKm6KgRmX6XldmITUXmYJa&#10;FepWpmrwGUW66Ki2Js8APrRsBwzQ/k1yih1o80TmKiDGDmthUgor8DXKPEixhbHARAASb6ohBi0s&#10;DdAimHm+hZPh1NthI/gWzBLXlbpJJ52q27FYQdPwcf7wFpY6zOp5udvkkMwoXud41DcgNfE5ML9Z&#10;uXMLSBDMqZnAx3BSXJsb6M11ZTs2p3NuG7u1th/mxUTIobVjjO1wTRyfNFtM91nGLNqbNOaxFvYh&#10;zfaAjeuNtOuDHXiNCwERVvVRuvpfOLKNyVR8z1tm9zWWAyjw2Tgu1zjBjPJW5pnM1PNNd5kDshGz&#10;yrlupCl8C9gWMiDeCZIkkipMeFxXBxwAOBYz/RkMpSBis8+VZTD3nGwqihWj+9Q3ox6GQ9v23rpF&#10;tXIWQZGNfzTJCg8GEINZ0AeLjryt9XrY6pR701gGRnm9cm/Lr8o6fnjrCfM9KipgVCrzrDERnvvx&#10;7VLynTKP6p+9IrWUhXzy/CPy/hN55KFMwZbKm7QWJCwF5hH2pz5XyaUrj32E+KXnJt/C/NJy07p1&#10;Hl6gD/PzPjyw8SQszzAP86X0hrit5R05yzPb05s85YCOBxypXYaS1gcawbZfejoK2xao99kCFDiC&#10;JKOBjQMkaay7cIBk0v3efuJRqVbuM+kWESEz5i8zicsDE0DkXqwD4PA8Df96DW9LDhoOcCT6Gv5s&#10;w2McKbENAINtzLgJto0e69y2q9dRGn/VSKIHTpddG+JslO3Apvob7jfd+mBN7TNV5o2YL9P6Tpc+&#10;1Xv9p3kgUfUGSrdKnSXi5w7SqVKEtPy2mQzQczT5uvH9AyDD2lYJBygGNPnZfmQEYgrySHedpD/+&#10;3vW/NybCKn3uyO6yYtY42bQkRuL3bJCTB7aZkX5TQeAuAHL7hut5/DWIOPvccWpFAJErZxWMtsjO&#10;tYsNRHatjJHD66dbU8UVE+m22lcBZKAGsO4mTQEGmN7zh7UyeWaZ6f/NbKwtRuvwNpWt6pjAh69A&#10;oZ81ANSAt8p0+14mGwEKpP7CagDRpRqgLBU22mnCaE0IaWUyN9IFlM628icNmNUyxYIEVUCEaYQ8&#10;R9DcaB1vO9tKfbH1i+pp76WC2tH46zv1GfP7WTsR/I2dsf3NWKZtDJ4MQZrXYA5jNZjCPnidAM/5&#10;SK/FlF46rp3VowAI+CLc5xzWmHCMU5CH9EQxIsHarteaIHY1sCHrievmGgjg0e61eb4L0hV1IE7b&#10;kp7m2VAfQpDGYwCEOB9SGLfIR4Ca97xXSU5HX4r8WAAAiC0qfWRdcmFXZGcBAjQ6tIysYS3teeaY&#10;A+4cg30AIo5rxYDKJgxkOjgAQrdcmAfgwP9jWrgDKqTtDmlT1fyRsV1qShdlPuzfv+kvNuOjaYUP&#10;Te6iroOeV6TuYpZXVKCAheB9fP/2k8Y6kLN+1Pu/f/ayVZ9//cpj8r0CyI/vPm0y1rdvlpI3H8sp&#10;RTI6q+2wJAwkpYrylGs9UjLMQ1xTO8iPVYS4LMOfSYS5TMEzvFP7AUJq1wcJc9N1vfRdT35K6ydJ&#10;eTUiYWasO0wjtQ8cHNBI74JGWnfLZGARqLeBdj+j+zij7sfmAEmg3gaYr5La9ktl7erZiufIIR+/&#10;8abU+q2GDBs13kx2UoLxSvA8FsQq21gQmwLj+HOxX3LQ+DNwzEgCHLANAw5lGx7jMOAYP9FAY9SY&#10;8TJy9Djdxtr9VrXaSrNvm8rhuHhrpjh/3EKZP3ahLJq0VOaNWiAj246U3jV6WS+sQQ2dSvR/CiAj&#10;lKUMVsDpWL6djO04Tka1GyXNv2yqANLcQOq+YiD6Iw4HLMbqD5EfIwFvrhnm4TJOQSNKf5hIB2N1&#10;pTd7WCdZs2CKBvr5cnDHajlzdLd13sXPuH39yj8GEP79cfuWXEu47BjvtxMURE5bm3gAZMfKWXJw&#10;/WzZvWyCrI2h7qGrtW6noeLaKYzebWz+BsDBypSsKoCBwL5YA+04DTbo6LCKGJNYetoKmX2XW/Fc&#10;NzPIrSDQlbHI6IGNWGt4S83tZsc0z2WWk6qLNMO5lrn1CmQxAUQ8T6YV5jfXBMjARmZY23EnJRoA&#10;QmpD8mG1j0TIPvgSzlClbsYMkLeWKIBM6F7LgjbGM+BtwVP/TgR8QITHNhtDWQsGMvsucYGEoGts&#10;Rj8XYADgHF47yt7rZKh1dXph6flM0lJmZg0p3aI9PCJ6jQEeZFghgcEqYCYUCnI8WCnXY0OeqO2g&#10;oE+vi/sA1VSTnxrr36GO1Yc4XX2bm3nO9VO0RzYUj2EpsA1vlgfAz2cCIMxk1+serWwOHwgZlfdQ&#10;lIhRDtPgFqAAkAYr2xio4EbdB32rmEQIE8FYB4QoIkSuYkY6jITqcxokstFVlzYmNb981WagVyxT&#10;Wmp99boZ59++VlxZyXMGLL/oY5jJd2+WNAAp96aCigJIhTLPyzvKQApnSOXHQNLeU676OynLvxtv&#10;oB8rCPb5FMFuVXmIy0Kc15yVfpArUzmZVh4ohLq3iRlVXmpviL0nrYFFoJt1FeiCQ7ABQTp7HOyy&#10;DAdUMhkgOPczmkzlgUag3aY3OStxy2SvOQCb2UAm0NhJFr2fQzfve8sfGiIvP/WU/FT+B0sVRtYi&#10;DRiDHfBIXuyX1NeY7avbSMyimvEntuFJVAYeChowDh9wuGzDAw22YSNGy9ARyhBGjpG2ykAafd5A&#10;5o2LlT2b98nYbuNl+5rdNg+kV62e0rVKF+lTs7cMrJ/YC+sfM5DGQyWq7kAbRHXh1EVl7rOkaVmN&#10;czGrJLr/tPvLRB/X+ffw8boyG966iozRoDC+Sy2ZiDatK1HSHofrDxQmMlR/mNMH6So+epTsXD1X&#10;9m1eatlX1oE34aKBCBJWSgCCL+KfjcVjqtZpunj5wgkz4PUgcvfaGZPE9m5YJHvXzZU9q6bJ5vkj&#10;NJhpcJ3YWfYtHWYr+VkDm1oHWfwMmAcpvIAD+jsBcrYGrBGuTk4QXzY+wgoSkXNsNez20MJ7ABAA&#10;GWpJYCIwkpNbo2XDrL6yZlKEpewCCEhZGO+kM6/3FeK1kRMbxgnNKJFmyNgik2u1yzY8yQgA8fpA&#10;ofU7/kx78y24RkAGAFnlth8h0CLr4EvwXqbscZxZg52aDD4zQERgJVgzvhWZh9W9peTq64AFgRgA&#10;4DgwB1rJcy7OQ+C3JoRWBxLhq+iG8QBGy9xuu3xX1HhYe5PIhhbAkbEwqKM0KCP7TTHAqm+vwbrG&#10;6f8XHiNpEey5xhUwOt34XBQBkhnVrEIZ8y6sVkOPF6mMgfcDVjAsAAQAAKwm9axjXgbsh++Q9+F/&#10;AAJD9P8uhYEwDjwPzHFABeDoq1svZSuAE2AGQyF91+Z+uE0UmUDYrW45afDje5auS2pu5Y+eU3B4&#10;wjKvflPG8fkLxQxEqn78gvzwTimp8MEz8pPefv1qcSn7wsNmqFf++CV598l8UkgZSEZXqkkJQP5K&#10;ygpIoWAwqe/hFCN6mVUhPmmKQO8F/iAXXLwaEI9NOJMPU7vSU2qXVaR1wSGNCxphfn6GJ0FlcL2O&#10;9D5gCPB7LdiAgcfpXFBwGIjzPcAystgWoKDh3M/mblndDfDIarKWcz+n+36YSZ6QYCldoqSU+/Ib&#10;6dW7v/kkZG8hY82YNcfd5sq06TN84AFgeODhGeJJfA2XbQAYnlQF2wA4/NkGYMEGcAwZNlIGDx1h&#10;t63D20nDz+vL0ukrZPfGvTI5MlqD+3QZ2nqYtC7XUrpW7SID6g9I0gvrnwLIoLpRMqrlKLl57Zbs&#10;WLVbhjQfKltX7LTYOa7reAn/sPb9AyATu9YMHxtRQwCRyT3r6kr8d/sxR+tKdJzeJ42XYsKp/Zor&#10;2vaXJVNHyrblM02+ov/V1YtnnBTeG/4MJCmI/PHHH3L71i29ve3bbly7qgzkolzV9zKMCh+FpozX&#10;FFBOH9ou8btWysGN82TD3DGyctoAWTXFadUOE4ERUUAIABCMCTYEB9J8PRCYrEF3QlcneJHSSxde&#10;Wp8g1yy2lNo2Zv7S7p06EkxWMrJ4P3IPFeZmBlMkp++hKJBjwBxW2CQ8p+kf88AxzqfqMZwJh4mZ&#10;WARygj9gAQhNc01hAILgjqaPOQ+TMAbA46HNjXVMVAbCKp7AbymvSEvDWhpIAJhIdWR0OUV1tX1+&#10;AAwAdgRQADowDZO29PhHNkzU77GbBWNAgo3r8vwTAIDrBnwWutIgkiHnBkQw1zk/2WDsy2Q/5CSv&#10;Gj3aANJJ8x1pi49f7XnzfNzBVHxPjInlb9Lm10+tJxUAMrRtFWMTMAMnNbe51W/wmcjU4hp4DChh&#10;ziNvARyACHIa7ANgwEsBPEjTxUgnLR2QYWQt5jkeTWSTH6Wtsh98GJom0ueKqYRNFNCY8YHBXq3s&#10;i/Lz+08bWPxW9mUp93px+frlR6SyspJKLgvBA/nipUfkMwWXHykm/PRl+ejZIlIks8NAwiwLK20K&#10;6blJJa3kBnryGSABSWSqEF+VuQcOIT4W4oBHiF9WVaIh7jCL1K5c5RjgiXKUAyAOCHl+RkaTmhx2&#10;4QFIRtcgz+B6HB5AeACSyTZHpsrogkAWFySyGevwACTA91xW93F26mf09kE9f27d8uv9vPrcA+45&#10;Mrj7P/N4San5azWZN2++pf7iiThgESNT/Qr+PNbhAYfnbSSXqPz9DYBjxKgxxja8bejwkTJoyHC/&#10;bZi0qt1WGpStZ/LVzvVxNlAKSavx5w2tDmRsxDjpVb3nfwIQ2rlPiJggi8YulvGdFNDajZYty7bL&#10;uvkb9bcwkuyv+ywLS1ezs3XlSRCaP7y1FWORr48UhITFD3Byv9aycNIgWTV7jPXCupFw2Zoo2iTC&#10;qxeMidA8EbCg6twfQJIXFQImAAg9tG7duCxXzsfL+eP75NKZwwoiJ+XS6SNy4fgeObNvnWxdMk1W&#10;zx4t62YN1WAaZdITbcFZiWLy0kadoD9er3kaU+mormblr4HZYSGNLejPd30LjHSmK9LJl31pEEjX&#10;YRgIbAvAQNYCnNa7RjsB0pGhulkNCfsAKPPcNienN0+wa2K1z/Utc2eBw3hgRkg9ltk22PEFABD8&#10;B4L8XFiFBnCAYK71lWruq+Og/Tgrf14ju4h0WwIwwZOgD0CNs2K83y1zCd8EfwEQ4NYquPEiKMhz&#10;JzXSKn6S7rfQrUuBWXELeOHbcE0EcOQvrgPZiLnjk/R4MAj8MMAGhsL/i/a/lTUGh/TFNcW4hXsE&#10;dAI5xjbZUksM1JrZNQ9TQMB3w+AmcPP/DGYA0yBpo3vdb+1vxmcb1MoxxJHxHEZSwd47Tc85SFkx&#10;UlXvhj/Y+WAUZFbxHOm5DIIiQ4vGiD3rljfZDIAZoaCEh0IqL69RPMhG88Q65d6SRspEaE9C6u63&#10;rz1uHscvCiZfvFhMvnrlMSeNt8xzCiLPyFcvP2oA8tUrxQ1AvnjxYSmSyZFhEivRw5IZ5vfuspu8&#10;gDDIj4GE+aSr0CTAEepKUuncGo4QV97ypKQ0fqzDM8I949sDh3QuiCSXn9KbbAWj8IxwB1gy+dhH&#10;oPs40Mc0MrnMwwEOBygyueABUGTxYx5ZDSAClXGkknwhqSVPYKjkCwqVQsHBUiQ0rTyUJp0UCQFM&#10;UkmJLJmkaLp0Bs4co1T+fPLBq69LVO+exkow2gGSiQoSAIYnU8Ew2Pxlqj+zjUTGAdsANNhgHAAG&#10;24CoIdI/arBtTau3kG41usmskXOtF1bTbxpLs2+aSr/6/SzQT+g2UbpV6fqfAWRip4kyqvUoGdx4&#10;sMQMnCkDG0fJNGU4k/tOub8ApGONL8Mn6eqdHyVUH00ej6Ff4x9Mlx7auqqtJKMHtJW5YyNl5exx&#10;cu2qBv1L5zXgx1tL9wRlDtcVRO7+cd3MdKeZ4t2/LCi8e+emJFw+bYOnSAFOuHBczsXvlPPH9siF&#10;k4fkioLJlZN75ciO5bJ+wSRZN2+8bF80VllDLwvMGOKsjmmZjlxEnyV6W7Fqtu7CyEp969lzMAnM&#10;XeSWdbCQSZ2NwQAmsBdAgoAL4Cx2U1eZMbLD6/irLGWzBvLFbqU3GVyk75KWS7sXTHbMdsAI/wTD&#10;nsdeq3SYA/c989tpAqjnGdvO2AfyF8EfxkDQnuoyDBgImWB8Hq+Ijr8TwZqVPQV1eAX4AyM6/GoB&#10;ls8JIHEshjoR1DHfAQy8nDPbJpvXMaFbTQMMro1UYqQrajqsAwFtbTpWc+pZ9Hmr8NbzAw72/ep1&#10;4XfEKshE6Kqf1FoWH4AFYIIMBWti8h/mNgV/fEbYw2wF/rGda9r/LUxtUme9brkABZIVpjZyFXJd&#10;/+a/WOsRGBmfj0p2AInPjjkOaNBeHdOc48BqYB8AB/UmXBuPaUfSqeaXBhiDWzupvHThpVCQZonh&#10;Chxt3WFRZGf9/tVrUuWTF6WKgkW5N0oYE/nsuaIKFg/JT+88Zc0TYSDlXi8hZZ8vpsyjqALNs/KZ&#10;gkzRjMhXAX/qhRWQrEgw6XyQMF+FeqBfuq3X5yqVy0K8TCkve8oBkWAXMBwA8ZhIBtez8FiEl2rr&#10;eBHB7muBLog4gJHODxTS+phHoMs+PGYR6MpTiYwjoys/OZvDPgjyuVzZKrMf2+B+dnsc5AORfIEh&#10;Bhz5AgCP1FI0TZg8kimTPJ4jmzycIY08mim9lMiZXUrmyCFP5Mguj6bPaMfmvY+mC5MXSz4p1Sv/&#10;6pvXAfMYN2GSbWPHj/8T4/CXqWAcfwaN4RI1eKgMHORsgEa/AYMksn+U9O03QNrUbW/Fg20qtJY6&#10;H9WSNj+3kQm9JsuCcYskZtAsYyH/lYEgYY1vP07Wz9skUQ2j9Lc1RYa3Hi4zB8+2uSP3FYD0qFsu&#10;HG2flS0jbZEeYkfol9Hld8fE1B/1iPa/yfhezWXe+IFyeO8uuZbgNEakr9WVs/EKICcVBM7L3VsJ&#10;InfuDSBsyFfMC7l544q+55JNM6QVyqUzyjpO7FcQ2SVnj+6Qkwe3K5jEyeXju+TI9qWyaeEU2bxw&#10;kmyc1d9qJeh7NXdIS9/sduoGqDQmQMMsMNljFTgIvssmdDIgIYBjpuOj2CqfWgZGpmpgo36EDChW&#10;vpjrgIztq6BDZ15nPnw78z7WKJOBwdjqXcELL4PaFC/VFGnMWpeQkuv2aOI6YBgms2nw5ToJ3gRW&#10;wAIGYWNiGemqYAabAiQALAxxiujoLDsy4jfLMLPCOQ3S7MMtZjPMZLS+Tvqw54GQqQVImeE9yqm4&#10;p/aDAM918xwpwoAHrAg/BPmIgM7nidXXzBR35SkMd6rOYSn4MLAMAj6vD9DgjhxFQoINbsKHUHZg&#10;jET/H2FwI4FF965v0hX7kVaL/wB4wHoBBwxxzG6+P/YBVPiMfD7uA0qTeiiI6t+N3lbd3NnkMI/2&#10;1b+Q5hU/svPCMpC12B+mA3jAQniN8/AaklX97xwGghdCFhaV53W/fctYCK1LfnyHTKun5JNnC8vn&#10;Lz4k5d8sqc89JeXfcEz0zxRAPlQA+e7tp6WsAkyR9KksMAclA4uAFOZ4JK/1SGy86DRA9B4H+6Xj&#10;JkpZiRJWsFss6HkX/u1HMrjswmtbkphq60hWaf1kqnTu6xl8fkeQyz78ZalAl4Ek3s/kehye1JTB&#10;BZIcLpA491PZ5gCLAyjZze/wACWV5A1OqyCSRoqmzSiP58wpj2bNLsWz5FQwySpPPviglMieQwqH&#10;pZMn8+aXZ/LmlZcKFZDHMmd1jxEgjz2YRyp+V17GT55mGVqwkDFu6q0DGmN9oAHb8GQqDzQ84IBt&#10;ABj9Bw6y2779Bhpw9IkcIL36REr7RhFS54OaVgfS6qdWsnQqM9C3yLzRsbJy5hqrA+lWuct/AhDq&#10;RUa3Hm0t3sd21Nc7j5cRbUfIzCGzlYFE318A0rnWV+EEJoISQZhiQlptzx/a0mlA15SVXRUZ1bWx&#10;7N+2Xq5fvylnTxyWi2eOy4VTR+TKuXgbGmWFhDevKAO58ScA8eo+7t79w2SuawmXbGLhzYQL1s33&#10;2uXzcu3KeQORM0d3yckDTn0J0w8vHN0pCSd2yf4NC2TzomjZtni89beCIcwe1NxYyL4lQ8zgxuhn&#10;cqJNpVM2MLV3uAMIsyJtZYye7mVYsZJmBR2rTIDqdSQ8gAffBMBgBggylfWloh+VAgLvAVictNeu&#10;1u4EI5q6Ded+a2tvTrEfAAV7IHhzbpvoaGyguWNy6/kwwSe4JjPB0hICDFAcUJlAYZ5rbLOSZl/Y&#10;B6tzblnxk+I7xpV3RilrGKZAYt6Bbt4sDc6DNEWvKz4DQ5dm8f1Y5XiESVp4Jaz4nVkcLQxgOD4g&#10;F+MCFvvBeHgeIJjer5G1BiGIe1IVEhHFemwY2oAI8hK1H4AgTIbPw3hY/m8NIJ1WQQQZCtAARDxQ&#10;4rPhdwAasBBYERXl/VyTnOvneZgFYIB5DhNpxFCoqp8aUAAcZGPBVGAhgEjbamUt45BrYF+qzq23&#10;Vbk3DUSqWyHh6/LbZ69Yui7gAWCUfb6ofFK6sMlaP+tzsA/qQD5/4WH5uHRR+eLVEvZ6gXSpzNQO&#10;SqGFyb3nnCf1QUJ8bUpS+wAkzNqtJzZIDPZlVXkZVcFufUaQm44b7GMdXrptmAswmcwED/JlU3ke&#10;Rwa/VNzMVq8R5IJEKr803YAkWxbXAOfWk6gyJ5OqsvjMcSfQe/d5zXsuN/6HMhFApmBQWimSJp0U&#10;UxbyUIb08kjGzFI8W04prqDyWI6c8niuXFIyV24pnj2nPKG3zxcpLM/keVAK2vECpFS+B+T7sp/I&#10;4GGjLTsLBgLLGDZcN7sd4TPGPV8DpmEyVYqg0U969+1vtz169ZVW4W2trUjPuj1l1Zy1Mnf0fBnY&#10;LEq2rtghCycsMRO9b+0+/wlAhjUcYllYNF+M6T/D/BQAJFbZTXS/aRL+0X1kovesVz6cpnZIH9RC&#10;DGpe0TbaRRAAmBES2aSiLJ0xXv64839y5vgROXv8oFw8HS8XTh+Ri6cO6XZYrl85owByWe7cuSH/&#10;p5vjgyRL3VX2cfuW430kXDwrV86flKsXT0jCpTNmxiOJnT9xwKkvObBZjsVtkBP7Nsp5ZSQn9q5X&#10;JrJMDm1ZJDuXTjDgADTwCigs3LFgoIxSBsJKd7KuTknjHaPXP8WVtfA9MFWRnZCckLMsa4uOs3oc&#10;UpYBBTLPMNQPLB9qbAOpigJGAIvW8KS4kha8OzbKfBECKYGduhTkKoCBlT2mMdIXwMz3yj7GOih6&#10;pCJ8eEs7P2BA51qAaObARpa8wL4ACLo/DIMEAa6dAjoDDgV2wIXXLNAr4yCQA1IACa9jPBOszXA3&#10;s72hgQHyH+Y5pjqGO98fLIUNsAIsrBrcNar5HhnExOfkOmAWbCwykKQI2BTjYWSzH9lO/A1gA142&#10;FGyGjK1hCiSk0nIs/AuCOuyAdF664nq+CQyEQN+9bnljXeOMhVQygAJM2IfjAx4APgBmmVUuiCBF&#10;AQxdlZlwLFqVAEj4I80qfiiNf3rPzHeuCxmL2R/UeIQrgNCaJFzZx2/6+NeyTr0HLIOGid+8+qiU&#10;eSq/GefUg3z96uPygwLLFy8+Ih8+o+zklRLyxXOFJE9YKsuUCvjTyNqkABKQgh/iFQ2G+nXt9bwQ&#10;f7bhZV6FuM0RHeM8KIm/kchGHMaRwWSpxOyq9FafEWDsxEvJzeym4uJ3ZLbXgv3kKccUz+xKVVn9&#10;TPHMyUzx7CZdJYJLVpd9cJvbZSA5fLcBkk8/U149f14zzgOlYGCwFKCvVmCoFE2fQR5Kk173CZKH&#10;FUhKABzZssmTChLPFykoTz+YT57MlVNK5X5QWUlBeT5/QXksLK08oMcqmTu3fPZBGQWHQWauY5QD&#10;FoOHJhrigEZKwAFgOKARaaDRvWcf3XpL1+69pOGvTaRjpQ4yW4FjalSMmegjO46WVbPWmgcyLXK6&#10;dKnU+T8BCNXqfX7tJZO6TpYlE5fJiFYj9LelLKrTWGn3S9v7C0D6Nvw+nKwmfrzIWBiZVOaSgcWP&#10;c3yn32R6VEe5evmKXDx7Ro4djJMz8ftMurqlrOPa+eOScD7eAOT29UvW1j2xtXvSVN7bt24aeMA+&#10;rmKWnzlsM9OvMJjq6iXLxDp/Yp8eP06OKws5vneDnD68XeL3bpL4Pevl3OGtcmb/ejm4aaFsmDdG&#10;2UVzYxgUtO1aNNhAb3CLijKBtGQNYgCIZWeR2hrV1ICFVb7X6ZaATsCn3oPVO4+pJWG1Tz2ITQak&#10;46yCB8BBkSHyF80nt7j9rebquVkpw1a8luXIZ1Riz3FNdvqIwRKQyvAYWMnDksa5IMB3jmdDsAY0&#10;2KioJ7sKYLeiuva/2jwOO44CHFlLpLJ6Ela/pj9pwP/NsugmunIPbGSO2zYdBuFkc9XzzTU3AHLr&#10;ZQAkGAhMArBhdc/7yZhCFrPvUz8bQXu8fqeTlYkMVtCCNQzU4I7PMKyNU5OBT+GwiHIWwAn2vBeZ&#10;je8WoOE8BHZPamIb7LYfIbgDBs0rfWSZVvZ59VxsnoQFmwSsABb271G3nM0qh80ATGSIUazI81wb&#10;hnpnPSYMg7kfnBtvBrO9oZnmr1o3Xjrw1vj8VQOU2t+8aezj8xcftqyr8m+UkA9K5Ve2UcRqQL59&#10;vaSUe+MJ+fKlR+X9UgXl69eflK9eKGjyTaDbUuTPXXVDU6gFScpGwtw+VgFua/YQv/YjIT4ZKzhJ&#10;G5IwH9sIsiaHHnCk99VveC1GgpKBSKAPTLzsKUe2SmW3mV1Q8YzxzC6QeMCR0X2cydiH83qiQR7g&#10;l6ob4CdXBfj2AUzy67kfsAysQCmWLq0UDkot+QMURPBE9LPkDQyUwoEY6UFSNF1mfS1YHs2cTV4s&#10;WlhKF8gvzz6YX0rnyyNP58stJR/IqWDyoDz1QG55rqgCSQbHK3k2b1759qOPZICyDIx0JCvPEAc4&#10;krMNDzQ84OjWwwGOLt16SkTnbtKoWlNp82NrGdx2qPSq20v/bw7T30S0LI1ebgxkUNP/7oFQSNi7&#10;ak8Z3ny4LtbPy7R+MTZfpNGn9eX3t3+TBp/Vu38AZFCzX8IBDjYCALeRjX4y43xUW4qvasnJowfl&#10;5o0bcmTfbjm6f7ecPBInp4/sURZyVC6fPWpAcOPyWblz/aJlY1lLE79U3sTsqxty49oVSbh6WS6d&#10;O26ZV+eP77HOvlcvOYzkorIaOvyePrpHTpLOqyzkWNx6Obp7rRzfs1bOHNgkp/ZvkJNxa2TD/HG6&#10;Ym5qTRTXTu2hQbmdMqbKVknv1BY4ADKtrzNZkSDKSp/NutIizyh4AiJRJp9UsYLAofo9wEhW6j7b&#10;5kQau4BVzHXlKaSoeW6rEeZ9EMABBxgJIARw2Nzxfg1NJpsd1dhkMq7JWqdQM6H7YH4DGs7Qo3Dz&#10;PmAQMEICLnNIDGSQrPT9TkprNQvwpMwynxuAwZsgqJq048pABGuCuBnuus9EF4gAJ2QymIgVBOo1&#10;2DFcWQwvAh+Mz8T3N9yyo36zKvExLhPguHTDHWOFfr/ac8zUcIxsp3BvhFstDkCQnIH/McDN6JvY&#10;I9xajhDEARgkJgCD6wdsvPfgV3gZViN0g4VhfpuHocfnPAAOqb8RNb80JsIUQSStlgoeNo62Wllj&#10;HzCaLrW/ttRdQKR5hTJ2LZF6zU1+ft9mm1PvgSdC9hXddmtYk8RSlnmFXPXFy4/Je0/mk4+fLSzf&#10;vfWEgQcsBAnrlUcekM9e1n2eL2SB1Qn6QUmysFIl8TlSbtPueR1ByXpVhfgKCT3mEZIEUML8UnLT&#10;+BUEeplU1GeEuc97FeGOhBXiS9nN6Ff3kclnpjtMJLOvniPA53U4dR2J8lZWvZ/FBYfMft5GThc8&#10;/Lesfr4H4JHH2EeQpfFyWzgsjRRKHWb32YqkSy1FM2aQYpmzSoGAECkcmkFKPVDQGMezupUuqPfz&#10;5ZWnHsxpxnuJXLnkiRy55fFs2eXZfPnkmQcL6jlSSclc2aVKuW/N58Awh3H0iewvPXtHGnBw6wEG&#10;bINbQMPZekjnrt2lfcfOUq9SQ+n6WxeZMWy2TIqcIgsmLJK5oxcYS+j4S3vpVDHCxtn+pyys+oNk&#10;mO6/InqVnDtxwTK6Gn1cX7rX6G5AVe9+8kD6N/opnJU7QZcfFObm4FZVTLoa1qaSHNixwUDgxKF9&#10;cnjvDjmyd7sG9t0a4OPMswBA2Kwbb8IFuW0FhbfdkbZ3fABC4SDmecLVi5Lgpv8if51QpnFi31Y9&#10;RrxcvnBazp08JGfjdxu4nDy0Qw7vXCMnDtKxd6Uxj6M7VykbWSsXj26R0/s3yppZo2TOkJZOceHk&#10;rvoHrGnZOazOAQ9Yx2ANcAAjwXy6Fbg51dZ03SV4kuILa4G9wAzIKCKryyb4KaBssMaKtD1vYk0R&#10;x3eradLUWrdnFkDBypzHGO2AAoY48hFFhrCLabryBxhIgzX/Q58DdPAGYC2wEmQrpCgDkAg6ydYx&#10;eQr2gfdAoCZAT7FpfM2c6mq8jv4NjS30sRYdP9vfkUDMsWEsHINiP+QpZCBAYpY1k4wwKQpg4pwT&#10;utU2Gau/KztZCxvkMNfDcKQxp4EhmUwAIZlUkZbx9KUBASACKBDoO7s1GFyTAQVptXqfz0tzTiQm&#10;3tdFb6kO74espNfG+9jXpgbSABEWxCha81OcHld0BAY02Yf3cAxAA4AAjGAfmOOwGI4HOwGQOulG&#10;9XkzBRH8EY7ZusonxjyYKli3/FvWvqTyxy9IpY9fVFZRUr55tbi1Lfni5UflPWUgZZ4uaN7Hd28+&#10;Kd++VlIZyqPysgLIJy88Km+VeMDSTINdAAn0M8X9W7GnZKAHJ+uaG+w34zzYN9jJmWfuMRCnkNDz&#10;O4J97dfTGptwek6ldb2NjG7thscy0vl8j0Cf0Z7R95xXNe7tH+BLxfVuM7vylJNhFWj+Rya/wkCv&#10;3iObn2Ge1e+57G7tB5IV93PZhqwVrME+yGpActvrIQosQVIwJMyAo0TOHPJY9izypLKMFx96SAGi&#10;kJTKnVueL1zQmMZTeR6Qp/M8KCWz5NDncyl45JLHsmaT0oXyS/GM6aSwHvOVRx6SWlWr+cxyAw4D&#10;jT5+oOEABozD2bpKx05dpE27DiZhtf6hlUS1Gixxm/fJhF6TpFPVTtL+53bSrVpXGdhw4H/2QKLq&#10;DJCpPabK0bjjElm7r3Sp2Enafd9alkxeJrETFkutD36/fwAkovoX4WM7/W6SFeAxQQMu0sOgpj/I&#10;7nULDABOxx+SeGUeB3dtlsO7N2vQ3y4Xju+VhPNH5fa1C3LjyjkFhJN6/6Lcve3MRnfG2/oByK1r&#10;cl0BBvCAaVw5f8JqPU4f2iaHd62XU0d3mQ9y7oTDQACRM8pC4vdtUfaxRg7vWGlgc3DrMjm4ebGc&#10;UfC4Er9Nzh7aKjuWTVUAaW6ZWTEDmmpgobCsmklbFAdS4YwGD5MgGwumgS+Bd0IgnTOQvl+17XlY&#10;CkGfQElWljf/g4p0/BKbFU+zPw24ZGNxTsxyAMsqzMe2s9U7bIXMKzb8jkk9aluwB1zMlFZ2gTQz&#10;0LrL/upIVvoaYEHAR1IDyGAkBHz25/0Eds7lFdURUJHIYDFIOgRbgrZlMpmhXdmOD5jCcJzZ5I6X&#10;gCdCFhZptxwbY5m2I0hblj3Vsbrjg7V26i2GWJaUM1Ocqm+unUwoAId0XECA9yEZDdTnnFX/N8Yi&#10;6D8FCHE9fJ4p7oKFjCkCPlIT+/a3qYHfOAxEnwcQkLa4DhgKQBLptiEZ5dZzAFDM9vD8DAMTvY+n&#10;wWOOD9vhWKT2ckuxIPvAYAAx5pvTwqTGlw54sH33ztPy2UuPKYA8Ll8qeJR9oZhVmr9fqoB8q4wE&#10;9vHVK4/Lp88/Ii8pgJQpDRPJ5rbjCPG1VE9s2R5qY22doVJhPlBJbM0ekkSqCvaNm00sGgz1k7DC&#10;/AzzYHvOYx7BftJUYoptZpcxpPcBA6zFS731rzp3GIvjbSSvKk9kGRn8PJCsKaTpZk1SbR7kk7Sy&#10;uwCTzYzzQN++OdxCQs9kZ/PYCR5JHn1cMDi1FIdh5FSQUNB4Jm9ueeXhIvJKsaLy7IOF5NlCRRXM&#10;H5Zn8+STp/Mr8yhQwPZ7PFMWKZldwSRfAXkSAz5TRnlMweSdZ5+QxvXCTcJCturctYd0UrBIBI6u&#10;0iGii7KOTra1bR8hrVq3kwZVG0v7X9rpoqmXjIgYJR0qd5Dm3zr9qpZPW2mNFP+rB0IrkxHNhsuI&#10;5sOla8XO0rVyZ2ldvqUuAqdKVLMoqfH2b/cXgJj00IJRow1l0ZgO0q7yBxIzqIMF/zMnj8nR/bvk&#10;0J6tsm/7Bjm4c6MBCPUa50/slfOnDlozRQZE3bE03tvKQq6bmU4m1h937sjt27fkj1s3rV+Wl7JL&#10;CvDZ+Dg5FrdO4nevs/kiF8+etAmFJ47EKevYJaeP7FQQ2SEnD++Qo8o6Du9aK3s3L5UD21bIkW3L&#10;5dTedXL+8Bbdtsm+9fNlyVinzcn4rkg6yjp6N7AiuhEasGhZMXtwC/MwMGWRZhaOYKpfJyucJCib&#10;ea2ratiFSUn6HA0WaSqIb4LZzkYlOkGYdF9G5gIqtIExf0VZCPIMx4KBIBnhqwAAnMdYiNsgcIbb&#10;ktwCs3WXreML8ARZXrdBSRrgeZ7utQTwIRqIAQVSdclMAnBgDywAABQCbX/dCMJDWjneAe/hM9Fj&#10;a4rbbJD268hYsDOTiRQ0ASZAlKA9xNrb1DA2wf5kVrEP4EQ7doI3xjgshJU9q348DoCERQjB2jO4&#10;YRtOr6pKdl0AGgCEnIS5jcwE8JCOiy8BO+B9SFIci+sCEPlcDvMoZ8yjj14LLARwArCo4Wj762dW&#10;FFhPGQjMAvbRkXbtClYR7gAp2pXgk/DernXKWepujc9fNhZC+m69796Vz14pIa+XyCefvfiItSz5&#10;XEHknSfyyYdPF1JAeUzK6vPcflT6IXm+WC55q1RheapABgvKGUzGCvyTie7fENGbKBiUpMbDG9IU&#10;6ptXntYd5BTsN5LWqzL3UnZDfaAR5DPFE1mFY4wDLJld09zLtkrvq+tILCDMlKQhYqAvoyqjL43X&#10;2bL6WpQkgkgWHztJZCLZXSDK5prm2f1qRLL5iglDJG9AGr0Ntsd5rCLdkbdyuCwFNlIoNK0USp1G&#10;ioalk0fSZ5UncuWVFwrkl+cKPihPP/CglC5SVJlGEXmhcGF5sVghZSN5pNSDD8gLRQro/dzySMYs&#10;8mjG7AokPJ9LHgpMpUCSWj55/WVp26a9MZFOXbobWHjA0a5DhG0wj1a6T/MWraVhNYeBRPwWIfXK&#10;hkujL/Q303KI/hbGy/QBMySqcZT0rdXnP3sgg+oOlN7Velo7906/dJQe1bvLtAEx0v337lLzver3&#10;D4C0rvRxOFIIBuyCEW2lb8PyuqKrKDdpNXL1ssQf2KPgsU3279gouzatkrgtqyU+brNcVPDAu7h0&#10;+pDcuX7JGWlLCq8VE15X0LhuDRP/UDC5kZAgNxN47a6ylCsmXZ1XlnHp5B5L2T2yc61NJQSszp06&#10;rmxkn8lkxxRUAA+YyEEFjaNx6/V6tsr2lTOVdUyT3RuXytFda+Tioc1y/fxh2b9psSwdByDUlB7h&#10;3xkLsfbpGiDpvEpbC2o3aNmCrDU7ig6+XW21b8Vz+h0Q5DG+YSjcpz4EhkHWFsfiu1qjIOQY4k5d&#10;Bem/7I8xvMLqKFoYIMFuJpg0VMsAgwwrgrkFfDKvhrcy7wPWwYraAwnSXVld08MKBkPgxBTHBIdN&#10;sS/vGW/+SS0DIB4DOrwXsPDMaZjGcH3Ospj0mPTNosByhOshAB7WAl1Bwqkjqe4zu2EZFvT1vfgH&#10;XAffEQDV262xgI3ATlpV+thqKfo0/NEYB54IQNLeMqzKOxMAm/5ivakAiXH6OQGkphrwYQdWD2Je&#10;xRe2L9lSpNnyGXgdQCOFF5mO97EPnwmmQ7YWshogBXA0rVDGWrMDJsZCvn/XAI7XABmOx3Ok7XJO&#10;zlP72zetZTudeAEXxtX++H5pebdUIflAAYNMrG9eKyFvPp5HPniqgHzx0qPyxcvFDVzef6qwvPpY&#10;Xnnf2pgEGcsINhAI+lOfqxA/ZhLoJ2l5zRADfT2uQn2gks7NqvLqOkKTNFN0Ouymdzevmjydj1EE&#10;+hohZnYDfzpfjUeAryWJ53dksKyrQB8IeMWCmX0sxKtSTzTUs/hqPRx5KmcyMz2zT+YKcAElwAWT&#10;EPNHvH0fCAjT1wJ9/khOF0AesCytIDPZ81qbk0ApliGTPKys4rEsOaV4ppzy5AMPKHjkldJFi0qp&#10;vAXlhYeKyEsPFZIXCxeU5woXUmZYTJ7JX8BSfZ/X28ezI2s5mVslH8wpRYKDpFSubPJtmfcNQGAg&#10;bdt19IEGrIOtRas20qhJM2nye3NrW9Lo64bS5JtG0qNOT1k6dYWsmbdeZg+bawG/X3jkf2MgyeaB&#10;tP+hrfSp00dWxKy2NN5a799HElbzX8oYA0EiYOUdoSu/HRtWGfs4d+KwHDu4W/ZuXSe7N62U7euW&#10;6u0KBZBNcvbobrly+oBcuxjvFBDevWvy1d0/runtNQWOG/LHjRty/UqCJFy6Kreu3xL5v/+zbKzz&#10;yjJOH9wm5+N3Wr3Hoe0rJG7zSjl17IBcOHNcjh/eb8BFNtbpw7rPkV3W/feIMpW49QskbtMSZSHL&#10;ZfPiqbJnw1I5rOBy4eAmuaUggrk+f0SErZCHtK4q0cpCJveoa8GrrQYVAiZZVHxeKqJXTuysAb6O&#10;xPRtYMGI1S3yE74FQRxPAFZBL6hFNhWvqgEGlfAAA54IWVpIP6yuSfcFGLxaCfwRigKRqwALgvso&#10;Nz2W1T8GO8dEhuF8GOIEfRgN+9vYV30dkJjZv6ExCtp9IGURvPE4kKAI9CNdn4Bgyz5s1FoAAP2t&#10;nqeCsRAn0+t3iWruAZPTxoXPjtltxaN6PFb+BHC+K9r6A16s+jlmXwUJJKBONZ2mhEhR9JSiLToJ&#10;GLwPA5sut71dPwPgs5qMuuXsGgErgn0rM76/svMR3HvWL28AAFAR3Dk29/leYD/cso/XjbcrRYT6&#10;fxhmA2g0+uk9Yx14HeHfvmGTBR2Q+kJaV/nU/o83+el9m3XuyW68r/bXbzgtTD5/VSp/8pL8XOY5&#10;A4kyTxe2iYMUEL75+IPy7pNOKu9X+tonzz8sb5bML+88WVDeLlVAcgQ6LUwC3PqMwCQNEkMt4Af5&#10;TRX0UnKDfIOgEjOuaNWe1mUkXgfd1K4PktZtyx7sVpR7Q528rKv0bkBP5zPTHSaSzmUamZJIXP7Z&#10;VYkmeSZfFXmAn/cR6IKC8z6n/iPQTdUN8AMVJ/hn9gOIzH7SlX8RYTY/9uJJWZ7BnsV8kEDffg9Y&#10;1laoFAnLJMWz55BHFUiKhqWXh9NnkxI5ckupfLnlqbyFlYUUkhIKDM8rE3n94cfk5YeLSOmCeeS5&#10;QrAVPJO88rSCx5O58kjJXNzq+3LkkMfSBstrjxaVX3/+xYAEEGnevKU0a9HKmAdbg4ZNpFGNZlL/&#10;k7oS/mltmTYoRi6cvmR1IKvnrJNNi7dK92rdJLJOXwdAGkbZQKkhDQfLKMDjXwJI54oR0qVyJ10w&#10;TpTRncbcXya6BtXwqOYVZTztJdpVkrULpjim+eE4OXVkrxzes1VBY5VsW7NItq5eJLs3LJNjcRvl&#10;wvE4uXrmoKXwkl1lmVYAyO0EZ7sFgNySS+evyPlT55Wh3LDjJly75QDIfkcKg4Ec2LpM9qxfpKxj&#10;l1w4d9qAJB4GcnCnHNm7VeL3bZN9W5fr69vk4PZlcmAnI3DnysbY8bJ7ywr9o02UfZuXy6XjOyXh&#10;zAE5paA0sVcTW0GP78asd11192mgQed7M2qXjm5nvbSQ7WYObCoTFWCQauhI3FdX0KyylylI4IkQ&#10;6K2vFTPV6RUV5bRTx+8YrIFsXXQ3a48C0BDkAR8K5az1iIIVJj4eBbIQpjPZXTAebwwrIEIF9xA3&#10;oBLYrQOt7jPWBiTVMy/EBiZR4a3v66Er7v7NfnbfU8OAAwaCOe3IWL9abQVDk3q7voiXpTXE/IRq&#10;xjLGuNP7yNoCmAZaltRPrllfyRIJWKEP0P8fnJ9Aa4OaGjrfY5uqZS0gA9Yd3aDMyt6637qpud6q&#10;35Om2HjN8zCsfciP70m76p8be8H3ADS6hzv78Txt1gEtWBKgyN+N6+Q+oI3nwXXiZ7AvYAB4UFXO&#10;eFqAAtnKUn1t/rkeU18n8wqg4bzNKnxkcpcHILRn/+XD56VM6YfknZL55Pu3n5Jv3ygprz32gLKS&#10;gmasAx4flX5Y3lIA+fC5h+XVx/O6KbxOx9w0buAP8nXVDfVJWEG+hoihSSYMhvhJWmn8eluldj0O&#10;r2gwrdsYMcQdI5var1Ou1103k1+GVEa/rroZXDbisZBEhhHoVpF7hYQBPkaQ1deyJJXPT8nmYzWp&#10;DESy2DkccMnuSlaZ/OpCEoEC4Ag0OSura8DjkWT31YsEy4MBoT4A8Tr58nrBgBApmjq9FAhILY9l&#10;yyYPpc0oRdJksLTehxVMimfJqsCSS4ormDyJTJUnj7z+aAl54/GS8lKxgvJK0QLyarGiyhiLyWsP&#10;PyxP5nhQSmTLbHUkzxcsoPs9Io+lC5OHw1LJe8+VlqYKHrCQxs1aSuOmzW0Lr9dA6lZpKPU+CpeF&#10;k5fI5mXbdLF9XqZETpWFk5bK3BHzzUCPrKMMpN4A6V+nn4xuM9qqy0c0HvavAQQPBGO+669dpM4H&#10;te6vNN6O1T8PH9GhuoyPqCqrZwx1mMfJo3J033YFjy3KDFbLzvXLZNPyBbJ5xQIDkPg9G+Xi8T2S&#10;cO6wU/tx5w+rPpc7N8wHuXvrqgsgt+XqxQS5ePaC3LiqTOTKDblwPsHqPU4f2CLH9mzQ2/VycOca&#10;Pe5SOb5fWcnZU3L8yH45oeB1XAHk4J7tchoGsn2NAsc62a9gc2zfZtm7Yb4sHB0hy6P7yU5976H9&#10;O+XAjrVy7tBmuXXxiBzftUaGtqupwYZiszrW+qJ3AzKCKlh1M72oSAWdqKtvKqoBC9KXCZKssvFS&#10;CKysxKndoIEgzRRppEhKLEwDmQeWgT8C6yAYj7GMqrrGCgAMah4AIUx0xu4CIOj1yGMEcxo1mjSl&#10;AZXnR7nTHwe7ngUsBN/EjGkN8F4bc4ACr4RzAnhDXX/CmAgV4RpwCZQEVmQtA4YWFa2WZKgZ2VWM&#10;JcEEvJ5VSE+wFT4Xq3vkpp5usOd76VLra6eC2/VAYCWs7Jtr0Mb/IJsJ05rzwij6upXeMAi64QIO&#10;Ea4fYsxGPyvAQrptS30vQ54MZPSamVsOUMJK2uk5uM9ndLK8vjMGwjGdSvSvjElgwANYNEPkvACE&#10;ByAACgOjYDt04G2ujxvqtcKYYDWwKarPnXG2b8jPHzxnElb5N0sZgHz1Wgn5WreXHs4h7zyR35on&#10;vvdUYflYgeODp4sq0BSTVx7JZe3HA/zajqR2x8R61eSJxnmI77F/u3ZvkqDXYiTMBY907gCmxCFR&#10;TlpuqAsiaX39rLyMqgA/s9wx0jMbCAT5VZcH+cAls5uu6xnmXlFhdpdBZHT3zezrjAvLCHLZh9fG&#10;xAGNHH7SlQcAXvpuFr+6EH+vxMvIypasMDGXD3QCjb3k1nPmt5qQUDPXkbXyB4dIsXQZpVBYWgWX&#10;1AokmeUhZSUlFRxK5swtLxQqKC8UfMgM9FcffUheK15MXi9ZXN4qUdxqSV4okleeyZtTns2fW57L&#10;m1efKyKvPJRf8un5CqRJL5V++tlApImCSP0GjaRm7TpS86fa0rJ8Czl/5pKNtF08ZanMGTlfZo+Y&#10;J/NHx0qfWr1toFT3Kt1kTLsxcubYOYnuMVWiwgf8ewCp0kU6KwPp8Et7afJFQ6lftu791UwxqukP&#10;Mn1AUwOCK5cv+rKtDuzcKNuVdWxbFSubls2TzcvnSdym5RIPAzm2W24nnLNsq9smXd0w6Qo56/9u&#10;XbFbWMfVCwomNxVg/rgjN2/8YW1LLp7cL6cPbpeju9bJibjVuq2VvRsXyeG4rXL5wlk5cfSA1Zsc&#10;idsuxw/vlWOHtiuILbZMLQBkz4bFciZ+t4JOrKyYPkhmD2ktSyf1lVVzpyjgrZILR7bJnasnZMfq&#10;uQoGNWRi19rWz6tL7fLSt/EvEtOPuox6Nvskulc9mabsZLSCqLOq/c7qYQAcVsi0R4Fx2EhbBQna&#10;gCAz0ZUX34P6EiQsgIVUaN6LeY60hFQFoMBEaAaIQY8xDxNgHyQh81KUhcAWCNQwF0zuSLemA2Md&#10;qYwsJl7neJFuRpRXuW1GfKtKvrYhBNrJCloEdzwI2IlTb1HOgACwYH+AglU9khXvYYXOtQ224rwf&#10;DUC4RsALVmArfd2HlT8Bvp9VfZe1qX5kMcFGmmCKa4B2BjWV9d03k1zfzzmo08Dz8Ax5mhkCQHxe&#10;zuUZ7xy7l4IUIML8jr5uejLgYS3a9XlYCuAB44K5AQQAB6BFphW1HTbfXJlRK70+ZpC0c68J4xy2&#10;wjXQ5gQPhN5XFBB+o8Dx+aslDUA+fKaIfP6K43e8VCy7FQ0CIO+UKixvPVHAZqF/9Pyj8nTB9Gag&#10;B/smBQa78lSYO488JMWxtCFJigG9uRzehMDEQU+h7hbmsg5n3GyIFQGGuSm86X3zOZzU2/Q+sAhw&#10;iwEDfNJVJl8XXa/2w2EVmXxg4z/bIzGTK6OvIj3AZR6pfNKXN9cjo99sj2x+PkkiqAS6RYqJQJLJ&#10;L+U3i3stWX2ymgMyefTz5lcW4nghqdz03tRmshdJnVYeUSaST18rooH/4cyZpXjWbPKEVak/IM8X&#10;KiwvP/K4vFTkIXmhaEF5S1nI2woipfMUlJfNMykqz+bJK6Xz5ZXnChSSV/VxIdfsf7HUMyZdNWzc&#10;TH6vWVuqf1/TUnaP7jsuS6Yulzmj58ueTfvMo+hZo4d0UdbQs1p3mTV4joztME7mDJ4rEyMmyrBG&#10;Q/81gDATHfBorYDV7Jsm9xeAaIAJ71S9rOzdutrYx7EDu/SLWCX7t+lqf/s62bBktmxdOV8BZK5s&#10;XDZH9mxcZkV9CcoiFDGsKSLV5Y58dd2A444CCG1N/rhxVS6dO6/sw5kVcjvhklw5vV/OK/icObRN&#10;ju5cq6xhnRzbvU4ObY41uez82dMGIKdPHJJDcUhY25SJbJHdW/Sadq03FnJo11rZsRwTfZGcOXFQ&#10;5o/pJhsWT5U5Q9vJ0smDFGCWy+Xj2+XmpWMSt26eBu1aJrn0qPudrlp1ld3mV5nQPVzGRPyuwb2B&#10;FROS+otsgyHLyhrdH1Ob2hB8jDkUA+pjWAjdbanjiFVggaXQ8hwQobEiq2r8DqQswIWAx2NYDOnB&#10;gAnsAFZhK3wFLPpm9cYj0IA8yk31JcgDKqOtr9VvxhwIdATdfpa2+osxFi/FFWnJsulaOQ0J8Tkw&#10;jimYAywI+qzOCeCcl+APYHLLe7lWnid4w1T6umY9gEMw7+4CB8fgPsG7f+OffD5Hve/esYpuXucx&#10;rdL/n7v3jI7iXLpGUSIrgkRGIieTbTDZYGxjk7GxyRiwMTbgQAaTc8aAyTnnnHMQEiARBQhQQkJC&#10;EgiRTHI4Z9/a1U+3xDl+33XXt+4Pf5e1es1MT093zwC1n127aheFcGG4GqynmzQXAYJgwnPyu1Ab&#10;IYDws7+wpLavJabzGtb9dlDwIODw+/O++Bl+f55DezvY9yHXsmxLWitoUFuZ8N2nKor3kdd2GovH&#10;kSnxnsg2Rshr6mMEm6+bv6uzPwZ0+ABdhYF8LKyiOeecC2CwofCTt0uiVil/YR2l8EX9imgizKNW&#10;6QA0qhyET2qWQ+m8LjpEyv2NsbNZndcZvRse/5W6ctdqK1cnbZXTGCPmMOW6OTJVW9mGiNmMIaLd&#10;/+H5huW63fuRkTayxXUvx5I9o+LKAh47XeSWSTTPsC/xdUwSXc1zi9FktizxcdiOxXB8zTF+jtBu&#10;AZpvpoqtzIwkoxHRBhcXB0TyaJNhRtc6nxd1yYYg92zapc6O9pI5PVHa0wtB2VitlQvlff1Q3D03&#10;yufJh2qFCwpwlFAAaVihAhq9VUGAoyzeK18JjStXRv0yJVEzKBA1AoNQpYAwl+Il0Kh8BZR0s1J7&#10;JfIGYGC/H/BT/4ECIH0xttMYJMYk48VvL9UL68T20/L/dR2GtJD/4wMX4PKJCFw9fV0Wc9tweluI&#10;WrSzSfD/BEAmd58o1xuNnz8f+s8CkLHdG/c7tHaOgsfThymIu3EJkRKAIy+cke00wo7twWUBjgvH&#10;rcfI80eREhfhpKv+ePVUpxH++fqFAohOKHzxSPtD/vr9Nzpg6fM/nqcJ6CSq8M701/3YywIg5xAb&#10;ESIAIuBwJVgYyDU8e5yGlIQYYR63BUAicD8pCjHXLyAq4jxSYq/IPezFvTs3kBR1EdFXz+Dmuf0C&#10;HONwcttCDc6R5w8iKTkZd6OEzSTfxOvHSTi/byXmDuqsK9U5gyRgjpeAO6G3mkSundRHbU4WDO+u&#10;ZavsJ2BQpxBMixcCBCc0koVQs2APiM5gX/KzsohFw61Z8vasdG1gpFPtr1bZrtVP8Z36YrH/g13s&#10;DOJLjJjOAMumQJbDcrXP/euNFcssCdJMsxFEWM1ldU6bMlaegzbo1G2GdFFGonqG2chUmOrhCts2&#10;H7QYSRsFsPlczZtSX53bIdcg0JBZ8Dp2x7fdn8GyWgZzggDTVwQQvs/zUXdg4GYXN4GA+5hGYlBW&#10;/ykJ5qyCI0uY+uPnjr3Icq2maqfH8bNT5ToEBL7Pa5HN2B5XZA9zTT8JAYa/gf0emQ2/J5/z/piK&#10;4jl5zz8I+/iuVR3dx7TVeBXXP9HjyVTGmNQZU28cU9urRW1lK4O6fIzWdd9Cs5pl8GGVQLSsXQ4f&#10;yGP98gUFQCz33UaVJNiUyItGVYqhqewr7p3FdJFnDIByNems7MYN18N4XdlaiEcm4dy2aM9puspz&#10;O53lGY9ZDajkdlJaFiuxG/8ybNfdTNrJzSnR9XZ6OaxyXk9TVeXjNA26OdpHZtbhqUwgo4rLx6TF&#10;PJ1qrQw24ZWp4dC6prveQx7DPjKzntyOZmIPmMoAIu9MrMm+p3xGRLf9s5jCKiq/F7vWCxlr+ILG&#10;V4uW8EVd3VDK21uAJDvKePuhrG8eVMqfT4X098qWQp0ypVBfQOQDYSH1S8rfZ4VSqFemGBqUL4Pa&#10;pUtq30jNoKLCOovhbQGUAppCy4ImH32Agd8OwJSvJuP2lRgc3ngM0/pMx7iuYzH9u+lYP2UDgneE&#10;IDkuFeGHL2HVyJU4tPII9s7fiyX/BymsfzSA7Fs8vt/T9AcS7F/iQWKMah7Xzp/C5TNHcSPsOM4f&#10;3Ynzx3Yj/NguXDqxB7cvnRZAsEp2acXO5sE/Xj61nHj/sADl1W/p6pP1L9nHrvS/XskxzwRA0pPw&#10;NDUGj5NvIy3+qjKQuKuhiL9xRh5Pauf500cP8Cg1UUEk9hYrsG4iWphQTOQFxEWew43w44i+cgph&#10;hzcgWY6/F30B5w6swbENv2jaKfzgCpw9vBnHti5HojClVw9j8fRBPI4IS5nQq6WsQltLcP0Bi0bS&#10;V+lrTW1tmz1AO6vJQpbKPqt81WrkY/pnpQS6g+qUO1jTVKzGOmQcdefJqp3BllMA2dG+wmgRDOCL&#10;jHUHK53UloQW+QIq0yWIahpLAG9S79YKOrRIt0VvMgLqEXytlVmzftS0ltqEsIx1TIYRIaumbAcB&#10;LWs1QriW4o7opn0WBAX2vpBBDP2yiaahLJbRWVmLrXnwXLONZ9Qy/T26KxsjWFBsJrBO167xNgoi&#10;DPQ6yU97Odook6DmMOabFtpzQW8pvq/+UxKoyVbspj76rakoLudn1RR7NsgyyDwIJAQtprUIKAQh&#10;VmURbPg+74H3xvd4flZ5EQh4jcmySCAYUdAfJ9ehME4WQgbCY8YYjYRd6zyOaTb+XfzwRSM1T/xW&#10;Npop/ty9GZoJ+2goINFEwOLDasVRr1wBTVk1FSbSQICkwVtFUK98YXz0dil8VD0QhXO4ZbIesS1H&#10;sv6NCeKbTYLuDuC4O15W9gyPrI5Fu7tx2LUMFG1wseeAeDmluxlCuZ8BBX+3HBKA3d/o5fD5D3NE&#10;L30/w2HXJ9NwqIwUk6vTWOhpnvs5VVsWk/GXe/d2UmRuDhjYaShPxwY+4zM+zjUs8d3biPneznx1&#10;263X0lcCMr222IiHPLqZbnZXLQ0uKqyEpb+B8l6x7J4IcnNTV9/yNFwMKoZawjTeLVoIdYoXQ/2y&#10;JVG3dHFhG2XxYaVyqF2qjLCRsqZyq4gCyHuVK6CKfz69BtOUn9b5AEuGL8C6mRsw7IuhOt6WfSEc&#10;KHX5VIT8f96D0wIiF49dwfKfl+PS0SvY/etuLB2w+P9fAPLnX//u9+RxOh7eu4N7sZEqkl86fRhn&#10;j+zC9bNHcO7QNgnI23BOtvBjO/AwJV7Zysvnj9WO/ffn6RZgkHG8tlJXBI/fjb37H6+e49WzB3gt&#10;AELjxWf37+BJShTS7kQgMTIUd66dRczVs7gjAJKeFInHD+8j7V68+m4lJ9wSingNty6fUx3kUvAB&#10;XAs7iYf34xARsg83zh1Cwu2LuJ+WKmzkNPYuGYtrofuxZc4wWb23w86FY5FwPVSuGa2ayfLxfbXU&#10;dP6wbtgyk6BBwbmPprJo38JqHIIKAxRTXgz2FL3nSoAio2BjH0HlpBkMRU+t+RKEmTphE+HxVWOM&#10;iP2divPWXO4ummai3Qhdfmk0yGa4BSa1xTQTO8hpaEiRepaurrtpIGeA5qqb7IAsRPsvmMaSa3Al&#10;zlQWr7fCzNpYoNqIVd5rlwIzCHMjo1lAq3MJnmzC0/4JuRZZj3as25VaQy3Nw+5k5+Mc7da2Gvv4&#10;GQZz9oUQWMgGGLjJQhisaYtur/S56icY6YpfQITpo6naHNhcGQl9qMiomOpiCS0BgWkszvSw7U34&#10;HgGIaTF2qM8wAjtBzwKXNirq85wqlMtre6ogz8N76tG0Br5rU1cFdAIbf48hwjh4fzwfBX0OlCL7&#10;oAcWK7AGdW6CZrXKKYA0l0eW6tYuk08rsBpVLKwAUqdcQXk/SFiKBJty/iiS29Ix3Iyekd3MJXfL&#10;pH94OPYjHo6Q7mZmf9ggkdNsGc2A7qY3xMNUYGUwlGymDySziJ7zjfSRizMZ0NswDDsw2wK4t8MO&#10;sujnfRzNwk47uTqNgD4OCFnMxU4v5c5U1mtboPi8MYDKzRk85enoLJn1FgsUvDJ5cHmaXhZbG7Er&#10;sQpmEu4JDhyBG5Cp+z2/mT1ilfy6Icg1O4rnyIZSXrmFhXBIFdNZRfFu8ZJ4u1AQasrWoEw5vFe+&#10;omzlUbdYWdQrVRYNKgiwlBSwKVYMNQoXQvVChVWU5702Ll0VM7+fon0ggwQ8RnUaiTN7QrFp5mY1&#10;VeTwp/3LDuBmWBQuHb+K/YsPYOGPC/6P+kD+0QCS/iC1H80SHwkwxF2/IIH5CMKO78PJ3Rtw8cRu&#10;hB7YjNCDW3Bq5xrERJxXg8QXvz2R7ZEAiICHAAMfuf2ugPJI99nuvMAfAi4P8fJJKl4+StSUEtNY&#10;DxOuISXmIuKvCYhEhCL2ygncFwbEuSCsAiP7SIy5rteMuXERSXERwj5O4erZozh7aAuunz8qbOUe&#10;rgmIJN65gbSkKOxbPkVeC1VcNgG7l05C2NGtwlrCBRxvCYCl4ox8l+Hdm2OOrKTZpb56Ul8sG/ut&#10;BF/2PXynALJKmMfkvm11SBFLe6kNMOiRUTBtxX1kGmwSDNkyVRkH02O2k6/OxTAz5ZmioQg8R95n&#10;NRZZCIP3AtUfujhaB1fYTG/ZKSOW1Nqd2Xzka4rpDPK2z9QCFZM7qlhu6yFkK8vU0dbypOI1J/f9&#10;VPP8ZC40jGSQpYjN6/OR+8m4lpp5HdzPeyATmmvAUZsS5TcbY3ymbINC1Se+t6qlCCDUFLiqJ1CM&#10;FRZCkXrCt1Y/BkFgaBfLPoTpo8lG0+DGoM5U09herZVlkJ2QhbDEl2XB2kkuAEYQIStTsd80DnI/&#10;2Rj1DX5PgsoAAQM2NY7/7lNtCuzW5G3VRcaoiN7UqrgSoKMDL5kegYZFAN0/fgfdPq4hTKQefhIW&#10;0qNZLbSsXV6YSHk0rhIkIFEAH1RmGquAPC+ICgVzok75IlqBVbFwLhT3sqql3Ezl1H+mp9xMw6Bt&#10;luhm0l3ZnNkeWY2TrrvRQtwdz6oMi3Y3R8uwO9GzGjZij6PNpWkjd0dj8HJW/C6ZusXdjBli5j6P&#10;jPSUl9Pv4fJGf4idHsvQKFyNx5ZLpjSYm2ERrs5zr0wW8fZxNgvxdUqMXZyxuF4GlHwyGTr6airM&#10;xQjzltheMEv2TOW/GeXCASad5W+sUIpnzSUA4oeSAjils3ujWsFCqEK/rAIBWnVVW8CEusiHlSuj&#10;dolisi8QdUrKokGYCq1SapCtlCiMWsWLaId80yp1MO3bCRjQpj8m9pwo8fEMYm8kyOJ1Gw6uPoyd&#10;C3YjPvKumiGSgczp9cv/3kgoj+tGrfu/D0CS46P7JcXe0s7vyHDWNB8UxrETBzctQ8j+TQogZ/as&#10;k/378efvr/DyxW94/iTNAgthGS+fpqkXFp+/Mttvj1Lxh4DG8ycpiImKQnrKffz+8imepyfjVfpd&#10;PH9wB4+TbgoLuYK7kee1EfBOxAk5LlE+k44HSXFaxstmwhuXzyMx+ipuhJ3AFQG3R4+ScU3AI/TA&#10;RsReP4fr4ceFrVzWaqwjG+bg/J4l2ChB/uTOFbh5UT5zZj/ibl9FWky4zjFZMPZHTWWRdayf+iNW&#10;CHDME0ayfuoPWDrSSmlRVCUzWGnmdBNAlmsaa4QCyrrJVtMlnXnJUKbJypi6xX4BFaalGMiZrqJ+&#10;wgoipnvIHuh3pU6z7GVgSa58hp8fTYYwqbdWW001I2Lt9BBFbbILMhiK45quMmaHPPdq4xFFZsBU&#10;F4GDwPKrafpjio0rbjb8KbuQoKsAIvunyEqeAZnaxzxt2uusJb68Jq9B0OA1tPtdNgZpBnG7p4Ln&#10;pOhNJsLmPJ3ux4oqAQSyDlqi0zqdaTM63hIMaGJIwZ3fk+BBwBitAb2+sI1mVhkvGaD8HRA42CHO&#10;1BZBnSA1XTWUDno/ZEEEGasSq41+TwJPfwMgTGExdUXnXAIIz8eKsUHCTuh19b28N1v+PgZ3/Rhf&#10;C/vgDBB2nNNEkZ3o3ZvWQqu6b6F57QoCFAXx3ltFtOu8ljCRmiX9USZfdtQtX1jYSREE+bho815W&#10;U5qb4w0A8TAgYTnqZnXEc483KrCyZ3LTtZsG7VRVToeZeBhLditdZo+itVmJV6bVv7fT7+HipIq8&#10;HCHbZga27uCeiQ0wleSWyW3XxQELW2fxNzqKlz66qhVJHsOAvB324aZB3/sNmxSXN1iIvT9/Dh8U&#10;9Mzj2MPbQrv93M/pSbG2vMYny8+I/nkcixQXp5S4gNFF8mmlVlZLG8mWSzvYK+bLr0OpqhXIj+pF&#10;i6JiQEHtC2n5zjt4N5DgEaSv65UWZlKhjPzdl1UgqSsgUsgtC5pUqY2xXYZjxaRVOHswDHuW71Oj&#10;wxVjVsr//Y04vumk6iArhi/H7G9nYcXQ5f8FIBtGC2AMJ5Csw+qhq/S5WpkMW/l/D4Akxd3ulyQr&#10;/YRbl3Dh5D6EHduNU3s2YM+a+Ti1a40E4lU4Lyv+Jw9T8a9/QzWKl08eGPC4L8/v4xW3pw/0NdNV&#10;v6Xf0y0x5g7OnQjHpeAI3I9Pw4vHL/AyPVVtRx4l3lQjxHtRFzXNFHM1BE/S7ul43AdJ8cpGoq9f&#10;QeSVC8I+riPyYjCuh52Ux1MIk/tMf5CAyPOH5P5W4tlvD+Tzsv/IZvXKCt27CruWTRY2MADLxvXB&#10;4jG9cWDVVJ01cnzbcozv3VbtTjZOk9W7gMavBJAp32uV1sJh3VQLmdnPsseg0E3GQm2E3eZ2xRID&#10;f/CGiTrwiAGVK3/qFDqTxHhVEUAY/JiKYcCzO7wJIqzuYvUUGwOZj2c6iuaPdgmrvTq3K6B05riw&#10;ILU8Nw2B2otBDYblrxJMOb+F5+a5eIx6VQnQTDNzMAgc1EGofXClztX7XOOSu1BdfK1ub15PGwip&#10;i4yyKrgYrO3P8PtO1hGxxuuKm7zH1T7BYagR0Hu2qKVpIx5P8Bgi4EIA+UGYCcV0Mimmqvg+2Qqn&#10;CE7qa5X4EiB/NpVSPAevxZ4NFhaozbvcNx9HK5h1UFZEBsL7sxsCCUh01v2iQQX0bFkHQ74UUOOs&#10;81a10apOaXRrXhP9On+Ado0rCdMojS8aVULruuXQ/v2q+KFdYzVTZHNgq3oVUbN0fmUd9SsUQs1S&#10;+dT7qkIRL3xYrYT6ZeV1z2KqpLKawU1ujraRLZMuklOF8KyZNJEMb6ysJm2Vy4BDdmO1ntMI57mM&#10;PpJdgcICGbs/wxoY5a79H16Zus19M5kf5lKTxyxGfM/idKtbukVGRZavYQteCgCZS25dnYZDX9Ub&#10;PJxr+GTSR7ydIVKuGtztJkaWHPtkAhgfB1ioX2RDfrfcmXQPN+c430yaTIBubiZV5Wa62l0ckT7z&#10;7BF/vUc31UQovBNA6OhbylPYYs5cKOvni0oBnGyYH3VKl8R7GRxHaAAAgABJREFUZcuhVmBxYRpl&#10;0aBsBWGd1dC4aiUBkJKoV7IY3ilcBHWKF0fp3C5oXr0+ZvaZjM2/bkXE2RvY+us2HTe7ZfY2nNwW&#10;rGNop3afjNnfzcKyoUv/1spkzfDV2DZ1mwLHnrl7cXTlMawasuJ/BZChnw35ZwHInVsR/RJuX0HC&#10;zYsIPbQdZw9tw4kdq7FzxRyhZatwZNMi3I2+rrrHk/Q0tVx/8dgCjhcS7Gmi+PxRigBIqpWmkn1P&#10;0+Lx9EEykqMksF9KQOzlJAGLB/jzj78EDO4hJTYSr9PjTDWWsJAbZ7W35PmzdPlsso7KpR9W9PXL&#10;uCPs4fqFM7gSehRpqTECIsdxctc6YRfBuH0lGFHXw3A9dK8g/lyc279W3XtTkmJwLyFS57ivntIf&#10;837+CvvXzsIjYTcJ0ZFYNNaaFUK2sVwYyLKxvRRAZvzUHlP7fq6prNkDOxtX314aZJkyYSUUh1St&#10;prutPKduQT8spkV4DCcissOdLIAgQlF74nefasc2AzBTLTyf2nJI8OQqnykvBmimjFgaTCbByqxf&#10;TKkqU16jezbXc7GsmIH+lwEdnE5snpP3Y6W+rF4QsgkyEAUBMovBnTT9NLFPGxWcLa2gtQNSVqXV&#10;59p5TgDhZxnE55lyX62+kmBNZjDdVEpxNc97tUtyqYNwlT9YgMOuwPq2VR3dz6BOTyqmlihuM3XE&#10;DnMyh0m2uaGAi62lECxYFMBmQM4mV93CMJlZZrIgwZOsg5/l78B9WqIrr8k6vmlZG/06fogeTWui&#10;6TvF8Ol75fFZw7fQtlFldGtWR0DibfzUqSkGdGmBHs3ro8MHNdDpIzn2XQkebxVE6wbl0bJOGQEL&#10;fzSsUgwNKxUTtlEIbxXKjerF8+r+KkF+aFCxKGqVzYcAd8s2hIzCbrSzO85tNmKX4robUPEwj/Zm&#10;6x65MzGOXM4Mcw8HmHKZXg97te/lOPC6m5SRmwm8tvWIu7KQIrl9UbZwcZQtEIjKRUtIAM6WqerK&#10;zaze3U0fh1um9JWbk/LyNazCy9FW3DPNTHc32oqtWbg65bwWc3F3zuOdKTWVuXosb5bsxhTS1RmR&#10;m9nM0U9F8mxvXMNmJL5OGbCLubZV7ksmUkCuXdg1GwKz5UCgR07taC/u5iFg4IVK+QvoLJEawjxq&#10;laB3ViDepbhevhxqF2fqilVbJdC4YmXULVUelfL6oU31RrKwnKkjbTkT5PSuEOxbcQD7Vh7U8bPT&#10;vpqiZoqcCfJ3XlhMX60YtAzbpmzFqY3BSE99grO7wrB8wNL/uxhIVER4v+ir5xB9+QyC921G8N4N&#10;2L9uAbYtnYlD6+biSvBBBY/fnjzGo7RUYSIpePEo1QKQR/cEKO4K20gSFpKiGyutHt+PxR9PH+Je&#10;5H0c3XoK+zcewd1byXqekJPncf70SeBFstqhpHFoVORZZSQvXzzH4wcEkDjci7sp4HENd2MjBECC&#10;FTCunT+BcGEfyXdv4krIQRwTNvEwLRF3b4YiRFhH8r07uBV+BKE7F+HE1sVYMLIXQg9vFVa1A9sW&#10;jEH6ozRcDD6svSCrJvTW2SF8XClAsngkO7K7q2srx6uO6WlV59CIcDb9m2Tlu2XGD9oIyMC/U2dy&#10;/KwDon4x5a1cUbMkmAOpqG2Qcdh592mmiY7AYVdhMfAyzURLFH6eZcO0KCFTYKCe9tMXKnxTT+D7&#10;ZD5Mj/F9itDalT3YEtWt+RntlfVYmkUHyzXXaeCzdALqKqx4IkuwRfJfjNkhAzq/m8VeLKYyw1iP&#10;TDUlsjwXy3HtuRu8FwIKgzwb9ggenMNBAOHqn6BABkHBup+wDDKRH+Q5z8FrElzJLIZ0/khZkj2K&#10;lsUHfD3AlAaPMSyG98Gmv9nGzJEpLKbZOPeDvzOBrWeL2ugmwNH54+r4oGoRfNagEgZ92RpTfuqJ&#10;JWOHYuPMycImf8W+RXOxZ+GvshBYimNrV+DgysXYPHc65o0ahAk/9MD37T9RgMjnkQXvFPdF3QqF&#10;UcLfA9WK+SoDeadkPtQoFYDqJfxQIGsWBQiyjlxGE3DTlFVWx0k3hwmwNivJqK7ycIAitzOnw8PY&#10;kriZ0bPub3SQ28fnNOe0WIe705fhpxVRWZxATeYx+OuvrfEKr57qY6sGDWV/RlWWDRzepsPc2wBG&#10;hgbhmqkU1y2T0aKbXjuHMiYXAxJ2l7ubw4J8TFmvl/kePo6Zo1smkd3NqfDyNd/DZjZ+mTQd30xV&#10;YH7OLBI353rejq28Kwq5uKOQq8VCyEYKu2bXst8gl6woJUykgm8ebUCkRXzNwBJ4t0RJ1CxWEjWK&#10;BKqoTiuURlUqo3bJ0qhdogQqBORCy6r1MKf/TCwcsQhLxyxDyL5zOLDmMCZ9NQkTuo7XTvT5/ef/&#10;j2aKq4etUgayf/5+RJ69jdfPX+P4mhP/M4B0swBk3uD5GNp2yD8HQKIjwvpdO3sMN84ewcndG3F0&#10;20psF/BYP2csjm5ejJfPnqjP1WMBj0cS3B8/uKdaxovHqQogT1Lv4FnaXXmehJfCRggo6alRePkw&#10;FXevJGPf2kNYNG05wg5fQfihcKxfvhkJsTfx6lE8nqTE4nHSbQGQc/jt4T28JoDIIy3dU+JvIjnu&#10;GiIvn8VVAY578vza+eMIPrAVUVdDVEynqE6TxavBe3AtZJ+A3R75S5yhfSL7VkxVBhJ76wqObF0i&#10;K9qe2D5/BJaM/xFLJg5Q7WONAMeC4dYALVZmMSCP+qqFBM6umrYiMNgCMoMaZ6YwiC8d3UOHLXFe&#10;CCuzyA5+6ddBhe29C4aqiM5zUT+hgM7UDgM+QWjJSKsU16om+lwZBUtuGRSpidCll7oEj2cX90Kd&#10;j/G5lp8ynbTS9IuwEmnBz10dvcP2l+K5LNPCDnodbso25H0CEpkGmwsZ7Cf2bm2YjNWXYYnvlsBv&#10;d3vzMwzUPB/TVmQMTBfxfu2Obr5vVVs1VYZBl1u67PZuVVfTSAQRsg6mluz+C4LRTDnneNObwt+I&#10;zYcEHm06FFAigBBs2JfBa9N6RA0RBUwsALHSg+O+bSPvfYQh8vlBXZqgaY1iaFmvPPp1ao5Zg/ti&#10;//JFCNu5Fed3bEXwxjU4vGKRsL258nc1Wx5/xSF5fXTNMpzcuBrhe3fg9qnjiAk9g1unj+PguuUY&#10;8lUHfFi9tAJJoZxZULtsAdQuVxBVAn3xdskAYSLeCHDN4gjn2Y03VTbTJW71f2ToGdkzeVplN2Di&#10;6aziM7bcmXo4PE3g9XX0CCstlNVoHz5O2snFEbAz0j9Wg+PAnj0VOP54mq6PzerW0/3+DrtwzcQ2&#10;Mqqz/JzXboahuDoA4mdSSrb4Xdg1J/Krj5WL6iR+zhApV+OFxeu4O9YkGezHzUlveToiu6vpWXFz&#10;PLW8MzEN248rj+P5Zd2/p+PflcXpH7Ft5P2NsF4ka3ZNZQVlyYGSuXKhYv68KO2TG2W9ffFOYHHU&#10;KiVgUbIkGleuhPcrV0GdsmWEpRREg3KcfJhXAKQ+pvWeqCNt2Y2+ZNRSTOwxAROFKcz9cY4FIH/j&#10;xkszxSX9FmNhn/k4uf4UXv72Cmd3hyEhMgkn1p3C8oHL/lcAWTZ6GX7+Ytg/B0BuXQrpd/HUflw/&#10;dxQndqzBwfULsf7XCVgxdSiir563GgwfPdRZHen372mF1LOHBJF7ePYgAY9T2GeRIABw13mdnnxb&#10;wOQurp++hb3Lj+P6ydtIufkAZ/aFIeLcFeDfT/A4OQZPWdKbHI2Hwj5ePX+Cl+xUT0/Bk/t3kZpw&#10;C/FREbgl90AH4AtnDuNyyGF15uX97lm7ECnCRJKjL+D07tUqqD9/nIjQPauVjWyfP1pYyiG8+gvC&#10;VFZg1cTvsUiC9cWjW/Ba9oUe2eWI3PTLYrqK24juzS2RdrDVla1+TOx56Get7pnmob0J+yrobcUO&#10;c9Uq+rbVtBVnkjPIM8ARLFgKTFsNBludumdcd50ObwESVnbRan65fI6aCoM1j+Uq3+6+JpiQ1axQ&#10;YbyLag4U29mnwfJW20uL90jQUV1E7pv7GXw58pVWIAQnCtx0qWWFlFZdDbA0DzIOAs4s1UDaG6G8&#10;rRWwmS7r397RdPh9CCKc1zHOCOvUIMhuyBQY7Nl/QXZBdsL+kIEdLGZCNjLhO6viypok2FzLeJm+&#10;4vtkEbz+EAEDCt0EEl6L8zsmGg2G9+tMH5R7+Kl9Y3z3aV20fb8ivm7VEKumjUX4np24fvggTm5Y&#10;hX1L5uHg8gUIEQC5tGsrLu/YolvEvl2IPHIAsQIWiefOCHgcw8X9u3Bm+yaEynEx50OQnpiCKHkc&#10;0ecrVArMgyDPLKgc6I3yBT1Ro3R+2eetQS2nI3i7OtYi2U33eXYjcNuvc2WyZs9lBGwbMBh4bUsQ&#10;f03ZeGiQ9TeBnEEynzAdfwnUPiaweztiulsm3ytXE+xdlIH06fKl/n9OS4jVx4/rWABiVS25GssR&#10;iwXZ4OHvmCJ6yHtZHc0j82CoArLfKpvNJlv2TPfNCil3x5bEX+3bXU0VlWWgaO23RXk3I8hndQDS&#10;O1NVmO9/2Kv4OWN27fJg2xk4I/3m59jHuyj7oPVJfjMmt5SXp9Ujki07ArPmQIncPqiYJ59ONaxe&#10;oDBqFC6C+qWLoV7pILwbVAgfVauMRhUrabqrecV6WD52MUIOnJdF6EIMbzdMB0zN6D0Ds/v+8rcA&#10;wiFR876dgwOLD+LUhtM4uvq4/j1cORaBtHuPcOdaAtYKK1kxeJkCyOIBizDj6+k6D4RNiyPaDsOC&#10;oQv/WQASdnxfP6apLp3aJ2xhAQ6sm48VUwZj7+q5Vr/Hy+fKPtLvJwmzuKv9Ihw/++xhIh6nxuER&#10;geBBvILBs7R4pN+L0vkdL5/E4+6t69i2fBtunr+G148eA69/k+0hXqQn6PEEnYeJt9Rc8Y8/X2sJ&#10;77OHKcpi0hKjcOfmZW0i5HYh+BAunTkogBKCSwIMrL66xkbHY7sRfeMCoi6fxLn96xAdEYqk6Cs4&#10;tsn6Lqf3rsf2RRNw7ug27Fk6TntBQo/sxFU5xzoJ5MypLzFNhbR/H9uzJSb0aq0MYCaHJlEfUJG4&#10;reog7NFgkObz9VN649jK0RrYWaLKVb4tlE80OgaFb9u8j4GWjIHMhCDApjeem4L4dMNGaMColiIC&#10;EAzcBLGZanPeWvezAuzXoZ0loFpBlIyBFUoM7mwcXGJ8rOaamRxqPCj3QdAgeFAg176LLxoqq+F7&#10;3G+XEFsd5p2shj4j6E82PSBkGQQOTV3JuVkOSwDhffI5q6B6C1Aw7TRIGAUBhNcaYtJZP33RSCu1&#10;WDLLUt1fBnfW4U9MeQ3o8L6CE8GFYEFgYYMhdRSyE55b7ePlnuz7YWUXHymOt6hdCl82q4X5YwYj&#10;4shBRBw+gCOrl+LgioUI37kF0SeO4uyW9Vg5cRRGf9sV33dshc5N38OnDWugrWxfNm2Ifl3bYu6I&#10;gTi6fhVSIi7jUfRtXBdAOUtWci4Er54+R+T5UPSRz+ZSwMiCd0oFoJifq3ltsQxfXfG7mWbAjO7y&#10;3Ma/Kqsp3c0AEyslZa3wPUwJrrWytg0LKVhzZc9qJ458DXChDuBhjAjdTQNhRjmsX6byWx8Vzl3Q&#10;u2OX/wIQO4WVR1fq2Uw6ysXpTs8rwTxANiuNlcUZX8t9vI+8pvoqQIVwdyOOU3PwMN3lbuZ7cL+H&#10;w0T8FQSz6mvbSDFA33fTCrA8mRiVLcL7vNFV75LJ3NFmXRkpLL9MjsF5nHRXFtNHwuFVHijkwk51&#10;X5T19UNJAY8yvnlQ2tcHVQoWROX8hVG1QFHUK1kWdUtaAnujcpXQUACkapF8aF6lPpaMmC//J+eh&#10;f8t+mNBjPKb2mqKd6P8FIIMXY6kAwpyes7B77m4da0HBfOesnXj94ndcC47E/cSHmsJaOWi5TiQk&#10;gMzqOQPrJ23AqjGrMLzNUEz4chyWCtMZ9vnQfw6AnNyzuR8tSkL2b1Td48DaOVj/ywjE3LhstI90&#10;TV2lcdRsSrwASJwyDqat0pNjdKrgk/sGSARAGPgfJkUhXba0pFv4/VWqgEI00lOi5DNxAhYWW+Eg&#10;KtVLhLG8ev5Yx+C+JICkp+JJWpKcI1rdeWNvhAvzOIYrZ48hOjIMIYe34/S+TXgg575y9qimtBLj&#10;IpAcexGH1szG9bBjeHAvBnduXcLRrUuxclJ/rJsxVLWSZwKGE/vI6nrQl4iLuowj21Zj8ehvNZgz&#10;lbVYmMhYCVJj2TX9TSsFEbIIBnmuomcP7KBCNefFU+jmpMDDS3/W1BJXyTp1T0t/+6iozrQQy2y5&#10;0qe/klqpCICwHJeBnwHZYgFdrd4LeW+7DpD6ElPIGswM76nq9dRMV+UEEArdtqDNpkEGXOoq/LzV&#10;3d1RvxMBRiu1BnXU1A9TT5PN5ECmsRiYp/3QVt+3bU1mmSotCuj8PN9X8JDz083WZlJMO/E5Paf4&#10;e/E1GQKBiZpFfzOgifuYziIDYepKbUJkI6uaLL8rm/4INtSKWHXFyi1eV6upBFS6f1JDezasrvPP&#10;FEDswVG8DtnHF40roUfLBjixWRYQwac1FXVgxSJhH/sRd+o41s+ciJ6tP5Rgn99UIWXRKiR7y7yP&#10;j3ldsqBRtTIY2bsHLh87hN8fPUPshXM4f3APHsRE6f+L+ZPHIsjbqmQqmNN6zGUAI5cJ4jmd8lo3&#10;Z4Wcw5Tx5lZ2YgnjPuZzPro6zqrBtYBbDtM4x0CbXYGloIcnSubyRZA8MtgGZfNCUHYvDdYZ+kEW&#10;R6PwcZx0LQbyfdeubwBI09p1lYF4OlYoLk5HuL8K1VmcBr08OhXQCvqWiO2m7IbsI6+64mZHAddc&#10;CkL5dZ+HHluITEmBxl0ZSgHXnAYkXB2H3jzOTHS7TNcqvfXJVAKcof+4mqFYGf0ovgZkcr4xTTHD&#10;gThDR7HSbwTjAgZ8qYUU88iOkl40X/RFRf98OmuEPSPVOIAqMAi1SnBgWCm8WywItUsWQ80SefBF&#10;3Q8wtutwDPpsIMb3GIcJX03AlG8m/xeAUESnnfuCH+djl4BH7JU7+tsfWnoY26ZtQ1R4DM7vu4CN&#10;YzdgWb8lWsa72kwknNxpAsIPXUTo3nMY8dnPuBJ8HbuX7EX/5v+geSBHt6/tF3Z0J07vXouti6cJ&#10;eAxHsKzadXbH0yd49uihpq3ShHncT4yTwM7UU4KyDoLHg7s3FQSepMYqKKQJ++CkQo68TY2X9+4L&#10;0CTd1td04X2WJsxDgObZAzKZu5qyot3J61fP8bsAyYsn9/H4gbCdewSQawogtGu/GnoEV88ewUVh&#10;ITcuBePCqQM4TfBgs+HVYJw7tBG3Lp9Ra/gzO5fj+vnDCD+xC9sWTMCRLUsQun8tkuKj8OvIPhIM&#10;Owog3kbqwyfYJuxk1o9ttfKKDX4TmY7hDAsGRFnZrhEwYJpoWNePNUCvGv+NAMhXegxX/KfXjdOg&#10;TeYyyww2opUJ01za5c1GQTkn0zFcbXP1zBJVAtNEM6ebgjF7T3g8/byWGIAiADHY2/O8mb5hfwlT&#10;ZFaaq42yHzulxHQXX9vlt9Q7qBNox7mwErUT6WWByAjjB8VAbZst2nM85hmfLBtAyH6oufAYfp6M&#10;g2kmdeIlQMi5+JyMoJ+AxFBhDqyE4ohY7YQXFsJGQQZ8prjIJMhwCLpkJuqfJd+FNiLsHVGPLXnd&#10;W977utm7qp1oCbHZVA+R3/OH9o3Qtdk7GPldR0QcPazM4+CqJTi7YxNSws9iw8xJaFW/2n8BRLWS&#10;/mhe7y00rFwU9SsUxLul8qBeuXxoXLUY3qtUBCV8smhg5fHs7+jdoTXir1zEv1/KavHMCUSeDdb/&#10;H9fCQ1G+sA88TCrFbgBksMxjGuFyaHrKCoLZtIzVxWmOs8VxH1Peaq+YC7jm0NU9Uz2F3XOjtKc/&#10;ArN6IVACW5B7LhST5wzM5f0LoEhOXxSWwF3QI7eTwrHSPxYg5TXVSAogXSwG8uBOjAUgdevqfh+T&#10;Rspj0mH2TPNCahHibmZ3ZNfN35zTXzeCSQ4UcfdSsCiWzUeAJKemqgq6ZJf79UFht1warIu4e+pz&#10;gmCQ3L8NHPweAcq43Iybbxb97vmVnbg5vSD2b2QxLSul55lpvrs9gTF3prkoGZYrtkNwFqcr30dT&#10;bu4o4ppNgYtDqwKzZkNJAeTyPnlk80M5rzyokLcQqhUJRPWChVGvTCnUKVscNUrlQ8eGHwvrGI1R&#10;XUZibLex/yOAzPt+LhYKgGyftR1x1xJwPeSmVqMeXXVcU1kn15/WHhBubCgkgDCFtWbUGuxbcgA7&#10;f92FTdM349bFaLx8/kri0Tr0a/bjPwdA9m9YKgCyQ/s9Nswdh9UzflYrddU+0h8IgDxQa5G0xFik&#10;xBMwbuNparyOpWWqipMJyT4IIo9kswEk7W6kdWzaPQMg8vx+PF4/TRKQuCsAdEcAJ15AKh1//etf&#10;annC2epsQmQ/yKMUASwBoDs3wjQtFXHuqKaraGcSdf0szhzahnMn9qpX1p2bl3BWmEnEuSPCPqK0&#10;8fDoxvkI2bceCbHXkSgrrkPr5mDTL0NweNN8LJs0AIfWz8WzJykCmD9rumiO9kJ005U/wYDVWAQQ&#10;mitaw5Na6qOK6BKcOd2QLOP4ylEKBgQIrvYtq/SvnfJXBl2urpma+blbUwzp3ERFeZokMi1mzexo&#10;ryDFRr+1k6yZ59ONlYclIFt9DwQJuviSwTDtxECqTYRsOqQ1iGky1CmEcg4yiQnKGNooaLHxj6t/&#10;pu0YlMkMbFt32wWXIGafg9+H7GOsAR3bMoTAYznbNtMmQIrnTIfxPZ6ffS2cAkihnhVkBF/2cxAw&#10;uBFUeE6m/Siu0yhxsIAOLUd4XyxGYLqPAPJlk3cUYGybdy31FdZBa5L2H1TGlIE9ERUaggv7d+PQ&#10;6qWqYVw/ehC92n7igACDJJ1yG1cLQpePa2CUAHlv+fugq27zGiV1ZO0nbxdH6zpldQZIy1pl1bKE&#10;TYTl8jPNlAUl/LNh/qQx+v8i5XYkIoJP6PM7UVEI9Muu18llqqaKZsvtWJCw/NbL6R53f6Ps1s+k&#10;vKzVv9XHwbSUv2oA1qqcwba8fyGUzOGHohKAS/v4o1QuP5TI4SPswxcV/PLhLd988l5uM2bWFp6t&#10;ZkC7ZyJHZg0kPtoASD39bazUDkfGZkNRDwEnATAFLwUMD12x+5uUFJlGQQG1QAEEBvmiWT3luZfs&#10;z4oSAmbFsnrL8TnkHAJ02b2FMfmhkEtOTb2RgRR0s4Akj2od2Q0QWdVUZFVF5X2CD4GqoGt2DfLe&#10;hiHZ1V7eDmtzc97L9UYBglumAoTM1vNZ3nAWtjQcV7U+KZzFKvElyyrt6YOyvl4onTOrbF6oWriw&#10;MBEyjxJoXKUKqhTKjzY1GmNSz7H/I4BwoNSMntMw74df1Qfr7J4wXDp2FVdOXEPUxRjsnrMbWyZu&#10;xrqRa7Hm59XYNDbDymTxT4t0dsjtC9HYPE2OmbgO4UcvI3TfeayauAb9/0kTCfesXdTv3KEt2vOx&#10;ZEJ/ZSKauhL2QV8qTV8JgKTcuS2M4DoeJkYp0+DjfQneBBHqHmzSu6+AckvZyIOESKQmkIEkKcD8&#10;++U9Fc/x78d4mByLh/KZl09TNHX155/CQF6/0FTW88f38Vt6slwjAQ8MgERdDkZEyEEBiMNWI6EA&#10;R6iwJgJL+OmDuBB6HHGR53H19C4c37wYcTcv4kFyvDr4JiXcRsiBLdg6dwSOb1mM13++xH1hRZHC&#10;apj6un7tMpaP742JvVpoyeyEby132WkSbIcLgLCKilMKqYvMVWG8uwZYBnMCAacNsv9jZI/mujLn&#10;6pnBV3ssBBQ4+pVBXP2VOn2kIMJASBddAgzfU6G7r9V3YbOH2TrNz5rrzWN4LMVmCvDsR9GmQLUc&#10;saxGppoBTto7wkFLo6y56EyBMfjOMykqBvBhXT5S5kDB2hLOOxv/q47OzHWCpaatBJgsLcZiIPyc&#10;Zc9uBXSCHBnGMDIROTe1Hr6mkSJZCEt4mbpiwOd+VksREHQELj2rulr2Jkx9MeXFcxO0+d2pf3T7&#10;+B0z1dDSi9TeRIDn4xpBGN6rA2LDwhC2dweOrluBexfO4dCqpahVoagDHBUDvfBR9eJoU6ccujet&#10;iWHdm2G4/I6fN3gLTaoGCliUQbN3SqLVu6Xxad1yOsaWg6PeE2byqbCU1vUqqtuuv1sWBZIuLT/C&#10;H7//gWepKQ4TiRdACVCwsla8AZq68tB0lV0im8Ppl3A3pbluanCYx1lNc2P6SoKtpoIs0TzQw0cA&#10;yQelvQNQzi+/2pKX9QpAWZ8AlPLKi1LZ86CkvF8qlzARCby+mYJtXk0luSg7sFJYbwLIJ7UsEd0a&#10;G8sAmlses0vAz23Eb1qmC8NwzalgUsQtpwJIkWxeKJzNS5lCkDCfIA9vYR9eCnBFBSyCBERKefuh&#10;VG65J/k+BQgoAnDUTfLLc1ZqqaZj7s8W6vk+RfzCcixTXVb6K8MgMnN6ykoXeujvmTGaN6MTP5fT&#10;he9mxvhm2K54m9RcAVdL/Pc3lVrURTjpMNAlG4pn90BZPz8Bbm+U9fbRXpHKBQsJiBRDteL58Hmd&#10;DzHp6zF/CyCchz6xy3jsmLsT10IiZRH+G4K3heDikcuqc8TfuKsMZHHfBQY8Nr7hhbVi8HKsHrEK&#10;+xbvx17ZtszcqiaNnDXCZsV/FIDsXDmvX+iBDTi+dbEASD/cu3PLYR+PHqQgPTURaUlxSIm7gXvR&#10;EaptkG3cjxeGIQDx6F60goklnt/URzKQB8JACChMf71+liiB/wQGfdcfk36chuuH6MQbi9+epeHf&#10;/3qJVy84U0QYyMunwk4eKIA8lSBPMLp7+xJiBSjoDHxNAIReVxeCD+LK2cO4ffk0zhzdi/BThzSV&#10;df9ejNWxfvYQLp/cox5aEWEnsXfVbGEjG3B610psXzwZIYd34Mz+DbgbdUHPs5DA0aulahGT+7RV&#10;5sHgz4A4b3AXZQaawhpgWWioQN3b6onYu2AIds8bpAyAuXy+R0Yyy8wT102AZlDHD1VzGPblJ5rK&#10;IlNh8B4jwZPBmqt9y9jwSzVjZBC3LUHGaDPeZ2o5bs8SYTAla1LTwxHdlI1oF7p8jkDAdBxTWLwv&#10;Bn5WZY3TAU+tlCFYQ5RaanqKDEbTV4M6OlqMdnr3sbSOydr/YdmwkznwMwQmMhv2X7AbnOaJrLwi&#10;KGkpb7tGqmHw/gkOBAveP0HFBg2mvggkBBQyFLIRXo+jaclO6E3FlNZkLR1urZMPxwrAf/lJdXRr&#10;Xh+3gk/j0sG9OLphJVIvXcCWeTMR4GGxDgbG96sWk2NroG298gIG5fH95w0xrvdn+EaAiTPNmwgj&#10;IQtpXas02tQug3bvVcSXwlA+q1tewKUYPqtfUT5XUcCqDN6rFIgSeVw0XdWkdlW8eP4CL9IfymrS&#10;qlQ8tW+vDoPKZSqWcpn0VICpGrK6sD2cslRPs3oO0GY+a7WcXwJwgAQwvi7okgOBsoLXlbwE6FKe&#10;fso8KuQphLf8C6C8sI5yfgVQzksAxdMfZXL7oYxnHicV5mdYT4CCFFNpLvjRMJAHdywAaWHKeG0t&#10;w19TR24KFgVccpjVubCSrF7KeAKFeRQVAAh0Yye3r7KjQvK6hATZ8sKMGPB5npI5hR155FRWRMG6&#10;WC4f2fxQXECOQFUoSy5NxxWSaxR2IUDl1lSYv4JKdmEuPsps2K/hm6kB0SsTeOQ0Zc25nX4TV8Pm&#10;XJxeGa9Mc+Jtvy4fZwZ7hn9WHtNwmN8I7Jx4WFgeOSaXWwVffwFsX5TNnQfViwaipK8n2gqATP4v&#10;BjIFk7+epE1/2+buQGJ0Mk5tO4Nnj58rgMRevYPQXeexdfIWrByyQtkHWQitTN40U2QZ71IsHbwE&#10;5/aH49yBcE2J7V22H5vnbP2HMZA1C/qdYPpqzijsWj7L0j5+o/aRhoepSbgv4EGb93ux11WTIGA8&#10;TolWhsHtYeJt3cgyNH0lAMK0Vuqda5qGevksBY+Tb2Lfgp1oX/trdKrTG+tGbMPNo9GIv5SA3zmQ&#10;6tVTHUr1x4unePX0oTYpPksjc4lFcsxVxEcyjRVigYewj+thRyTwH8HZY/v0MeraOXUQDj+2E6nJ&#10;d/DkcRqunNqD0P0bcXznWpzYvhJPnj1CUlI8fv35G9m/Th19r4SfQ8TFUCwa1RPjejbT6qrpP7TD&#10;YAn2039qrwGfQEJAIBNgXwiDvTbW9bWqknb/OlBt3RnkB8vx1EPUp+ony+V1htFFKKLTJpwpqWFd&#10;P1GhnakjBvRZWvHUVoM+q6h0xC3BhWkhCdAM1GQDXMmz9JXDomb1b6eiPpnLfMM6GPR19ocZOEUA&#10;GWtAgt3q/A59aCAo34m6C1NJM4wYr0K6mRMyd1BHS4A3YrbtDMzz2eW7qn3IpsJ8n0/1Pi1m0VR/&#10;NwIFO8ftqYAEFdqc0MaETIr9IXToHW5mk3/ToraChQ0gam4owZ/gQ/CYbMp1e39eHz3b1MfRTWtx&#10;+8wpHF0vzEOC+J5lC7QqiuCRP5sE+bdL4KvmtdCuUWV8JuDRtcnbcj90BW6KDu9XQct3S6HpOyWU&#10;ebQWFtKiZml0lP1dPqwu+8oosHT+8G20qFUeDSoGol6FIqgclAdFvCwm0rRedf2/8ux+MhIir+nz&#10;8QMHakC2B0H5ahNbDtPY5mYAxA35dJ9VFmulhjwUdAq6eelzu88jwKSggiTYFheWUVwApXh2X5SQ&#10;5xXz5kf1gkVQ1b8QKvrlEybiKwCTVwEjQIHACr5c8efRQCoA0q27BSBxFoA0r1tXf7M8xmeqkLCF&#10;YgIUheSz1F6KuntqOivQw0tBo1h2Lwn2VvqJmkaxHL4oRg3GPbdjaOhlhk7lNs/tGeoM0gTEEgIi&#10;TJUVcMmqKatiWS1gKuzuhfzCXgJzMTUnAOIibMYth2Eg9qhed5Oecs3U/e7qGE7mztQ/k8uwkFzG&#10;nTi302zp6ozV9XEmH1q2KEyX5cvUtR6UNSfK5c2LMt4CInksECnvnxdBudzQosb7mNZrQgaA9Biv&#10;DGTRsMU4sv64xJ9rOLnlNPYu2ofUhAcIP3RJwOMcNk/ahHm95mjD4NXj17Bv/n6sHrLyTQAZugIr&#10;hizD+gnrcXzDSYQfuYSFgxcqgGxfsAsDWvb75wDIsa3L+7FaacuvoxB95ZyxLJEAnp6GJ2nJeHAv&#10;TphEtKBpBFLjrisDYektwSMlzppXnqYaR5Slc6TGIk2YSUpshIBJLF69SkV6/G0cnx+C+d+txfzv&#10;N+Lw/FN6nS3ztmP7mu3y7C8FEs4ZefUsHc8fp+Lpg0QFEM4/TxAAuXszDLeFxVwLO6ZMJPzkXpw9&#10;vhe3roTgblyEsI0LCDuyHaHCNOJvXkKqMCd6ex3bslwBhOBDMX7D7FFYMq6v2qAkxF5F6KGNWDS6&#10;lzCQFppW+qV/Rw2AXPEPNp3PnJWuXlLsvRjRw+r76GOtwLfM/FGo6gBNs9j5e+oYDMosVSUToVsv&#10;V9gclcqUDp/TLNBKhVkd70zZ8Lys4uJUQqajtLpJgic1FAZwBmgGcArpDOozTPc4zRanm1JcsoiF&#10;pptcGUhva6ztUjPulQGe9zrF2KpTTB9n/KTmD+tqynnbaSDnI9NU3ChqU9gnUPCeCB5MV9EeZbg8&#10;Z9qP7IQgRSYyXN+3GhapbRAotLyX7rpyvT6fNTAW7J/o70GxnP5V/N0JILQiIQPhZ3gvZDms2GJ3&#10;+epZ45Fw8SJObFqDqOATCNuzDUW9LfAontcVretVUOZBMPi8fgUFjEGdP5JztMKXH70tbKOsAIal&#10;f3A0LVNYzeR5Vzmen2kj7ISpra5NauATYR80TKxfsSgqFPZGoK8b3iriqSDSs21z/XeceicWj1It&#10;p4U6lapqusjLlKNaXdJ2ZRYrf7I55aaeJuXiZ4JhDlManMMEYB/HmTaLYTZWIC4uAb1yQEFUERB5&#10;W0CkeuHCqCyspFKeghLgPXV1XVgCvw0ifqaRcFAPC0DSDAP5uFYdvV4hTS0xhWUBBFkPBfDSsuIu&#10;KQBRXICCIMLAT+2DIFZQgMnPzMbgfVGbafRWJbSp1wCdPm6KL5u1lL+rJmj2bi1UCyyhaaKc5vsx&#10;eBfP6WO0kxwKkIEengIwPqqlFBGAJQMJ0IDuriBr9da4aNlxtkxbdrNlNZVm2TPty2b2ZzPpRfv4&#10;zBbx+Q2gBJhUmqX9ZEWQe1YtItCKLAKJt7As/wCU888vAJIVrWq+j6m9xiuATPh6PEa0/xnjuo7B&#10;6olrEXstHjt+3YkDyw/ivDCIG+duYev0rVj800Is/H4+No5bj/0L9iPy3G1sm7ZdvbD+E0CWDV4q&#10;4LMfuxfuxdZftmHVuNXCtI9j/fQN+KnpD/8cANmx7Jd+WxdNwsF1c3W++Z9//mn1fQj7SE9JUGfc&#10;lDuREsivKjA8iL9hCeTUOO5c10eyjnQBlcfJ0Xj+MF5TWzxORfPf0wSR7uHEvGB0qPUNymWrjuk9&#10;5+Pfz16hS5uvMLjfIKs71oDHq98sO/jf0hK1XJjXuHszXFjIeURdOonbsl06dQAXTh/EtfDjuHkp&#10;GBHhZ3D72gUBkhu4efEUrgbvF8A4ipS7MXjy5CGuhB7DvtVzcHL7Mm0+3L58Nm6EHdCxuSumDce4&#10;rz7WNA51AxoqUqsgkAyVoEMWQDYxyHSTM8iSKUw1fRCc+0Hrdq6qGewIMuwVmWFcZZlqYlBWq/P2&#10;HGDUBp0bV9X3CDZjvm6hjwQWHeTEMmFhQmQnDP4TdbpfEw3iY3UU6ydaysvmP678CQx2t7pdOsw+&#10;junG4NDyrmIDY1f11OL3ISvge2r9wWa8vpbJos4fGdRJU3naxc7z/Wh1xTspK/azqAD+kX7WZhB8&#10;LzMoEXx5TO82ddXCZJiaKL6nVicEYwIJP8OqLbIMluqqVQnNFWlHIuyBfST8TQmsyhw+rIyR37XD&#10;rZAzOLd3O84JcCRfDEPD6mU0oOfPngVfvF9VmEN1fCusp13DiujQqJKemyXABKhWmq4qq+DR9O3i&#10;qnuQibQUQGn/XiV0JcDULa+MpFPjauj4wdtoWrMs3qtcDKUCsgt4+KBacX+Uzueh6ayZY0dao6Cj&#10;rdTvk0cPNdh5mRLR7Br8PFBAVvD5JLh7OT0VbsZixMUI2e6oU7ka+nTqgkk/j8CGJUuwbdVKbFm+&#10;DPMmTES/Hl+j3Qcfokqhos442EAJtNXzF0XNIsXwFtNZEvApQLNaqrBHbqNluChAMND3725SWHFW&#10;KXLzOnV1fz4Vr70EGLy0TLi8V14UE8CokCcA5b39hXn46iq8qAT5EgImeQzAVfAviK7NW2LZtOmI&#10;unAe0PENf+E//7x+dB9nDx/C5IGD8GH1d/TzXqZ5kaksgl4JrzzKssg+insKcOX2U9DKr7+XC6qX&#10;KoehfX/A0D590b/Xd/jh614YII+DZOv3zbcY8E0vDNTH79C/57eyyf5eveVY2Sfbt526ovUHH6NK&#10;iTKa5spmfvc8TjOi1QuTXzd3+a45BeQ8NS1XSh4r+PmhdC4v+V2EiXllw2e15P+6AMiIjsPxUzNm&#10;DOZj7/L9WDx8CV48faGpp90L9+D8gQvYIuDBMt65387GBgGPa6dv4PzeC0iMSsbeX/f9LQNZLgxk&#10;3+IDqn9sm7NDTRqXjVqG4Z8P+2dVYW1fMqPfymlDEXJwi0XJH1t9H9QuUhNjkXznFpIlMCfLKt8C&#10;j5takkuQSBPQ4MYU1pPkKDxJZYlvrKav8K8061/Pv58Kc7mC/ZMO4PsmQ/F+uSaY2GUOfvhgKGqU&#10;boDLFy/g33++wGsBkJfPHupwqlc6vTBZe0147sTblwRAziEmIgSRAhqXzxzUsl42El5nie952cJC&#10;cTPiEu4lRiNOGAhTWDcERJLibgrIhODUjlU4tXMlYm+cx92EaCTHXtAKri3LZmHSt801QJKBkG0M&#10;7PihlvWO6tFMgzZBgCkopq0sAPlSj6d/06Zp32PXrwP1NRvluDqn3kBmwPJZ7iebYPqKOghF+g6N&#10;KqsoTLYxwZTfMihz31IDINy0gfDb1sqImLri6p8pMDYw2nM7MvtXzTIuurbtCHWJqWbs63I5LwM6&#10;TQuZDhtnTAcpxDMNpcOshHEQ7OxmSTtFNlnH2FpVYQQIghCZBs9NtkGTxHGmrHdk96ZOBRZ/H7V0&#10;F+DiwCZWVVHboJA+UlNznyp4sMSX7GycKRZwzBAFXJjqWiDfj7buHZtUl4XAIgWQE1vWIf36VYzo&#10;090RzLs0raXg0UPYDAdDtRfwIAipp5YsCqhttHi3tLCL0mgm4EEQYSqLaSxqIK0EWMhA2tZ/SwGE&#10;5+rapKasqiuiYZXiCPR2xTulCqBmmYKoKiDibpjBw6QEq6NYWNEnDRtr3t1HhWn2b2TV3Ly/Nt7l&#10;UBbiaYAjpwbG8pg8YiRibt3E/5s/Tx6kYsPCBej4UROtGOJ1dPRqoSBhIYVQOV9BLadlSqYoAYFM&#10;wstP7/PHzl3eAJBmtevpfqZsqKMECbso7+uPMhTnJYCTgVQQZlNWQKSKrLwL63fJou+N/+F7JEVe&#10;NXf1L/wpIJEuzOZ+7C2kxtyU7ZZqLY/u3sHrh8l6jP2HelGHD5soCPL6ZB8l5JzUH7SSK5eAlbuX&#10;VnAV0IZLWRh83Bz/X/0JDwnGd117IL9c19bLbDPJgiadp5MctcveKvEt6p4dpbx9dOZ6YQ9XtKnZ&#10;GBO7j1IAWTBsIY5vO41jm05gbv+5mrI6uz8MJ7cGayPg3N6zdR7IlqlbcGjZYVw4eEk3emBRB+H2&#10;nwCyZMBi7Fm4TyuxTmw+hV9/mothbYZgSOtBHGD1zwGQTfMm9lv7y0gkxkRa/0Af3ldDw4fJ8Vq2&#10;mxR7Q8tiU5muEjaQlnBDTRAfJFhgwl4Qpq+epBA84vDsYRz+9cd9XA49jrGjBmP5vPm4ee4kgjcH&#10;Y/nQzbi8JhyJJ6KxeeYWhO4P1oFTBI4/nj+2GIhsL2kN/yRVO97T7t5WFpIqAMY56DfZgX6W1VjH&#10;1aH38tkTuHVVwONaGG5euYhE+UebHH8TMdfP6yz1swe34UrwASTGR+Hk7rXYPHcEoq8cV/v3mKir&#10;2LRgAib0bKblu/TE4mwPBjlqHWQgY01lle1nRXCYa1JYDOi0e98mDITB9Me272mw5j4N5qYMlkGR&#10;rIYgNLJ7M821M1hyXO4ULcX90vJ06tVS7depYawTkOB1CWAMuHzO1TvTZJtn/KDBnakp7mffySKj&#10;eahT75DOeq+8PwIKAWCBAA4/Tzt1shQCCJv7JmlzoFWmu9g4BKtlvPpptddqL7IbOx1ml9ISSFgO&#10;zMl+1DfUskSux6DP8w4xgjlX/WQUBBIK62QiZCz2mFseQxDhcTp7RH73rwQAWPbM/fTKmiP7Ojep&#10;ip+/+Ry3Q8/grDCPq0f24/ye7SiYy0pdfVijNPq2bYguwiA4DKpL4yo6SIqsZqD8fu0aVhLGUQLt&#10;G1ZWxtGkWqDqHExXtRbwICshcHT/uCY6yDFt6lbQkt72jaujXaNqeL9qCRTzc0O1EgGoU74wyuTP&#10;ratospCOzZsLa/hZASGrSRd5mVkZ/qY019N0mec2qZiS+Ypg6S+z3whsf/zxO17/9uxvg96rp4/w&#10;/FHaG/vOHT+Cz99/X1fRpWTFXL1gICr45kOJrLk1yJfyoklgPtVOmDoaYDSQ+w6AWAykVE4flJfj&#10;gnL4aNAu4x2gIn3VfIVVmC/t5e/YhnQTxpEaa7Gt3x8k4u7VC0iNuiE3+Nv/HrVfPpPrCqAYsNVm&#10;um1bUblwMb03Al4R1xxyr55aChzoLsxEAryvKQBo0aCRVR36KP3/MyD5/fUrdP+ig54/h+OzlSG0&#10;ByiAWONy+TxQWF1pb1/9e/+oUh1M+mo01s5Yj/1rDmHN1HVaJTXnpzlIvZuGw2uPYeWolZjx1TT8&#10;2ncuts/eiSsnr2HHzB0I339R/u2G43ZYNA4uOvi3DGShMJY9i/bpfXI87pDmAzGm46h/nhvvwvED&#10;+u1f86ve6J/yD5gA8jAlCWlJd3AvLhKcFZJ654ayj5TYq3h41wKQ+4aNkCFQ9yDzePk4UcAjESE7&#10;gvFhmZbynykH2tXtgoj1YfgtLhXXwy8j4eYd/H4vXZuyLJ+tVDx/+hCvyT4ooBM8nlmzRZ49ZENh&#10;jF4/RQDkXtQlJDCVdfk0boQdExA5jWvhwcJCQhB9PVzde6OvhiHuehju3LqCmBtXhDrvQEToMdy7&#10;G4XYyAu4GLxPRfiICydx6eJ57F4zByN7fKJeT3MHd9V8OwMiK6d0gp4ERVZLMcU02TTdsTR3pjKC&#10;5pYzrzAQrsD7tK6nOfwFpoxXG+JoiSKBkZYfAzt+pBVenRpX1dJYaiW2jYh2V0tQ5uqf7IKVVmQj&#10;DOAMvDzuZzMWlpMMf6FOIYF/mU4itBgJj+G9EoC0yqnbxzokyi7BZfprMjUR2WgdwtW57XFFYCCg&#10;LTACvNqZCEDYmz3/wyrbbaagQybCAM3XNmD92K6hMhCmyXq1slb/BK2vm7+rxxI4CYLUTFiVxfTS&#10;j+0si5OZA6zS5R5GPCeL4YjbsXLuDh9Wxfq5kxF7/ixOb9uARzeu4scv2yp4BHpnQV9hMJ2EMRA8&#10;yAQ7CYCwco5Gi30FjD6uFqR9Hp/Vq4BPqhXDJ9WDhI2UEtCoYIFIrTIK7B0bV5PX5QVUyqHbJ++i&#10;44fvoHltS0ivUiwP3i1bCLXK0ZU3OwrksnL6GXM2rKFSdhe6XZ7rpeKvh5nD4YLOrdq8GVufPnkz&#10;sv3rX7IouoqLslK+cj4M6SnJb7z99D6rFO85rxdPn4ZArbbKoqyhlJcvSufxRwlZyQe5U4D31KA3&#10;6KuvLM3GAEDLuhaAlJSAzYqpCn7+KOcVgHLCRghE1QoUFSAJUKbAcy8YP85KKsjiLiY8BGmmXwx/&#10;/Y4TO7Zh3A8/oFvTT/BJjXc1VdVcAKpPu3ZYMn26/B+Oce73vjx/nHzXef3Fhx/p78h0W2lPX5QU&#10;4AvM4WsaF7Ppb9u8wXvmUr/jwpkzaN+0Bdq1aI3OLT/VrZN57NiyjWzyutWnaN/qM3neWrc+X/bA&#10;3ClTkRAb819AsnXtOuMX5mJKhl2d8bks9y3iYtm2FNCOeyt9+H6ZGlg9YRnm/7wQs36ahQNrD+Ps&#10;gTD1wgo7dAGLBi/C1C8naR8IxXBqIUxZ0f8q4tQNxFyO01LerVO2Yu3Pq/8LQBb9tFD+nYdg75L9&#10;OldkQpdx/0w799nD+/QLPbRNf0iOqmX66sG9BB3oRABh+orpKhoepgqAPEq6pWI5WQGrrqh7PHsQ&#10;p93lf72Ox8X95zCj/QJ0rvot6nk1xdd1fsLy/htwbMYJRO68huTL9+Qf4FOkX4jH84RH8q/xd/zG&#10;gVQEEAWRNAtEnt43br/xAl6WYE8AS4m5rKmsmwIAtHiPighFlIBHTGQEYm7S+uSSNkLGXLsgW7i8&#10;H45Lp/bj7L61AjwnhKFE4Mb5Q7gXc15ZzILhXwsr+NiybO/fUVkDU1cEEC1h7W0NXWIqiUGUFVkM&#10;0NQYGBgJAhTRmQLq+2kDtSefb2aeM73E1bedouKUOxtACCjs6ZimFiSdLEtyCfA0PGQ5L4VyGicy&#10;wHNVP940BGqKbFQP3a/Nj8MtwFEPK7mOpYl8ac3HYLmuglhrZSVs6mOQH62B/wPt1aAITkZiV26R&#10;DelcEQVBS6i3u9FZkWV1ljfT70NRn/fGMlv+HkyPce4Hva2stFRDPc4eHzvedNTz2paX1cfKTNiN&#10;rqK9/OY89rtWdRRweOzCkV+hz+cN0OeLxgjetRWXDu+XFdwuXDm8T5v7CCCt36uE3vK5HwQ4Rn3d&#10;UoVyCu5kfuzr+FiYx6d1ygmrKIdmNUoIeBRTQKH+8Wnd8prC+kLYR2cBjy/kXM3l9Wf13kLvT9/D&#10;F42q4v1qJVC3QlHULFMA9d4qqiykqK8H8npkUaDw1xWsq84mt6cF5s40WtbHrKIJHlPGjHcC129P&#10;HjnPHwhITBo2HB/WrINiPnmNNYqlNVBMrlWuAnp36IzThw45n2Hq7Lks+PjnYvBpVMxjBfvSTEFJ&#10;IK6QJ58wiwBlFWQPg7r1yAQg/0KL2nX0/OXJMrQ50U9LVUtRNBdAKZnd19h9uODE9s362URhHHEX&#10;QoHXzxU45owZgzply79xv/aWK9M+CtLtmzRByGFz/3++QqqpBuOfvh07GUHfQ+49jzYfFtbyXg9l&#10;By0avu8cu3bREkcQz6m//d8L69neeLT7dMhmGuLi2bNvgMjl8IvKGrMZr6/Mg7hsbSSfcfPlb1k/&#10;qIos8tZg17K92LF4Nw5vOIb0+48x9ZspmNZzKiZ1nYB5P/6KkN3nsGveHuxduA9J0Sk4tUkWvGci&#10;cXTFUXXk/bs+ELr2cn76DmEta8auwbj2ozGlx6R/JoBMH/xNv7ibVxzfK5om0k6dlVcUz1M4b/zu&#10;LU1ZMY306N4tR0QnkNCS5Le0BAGPBMRcuoQdI/Zj24h9GP7ZZCz9aQ1i9gp7OBmNpGPCAPZex40N&#10;FxC+Kgzn11zAtqH78CrpMf715xMLRJ6kCROR7Sk3vk5Vo0WyHOoq9znBMPqyCurRV0MQdeUMoiPO&#10;IVqYRax8hzu3r+NudCQSYyPlvXNIEgBMvHNLmxBvXQlFxMUQXA49gPOn9yHhxilcu3wW80Z9h7HC&#10;QCwbkm6awhr9VQtN4RBMZvxobQz8DN70wVpk/KcINOwB2T67v5bDMkXE/ZaXlOVFxcBIhsEVN1fZ&#10;7HtgddH4Xq3Vep39JL9oD0YnXdFTL+HG8baLRnYXpvOFBnqu5AkyZCkst509oL3jV0V2Qft1Bv21&#10;E79T1qFDo6ivCJOgNrHEVGGRHUwVVkNNguedZPQNdtgT9HhNHXEr55jZ7wtNU1GEn2SquRjUeZ8E&#10;TzIIggUBaLKK8p+YSqsPFAgIVrzvb8xkQs4Asb8Lz0UAogsv01gzzcwVgkfv1nXVE4vNj9Nk35dN&#10;38aEn7ohMvgUQnZuQdKF85g9cqAGhWJ+WTCkW1N8T/Bgxz/PJ4xjunzum1Z1UT3IC40rFVbQZmUV&#10;ez8+qhqoAPJFg7fQSvZx4/uswurwflVNX3UQMKHDbzsBkA+ql0TjaqVUPK8vAEL9I08Oi314mmCT&#10;2QfLHk1r78tpAtnqxUusVNWff8piLSNV1bN9R02bWBVYLk4lVi4NeG8GZQavZrXqIPTkSYu9PH6o&#10;K3r+SY6PR+WAAgoiZYU5lPPxR3k/9okEKIMY0t1KYVGfIIBQROc5i7l5ah9HGe+8yjgq5i0gW0FT&#10;meSCo1s36vGxYSGasuKf0EP7UKd0WYeBeZqVeX4FgWxWk6F7bhTP6S0rdyvo2pVlPdt+ngGcCbH4&#10;69Vz63do+4UeE+SSQxsjA02zIq/RvH5D5zNbVq/R38muAMudqWTX01RZ5TZWJvZ7uU05rw0o/H1H&#10;Dxj0BoicOnbMOa+P46OVUQ3nr/0ibvr+e6XexsIhc7BxzhaJFQuwfeFOHWk7sdsEjP5iBDZO24Rb&#10;4dHaB3Jy82kcWnlEFq0pCD9wEZsmbsKy/ksEPFapB5bORP8PAFncf5G68S7sNx/Tvp76zx0otXnB&#10;pH6/v7T+MdO2RKuvUu8iLSlWvaw4h4NVVvclgD+Iv66pLG5sGKS3FZ11mbp69vg2zqw6iQsLQ7Bz&#10;4gFM6TwPx+YG4+aOCByZfRq7Jx3AgelHcG5FGNYM3oYWpTrJX0wRDG4/yqLFf6VrFzpH4yqIPLNA&#10;5OXjZLlOHB6yKVGA67aAxq1LpwXNL2mXesw1K10Vd+sy7sbe0Mqr2AgBGAEMuvneoMAeehhpqXEI&#10;P7EDF07vEXAR9hK2V5sbZ/Tviom9LJ2Dc0BoL0LWQA2EwZVaB9NSBBA1V6Sl+thvLPNAWUFzJghT&#10;WBPNawIIy3at7u52+pqMZLg2zDXRz/Vs9q6u4llNNcG425IpTNVu9C6aPtoxZ4BWhfG81AzYB0FG&#10;Qy2GhodzjOkhgzcBwLYhocEjXw/VNFwHZ+ogvbkY2GnjTnBkEKfQPM54cZFZ0UWY1V1Moy00IGUN&#10;r2qtYrvVEd5Gz83vyvMxlUUmxO+jekNHC0DU5l2+O5kHGwcnmnke6gKs1VtWJzo3/t4L5Hfl70Pw&#10;+KpZTS27pRHlaHmve/MaWDJpGKLPhiJ4xyY8vHYFXVq8r6vFZnXKo3/HDxU47D4Tpr1YLdaoYmE0&#10;KF9Aq6pa1y6rdiWsvCKANBcmwsbBz4V5UP9gYQOr4z6T12wgZEMhO94/bVAJH71dCrXLFcZbRbzx&#10;fpViqBjkr9dm0CySIwcKZc3ueC/lNmNnc5kqq1wmbTV9/CQn7/761Ut9fnD3HhT1zOsIublNiSu7&#10;ogOzeaKYBwN7flQLKIK3AwqhSv6CCFQdxQqcw7/rY5L5Lx1dIy7ymgTuHJp+KSnnLplbgEEe+XqY&#10;GSiVqqknYSB1LAbCnoty3v7q91QlXyGUFuZRVj7De1k0drR+Jub8GSRFWOAxZ/QYB9g8TSd3Cbnf&#10;UmwYdMupVVzlBLTYAFlWmE1pAaayspXx8ldQYgCuFlgMiXFxVlnxXeqmVkq7ec1ael72iwRlza2d&#10;8ATg1g0yGMhWARCL2bgYe/kspr8jY0yujzP8ytXpHcmVqZ/ENtLs2cmqTPvrL6t67Od+A00qy9UZ&#10;XGXPRrGMGF31/t4rUwOzv5+q80A4kXBG3xkY2X44xnQcjRWjV+Dc/jBEht3GoVVHdLsZFqVWJnTj&#10;nfP1LKwautIZZ/t3AEI33kX9F2JO79n/8JnoMdf7CQXAH/IPm3PP6bqbds8yTbyfYFVbqTFi3FUF&#10;EIroBA52m/+WdkcB5PeXSYi7fBURG+VH234Vm4bvx/hOv6Br7T5oWvYLvFewOVqU7YQ+jYcJtVuE&#10;mT2Wo2XJzvDQWdAe2DF1tyzL2AvyQNNXr3RLUwby4nGylvOqw2/iLR19y850MpHEqMtIEODQJkda&#10;rcRHISUpTljINZ1o+CT9gQBLBBLibiDicqismrbg6tl9uBS8B6cO7kLwiQOYNqAbBndoqP0dZCB0&#10;4bWDPsfRkn3oTAzTk8EU0cZpfTVlQ0F8z/wh2Dl3gAbtQWbw0VyjfzDQU1y3u9ptDymmbNiRzoBN&#10;4dyeEzJZq7C+VmDY+stPmuLiKt6ef8FzUaAeZ5oP7SmClm+W5XdF+/ipZgY6dQ36ZtF+hd+BQESW&#10;xGZF6jw9PnnHKkmW95gW4+cJKOqPJQFd54FoKfDnuvE+CCI8B9kXgYTflZ8f1tWaRKhuvAIUBAWC&#10;HcVx3h9/U7INBRMtGGilvxeZEL/7DLkWGw77tKmn9iXct2TM1xjZU5ibXG/9nCm4KQyEpbs3jh+S&#10;IG4F3o4fvS3B/h0tNKBdDFkNh2B1bfIO3i2ZV1kHgYJ9Hh9VDdKuc6sDvaTVOPhBNQURssLO8rxV&#10;7XLqhfVt6/oY1PVjNH+3LBpVLo5yBT2FeeRFw8pBKOxj27e7IZ9rVpTJ66u27Dl0Boi7mTRoW7m7&#10;4LMmTR2R/MVzS2xe8sts03SYxTTzZVF33WLuuaygm8tfWAS3fKiQp6AK2hUkAL9btDjqBJVASY9c&#10;Grx7tmpliexP0pEaa6WEdixfoucrmcMXpSmke/prABxsayAKIH+htQAIz1FW2EdFv4J4p2AQKgoD&#10;of5BzaTd+x/o8feuXUD8RSvlM23IYIcNMbCW8MiNUjn8tF+E3fIlBDRK5/BBBQG+0rK/krAZ3ndp&#10;AYSyfgEonp0g421Vc3n54k60xZ7SEuOte0tMUgbCVT9LkdmfogDyXgaAbFu7zqTHLHsSyxbew8w+&#10;cXWciO0BU17GtdcrU1NiblMJx7+faZnSivxTOqBwJhBxdUYE+5m/J/591SxcCdtmrcfp3SE6D2Rw&#10;m4EY22UMts7dLrEnFXuXHcD2OTu0EfDMzrM4vfUM1o9fj1+6z8DGcRsQffkOdv2yS2eg/08AQiF9&#10;bp9/OID89fvLfq9fPlf944n2f3DmR6yK16yweszO8gRLQCeIPE6OsrrOE62hUa8eJ+HViwREBl/A&#10;nQORuLLhEtYM3I4pXefjvXz/D3XvHRVF3m2BOjPOmHPOAcScFcGcMQ3mnHNOmANGTJgFRFBAkCAg&#10;gqKIYlZMmHPOYsSEmEZnv7NPFa3z3XvfW+v99Q1r1eqmu7q6uhrO/u2zz9nHUS52BvmiM8A2YyOM&#10;cZgB9xGbsHPhHhzzjIfP8CD5AnMIkGTF7vDdQkM+Gizk7XOdrc456ylmGuutMAgCF9+fDOiJgAd1&#10;kce3Lxk2JmRMspJ5+kDYUuJ9PH54Dw9vX8Fzlho/uYX4nUE4E78LZw+H42L8Nty4cgIHtvlghgQ0&#10;5/4ttXx33cyBCiCp6SEyjyWpMzBGGytx+l5xlc/qKOod2zwmI9pjkgrN2oAowXGFOacjdTgTAyhX&#10;6BTdKexy1c1AxxQNj7vE9LEiO/GXgK8Asnq8CulMWbmY9iMEDArfTBetmNBNV/6aKpPHl43tjIg1&#10;E7SLnZqFYT/fU5sSecvXMMCzkZBlyH2aVxVAaaRgQZGdr2MvDNNVLCEmA1kwwrAtYUqMnyO145zb&#10;ZHOGOT8ny4WnmhbutC8xOtVb6fux852fgUCpVu4S6NWmfkwnvV48Bq1byFhGCzhSQGcaLHjZWE3t&#10;TR/YClMGOmJvaADOxO7Ehb3CZP3Xa/oqX/o06Ne6lpb8sgx4qlxbXnsCU+0y+WBvk1fTU13qlTN6&#10;PwQ02mgFVnF0a1ABvZpVRS8BEWomwxxrC/OxR1+Hmiq0T+zVQs63BdoKoDSuYgAIb2uUymeml9KY&#10;Zn6G/1UGnXFuzD1PZxooptcAls4SmFLBI8gvQANUBlNwZ4698B9ZUIA+Ur9lhY0E4tIS1MkCqhco&#10;CvvipVCzQHHYF7VC7ZI2AiJW8pi1dqEzqI3p2VuP+zrxkfy/GlVOPZs76HM1CgljylNQ7zuZ+z27&#10;ZTCQNrYGgNQoXByVZJ9KuQqgUs78yijKyDncPXsKf71+ipvHDsnuXxDq4WFhHgykZTLnRIVc+WAj&#10;t2WEdVSWY1ST4Fs5VyHdbAsUluPJ8xlzo2S6bLDKkkt7Pspkzq1VXryG9laldPX/TRawr58ZhQGL&#10;p04zKrN+yaTWJ7zv+DOAbArUx7L+BBJ50qS3jNHNpYOvfvbQ+s20j0lruvOmMVNavymAMLV14+pV&#10;y/GXzpmn30+qh1bqvJFsZiqO31tdq+pYP90dC4ctxJiWozC71yydFhi7KU47x/eHHlQfK7KPQ+FH&#10;sG68J1YOXKYjba+dvIln918geE6QaiD/J4D8G2aiE0A+yR82Bb03LxPx+vkjBRAykKTHLLu7gZfC&#10;PCigk4G8f3bbYl3yWcCDo2w/fbiPa0cT8OTALZwOSIDPuDDt9ehbewzK/VoDxdOUQefKA7B66EbE&#10;LTuAV2cf4e8Pn/HtyRuMaTUZv1FcXGA4nXJU7se3T4WJPMOnZANIUpISdVwuHYCZOnv15JZpo3Jd&#10;0P6KUOGrAh439PnXTx9qGitRzp1OvBdOHsHVE7HYH+mNU/vDsDc6BCf2R+Dy6T2I3rze8JQSwKBh&#10;otvkPtr17c5VtQTVZWO7apB2MQV0rrSZdmK10gw1OeygFVFRbhM0wGqZrgTuZWbzIAOy9meoduGo&#10;QZIsgCt0BljqEgz2OjRKg3cnhLiO0tdsE1CikE4w4XtRYOd+ZCA6U31GXwU5nQNizjVnKo26CoM+&#10;j0tw4XNMS2kVlgDlbBOQhjvaWbrg/SWAc5ohGRbPiVqI0UtidKOnjrllBRjBgyCU2oy4zKwOY48J&#10;Az8/w2xteGyt1VDUSVIbDPm5qQURGMhmmHLymjVQy4epD5F9EEBYSMBzYtpuxqDWWDihDw5HhuHU&#10;zm3aeb5xmYsCSM3S+VQ8J1Mgq1lJyxVhe61tS6Nq8axoXq2k9n7QC4slu1q+q+krawxsaasd6mQn&#10;tFEZ/Ke9MJhG6E8zxYaVMG94RwEkVhTZKOtoVs0azauXQolcac2O6lQ79l90rGxmE0DSmwOkjLkf&#10;v2LZvPmmPZCRJr597ZopuBuBK7vZic5y36K/ZUTlfIVQkVueAqiWvwjqlSiFhlZl0LBkaTQrXwmN&#10;S5dHPQGRBlal5fHSqCcBmAHf02WBUeF054aQi6+4djZB01YlJGBXyltI95k+aPAPAPn+HX/aGyms&#10;irnyK3hUK1AEFXIb7GNq/36W1NUHWZA9unFFQcgCHhmzK3hUEIAo+msWdQWumLOAAlFpYT4VsucT&#10;0CuCsllzqg5DI8jy8rx1xpzKeEpnzStgmUGPN7pbd0ODTXqBb18+yal9h1X2vMowCqTJqEDzs4ge&#10;HhCoQTy7OZ0xh2VqY1o1qKSvVnbLCOBfLfNWsv1kyJhqi2KMBf4FHRxa/ei1efXSwlCy/mTAmDol&#10;UX3Wytth+QgBj1ajsHzscgQs2qRGh8FLN+NA+CFsWxetszxox+4xxh1rhq7UbvRjUSfw8PoT3Lv8&#10;EOH0xJri++8GEGEfTp/kj5veV++SyECMCqxXwkBomPjq4TVD+7h3EW+fGA2DBJAPrx5IUH+ED0mP&#10;8DH5Pq4ePqUAcmHzOWwcvwVze67C+DazMKb5dIxuOg3ze65G4JTtuCgAI1ze8mWtGLoaaeXLXLrY&#10;oJG0MSF40KmXKayPqZsACcfoPrp9UdNWxjCrm7olJd7VIVJ3b13Gkwd3hHHcwQsypPfPcP3cEZ2J&#10;fnT3JhzbtUlH457YuxmXTu5ETIgnFssqm+kaf5cRWnlFAKDnFcFC7UAkaHOFbRgKdtVpgkz1MGDy&#10;MXahM4VFCxEyC2emjuS1Rk9DHxXcCS7OGnz/1JQOgy/fh816LMVdZnpOMfAzBUVGEbZiLLZ5TtHV&#10;PMGDzzFAj5EVPd+LwMIgz3JippEYlAkgZD06PIpivrw/AzwDPVNwc39ytU1lKEyzMYB7zuynryO7&#10;WmvOA6EnFkV8Y+phJy0LNmzcjW50Vl8xVcW0FDv1F5vzynWEL8uaBey4P9kVz53pLb4fCwZYussB&#10;UiHLxymw0uCwr0N1BdgQYR8ewpJWy+v86fs1fQh2BW5U193b8YfgMW+6AoiDXWn1x1ouoMHyX163&#10;fq3tUaFABjSqVFQ7yDvXq6Blus2qFBEAKYlWwj6YsiJg9GtRA32aVtXU2rB2deV8G2jqi5bvS+W6&#10;juvaRIJsWTStZoVmAh41rHMjX7o0mlLJaE4B/MMEjNSOcw6LSmeCRxEJlJYejy+f9bZ2xarm6jaN&#10;pdKHwY5VRxScK+QqiCp5i6B6oeKonr8Y6hSzRkNrAYpiVmhsUx5/VqmB2gWLoUmZCmhf004eK4fK&#10;GXOhqoDArcsX5Y0+a78Ff/q0aWNWWeXWoO88bJhhR3/zKpP+WsarHeXs+5B9OM7V+o9MEvzz4MKB&#10;OHx5lYj7rLgSttKlcVM9Z4KLTfpsKJc5l/aIVMhRQMGConsVAYxi8jnYvc6UW8m02eXYeVA5d0G1&#10;Wamap7CmtMhyiv+aVZ1985h9F/F7YozgbbKQmaNGKVAX+SWz3rZv2txyLbcGBZma0S/m9EJjxG8O&#10;9RVLqy7EP7sSZ7e4HRtW95l+stHPYvqE8Tbx8Y/S6EZybdOb7DJ1KmJ2c/gWU6eNytaC65D58v+x&#10;Ajcv3MHesAPYHbwXG+f7Y6fPLhXPA+YFaB/IqqErtArrw9sUhC7cjITYM7h89JqCReC/nYEQQMg+&#10;KKB/ePsSSbKCf/H4jqZ9nusqPxVALimAcNXPVNLnt0+EfQh4MIWV/ADXT5zG/bgbmsYKmhwJl95u&#10;mNXVFUsHrcOaEX5YOyoIIVN34vauq5buVQWQvh7yheRBULCX5mXfyx/tlw+vDBARJvI1+QW+CBBQ&#10;F+EEw8R7Vw0AeXpPzoMazBNNcT17dAtXzh/HresX8PrFIyTeuqDNhDHh3jh/bAcO7hL037cVV09G&#10;Y/dWX0Rs3oS4SH9dqTMA+80bpuI3Z4GQdaSOmCVz4MqcK32WzhI8GPjpost0Fauwdq6bpmkelrRS&#10;GzDmfXdVYVon71mmALbWBjkGWK6+yRDmyONMZRlut92U3fD+znVTZTUzWueIE3w4GpZpI1YsMaAv&#10;M4Vznj/1D2oYBJA1k3uojkE9gaDA82Iw53EY+Ak6ZBvz5RwJcmQE7Ih3NzvbdSyuWcbLdFAqmyIQ&#10;zFP9w2AUqcBEUKH+wEmBrLIiOJKx8XMSMDljhb0fQ2SVT6BZIdeWt7QaWSKAvEKCP8GD+kPPJpWx&#10;kn5gi0bq+fHW3bkfxvVqhUNbQ1X/uHPsMJZPd9J/4o6NKqvIzkbBGQMNZlS3TD40rVJc3XM5IIqd&#10;50xjceYHhXN6YFFjGdWpoZ4TCwlYtTWyQ311ICCAUP9YI4y0rwAJBXQCSO2yRVCuUDoNuOklQP1h&#10;jqn93QSM1PnmGeT3jKb2MbKPUfX06YNRZRQaGGzxbDLGuhojXGm4SJGZA4wqCxDYC1g0LF0WdkVK&#10;oq6wjeblKgrjKAuHcpXRpnJVtCxXQYCkGlpUqIYm1hXRulJllJT3Hde1u9koaABIbFiwrpzZSU69&#10;YnK/AT8ByBe0Mct4qwhDIQvh+7NUtU9zCdZfUvDg3El8fflYVtI7NHWVxezVKPlHVgG6/KqVUCyv&#10;kquAVm/xsYo5cqu1im2R4iqmFxMGUUkApGLuQiidOYemr0qlzy1MpQDKCABxUJZWWdWpZ2QgzNLm&#10;m1cuW2Z38Hq1bdL0h4huAkg27dNIqzYxOdV3zPDNymmWT2e1COg/Ru1msTgl/2rOaPnV0tzp7rrc&#10;8h6j+va3lP1mNvt6spjd6vzbq2NdA25jl2LT0kBsXh2GbRt2IGHvGWxaGIjQ5WEIcd0MtzFr4Ofs&#10;hy0rt+Lc/ot48+Id9vjtxY3Tt/V+5IooHWGbCiDcWJnlN9UXvlM2/DsAJCX5nRPLd98lPUfym5d4&#10;/eyhDnp6/vC6Wap73exAl/sPr+rth1cPFTxSkqiBPNEqrKfy3JXtCXgadx07Fu3Fwt4emNtjBVYP&#10;9xUA2QiPEZsQOm0n7sReYRG4gsXzy4kIGRsBp+6T8P7RY+OfLfkpviSzH+S53L5UcNCZ6R+S5D0T&#10;NZ1FUZ0+W8+EfVy9eAqJD27iNeeHPL6tDsCP7l7C+RMHcHx3BA5s2yAs5TxOH96JPZEb5J/BF+fj&#10;o3DkQDRiQ1ZjzoAWGuQCF43S2eJcWXsw/STBk30RaocujISrcfcpvbQCi8I0AypLXHevn6HBnl3b&#10;DEQEG67kyQiYCiILSZ2bYXReN1Ixnfl/D62Gaqkrfs4A53ty4iGPu33tZPjMY4+KoSVw2h+b/8h8&#10;2OfBfdVeXacMtlVmROGdjzuZ3lKsJNNxtgIw1AUIBkGcsChB2smcxUEQCnEdbXHxZTlwaikwU1zs&#10;YNcqK5bkyjnMU2bTVzUMXisyi9TRuTwmbVJ0Hki3RnCT/Tzk2upqv1UNTJPPMlrOrW0dG2EKtpgn&#10;QDSgrT1a25aEQ7WiGOhoD2d5z4U0sJw5AAGuYzC+ZxOMFQA5Ehmuned3jx3BimnjNah0EABhpdQo&#10;OgDIZ6Pg3aB8QTSpXAK1SxdC82rGoKg/a9moI6+DsBCmrajFsOFwYOta+j2MaF9P2CMr1Jqic4OK&#10;8jyF+O7o1ay6MhD6YFUpngMlc/1ultgaw59S01V/mFs6MzgZo2x/xUGzZ+Of7MNYxRdJmxkl/jBy&#10;/KUzZVWL9ppFS6JWgaKoW9wGdUuUERCpiPpWNmhUsgwcKlZBy7KV0bmWPXrUr4/21W3Rskp1dKlV&#10;B82tK6CaBOlahYrhzqWz+P4pBR9fJuL75xRUlUCe2xymNKF3XxNArhgAYl/bSGEJK2D/R9nMebTf&#10;wc15hjz/WZsF8f0rhnXubJa2plGWUp6NhmQZ+Vm1VRgVchfW7vUK2fOjhpx/1XxFhHUUEIDJq6mt&#10;qgULyT4FtFRYGUuOggo8FQg82fNqaozve+mUYY3/9aMBuHbCsjKYANKucdP/KOM1AKRgmswo+Gtm&#10;CwuhPX4u2XLqUK7fzLTV7ybj+DEvJHXgV+rwKYLFoO69Le+x2Hm2PpZaGpzpJ+t4Akj9UjXhNm4p&#10;1jl7IT7mBCLWRmLnxl2IWrcdy4a6Yk4XZ52H/vzBSxwMP6JNgfuDD2KX1y7DRWD7KXXkDZodpAAS&#10;On8z/Kf4IWD6RgTPDVIrk38FgHz68N6J6SvdBESSUgGE8z5ks8z9ECB5ef+SaiIfBTTYOJiSmsJ6&#10;/QR/fX2M03uO4rTPCdyKuojVg30wu/tyrB29CevGBmPNcD/4T4pE3MpDuBJ5AdejzuFR7FWc3hKP&#10;4HnBmOI4B7OHzDWNFQU83r/At5QkvHnOGepP8P3jaxXXvwqocEuRc3h87wqOHdmN6xdPaLqLwMRh&#10;VrERPogJc8elkzE4uVsCT1wY9m1bj31bPRC+yQNnD0Vg3w6hjB5zMLNPU7UwCVg4Uif2UURnT4dh&#10;a95LAWTZOMPanMyDFUypI2dpeBhLAPGapukt9jgsH2c03jEAe5nWIEytMK1lVB4109U5+yj4HBmO&#10;emaxWstsBHSb0hMx3tOwYe4gTYs5USDmCNfODfR1ZAhMF5FNMFjz2GQfTH8RvLgfU1SpEwk13cR5&#10;7Bx5K+c0R5jBONmHK3aW7IavHGep6iJoKoiZmgxZFNNs00wTRB9hYAREgqqTgAf1HTIopqdSBXeC&#10;Fd/Xf9EIYQZ/wtHeCstnjED8/p2I3OiJQI+liApYh+hAbwSvXYYNrnOwYekcbPVdgxMxWzFxUDeM&#10;lc/ru2A4plEDmdgX+8OCcHzbFlw/uBeeZgqrW/MaGG1WdpFJ1C1bQIVuewGPljWt0LpmKR0k1dq2&#10;FDrVLQtHW2tNU03pLQxIGAc1F+pLNLmc1rel2qCwkdBlREcdOjXUsS6aV7eGfZlCKF84s9kc96vm&#10;5jObwnkGk32kVQAxVrpMfZTKVfAflT30uvrhRkvr8IwSRHOhdMZcKCfBt1KeQqhV1Br1rcvAVhhI&#10;/eKlUY+/l7BRQGlVqRraVquJTra10bZqTTS1LqvMo7OdPTpUs0fjUuVh9Us6rJntbICEae7Yw6G5&#10;hTnMHDrwB4B8/wvt69TW52zSM9UkzOCP7LBOmwV7Q4KA9y+ReFnA6PVTVC5YVD97SVnpV81fEFVy&#10;CNMQsKmah47ABVSkZ7lxFXpx5SwoAJNXAaRq/qIKIPyMNvJZmbqi8F9ZgKPYL5lRPF12Y0zv71n1&#10;PBZMNvoy3r96obcDO3ezjCPuZFaEaQorMMgsQPgVhX7Lojb0qde0gFrApzdFdWO2O7fUEcKpTsip&#10;DCSr2a+j1XI/+W2tWbJUHvtVCyEymXpKFhNQaNxZu0Q1bJy9DkErQrA3/ABcBsyXhedaeEzywLye&#10;c+E9zRsxPrE4FXsGcQH7sD/kEHZtiJV4EYtot2isH7tO01UhwjrYSEjwoCcWNZLNLiHwGu/57wCQ&#10;D+9eOzF9lfzmlbCQp0KtHmoFVipwPDfdd1lCSyH9wwumjR7J39cDZR/JLx9qx/gXYQ7v3tyT4OMP&#10;z+GeOLzyIJxbr0DPKsPQsWIfDKzrhLld1sB72BbsmLETt/Zc0+qLoW1GYlKTeZjZZZ78kReF50oP&#10;4O9P+PzuGb4IC/kmwPHt0xudEUJQuX/rIq5eOCWM46H8oT3SVBYnJD6T8zx5MAYPrp/BlZP7cGib&#10;H25dOY6EQztwYKs3DkR5IeFAOKLDvHF4u4BI/E54zBmD+YNbw3/BSDVSZBe2pp8kIG9goB3SVvUC&#10;bgzwFLWDZLVOhsDgz8mANFJkIyHZBZv03LTiqaM28DGtxBJaCvJ8nmkr1UlMF1ydRCgBn8Gam/Zf&#10;yHF5G+c/R/UMsgl2azMoU1MgG6G5IM9H9RkK4cIcWIFF6xM2CeoMcXPAlI6clcDvbs4KYaqKbIYg&#10;Q2DbOH+IsiWK3GQaTNHpLBE5Nv22tAvfbPrTUbry2amlEPSYquIxyaiYluP899RBUbSrp4bRqUFZ&#10;OPVtgzdv35q2Hcn4+P4D3j17iaT79/H64SNZlCTi5b17+PLyNZJu3oRV/sy6yps/VlignJ/LhF7Y&#10;Hegjq7atOLMzCpFebroiblK9pDIQVmDRx4rmh5WK5EKDCkXUtoSP/WlXWjUQR1srTV0RiMlAmDLj&#10;dEgCLS1rWFbdSx7jtV40ugtGdWokv9dA/YrFUd0qD4rlMMpGjfSUka5Kb97PbI6uzaT5eKMRsFWd&#10;upamQQ1Ii10tVVecvMeZG3TPZWqnhgRaahz1rMg8CBrWaGJVTkXyBiVLo02VamhT2RatKtdQEHEQ&#10;ZtJebjvWsEPfpg7oKe/VrpotKgkzGNSmjdltbvSFzB833gIgs4YbGkjijSvKLNrZGwDCDvaqwoBK&#10;SKCtXdIKd88cw7v7N/CX/I+dj4uxzPggo7DJlAs1BVAIAhy0RBCsVrCYmjhWE+ZhW7i49qvQX8tW&#10;Hq8gx7bJklv2zQ+bjDmMRsVcBTSVVZFOvzqYKocev3uz5qYOavhdLREWkFrm3KHxz30ggZZrmWqX&#10;T7Ao8BvLfjNpCiuX+ldlQD55LIc+/4s5jyWdxQ05x08TDgkgPdo4Wt5j1YKFZqWc8XxmS6Pir+p/&#10;VrNYZYQvDUDAkkAEr9iM5WOWY44E+IUDFmDliOXaB3LhyGUcjTqGQ1uOImLFVuzbtB9bl2/F2uFu&#10;Ch7BswN1mBQrseiH9fDaYyTsOguvsZ7/Hgby/k2Sk4CIpq/evnyMty8eqoEhx9XqrA8BD7KP53cv&#10;aTXWxyQJ3C/ua/qK7CP51SNlJGQHHFl77+ZFDOkwHE3Kt5Yv0EqbBXtXHoKlA1Yh0mUbzoWdwtt7&#10;TzWFtcElGI5F+iJstmGl0r1lX7RsbFRDfHn/3AAQYSH4ngJ8fovPAiDXL8Rj9/ZA3LyUoKyEz/+V&#10;/ApXz8Zj07p5CPJehDuXT8s/yUXERQbI7/Nx/UwsDu0Mxt5t/ji9dxO2Ba9FwEYveC2YAB/nfti0&#10;aJQwjn7aB8JgudKpqwrrC8xpfgyYBI0431laWsuGv2ABks3Lx+lIW9531nkXTXQ/tQ4xBXRjSJXR&#10;QzGpRzMMl5UygUlTYOaEP1dTZyBo8X0JPIeC5mOpgARLW1m6S5GaXdrUGwgwK8yBT2Q+3J8pLIrr&#10;OrhJzoPitxosak9IS32v1HPSXg0Johvl3FItTpiSImMhgBD8dCqhAAjfg5VXqyb10s/OY6t9ynRj&#10;iiKrrQhQG+geTNPI3s2VyQQsHoUx3Rqhbxtb3Dh3QhcL9y6fx70rF3D7wlncOnsK1xOO4+qJo7h0&#10;9ICOh/327Ck6OtTR4FDBKh8WT+iJwJVOmD++O4JXL8bZ2J04GhGChO0RsCmQGfUqF8GIDg3Q26Gm&#10;gmaL6qVQsUg2ddilfYmjvY0aJXImSHs7G7WIZ4c6y317N61iWNoLCyPLJBNkqo3eWaun9hWwbgjH&#10;2uVRu2wh9cDK+WsaTUv9IQEok9kgmN5MW6XTAPWbZTQrwW1gp86GlbnZNDiyZy9dxWuDX4Zs6llV&#10;q4iwJQm4dYsJYJSvhPo25fR+i/IV0ay0gF/VGmhN0KhphxZlKqF1haroUrseHKtURff6DdFXgmqP&#10;eg3QvoYtWlSorKv7DvZ1kfziKT48f6TvG7B6lWWo07T+/Q0AuX5Zy3Lb162ngbtm/sKomrug6h+t&#10;qlZH8oPreHr1PPDulbB0N0uDI2ev1yBY5CmijInsg5Vb1QoYAFI5d36UzypsSvURaiPCSvIWRGmm&#10;vLLnUy2kkk5RzKMDsCpkN0wbywlbYzBvWL6KAbrmNQv187Owtp8ZCKuwMpqfKa/Z/1FImFNB2Sig&#10;F9K56lnlPmeW/K6bUe3GFFdmrZhLtZkxGInRDzLatHrhzxwnJ0spbzZTC0l1FyADsS9eFRumu+PI&#10;juOICYiFy0AXzOrujEWDFuGIgMaTO09xOu4sLh65omW8dNb1m+aL9U5eCBTgIICELghFwHR/+E7Y&#10;oM68akmz5xwCZvirlcm/RAN56/Q55b0AyAv5e3liARDOOueqnqL526e3ZEVzEW857+PlfbUvoe5B&#10;8EgWECEDYaXUh5fyR/v3B9lSMGrkWNRvUgddO3TDyeDj+Jb4VmeA/P3tNb6+f419boewsJ07Vg3a&#10;hL1rDuJd4nsEzA/AZu8AZSDfBRg+aspKWMfNC3j26B7wV4qmqtjb8eb5fdy5moBTR3cj8c4lJN6S&#10;oHT+EPZF+SAiYDUO7YrA1ZN7hHn44P614zh2YDsifBfJF+SrIvqOLRsQumIC/CVg+swdqikZCqfG&#10;zA9jtjgDJFM4TN1wlX8ocD58ZUXMwMrKJQLHLu/pGlgZuOlAu3iM0XjHVBdNDv1kfwZnGhhSyB4u&#10;YEBHWgUQASc2BRqC+yAj3SXg5esyFIc2zdWyVzrKjhEQIQgMb1dbBXI2G6aW6DKV5jmjrwrhC02r&#10;EWoiOqGQfSjyHjy+BvUFw1Q/GSHnQCZDhkPNgixJdZixXTQ9Z5Qed9OiAVezT4XFAuz14HFps8LX&#10;aUf5wNZ6rXyEwXE1z303yH1P+fyc3xHgtsicl3END65exF0BkVvnTuPG6ZO4djIel48dwvnD+xQ8&#10;XGc4IWvaNMiTMQ3GCyvYIuwuzGMaJg9shfWLZuDsrp3YH+KPu0cPol1jOw2MHeuVxzhajjSsiJpW&#10;udG0anE4VCsuYFJSva/Y79FZbmlVQuB2l4XCYMfaWjxAANEiCfnOx3VrIsypjbDMMXAX9tSvhS3q&#10;lSuM2rKVypfeNEw0Ak/JXFm0cucPU0zPas4vL8LO6V/S63lNGjzE0nmuhoHNjFRSxdwSWGW1X1UC&#10;L4XmesIwquctgkY2ZeBQrpJsFdFcwKNFmcroWKs2OtWui9ZVaqCTrR261amHLvZ1VAPp79AC3eR+&#10;55r26NGgEVpVqIJyv+fAn7a2eHz9Cj4nPdNFWnRggIVBOA8Z8gNAvn4UgKxrAEjB4trsx4qoPwWM&#10;3j+6IwByjoo2vBcu0H1oUcISXRXcc9A2viiqF6TZYn7VPFjSy2qu0hlzakqO7r5sJKwh+9WU5+1k&#10;30q5DL3EJjMtVoSFcF/ZyE44nMq2ZCmLXsSfnRFbfwDITxoIGwkzmppMLrPiqqD6ZqVH/l8yCBPJ&#10;Is/9odVtBX/JqAyEYJHT3Je6SO5fM1qqsIyS3TTw91xneY9eju1Nr63fLFtmUzf5XUX06lg3eZX8&#10;D7ljdu9ZmNx+Ivxc/BGyPBTR63fiw7sUSxf6gdDDaktCexL2gQQ6B2gnOm1MdnnFInJ5FBJ2ntH3&#10;jd96HO7D1uhAqX9HFVbKewGQd3j/+rkCCEtiDYt2emFdVhFd/a8eXEHy87uyurlnMBBWYL1+rADy&#10;8W2iEIREQ6MwBTDLz99f8Oo5K6aE4bx6h2+y8nn37BU2OfujWbGO6FZxKIKmRuFGrKx6rt3T+SHs&#10;LaEw/u3TW2U5UWH+2BrqizcvHsv/hKxOvn9S5kF33U3ergj2WYbX9y7igwDcm0dXsWbBOLgvHI3T&#10;x3dLwDqNXWFrsT3QFaG+rli/2gXHdvlgR9h6+LiMRNCiEZpuWTdzgDbYqd+VrKb5GAM0AYTAELJk&#10;FPYIA0l1qiULIPvY4+usvSFMMTHgK2uRIMsGPaa4uKJfoEaIHY3RrX/aafkqAzsD9WzT24pd6RTi&#10;CT4EJpYGk3GwL0IHMvVrgVEd6qrGQRDQEmDT4JBaTCrTIWNK1WtUyJ9ppMXWCcjwmHy/Qa1r6WNR&#10;cv5kEizn1coqOvIKeJEFMe223Ezfha0cr88TnKi1sNqK2oGK7HIcjuelFsNjBUsADlszCcM71sGk&#10;Ae2R8vEj3jxLFHp+GfevXDTYx7kE3Eg4oezjwpH9SLp1Ayd370DeTLJCF/Do0KyGMJiRiAteBE8B&#10;I+ogS6cMwanobdgXtBG35TUzhvbVNNfgdnXRuUElNChfQCummL4ikDjamTPOm1fXLnM2MJJFTdRU&#10;YH0tBGCV2FK1p2+LCWwCHd1ZFgPjdHJhG7syqFNWVtXFcyJ/plS/p19RNl8OXZGnVe3DyKWzC5q5&#10;/DI58+m0QAY259GGzcgXMyAyAPJ1tYpZwTZfIdQsUFi7yh0qVUXjMhXQvGxFOFauJqyjJlpXqo52&#10;NWqhg11ttBTW0dSmgoJJN2EbfZo5oFMtOwyU247CTLoJ4+hZv4mwk4qoV7wEmgqTeSTX+ov8P1Pn&#10;2BkUaKmgmj5woAkgl7TKqq0AEMGlurAEBvnC8lnaVK+Bt3R0IIB8fAdPFxd9bVH5rEw7lRXGwBLj&#10;Stq5XkzTbyzZJauoLscgqyJ4WMt1qJK3sDKWCgIolQUw2FBYJWd+ZSI2sk/ZrLnlNQW1T4XXzLak&#10;jfaApP7ERkZZTBk7/4cGktpIyNJdZR2/ZhLwSK/3c/2kexTg3HYBlDymuJ7dZIsFhJ1kNQGEQFE8&#10;Sy4dBvY6KUn/ZiuWKGVWzP1mqbJLBRwCSL2yteA+1hUT2zthjMNIWVj64frZ29gTtA87fXfh8vFr&#10;uHHmNuK3Hcf6Ket1oJT/zI0WAPGb7KNd6Kd2ntbRtnE+cRIf3+PEjgSJjQFYN3btvwdAPr5nGa8x&#10;f+P107uy3VbwYMXVO2EfqTNAkp/fMTWQB5rCStZqrMdaZqvppq8pZnnuX3Lz+T+ARNiHbF8+f8Df&#10;8tz1a+cxecwUhK4NxsdXr4Xrpxivk3327o7E9oiN6sTL6qtHdy/j1qV4AasnuHbhOI4e2GnMW5ff&#10;r56Kw4m4cOyP8hLgGC8s5CieC1s6tz8MMRHeOLo3Ckd3BePQNi8cjAlBkPcS2XcttvjL6kFWowSQ&#10;9bMHCxsZr4IwgyTna6TasRMsyC5ivKbjcLCLsgQCBMFhlymgE0zU3kMCEsGCaaGAhcMQLoGXuoT6&#10;QsnjBAIVm0caM0AYpBnQfYU9aNe6k9Hwt3WNk6akBkrgG/qnvbIFdnnTAoVpqHVmox/FbZ5j6ghb&#10;6h46u10CZbAAHkFso1kWvEnOhyk3gg7TWwQCMgU2MGpFlRyLx6a7MI9NJkabk9gNzgiUYxE0trtP&#10;Vs8uXg+yHYJgxJqJyq742q3yfNwmF7iM7oDecu43LhqrqgfXLiuAMIV1+8IZ+cc6qemry8cO47bc&#10;f3//Llo1qqUGhTXKFYL3vKEKHls9p2GTgOkaub4LnXoj1n8DjoQHI35LCGJ8PFHVKg9qlc6DOmXy&#10;oXP9imq5zo7xJpWLoUuD8ujnUF2YRE31IVO7l1GdVOMgUK7UAoQ2ykL4vfG5FVqmPRTdmlQV9lEI&#10;DSsVh3W+P3R1ytRFoQwZTCuL38ymwd/VubVkhmw6Ua8mezckiFIHmTZ08D9SWH3btdVAWFGCZhOb&#10;smhRvjIcq9miXfWaaF/DXsGia4P66GhfG+1s66BNpcryXHVhGw3hKIDSUZhGr8bN5Dl7uW+LTsIU&#10;egnz6CGv61jdVjURNh22rFwZSQ/vIuVFojKQcG8vCwNxGTPqB4DIQqytyUDshIE0KGGNkvJ5Gpap&#10;iDd3r+D59YvA+ySEe3nqPoXlM7Hfg+BROnMuVM1fBPbFSigQajWWgEXNIlawl6263K+UJ782Q3Lf&#10;KgIYVulyatkuxXWmtSoIkFhnyalW8+VzFNDUXouq1c0UVoreBq/3MS1jhGk2bv4/OtGzq9mjsI7f&#10;MqJY+pyqcRBACvySTicbUg9RsJDn86ShP1g63ccYK/y76lZZTPbhNGS40cyYnIwDMTstNicZf+pg&#10;z/wTgNQtbYulQ+Zj/sB5CFkprMNnJ45GH0eUVzT2hR7Emf3nNX21YsgybST0m+6r/R0Eh/Xj1iFs&#10;URie3HqKOxfu4/KRqzqZUA0dNx+Bz6QNylb+NQDy4a2g7tsXWvHEwMwmPKavaKJobIZtu6awTACh&#10;jQl7QLjR9PD7Xx8N8Pj+VYDiK75/+6Ijcg2nss/yfIrQ0w8CIMn4lPxGmYnZYiXPvcfdW+dx40qC&#10;MJi3OHU0Dqfi4+R8HuLr+1c/zcZ8h4T43di4zhUXj8Xizf0Lwjgu4ePz24jbugFzJ/XB0jmj8eLh&#10;TQGlxwj3WQLflZOQcHArThyOxYFoXxyMFGRftQRui2dimVMPBEqADVoyGptkFe1sBhqOqeVqlJoA&#10;UzsMwPHhSxAfulgCTkfVB7Z7TsGOddNURPdQYbqlBiNtnJPfCTDsUifg8LgMYgSQKToK1vCyInsg&#10;gDBtxG7xZaZwzS50Bn96VQ0XFjLenI3B11LsN7ytOmk6i8yF+sO8YYbgTz1lo4uRqmI5LsGF58vG&#10;RH7OCTpjvL2mvZimIhixRJf9KFvkfAMEPKl58DMd27IUh4Jc5Fp00kFPTMnxM/K8qbfw8/OWwZj7&#10;7vafB38J+H1bVRfG5234KN2+gYc3rir7uHPpvAD8j/TVpfhD+JSYiJnjhyJXemEfsi2Z3BsHw5fK&#10;P+Qs7PGfixABds85gzFBGJiXy3Sc27UDu/y88OTkMfRu1VBZCL2rKJZXKpIF9csVRKsaVjqUilVW&#10;IzrUV5t4Mg4yP/bHcGgXGRUbR5eqi3IL1XJClo8VIO2oAETto6ZNfsvMjyw/VV6l0xLe3zTtUipD&#10;djUgtC1aQlbY2VGjSHE1DBzo2M4EEGMhNV0YCVfT9UqVRtsadgIQAgr29dBJAKGNsAZWWXUXQOgr&#10;K+0OwjbaVRPwqFMPA5o01dRV1/r1MaBZM/Sq1xBj5NgjWrbCsJZt5Plm6Ccg06tBY9QqVAJd69XH&#10;9y+fFET4s04YRCqAzE0V0ZWBCIDUqa3P1RQWUVOCfuk/sqG+dSncPH4I7x/cxF8vHuFa/AEtASZD&#10;qCxMw7ZQMQUIAohtoaLqncUOdLKR6uZjNfIX1P2odxA8qgvDqJm/iKbAysr+lfJSOykM6ww5tTeE&#10;80d4bbo4tPiHiL7U2dmSwvrZTDEiKNAyW71ouiyWSqtCv2dG4bRZtXudbIQDsthjw6KFnDpfPaOy&#10;xdxm4UNWLYT4BVZyjmSKqXNXerRpazr2/vJTx/qPaqzUPpCVIxYieOVmLeFdP3uDzgNhCosmipEe&#10;27By+AoFgA3CQHym+QiA+GLtSHct5b1+6pbEN05h/YijW45pGS9v2ZlOAPnX9IF8Sn7txICeLJT3&#10;zbMH2oFO/cMYVXtdvafIPAge9MWiiM4SXnaiKxMRBvJVAjtXO9///ssEji/4pttX0+nyk2BIsmwf&#10;8Jcwjc+fPuDTp/cm4Ai4CNWO2RaEqFAJOt8/4umD27h46pCK5GwmvHP1FO7fvCzgYojmr+5fxtOb&#10;CULPV2Dh1MFIOBCF5MQbSBJAidjoCtdZw7DFbzWe37uChP1bEBm4XP7o3GU1NhvxOzyxJVBAZOk0&#10;uGvPw0gNrMzhsyeAKasdsvIlEFAzoKDO0tezO9cgYvUEbaQLlWBM9rFt7WRdyTPoMwgzgLM0ls14&#10;1EXIIghAFOGpo7DRkO9B7YBMxcU0RVyvg6M66332YbA02GN6H11Bj+1UX3s6eHyCBqumyAy4euao&#10;WJbuMk2mQX6K4QLMajEyoI0ms6E9Cj27yKqG/GmnILFVmANTVUYzYCudS8J+FoIly3cTIpfLZ5yp&#10;zITpM6bpqP8sNntc9m6cgxD5jGRfZ6NXI8pzKiI8pmLKAAe4uUwwDPIeP8SjW9f/1/TVpfiD+Pjk&#10;MXaFBijzoO4xboAjDoYJaEWswOGwJdgm38MG+QybXMdgXK+mmD6kM45HbUVcwAYkbAuXld8S2OT5&#10;Fa1rWaFhRQmCwkhYhkuxnGkoNgYuG99dmRa7/SmSkz2yao5OySwoINNidRx7VnYKy6QLr0M1KzSo&#10;VAyl8mU2wSON6ar7h3abGx5YaVAsbQZYp8mMDvUb4WhcnI6ZLfqL0V3ds0VTczaUkZLZFRGhwboB&#10;U1U17dDeri6al6mCXg2boH9TB3SuKaAhTKKbXR30adAQ3erX1ce6126ArnXqYlDL5hjQtCnGd+qC&#10;gcJEhjm0xmjH9uhcux661W2AdlVroGKW3JhmGiYm3jQadp369tPz5/nOGjrUeO7aRZ0g2KGeyUAK&#10;F0etAsVRnimq9Fmxw289fUXwlCNrU97AVpgG96tWuJjqHfYCVLayVSWQ5C2q/lf05yILsS1QBHYE&#10;kQJFUb1AMe2mrygMgyW+1YS91JBNbU1y5VMmwu50mjESQFbOnWdOHTQmLw7o2MliF9+hYWMLgIQF&#10;BGlwpzBe/I9smo4qIreF02ZCwd+yopiwHUOXSqelvQSOgr9mUnZCIMlvprJS7WSOHzpsNDF+/Igr&#10;Z09b7PcNLywDbLKZ9zOaGkitYlURtjRAFiYewv49EROwGy+fJklsCJNFXQBWDF+O1SNXwXuyN9ZP&#10;8caGyevhOcZDrdw5zpZz0QkgBJLDoUcR6hKKDWO9VFQPmLHx/+xEn9x2Iia2/a/qA3nt9EVW/e+T&#10;EvGWI2Qf31KrEp0BIiyEAvqHpPs6+0MBRICDAPL+5T1tKPyS8lrB45sJHAbb+IivspGJGI1UHyT4&#10;v5eVUYr5J/BNGMhnnDiyBxdOH5b9P+P5k3vqBPzt62dEb/GH56pZSHx8R1YjT7EtbB2CfFfh2cNb&#10;8i2/wre3AmICaAd3+GHcQEesXTIVL++ewfsn15QhrV8+FYum9cOeHcECRjfg7+aMzZ7TsWrhVKxb&#10;MUM1EO9lMxAwb7CCB1NIG+cPk6D8J4Ll97CVTtrPEbpstAZMAsfl3Z7KLDjzIs5vFqKFgUTLCnzL&#10;KidNRenccNN1lit1pq9Y9kpmwRU/QYNW5axS4n1jpOufCliqk7CHYnJPZQbUVXi8no0rKeikWsez&#10;aZCgxuZAndU+zpgiSJBi/4gxu7ybBvZtbhMN0VwYBu1WyJRm64CpXtgfMFdBJHXSII/F1E2k+0T1&#10;2NoinzdaAIGfi1VXPL8I+Zws++X+TGtFC9gQvK7v88L+oAUIEOaxYmoPzB3bDS+fJeJrykc8uXMD&#10;j25es6SvlH2cOaXax2MBlGfXr8Cuig3yZk6Djq3qCPV3xfGda3EiapWs4CbDXc49XL6LjcKkpglg&#10;dmlSGRsXz8G5mGhEe7vj9oG9GNO9LQrL66sUy4FuTarp9SV71BLdQQKwS8cKW5ymw6bIEpmGYyk2&#10;z50pQzIVDqHaJ2zHc+YAtK9TDo2FgdQqnR950qYxjffSWJoFs2h56O8owTGwWXJoA9z24BBLcPN3&#10;Wwu7kqVQt7QNHv40/Y7lvKVz5UXJX/5QPaNtTXu0rV4LfSQw9hFA6Cdb99q10VPAo3ttVlg5oHu9&#10;xugl4DRImEf/ps3RW1gIAaenfX0MaeaAwc2aY7hDS/SUfRwrVUXtEtaI3RKmXlgv7hpVPS1r1FTg&#10;Iotw/hlAZDHnKMDE5+yENbHrvYawBLKnlVMmq35y98wJ3X98r54GU2H5bu7CqCZMhFpGTQGJ+qXk&#10;erFrXkCobNZ8qC7P2QtI0NqEJbvlsuVDmWx5YcVeE+ofHJObmR33BVULKZsjp75nQQnMD24aEw6/&#10;mVZH1UpaWwCkU9Nm/6uIXpwaR5pMKJo+h86gz6MpLGEgv2XQxsJUi5NUs8V8arRo9OqwtHfvTiN1&#10;lPT8md7aV6xsYR9ZzfRVZvM29fff5bkadONdEajjbLd4RGC7j3Ec94numN9zLlaPXgXPCWsFQLzg&#10;OX4t1o5xx4GQQ9qJvsdnD46Ex+PBtceyUDqqlu6b523WPpD/LyuThQMX0Pn3vyiFJQDy8f1LQf2n&#10;Wtn0ggBCGxMBjzcCGimv7glY3Nc+kHdPb6uFe+r2RVYnZBHf//qiIKDb14+qhXz9K0VAhezib2Ud&#10;Xz8nq8bBiYdkLASVbWG+OHZwhx7j6oUEJBzbi7+FrVw5cwgJx/fh8b0bCiA0S7x5/jDePr6G0A1L&#10;4DpzOC4e3wWwA16YyLkjOxC+fj4mDOmIyyfiND12/vBWuEzpj22Bbrh0LAYJewKxNWA5gjwXIGTD&#10;Cni7Tkfk6vFq2uflzIa/gVg1uTdifZx1PkaAy1BNLTHgJkStwLFwVw3ATNfsk9X3rg0zZJuJwCUj&#10;zca67lgqDIFBlu6y4RJw2UnOJj9uZBDUMGap5UYbi7U7QYbvR/bBYE8zxIOB81W451xvAhZnaTAd&#10;s8q0UiFLoD8WU1VkBqyIMqzh2ykYkiEx4DONRcbCme1bZGM6LdJtkmoh7KrnuapB4uA/sdd/jrCK&#10;2fLacVplRebCLnimssi2PExfrf2b5mlai7rIrcN+uHs8ENu9ZiiATBrQEvH7DE+jxDs3dWP6itVX&#10;dy6eM9jH6ZPCQI5p6mp4387In01WtuWLY8v62di3eQniI1ci1nc2vOTaU7/h+S6b0APD5fO3q1sa&#10;43u2QcL2SOzeKMAV6CtMKQx2ZYqgQpEMWtLLNBU7yZ3NlFS8fG/eswfp7wRrVlnx++F8FPXn6t5U&#10;Pls/xHjP0GZCmifWLV8Ytcpw7rmsbLOmVxE1Nf9dSAKTVcbM6vtEpjG+d+9/aB38qZC/kAbcLX4b&#10;jJXt+3d6O7xHT2MgVLUaaF21Ono1aYaBzZuja91GGNjSEf2atUS3eg3RtlotAQuDmQxt0Qpj2nbA&#10;SEf5G2jjiJGtZCHS5k9hIc0xqImD3DZF/+ZtUL+kDXo3a4ovH97j3eN7+C4M4tmtq5rmyWKme2aP&#10;GPEDQOR/tE0te32uvlUpOJSpgCq5DSfero0aK8A8uXQWn18l4vKxI/r6splzCPMoroyjSo58sC9Y&#10;HI2tyyigVDPZRw1hFLbCUtipbl+0pHab1ypaXD2wymbLrwaRTHfxln0hrN7iOfQw01cp5njf6+fP&#10;WSYaZtKpkz+qsLYG+Cuop47BzW265eYydZFs5iyQLKbQntrDkWqfz625gHjiw4fmWG0jZTa0e08t&#10;0U1vel+ldq1ntaS8DPNLMhB76xrYMN0Nfov8ZeHnrnYmAYsCsaC/i4KH29g1CiDuZgpr86LN2Gv2&#10;gez0jMHxbSdxKOQwwhaEYuMUP2yeE6wd6f8ngPQ3AMRv3kbM6Dr9vwdAPr5/5UT9gwzk1dN7SHpq&#10;VGEp+0i8ic9vHuL9szt4++S6/s755x9eUdx+qYBA8GBJIDdlHqkAQtbx9eM/dPSLZ47Dc+VMHIrb&#10;KmzlOx7fv67OuTxGZKgXNvksVw3kwa1rOLp/h1ZgfXghX/In+YK/CgDJe0YGrMCIPi1wZLsP7pzd&#10;L6vaw/j48g5O7ovEapcxmDSyG+K2hQhzuotdwlx8lzshOngN9sZE4PTudQjxmgePlS4IWj0TMbKK&#10;Jnj4LxihuXBaiB/ZvEhXppFrJmhqKmzlONw/5o99EjjZpMcAz7TVoWAX7PSerkF6udmT4Wp2kzN1&#10;xfQWK6EWmXPE2dDHbm7m2ueb9udMYdFGhABEsZ0lv0w/MYU1vksjrR6aaHpYTe3toFoHtQgK2HTK&#10;5ShdtSBxHqDvSfv58FXjEbHGSbvL/QTAfGWjVnFg03yt9iJgcfVN/6zlZnnvtrVTcHr7SvgJCDGd&#10;FiygyOOzHDhW2FCMnA+vz/5AF1yO89SmxbvHAvD2diy2r5+JMAnyC8d3RpjvSnO2wwM8vXcbj/8z&#10;fXVW2MfJo/go4LHRfakyj0K5/sCqeaNwUNjHvuBFOBS6WKu+2PG+P2CeBv/+LW2105yVVC1srbBm&#10;+nhc2hWNyLUrcWprqADFYnncBh0altfphKyq8pXPclSORWYxVz6Hq5w/S6vJzjh9kYxvunb1D5Z9&#10;5mm6j3bunHfOsbX2FUrCJp/Rfc4Akv/3jCiQNj2KS9CrWaSYrHrToLWdvaaouKWW6/Zo3cYMXLRZ&#10;72XY83w0mPftq1dQIkNmNChbDh3ltZ3sagtotBCW0RQDW7TBUHntIAcHdLGvjSHNHdC7dgP0adAU&#10;U7r2xqhWHTCmTUeM79gZw1q2xIhWf2KoAE6fho3QrW59NCpdDoGrjev/+NoloxluprOliZBMaYaZ&#10;3nosbBCyoGtXu56eZ20J8M1l5V2D5cU58qNMhmw4E7sD398n4YE5gXA4SVc1AACAAElEQVRohw56&#10;LRpYW6tlSs38xZRtlM1m9IbUKlQUdvmLCoiUVHG9cs58wlIKyXNF5XqVUD3ElrdMZ+USkClYQgEr&#10;n46KTSOAcfYf6asJQ4ZaWEam/2gkjBTGlzrdMJ+Ae8Ff0msnuuHKm04+r9H3kcMyWMp4vHIxa3SV&#10;6xwZFPI/5qI7DRr801x7AzSyWQT0tKZnVlrTvVeumQCI+7hl2LQsGLuEhSwY4ILZPZx1JvrqMavg&#10;Pt4dq0ashKfTWsQF7se5/Rfg77xRzRQ5E/38/osKFhvGeSPIOVA1kP9XM0UTQLxmemN6l2n/fQDC&#10;Ciz2gLAK67npgUXgYN8H01hc/b96cFkB5OuH1/jr6xcFjG8CFKmbCulfUvBd/ji/fkpWRqIOm0nP&#10;FEyunD+FHREbcfP6Zfn9E7Zv8UXczmDhrJ/w8b2A2JvnmgKLDvfBvBnDcflMPL6+ua8pKaacaOr4&#10;/f1zvLx3Du+f3MSGFVMxoldzJOwLlX8IYUNf3mmp7khOs3ObhS/CXq6f2QevZRPg5yarZPc52BO6&#10;EiHrl2B30DIELxquvR9bVk7QQHJQVtZMV3GlvlnAhAzkZNRynItxw3bPqSo6M9DHCvMgK+G+XMmT&#10;EVCDoDZA8XurmQLi66l1kGmwp4KgQRdaBm4237GXw5gC2ANBNA6UVT5ZAMGLMy4GtbLFdHkN0zKs&#10;3KL4y7QT8/YsNWYFGEtwoySA0xiR+gcfo8BP5pHKPlgAQOBgyW2osA9j3nkvZT471k3HsbDFujLn&#10;uYfJqp1gSPbB15yKWgl3Aak4CeYvL23FDjn+1QPrkXxvD2J8ZiHCfQoClo/GxjXOWsGS8vYtnt6/&#10;reyD6asHEszumuL5tVPH8PruHdxMOA7rwtmUfQzt3QZ7gxbiYJgrTsh7bRbwYBXcHr9ZAqjD1LuK&#10;HeQ8B9qWtK9XFr1b2SPa20MAIhCR7stxKiIU6+dNR+vapTGkQx14y+v2CtgdDFmog6qMufM9FWQJ&#10;psGuo+A5o7/qIBFrJsn1WSyA0hF2NvlRyyYfapYthkrF88Eqf14t1eVqtkD6rLDJnhvVCpdAyd/S&#10;oXnlqnj98tU/rNojg4MsgnUVzvGQlf3NyxeMfcyVteus2VrR1FGCd58mjdC7EYXxJhgugW24MIve&#10;DXi/FQY0aoreAgzDWzmib4NmGNDMAbN79sQQh+boL+xjYofu6Fe/kbCPpmhSthLG9+ilaeTXj+4p&#10;A+FPjeIllfHQ9LCI3I7q1OkHgMj/Y3/HP415IPloo1ISdQpboYGVjbIQpx49dN+HF89IHHiMlw/v&#10;oUzWnApEdNatWaCYMgkaKNYQMLEtWAT28vqqeYqo2F4pR17ULVJc9RKbTLm1Qq2aAk5e7SWpwVRW&#10;JqMkevLAIRbx3NCMvltG2eZJYwzv6tKsmTl8MQUvZAFy8nA8zp06qdvJ+OM4e+Ikzpw4obfnE07r&#10;djHhlM4+P3vqFO7duIb/7efjxw9oK9c6/U+6R6rhYi7t8TE0ryw/WcFrCqtQJWxbs1ltTJaOXoaZ&#10;3WZgydDFWDZimQLIsiFLsW6iJw6EHZZYsEMdeOnIS5+rc/suIGrVNngOd0fM2hjZdhlzQf4DQNg7&#10;snyQKxb1WYAlgxZjWvspapcyo9t/EwNJThIAMXpA3r18aEz+k42eUpqyenFXgYTC9Yu7F9VW/bsE&#10;eQLCF7KMLynGJqDxnSDy+f0/vqD9uyLgvWqGVlnx5+zJeLx4el/LebeF+2p1FPOtCccOIHqLn9q4&#10;v3l2X8DjqASd4/j88hZWuozD5KHtcfPMXjy8ego3zh0RsLuP6wl7sXz2UAR5LUD8riDsifDFp1eP&#10;kLA3FOsWj8GKeeNxOeEgYjavRZjndCx2HoO4CA9EBnogeqMr/OYM0LQV0xlxsgo9GbkcgaZ+wb4P&#10;BlCuuE8JiHDVTRbBx46GLsLJrUs1EK2TwEbhmx5QDMpkFDHrp6s2wr4IgsdisxmP/QfsmE6tlmI1&#10;FUVoahW8z3TZychlmqai1Qg3AghFeFY7ESyod/B9mGYi0BB0mJIhqyEjORA4Xx9fK+fDfXZ4Tde0&#10;HBkJ01PM/7NvhABExhEpbIrpLTKXaGFNBJfZg9uowHxlr5ewlRHYIsfD+7M4Gu6K+LAlwKt4HI1Y&#10;jvDVE7FLVvjeS8fjHv2V/v5bFh938ez+HTwx01ep7OOmsI97F8/h07Pn6NS6ofZ8NKhVHpvdpmC/&#10;sI9zsZ46gXCDfHaeM8+PTZQ0POSIWlcJ9mO6NMbozg3Rys4K43q2ke8gXD6bJ6I8luNIkD98XGZg&#10;VI9mWDihK7Z4TFUvrXnC8vhZOB6YoL7Dawb8F40y0oZMRwbM1zRgh/qVYJMnHRpUKo6q1gWRP8Mv&#10;Rod52kwonCkryuVkA2BhWZ3nRIe6dfHsiWH9nfzujWEd8uSRrvQZkCsUKKQNfdXyF8akfkbvxecP&#10;yZYOaw57qiir7y4CAP2aOihAjGjjiAFNWgrzaIUxf7ZFj7oNMaRVa4xu3172aaoaydj2nTCyVTsM&#10;bdka49p1xMBmTbV/pFmZirh27rwaJD66YgDWJrfVFu2DlvBF5bafgBCB4/GV86pDzhk1whD2BTRo&#10;C18jXzE0sakgQb8YymfNjRsC+LKyw71zCXrMA9uiFFw447yBtQ3qCaNoKCDFCqtqeQoJSJSQ9yop&#10;xymChtZlUK9EadQqbC1AU0RF9ypy/Cp5i6KqMBOaKRI8WtSobuk+f59ksI+pI0dZrOOL/ZZF9+tm&#10;2rl/Mody/f/9+fz5izYrXrlwAdNGjEKh9FmUeWT4aY56tp80j6ym63IWc9ZINi3j/QV1StWE95TV&#10;mNtvDqZ2noJFQxYpgJCBuEqw95jggbPCOjYvCdXRtNdO3sDx6FPYtT4WG6f6wnOEO7Yu26o9ILvX&#10;71EvrJ8BZMMkb6wetlIWuSGI8tyOaW0nw3OKJ4KWBmNqx8n/RV5Yb18KgLzEh6SnSEq8ow2E9JYi&#10;gLDyKkUYSPKz23h66xxeP7mtuVNWU30ToFCWwQqsL+8sXxDB5cmD27Iq2I0P71/hyN5ohAW44cWz&#10;p7h/+xpmTeyHMP/Vxkro4V08uG2Yvnm7L8TSBRPw4skdXD99RFjDFDy+cQzvEm/LquoSkhOvCRt5&#10;Ak/XiRjQpQFOxm7SnpF3AnDUR3xXTMHgbo1wJCZIj3dFwMV5XHcEus/Ayb0ROHUgAvvClmLNoilw&#10;W7kQYe4zscllqHahBy4ZjfgtS7XqiIzgSOhi7Q+hmHx+lzvO71itbGImZ6Cvn6GP7fOfo2yEaS6C&#10;ANNC1A3oiLvb11lWz4O1u52BnQGfWsbA1raawjI6zrvp4ywVZpUUjx+ydBT2B8xRS/TBEjin9Gpm&#10;NAJKAGSZLl9Dh18OTmKzoYfc3zBvqPZy8D5TTEy1Mc3G9BrniUR5TMaJiKX6GAGFYMAphXx9yNKx&#10;CBOgY7pt57opWno8R8CD4HZhlwcOBc6VVfsIpDw5hKv71uNI8AJ8EOZxO34TdgooHdm6AusWDkXc&#10;9mBDiHyaqADC9FVq9VWqeM6+j68vXmGFBPl8WdOgYI7fsGqOvDZwAU5sX411EuCZoovymKKfhQaH&#10;A4SBUbRnz8yUvi0xtV8rjO3WBGPluZZ21gIijriwI0pYlxuihIkcCQlEuNsyzBjRRVa1LTFRmNty&#10;+Q5oX7JlzUQFUtq+0K6EVvK7hEGxt4e+V8Vz/IryhbOjUTUbVCyUVYNXRtO+u1QONtDl0JLdoR06&#10;ahBS07/XBgP5/td31LS2Nvol/kiHNjVt0blBY3S0t0c9CaTHDhwy0zOvLEGsZwsH7Z/o1rAJBji0&#10;1jLc4a3aCyi0xJj2HTGqbQcM/9NRdY6ZwjwGCOsY3b6zPNYJvRs7YEiz5nAQ5tHW1g7HYncY/09X&#10;L2rA//bhHUqkz6ifoWzWbGhVsTIqpM+JllWqIenudby5fxN/vX6G+O1bFWA49KleqVKoLwG/Hl2A&#10;rcsKY/lFrr9hK/Tq3i2DtchPiKcnCnFQFYGJLKtwEU1fVRdwrZi9AOyK2cCucElUoX17xjzabc/B&#10;UrRZKU+jxWz5VR8xmiqt8e0vI/X35vlT08b9mp53JjP1VjhNRr2unZo0tzCQzynJeg0/fZSF7Jev&#10;WqDAccEEBo7m1t9/2lhKnZLy4R+zz3dvj1YtJJ2ppRhNib9ZRuJmtgwM+12tT7JYZogY89QblLXH&#10;qpELMb37NMwfMB8LBi2A6zBXzO05G15TvRDjG4sDoYeUgUSuiZL/lWPY7r4dQXMC4TV6rQrm7PmI&#10;8YxB1PJIYza6CSD+0zfCe/w6zOs0GxcPX8a5Qxc1hfXk3jPtNxnfeux/kZXJu1dOwkLkC3ykJbwc&#10;HUvwYOMgS3hTXtxT/YO6yNeUN/j+Sf5AZfv60QSOr8n4+68UPLp7DQ/uGKWDEcHr4DJ1AG5fO6da&#10;x9ljh/Dt6wfcu3UZe2PC8fj+XQGXt/B2c4H36rlIEaD5JCzmIV8vf1BznPqgdvW8iIv0wZuHl3H7&#10;9G68vH8B35Kf49LJPYjwWSQXNgp7tqyD78qZBrg9vIrokFUYP0xW+zNH4Hx8HF48uIzN65yxZoET&#10;dsuxTu5wh9eKOfBftxRhK8YrW6A9e9zGuTgowZEr921rp+KsAAZXwBTOT21boWksGiQuGtFBNZLL&#10;e9ZqWSw1CzYNMjVC7YJpEqZINFAJqCwe2UHTJAQKsokhbew02LM3g6IuRXY27nH2OQMbtQ8GfNqd&#10;sAJr3vD2cGPlFx136fBLa/jxXeEiQXUN7UaElSxhZZQE/JCVTogNmIsIYRS0Qtm9cTZChHFc3e+t&#10;1WJkL0y5RSjbcEKggBYBMkaAZofXVJ1psnxcF+0HiRd2cfvIBi31fZt4Fq9u7kJ8iAte39yJx2fD&#10;sXODMw7LPiEek7DRbQ4+JH9Eyrt3ePH4gbCPuz/EczN9df30SXx58VIC3Xbky5JGt1F922CPgMfB&#10;8GWqc/Ca8DxZMr1kdGcdvMVCg43CImitTvbGSiqXkZ3U4bdD/fLo0KAc5gzvLUDnj13eHrJSW4VD&#10;wZuwPzgALmP7YRA7+R1rYa0c/0DoEgHLCQrgi8Z00cqxS3s8VQOqVDgr8qZNg/oVZeVdzLAXz65G&#10;fcYKnoGsuqys169ebVkovTMdY/nTpFp1S6ls21p10K5WXXQWdtG9YQMVyzvVb4A3rwzweGO+joFs&#10;RNeusM1XGM0qVEL/pi0wRICkm7x2WMu26NeoOfrWF7B07ISxbbtgZOs2GN1OWErLNmhbozbqFrFG&#10;i4rVcPqwUYL65PoVyzjb7i1aWLSPZuUrCrsoi0Y2pVE+fVbEbQ5W/ePxxdPKWNrVMYR02sg7lK+A&#10;ugKEVbIVQO0iVrD+LQM8586yCO9qwig/Uf7+OreEbIRja2kAqb0whUtos2HtYgIa7PVgD4iAZHXt&#10;upfnhMUVVX0hDdrY1cGXFBM8niVarmX1YlYWfaNUplwonjaL7v+ziB6zNUq9r4plzoaC6bKhcAa5&#10;la1oxuyyyf3fs6KI3C+SSe7/kVW2LLoQmDZm3D/YSGToZu3vyaBjcDmIKr2mrbJbxuCmTjFMa+kH&#10;yWp2rtcvY4c1Y1wxu88szOs/TwFkdo9ZshgNxrEdJ3UmyJ7Afbh57o7ORQ+cHwQvAYV1oz0Q7R6N&#10;q8euS8w5LNshRK2IsgAIDRbZKxK2OBSxfnt0nsiaMatlQZYo/1+v4DvPDxP+HP/fAyBfP71z4hzy&#10;pKf3VUDnnA2j58MAkDePDfH847sX+PIhCd8/vhH28Q5fPr21fBGvXz6F5wpZvXvOF2B4jTu3ruLC&#10;6UP46+s3xERuwtwJ3XDp9H7d9+DeXXh49xJev3qGLcHeavH9/t1rbFq3GMNlxX3v2glhC9EI2bAM&#10;V07twzNhISvnjcSEgY7qbWXMEvmKL28eI9hzDsbIav1kXKj+ToA5EhuM6RJkFk8bhCe3LuLc4Wis&#10;XTwaQbLvIufxiAlehjAfV2x1n4qtEkjZQHh62ypN/VC8PS6rdZ1z7jUdd4/44dr+9dgXME8HSDF9&#10;dXbHGgGWxVryylU9RfStbhMVBMhAYjbM1KolPketgkI6xfUhjvbaDMiyW4rdrMbaKoBFxkIBl4/H&#10;hy1WdtC7aWU1O2QXtpOstpn7X8Q558JmpvRviRlyLrNGtJcg2QWzOC99ZEd4LRwFH9cx+vtCAa3V&#10;03vLanwijm9bjY1y3ocEILm6JzAGyLmSSbGiipVk/OyseJrZ1wF7/Ofh7a0YZR/Pb7Gh7DBOhC/C&#10;84tbkXwnVq7LNMT4z0VskIswiGGyKDAY5Isnj/Di4X1lHyzffSgBjekrso9nt2/g3aOHaGRXETnT&#10;p0GL+pWxnaXAvrPhx4qoeUOMaYocviXXhkE+deSv34IRmNizOQYK+FIcXzO5D4a2q6uPcRBVh0YV&#10;MH1ID2GEfsKQ/BG93l3+Kf1xZsd2bFq+AHNH98YK54FYPLEbxvZojHkC6pFeM3H18Eb4CNtsX7e8&#10;rkCrFsuB+pVKmMwjjen2mgYV8uXDlMFD8fDWHUsK5e1LAwQ+prxFvQpVLVYhTStUQc9GjdCjXkN0&#10;q90Anes2QK9GjTWtM6TdD6fX1z8FTLdZc+AgDKGRTXlZNDgIG2mFvk2bY3CL5uglrx/XtiP6N2+J&#10;TjXt0NG2NlpUrgoHYRJju/cQsL71AzweGbrHvHHjLOaJ9a1Lqyljc2EqjlWroGLmnKa28R33z51C&#10;8tMHuH32JGoKS6CYXeb3bKghbKFOkZJoWKocquYuoKmvcO91Fg8t9dGSnxsXzqG9XW19HYHESgIv&#10;y4BpymhfpATqCbtg70eVfAVRMUs+3c8AhayYNmyk5fP/DB4s1c1kXksrAQT2h1gL6+Pn6fzTRMIQ&#10;Hz9zKuSP7yrVtffH9ss/qq7Sm4+PHzT0Hy7Jx/cfUAHeKOtNqyW/WRRM0qkJY2YFjbQKKplNYNFG&#10;wtK1JLAvwey+szGn7xw4d5+h+sf+8EPYvSlOB0rtDT4gC9LtCF4QrFYmtCfxn+6HPb5xSHmbgoSY&#10;M9iyeAsihYEEmQDiO8lHx1sw5XXj9C0s7DEfS/ovwr7NB/TYwctCMMFx/H+XBvIuKVH+qB/IquoR&#10;3nGu+BMTOAgij2+qUSKHOxFE2OjHIP73X8nYHxOKA7tCkSTsZV9MGM6c3C9sQgDk+iVsC/bEh3dP&#10;cWRfNCJD1uLl85e4d/MSJg6XoOphjK8lE0k4Eqt/0BOEObRpXF7ofrSA1zVEbFyI2xf24smV44jw&#10;c8WyGf1x+eh2HNklSL58Ou7Q2uT5bbx7cgXP753DagGZhVMG4tWDG0DKM6x1HY9xQzrh4I5A3Di5&#10;HVGbVmCx8yhs9VuKnZs9cSjUFVGyAt/lMxuntq9WtnEoZCFORS5XdnLjoA/uxvsj8cxmFXWdJXAz&#10;yJ0RANntO0uDP9M7BIodsoqnwM3GvFh5jkI4dQ2mnPwEHLiSZvqK/RzsEWFqipoJdRKK2qyUYuPh&#10;8S1LlCl0b1RRRW2mkvi68A1uOHc8HrHhgdi9JQi7twZjf3Q4Du2KlC0Kh2K34eSB3Ti+L0Yej8CF&#10;U/E4sCNMQEWYzbxBWmZ7Yutyo99FzotpLm77g+YjYdtKBZBFAkjhcj0+P9mPK7s9cPPYZnxMjMeZ&#10;bctw9/gmfLi7W1latADPyRgPuMs5x+8zUidJz57ipQAI2Yemr37q/WD57peXSZg8eqD6XJUqkgOB&#10;blMQF7QQm+QzamWU3LI6iiyMlVGT5PrQMiVSAI+ltQNb22G2gAdFdc7xGNvF6I1hYcFC2sGM74JJ&#10;Q7sL+1qFK7E7sTfQV7dzcv/Svjjs8PfC4klDMLZ3Kyyc1Bvr5LqsmdUf7eqW0YDFqprKxbNpYEid&#10;FtisajW4TpmCu9euWgLXqyePLPfjJfCULVDArNJiVU5pAYw66CJsY2CLVuhQ0x69G7VEv2atMKhV&#10;KwnIZTCyc7efQOQpvps+WbevXIHLuAlob2+PuiWt0Mi6HJrZVFJgaVm+EpqUqoj6wiIca9QUFtYV&#10;ByK3mgn9j3gkLO+vt4Z2sGjyZAt4VM1bEC2F2bSWY3SwrYU/K1ZFw+KlhS3Y4OLBPepzxY5zvHsp&#10;/2PnMLRNW9gVtoJ9USvULV5KK60albJBaVmVE0S2+BjOAgSqR0yVmRNFAz3WKsOqXqCQWVFlAEp+&#10;s7yW17IYwUXYiVPfAXI9r5ip7q//ANKerVvrd5FZK6vSoOQf2WGVJTeK/Z7FLPN1sOy7PSRE981m&#10;prhYiZWfhopp/tAmwUK/ZtSekNzadU6n3gzKMLKbWke/Tl2MFOR7Q085eyoBBdNmtTCR7BbzxVQ2&#10;kjrZ0Ji7zr+RemVqKQOZ2XMG5vSZDc/p63BgizCKrUd1qJTfbD9NYcX47obbyNXaBxLrsxvbVm/D&#10;/sADeHL7KeL89iLOdy/CF4UjeFaQAgi1EVZp0ReLpb9hy8IRsSYSbuPdELV2G7a4R/x3AQg1kLev&#10;ErUCiyI6q6xSmcfrh9eQkvRYJwS+f/UEX5NfGUzk41skPryNFS7jVSCnd83ZE0dwZG+UsULwW41x&#10;AxyQEB+rVP3g7p1IfvcMD2RlelZA5s2rl0h+/wZDZBXZtlkZPJag/+LpY+yKCBQW8RJLZgxG97aV&#10;sTvCS6jzKSTdPYvXDy7g5Z3TWknFyqvju0Pw/M55TbWlvLyH6KBVWDl3JI7uDMaze1eQeCsB2zYt&#10;wdJZI2TFsgpnjkQgNtgVG9ctxa7NHtjjM0sbAo9HrMApYSDsbbgogfPw5kU4LmByKc4Lp7evwqOT&#10;gfLH0UfLXtl9fWb7SuyUIMo+C4roTDnp6nlyTxXfudLnfqlzNVgdRSsS2rIzgLOfglVVFLK3yP5M&#10;J/ExHo+MgPtSeGcVmFP3xpjSuwmWTemPU0eO4vnzF8LQbuDBrbt4dPseHt+5j8QHHOebiOcPheI+&#10;eYakpNd4k/QGyR8+YG90qLCRLkKl56uo7D1nEE5Hr8L5GDfs8ZuNo1tc9fMwDUdN5PvzI3iYEIwb&#10;wrxe39qt6a+7JwLx+WGcMrNQOd+LB/wQIp85zG+lWbf/Tpjrk/+Zvrp6SdnHl1dJiA7xR4HsElwy&#10;p8HM0d2wJ2A+dghwe88ZrKaJ7EuhHkO/MPak0OqFDYRLxnXTCiwytq1ukzG6U0Mt6eWAL44K3kxN&#10;x12uv/dMLJ3RD63rVcKskYNwaXcMruzZJf/AgTgSsRkX4mJx9chhnNu3B7Gb/WUR4YYNS50xuqcj&#10;HBvYol+7ZnAa1Bsj+/aC15KFSNgb949Ux/OH9/Ap+YfON33kaEu1FdNc9UqXQ5tqtdTJtlcjNv39&#10;iY616yr76FK3EYa0dERX+wbaQ9G1cWPcumpUBHFiYOoMcANUHiI6wAdLnMbL994fM4cMxcxhw+Ey&#10;ehy2+K7HzfOnf4DZgzuWoVH4/h1OA/pawKNi3gIKPB05vfD/oe4toKNKl29xhhlmBrfB3d0JENzd&#10;3d0tENwChCQkkBD3ECXu7k48IS7E3YAgwUf2q/o6yYS5c+/vvf9b77/mZq1vpeV09+nT59SuXbJr&#10;9lysmzQNm6fPJBCZjMld+mHPkhVCkPQTOY050WH4VFkkAOVFfhayYyMEcxn1UyfMGzwMi4gZMbvg&#10;smXFCxcbPu9XYj0ZouKr8S8jPhYGKsq4cfQIjq5bh4Nr1ooGROVLF+Fla4PP7/8srnlTw42m9Q0V&#10;bPVYSsDYCB69BfvogsFtumBK34FiUiIf521LmwOITbMy3u8x+OeOBDQdJJ3o3EhIIDKobWf0+b6N&#10;AAPuPu/XiqcWthZgwECxiY8BOz8va8WsmtzUZxhLn9deVH790JRE79iQB2nfwETai1kwEgBRO66A&#10;ixsvQP28OmzVHZD6NANleRVIo//Omi4wv2MOo0uGAkDcdTwFq+Dy3TivBCT5J8PHwJeYc4iowBIz&#10;0W9bC5HFeGImYXas4GuA3GcFyE8rgpaMJl0zPnDQcvpnAcibl1UEIFWoJ6Dg/AfPO+fqK666YimT&#10;3z+9FjLqgioX5cBE6xY87XVR96KGDH8+Xr0op/UCty/sgdz57agoJgCqe4HU5BgBHj4uljizfwnC&#10;vCXJ7diIQCRGeePNqxpiCVdhrHcfFaXFCPaygIbCfkQH2yE+2BsWeqpIifIhAImCv60mPCwfITfe&#10;F7XF6XhX9ZzYURZ0lWQgc3AlchODRFiL2ZGNwR2cO7QaOYlhIslupXcHaooXEOiohwAHLbha68CV&#10;GE2IuRxCbZTwzEdHsA/uzs4KNhIAkBNqjCRPTTKgxoh3eyRKZ7l6KYkAJcpeCd6GV0XFE1cvcc6D&#10;2QZLwHPPBDMYNs5cgcVVTgw8JzfMahody+DAjYHMXCShrxOC4bDOFudSWF7cXP6YYB8sYCgmCB5b&#10;hUsHViM6JJh+gzKkx0cj61kCclKSkJuWgvyMNBRkkcefQ4Y7Nwel+bmoLCrEx4+fiCU6Qp28fD0C&#10;Dw+jGwh+ogB3/aviO2cGGgjmY6N6Bu+LA1Gb4SaA82W2J4qiLVHw1Bzlibbie/N89kRfffotlKCj&#10;eBa11dVN7OMlA0hD+Er0fuRkEkNMJm+1FBXPszF59ECR99iwdBq8TW/TukOfeU70ajCociEAV1rx&#10;SGEGkMd0nyukOO/BkiQSDa8l2LNsqghxcS8MsxYOM3Iyn8N0uvQdT+9YgLkTB2CZ9AQCCCWUxsWg&#10;LDEOSX6eiPV2IwDxR25sNAqTklCSmkrnUgkBYD0+1r/Hp3cfmgwU6yJx2WpNScE3QGKuqwupQYOF&#10;kWED1ve7n7Bg5DismzYNi8dOwKYZc7GLAGTtpFk4QqDBHeYHVq3B/qUrsH6ylNhu7pBRmNZvMHQf&#10;Pviz8ISApI6A5Pcvn/+HEqIPqKV9elGc38QA4kODsVhKIm3Pa0K33qK5cPe8udgybRZ2SM/BmvGT&#10;sY2AZP2EKVg9ZgrGteuOvUsWi5kgDBylyXEofhaHP+roN/36GWO69RDMYRExoTnEWLhJkXMbzCg2&#10;0ftmJiU1adzx/PWXDCS///qf951sAYerfmum1m2moY6BrdqIYylR/G0lhlTxfHjuWOcudh50JcmB&#10;/NkH4mZn3zRitx8LKRJb6ftDR9HrMZiAo2+rTgI4WDGg/4/tCGR+FmKLvX/siH7ENLo0yJgsniYt&#10;5EsqyPF58fIl8vJy0eP71iKh3rFBtbdrg+hihwY5k3ZCkYAAZPg0wUCeqNogwjMa8vvvwtPMF5Hu&#10;0QjlUJOyDZT3KUHj+CNYyVuJEt4w+whkRueQfQgUAopPbloKRd7GmegMIDwLxFPXC64abiJvYvfA&#10;Hr7mAXgsZwofMz9yljz/WQDy9lWVbP3rGrwXAMLsIx9vKp+jOj9ZqN3ySZaVEoen/s5Iig6Gme49&#10;RAW74SN5ED7OZrAxlEdZ8XOkPosUfR7V5WXIzUgSOYei7DhkpSch0NsBda/eoaQwB7vWz4AMGUmu&#10;lqggFhPkaSEGRslfPoaLJ9YhLtSbPjsJpuoySIt2RGVOPPSUzhKjWY0wV0OUPvPHq/JsfH5Tgbgg&#10;J/ImVZAT6w1XS3X4OVsiP/0pQtxMEOJqhOhAZySEOCPUTRf2ZlowUZeDt60WHqvdRKzDfUS7PBIG&#10;M8hSXoSm0vz14E/GP5sA5KntfZQm2QtBP54LzlU8ueGPEUEA465zUZT1ciiLWQd3hDMb4SFQEfb3&#10;RQ6Fy3Y5RMXaVzwBj+P7mpd2CyFCzpUw4+D8B1dwMXgF0ucw6HB/CCfsmZVwX4kmGVZOmF87sBSy&#10;+1cjLiIc1SUVyCTD2AggBZnpIjQgAIQMeFlBHq1cVJeWkDH8Cnd7M8jLbIYjMSWhWUX/0+m7Rtgq&#10;ioqxz6VBeJ3ni7QAfbzM8iAWYkvgYYYSYh9ZQQaCYUU6qSI9wgLqxJxS4iMlniQxybqafw1fMfso&#10;IxD5g4zzwR1rRehq9KBfYKN1SYSu7ITMy0nJyN9bB0XIkEH19tG14j7P7FA4tUmwDAulU5A7sk6o&#10;6nJTJrMUzSt7RK4p1FoRyb668DKRgwo5L+p0rO6d2kDnyirMnz4am5bNhsbtK0gJ9KXvlUnfkZgu&#10;7R8rAHMvCjc2FqYmoTQzFRW5WagpyqXroOYbu1dWQEz79m3MHj26yUiz4ZrYvz+WT5DCsnFTsXQM&#10;g8csbCSDvXbyVGwl9nFg1VpiIMuxZ95iHFyxXIgm7pgzWzQOrp8xB4NatcfSyZPx5LHxt4aWDPGn&#10;1y/woa4W71/W4MPLaryvJfb/9pUQKm38Swj2w/GtWwXjaGxcZEkSljo5xB3sa9bRZ87CLmJAm6bP&#10;wEYCGU7E75ozD2snTMWE9t2wRkoKdoYGwKe3IqEunLAvHzG2u8Ro81RErsqaNXA4Fgwbi1kEJo1h&#10;qlM7dhKQJDbfcTHn5wMdP95vPo6f37zEl7d1/4Il7pZPsIL2p1Gqnb/DoB/aiNLmsb/0xsSe/TCx&#10;R38Mb9MN4wi4eLsjG9Y1vf4ZOQaNQ65GduhG7KKDmPUxpF03DKPVvSEZ3o8YyZB2XdCfnufphL2/&#10;b4c+LVujD4FKhwY5E+nR41FT26i9tUXkTiRTI1sJWZQODWErSTOhZPIkA8iM/hPhrG4NT1NvxPon&#10;4MkDaxjdIsczNIWcGzso7lWA1mlNhNiFwUXDFco7FRFgHoichDw4qTjCS8dLdKA3zkQXAHLHRswJ&#10;4V4Rf9MA2CjYQPOkBuzVHGFNgORrESCkUs6tPPtPaiR8IZLoLJVeV5EnZnx8eFEiKdn9JKlxd7M1&#10;hMK1g+TpxiOLqF5BzjO8e10LxWuHoHzzMF6/qkIKUV9fB6OG7U2IBSxHbKhEHybAy448VaLc5NVZ&#10;mWohNSkeL2pfEmCsx6GtExD/1BfvyAOw0L2P39+/gMrN4wQ04wlczOjijiHq54don8fIjnIVZbnc&#10;KBgugEdSV/+aGMmd8ztwV3avSKaL/hN3EyjfOk6U3B/lWREI9rEQDYQmGgrwslBBostDJHnrIDPI&#10;iIBDHwXRVsQ+lASQsHAiS1tUEID4P5YTVVSs/VSRaCOaCDlvwUyF2QdXYnH5KzfvxTg9FKEeTqwz&#10;YPDgJ06es8fMwMHJdNbG4pJfO/KguQyYwYYb2dx1LovEMcu2c6c05wBYo4oHV1nR9sbyRyF3fA0U&#10;Lh1AWmIiasuqiIUkIjc9VbAPASDk7TP7YACpKCoQq7aiQiQMfZzNIXdyHUyI+ST66Aqw4NxHVYoj&#10;6vN9BRupTHFCbaYbCmMsxePPCUjDBCiqICvSCtp3DsLHyVQSuqp/h9fEQhlAOHzFzYONvR+c+/jj&#10;3UcYadwXKrtdfmqBR3JH4WcuDwvl00LbihPkfHw498FClmJGyoUdopRXSMkQcHBfCJfcHls3C3eP&#10;SvTDRO8GgS337ITb3Yct/RYMskKBmMDN3fAGedTOBFaXiYkMRx9iPpOG98HhnRtgpKoA18f6yIqO&#10;xGs6Fz+S1y88Yu4m/8zDyl6hMDMN/i6OULlxHevnzRMhkkbGwYZuVJdumD18DNZOnYK1ZIBXTpyG&#10;lQQiG6fPwipiGeunzMSO2fOwaaY0Ge7ZWEvPbyXg4LzI4aXrsG7yDGyZsxCrJ87A+M69icW0xKwR&#10;I3Dp9Gn4OtPx5ybAP/74yyiEPwSAxIeGQevWLWIB8wSIdWxYw9p3wjICrg2Tp2PX/HnYQvuyRXoW&#10;tk+fiX3zFtHnLiM2MhNbp83GvrkLsFV6LlYQE+nTkKdYSt/l0sEDsFRXQ5CTI0Z27iyqz3jA1Xxm&#10;IQQgS0eMw8z+w7BoxBhM6dFHGG/REDlvAXSU6Lp5+lTIn/zd32tiqL4uLrh6/DimDxnRFP5rKwZV&#10;EevgyYW9+0kS7t36YXDr7pjAQ6oITIa27opB37el1w3FxoULsHbeQkiPGtP02mFtf8EoHo3bujOG&#10;EyjynPUhP3fA4HadMIhu9yDg6N+6Iwa2JwZCwNKjYV4650i6t5BI9S+dNgNnDx9tGGErmfvSXQgx&#10;/kTH90fBOjo0JNA7NMi/zx0+HdoyD2GqaI4on1gBJCxlYnzTGJpn1PHwyANyEJ3x1C0GAZZBQkzR&#10;SdUJUW6xTfNAbO9I8h5/ByCsm2WnZAuF7Xfhru8JR01nPDqlhktrL+DiWtl/UhlvrWgkfPeiVAgk&#10;Fmc/Q2qUPxIivcmwewupds6DlBdmiiT4bdldUL19DB/f0cWWm0nsJBZfv/6Oa6e34tTehcjPSRO1&#10;2YmxkvJCPw877FozAVb6ihLPKcwRfi6aKC0phLG2GixNdFGUXwAnSzWcOzCdLl66wBOiYG3wAEnh&#10;7mT8o1CSGozyjAgUp/gjytcSDkb3kBLpKWRN1G6fQWl2Ar7UFaOuJBk2+rehpSSL3JQoVOfFIJiY&#10;iKetPhJD7eFmTexD8x6eOqkh2UsTmSGPURxngwxiIQwabPwrEu2EUY91VkVRlIXoC+ES2lQfbaT7&#10;6YjkeRAxDzasXM1krXxSlPAyoKSSVx/8RF6o5vKQJR4/y/IlkvkaG0THOneLu2tfEoaSjedTB2Ux&#10;//zRhe1iYBQ3tXHDH6v+8hx1lhbh5LWjxgXYa16A/r1johggLSmZGEY58tKSv2EfDCDlhfkCPCpL&#10;OUdShDcvXggQsTfVgK7iccR4GyDeUxOFcXaoy/URzKoiyYG8dHfk03d+keGK/EgzxDqpiP6YrEhL&#10;WD46Cx2Fc/j06bMozX5DgF9XW4OXleVN4Svu/SjMSMVvb98hPS4KvTq0EABy5sBaOOlegdaNAzBT&#10;PCEKCzjHw8eAlXI5ka7WoI7LRQac72B2cnnPchxaLS2KEBhguDw51kUVGQx+1grETk6IsmhxzAhI&#10;vI1u4in9bkFPFGFI4HTn+HrcPb0ZZwl4ls0d35QkH9L9J4wZ0A3zpcZj1byZmEtMYM64caJZsHsD&#10;WDSGVXj1Ic9zeMeumNZ7oCiLXT5uCgHAJGIc07Bi9EQsHz0J66bMwMopUwk0WKKdgIPAZCNPEZyz&#10;iABlPnaS0d41e5mopFrDxl56JrbNmI/t9Ny0/n2a8hf9f/gJUsOHYTltt27efKyUnoG54yZiJHnn&#10;HRuYRseG8uJRnbpj6fgJWD1mMtZPIgY0dQb2L1uG/YuXC4mT/WTcD85fIpjHDvL4NxN4bZsuTYA3&#10;mfZ/Ku3XHCwaNpoM63dN7KqxHJnneayZOh0z+w7C6tETsGLsRCweMVb0inAYjsNa47t2bzpG/Fo+&#10;RrNHjsYa+m6bCciW0fGYQoa/b8ufmkC4ETgG0mODW7TB9EEDRXf6yPY82XCAGI87gljF8J87YXrf&#10;AUIqnkfk9mioumrUxmov8iU/EoAQw/i+PQYTkAxq0wX9fuyEMd370HtI7g/u0BW9v2srWEp/+s/q&#10;vP0IWHoRO+ne8mcBoG0butAbK++YrUgGT/3YBDg9hBjjdyKpzucQNxLqnFeFvbYjXI08oH1JR3SJ&#10;y22/KYQPTW6YENsOEQOl3LTd4annBYf79mKkrRgqJSeZif5XADG9aAKXR67kwPrC4pYZIlyi4Gvu&#10;D9XjD3F941Xc2HKNpx/+cwCkvq5K9jcuzf34Ch9eV8FI7SrU7hyHh6MpQn3swODyPC1OiBgmRHjA&#10;5YkOogLdUE/U9Im+ApSu7EZpUTbys1OQkkie3evXyEiOpvc4iqggRxQXF8LDyQJ5ZODSnsVh/2Yp&#10;3L24DaXFBQRAWbA2vI3ffn0DNfkruHx6B549DUZZViwMlQ8jklhHdd4zmKhewqXjmxFOrKImO5KY&#10;NvegvIa59m3IHl6H1Ah3VBdmEHUuI2ZiBl3lCwQYrvj8shDuT9RhoX0HyeFOCHTSgZWuAiKctchA&#10;EnjE2yEr1ATJPjpI8dNFSbwtEsmweuhdQUnMEzxlXSxiDJybyIswFR3oLBXCYMEaWQwcLKborH0R&#10;cW6PEO+hLkmUX98vZoHwGFoOzbAkOsumc08INwZyya8FrRBiAP5mcgKIWO+qsVeDAahRuJFDZXb0&#10;XpxozgizQHygOe6c2UjH/TAKnufjVWU18jLSvglfMYBUckKbDHtNWYlY9W9ei5yUr6sljIn9xPkZ&#10;oCzVDbmRFigj0HyZ7YFyYlwMIrn0XcMICJMJVDNCTRFA35er4IryJMnf+jdvRCmrJHxV2ix5nomX&#10;BFi/0jmwfP5UdPyBvLs5E+Csfw3qBJzcGf6Yjg/LwvD35yIDzmVwYyT3Y5gpSJ7jpkJWyD27ZYGo&#10;tuJwIDdQcoFDAjFET2KHDDBcksxMhqu3OMHvRiyOQ5DW9Ltw97/m5T3wNruLPGKXJzctwJheP2HT&#10;oono9mMLIYjXqln5Z9tmgCHxrn8QoZzpg4dgRv+hYvTsQvK+VxN4rJsyDavICC8aNhZrp0hhzYTJ&#10;WDV+MtZOksLq8dOxZhIZ6lmzsGvuHGyaPA1bpDihPh9bZ83EdmlJae+uJfPI0C8h1jAHW2bOJjCZ&#10;ieVjJ2F8p94CxJqDReNtfnxI2/aYNXQ4VkyYiC0zZmAvvdeGcdOwmT5TlP+uXIs9CxbjxPK1YnbI&#10;7rlcUkysaM4CbJs5VzCTdZOmioT61lmzsYw+cxXt//LxkzDxl74YRZ786A6dMHvQEDHsaiU9vmrM&#10;RDEEa8XYCVg4aCSkuw3AYmIBHNpiOfaJ3XtiwHc/ClbUoRmgNIJGh4ZjyglyMf+jzS8YR+xrQoee&#10;Yvzt4J86E1D0Fqq9k3sPxrReAzGhG4FAu+5i5jpLrYxp31VUZg1rzzNEukiqtH5sL/pE+rVqI5n9&#10;8T2BRCvahgCo7/ftaLXFMHpPBg8OX/H/gT92EsylkxgG1opApLXQzOrcIJ7YsakH5HvBQjo3hLAa&#10;2Qff/oGr7oZNheElDVipWkP7sjaubbmKu3vIETz9CF4mPoI1eBp5I84nQXSju2q6weq2JUwvmwgG&#10;8p8AxFHFET6GPrBTtpPMgCcmc2X1Rdzbc/efOFCqTjYlNhQRfg4iiR7iaYGYUPJEszKQkSCJdbvb&#10;GeHC0dXk1UcSKwlGPBnsd29eQv/hZWjfvyA6zFNigvHEQAG//f4BIf5uuHtpD6JDfETJr4f1Q3pP&#10;O1SVl8DNyQbJ8U+F5s2ZQ6uxZ/1wxIS54Y9PX2GoeousUxm0FC9gx9qpiPC1Rm1+MjysNKAmdxRx&#10;vmZwM1Mh1nEWWbE++PKWczT1yE4IwNn9y2GmcUMiFf/lJdysVGGhr4TK55EoSgtEkIsJvJ6oweOJ&#10;BpKDzFBGxrI8yVGwhqwQQ2SHPkZpor0AB477c/zfnrxkLrcNt1PC8wgzeBnfQJC1IlzJyFmT4eNm&#10;PDaErnpXEWavAhcCHmUydqZKJ8lQHsf57Ytwdd8KyO5aLKbdGcsfo+dOkIE8RNtehRMxEb7PMy9Y&#10;cJFVZ/XIqPJ4XJZ85z4QH5NbsCXjGOWuidx4J/rs6zC8fRCat/ZBT+UKSguKiQVUEQtJbwpf/RVA&#10;aivKRZ/GR2IGzEQ87Y3wRPcq4v0MkRNhgep0V1SmOgs2UvHMXsjJc7VWbpQVYj21xWdF+Ls0qc4y&#10;GHH4SiTPy77t/fjj4xfIXz0rwKPfL61gpHxWhN/4OJkR+7EkxsZ5o4cEpqzoyz0qWlf3iu5zbvRT&#10;u7RbdJqfIfDg8NU9AhAdAmQ+Fvb0vJ2GLJTPbROd5PyY9vV9MCfW4kzgwfctlc+I6i2ea+5rIY9K&#10;+m4PLuzGgNYtcHH/KsjsWYHJA7tjx7K5mDlqpPBsJw/sD6n+AzCpV1/yiIdgJq0ZAwZj0ehxkB40&#10;VMwvXzx6DBaNGIUlI8Zh6djxWCCkOoZjMXn/y2kxM2FWsnAQGVpiJBvEVMFJWEnbrhg7mUBjKT02&#10;AxumzsTJNZsIdCYRa5DC2glTyJhLYZP0bOxfsQxrecDU+GlYOnwMMRUCp8mzyfMfjYUjR2Kt1HQC&#10;mXEEVhOxkYBgz5KlIkTGEws3EAPaN3cxDsxfhFNr1uDY0uXYMn0mjq1eQ8CyDPuWrCT2w+Ahhc30&#10;Wavp81cTCK2ktZxYDIPjrH5DsJAYyfIx47F42Cjah9FYRuxj3hD6bAYdApo5fQdj6Ug+FqMxoWMP&#10;MQ6XZU24/HfusOGQ6tkH49p1w/ju/URjIcu5TGVW8XNXjKHtx/3SB2PpP08kZHDgx8Z2pu15pnon&#10;er5rP0z4hbW5hojXcVhrZJuuGE6gMbxdV/Rr2UbIm4wmkBj/Sw8hE9+TmEK/H9tiKFdjEaj0a9lO&#10;5Dn6/tgBA1p1JGBpJxLrgzpzIYBkENgvDdMLuwiwaCnAoet3PzfMT28lciqNzYSSIVSNfSGSKqz5&#10;o6bD+Jo2XYvGuH/8Pq5uvAy1M2rwswpERmw2EgKfwfq+jehE5zCWoawBjIh98ETC/wQgHMKypOd5&#10;tO1nupY4ic7hMMV9Cv/MgVJfPr2TdbHWg+GjGyKRnvbUH7GhnsLI6D24iLrqPDFoKobAoLwoD+cO&#10;rsCVY6tQ96ISJQUFSIoKFNUYSjeOQoY87tSEiAYNLDcBJo6Weti+fARsDO7iM9l2V3MlaN/bi7KS&#10;fAR4uYp553U11bA0UMShzaPhbq+K0uwsGKrIIeWpK8qzY1CdGyfCU5WZ4bDUvonrZ7YhPsAaMf52&#10;iAv1QGVhKp4S2MQF2BDj0IC/ixmePwtBTKAdUiLdaTsbBDvpwsnkPtws1YQUx+v8QOTRf660SvHT&#10;Ex3WeZHmopz3ZboLEjw0ybPYLUIsGcHGeOarBTvNc3DQuwST+8ehf/cgVC9th/rVXeK+g95lKMkQ&#10;2zizAXp3DommtQOrpMgQzsGNwyvJiG3HnZPrRIOfsdIxGNw9hIf8+mu7cZOe37ZgNG4fX4NzOxfg&#10;6LrpUDy7CRaqZ2CocFRs78ENiuZ34W18EwFWCgi2U8Yjei+V6ydQUVyK17W1goH8C/soL0NtZTle&#10;kLHnxd2/nFh3pd/cUlMWqaFmKExwQNkzB9RkuIomyXhXVWImZojz0oX5g5OwN1YRgM8MhoUD3756&#10;KdiHJHxVJACkODsDf7z/jDBvV5Hz4JLdC0c2iA55HQJFLldmLSouLOC8DjM1d4NrAhxYKNFE8Qgd&#10;u43YPH8sti0aj8PrpHFkvTSuHVoJ9Zv7oSt/GOrX9+IaHatzuxfh7umNkGcmJruNjv8JPLi4Hddp&#10;20NrpuPYptl4TODuYX4HZ3cuwkDalz3LpSCzezn6tf8OhzcuwKaFs0WlETe/zSLvemrvgZjB/Q8D&#10;hwoPf1rfAZg9ZBTmDBkt+iIYTJaMHIu5A4ZiWu/+ojlwGBmyvqKJ7mcM/64VxnboQu/XF+PadhPd&#10;3JPISE7q2gvSvYdgVu/hYn6GNAGV1C8DMbPXUEwnL3s+fdZ8YjIrxk/F7H6DMa5NR8zsN0DoV03u&#10;1Ec0/0l174MZ5JVP7tYTE8jITu87DDN6DoRUj/6Y0mOgyE1MI49+6dDROLZyBfbNp+83ZTqOrl6J&#10;9dPmEghMEeW4HBJaTMZ/LoGDNBln7iDn7zmmdRd6317C8I9t3w2TyGhP6toTQ1u0wYTO9DgZ60lk&#10;fMe3/gWjWrSn9+EhUn2IQZBh//5nMRtkZr+hmEfgM7MfsQfaVqpvP4znx4mlMFPh2elTuw/AODou&#10;kwlcpPr0FxLvXB7cq6FfpGtDgUJnkd/4DgMauukbVQE6NgvfdWpiZt81bNPim9xK86bC1k1sqFEw&#10;sbG58LumpsPGEFabhs70Ng2KvF2bhbE6NjQZthZSJjOge0EN8gfv4sI6WaidViW26wsfc39EuEUh&#10;xicezlouiPGMw+NrJtA4pi7UeBtnov87AOFxtyz1LuSYYnJgcEEf93bcgcqh+/9MAHn3qlw2LyMe&#10;uWkxogLj7sX9kJPdjVBiJPERnqirKkFOcgS06AL2ddRHqK8TnkUF4f27dzB+dA0XDi9FQXYCSkpL&#10;EOTnJjzcUGIg148vhOPjm8jKyoa2qiJyM+JQS0ZHnpiJpsIpZKU/Q01FPlwt7uPty3yY6j6EFnnU&#10;aXFRSIvyhuGDvcSGDFCRk4QQF0MYKF9EpIcJSlLD8PVVATGVaqjdPIwrp7aiKOMp8PEVfntfQ561&#10;HHQfXMGLoiR8eV0AL3tDhNLrQx2IbuopIiXclrxsB9RmeqEg+omowip75oxXz30Q56KKZ+R5czKZ&#10;S0RZLZcHG0W5aUJf4TxULh/BgyvHcP8SGbtz+3Dn7F7Iy+zFg2vHoS53FjdP7sDDayegePEwrh7Z&#10;Svd34vqx7Xh08zTkz+3H7TO7oS1/Xiz125xTuAB9pcs4v289zu1ZC62753CXtlO7dRpGD6/DXOsu&#10;NOkxbYWLsNG7C2sy+J6mdxDhpIYkHz3YPToLxXObYWGkTuDAI4mrUZr3/F8AhIHjZXWlGJrzin6D&#10;XwlAOJfBJc22+lcQ76uPglhrpPvrI8VHSyTUw4lRuRpdo/07i5qqiobO6/f0u79tVn0lCV+V5+fg&#10;Hb33++oqTJ8wBL+0lgyIsn50DiYKx0XHN1eZuRDjYgDh3AcLJnJlm96tAzC9fxYmypdx8zh3i6/G&#10;1UObxLp+eDM0b56Cjvw5qNExvnNqJwHKJsgd34ZbtORO0LG9fhyqV47iNh3rKwc3Qnb3Gjy4egz2&#10;hkrQomO8fs5k7F8zH7p3z2DqyIGYNrw3VktPFAZHjGnt2VtUF00hIz+JjNzsISMwc/BQzB48jIBk&#10;JKR6D8acgQQkg0eKbnHhqQ8YgvmDR2PvkmU4vWUzDq5ag0Ps6a9cjZNbtuHgmvU4TCzg9PYdOEX3&#10;z2zdiiOr1+Psjt04s30LDpCRv3TwCAHhHpxavxnn6f/NY8dwcsNGur8RMlu3QGb7LnrtDnJANkNm&#10;2y6c3robJzdvxMmNm0Qz4bnt23FoxSoco+1PbtpGjPUUDixbigW0/wcWLsaeWfOxRcjFr8TZjTsg&#10;S9uf27UDx2n7M5voPWkdW7eeXr8epzdsgMzmrbRv23CIvsOhNatFL8fxtWtp37fRZ27AkVX02Oq1&#10;OLp2Da11OLltB46uWYuVkyaLJsGxHbsJNjf8x87EOggACXQ5VzKLQGpGHwauscRaxtLtwQJAWDeL&#10;j/XeVSsJ3Fdi59Jl2LZ4CQH7Quwg9rR98WLsWLSE1iJsJ6a1iZjV5oWLsGXRUmxZsFiMv2V9rLVz&#10;F2D38lXYwdVtc+Zj9ax5Qvp95ex54rkN8xeK+6tmz8UqYm1LZvCSxjJiZ0umS2PhVCksmDgFC6dM&#10;xZxxEzGTHIXZxCZnjByNnt+1FqW8kjnqP6BXy7bitijjJQDRPKOMixuIERMD8TTzgVVDEv1ZaKqQ&#10;MOEciOElAzzcr4wQmzAEW4XAiADiGwAh8OA+EJZ0Z30sHmnLfxz6Uj+sBoOLBoKB/GNH2n59XyP7&#10;LCoAtiZKqC3mudVxKMrNQE5KPPycH4uGo4gAF6jcPILnqTGICXKDh5Ua6t9UIcTHAR5koIsLCxEX&#10;7g5n89tkvNIQTOzjkeJ5ZCQniLCViQp5oKY3RHI92NsNIX5O4iCdObgeu9eOQWSQu7jvZKKINxXJ&#10;sDZ8AJkj6xEX7CYmDQY6GeLyiU3icyNc9AmYlEWfSk1+Il6WpCM10g2XT25qmkfxR32hSMq7Wesi&#10;O9IBYa4GsNaVR4SHEYrj7FCV7k4g4iSUdrPDzVGZ7omMIEMh0V5f6CvCWqzeys2A8V4acHmsgCuH&#10;D0LhnAyUL10gY3YFGrdukFd8lwysAgzvK8FIWYk8egIpLU0CMR04PzYhtmUGzydW8KDlbWuDQGdn&#10;+Dk4wN/ZCcEeHgj19EK4jw+SwsMJOOOFrlF6fAIyEhJpJSAtNk7czsvKRXZaFsy07kD79kGhXhtq&#10;ex8OGueIXZnBTPMKTLXk8aL6pejLqCgqRDUDSHmpCF81BxBROfWiWlT2cJ+IvakqrDTP46mLutCH&#10;YhHFSMcHxHbos4hJpcZHNM20+PT+Pd7V1f1L+Kqa1h8fv+Ls4R3oSuxjwog+0JQ7DHOV0yLx72Mq&#10;Jyq+uJKNpVp44qOb3lUxRtZEMCxZBNLxifVwQ5yHK6JcHGgfbBFhbwN/cxNiXfoEOLrwblxGvLjk&#10;2hg+jw0RaGmGMDtipG7OSPLzRoKvN6Lcyfvz9hR9HxXZmUgJC0GEpxsi6dx8ePU6dpKxmk5Awd7r&#10;EDIUPNNiFt3n0BWzkAVk8BaMHC9YCM8alyKvfBp57bMGjRCzLFgDKiclBf9v/35vdvtrs9u/Nqzf&#10;xSiE3z9JmhwNlRVFnoGVfPeQ4Vw8fCw0eLog/361FfhcW06rDJ9qSvC5phSfqsvw5UWlGD71+/s6&#10;/FZfJ8YxcESBNel43DR++9hsP37/Zu9YQffrx3qkJ8TTNWmKSwf2iWqwIdwNzoq1A0YTMBNTosUh&#10;LmkC6ukEIByi4imEq6Vm4P/vP2bfb9++E30f5RWVKMjNRU5GGp3nMUiICEVUoC9iIsLgZmEiWE/b&#10;hrxHV9Hl3loACTOQhaOl8eCIPB6eeQgXAzeRRH981xRa57Xgru8Bf8tA2D+0h9Kue7C6Y0m++Rd4&#10;6Xt/AyAMHuaXTYWUia+BHyyvmou5IDxwSu+MDvRldKF9WvOfPRP967sXsvFh7rA2fohXFQWIDeQZ&#10;4jrQun8e5w+vQFFmLH79UE/GzxLlJTm4cHQdPb4cFWX5eP2yCqFeT/Cp/gUM1O/A4OFlJEVLlEcd&#10;TNWQ/SwQ7k62OLV7MbwdDPGBDJa17gVcPzEPWRlkKFPT4GT9WGxv8EgO6xf3hb2ZAj68/gBr/YdI&#10;DLVDdV4iKnNiUfU8GmXpIbDQvA6ZAysRF2SP3EQ/lKZHiYZHD1sdhLgZIzrYFZkJIfTZQfB30CP2&#10;oI8Ae0342+sIaZLcMBO8eO6P4hgrZIc8RmG8A5J99YR8R36EKeryfIVgIjcHMvvICn8MG92buHP6&#10;GNSvX4HmrWvQuX0Devduw+i+PIGjIkxVlWGh/pAM8SNY62jAzkAHTmT0nE2N4Gb+mIDPDD62Twg8&#10;bBDgZIcgF0eEkIELY4Pm44XoQD/EBgUgLiQQCeEhSIoMQ0p0JAFIlOjw5VWYmYm8jGw80VeCueoZ&#10;OGrJItbbAJW5YSI/oqdIXre5tuhAf1VTg6qSom/YBy82/MweePFtBpH3Hz4QM7uH+zIbRQnsU6eH&#10;CLC6B335g/C00ZdcdJ8/CQCRsA9J9VVj7wfnPv74/CvsTPXQ6YcWQqb9zrmdxCpOwoIAhHMTwZZ3&#10;xeJkNwMIqwNzDomf0yVAvLBvDUIJLKJc7BFiayGRIrF6jABzI/iZGhCAMGDoEABxgYOGWKzA6/tY&#10;DwEWxmLbUDtLRDjaEBDaI8bdiY6NKxL8vJAc4o/UsCBkPA1DZWYKOST5+PheUm5akpNFx+0+lk+e&#10;JgzamA5dMZ3YhRQZuflDx4k539LMRAYOF+GlaQMGYuHYsZg/aCRGtukI/wZJEaEIy2qwtL58/EjH&#10;ixaxtS+sGvv+HT7Xv8Xnd2/w+W0dPr2po/P7Fd7XsQJ2rVj19FvUE6i/q63CG/qd3tVU4m1VKeoq&#10;y4RA4quyItSVF4v/L0UjIY9XyKOVL0bX1hY8F8Zd/cY1EdaR7jNEJPTnDhkJtatXRbMgy5WUpScJ&#10;EcWy1ATxv5zu8+MVWamoykmjaywDVblZdM1lk3OWLXnvwlz6nAKxXpUWiv14TczzdVUZ6msr8fn1&#10;i2+Ahb+7o7EhNkrPFOA8iDz2eUNHQXrAMAHAYzt0J1AZgMEtfsaKKdO+eZ1Y4vh9Es2c4pj+RVn3&#10;/3Rx6JXZ9hs6xuxUcaNtbnqKaMZNJMCIDvBFmJc7/Om69LSxgjM5JX50Dpo8vN8gtNgSXb9rLRLs&#10;nRvyIQwgs4dMhd7FR3A19oDFfUtYPbDGs4g0PPWIhqWCFe7vV8TDQyqwUbJBuKMk5xv8JFSIKTKA&#10;MPswPmcIZxUnlOZUwF3DQwAIq/EyyBhfMJIMlPqnA8jrF8Wypc/TUJgRj99//SC6jO9d3IMgLwcx&#10;k+P9u9eEzF44uX0GnK1UkRQXhYTIAPpRPoq8yY1Ta+jH8EV1zQtYGD4SJ0Ownyt2rRgOXYUDeFP/&#10;GQ6Wj5ESH4bPn+rxSOkCtB7cQGZqEnKSg8iD34O0RPoRfegAGmmggk7YSF87yB6eCR/7h6h4noqU&#10;CFf4OxoSNXRC4bMA1ORE42NtLh7KHcPVk9vo5JZMYCPXCoaql+FuowO8ykZOlDNsTFThbakiZltw&#10;c1xlhhdeFYSiiACkKt0NOWGmog8kj4CiJt0FGSHGCLOSF8OlWD8qOUCfGIYMbp8+ShcoA8hV6NyR&#10;AIih0p8AYv7oAQGIWhOAOJCHzADiSiekB3nIXjaW8CUv2Z8860DysIPJW2YACff2wFPymgWIBAcg&#10;noxdEp3YyVERSI15ilTyoDMSYsUqJW+pJL8YphpyIsafGeOAvHhH8rj1EWSnTI9fgJ2ZNj68e4+3&#10;L2pFCOuv7IPBg3MY7+peiSWEEGtqoSV/Ftpy++BmIgcjhSMwVLkgwKgxdCUA5O1bUX31skG6pLwg&#10;jzzXD6L/Y1DPNujUqgX2b14EO9qPJw9l8JgnLKrJIJpAyYYAgxsluUiBVXftH50XA6RYy0pm9ypE&#10;0AUc7mCNQAYOSxNiHkYEEPoCPLwMeaCXJtz11IVsu5vOI/GYDwEIb8evYeDh10e62BGgOgoAiff1&#10;RFKgD5JDA5AaHowMcm6y6fzlwVb5yYlN6rVilrWighiOxEAyqXMfTO4+ANP7EdMgRjKuY08sHjUZ&#10;S8ePJ++5l2AkQ1q0QbC7W1NPDI+t5aFRYhFI1L/m9UrMuBDrZS3e0fF/XVslpMt5cfc5r1eV5bRY&#10;DZvn8ZSQQ1QsOuG565xXDTE8XtXcHEpgUZWfgyoy8pVk7Fkhl2VFuAFR8+ZNASDT+vbGqglSmNFr&#10;COTPnMPvH+pQQqDB3eZFz2JRlBQjbrOgIk8cLElLQlkGAQwBLEvCV2Sn03umi/ev5s+ixZ/LXee8&#10;H5L9KqRVJPZVss8lAvB+//LnFFKzRw+FphbnOMZ36Y25Q0diZv+hmNKTgaQblk2a2iRq+P7N6z+P&#10;H4EtH0+x+Ni+r/+3i1mxWMyQ/7K44IP/8znP1wKDx/M0Ag+6lthJiw70F+AR4OwgwMPV4jHsieF6&#10;EPvQU5AXOZO2QmTxR0nFFjErZiIMILMGTYatshl0rurC9J4Z5Pfdha9lgNDC4pJbpX0KML9tTrYr&#10;Q0iyF2WWij4QBgYGkMcXjAWI5CZw820lnJWdmgDkP81E/+dVYb2pkg3xsMK9SztQkBKKT3VVZBgy&#10;yeuNgI2BAupfFuFZTBDMdO8iKzES2UmBZPx0iY1kISLED062Znj5og4uFg9x+cA0xIfbi4mDWqry&#10;yCCkz6b18PIaGKscwacvnxDo7kwGXlecNHcuHyKDMwOhXOHzxye4kPFKj/Og5w2hqSiDZ1H+eFWS&#10;CafHyji2awl58ZpID7UXvSCEILQvoUITKyvGC1qKZJBCPMX7vCqOF6EZN3N15ETaIMxRDelBJiiK&#10;NMG7yngBIC9y/ZD/1By5IUYikc6rIsUJeZFmYkIf61Jxcj2ZgOfRjcMEIMcIPK5DS44YyJ2b0Fcg&#10;BqJ8T0hmmKmpCAbyROsRsRUt2BOAOBobwMXUWDAQzyfm8KYT1NeeGYg9glydmhhIhI8noghAYhoA&#10;JCEsWJzcjQCSFhdNjCpOSJdkPYtHWX4BinLy4Ews0d7oJmK9tJFIDCojwpJARAUPr++Fl5M5vpDX&#10;9ZYuHE6g/zsA4Wqqd68lzaI8TVDz3lncOLYaihd3o+B5xp+hK1p8sfJrRPiK3pPnftTRf3z9DdvX&#10;LRZVVzMmDIad9mVYq50TMi7MOKKdHgiBSdat4s59vs+gwmKODDRnts3H7ZPbEU5MNdz+iQRAiFX4&#10;mRkQQOjDy1inCUDcdB8JAGEg8abHfU31JQyEGEuovRV5etZ46mqPaA9iID7uSPD3wrMgPwKQQKRH&#10;hhLgRgoAyU2KF0OuCtOTUUDnZyOQlBcXYb30LJHMHdelu0isS/UehBmDhohy1zmDRmNqt94Y06Yr&#10;hrXqIsKPjTPPmwCEDeFfAUSAB0/9rP5XAKkqFwAiAY8/AYSNc3MAqSbjzQAijPm/AEi66CR/dPOG&#10;SCRP7NJD9HlI9xuIm4cPEsi/+Y8A8rfgQe/77wGkUKwm8KD9ZgDk7yIW3f7aMH+jqqwUG+iYMjBP&#10;EKNsB2NKjwEixLV25qz/KwD5T+DRCCAf6fUvG8K6BdmZyEpOIqcsihy1EDz190GIhyt8He3g/sQC&#10;TuTw2ehrk9NnBB352yLx3kYk6H9oGpPboUFMce6wqSKJbqflKJoIHxxXhvUDGzw4qoIHR8ge3LVA&#10;sG2YkHbPiMqm3/q1YCCGMvowPm8owCM9PBNVxbXIin4O+3v2eHLD8r8PQOpflMvGhrjC0UIT1WWF&#10;CHQ2FjLdd4iFHN8xm2ieh/iBn/o6IDs5HPdvnYDew/PIzXqGD29r6AcwQE1lLjQUr0H+yhGk0AUq&#10;6QTXI0pngSB/P1w6sQN+bpaigsdA5QTO7JmAjOSnKCkqg6WBhtieK8G2rBgGM51b+PXjZ/pRDRAb&#10;YE20PVNoXSWF2KMwyR82erdweMcixIe64eurPLyrzseL8hzYGKsg3MsCz1OfIi85hCipMcLdjJDm&#10;8Qg5T62RH0lgEWWNL/UFeFvyFIneusQ6TFEY8wTPCTzK4m1Rm+WJHLod8Pim6PkoirMhb1YdCud3&#10;QV7mJHnoN6B9m3MfcjBQvAtjZQWYEtVlALHUUMUTYh+2elpwMNSDk4kEQNwtTOFFJ6ePnSSEFegs&#10;YR+hdOI2so8ootExwf6ICw1CQnhwUwiLT/T0+BgC7rgm7SueHV1VVIKywlI4mElmcsT56BMzc0GQ&#10;zX0EWHOV2zEhXyKRG3n1J4CQIWPw+AZA3rxpApGXtbW4fHwzHMy1m0p2Gy9GDl81Vl9x8ryquAD4&#10;9Xfoqt4THhmHr7TunhDgwWW5LMPibnBdAAX3vvib3ESU4wOhXBxFx5YnQHKj341DK6Fy6QCCeY4H&#10;sYhG9sEA4m1C7EOErrQINDSa2IcH3Wdm4mdmKLYPtjFHGAFIBIFQlLsDYjxdEOfrgcQAbxHCSgkj&#10;AHkahszYSME+WMKkgACEO+ZLcjLJA8xBed6fI0/3r1otFGGn8tzuLn3J2xxCbGSApGKr3zD6PxhD&#10;f+gEXyfn/wAgDB4vv2EfzQGkkX1IAKTsGwCRsI+ib9mHAJDn3wIIG/lGAMFvUGsIYc0jT3/VxCmY&#10;TgCoJCND1lnCQP4Ej9j/mX3Q+zaCB6+awtx/zz7+CiAcLq2WfMfGv+Mb1oucwuiOvxCA9BOAsnzq&#10;9IYRtv8BQP4/so9GAHlHQM65QC5x536pzKQEckwjhbPGzlsQXYvedtZwszKDAzl9fA07m5Dhpmu8&#10;QwOA9GjZlgBEEsbq/UN7UcU1d8Q0KOy9CQddZ2TG5wg13gfHVHB901U4a7uIRLqXsQ/So7KE8m5+&#10;ahG8DX2gdUQdXrp0XgaliYFSOXF5Yrk/chPSJv91APKmukC2KDMe0f72+Pq+Fo7kud+/egiBHnYI&#10;D3DH75/fE1p74vKx5Qh00ULC03ACA0mDi5GWPK6fXIWIAFu8qePGPnliAO8RTsZwz9px0Ll3EB9/&#10;+wMedqZkJK3x2+9f4GpvCkdrMthFxYgLc8b9KysR4W9J3kEGnO2txcWT+ywcMgek4Wx+D1UFGchP&#10;DiWvMQSlqSFIJUBLDHKkk/wplG8cxB3ZfbTfEv2ijzVZMNG8TeBhitoMfxRF2yCVvPOKNE/RFPey&#10;OJYctQoCDRsEm99GcZITMoONaTsrVKZ5oIyMME8ajLBVQE6oCSpTXeBlegv3zu/E/UvnBID8NXxl&#10;8kBJMI8AG2uEOjshysOdjJcvGa5gsZKCg8iAhSE9IgIZT58iPykJxenpKM3MRFEaX7DZqM6jC7Oo&#10;CDUFhXhRXEIsqQpvKirxprIa9TW1+PL6rVi/ffgiWR+/4o8vv4ocxrMIV/KyjRDu/EgMeUoNeQyP&#10;x7cIqM8i0NuxYSa9JG/xL+yDwYMWA3v9O0ki9gWBSN2rV2K6W2Poihdvz+ErVt5l9sHMIzX2qQCO&#10;Dt+3wMndK+BmcA2PruzBw3PbRJMfd9lz4yA3/fHtAPM7onGSR+OqX9wlgEXj2h4oyu5FkLWFBECI&#10;Ufib/Rm+ctVVRyDdTyXm+szZDknE4NI8XZFK7C03JADl5LBUJMSiMjEWLzJTUUeGjmeCv68sJTZd&#10;i8/vXgmJkrrSAnJECIyJ0eUlJwj2wfNKOA9Snv9c0stCRrrRoO1cslRUFUmxxHnfwUJJl0NX47v0&#10;wYRfemJYy1YIcHVtApDm4as3DcDx//7vtwYNK8mfAzljHYRxG4U1U6Zhcg9iIMdO0A6+RnFK/L+w&#10;j4KEaOBtzV8S5L/+H+7DryJnU1fRACAEGgwejSyr+byPA2vWCHY3pVc/cWznEqv7v/37+DcA0nje&#10;/v0M9E9Cfbe6ugalxI7ynmchk5yyZHLWYkICEe7riaiQILhbGgsGwjmQHi1+EsyD+0a4MquRgTy+&#10;pQdbDXuR/7hOhv3OrttCyp17QEIdwskB8kV2Qh7yUgqhc1obuqe0iIHokfNSjIqCajgoOdD59oeY&#10;m+Sq6vrfCSD49FbWzUodR7fPQlq0L77W15FBdyWv1w9BrhooySajlx4LF7vHyExLRZi7CSw0TyE7&#10;NQK52c+JOZjSj/Uelnr3cGTTUPg466CajJ+9lSkyyEBmpafi0oEZeHhlA14RyOSmJ8HjyUMyfp/J&#10;2MvjluxOPA3zx5f3L2FrcIGYizZyUqMR6GVLXngwXpdlk2eggKPEOvwddcnTDkRVDp34n14hJtSD&#10;PPrHgnEwg8lNiyZDkYK8eG9kR9ghM5DAIc4WBVGWyI9+gt8+l5CBCUO8033RfS5JnuuhhJhG6TNH&#10;2t5QSJSkemmi/JkDihPsYa/JZben8ODKBejcvgmdu7egLxLo9wR4WGurw5Bunz+8C6f3bcWxXRtx&#10;fOcGHN6yGid2bYIMPX7uyG7IHt2LK6cP4/zRPXR7j9j++rnjuHH+BK6dPYLrMkdx88JJ3LkiA7mL&#10;p6Fw8wKti7h/5xoU5S5D5d4NKMldovtXoXL3GpTvXIGuujIU71yHuuJ5JHlrIy/OHhkhJohxU0ew&#10;wwMYPJBBWIB7w/jVV00MpDmA1L99KwCkOYg0z3uI8FW9pPqKQYi9uY/02l8/fMDCmeMFeCybMx5O&#10;+tfoYrogGiZZCJIHVvH4XO73YHl7lsD3NZVDJLEPzSu7RRc6S7YonduCh1ePEN23QrC1WbPwlZ5g&#10;H6HEMB4r3sKJratwesc6yOzZjNM71+PKsT24cGgHjm9ehTM71+ESHeMze7fRNhtwfPsWnNyxDae2&#10;bsa5XTuhcuUiQlwcm8aZFhF4cAiLJyay+GNlQZ4oCBCSLCXFTRMDJxFocPyeQ1nTew7CrP5DIdWj&#10;D0a3aY+BLVrB393zWwBpYB8f6yXesb6KMi4eOIRbp8/izjkZ3DpzBnKnTuHG6TO4evIUbp6h31rm&#10;HOTo8VsnT+L60WO4deokbtBzvK38OXr8xDFcP846aHSuHDuOmydOERs+g9unT+HO2bOQO3cW1w8f&#10;gOIFWWxduFgwkFn9h2Hd1FmQov+3Tx4XDKQ4OU6AhwAQAo9SYh91ZYWwfKSGU5s348qBfbh8YC9k&#10;Dx7GxYMHcPHQIcjuPYiL+/fRbfp/cD8uHTuCK0eOiLLjKwcPwVRDi5jxn5Vob5lRceK/GYAI5lVb&#10;1bTN3DHjJeGszj0wZ/goMZf85plzuHnqNDmjp3DtxBnJ/1P0n44TS+ffPn8et87SY3Qcb9Axu3le&#10;FucOHoGVgaFkZK0Yb/sngHClFf9++soqOLt7H2QPHcHZvftxZs9enNixm86PXTi0aQsObtqIfcSM&#10;dq9ZjV2rV2Lr0qXYumgxdixfhjWzZzXIprRs6AH5QTCRnrREDmTIVCGmaKfpANk150QjobmCBQrS&#10;i5EYnIwg2xCU5VeKclweKKV64AEcHjgS+/BCcnAqnifkI8QyVMgC+Rn64fF5Y9jJ2/73AUhOUphs&#10;Vnwg/N2eCG/B18EAmvcOkEHbgetnNiEjIZC8zfcIdtEjhLaHgYY8jLXv4HlmMqpL0mGpcRyJkY5w&#10;sTGDmf4DApYUvH//FkHkZfrZ3kZMVAQsDdUREeJDtPMz9JVOYP+6YYgIlnhv7rbGhCUvRL7j/OGF&#10;eGJwGx+Jwga7GCA+yFLMJ0mN8IK3tQayY73EFMJju5YhNcafQOgjOUBvUVmcTgBigJzkcLyvSEdW&#10;hDMBiA3KEh1QmugowlRvyqLwe32uUKENsbiN9AADIdnOkuWF0ZaoSnVGnMtDxLs+EjpQL3K8kBJg&#10;CA+j6zBVuwwF2TPQvSsnwleGzcJXriaG0CAjzs1zPzfMWG5cIrTTqgU6/9gC3drSakMn5HeS7Xix&#10;xHn77yUePOcQenduie7tWqBr6xbo2bEF+vxCHk+nluhFq0+X70WFU+9Okia93p2+Q196vt8vP9Hz&#10;38NK7zaqMjyR+9RCdM2nh5kj0kMTOoonER4oMXRM5/8TgLwX8eZ/DQuI5HlD7wd7mfx37dxRdKbv&#10;NqjHz1C9uk/kMyxUzgi9L48GxV+Wb/Gl48fsgwEkykFFSNezAjHL4XNnPldh6cqfRYCVmQAQ/2aV&#10;Vwwg6V5uuHJop6i9b1yN0+WaH+tGaZLGY9u6mW5So5yG9MjRMFJVleR2iJVw/uMbAOFwDDGsVw19&#10;L8GeXqKhbXzX3pjIDYEEICyzMartLxjyXVsENjCQP9nHa5H7aPwb0aVL09yK5lpT7Zvd7/iX2+2b&#10;6VE1rk5/kTRpVATu9Df3eZtlYycIeZLxbXtBgYwuPtRJ8h/NwlelaUmCPWxdsOhfPrvDX/a38Xa7&#10;v9lv/sxl06bBw86uicnU0fFj8OCQHQMIh/D4Nv+xbltvMQiqJUb+3Okbjax2f1nt/3K7bbPFv/+8&#10;8RObSnObn6+Nf0M6dRXnRtu/ee3P3zQStmjWSNh4W9Jc2EE0M7YWFVi9fuqIPj91EtssHjsLaicV&#10;cX6NDG7vkYPFfSvYqtnDRc8N8QFJyIx7jpzEPJhcM8GDfcowvmQkwljh9pHEPOwRahOOaLdYeGp7&#10;wuiMgSjfbZyJ/l8FIM9TImTLnych3MsYNYWJ8LY3g4nGHcSHBohBTB/eliMtPhIXjq5EsDt57bHR&#10;cHmiJ34gfbWbOLJ1OkK9LCV5DBMluvgykEkX5rGdC6EhfxRv6moRE+QEPyctfP3tM4L9veBsZ4kX&#10;RCFjQ+0hu28KXK0eEGi8JVAIQU1xDgoy43F6rzRsDG+hqiALtQWpqM5PQeXzOCSFOCLAyRgFaWG4&#10;K7sL966Sh/XrG3IZ3+Dr60Ki6sHIDHNAdqgFShKdUZ3pjco0V7qGMvG2JBzhlnIEFGooT7BFUbQF&#10;KpKdUUpMoyzOCjGOKkgjFlKZ4ohXeX6ipDXU7j4MlM9DkQBEjwDkm+orNWW4PjaC1r1b4oRcNH0E&#10;Dm6Yiz2rZpBHvJ68yx1QvLQX968dpGNBHucp8p53LcW2JVMgd3orbp/bSd7mZtyR2Q7l64egq3JB&#10;jO99dPekKKPWfXgJWkoyMFC9IqRcNORPQ0vxLC0ZMZfFlJat0V1Y696En6MWciIJPMJNhbZVGTGq&#10;9FBTeJnJEcAdRXxUSIOO1etvwePd/wAg3PvxWiJd8qJhIp+fqz3at5SA3rn9q8RYWm4YtFE9C0sC&#10;CFcCj4cyW4RYZKSdkhi6xcyOE+ssDsn5ENb8YgkYC9pG/uwu+JobI4QAxM/s2+qrZ64OuHV8nzAE&#10;y6RH4iQdvyObF2LBxEFYNXMkNi6agmmjB2Jkr06iQ1kyEIi1rL4XU+p6NnQ1d24wRGxA1s6aLfS8&#10;+K/0ebakl4XYRy3nINj40XflODz/bVuyVMTuWZZjWt/BkOo3GMN+bCNKVP3d3P4CIJLk+e+/S5jO&#10;zGHDhKEd2bIdRrf/BRM6dce4jt0xtksPTCLjNvrH9pjUtQcm0+KZ5AtGjcLcYaMx5Ze+mDtgMOaN&#10;GCOkVKQHD8GcISMwf/gYLGI9qlGjIT1gAKb26gWp7v2wZOwkzOg3hB4biIVjxgnplLkDB2IyfY48&#10;MRvBQP4SvhIA8vUDDqxeJ47ZrOHDMb3fUNqHsfRZw0W3+nwC3HksozJ6DGYNHoEpPfuLjnzuOJfm&#10;jvx+g4iJ/dAEXPvWrWs2HKviGwDhxXkh/rt69LjYfnLvfvQeA4VMSV/y8ke07izmpg+l+8Nad8Tw&#10;Nh0w5Gfu9m+F/i3aYBwdv6FtO2CwkBxpgf1r1v4tgDSGISfQsWstOt0l3etdGjreu9M+d2sGys27&#10;3TuIRHnLhvNFoovFqr09v28v5N27NFRhLR4rDeXDd3B12xV4W/iJPhAr5SeiCstO1V7kQIwuG0Lt&#10;8EOYXn8MOyU7FKYVozS7HDZ3nuCpYxQclR2F9pW9vF1TJ/p/HYB8qa+SdbXSwiUCiHAfCzEmM9jZ&#10;UCTHNe/uRXTAY7yqLIbrE2NiF3HwsNaG9r3dSE8KRGVJKTSVbhIT+AJL/fvYvmwAbE3uiR/P0lAL&#10;/h52qCwrw4UDC4iaLxbCipWF6XC3kMP716VIZv0sYxWkE71+UV0MLfk9sDW+iaIsrpQIRHp8OOor&#10;8+Btp4UD2xfRZ2uiKuspvtTm08n/Bl72enCw1MZX1sSqLydKnobceB8UJbij8KkVCuMc8Lo4nIAj&#10;Ep9epCAnzATeepdESIul2iuSHfGmMBg1Ge7ICzeh5x/Ta2zxMseTQMcN4bb3EWyrJLqxH1yRhZ78&#10;begr3Pmm+srtsTEdpxvCMB3ZthiqF3dB89o+OOhcRoidMjxNbiHaXVMMUrIiD/3u8fVC2iOE3tvX&#10;7A49fxOuBtcR76OPSFd1PAs0RnKQCRIDTPAs6DGynj6h5/QQS2wiK8IScV46SAkxQ2GKO/ITnQTg&#10;cTVZZZq7EILkmSasZ8WTBXmuSQJtzyCievMQEqNDJSDy9n+fffBjzFrYK/+dLlQ2AmMGdUU7YlKr&#10;5k2A0d2jotOcx+FySIqFKHWu7MZDYiIcrmLdK2YbLGXC4MGhLQ+Dq6IT3YO+98V9SyGzczmxD4sG&#10;AGkIXxlLkudJLg64SgyEAeQ4Hd9bJzZh59KpOLV5AY5sWoQFk8mwDepFRuJ7IcPN0ubje/Qkw9YW&#10;Q7laqk0XDPmebn/fDmPIePcVA4JaYBxtU1NWKpn1XZgnwlcMkMyyGEAacxixkRGS5G/7rmKo0qQe&#10;/TGxc09RReTfnIE0q776/TdJHkFq8HDJeNkOXTG7/2AsIoBYQMZ5wUAyzMNGYn7/gVgzcQrWjJ8q&#10;RBpXj5uElaMnYNnIcdg2fQY2SU3HtllzsGXGXCHRvnP2PBxduQ57Zy/A/sWLsWfBXKwdNxGrRkkR&#10;aEzFRtp+44zZWDx8HJYPH4vxZHAv7NrJYyP/zH80JM9L05/RtV6PQxs2iH1cIzVN9G5w9dbGqVLY&#10;PF0au+Yuwe45C+nzZ2PHzHnYNm063ZYWKr0Lh47CyjETsZ5ub542AzP79xfe+iq6zQa9cfIgV58J&#10;AKHj+bZhljz3Ho3t3pOYSEtMILCcOWAIJnbvKyRRZg/l4VU9MbpdDyGoKNV3ICZ0ZZn3XqIvh+Vb&#10;Zg4aJsbmHl634T8DCG3PTsOITp3ps37CsA5dCIDofKDVg4BgwA/tMYhuD2rVAf2+a42BP3dETwIn&#10;Po/4dg8hpvgD+rRs2yAB3wZ9vpck0ReMksaDo/LwswmEg7YTz+iAsZyJmAfCM9HVTz7C/b2KMJMz&#10;F/kOR1UnRDpHoTy3Ei6qzgQi1kL3ipsJm0uZ/NcBiL+rsezzxGAEeDiQIX4JTxtdMvizcY+MgLqC&#10;LLKSwsQo22DnRwj10IaDlT7cHM1QVVaCtLgg8sZ3EPAYIMjXC9qPlEXZXk1FKUxVj+OJ9hFkZ6XD&#10;292DmIevaLhyMVPA8e0TxQx1/vN1MaITKxe5GYl4IHcYjhbqZLCqEOSiixhfU7x/QUAT7gYLndtI&#10;j/KE8+N7OLZ7OZ7FNIwd/foWH18V4X3NcxSnhiOb9bNSvIhBBJEX7oTKDE/UVyeh7rk/Im3kEeOg&#10;jNJ4a5HfeFMYhNoMVwEkmSGmKIq3F4nz+tJwPA8zJQOojHCnBzC4LwOVy7IwULhL3/fP8BWX7rqb&#10;mogQFoen9qybDWWZrUI8MMRGiQzhLTKMinjmq0tetZyI/bP8eJy7BsIIXPg5X9omOcAI2ZFWAiCe&#10;E/BlhDwWIFKc7IacCHMkeGoQu7BEWbKLUMfNpttFz1xQEG+LWNdHKExwIuCzFqNqC5lVJdmhNO4J&#10;CiJNJaN5fXRhoyEDBdmdSCNDIsJZ/7vhK2IobFDr616K1x3ZvUGwrWnjBuLh5T3QkzsEc1bZlT8C&#10;d90rAjB49om9mgyBxDU4qZ8TQ6u4D8SdwIWnOHIZLwMOC0+e3joX149sRLCNhWgIbGIfDdVXCU52&#10;BBr7BYBsXDARh9fMwtmdy7Bj6XRMH9YDY/r2ECJ33PTVt2UrAo/eGNGmMwa3/BnDyDCMIAAZ1ZFW&#10;u84Y0qo9RrRjUb+uwghIk4HnWPln+u48tvZFZbkAEC4WqCcw+NowIXDBhEnCI53UvQ/Gte2O4a06&#10;YQAZoCC3vwOQV/jtq+R13Oku5qX3kehOzR4yDAsGj8I8Mpgzug7E6klTsXnqbCyi/VhG4LJkyHis&#10;I0DYMl0Ku2fPxUYCF54quGvmEjLeM7FxygxsmzpHyLRvmDQNewhQds2aK+aPbJtG20+RxrrxU7CS&#10;3mPlmAmY3LYHru0/QADySgDIX0t38ekdjm7eLABkdv/hWDVJCjsWLMKu+cvofecI0NgoNRO75y3B&#10;gUXLsYce2zhNGpul52I77d8OaYk448KBI7CSBRlHjhdsb/+KlZIwYf1burZrmgCEq9L4GPHf+QMH&#10;hHGfSKyGlXlHdeiFyT0IMPr1x+gO3Wn1wFQCj1lDRmEUfQ+WnGFV5Ol9h2MGfR533B9av15SLfiX&#10;HEgjgEwiFsafMeSnDujfsr2YcDixZ1+M7dEPA9t2xhhiaOMItPr/0IHerw36tWiHXt+1FcnyvvTY&#10;ADqPevF89R/aiBJeloHvSY5I24ZOdE2ZBwhxDoeLkQcenX0kGEhyeBp0zmvj7jY5uOq6k/PkJiqx&#10;AsyDkOD3DJUEJi6qLjCWMfhbLaz/OgBJCveRzYj2haP+BaTHuCIpwh8e9mYoyEqFjb4KIWYCCrKT&#10;xeCoADdjutAKEEhG/9dPtbA0UMPNc9sRHeJNF817+NsrEeC4o7ggHyq3T8HVWgvV5aVICLWDt/Vd&#10;fHz/EhVlxQgP9hNeA8u97988Bk8M7zSM5/RGSU4cMZtsXDq+AmY611CRn4a3pRkEAnlijG1coD2s&#10;DVWQmxZJrsdbfKgtxJfXxagrTUdevB8ZVU8yps6ozvJGORnc8iQHvC2PE42E4cQmqlNdURhlTizF&#10;AS9z/Yh9uBEjsUBWGBnoJEfUZHuhviwC6f66SPTSRoKvHvQUz+D+RRkYKd37JnzVCCAGDxSF/tPq&#10;2WPEcCMOzUQR8ARb3SMgMhEyKZ70mOLJDUKSnAGM2U6Mq5qYqPdrNXkmKc7IJfAoJiAoTnRARaYP&#10;qogZ5YYbi+75cqEebC+mBVanORPjcBE9K/nhZniZ5y/G8BbHWArwKCP2wZ32mSzVEmKEND9dBD1R&#10;gNn9Y1C4sFM0cUrmUX8LHn8XvmKD+KbBc3xw97JE9rxlC9y/vF+oDpvdPym0rcwVjxFAK8Dg1gFo&#10;XNopZO+5k59ZCYeyeKoh62DxrJUAUzliI0eE5LrapR3E7g7C38IEgbSYfTRvHkx2dcC1w7sEgKyU&#10;HoXD6+dj6dQhmDaIDECfbk3x+D50gY/p2p2YRgcMJG9yUMsfMfSHdhjR/hdiIh0wlIzIMDIGLAE+&#10;9OcuAkjYuJzZvl0ymreqUhK+qq0mB+aFAJDGMJb8hUti20ndegsVWE6gc3Ld29GxGYD82fvRHEA4&#10;PDStV38hf7KQjOEMDk8NGoJZPQZgxZhJQgDxf3H31WFRLlr3nrIbG6RBBUXF7m7s7jx2HLs9douK&#10;ioIgpVIigrSEKIhId6eIGGC3nvXbe8+Acc+53/f8/rr343neh2EYZoZ3Zvbaa8dafSkwjjM2xlC9&#10;VhhCwX8msYtZvYhh9OyPscbdMad3f6wZNQFjDTpg0YCBWDhoqEi1/z5oMKZ07olFQ0dhwcBBmEQA&#10;MoFuP0i/FUYQm+nRXBcbZ84G3j5T9D5+BJDPHzFn1Eh5jiM7EHvp2B1Tew/EeGIVs/oMxjy6T9b5&#10;mtJzEMa27YTxxt3o+gF00GN170cHy9V3xBAdA4xp31XYy8AWhtLjMN2yTcF2y8eYlQDyUpmIJETd&#10;E1DW+qk6WquoojWxjS4aLej1akhMQQWdVFkRWU/ELHn6rV39plKmG9bWGB2bKJYTl0+Z/C8AwqO7&#10;5bslHXQUDKQtsR2tqvWIZdSBVpU6MKD70mcTqpr1oVmtPgFIHWhWrgf1yvVFMJGl33nvo9mvdem6&#10;umJlq1uLJeJri8w7M9JBrbvj9JpjsNlvJ57oziddEex6ExZbLbF9whbxA0m8nQK7nXbITsyH34UA&#10;ShhD4HveHxfWW+ESgcf/CQB58yxvzTW7E9iyjIKbnxM+vXiE29dO4eKZbdj9x3B4U8B79/IZZVuO&#10;SIoNh6eTOTYu7kcfHjN5kS6c3I3npTnwueqApVM64KLlHsrqPiLmdiBRfGt8pGTg2PY52L1yOHKy&#10;MwgQImF1cB4BVBjSEqMQ6OWE7PQUlBAwHds2GTZmq/CwIAdxETcJzHzx7kkBMRE7zJ4yBBdO7cXb&#10;kgx6VxbzzC4+PL+P149z8PF5AUqyopAfH0jAcB1ZEa4ilJhOgbso8TreldxDtIcpItyOojjuijTX&#10;H6V44nGqJ0qSPZFOQTgj1FqCd1lBBJ6m+1DQPydqvff8zHF08zwBEGYefFh9s/tx3fYCzh7cI0F1&#10;hkk3mG+fJ+yCG8dsUvUw1glRHsdxhJgJm0yVpnoglYJ6SpCFwn+cQOzVgzsoiL6M7JuWyLtLIJBE&#10;rKkoTICGS2sFxCZKCDDyCCDYo/whXX5C98PGSg/o/2FxSJagL7zrgAI67tPfJfqeQioBCMuzxHoe&#10;x123w/C33YmzO+fi0Ob5SOcA8g2I/C37oOtZukQA5PMX7Fi/VAL5xKGdYb1vKY6umyYS6+wG6EKs&#10;IsRhNzGRhbhAbIQ9T5xNV4k3B3uacGmLy1g3bBQ2wDzmyxNaxzZMw/41s+Fne54A5HzF9FX57ke8&#10;hys2zp0szfNBnVuip4EaDBv9Au36daTUwDVt9Z9+hWEDhRy4ZqUqlElWpqyzngCIJmWPur/Uh87P&#10;PDlFAEKZZYsa9SVQqYpIXiXc9vNVgoii/8FBjst8/P+LherduwJSnMm2bdgchjXrS5D0dHL9usOg&#10;BBAOkp8/vJPrO+u3kODcgdV0WWNLRQ19KSj219BCXy09DNRrQ4xElxiDESZ364tJHbthaAsjscad&#10;xs6BXbpjbt+BWDlqDKYTw1hmMgLrpk7D7F79sWrMRCwcYiJ/M9G4K4HIMGIlPYQdTOWje1+0rdMU&#10;G2bOUIzxCnhEVux+FKUkiEXuzOEj5H8b26kTRrXrKoZYK0YOw8ROvWDStjMW0v1OMO6MyfT7acQ6&#10;xhMjWUygMsa4C13uhjn9+2Nc9+4YqG+Ayb36wMSoIwyqq8C4UTMR9eRR83LwYHBVAKyixNW1haLE&#10;10ldC0Z0+64ausIKWMW3i5ouOqhpw7hJc3Roqoneui0wuHUb9NQkBkLA2JzO//wxo/+lhMUAwoAi&#10;DERD4V/fqkEzaFEiYUj325ISB016XzSl90nLuo2gR4/X/NdaYs6lXUMFzSvXIQCphaa/1RUw0SWg&#10;Ua1cm95n1ZXb6JUFlProdcT5LafFUOrcNgtKNt7A6YQr1gxbJf7lnhZeiPC+h0v7LiH+ZiIyYnJg&#10;udYC1gQe/85Q6r8OQK47nViTGR0irn3PitNx8/plrJjVB4e2L8TJQ9uQnXSHaGgR3Ky2wdtxN/y9&#10;r+CC5RkCjVKE+jlj7WxjOJ7bSOCQg2C/6yjMy1BoW1G2u3VRN6Qkx6Lk4VNEhgUJtQzxPI9tK0wQ&#10;5HNFJjZCvaxwP4MCaGYSnC4cQpC3M0qLCwiwzHDT8xRelhQiPToQZvvWwNflPJ4RG3n5IA2fCUTe&#10;PSvC+7ICuk0GHmXxaGIgihJ88SjVT8yS2NPjZUkcnmTdQIKXKXLvOMhEVmHMFbzI9sfTDF/kExMp&#10;jHFDip8ZimLd8fpJAgXui+IPkk/s5fbVoxTgZuDwprXEPPYr2AcBiK3pETiYmcL7oh3Mdiua6BMG&#10;GsPl5DpEEmAw2ymKuoRUAgrbvYtgRlk5O/89Tr4qgoWJfqfluTzNCpBR47wIOzwl9pNFbCgjzA5v&#10;8gOFRfCUWFG0k5KBOAmQlKQo/je+v6I4V6QSW8q/YyfMKvv2BaTTYyZ4n8QDevzsW9a4R/9DtMcx&#10;KZd5XdiJQ+snY9vKaSijD3a5RPs/TV89Y+mSkq/TV/u2/oFl0wdg57Jx4t3Bcvds0cvmWqxz5Xt+&#10;q7g2nt40U5jJDds/pe/hemI1/M5vEyMuZig2BDRsHMUy7AfXzhFRRNa+qmAf5xTSJXHuztiycJYA&#10;SOtm1Qg8qlMwqIZqykzQoE59GDVRhT6BgkalX6FduaYwEA36wLeo2QAta9BRrSF0KZPUp2yTfbZb&#10;cpO2OjOThhIMJg8aqBx1flpRvpJlttevvk5U1VY06dvUayrTQyxD7n/VvQJAvt08LweQjlqKDLgT&#10;BcGelD1z76SPjj76axmgexN19NHUE5e/QS1aYVz7DhT4e2JCh84YRtfNpMsze/fBVGIYC4kJTOvR&#10;FXMHDhaP9fn9BmJe9wGY2WMAZvfrh4UDBhFL6A8TYgEzeg/AQpORGGvUBR3rqWLvqpX4Qknhj9Il&#10;rH/FeyRzTUZJEB/cooV4pY/vORALho7A9J7MRAiQOnbFRGIkiwi8lowaLf4jc/sPJoCh67v2wsx+&#10;gzGd2NCEnj1hQrcd1spIJOM16PXZvfIPxXn9BkBkzPmFYnF1wdjxEuA7qRGAsAcIMY1uGlri89Gi&#10;Rj2FACOdIwNiKL31Wkhjn42nWlVvJInCPJO/b6K/UW7Bt1PXlvPPJlKqlDiwPA2XxQzYe12lMdo1&#10;ag69eo0JROg9UrcB9OkwVGkq5Sx1Yh9qP9WC6s81oV29Phr/XE3cDLWq1ZX77K7dQfxAwrwiREzR&#10;evcF7Jm9G6fXnpYRXjaUykstlB6I+aoz4kjIAGK3xebfyrn/1wHIHT+nNfduuOLIhrEyZVWYngy7&#10;04eRGndHfMXjwl0pCy3GBfOD8L5ii5zku3Cz3oqinAiEBV2HjaUpsunN+PblE1gemgcPh714SZQ+&#10;6m6wLLIV5mXB/8pJnNs/Ew+L0ugoRKCPYoM35o4P1i/sB1fbwzJSmJUQhryU25QJ5uDwtgWwObUD&#10;hWnReF6UgTePs/EkLx7F6ZF4XZKJv96U4N1zBpB8lBYkojjtDn1AAvAwLQjFKd4EBs4oI+B49zwT&#10;OXcvIyv4LJ5QgM69e0lKP89yAlAQ5yFNZ26i8wb644wguj5QgvB9yvQfJHnKIuHx7QQAu7YT+1As&#10;DpaXr3iB0M/xEo7v2KQAkEEdEHR5P8Ldj+EOBW3W3vKjoG2+ZZZsZD/P9iFgskKU5wkpK/GkVEGM&#10;q/QuuPfyKNULMT70GhBgPKDHzyc2wSPGBcSMmGWw6dOjFA9hIAwufB37ljPTYPaRQcyGASOTruPr&#10;C4ixJBETiST2wQyMDbHcz27G/rWTcdX+ND68f4+3b9/+LXi8UzbPy21rS/JzZDRTWOeJXVg2pS/M&#10;ts2VJcHLh5cTiCwTEHHjHseR5bILcvXUOgTS/80M5AoBCP/ecvtc2BOg8u0vEHPZtnAUVk0bJqq7&#10;vAPyVbrkhEiXJF53w6Z5iiZ6o58qQa1yVdEo4mCuX6Uu2jXRgH4tFWj99BsFrarQ+KWmgAcr7OpT&#10;JsxMRPu3msRGatPt68nPegQkLQgEtH+rJzsJujXrIi8zvQJEeErt9asXcl7K6+kD2rWXcpkhgZJe&#10;lRpQYwApL2H9IF1SDiCdtBQlrPaNmshWeC/KnPtqt0KHJlro1KwJ+hFDGdW+M0xatqPAbCweHtN6&#10;9KFAbox5FJgXDBhMP1NA70ugMHQ45vQZhBWj6HyNGovFA4Zj6ZBhWDBwCP4YP0lRfureC9N798VI&#10;YgeTO3cVP/MNsxZID6QgPkoJIIrN83IAmTVilPxf/bT1MLVPT4xo3wUjjbpiapeeWDp8KDGMAZjQ&#10;taco/E6h5za//xACrYGYRmyDXQ5n08/TCdRGdWAnxk5ipjXUoB06N1bD2O49pY/EJb1y9sHnigFX&#10;SqJbt8v56a6lD+NmGpQMNEFHYhs9NXTQiwCDPUQMazUW9sHy+t019MXB0LixupSwlk6e8F0JS6RL&#10;3ryS10/BQLRk5NawoarY3LZvqiFGV+3o7w1UmsGArtesUl+cDPWJveoRS9GoXE981TX4vVKDQETY&#10;Sg2xylXlMijdjvttffS6wH7PeVw+7oRNEzdi0/gNOL3uFMULX5xecxqXDzqKHa3FegucWm4mhlIM&#10;DP+TH8h/HYA8yApdc8OVnujetYgJ9SbUjMY1q3WwPrYcG5cMh6PFFnx4+xoOp3ci6JoVXGzNsHpu&#10;TwRdV6joutseROJdN6QnJeDwltm4dvkMXtKbJC0qEN6X9uEVBSmbU9thumMe8vNykREXiEObRuG2&#10;/2WUPX2ClIQoPCouRGlJAUx3/g7bM1vwqCCTgCQOqTG38CgnHo9z4kSVl82lnhUk4e3TPHx+XSKO&#10;hK8ITB7lcEZ1GznRPniWewuP0/0ka39WEIanebeR4n9aAjFn/CyeWEzg8qo4EmnhTgQcFjLOmxpk&#10;jfdPouh3LoqeQ7QzMkJt4ElZs/3ZPcQydsDqoIJ92JgerpAu8bnkgNN7/0QtCm7zJvRDwGWe3Dog&#10;01G83McNY9sDS5DKE173HBF+9RjC3Y7i3nVe/HMSwEgh8CpKvIYY/3NIoefHk2BcUssMvSCTVNz3&#10;YAbCwFGSdE1Kbdy3yScWwr0PFoJMJ/Bg4GAAYQbCB5e1mIlEXzuGewRq/na7cHrHbFge3axYlvv4&#10;SZYH/6l5Lsq73/h+sPJuadF9vHryTKyBdywdJSyCvcrP71ogQOFKDIP7ILZ7FomEO3uXu59eJ9ez&#10;PL4lvQ8cibGw5a8F/e2KyX2wcupQ3LC/INIk30uXmCLN3xMbZ04SBlJNuXfA45jc2zCiAKDzaw3K&#10;GH8V33ItAg/Nn2tAvVI1ur46AUQtaP9Si8ClJvQoAGj/UofYSS0CmRrQr1wL+r/Vp7+pLfd54cTJ&#10;rwCiLF9JUFKWQyYNHiqB1ogyVi3xyP4Zvt8ByFfpknIA6aKraKJ34GZt7UboqKKO7pRRd2qmDuN6&#10;zdBPj5vPxjBp1RE9m2ljhEFb8R8fSUGc+x8LBw4jZtFPwGQuBfI/xkzEel6OHDMGswlMFhNTWDF6&#10;DJYNMcGULr0xj5jBFAraE4gxcJObH2vTnNkEIM8FQL6VLnmQmqgAkOEmwkCGGnfCpB59CcSIxfTp&#10;h8lde2NK5+6YS4xmEgHInH6DMJeO1WMmYFbfIVgwZDg9Vh8BrQUjhmP2ALpd524YTSxmTIcO6NZM&#10;C911WyIrSbFo+HcAcu3yJcnmm1X6DW0aqqGLBvuwsNOjHto2aC4Oh92aa6GLmg66s6y+up4ATGdi&#10;Kjx6u2jSpH8BkJeimPBI+iDtdXQFQJhlGKtSokGvQdtG6nQQ86jbEG1ViY0Q42hICYc2ARXfb4ta&#10;jaBBCUcrlUbEPOoRc1FY4fJtNKvXFYtcfs5DjXrh1Oqj+HP2n1g/di22T92KG07BosbrsP8i/OwC&#10;EB0YD+st1ji72hzWm6z+bwKI5yWzNUlh3vB2OITMOF9EBnvg5N7l8Hezxon9fyLc/yo+EoCcP7IU&#10;dqeWI+5eOPw8ruADZTWZFOS3Lu0PS8o4X79+i5u+V5GZcFMhc3JkNTb+3gOJxGRYVvyGh714GiRF&#10;BcHh3D5Eht0kKvsIPk5HkXDXmwAkH75XHRAe6IVnD/Pw5VUx3j7Jw+O8JDzKjcOT3FgCkli8KErF&#10;+2cF+OvtY7wtLcST/CTpfxQlh6IwORiv799FXgRl7Ime+FAah8LYq0j0MROhxJw73GR2wfMsfzzN&#10;CUV+DBtJecvmeWa4Iz6URCA33Ab59y7hcfI16V0Eux6Bm4MpsZDNsFayjwrl3TMniIFchPmBXfJG&#10;nTOpP7yIgbkR6Ia4HKZsfyNMN0yFu+UWRAecQyCxEw/eyLbfhTsEIGEeJxHscgip9Hx97HaLBEl8&#10;iDXu0OPG+ima+CzyyECRR0dppq8wlVxiH3ydjOoqgYKBg6eusm9ZIe3GOQGQZLqPqGtHEXP9BEKd&#10;DuDysRU4tnUe8rKzFB9q5Q7I3wFIuXRJufIua1+x73l+WhIe5+fhWclTAs51WDtrAE5vmwMHlm7n&#10;zXMCCWYavAuiKF9tEbDg6xyJqZzbPk+O08RQzhCD2bpgBHYsniT7H7xA+KPybnqAB1bNVCwS1pR5&#10;/V8oo2wspQwt9sOWfgeBQpU6BBy/SfmKf9YkkGBA4dIVMw69qpRZ/lxXDh0CFb3K9aHzWx26j5qS&#10;Ba+b/7tyT+Zr+erbxbRFk6fI7bhUpl2ppjxWiJenMjh+L5xYDiCtmzZVBshf6G9+hS79nS493zZV&#10;a6E1ZbetiM1o0u+7NmsuVrG9m+tgoL4u+mvqY2irNphATGJU6w6U5XPjug9l+n2xdNgIbJ46HUtH&#10;DCY20A9bpszGCpMJWD1uIhYOGyYMZmr33mKH25mC5o7f5/ET/AogSbECIKx7RfQKc0ePlufIplr9&#10;tdtgIoHAbAKKsQRiw3SNCJh6YRb9PLVbXwKygVgzaSo9l4Fy3bwBAzGDR4r7D8Ws/oNg0q6z7KBM&#10;7tYDQwzaEDtsjgCl5P1XAHlWASB3ggIFYHkktxv9713V9NCuKfdD2GddFZ3VtdGZrjcmNtNdU1c0&#10;vhh8WQ6e+1kMfuUlrHLdtjL2u3lULBLu7TR1ZOjDUKWxyKfosqMiT3sx26H7b6emId4kWvQ+aPZz&#10;bbRs0AwtajcmgGkGnZrcVK9F7IQSlF95A70qtKrVg26dxvKcRxr3xeFFe7Bu3FpY77kAs7VmdJwS&#10;R8IrZpToFT6hRMgLZstPyhKh9SZr2Gy+AJuN1rDfYivg8X8CQCIDL6+5422H7Yv74qL5RpSVFCLQ&#10;zQYBbhfgbLEOgVeP4FXZQ2TSmy4zLRUFGffgYDqfrjcj5pCPWAKUvOx0FD/Ixq4VA3Fqzzx5EfNz&#10;chASGEAM5CNcrXZix5LeSIq7jS+fPiMikDK3v54jPSEMJ/Ytx60AN7wqLVbo8HykoPaYAtSDTLyg&#10;o7QgmUAiUVhIWWEKsY9cfHheJE30149zxVDqaX48ilNvoTQvAtmRbhQwzYiJBBPLuCvjuSkBZ/A0&#10;1QP3Y5wEGMqyA/AgwRNlmQEEFpdxlxjBy6I7KEn2QF64wiOcs32WG4/yt4D9mT9hum0jLhw99C/K&#10;u1zCOntgN9RVfsOciQNFDv/swdU4d/AP/Ll8EnatmopLZ//ExTPbZZqLd0rszLZQBr9d7HnZ6tfR&#10;cg+O71iEC8c3wsV6L1zO74HvxYNi7MSMJJ2YCAPG03QvFBCL4VFdZlE8bcWTVpkhlsi/w/0Pa2QQ&#10;o0pnQCFWkkDAectxnwChh8Um7Fs1TqT4/8fmuVI4sXx5UCQ+8rJRlJWOwrRk5CYSI8zJwqP8Ihzc&#10;sFBseC8eU8i3s2Q7Lw76Wm1FkP1OXDy0DJcIOLgvcmLdNOmTKMZ+F0r5a9tCE4NaH/sAAIAASURB&#10;VGxdOAG+Fyy+ARAF+2AAyQjyxMoZM1BFuQSmW42CPwVx3Sp1KfjXkEODp64oa9Qi9qHDEzUU3LV+&#10;rkVAwqyjOnSr0m1/qkHXE+uo0lCxSU6BgSeytCrXlgC6YPzEih0ZYR/l50Qpab9qzhy5nS6xGh1i&#10;NNwDuVERHMu+E078/F4BOr0IBLjU1rpBI7SqpUJHPRjVbQDjRk3RS1tbBBq7qKqjFwFGb62W4nY4&#10;uksHjGjPo7htMaZjJ0zsyX2GARjVtj2m9uqF5aMnY/WEGVg+agLWTZyCFcPHYc2IidgwZSrmDRqO&#10;6d36UFDvg1FtjNGBguPuJYt5FEqkS75V3mXRRMUU1mhhIOwWOMzICIO0DWBi2AVj2naBSev2mD90&#10;rIzwjm7fEfOGDsP0vgQavftieq/eWDx2gpTMRhFrmtKlJ6Z064kx7TphEP3fA/QMYVitIcUU8woA&#10;KWcf5QCSGBkhwbi+TEqpCTvo2FQHRg0IJNjet14TtCcmwva+fH66EgPpqqFBoMJN9CqYP3LkdwDC&#10;CZHYFxQXya5JW+mB/IRWdZvCkBIO3d/qojOBR3sCDg1iFa0JRAxqN0FLAoXmv1GCUY2b6LWhU70B&#10;WhDTYBDRq9NADjUCGXYk5AY7JxIDWnfHvrk7KBmyQOKdFFw66giLrRaw/vMCPC29KGlypcB/TCxp&#10;z2+0hNVGK5gvPw0vc294nPQU58GvAOKIyzsuiTMhM5P/KgAJ97dcc8P1HK7ZnURsqDcxiAiYbp2I&#10;PWtG4whlij6uppSFFiLljgcSwi7jTqgXzh5dg1v+rvhIHxQv+93wcz6ArIwUhPhfwa1AXylNJUZc&#10;h+OZFcjOTkRU+A14X7FBLmW+2Um3cHj7FETcdMX7N69kAqvscTE+v36Md2X38eZpIV6U5OLlwyy8&#10;KM4UOXf2+3iSnyzXfSgrxMeXJfj4ioUGc+g26XiSEyMA8iQ7HGkh9jKB9fr+TTGOygi1k4ZzYeQl&#10;yuIvURbvJwdPX70qCBEP8NRQB7x/HIUcyuILIy/jdUEQBW1r2UKPC6bM4cRmnNy5VcDjW98PUd61&#10;NJfDgdjIpbNmBAin4ErB0MX6HJytzsLzsj28nS/huqMDvJwcEHDVhbIyVwRcc0Ww1zVibZ4I8fGg&#10;8+mNuyE3EBEcgNzUFJw6sge7189CGgFIrM8ZAbcHcS4ymVU+acVlqzQCi3xiTVk3rZB6w1z6IWmB&#10;Z5FFoBJ7nZv5+2Tf5MTmaWJGVW4Q9T8ByI/lK162K8xIFf2o3KR4ZMRGoiSbGElyMg5tXIgtvw/D&#10;7qVjYX9gGbyJcQXY/CngJcuD9LP9gaU4vm4qrp5cC/v9S2UC6+Afk7Fu9hCsmzMK3nSuGEB+VN7N&#10;CvHGGgKQGsryVRMKHFq/ViMG8KuwAC5XNWWVVAoUzbn3QQFAs1JVOqrJof1LbemJaP/MfZA60OVp&#10;rCq1CThq0XXV6e8UUzWLxyvq6T+yj68AMk8CR5s6DaWXwguJ32bX3wLIK+XmdU5KMpLuRSI95p4E&#10;y3SW5I+6R4w7Aol37yIzPgZpMTHiSJlwKxTxYWGIoyMxIgKp9HcJYSF0OUwEOVPuhCInKQHTBgwT&#10;s6jp3QcQeEzCWmJGqwlM5gwcQoF+IP4YNUqC+jhiDl2aqGP3ooVKNd7vlXeLRcH3C2aNVDbRDYww&#10;rF07DNVrg6Gt2xF4dCCWMZhAoa8sOM4fMpRAYwBm9umPRcSC5hHjmNyzt4z0zurVT8pbk4wJRLr2&#10;xqDWbdCdAKBdwyZwt7f/RwCJDg9TSoX8hHaU/besxRv5WuiioY3WKs3RnUCDPd87qetKn6R9Q020&#10;rNlY+iHMWuaOGfcdgLwoK8UjYsuP7ufj5ctXMFLXkvcNT1jxGK5h42ayB8Ib8IZ1G6I1gYphvWYw&#10;VtWCsZqmjPa2bqIKPbp9W2JPPE6sRUyxpUoTNP2Fy1jVoEaslgGvX8susN1lKWKKbGfrZu4OR1Nn&#10;ZMZlE9t2EkOpM6tPyza65bpz0gMJsAtEoH2w7IHYbLAWAGHm4bDFTrbRWRPLni7bEUP5rwGQi8e3&#10;rUm87QFPmx0IcT+J9KgQXLY2RWiAO7EQe0QGXRGvdAfzXTA/uBB5Wcnwd7+IIm5oF+bh2M45sD6+&#10;FqWUrd4JdEPcHcWH6urlU9i7fpJsmz8pLqDA6CJKvbkZCbju5kBsJgF/fXghoor49JpA4RE+vCjG&#10;+7L7wkBYpv05A8j9NJQWphIjyZDeB4/uMoB8eF4suyFvnmRTNnUHRUkheFYQSRk69wk8xeOcrWt5&#10;ZJcb4ixdUkBs40mat2IKKz9IBBNjKDt/XhhGf+Mm/QQuET3L9EGs9ylEep7EPd8zsDm+Cad2bZfJ&#10;K4Xz4DFhH2IcZWGOazZWCLright0BNAR6HYFIR7uCPP1RpifrxwRNwIQfTMYMRQoYsNuIyEinIIK&#10;MSQKKOmxMchKTJQjhwLyx1fvceb4YagSq3E23yKLiA+SriErzEbAgw8GErbgTfI7g5xQK+l/JPud&#10;FvaRGmCOZP8ziPE8Tm/aXTi/Zz4xnIUofVr6XenqRwBhAcXypvGndx/wmNmH0raWTaMYQFjBloUI&#10;WdGWvTWK01NFWXjfunlYOqkXLAgwrp5eT+zpkAwQ8Ejv9bPE3oiduBxfjYvEQJiJ8L7MwVWTsXRi&#10;HywY3VcBINZnvytf8ffsmz7YMGeWNNFryb7HrwQUfFQSPSXeMG7+86/EQAg8KKtUJ0Bozgzkp6qU&#10;cdaR67R+qiWlLB1iIhrEHppxs51Yi+6v3Az/VYLM5kWL/i2ALJo8VVHCqlpH2AyD1g3P698AyJMK&#10;yQ6Rbf9GhfYfv/76S4ygKixq2UqWDZnevhQXQbx9RU/omdjNynXEGIy1NKH5229YMtQEK0aOx9Lh&#10;I/DHuAlYMWo8Vo4di0WDR2AuMZDRbTvBuJ4a9rCUydvnIl0iAKKUbVcACEvXD5cg3rWZNjpTtj+W&#10;WM8oYkA91DXRT8sAA3VaYVznjlg0xAQLBw/F5B49sXAEPe6IcZjbvx9mECOZO3AEAU1vTOjQDXP6&#10;9cfELp3RR5fHcJsjht7rXwHkWYVsu2KJ+KrinFKm31NPH4bEBoybaMK4qTraE3Cw8RRvqHdR16Gf&#10;1dCucXN05H6Ipp4E8WlDTb6bwip9XCKjww9ys/Gs7Bnaa2jKa6tfQwWGjZqhT2sDYTqGxDh66rWQ&#10;+zOs20SWGY3Y56VJM2mit27AeyKNoF6lDrGTRmhDf9vsp+oCHs0pAWHANWnTC+abzESJ9/mTFyJn&#10;wmUsx6NOODj/AMxWnoT5mjM4u8ZcWIj1ZmvcdL4lDMRpz2XYb7aVbfSL2xzosh2ifGPhddobdpts&#10;/rsYSMIt1zWxIU44snkiLA+vwP30WIR7UfbteQ6uluthY7oYT0rykEoZZ+RNP2SlxVHGaYJLFhvl&#10;gxZx8wZS42/jJVH/natG4PiuWSguKsT93Bx4OFnJCxzqaw/Lo8uQkxr5VTr60wu8e/kQH14/wed3&#10;/CF5IgDyllnIk3xhFwwgDBwvHmbiDf3M7OPDS2IrxD4+PCui2yiWCx+kReBpdgSKEgOQGe6CxxkB&#10;eJwdrPA+j3HCw8RrKE33luYzTy7dj3GRKawE31MUlC/h3cMIZIdaIDfKFU+zbshILZeNCgh82LCJ&#10;tbBO7d5O4HFU0Tw/ZSrs41vjqHLfD29iGgrrWoVxlPh+eHngtq+Xwvcj0F9hXXuz3PfjX42j3pY+&#10;g73VGTSr9wtMty9ERrgDslhROMxWhB5zCUh4yirO66SUqpJ8TwuApPDuCoFJCgFIgs8p3HU/Jn2Y&#10;g+umIC4y7H8ED4UF6F+wP38KL+kD+O7VKxQTeDCA3FeWr9hDQwAkloAvKgJJ4aEUmOKRFR2NPatn&#10;YdP8obhsuhoBxExZUJE30V1OrJbx3SvEPtgn5PCqSTiwfALMNs/CrOGdMKl/Z/jbnhcAEfahNI5i&#10;MMm+5YuVM2YKgNQTBvKzSIGzxpUmgQVbpmr8Ul16GQwQ6gQomsQsuOehVammbJ9rs0zFT1UILKoJ&#10;S9GvVo9+X59ApY7IaXAQu3juXEVp79vyFbM1/hrbt5/cTo8brJSpMuPxd3FRjqk+/UfjqP8/348f&#10;jaNS8KwwB19ePIVRcw0JnktHjMKKMaOxY85MzKfsf834iVg9ZTIWUVCd27s/pnbviV6aLYkVLhMG&#10;UqjsfXwFEIVhGJeB+P/q2EgdvZvoYriBMYYQGxlCrGNQCwP01dHB2E49ZP9jfLtOmNGDWEe/fsRy&#10;+mDx0OGYxc3+IUMwlRcf+/TB+I7dMMKos8iSjOjQBZ9kqfLLd+yjHEBszU7JY+tWr69objclwCAg&#10;a9dAQ3Y/umnromMzCu71G2OwUTv01WcNLh1xiuTpudkjFGO8/L4tL1/dz8lGYRYlnqVl6KSl2ETn&#10;cqdRvSboTszFgNhFS7bVVdOQ78YNVQkkGESaoaumNpr/VFvkSrTpd1r0fuKpK/XKigVE7r2pUdIh&#10;QweGPWFDDMTd0oOSx1Cc2XQWe+bsxqHfD+L48uM4/ccpYSAnlxyH24mriPC6B7utNvA+6w1PM09h&#10;IA7b7GH1hyUyYyjWPX4hgooOW//LGIib3aY1Ac6n4X3JHGHel1CQGoVTO2di//rxcLY5irCAy3hU&#10;mI3421fgbrsRIQHO8HW3QdzdEFF3dbZYD4fTy5CdmYHbIQGIDA8WiYyb3rY4uXsCEuNu48H9IiTG&#10;3EXpowJKF57h4+tSAoLH0gfBXy/x+TMdb9kfukhKWAwgL7k8xWUsOl49ysW70kLpfXDp6gsdCpbC&#10;vtCJeJR9D09zKJsPdUZBrBdeP4jAgwTuebhJwM2PdMSzLH/lKOxVhf5Vqhei3I8ots9TrstU04OE&#10;ayJ/wkE4P/Iy3dcVhF83g9XR9QIg9ieOCfsQ46izpyqMo9i21oNtay/Zi3GU2NZ+Yxx16xvjKDay&#10;YeOo6L+xrWXjqLTYaALR57hsc05Ud0/uWoKsu05IDbURJsUTV9wsZ5YR73UCGUEW0uPh58xLg5lS&#10;yjqHe8ROuHR1fMt0+LheUEq0v/lH6RIuAfCXg/UZUdn9faaiPPDq6RMUUSArL1+xgm1WfDQy+LkS&#10;A0lmALwVhLy4GCTfvoX9a3lpdAyczdbhCh28ec7yJdxIZwn3M5tnS5+EwWP7wrGyVT59SHei9lbw&#10;tTL/rnzF5ayc2wHYMHumTGDVFiE8BYhwAGE5Cy2WnWCZCWISzC5YdE+a3JQp8lgvMxIGFR2e569c&#10;R5qv2r8SU6Ggoka/Y1DinZCnjxW+GH/HPmQkV11DEeyIgehVrQU9eoxA92t/AyBK46j/tW1t3j/a&#10;1jKAlLsOlhZk41NZCQXFFiISuWrsBKwyGYsNxIxWj56AXfOXYPvsOVgzegqWERuZ1qc/uqnpYdvc&#10;ecJmfgSQh+I4+QWzTUbJWGpXCsz9W7ZCT219dG+uj26quqKJxeO6Q1u2xxC91pjUsSvm9O2POQMG&#10;YUL3Xpg7YAAW9B+CBYPpICY0nR5zeBsCoJZG0P+lNrYuWa44p8pN/W9No/hr6/KVck61q9QWnxXe&#10;Pu+gqi2+9G1UmqJvCyN0VdMlwNBGb8O2aM89EmILHYihcA/q93ETKhhIefmqICsD+RlpeEKvZ3t6&#10;zZiBtG+ihrYN1UVbqyMBcDdiO5xI8CJhdw1taBOzaNtYVXoh+rUaQ7dGQ2Gp2vQeaUvPow2xE92a&#10;DWUHRK+WClQrV0G/lt1wcb817A45yDb6gYUHcGDBfhxefBgniX0wAzm++BiumrlL6SouOBEepz3h&#10;dsQN1894iYiizXpr+Jz1ITafiycPSuF+9Cps/9sYiMOJLWsi/S7D02q9NM1Zbyr+theS7t1EkLst&#10;bhMQsGqnn9t5YhGrpQQVFeiCtBg/vCDW4Wx9AC42piihD0bCXS/Ehit2PG4HemDf1qWIiwpXmtV8&#10;lAb551ePiHU8wucvLxHo4QMfe08xJxJznA+PCTwK8FrJQBhEGDwYUD4SeDCAMPv4/OohXpRkEyuh&#10;D1x2DJ7mxeBJNgXhWy54lBZEjCJSwCP/7mUk+J8TAylZwEu8gsdp3vjwKArZlNXHeJriIQHKg1hX&#10;PIh3J1C5LjsixfFXpJGeFGyFm25HpQF+es8OAg9TaZ5fOnNSUb46f1Z8z7+3rb1E7MMJN666fm9b&#10;6+8jtrXMPn70Pa9gHzH3kEaB+NOrd7C1OImG1SrB/PBapN25jJSQCwRqFwkgzsuEFbOMRGIeXLbi&#10;fgdPXzGwpAVZIt7nNG67HoH1gUWwPLJBTHTYd+DVPyjvvi23H6XXULNRVTSoWgnd2qrDyeoYvrz/&#10;KNa1+RR0uHyVkxgn5StmH2nEapiBJN4ORmywH7Kj7iEmMICYyEwc2TiVGMgGuBJ48BKh05GV2Ltk&#10;LA6snEjgsAFHVk9F/3ba6GGoigVj+sPH6iwByJlvylcnxLY2N/wG1s+eJQBST+rllcQtUJ0YhcbP&#10;1Qg0qosiLAOEbrU6smCmpSxRqTIbkZFexbSW5m+1iUGwjhU3weln+nuenls1fVYFeHwLIOWLhI8f&#10;PJD+Cwc7XkAzqKECPcpSg657fl2U+7Z89b+0rf3R97ycfTCA/GhbW0YA8v7xA3Rt0Up6BstHmWDj&#10;xOlYNXICthKIbJg0HetHT8bcXsOJkQzHouGjMZhYxN7lK/Dl5VMFeCinr7iB/pDuk79mDhsh/5ex&#10;iio68+STmrrodvWgYD7YoDUGtjamoy1GtjPGhC5dZB9kzoDBmMFLjby0OGyoNNnn9+6L8Z17YFTn&#10;bgRC2qJcnJmcXAGw37KPD28VycqIrj3lsY2aqcG4aXO0U1EjoNZBd/0WFOx5EktdvFjaN24uZSaD&#10;ek3RriH71TcXFrZ44sSKMd6yxyViW5ublorc1GQ8Kn5A99tMAKSzuiaMmhCraaaF3jot0JoAoY1K&#10;MwIrTRg2aIa2TVTlMt+/FoFGp2bN0bZBY2jV5uXCRtKEb0FMRLd6PejWbijPubd+F1hsMoO/YyAu&#10;Hr1Mr8EWHFp0CEeXHsXxZaY4uvCI6GD5293AxT2X6HOShns+0cRAfGC72Ua0sIIdQhByKRTRfnHi&#10;i+6811kEFv8tA5n4HwYgt73M18QGXYTN8bVwMN+O5HBfBDodpcC4HRdMl+PsgdnIz6Y3XnYqBT5P&#10;5OckY9+akTh7cDFeUWCKCfcXZ8Evf32B04W98HA0Qyl9iP76wnaSig/gBwaNlwQab54S03gq0utf&#10;3r7C0QVmWNZ3Hc4uPY9tC3bi9ctCAocHBCAMIrnCMt6W5gv7+Pj8AT6+fCgA8r6sUK5/UZyBRzmx&#10;KM2LRlFSEDLvXsPL/DC8LAhHXqQrUvzPIDnIWhrmvBz4JN0bpZn+KMsKEOn2hIBzImfCvZGSFC/p&#10;jWSF2aEswxsPCUBifc3F0tZ83yqc+HMLLp8++Y1t7ZmvtrX2FxDg6oRgYhyhzDi8PMTn/G6AH+5S&#10;QI25SQH21k3Eh99GIrONSAq+0fekiZqZEIfsxATkpiQjn/sJxOTYbdDu7Enx/7hwahsSb9oilkAh&#10;k1gGN8v5/+ISFVvxZsrP5jKJlUxMhBcjY7xPw/3cJhzfPh85ykBR7jz4d+BR3vcYM7SXiEL27WIA&#10;i/3LsHXZWFyyPEYJ7GsKcDkEHrHITohBRkykAAh7jLNVLDOQuOAA8SBPvxOGe/S/s1bW4fWTcX7P&#10;IumJsPvgrkVjcHjVZFjt/B0rJw/AyO4GGNpFnw4jYhssOGmuZB/HhH3wVnpeRBA2zp4tgb6ejMT+&#10;JADCi2TqBABqBBTqBCJcrmquZBvcMNf+mQCm0m/Q+YX7IlVFK0ub2EPznxR7IpqUdXJ5g3cDXlBQ&#10;43PwY/mqXMrE/oy5BA0O3J2baqBF5YbQpce85fUDgPxQvvrC/QxOntg18ONbRX+DJ7T4ePeq4vvn&#10;l6X0vi6T75+eP8H70kd0lODdk2JKkorkoDtmExNR+GX2tZyAY+OE6Vg3YRK2T52L9ZOmYeMUns4a&#10;g8VDTTB/4DD00jVUbKLTff9oW/swU/G+mG9iopD7qNdEmu68Z9FbzxD9W7Sj7y3RV0sDQ43a0dEJ&#10;o9t1hIlhO0zr0R9zBw3FhE49sWDoUCwdPhxLBo8Qvax++vrSnzq160+lTljZ35av+Hw3Usrr69Rp&#10;IE1t3kjvqdVSJqM6qGqhMzGP9k3ouyaXtZqLH0sXTV3RGOOJvOlDTCrMzx4TQN/PzhLb2kxiycUP&#10;7qOdpqIHYqDSBDoE+i0p+LMiMzORXvp66KCmKQuGWjVV0K6ZupTLWEqlJbGMLlp69Ds1NKf3khol&#10;CwYEKDr0t6qUhPD56qPfGXY7LYhNm2PrlM3YN38vAchBHF1yBEcWHobdbjvEBMXD8aATHHY7IDYo&#10;Ad7nfHBp50UZ5b204yJS76Tjtks4cuLzhIFwCeviNvt/CyBsXLVu9H8QgNic/GNN0BX64FruQaDL&#10;cXqD3aUAuRkWR1bg6sUzCL/hSR+GImIlV3Hyz3EID3JBxJ27xCwi8Pb1G5zaMwcHNk9Afm4GXjx/&#10;hccl9MYnsPiLgeLTa/FG+MjA8eax8qAPwl/P8OnJc5xfbo9+quPohDnSm2E2ju9np8J3wkDePM0n&#10;kCiQpjr3Oz4wgAj7KJHxXQaQ5wQgxZlReJobjbwYX2RGXMW7B5F4mOyHnLCLFGRPCyDk3HGQpbxX&#10;90PlYCn3m/a7ZGGvLNNXtKkKo5zEfIr3LYrjFN/j/c8izN0UB9fPgun2TXA6e1qmr8qb58w+uHzF&#10;7IOZh58Ll66cEeJ5Vdn78BTmcSfAV9n34CZ6sPQ9kol1JBGQpCjLVhnxschKjEd2coIwsvNmR9Ck&#10;diXYn/0T8TcsEet1Uiau+EhRNsn5O5et+DKP7yYRG+Et9zseJ3B65zyE+LgqweOffT/Ka/xH925F&#10;7Z8rQbNxNVgdWQNvu724dHIdDm6YDpcLZsQGy1CUkYrM2HvflK8U7CMh9IZ4j0cH+OCuzzWk3g5F&#10;GP3/u1ZNw5aFI+BMyYnZ5tk4ROCxcHRP7F48FiunDMSySQMwtGsLGOtqwZ/OJTOQ8vIVj/P6WJnT&#10;6xCCDXMVAFK+M8AlK1Z9bShlrF8FNJrKdb9IX0SbGYiwjyoyZcWaV7yNLoJ5lWrIz9WV46PRoTf/&#10;sXlersY7ulc/ARvWX2pLgMPqvtx891N6opezDy5ffcs+FG58xfR+fojXZYoy1xsChufiGf4ALx4W&#10;4nVJvpS2Sgvz8ZSYyNNCOvJz8IQA+3E+MZKsVDxM5x5IrmyUd6bsnoPn8lHjsfP3xdgweRaWDR6L&#10;DROm0eXpWMv7IIOHY27fwRjUqjV2LFkiJSzePC8f32XP84fEbPhr1ggTxYIkZf/t6TCo0UAay93V&#10;9dBbgwCEMvZe2noY2KotBhAgDdI3xNQu3URocWa/QZhOjOSP0WMwk/dAjDvDsHp9bJw3V6HGS+ez&#10;XIG3HEDKPUEcz1vLOZUxZ3rcDo210EO3JTqy/lVTbqBrok0DVRnZZS8SY2IQPXV5mVAXxsQWeJl0&#10;rrIHwrs7j+4XIC8jDRmUkGVQYlZE55D7RRzs2zWm/62xqvQ0WEixbwtDcZvUqaoCjV/roiVdx7si&#10;xk3UoFOtPtrT43fS0BWxRUMCVt5ab1GvoYAHq/QyCx5i1Aumyw9gy9TN2Dl7J/b/vl8YyK7pO2G3&#10;x1780L0sfZCVkIsbF4PhfMhFpEzOLjuNy7sv44ZNIPKSChHqeAupxE4SQpKJlVj88xjvXAWAnPjj&#10;BDZP2PifAyAu5rvWRHhegMOx3ylwLEByhDfibl5DmL8LIv1tKYu2kq3v+5nxuHjeFMnR4UgMd6Lv&#10;1/DqRSkBiqfoWvE2ecVwybtSAYrP7ziz+6QEEAUD4QVE/FUmb+qzy89jtt5axDrFISc6FaG+vnTb&#10;R/Q5KcT7Z0rgoEPYxwse9aXMjJvnDCAEMNxgZxmTZ/mxyI3yRmG8r7CPB3HXKLhaINHvLArvOcpG&#10;eWGsCzEQH7y5H0I/W+HOlcN4SuyDzaRY1FAmtFI9lLpTTiInknnbHoGOB7Br5RSY7dwGZ8qSefrK&#10;WVm+YvbB01cXzU+iWzs96DStKeUf1XqVpX/BB7OIJrV+kqMxHfxz8wbVoFpfcRu+rN6whnxXU6mC&#10;5g2rQ0e1ntxOVaUyLlvsQtpNayQFnJWmPzOPeO+TAh5pLJZ420ZGd7mRzhpb4W7HcPnUWrjamorO&#10;1bt37/6RfZTX+GMiw8Q5UaVKJaxfNA4BF/ci4NI+3L5qCkeWXd84HW52Z+h8P0Y+ZXdp9+4g9e7X&#10;8lX8zRuIDfQjBuKNSB8P3LnuhuSQYAS7XMLmRWMpCx6PC3sWi4fH0E662DBzKPYtG49RPVuj/q/0&#10;AddojkA7qwoA4T0QLl/5XjiLgsib2LxgnpSwys1/uIGuorzcWAkkbCCl9UsdYRvqMp31s5SwGFw4&#10;2HNNm3sndZVZryYFgtvBwd/sfig38n9gH48flsjj1pQg2wydGzejQNNMRoUDr139DkDK2cc7AiP2&#10;BBnZvaeAmnbVWtBmYcfKxH7o0KlOgagyve5VqkLz59+ISf1Mv6sOzZ+qSl+m+S+/QqPyb9CoWh3q&#10;1atDo3o1xWX6G37+Gj9XxeYpU7BgyGBsnz0f26fPlC31NeMnY9WocVg6ZCTm9BsMk3YdcGjNWnx5&#10;XSriieXsQwAkSwEgs0eMFABpUYOCa7WG6EqBtS1l5Ty11qmxhnhxcEmnDxtaabTGUIO26KOli8WD&#10;TTC5Y0/pkUzq0QPdKega1W2K7UtWVcQBBswf2ccH5WLmiK7dJLg3ZcHCKg3Rtoku+rVuJyO1HQgk&#10;WtVrirb1VdGqbmMxshrUyhDtGjUVVmJQvYGA/8JJCiVl3jvj8lVOaoqUgLkUXJiTiVZNVCVRYIl4&#10;nubSr90Y3TX0CLCaQp1YhRE953Z0sFKvfv1yoGhK/6+2eJKwBpZBg2bQZu00YilaVetDkx6bGfCY&#10;TgNxePFe7Ji5HXvm7cG+Bfvw57QdcD7hijted8VUin3RWc7k6gl3nFt9FudWmcPzlKcAyPXTXnhc&#10;VIog+2C4HbwC592Owkr+cZFQCSA2u225XPafAyB+LnvW3Lp2Dp42++Fhdwzxt7woaB7CdfttsDPf&#10;iF1rxiEvLRZP7qfA98oJ5GXG4fhuAptTW/H0cck3M4mf8ekdZW2vuUxVJmDx5f1LfKIg9vG9wjGQ&#10;G+Z/vS8lNv8Uf315DdcLzlg3YzuiPe5R1k00/69XeM3TVuWgQUfF5ZcPKQN7JD0RLm29I3ZSVpSG&#10;F8VpeJR5F7nR3ihODcKroggCAxfEeZkRC7EnIHCRhjgDAmtJPUnxkGCcp9SS4n5B9m1bPIx3xaOk&#10;qyiKuizaUwVRjlLicqNzsGPZJJzZuxPOxDoU5Stzmb5i9hHq4Q5bs2NiacuS7j2NddCtrSZ6ddBF&#10;n84t0MNYG7076aMrXdeDftevayv6nR6MWzYh0NGinw3k6NFeW44+nVuic2s1DO1lhPnTTXCDznlK&#10;kCWBHIGE/2nEeJiK0i4DCI/s8i4Ib6LHeZvh3nUzuJ1dD0tiEI+VulXsJvh3vh9vleDx6dMn9Opk&#10;gPqVK2H0wE7ws9+DAIe9ssTIUvOBl/bDmR0Gt8yC0/kTKCssQjaxEGYfUr4KDaxgH1zCYgCJuH4V&#10;t92dkRAYgJtXHLFyxhCsmNIHv4/pLU6Ci8f1geWf8wlM9AUY+hu3QejFC/CxMKtonnP5iqVNiuLu&#10;YPXMGXK7mn9jB1v/G3mT8sv1vrF4rfuDHWoTab6Ox7tXb76TLvmRfTDw8teKGTPlcfm+2zXSQBsK&#10;aIa1VNCSgomf2zcAUt48JwD5/E5xbrl08k8WseX/S/nzLf99PeVjlS/YlYMlH2q/VKEMujEmUdDe&#10;MW0ONo6ZgK3TpuPPWUuwetQkrBo5DttnzsKK4aOwbOQY9G/RGruXLhfjqB8BpDgrTZ7jxAGDKpiA&#10;KBuLA59iaVOTgK1VlTrQq8SSMFWkfNiqagN00dQhJtYEvdSZHRgIO5k3xATeji7fgcePux/ldr9J&#10;xBDK7XN1RBlZBXpcXqqnio7NeCdDC20aNxewaFGnIQV0DfTS5QksPehXUxEGyEH89/HjFSrKxOgK&#10;szOlfJUSTe/NqAjRNmtJAMLvG769Qb3GssHOboutmEUSYLRurC6lMtbB0qb7ZXWD9qrNRRmYRTNZ&#10;KsewYVO0bqAoazGItKKfVcSRsCdMlx2gc78Du+fuxp8zdkgD/YZjMHxt/XFx30UBD28rX1isPYfj&#10;C46JJ0jS7RSYLz0Nf0t/cScMvngT5/+wxKXtip2Qfwsg0/+ExTZLbJm0+T8HQC6f27rG56Ip/OwO&#10;wNd+P1HdW/B3oezP1RyhPk5wsjqE0ofZiL/jjXNHViE5LhRREXeRkhAvi4Sf35fhrw8vZYb98/vX&#10;+MAAQuDx8TVLgL9Uvp0+CuvIT0+n9zIFtr9e0G1KlVNYz+VnfHpJDOMp3pUVScNccShA5CP9DYsn&#10;fiBWwqO9b54WCIiU3k/Fi4dpKMm4g7xYXxFSfFkYjtw7jhRoTyKZmMWDuKsCFIX3FMDA01bx3qcI&#10;KJxk74PZSUmiu5StOJvng2XTE/3Piiy7/ZEV2LZ4PMz37YSr5VlF+crSHG7W3Dy3wi3Pa7A7ZSoB&#10;eNbY3nA/vwMOx9fA23YXvC7sonO6Fx7nt8PdYqtcjrh+ShwIHehcBjodojfZcQQ7HoQn3caXgvfN&#10;K0fhYbEZUT5nUJx8TQykIt2Piaovg0YELz7yrgcBCh98XUaIFe5eM4W/w26c2D4b927fqOh7CPv4&#10;m/JVeXlm4x+/y9RVW/1msKXn5EfPmzfw2T+F+ymJBLbhxES8LuwgEJkNN1tzPMrOJQZyW1m+ChT2&#10;wQByz/c67nq7447nFYRfc8WtK5eRSCDiaXUWs026Y9IAI/Q0UMVoYh4nNszE+L5GkiH2aN1ajKR8&#10;iXVwE13KV9bm8LezRHZEMHYtW6oIaFVqQK9GPbSo3YACAiunNpEmqD4Fh9YqjeigoECBgeW7DRqr&#10;yeXWlFV2o6AxoU9f7F2/HpmJSRVBToyy/ka6pJx9FBfmV3iF8+ZzG8qwW/MioYwD/wZv1x8A5LFi&#10;+urjm1cVarz8ty2q1ZWlR16s69JUAy2r1JfSTDcKlF0bqqG3biv01tHDIIPWYhQ1UMcQUwgkJvfo&#10;jRnde2NO/yFYNmYslhNAbJ4wFTsI1FaMnoQNE6fj2O+LsHX2LKyeMB7rxrJW1kzMHTAEM3v1Rz8K&#10;7vuWr1AACIGHAAiDR0ayAMjH9++wctZMkVpheQ8jCtpG9L0DMQxjTUpo9AzQVcMAnVkVV0sfvfRa&#10;on9rI4yj+x7RoSvmDBuFbUtXINDDu+KcsvUDOw/+C3iwQZeyXDq4Y0cB83oCIPVk2km7MrGAOk1E&#10;uqRzYy10ZstcDYUnSAc6V7rsUKiiho7EjrppKsZ4541SyLmzWgJPXqXHx8rCJg+m5KSnonVTNQHH&#10;ljUboG1jYhTV6kCnVgMCKG0CvdbEchqgRYOm9P5oIb2Pjk2aEwPTQnv6zhvwOlVr03kh9kJAZFiD&#10;ZVCIpdRvJHa4w9v2wdGl+wVAdlASfHjJIYUW1vUI+Nj4wW63PXxt/OF0yBnWm61gs+UCrp28JqZS&#10;51aYI5q+s62t7YYLsgvCi4Q/SplYrrOA6cKjODB7Hw7NP4At4zbBfNNZbJ3yH8RAPC12rInwPA/7&#10;Y0tgfXQZ4m+7y9b5vYDL9MY4A3eHbbifGYXS4hyUFObi7asnX98sb/lN8QJfuEEoAPKcPjxlwkK4&#10;z8HgEHU3CH7OLoi5dhd50RkoTM1FbmKOopn+qRQfXj3Gm5dPCHhK6bpSxZTWNwzks+x9PJSDlwtl&#10;obC0kIAjB8+K0vGqJB33k27iQVIgStKDUZISgAfRV3CLMmcuYT1KukaAcFFcBxlAePGOD96piL1+&#10;EiVJHijL8pcSVhoFzULxSreXvYpblIWf3jYb62aPIADZJaDx4+7H7esesD9zXEpAi6YNgZftbpFM&#10;d7fYIna2HHzZztbPbjciiSFwf8KDfhfgsAdxNyxxz/s0Pc4ReawouuxPt2PfjpRQW+TFuEp5LY7H&#10;dUMsxdODN+f5+fMEFvc/uKyVREwp7OoxnNw6A1ftTykaixQE/53roHibX7+CRtUrybTXgY1zcJvA&#10;K9T5kKgDM4NLpfPBcvJRnicR6nIYIfQ8j22fjys25pTRphEDCUFciL+yfKVgH+UAEkYM5JabI0Kc&#10;HQj8buAaMYppQztjXN/W2DR3JPavnIR5Jl3RjM5byyZNcePCOQGQr+Wrc6LOG0jMJJTug++PS2NR&#10;3tcQTY8Vc8Mb8cF+9Pg3kBR+C5nREciKISYaHyW7KvkpSbifnoLSwjzRRfr26zmxBJ7a+Sqc+OLr&#10;Pgx959Iffw007liRnRvWYZvVhjCmYMK+5tyDKXck/HH66iuAaFcYGrVvpooOjdTQk7LqDvRz18aU&#10;DWtoyc8s4jfKuDOG6bfFyFbtMdqoLaZ374FxHbthBjGEpSPHYuXEKVhpMhqbJ03HypGjsXrsVOxe&#10;sBTbZs2RHZCFg0di9ZjJ2Dnrd2yZNUv0qgZot8Th1avFefA79pGRItNdPOn1OCcDj/KyiFnmSh+G&#10;t7gf5ufiKQXl0uJiPCrIw6snDyhxu483ZY/xmo6nD4rEXfTbrw9vXircB7/x/fiufEVJDH/ZnDhR&#10;wb50fqspGmZNK9UUBsICmXp1CWS1W8kElhExhPbN9NBTp6UsE7IIYi9dfbRtoiYMbcbwEQqgp+eY&#10;k5aC1NhoxBN48HRjVnICDJo1VzTpBaBqoPkvtaBDYKJDSYBhw+ZSpjNsoIq2xHqMKOEwIjBpQ68R&#10;vx7tGqqLjLxhfVUZK+btdV4q1KnRiO6rKqb3HIJDS/Zh7Zg10gNxOeWGlHvplCTfR2pkusi5H6Pg&#10;f3juIRnfZUMpBoWrx67C3dRdNtJ554M3z92PuYuUyY8AcmblaVhvtcalA5exefQGXD7iiCtn3LFh&#10;7Lr/HABxMl+75oazKYKJcQRdsUBapBdCPFjaZA/cL56Eo/URFKZH4T3rT71/ir8IJD5/eK0Yyf30&#10;Cp/oYH2rL5TlfHn7jJhFmQBHXnYylk9ZCQON9pTFNceqgZtw0/om0kJzcD+liD7ceXj/5jE+EYPh&#10;ZULeDfnCC4V0nTTMmYG8eCBN8y+vFZNXDBgMILID8kixrf7iQQry4oNQnHoTTzJvoiCaAIMYSDgF&#10;wpQbltIM59HW8t5GtOcJmVziEhYbMvF192OcxS89K/QCHia4ERtxIRByEv+M/SvGY/1cEzGRumJl&#10;8S+7H2HeXrA5eQR1f62EdcRU2Afdx3qH+H7fcj5QIWQY420mwojce/G3+RMR7keRwXsbodb0nI4j&#10;gbL9jJvWIkB4z+O4lNDuszJwqMLfg3c7Qi/vFW8PlmhnlV3+vyLpfgIvEcux2gqLQ2vx7PlzZemq&#10;7G8B5PUrRXB7SR/oVloNBTwWzRguzINLV1Iu8zMnlmYmTCeJG/YEJFEEtneJPd2g/+nw1rnwuGiF&#10;goRExIcEfGUfyvIVs4/bV50Q6npJACTw0gW6H1/4EqMY2asNZhFw7F81GVMGGKOdpgo6aWvBX8lA&#10;rhP7KC9f3XCg80EAEubmhIRAbyQG+yI5NABp4SHIiKQskz2+4+8RmMWhSFnXf5qXSYEwl94n+Xjx&#10;6AEFP0o8HhXLRr34nn9rW8tB7gf2UT5UsHfDOgk+Yolas55sL7eqXk92CgxrN5Z9kmAPJYB8U75i&#10;APnwSvEadNBW+oGw3hUFvk4UrDqpNEbX5poitT6yfXsCEWIiBEp9KOMfZWCECcRA5vcdiDm9B2Lh&#10;gOHSEN88ZQaWjRqH3wcNxepR47GVGMiumfOxcfwUrBo3FjtnLMKG8ZOxceoUrB4/FcuHjsNikzEY&#10;YdwJh9etl34jb55XAIgSPB5mpuHlw0L6fFHi94KTN/r8vlZMSH5594Y+068Vk2Sf3ov51BdeCiRw&#10;/fL5I8WAt3hPbONluWXtN66Dfwcg/JWakCSMTiFLw1N0NdH819poRaDRsl5TOseq0OVyUi2FdlVr&#10;Ol9tCDR4i7x9E3Xx7+iq0QIaVVWkvFdewirKzUFmUgKSoyIRS+DBO1bcSDdo3FQYri4xwBb1Gokt&#10;bkd1XegTi1CvWofASZMYobqYjbVT1RBXRJY84ZFhbqQbEcgYEOtkXS42vepIQKJdrQHUf62CUR36&#10;4s8Zm3FgyQFcv+CNg4sOwtveH2Fed+l9HgCLjedwetUpOOxyoM9GNL2fb8Bum60AiK+lH64cdMWF&#10;tVYIu3IHHsc9hIWUA4j9VltYrrHAnok7KUFKRGxIAkyXHMPT4lJcs7yO1SNW/ecAiJej2Rof+8MI&#10;ciIQcTuBvFg/esJuCA+gwJp2TzEu+4gyFC4dlRVIQ1xKVkoA+fjprQJA3lGGQeDy14cyAoaHuLDL&#10;Brsn7MfmUfvRT200TFpMxcq+O3BhiTMSXeOQ6puAR1l5ynIWN9fLpKz1hY7PrHX1XAEeIttOl58T&#10;cJTdT6VMKAsvSnjJkMCjJEusbB9lhBP7CEVhvA8BxhUKug6IunZCehvZYfYUCC2FWbCHBsua54lR&#10;k50wDb4NS73zIh7fpjhWoTfFJS/Xk+uwdvoAbJg/CpfMTxJwWCrKV9/sfkT4+cDK9KCUsDYumyxe&#10;6N7ntxJTOCTAwCAURkE3mQIxT1JFEIAwELCEPDsNSv/i+nExg2KQiLx6RMpoDGRceuMJKx7RZdDj&#10;v+PfM3iwwnDyjbO4R4DocGQ5ju+Yj9yMpO/A48fmOYMHS7iLhMUUEzSpVQm9OrWU0hozGAa6ZFby&#10;pceKJQbCz5cvZ7PJFT0nlp4Pv3YSngRypn8uhCeBSG5MLAGINyJ9/5V93HS5KAASdNmWwMCKAN0X&#10;R9evxABjbSwc14eY3XB0M1RFb8OWlKWdgB+7EUr56iwxsfMCHsGOdgRElwWQ+L75MaL8rgvriSPw&#10;SrwVLP0YngpLj7qLrLho5CbFyc4KLz8+yM6QTfoSAg9WFX5a7jrIga6ifKUYZy6XbnewPF8BHs2k&#10;BFUPepVroyMFtPaUoWr9XB2q326i/zB9VQ4gvH/AmTLLcBipNELn+mpoXaOBLMb1122JAa2M0E1N&#10;E4P1W2CQXisxkmKP8Zm9+2NG9z4EIn0wo1s3/N7PBKtGj8XGSVOwZfJM/EFgsm/OYuycOQcHFi/C&#10;jhlzCECmYMOESZjZsx8WDTLBwqFjMVC/DQ6sXMH0QAEgP7APWVZkBpKbJXsoip2UXFlulF2VokKU&#10;PiiUPRY5SujclXz9Pxk0/z2AfAWPgrx8aP6mGJ3mcqRe1bpoxFplBM7Nq9cVH3L1SrWhXYWYSG0u&#10;Q6pJQ5sl3nUoqBtQMG/doBkxBjVhCzw4MXOkooRVkJmuLF/dQRSBB6s8pMbeg17DpvI6arOKLjEP&#10;3jUxqNNMWEZbuqxVRVEO7aGlgzZ0n2xZyyWuTpo6wjpkrJensOh5sAabRvWG4qfOINhXrwusd5yF&#10;3+UbSI/NgtVOa5zbaoGYkHjY7rLFtnFbxI2QASDY8ab0P3zP+yE7Plcsbc2XnJIyVkJIkmhhlTMQ&#10;bqTz77nkxSq+V0zdYLmFEuGUQtzPegCrP62xdtTq/xwAcT2zdk2UjxXcLHdSYNyL2GAXyuqCUJIZ&#10;iaf5sSgrSsHzh5mUyeXiNYHJ+5ePKTMhsPhSzj7eUWZCtJ8AREDkSylSwuIQYR6GkJO3sG7kPpgu&#10;sMbxhTY4/bstYpxjcT+uCFl+aXDccQUPKXvghvpHLl/JtFaZyJow++DG+XsCD14oZFHFZ0UKTayy&#10;okx6Ttl0fbYAyJOce3iafUfGeNNvXqRM3h5J/hYoJmaRFswb2jYCGikB54gRnJSGOWf+DCjsTZ5G&#10;zCDJ/yweJbsjlwCFewp8O5u9i7F1/nBR1T1/9ACxDut/kS4J9/GG3WlTmahaOXcksYuduOm4X6RG&#10;wl0OiqkSs5B4CsbMFmL5MhtIxTiikACEAYJBgUGCpUm4JMXKu9zQfxDrLH0abpSzfAlbxt68uFsW&#10;IDm4R9Nz5Gb38S0z4Ol0vgI8WIr979gHb6KLIdS546jzSyUBENuTxAyJrUX7nJG+Bz9XLl2l0zmI&#10;cDsiZT5W/X1A54zdEuOIndx0Poyrlluwd90MOg/nkRsVRYH9WgX7+BZAGAC4DBVgb4VbTg4IdXRA&#10;n3a6MNZVwbg+bTGkkz5GdmsPH2IdvInO7EPKV3T7oMs2AkC3rjjKfUZcd5MyGU97xQb5yfQXl9F4&#10;H4Unw1hehWVWuIRVkJaM+5RhF+dkiRgksw/W9mL28aNt7dtvjKOu2NhUlFjqK9V/9X+ri1Y1VNBV&#10;VVfkv/Wr1BRgCXBzlr/5XrqkGB9eKoJmF6WhFC+u6deuh7ayh6CCDhSYOhOT6c4S7lo83aSB/s11&#10;Md6oM0a3NZY+yMzuPbCgXz8Cj0GY328wVgwfie3T52Lz1BlYPHAE1o2ZjG2z5mHTpOnYOXc21kyc&#10;jIWD6PqJk7CCMvPfB5ugL/dAVq8lAHn97wHkR/AgtlYBIMX3/3cA8gN4vCr7al2bEBMlirbljXPe&#10;z+lEGT+rKnNwZ6MmtpLV+K0OsY+GiqOaCgXzRmhDLKENL/k1aCoy7+0bs6uglpQVpw4dLvefl54q&#10;5au48NuIDA5ERJA/UqLvokXjZqjGTKd6fWI4jWUMl0dzedrKUEUVrWqrENNQl9eHVQraEMDz9cZN&#10;NdC2sTr06fG58c4GVPrVG0CPQMiAXv+GSj8Q210WuGTqiEDXEPgQ+7Db74Az688QWzgK623WFEuJ&#10;Fd1Jo/e0L2IC4+n97Qf34+7SA7l2wgO3XcIQeyNBGIjDFvsKBnJq8UncsAuiRCgf+6fvweF5B6Wv&#10;wg16Fmz8jwIQX4fda4KcjiP06lnc8bFFQigF12h/FCSF0hssCqUEIC8EQHIIQArw9vlD/PX+mTTI&#10;PzJ4fPpIP5fJxJUCQJ4gIzAJiRejcWq5A9aO3Il9M81wdIEVLJa44OHdfOVmOjCk5ThsXq80N+Kx&#10;Xz4ISP56VybM4/PLB9Iw59IVy7qzqKKIK9LxvDgbbx7nEIAkoiTrLl7ej0V62BUkB1G2HEqM4pYd&#10;sQobCtZnhE3kUvBLJgDhwMgsI4ECYYLfGZFz59KVXB9/RcCDS0lhzgfFx/zQHxNxYO1MWBzcKwDy&#10;nXTJZXsBkItnzdC0zs9YNnMYrp7eoOhhBFkIeLCREvdTuBHOQZ9LQ/c8TCWzZxbCU1WRFKh5QZAv&#10;xxOzuE9MiHs20o+JsJclyAgCI2Y1zGD4Pu7Q3wRe2oeLpitgc2KbbJvzhu9L+uD+HYC8Utagcymo&#10;MtjxuPHSmcNxz/sMonyJHRGo8Tng58Ey8MyCuHx2T9nA5yMrzFY82BN4wIBAxNFsLbYtn4jrDtYE&#10;3neIIbgh7JrLd+UrZh/lAHLb+aL4nvPkETs49m6jCf3G1TG0gxF9uIh1EHDw7kd5+SqY/pZBiO8v&#10;3MMVd73cpVQWc8NH2EdCaBCSw0ORejccaVERsiHPUvPMPgooqNynzPRH9lFRvmITqG98z/nr0Nat&#10;FeDBWSZvs6v9VBUtRFSvAQwpsHVorArDmirQrVwLAcox3h+lS8oZSEcdRRO9Xf0GaE3AoVe1jkww&#10;ddPURTfKgLs01EJPVS0M1tXDwJatMaxlG0zp3BmTunYj5tEDiwcNw1ICgpUjTLBm3FgsGzICS4cN&#10;w6rh47CDmMihhcuweuwUbJ4+D0tNxmD1uPHY8/+oe+uwqvLvC1i6u0GRFhS7u7tbx5yxRsexuzsR&#10;OwEVJAQVQQFB6RRBwUDEQsTEbp1a7977XBxnfvP9Pb/3ff+ZL89zntvnnnvuZa/P2rHWuPHiWT6g&#10;SXOZCt80d77UQB7e+Fv66n9jH/8RQB79n9nHR/q9PaHX71y5QhiHkaqWVM/SGrVo1V/HjDucqsKO&#10;2Bz7jNuqG9G5Z2kZHbgQ0NqpGcLT3F58O7y5sO/oInpZzCCaVXWlfapjdPdeAvx3iq5K+oq15bLP&#10;Jcjc1ZXzmXCztKXfmRoxB1PYqunDxdSKmI0dHNVMUIP1rwiY7IkFeZlZo1m16jL93tjeWbzTWeHA&#10;i57DTQXexH54NoVrJO4ERjwA2aNeG/hMXouQLaE4ezRJGMjeBXuxaOACBCwNQNH5G8hPLMD5M/nE&#10;jG/hXnE5dk7eLnMgZw8lIjk4RTSxrqQVIXZ3LIIWHBYAOTCdFk8Hz6Gi/Dn93ySLIVXIuhDsmUug&#10;szcax3ed+HcByHH/dbPOBG7ExfjDKEwOw9WMSNwiALknAJL/NwAhBvLmsbTh/vZFmfHgvOhvPPfB&#10;rbq/vCNseI7H+bdwKfACdkw8TAxkOfp5jUCvGsOwYcQ+FIRe/AogtWwboVO3LgqAvK/ALyys+PGl&#10;qPRyOuvjs3t4/VCRdGcAec7S7gQiz+8XCwNhnawXZZdRQQzkzYMC3L5wClfPHaIAx6v2gwpInNmF&#10;cgIJroEUJ/lJIGRpd57sLqaV/ZPLx6UozQyF1Xm55ZefG7t/IVZO7AOfOcOxavpwWqlvEQD5u3TJ&#10;+YQzAiA8wT1xWCeEbZ0lcxRnDi3HUd8ZYmXLdZeU0HXIj9khFq+SKko6IAyCvdMZyHiLP7gMecQA&#10;7uSE4Fb2EdzOVhgSP5bItZEoDuYHcDP9oKjsBm6cggMbp6Pszk0lkD1//p/Bg5Vf6a93l5YEdlXQ&#10;t2tznAlcRce5Aldpn3wuZLqdHRCJGbEj4h32WechTJ41IVbCoPio8ITUjNhtMTtqGwK3TBMQiaGA&#10;fz0tVdp3mX18CyAMBlwQTzsaRP84B+FA54oNotrUdUENW3208HBGMj3Onug8+1FZPE+m5/8lfRXH&#10;XSwxf0lfCfvIzcLNixdwq/Ciin1cFfbBCsJf2QdLiHybvlINtPHf8xcvMLh9h69pK5m14IFEDT3x&#10;G3HVM5YOrzoUWLgG4qllJkX0+JNKDeTv0iWVDKSxi4vCQPTNUNuIQIRW3C0dXaUTqz7LcpjZExOx&#10;RwfPWujm3RBtq3uItex3LVpgXKcOmNChM0a36oip/QdizpChWD56HOYNHI75Q74jpjECS78bjUXf&#10;jcTsfoOxaNhwenw8Jnfvj8kEIJP7DkBH9zrYOGsW/bt9/o/sg4cXXz2kRdqj+8pGQME1I964fvT+&#10;+VP6v38qxfMPr57L9pHA99Obl/+RfXDtg//SzyZ8bbd21rdAC0c3dHGvhVYubtLi7E0gUlXdRFJZ&#10;ZlU0oU+bKZ93Aytpn+Uidk1a/VfXMEFdYiyuBCyuRuZoWrW6dGEN69JThBRvXikkwMjChdRkZCbE&#10;If1MDAqzM+BuYycLFTYhsyeAYnl2N2IgnqZWIozIx8QbWyIzaPCQoSd7h7DMiX1VKdqzQyGr9nrQ&#10;4sGTW4oJaJw01dGDGMjWaZtEzt1vZQDLi4gn+uYfN+FsSBISQ5Pp95tKC5bXyCUQObr+KLZN8EXo&#10;yhDcLriLhIBziNt3hhZw+Ti1/ZQo8jKA7Ju6B0VZxcSkS6WNt4TA5/aVUtHWigmIkyL6nD6z/j0A&#10;cnDL/FmpxEByY2kFnBiCa5knCEDO4P61NFqd5NOP6zoF6xL6sdzBR1HDfYJfCTC4+0rkGbiozoyB&#10;AOWPX94KgNxn9D2Yi0OzIjG+5Uyikfr049DHsLqT4DfjKIpOEG1bfYKCiCEWzJ6jAMrHiq8MRPZH&#10;l+z/8YyZR/l1YhoMILTd586aYpXI4i1hIM/vXcSbcgoe+TEoTgtRPEGygnGFGMd1Ao2y8yGyoudU&#10;lTj4UbDkFl+ug/BKO++kjyKmWBAhBfTbWYdxePVEYiBDsX/leKydNRKhe3YIgHybvmLhxNyz8Qg9&#10;sEtmQEb1bYmA9VMQeWAJDtDrAzdNRSwBSdT+RYg+sBhJBBY8V5JwZDVyTm1H3MHlYpmbEs4UdRlC&#10;fH4WO9zMqK0UhH3oOduQQ6CRTdcTg1bhfKQPcqN8xS43JmAZMaOhyE6OUcCDBf3+A/uoTF2tXzFP&#10;mEeN6haIj9iKa8TSMonRsGc6A0iRzJrsRtmFYNpCFAA5fwT3hBEdp3MUJG29DGo84c/dX1kntyKQ&#10;WNbSn4fi9GE/adtl8Ph7+opBISX4EAHpIbjZGsLVSg2dGrihSQ1buqyJRK55BB4g9qFKX4UQ+1Cl&#10;r7KI1XB6LDfulKSvCr6mr1L/kr6687+kr56p0leVHVbSXP7lFyydPlPAwFAFHhbSsqstQoxuukao&#10;oWciQ3bshe5tTKtnCjDuOsYSwOKPH/sLgFQKJ1YCSG37qqoJdnW4qxvAU9MIzhQkvbQNUFPPCLUp&#10;kDWgINfA1AEdXDzRhoJTYwqs3Txqo0/DJhjYrC36NWiCUe06Y2TLDpjUZyAxjYEEEAMwsk0nTOrR&#10;G3MGDMKkrj0woVtP/NirF34eMBQTuvTGmE490dmrLlb/PFU6JKV19+8AQhvXR/7//AkT+QcA+VDZ&#10;dbV7Bxx4yJPOZ0ePWmjn6oEW7l7wMlVasRkU7DQMYKmmQ+dKkwK+NrESY9HAqmFqC0ddCwJvB+m8&#10;clcxiDqWDjKTMrJ7T+mw4+HBguxMSV+x7lxabLRozXEKi43IjGm/zHSqsae5OXt8mKChgyPq2RNA&#10;mNkIcNSxrQZXHUuZ86hNr2MBRXstEzhqGKMZgT4zEQaQGsREXQz00bNuG+yc7StCij7TtsB3xlas&#10;G7eWFo0RKLl0G9kxuSJlIjW1VcHYNGYDonZE04IyBad3nRYZk2sZ15Hgd1YMpcKWhyCENpZ5T4/I&#10;xCl6TtDyIMTsi0HKsXQcWOSH+CPnBEBm9Zrx7wGQtHDfWenHttEK78BXALl9MR73i9JVAHINb54S&#10;A3leKkX0L28f49fPnN98L2krCfgEJnxbBgZ/f0ar1hu4sC8LR5fFYE6vFejm1Q+tHbpjbLNp2D7p&#10;IGa0Xk7goQ93u9r47dUH/PHrC/zxgRiIpLGe48ubp/j46omo8wpglF1VpbCKvgIIF9PfV9zBWwK4&#10;V2UFeHn3PO5djMO1lGACiEDcv0BAkBGIWxmHpY2XU1VcyL5HQbHwjMI+btFKvpBW91lH1+Eee2zw&#10;ECFd8qDe9rnfYfv8UQjfPgtbFo9H4A5fAY5v01dnjoaI3lWY325JCw3s0gibFoyB79IJWPHzYOxY&#10;PgEBPjPhu2Qc9q79CYHb5mLniok4uGUWQncvosA7BwfW/4z9G37GrpWTsIseC9m1CCG7FxNgLcbR&#10;vYtxNnQTsZKdFFiX0+p8mYAOtwIHbJyMI3vWSkCsdBB8J/32r/5H8Zz/LmSlijQK1z2WTBsm7KGE&#10;zlHZRQLWpH1Sg7lBG8+W3FZ1hzFb4y42tgJmdsYujQy03Kl1TSbjdyPnpC8dz3aE7pqD1XNGIy7o&#10;IC7GxQh7+JZ9JBC7SAk5hHj/vbCnY2jTwAUjujRGM09b9OQaiP8+nAtSnifpKwIfBqGksCBcTT5D&#10;TLQUbx7ew7uKB/Q7fEpM+KV0AlWy2f83f8kxsfh51Cg4aukL6zD6RiaF1XzZM11scek69//XoxWp&#10;t4kNalHw8CAw8dA1EC2u+ONKCuvvwomVANJApcXkqqUDVwqQHrJPHbhrGaA+AYWXIa18aUXsbWiq&#10;OBO6uqEViwmyn7i9I9qxdIh3PQxr2VZSUv2atUTfJk1Ff2p0+44Y3VGxkh3Yqi0GNWMr2g6YO2I0&#10;RrfriJFtO2Fgi9bYMGsmgcSn/wEe3Lr7y4e32Dh3Pjp610WXxk3QSbV1aNgY7Wnr0KgxOjVpgs50&#10;X0e63blRU3RvRvc3bIiujZuh5FrRn1pgfwMQThF+fq/89rLPJaKpkzMFfhu08/BCPQrSDJy1rO3g&#10;RJ+/up4ZrNR06TvQlmBvTIDD16vpmcOVzru3taPUR7gO0tTFFQ1UDGRMr9549/49rl/Mw8WMNGSd&#10;i0dqTDRSTp9EXloiLVLsBEAYmLhIb0Mg4mZsRmxHg26z2q6FDBTW5a4rawIoXQI1Ai1va1tR5WXt&#10;rNqWrM5LoEGskwcNuWuMGVXX2i2xd942+EzfIp7oO+fuwumDxH6isojZJ6AotwQpEek45nscG0ev&#10;R+DSQNHDyjiRjbj9Z+h/IRVZJ3LgP/OAFM6PrlJAhNt6uVPr9J4YhK0Lk0HCcJ8IMamK3n8aa39Y&#10;gxk9pv17ACTl6JZZKcRAsghALiWFEH06SQCS8CeAPLpOdJZW+8/v4p0U0R8RWLzF779+IPB4paSe&#10;PjKAfMLvn17LwODrJ+VI35aMPRMDcWB6KB6eLUbJ8ULkBOQgfXcGtk3cix7eQ1CceU20r5jV4OMz&#10;0cpi0cXPrx/T+z0kuvxEmMazu4WKdS2nsFRpLO7CevvkDt4TuL19eEXaeMuvJOJ2zgkUJR8WJ8Jb&#10;6YeEZdxQ1TW40+oODwvSfTwoyCkuDpR5J7egPP+oFK85nZUdsQH+y8eJ9WrolmnYunQijuzaRgBy&#10;6G/Ku6Giuht/jAcu94gLYezRQNqCEEfB71xUOJJOHcfZk+FIjT2J1LgopNBl1rlYZCedwfmUBOQk&#10;J8jl+dSzyGNZkNwM2S7TxnM3qWdj8cOQziKPzrMjpwOW49ieeTjgMweP7pcpcw3PKv6RfVTWPb58&#10;+ohm9T0kdTV2aFfkndmLc8FrUZiwD89KzuB5SZx4xXOnFxf1uT2Ya0YMIHdygoiFBEvLMU/yM5Nj&#10;XxWeo7l6bp9ob2UQi6kEkQ0LxhPoBSH31El6j4CvAMJ1jRRmIwQQLF/S3LsqJvRvi7pOpujbugGS&#10;iZ2wpDuzD2YtnP7i9FXBuRic9NuPpZMmYvW0qVg9YwbWz5yJDfPmYt38+di8YAF8F8/H1sWLsHXZ&#10;MmxbvgzbV6zErtVrsHvdWtk2LlyE6WPGoH+bNqKuaqRiGwbfsA7W16peRU/k4ZmBcFrDQ99YJpC5&#10;ldPLgG1pLSngm6GGpsJATgaH/iOAvORUGV1n7bOUqEjkJMQh+eRxRWTz7BkxG0uJjkb66Sik0v0Z&#10;XDui62mnopFMrCaL2Nb52OP0PxkpSgcpkceRTb+b9JPH6PoxFKSckccyThxH6olwJIeHofRSLrYv&#10;XYb2Nb0xrmtXjCAAaedaFyt+nCKDvH8HkAoCEPE5Uel8VU7r8+S2vupS+5vr+vK42teJfn3VlHzR&#10;hQt/8zz/dnjwFT68UX6D5fRbbV+7Hrz1LdHevQZaOHmgjlVV1CRWZ6duBAdNEwrsevRd6FFw16H3&#10;5HqIFq32LaUDqyYH+mouaOTkQt+hpcjYDOnUBe/evcPVCzmSvsqIp/NMv7vEqOPERhLgamkrAGJA&#10;AGJEoGHCmmlqhpIuq0oLAXt1E2kf5kn3Oqa28h5uOmbERqqipbO7gEpNMwvUIUCpV9URVTVMYEOL&#10;ClPxRG8vg4QLhs7HqrErcXDVIexffACRu6Mk5XQxuRB+C/2wZvhKaeXNS7iEk9uipIhekn8bZwPO&#10;wX/WAWEd33qisxpv8PIjSAlLQ/DqYKwftVZmSo5tP4F136/B3D6z/11qvKlhBCDh25Bz2o8AJJQA&#10;JEoA5AFbxJZepEB9g1Z9t/H++R1a+RGAvHtKjOG9wjq4pZcCvzCRL+/EGIrrIZzGunvpDtYN3oHW&#10;ln0ws+sSXDh0AQ+SSvCk6CHe3STQuc1+IB8JhJ7IMCHrXP3yRum6+vjqIbEPet5zWm0yCyHQeFZ6&#10;WQGPe0oxnTuzeA7kPYHbhyfFeFyUivsFCSjNO4VrxECuJx4kADkswY4L4zdTlNkPvs7uhPmxu3E+&#10;cotSXE/YI+yD23e5Cylm7wJEbJmOcNr2rxyHfeumE4BsxekjgX9JX7FxVMLxozIPUJiehoKMdBHn&#10;u5TBMu05Yk3K1qUlBZdwo4BF3gpxt+g6bUW4e/06Sktu4uHdUjy6dx8VD9g+lj3IH+HZo6f0D6jM&#10;a4wd3k/STtzhlXV8M0K3zSZG8z2uXcpRghcPsf1D+orBo1KOY+ZP3wvzaFTbBWfDfXA5+SCK0wNl&#10;0pwHKD89ysT7+2nSVlyS6idAykyD03kMGmX5yqwMg2wpnU+eTylVgQi3QnNKK5frPOGb4L9xCtbO&#10;/Z7o9mHkREbINDmzCk5NJRE4cBHd3kQd7Ru7Y/ao7mjsaoFBHRoLgCQRcJyT7qvDX7uvXt2/jSXj&#10;xqqClpoErsqgVrl9GwANv0qFqH29X/+bxwy+KehWeouw8KKjugEcNfVk4rwaBTH2/fCkIOOsYQx3&#10;HVMCEnMCEUPUNrOk+60EQE4FBX8FkL/4fjy8L3Mn//vf7yxJq1Lr/UVYAk+M07JdcR98T4uxD6/x&#10;+5tn+PXVU3x59gC/PH+EX2lh9absNt49uIOPj+h/svwOPj8ulf34Ll0sq+MxnbrJ1t7DGxtmz5JU&#10;M0+eP2JhRlXtoxJAJvQfIOeDp9HZQ4W1u1gWxkHDkFgWa2+p0/lUF/8MMxGv1BJrYBdNRQrfSUMP&#10;F9PTv/p+cPfVt9pXsr1VmgrK7txCj3oNUNfIFk2qetDq3oWCNrfkatH76NB3w0Fek95fC9bqhnSf&#10;Fr2fAWpZVpPBP29rtpm1kVQWH0v/9u3xmn7rhTlZOJ90TtJX5wiQuTsu+2wcqpnaEAiq0W9Eky65&#10;xqJBn1WTfgfqAk7V6TuuaWEjOlhuJraSnmK7YyddM3ha2MGNFgte5jYEJNXEFteCXlPTxoGYqy4x&#10;w5bYMH4lpnT+USxtv3z8gh2zd2L/wv0oSLuC2IAzWDtiFfzm+0kXFrOPxKAkpEdk4NK5QvEFYV90&#10;Bo9vAYTvO7rmKOIDEhC6JgThmyNEmHHLZB8sHrgQS4Yu+ncBSHKojwDI+Rh/FBCAXGcAucQAkkFB&#10;+xIFaQVAPrwopcBeTrT3BQHIO/pNvlTUdaUW8kEmy/m+Xz69xK9fXohF5++vPqB5zTZwMHDD3iUH&#10;kBaaidsZxGbuPsYfvxEAfa6g/5cnwkA+vSTgePlAtg8vy1Ug8oBYzyO8eXqPjuWKwkIIQHiTgUL2&#10;C3lCDOTxdVTczEbZpXjaYmllHUBAESh1EPb6YJDg4nDZhaMCKo8oEGYd24TzJ32lTfYKsY4Hl8Lx&#10;iDbWlIr3WyzdUyxBfmDVBBzeOh9BO7cScAT9JX0lxlEUJNn3o9I4imXcs4lKs3HUP/l+iHGUyvdD&#10;FHivXcGd69dwt7hI1ETL2Pnv9k0peu/yWSOT4nbGVbBlyXiiyCvhs2AETqimzblll73LvwWPSumS&#10;Si+Lk8eCJb1mb6aJvZtmC/u4nERgmh8hbcLcCcbeKM9vJoiPPAMKOzIymDKQPL5yQmpDD8TJMVxm&#10;Qjilxc/jYj4X+JmJcFqLJVB44n7b0rFYM+cHun4QmQSyDB4sVcLgwa6DVc210L6ZJw5vmoqRPZqi&#10;XR13Yin+SA0N/Dr7Udl99aK0BKt+mqgCDrWvwd/kG+0o0280pMxVIovm32hImX0VYVSTS87JcyBk&#10;xsGGU84UrJy4hVTXWElhaRvDWdMU7prENvQV7486FFBY6qKOsRU8jVVF9PCjfwUQle/HPxtH/bPv&#10;x+O/+X6wUyAP/FVKj7CCLkuxsx1t2eWL4m1+rzAP94hxlF46j1IepqTrtMKDz6LFdE7U0LdFW4zu&#10;2Bmdvepgy7xFoorNAPJt8bzi3m059h9691GmwnXNxa7VWduULg1QVc9U/C+sKbDb0DliILGi4Otk&#10;aCK+K9yC60mB14buc9c2REZCrApE3ijzNZUAwnM2/HusZMNffsG070bR+xiIwKQXD/VR0OYCuonY&#10;C6urgry2sBF7dfpO9K1Rz8FZPDwctMwliIutbOu2Mjh7KTNNuq84fZVwIgLx9H+ZFR8DJwsGEHVh&#10;H7r0ffNmLO+hIQDCTMeEAVNNnwDECu5GVjIjUo0WDBb0GNdF7ImxuLOpFMvjmFmhqWN1WXh0qtVC&#10;1Hj3Lt2P3HP5eFr+DDtm7UBZyQNhC2tHrcaWiZtlBuT4luOI3n2aWPp5WiSliB8IG0oJeKz4K4AE&#10;ECuJIqYSe+AM/OcrrflRe05hXs/ZWD1q5b/PUCopdDMByFbkMIAkhwmA3CEAeVicJQDymhnI81J8&#10;IvD4xLMZH1/Rr+C1krriwb9fP8hgoaJ/ReDyO6exvhD1TsL4scMwsG8v+sFMQMDaHTjpF4vcoBwU&#10;HcungPWYFk3v8ZltbGnfom/1TNn4eiWYvHt2n8DrIV49ukWrpstKNxYByMvyGyLrzoX0V+VX8ars&#10;Ih5cPYd7+bG4nhKCWxnBFATDcT83DEWJBySdxe26VxMUCfRzAUulC+qmAMgusbl9XHBMWmTj/RZJ&#10;F1bQhikI3zEbAZvnSA2E01aSvvqbbe3/MI76J9va81l/sa29wV4gIt9+RQGPG9dlIOrezWJidL+i&#10;5GqB1CxsDKrg57G9cPLAEgrM32Pvxjl4+/ad6ApxR9F/Yh/894SCmYudEexN1TF94iBa+fjh4jkC&#10;jzxiFlcipTDOw4oMBAwMr+9n4P3DbGIYBLrnQ4SRcJ1IJvPp3DxgFkLbTVWHFteVmMVcULUos4Vu&#10;BrEk7u7yXTwaq2aNJfYRQAuHIMT678Y5ZiIEIA4EZh2be2HT3BFY+lN/+n30lBpIcsghJIYosx9p&#10;x0Nl9uNF6Q0smPyTqpuGwUBdQIDrFcwC7CgA2InyriYBgZ4UqTkd5SQeIdqK1a0GuxNS8NMwkNZc&#10;TlFZUwBhfSpxKKSVKNvbOlTRhbOekXipsxEVMw8PtkO1sEVtWoGyV3c9Cia8L37/06Fhihrs/2Jb&#10;ywDyf7OtVQDkoWpi/Ct4/AVA8hUAKcj9K4AUXBC/kO2rVgmodvSqh6HN26Bb3QbYwF1Yv32S9/gW&#10;QJ6pAOS7rt0VvShTWoVrm8OVALOGsQUc1QwIVAlEdEyIDejKrAbPUDjoELio03nVNyegNZJ22Kp0&#10;HqvSPqKOBCkGT+/fyu/xWwDh65XyJwumzFK8VRxYqqQanHUtpC7BqSULAQ8NAhQtus0goi3vW8Pc&#10;ntiHteicuZvYCSsa0KGTdNDlpaUo6Sv6PzxD/5dxtLjLiI2Gk6U1NOl5WrQPHdofX2rSpR5tVgQM&#10;OnSb01v8m3LUN4KNJqe3DMQ7xMuMNvZI1zOHi6E1gYs1MSB7scHlRUnHGs1kkDAr7jxSItNFtj1g&#10;5SGE+0Zg84SN0jXFMiRHN4Uj7VgmLpy5SOw6CWGrCSTm+CF0ebBsfwcQdiRkz5CzgUm4kn4NZ4MS&#10;sX3qVqwZuerf6UiYGOIzK5UYyIW4gyhMOYrr2QQgBWfxoDiDAnUBLWzuyfzHewKRj6/LReuKW21Z&#10;LJHFEyWd9VE1Rf7bC5ksP7cvCa3NutAXpknUszGytqfh/ZUH+OPzFwKYz/jw6g3Ks27heUmFgAiD&#10;A0+782wHt+e+qyglICHgeE5MRFJZSjrrZXkxKu4U4nnpVbnONRCeBXlVToyk7BKe3EjF3Quncef8&#10;SVoRH5JC+t3sYOnE4hoI+4PwoB6DxLmDS6WLiKe5uXjM4opcG8k5vhEx++bjzIFF4qbHxkz71k+X&#10;GkhcWIiwj8r01f/FtpZXR9xS+HfbWmYfLL/APex/AkgxBaKnAiA9OjYT5tGzfUMEb5uDXSsnwmfx&#10;D7hemK8ErYonxD6e/Y/iOQNI5QDXkD4dRRa+Y8u6yInbT+Dhh6K0QwQeJ/HyZhyeXI2SFBUXx7lY&#10;fjcnCM9vJ+Hzk1y6/6Sksbgb627OEQEOdmlkJsKdWZVzIjzkyF7sPHSYfnQ9so5vIpq+CacDuBbx&#10;A9bNG0/gcABJRw7iLDMRv92wM1JDvy6NsWX+aPzQrwVW/Pwd/XMFCIAkq9JXGSd49iMCL8tuYvlP&#10;U1XdNAqTMFE5E7JJFBez2aeDu6acqijOg848NcxFUg1aPXJBnFbUTipZ9+pqynUXLX2Zhq6mrk9A&#10;otzvKN7phnDTNKbNAB60AvcgcGH2wcVVVwKWuhTIPNSVGsjp0NC/AMj/d9vaYoV9qADkH9nHlW/Y&#10;hwDIn+xDAZAKbF+9WthE1zoN0KdeK/Ey950/Xzqt/jr7cfMrgIwf0E9eU9PYEg1tqok6rruRJTEs&#10;PVmtV9MzU/SjiHlYqVwdbejc2rGZFzEPRw1dAhwbkdXn7yZwj+Itz7LtUgNh8CAQqRRSXD1vniwE&#10;+Dts6eQiNRBHYns8SGhAgd1IGAKDiJZstty5xsOGdO49zAi8zWzEr5yZ1hBiWU+fVuBCShLSJH11&#10;DDFhwTgdEoTU6BOobm4jAKJB+9Gk71ydNjWpr2hIbNKU61pStDdX05X31uXfgnihW9L7WIoTIUua&#10;OBPzYZ0unhnhQcLOxEC2Td+ExOOp4kp4OiAW+xbtlzrFujFrkBCcKH4gAYv8CUAyUFb8AOHrw+E/&#10;54B4fvD2PwBkpZLCCiWQKb2m2GPsmbkbK4csw8bxG/6dAJIUsnlWWsR2AZArqUdRTABytyCRVizn&#10;KUDfFF+Ot8/u4i0F6k/EFlht9wvrU31+81WqXeRNfnklBfSUgDSs7uWLH5pPQwudLujhNByrR+5A&#10;+MJTSN2SgoLQS3h07SEByRc8zCjBi2uPZVL28a3LePmoWFJTMmVewSJuZVIDef/yId4+V4CkovQK&#10;gcglPC+7Lra27Avy5tF1MZV6eiMdJdmRxEJOE4AcphU05+0jUEwMpDBmhwIgvBGAZEVspMAYjILY&#10;nSIjwgyF0zE8PR66aSoOr/0Rp4mFxBLQ+G0kIKGVdGZMLNJORcnw4AV2GkxJRn5yMgrSUnE1OwvX&#10;CCSuX8jFzYJLuHv1Cv0IrtIPpwj3bxTj4a1beHSHAsi9e3haRsHlIZsKsYLrM7x/9ZbA+Q0+E7Pg&#10;1NXaZXMk7eRW1RSHtsxGyLbZwj6u5aX+nzuNdm5ZIzpXjpbaCN23DLkxu1CcqbTkMlA8uRaNN3cS&#10;8Oz6KQKQkwIQd7PpnBGQvr6dgBc3TgtYlF1QhhpFjDJf8UlhtsIAUjm5zuzjIm0Z4euRGrqOgGAN&#10;AcIqnPJfim0EIhsXTCIQ2Y/0EGJv+3fCmo6rf9cmiNy3GPPG9cSs0X2QR//wVxJicZm2a0kJuJ2d&#10;Qu+XKZ9l19LFqjZbdQkc1iI5ri5FXKlfMPuggM+gwSDhqm0mjoE8uMc1DK5ruOuYCbBwysqFAKUG&#10;O9SxBzYxDDtuHaXHPPVN4cm2t5y2oIBRQ99SHvfkDiBDU+ma8jS0EkVWlhO/lPl/+T5+/6bm8avi&#10;TvjbZ+DXT8omtQ92JnwvmlVc96AfA+uj8GAPrcee4Y9XT4DXT/HHi0f4nRZVvz4tw69P7uHL41K6&#10;fl82Thn7+WySwNynUTOM7tARHdxqYwNrYUlu6ZXKBfGd0rr7uyJpM2XYcHmNJ6sZ2ziKaKSnoQ0F&#10;bXN4WNvCydiKAqolHImJmNN5Z3c+O2IezgQq1TR1UV2frYTN0NDKkc6hwhL9t+9StUl/llRWpWXy&#10;vk2bv0ra16bVfCePWmhgWw1O7FWvZ0HnVEfqFUbShaUhaSxLYog26iawp+/F1cAS9hrK1DrvZ0jn&#10;riI/c6f4mhizFWSkIDcxHtlnY5FHCzdHSzsCCnVhGsw8GDw0ZdP6Cio6wki0BayM6balhj4BhJ6w&#10;HystQ9jTb8WZj49+L24ElDVNrQRAetZvj+0zNiMtOlMAhGVMlg5bTEF+JTGTg0g9kYGwjUeFgWSd&#10;Oo/jvpHYO223uA0GLw36ZwBZHiJT6uUlD+kn8QmBywKxf+4+mUT/13qifwsghSlhuHH+lHRgvSy/&#10;SgG6hAL5bZEx4Rbez++fSRGdAYQLc7/xxkXzL68UCZMzhQiacgLHl57GnD4rsGjAWiRuTZG5j9tx&#10;11EcfRXXjubjol8GCsPy8TDzLuLXnsPruy/of+cx7lzNocCqAMibJ3eFiXx4fp8YUDneMZC8eozX&#10;FfdoJXUJFXevSIfWB24vrriFF6WcwkrG7dxolOadxs1MnucIpQAYjpvEPvKjfEWe5BKBB9vZcrDj&#10;4Jh5dANusZxJip9MiPNjQQQeweunIDFoJVLC1iJ4x0L4LF+E4D07EHZgN47SFrp/F8ID9uJEoD9O&#10;0ur6JK2gT4cF4QytnOOOhcqWEBmOxOjjSI6JQnJsFNLiY2TLpB95FgXJnJRzOJ+aSJdncSE9GeW0&#10;Mj0RekiYh72JGlbNGSMzIqHbZmDvpgW4Ukjnkf5Zrl++KNvNossoKbqC27Ry5csSul1BK+HE+GjF&#10;0IrYx7JZo3AxYT+yT+3E1UQ/vLgZi4cXj0p78/MbMbQp9r2PJaV1TIrjPCz4vPi0UkAnwGGfeAYY&#10;fl7phRC5zeyDhwtZliU1dK0wEAYRFotkJhJH4HFyzwIc2zUPO1aOx+aFk5F4KIC2A7DQroLeHRvg&#10;5P4lCPSZhk3zx2PnsoUI3+GD8F1bcHyPL47u3omIvcQOc5IxbcQI6QBykOCjJsGFXQWV1JWapJuc&#10;1fSVNlxiFMJGiH3wVp2eyzUMBgMWReTiuAutnHnS2NPQmhiHyuJWWIs+gY8JPGkFXkPDFLVYIZb9&#10;z4mR1DQyl0FCTz1rkeJwodcc2bNHPLjz0tNRkJWKS/Qd5qakIDsphb7fFFoZJ9MiIwV5xEjPn4uX&#10;ywuJ9H0nnEUe3z4bh9yEOJw/G4OcM6eQfSZWOrayY6KRE3+GHoul+6KRe07pusrixQs9lk2/p+zY&#10;aJxn22T6XbES8v2SYiwmpsbBeVi7thjYshVaVHfDyp+n4mpenjR25KcmyfvnJSehMD0JpcRyBnfo&#10;IsG4prkVgYO+TNw3tLWHu4Gpqt1VRwK6LYGqLZ1HSz7v6txyq0VBXU+GLL2MrNDC0ZWCK63aVem9&#10;HStXKQPCvyls+OTRo1+bGlhmnUGuq1dtNLFzliK1LTEZE/reFOahKYFdX4I6p89MxJ/chFOOhuZw&#10;pPfkmkzHRk2QnXwO4f7+xHx24cA2X+zbvBG7167DoR1b6X/AgkBCQ1iFJgGCBu2rCm1qdF1NGAnf&#10;p2ycNmPmoycFfV0p4FsRQNrQ78OcXS8NzOSSgdVCpEzaYdOk1VL/SDmRJp7oS4ctQfKxNOTE5uIg&#10;gQi33zKARO2Mxq6pO0VlN2hJ4H8EEPYE4ZZenkI/7nMcW37YjN3Tdv7VE/3fl8LaPCudAeTMIVxJ&#10;iyD2cVbYB7fwvrhPQZqCs7TvvnlIRKFCWIjoXqkkTMS69o839NxyxKyiH7RfDqJXx2PNdzuQ4JuK&#10;d7mlKIsvRmFEIS6GXMSV8ALcJCCJXBGPpQM3okP1/pjZfQn++PCFkPcCym/nC4C8Z+AgsODtKxOh&#10;7QOtxF48vIXHJXkirqi4E97B6wfX8Oh6BsovK51Y5QVxuJPDq+pQcSVkpsFtuzzJnXRoOVKCV4lM&#10;yFliGAwwnNNnAGE13LDNPyNq11yZEs+N3iqS7BOGdZWgzK6BvLLXqzQookBva6i4+fE0OndMGapV&#10;Ea0pvs4bAwKnkuzoubwPlj3h5/NjHOTFG0GLnQy1pGjOHVM/DOsm8u7c2XSWgMxv82y4VzP/6nLI&#10;r7c1VpN92dPr7FWvtaHXOphrSv1kWN+2yDy5lbZtuJbsjxtph3Aj/TDe3UsiZhZKtwPwjIBCYSGK&#10;bwrXOR4UROA+X9LG8i5luaHS0isgcuWETKZzGpC1u4rO7hVgziTmxsDBwMwNCul07s4FrsRxApAg&#10;n+nYsmQMdiyfgXj/A7Ch89eHAWTfIkTsno+ju+ajQ1MvChqKxElld5XuN62lOtIJZAAXHSMptJoI&#10;C2EGoibF8KpsYauhJ45+4otOQd+Z7ucUlJexOVy1jISpuGuZiDprdem40oOLBgGKupEEQmctU7qP&#10;rhMTYX8RV7rNxlE1KahyiqeOsTVqm9rDm8CktpkNHAmgjL6RPjH+SxfYn/cbfWOA9e1zTf5mNlV5&#10;n8k3Zlh/bxYw+WYz+9vtyq1fi7YY2rwtRrVpj571Gktqyeg/vFfl/bVMrNC0qhMxCTvxXGGwZbtg&#10;azViZ7QSN5b0EjEQCq6WdP5taGVencCVA2w1rpXQOfKk88qeIh7axvKeGxYqMkW5qaly7MbCdKww&#10;pGVbWsE3QlfvhsKSmjm5w9HQRBiHqQo8tOm6vhS+uV6lj6raprAnplON2I+7lS1ciCVVUzP+qu5r&#10;qPq9cKpTl45PW7UxA9FXAQinsKqo0lhVVJuGCky4PqKnYiN6qql4Q6nDaEkdxlSK/LRw0TOR92rp&#10;3ADHtgQjIfSctPEuIfbh85MPrmRfR3pkJgKW+CM5PA2Hlh7C3pl7xNsjcPHh/x1AiIGErzmK4BXB&#10;2EOAc2D2Puycuv3fDSDJIT7EQHYg/2yQsI/SwkSUXU0REHn96Dqt8JX5jw+vWSRO2YR6Ew1nABH2&#10;8cdrXDiWh5y9mSiKLETYwlisHbkdG7/fSbQtGKuG7cDcXiuxoO8abBq7D/6zIrBt0kG0MegtPxSm&#10;lCdWRks3182CJDwrKyIAKcMXAiu2sOXC+ruKe1IT4VrI+5ePZBbkKTERZiEfOcX2+DpelubjyfU0&#10;3MuLRln+adwviMGtTO7EOoFLMTsl5fKIVt8XTvhI5xUX0zMp0Ik8SKq/FIOTKFiH+85AnN8i0ZvK&#10;P7VdZh2i/ZZg0oiu+GF4Vwzq1gQdG7uhR6taGDOoA4b0aI7hfVphZP+26NW2Drq1rIl+nRpiaM/m&#10;GNS1Mb7r2xqDujfDd/3a0PU29JqOGNC5EQZ0aYThvVqge6uaso/RAztgBD132g99kRjhg7zTOwjA&#10;tiEpZB3SIzbCZ9lEef3QXi0xpGcLjOjXlt63Ne23LcYO7SKP8T5/oOszJw5CpN9yAqHduJSwTwrj&#10;3Dl1PcWfmEQU3pcl4QHdx37xjy5HCtt4pPJMUSbQgyVdJWksYiHclcWyMDwPwsByi8CHzxfrc/H9&#10;3JyQRdeTj6ySc5gSvJrAZANSQlgvaAb2rZpAAPIDMY0ZsCLwG9yjqci9HCPwOLF7HvasnYzhvVug&#10;QyN3NHCzhped4luu+01A5X9gDty1jcxkletCK+YaBBDMOGR6XENhE9XVdOCqTuBAm6exEui5ruFa&#10;hTa6ZPMiZ87fEyB56BLDMLIg8KDApGki1rdcSGYVVlcCE09dMzSwtIcnMROui7C8Bbvb1bOsSu9r&#10;8Jegb/JNJ1jldaNvhBlNvmkhNv3m/sqAbqlyArRRdYyZi0OgGoGePtwYzMxtUMvcGjVMCdzoM9W3&#10;r4r61VxFFoRBsrWXNzrVqo8hTdthSu8BMlA4pEkLNLJ1hLOOIeoQs6hGn4/bdJltMIPjWo63uT1a&#10;OnmiXfUaaFLVmR4zIFbgIGZcbP3qRJ/bTBXYjeQ1HFR16TvQkQE9vl5VU0eEEVkzilVvvfSsxPZ3&#10;8vARxB6UQO+qoy9uil1r10fnmnXRxbse2tD7NXVxh5e1I6qqG0qHlJYKOHRVoGVRhdgPfX6ewXDQ&#10;JGZoXZWAyBaOdF/lebVQnUNdmV9RkwWHloCIpoADs41K8FAYiLawEQVImJXoShxioNFWgQgzEnMC&#10;SAdNI9HrqkbgUY2AlQGkjVtjhK4/hM3TfPBz15/gt9wf+xfvx1HfcFzPLcH5uAvE8q5h24++ODB3&#10;PyK3RiJgnv9fAESk2xcelkn0yhrIkSVB8J/t9z8dCf+9ALJ5VmbkbtHBKsqKxM28WJQXpaGCGAin&#10;sDh1xRImn94+lXbb3z+9xa+/fBG9KvbvYJta1sfK8c9EWUIxcgLOI3heFDaM3Yle7sPpR+RNP7Rq&#10;8KxSHz1dh2Fq54UELruwa3IQ1o3Yjc6u/enLU4eZmgNOrDiBG3lJxDCKCBBuC4CwqCLPhwh4MJA8&#10;u/8VRCruXcfze1fxQQDkBl6XF+Ll3Vw8vHIWt89H4kkRgWHeCUlj5ZzYIvpNPAuSQytkBg2W7mAA&#10;KSHwYJ0nll9n6fUwn2mID1giK2leXeew1Hn4RgriG3Al8YBoXB1c8yMidswVMyg2iGLTKL4e478U&#10;BykYsmRJKgX96H0LxR+EpUy4xZWNmS4QmInJ1OEV8vygDT/Jay/F70VK2Hqx0i1KPYgL9N7c5VSY&#10;sFdA5DLLvROo8EBhKu0njV6TELSKttU4T0BxIW637CeZPhPLnaQc3YCLdF8pMbD7FyNkfoML4Sxh&#10;z8Dw9m6CpK14noNbc5ltPCo8Jo0FDLDsxX4vN1iYSjGdIzaXYlFIPiaugfA0es7xzcTaVggDyY30&#10;ocv1cg6T6RhZyp61wDLoPJwgprFvxXgErPsRLeq5CABmEGOJIhZycu9ChBHInKTnsHPjiskDMXNE&#10;N4zq2hDVjXUk0NayNEdVXT2ZF6hDQbx5NQqKtAq2VBXQXVX1DUc1ffFFZ0BxodWqi44J3acLdwIK&#10;lgdnlzkHLgZzx5UU3hlEzCV9xYDjQUFC9K8IiGqy3SqtzL2IkdQlQPEysCHAsoA37ae2sYMwnxqa&#10;5jIXwnIlnErz0DGHC7GcappcZ7EUZuNKx+GhZwlnCvq16HZjGwfUsbChIGsq3V01LS3hRQDVmJ3w&#10;TGxos0Wrak5o7lANHd29MKxZKwxo2BRDW7TDzEGDMbVbd/EFmdp3iAgozh86ElN7D8QM9kTvPxg/&#10;9+iJyX0HYSgByeyhQzGxZ2/0rNMEwzt0RZ9GLdCtXgsMadYO3WrWljpEz1r10MiqKuqaOohDX31i&#10;Ip4m9rBXIxCmgO3A0usEyqaS5tGGrb6ZzESYSGqLgjoFfi99EwI2c9QnBtLc2RWNCUTqmzvQOdGS&#10;wO5E53VA01YY3LQl+jZuiJFt22M4MaR+DRqho5undICZ0DnUk0I2MxClW8pAAjkzAfquiBk5mdqI&#10;vHstOk6WJmH5dSc6z+761gSIRqiurRT7deV12gJA6lLz0JZ9VlExjkoGoqm6rSZsREeeq6Xq2NJR&#10;dW9xSs1ey0jqMdW0TaWBo1vdVtg4QZkDCdkSRrHgOLZO24qkiFTcKrxLv+VoBCz2h/9Cf4SuC0P0&#10;rtMizy4AogIPlnE/tf30VzfCvxtK/VcASFrE9lk5p/bjYmIwrqQfx838ODwqycaLskIpon9id0Ce&#10;92D9qw/PiXn8jt9+eYdfWZFXAOQNHtwowcXAbLzML0PyjnQEzIjA5h/2YHDtcXSy7WklyR0w7hhS&#10;bxyBx06ELYlB9v5s3Dx5BcWBuZjccS59cRr0Zerj0C5ffHp9Fy/LSwi4yvH7+wrV9lTYyFcQefFI&#10;aiLPWFyx7CreP76JNw+v4vX9i3hanIYbmRHCQB5eZo+QMAp8vgIg7P2RH7VFJs65Y0hJYbFXxT4p&#10;BrOgIMurcxDMpMDHzn9cWL8Q5Yt8CvxXkvwoMC6ToM/gkEUsJdZ/CWIpWJ72W4xUWnXHEluJoY2D&#10;Oz+WHMxF5dVIp2CbE7VV5D/OBimiimfo/YM3/UzAslGRSicA4csiTjml+BFr2iv1Ga4vZBFzyqbX&#10;JtL+GBxYhp0BiT1IGEyuEehcSz0kAMWpt2wCPv6M3GHFbbtcw3hyLQqluaEEEHskJfXyVpwwCgYR&#10;Zh2VHVYiVULniI+BZV4YcK+wN0mqInXPulzMPHjjc3Vq73wC3aVIC1tLn3eVAAqftzj6/GeJafA5&#10;iNqzAKE+04mNTMLWJeOQSCCTQmCXzueMgDRww1QcIfAO3DgVG2YMx7wxPdCzeU3Y62srqqoaejJA&#10;xvlqL1qB1rWiIEIrX2tZsVeBCwGFm5qhFM2lWM4KrPSP76RGGxdDKYixL4QTMQ1nAg5OcbkyWGiZ&#10;yNyHKxeO9bkAbyBMhS1UPVgfydCcAr69COt5syovdwKpG0v6q7axHdwIGFjyndt/+X09tEzEvc5d&#10;g/3E9Sgw29E+OMVjLPtnaRSWh/c2tiBgspKUWh19Cr4EVg1o3y0JPNitsK2jG1pVdUFPr7oY2bwF&#10;xlLA/b5TD8weNhSTevTFnIHDsHrseIzv1BOj2nXBlD59MK3vQPzYsx8m9eyDCd17i+3s2K69MLBB&#10;M3Sr3YQYQGv0qdMQfeo2wXet26BXjTpo60QB36GqeJDXtqgmLau23IlGjIKZirEEcA1pd61MZZnJ&#10;XIiezIY4EyPkjiU3Aly2Ea5D7IzNm5o7VUNbV080tHJBj7qN0Lt+Ewxr2w4jOnXBgCatMZxAbCCB&#10;ShNbZwJ4c9gTm+T6Awd6HdXchq5qPoTvdzK1lbSZo46Z6GW56lqhnp0zqrHIIjFFnhx30zFXDSNq&#10;S7eYngoQ1FUFeuW63jfgoaS2/gQSXWErlYBiKCkxpTZiSLfNZd9V0KtxB6wZswQbp2xASeEdhG0N&#10;x8ZJG2hBdAqn/eMo4K/H2u9WiZxJSniaiCn6zVEAhDe/6ftwMaEAd6+Uia3tfy2AEPuYlR29D/kJ&#10;gSjKjMTdwnN4fDMHz+4VSufVF548J7D447OiecVTs398UQQUwSDyxzuUXrmOS8Hn8bqgHMnb03Fg&#10;2lGsGb2d2MYCdKrWFzWrNEQHh96Y23c1AudGIWdvFj7eeUQM5rN0HZ3flUE/Snv6VFWwevFsAo7b&#10;BAzFBBSlwj5+efNE5k4YSH4hVsL1kLcV94WFfHhTgaelV/HkVj7ePirGm/ICVJQQGyqIw93cSFp9&#10;R+HhpZNIpNU/p1TYAySLAp4ABQFJ0uHl0oqaf3qbSLhfPLUNeXQ/y6ZfOOmD4sR9kqphtsLzJPfz&#10;w6R+cnjNRCQHrRTQ4QDKqRwuIKcdXSfKuRw4ueaSHrZGHuOVO+tuMVBx0OWiM6/YsyPWS9pH2E7M&#10;DtHr4i4xXu1zio3FH5kR3Mw4KHMWPOjIwMP1BZ5jSQldi8Izu+V6SfohlBOjuKWSGWGQSKTnMYg8&#10;ZnZBIMJM5AE9h9V2+Xlc72DWwYyEU1c84yFzHlmBohfGYMFgwp1qBXTO+Bj4+PlzM4PIObHp6zlg&#10;EIkjEE0MXCENCFxc53OaRGAZR4B6ju5j58NTexfg5K65AsBJwasVsKFj5M4tNvHav2ICDq2ZjCME&#10;0gwig9vXRWM3NvIhENHSU82DaNHKXRG9czc2l39qnqJmQBBmoa5cuqgbSk1ESW/pw4OAwoO1jYhJ&#10;VCdgcaNVLTMDZwKeGgQgXDB3Y39uWnXXMrBGbTN7AYkaegwc5vAysRBQqV6FQIMeq2fhIEV1d9qn&#10;N7EUbyMCBkNrNLKpDk99C5mj8DBhIUZL1LdiDwpreNJqu76FHRpY2wt41LO0RZuqjnR8VSjY2qOb&#10;Z20BkeYUWLtToO/k4oH+tergx67dJSX1Q8cetOjqiiXffYdVo8fh5/79MHvAIMwbQMDStTeBSQf8&#10;2KMffujcA8Nad8Lwlu0wpk0HDGvVngCkA/p6N0Av7/oY370vhjRti84166CFkwtau7kS63FD3arO&#10;cKPjdaAVvSOdD05VWYhOlVJP0PuqV6UhhW07XQPYEFg70ediNldTj1gUgS8X1ps510BzR3dxZOxe&#10;ryHGtu+C4c3bYHCLthjUpBWGtm6HjjUboJ65Nb2foez/TwDRVNUjtGHFtRYdZkNmBCKWksLirqhq&#10;BNLsIuhB4FLDWEnveRI74c4uI3VuzdX5mn7TUTGRKirgUPua0tKV+7WkU6uy0K4U2fVVrb0KE1Hq&#10;Mpwia+7UAIeW7kG0/2mkn8pC+PZjWPP9auyesxs+kzZhzYiV0sZ7+8o9ZJ/KRfzBBOz5eZcCHjP2&#10;IWJduJhJXT9fgiOLg6QD678SQFKObpuVeXI3CpJCcCMnGmVXkvH09gU8L78qg4MKeLyWWQ9uQRTz&#10;KLr+u8iWMIC8R+nlYuQFZuL91YfI2JMFv2nHsHLkNvECmd17JWZ2X4qF/VZjx4+BiFwejxuRrFL5&#10;G/74XenQKD11lVaHtQRAtq1djDcVN1Bxr0jqG+8ZRAjEZFCRLhlEOJX2gYcMn5cTC+GusGd4cvcy&#10;Hpecx6v7l/H8znk8uZ6CO7lRuJkVgRc3EokVLKPV8XrJ8XN+nruH8k5tRSoFb87n8/VsCuIcEDMI&#10;BBg08qK3iDcGA0kpBVvW1OK5iLSQ1YjaOQdZtNq+Gr9LbGYv0uvzooml0MYyKJwGe3IpXOZK2NOc&#10;wYDtYe8QENxSuQsW0Yqe951O1zmtxrLvJZxKo32UERtg7a4SCuLCjFjynYCCgS+NAjOnjTi4c4qI&#10;00i3VCxK3BUZGIhVcN2CnQU5hcRyI2zfy/ezvMtDFdAwkPCcxz2e9yCmobCefSI4yZdsr8uFce5e&#10;YyBj4Eum88cAy/cziGTTOWMw5nN3xn8xThMw8PGdPbRM3BnT6Twxg+O26NP7F0mxPWrXPByl88TP&#10;5f3xfSnc/kuAF+Y7A75zRmD/snH0+ALMH0tBsUt9tKnnoTjMaRsIYHCnDPtos0Q3K+e6SF5fU4DC&#10;UViIDpy1jKWll9NaLlWMBFQ8iQXIkCCtmEU0z9QMXkbmonFVg1mCnoXc9iLGwimZusw+KFB5MLho&#10;mBKzMSBmY0yAYo+GdtVRx8xOBhJryACaNTx4II+e68R1FVMbONG+6loRe+H6jYmFgAnvk+synE5r&#10;7uiCBgQuXORn9tOc3rOlrSM61/BGD04zudXAkMbNMbgxgUfbzpjZYyAWDh6Ghd+NweKR47Dsh5+w&#10;ZNgYTOrQHdN6DcCcISMwoW03jCSwmNCtN8Z37oaxHTtgVPvOGFCvFXq410H/hk3Rq14T9G9ETKBV&#10;O7RzqUHv6YomjjXQyMNb0kW2BL7W6iYiPMgt1AaqlJKhAIi21EOYjZiqmhpYaNCezkNNAl5PQ1v6&#10;TNVoq4p2BCS96tZHNwKK3nWbEZi1o/dsj0HNWhGItEV7d280sHeUFmEbYgcGUvTWUqWylNQT3+fA&#10;A6H6BN4GPDXONRATuJoQ62EhRAIOe219mdngdmRbAT01uHLai9ifrop9VA4TVtZF1L/WQHTkcaXd&#10;V/trgV1LBSxaAkCa0v6rQftt6lQfxzYHYdeC3Ti+5yQyT+dg36J98J3qi5XDl+P49kgU5dzAveIH&#10;BCDnkX48E7um7JAhwijfk4j3SxA9rKvpRYqd7fL/1hTWsR2zcoiB8AzIrbwYPChKRUXpJQrid0Rp&#10;F+zNofL7ULyQ38j9DCCivksA8uLhA2T6peFV3j1cDM7H4dmRWDd6JxYP3oC1Y3dj248B2DrJT5jJ&#10;qVVnUZZ2U/rif/9Dkda+FnkZHlWaSBrrdPhOAq8iPCVAePf0tqJ39eyeaGRVMhGZgn+niC5yZ9bH&#10;N89kwPHZvasov5ZGAJKLB1cT8eBygrCQ+xdPIT2CwCJ0PUpSD9LKf4us9jlopxxZSYE2WNIznHJh&#10;BnJVZT/Lbnw8eMgughzIWQaeC88FFFzZ/Cmfgj8DTB4FWQ76nPri2klCwFIpwl9P3Cv35dO+OPUj&#10;6rY5QSjPDRaQYqbDr2fGkkbBk2swRef2SIpNJEYowDO4scQ6B2wGkYuqlT8XrHkGI5XAhxkMp504&#10;+PN7lKQdRCm9BwMGy5HwZ2AgEGAhBsXPLSWwYKdBvs4pMt7EujbFX2ZlGJwYEPl8KOm8DcKwLoqz&#10;otJswAGfGUQSnUM+JgYK3hg4TuyYLYyE2Ug83WZGwueX01w8oBnvvxSxBCZhm6fhBIEx10ti6DYz&#10;FWZV/LyN04diA22xBxZi3bRhGNerGbo18oSLKTEJYxOZCeHCah0KvjW0DAkUuPahQUChI/MhHNS5&#10;XdeFi588C0KMwEVHqWuw/0NtbsvllJQlS1XYoZapklvnXn9vsTK1ESDwJKCpZWRN4GEEVwo2zFKk&#10;6M6FaTMlteVB4FFTl8BMyww1WXCRQYjlv7VNCRgMifGYyn4a8nsZcFuwhVi01qWVNLcOu1QxRiNi&#10;H3UIXBpQMGxGDKalnQsFdk8MbNgcPT3rYHDT1pjcoz++b9OJGMcw+v8aial9B2DuwO8wq88gTO87&#10;EAuGjsH0fkMwntjK+B59MaZdVwxu1BKDm7cmZtJRvNYHMhg1IzbSqA0GNWiOTl710LdRc7R28EBD&#10;awc0q+qGhtVcheVV0zGSc6x0KGl8baM2ofNqROdCX6VdZU7XmaXYa+gJ+LiZmkvjQRN7N3SqVZdY&#10;VV0CjDYYSAxqdMdOGNO5E4a2aIkOTl5oXb0G2rp6SVu1mRTAKyfHlaK2rqoOYUeM0ZEnw01sCEgs&#10;xIa2DgGPF30HLH7pxWBN3y8DdnVaVFTlGRLR2NIWpqSjqmtofW3jrezIUliHpgokvk1hVW6aqrqM&#10;0tFVBS3dmyBsXQC2zdmOzVM3SxwL2RyGhf3nI3B1IFKOZyCNQOPhnceigxW59SR2TNwqDOTRnScU&#10;b6+hMOmKpLDYG/2/NoWVcWLXrJwYP0LCY5K+enorV7zGWduKnQHZZVBmPVjvitgH1z4qGYgAyG9v&#10;pQ6S7J+O4vBLeJhSgoglMdg0Zg8h8Rb4jN+PbZMPYvuPBxEw/ThOrUzA8wulqgErhYEk+qbgx9YL&#10;0aJeIxRdisQTTknduSxGVgwezETYG+Tji3KRk/+FBxk/KEDy5c1jKap/fP1URB0ryq7iPrGoh9eS&#10;UXEjFU+unUVJ5lFknmDGsUvSPRnERJhx5NGqOI0CINvFcltq5tH10nF1lVtT6ZJZCNdKWOq8KGEP&#10;Ciiwvr4ZJ8GSgzezCW5lvcorcwquDCJn/JcIQ2BAYODh92APDQaHdAINZiJKjWGPsBMGEAarZArC&#10;XFcoofe6QKDDaTUGEV718/PP0318jHxcOfQ8Bg4GkVR6H05TcWqLGYg0ByTul/QTv471rphlXI3f&#10;Q/sgAIj1RWHCLnleOYEJMyoGRn49g8MN9kyh28zQeP+ZKidEZglc2+BUGwMIX/J9zBj4M58h4EwK&#10;UlgHB3/ewn2niysjp/q4DsLgwK+J2c9F8+mI3jMPkTvm4uCqiQjeOFXSWse3zZZ98XtkhG/E1rkj&#10;sfD7HuL0uG/JOEzq2xJdm3ighrUhaltbSkdTTfbJdqgqxW+eX3DV5ZqHrkiaOHP9Q4NbdpmtWMlk&#10;MXddeVvYwZtWxwwcjR2cUM+2qshqeIvuka1csl8FdzdxWyqnt9wIFJwFmLTFP5uL6G4a+jLVzl1b&#10;zpomwnTqWNkRsNiKjAobU3EnlxNPVNNzvaWOYoFGtrZoyO9p7SgT8zwJzxLvzR2qo66pBeoYWKIN&#10;HVczYiNdPeujNwHI6Fat8UOXXgQivTGz7xDMI6axZNRoLB5GbGTYcLpvMCZ37Yslo7/HjCFDMahF&#10;K3zXsiO+b9+dQKMFrfZbCngMb9UG4zp0w5AWbdGzTkP0rd8EXdxro41rTXQmxlPPtjoBtK1ofllJ&#10;6kpLNLHMVN1Xxqpit7YEdhZf1JEpbq5TOND5tyGGyEZNtU3tUM/KEbWM7dCKwGlQk9bo06AZhjRv&#10;gwF0bL3rN8bwNh0wsHk7dKtVD22c3Ol9OGWkaFfpqFiBtkpyxJaA2I3AgyXerel81TRzIKBzQRsX&#10;dzQhwGtQzY2YgZswTK7LVCPAZtAxVAEDsyWFRVS28Op8vV55W0vV0qvUSrTlPjUVgOiq0mDqBHKN&#10;nRvg8JI9xD4icSogBknHUrFp8iZsm7YVF5MKsH/+fuTG5aH0WhmByBNsn7QVhxYEIGaPohmWG5uP&#10;uL1xKEi8/N9dA8mK3j8rLz4QxTnReFCcidePbohI4h8qUydJX3Gq6tdPytS53PdS7pNayJc3on1V&#10;mFqAk0ui8eHSfaTuzsTmsQcEQJh97J4WjJ0/HYb/jGM4sSIBl8Mu4eXVcry4+Rg3T1/Gg9NXsWDE&#10;PIwa0gcvHhWg/OZFvHhQLHpX757execXZXjDciePbspwobARYiAf37H+1nMVE3mIj29fyIDjqwcl&#10;KCMwfHT1HJ4UJeFeHlHMyJ24lRWOoiR/Sb1wkOUgxQBylVboHNA5WDKb4FW8BFQK+pwyYr0sBgsG&#10;hhclcZKWObFtJioKI2TVzwDCqSh+Pq+yORDGU1BlAGFpeAEGCsrnT2wW3S1mOwwk+dFbinQcMQAA&#10;gABJREFUVCCzRV7HIHMzzR/pIavl/gfEELj2Usr1BzoeTlcxMyiI3S71k7PEXBg8Kq1u2WyKj51r&#10;FtcT9wl74Y6puwREpdmH6fGtSA6lLcIXyXQO2ImQu694YxDh/fAx8LFxnYNBi1NW5+mzMXjw+/N8&#10;B4MBX8+k558jhsFsJObAIkTtnoezBxUA4XmaWLqPW6KP+kwXNsLgwayF2Qg/FkLsI3LnXJzcMUdA&#10;JGTTzzhB7CSULrlOwmkvVgzYNGMYJg9ojQjfWfScaZg5vBP6tKyF5l6O6N+oFgV0dTiaWNNq1J6Y&#10;AcuUGMCLO6gMTQg8OOBrwl2XmAQBQC0GB27L1aUAZ+mApo4uaEZbI7ZNpcDZiAJRbQsOfPbwJibC&#10;YFCXVrhuFLxcaUXrpq4n0ileWiYyJ8ET7MwmahBzcCaQYJBxVzOFizoBCwXRmoaWBBBGSqFdx0S8&#10;t53pdi0CslrGPGtCLMaCjt3ICDV0jUWTqw4xmIbsgEgg0treGe2qe6CHd330866DgfWbYWTLNhjf&#10;tj1mDhqGuUNGYhb7o4/8HtP79MeUXr0xZ+gwTOneG6NatcWETl0xqWcvjCDm0a9uU3zP/iEEJCO4&#10;FtK0FXrUaUwA0hxdPL3Fq6OOeVWRa6lv5yCrfHtiWZzCMlPNRVTWBHRVQVmRSteUDipbNT2pOXgY&#10;m0sB3t2QAFsaEKzR0tlN/E26ezdCX1ooDmnRBmO69MT3HXtjeLO2aF+jJuo6OKI6MTbjbwBER8VC&#10;dKTrSxPW6kbwoONzNbJFdQJsb/o+69o4iP1sQ2dP1GJjKH1zuLOFsKklHLRMUd3YSo5dKcjr0r4U&#10;tlE5SKirmkr/c7hQR8CxMp31J1vRVrETdTRxqo+Di2kxGpuDvKRLmD9grqjxBq07gtz4PIRuCMOj&#10;0qdSBzm05JDMgbBAYubxLDy5V0HxtkRcCUMIMMQPRKWF9V8HINmn/GddSTuGOwWJePnwOv74WCGz&#10;HVxzUNwBX+D3L+9oU2leVToGsgPhF9a4UUxjfv/1GQKWHsK+SQF4nXUHEctisKD/eiwfuhkrhm3G&#10;4kEbsPo7X+ydGoIj82NwamkcsnYk49nlh7h8Kgcjeg9BRjKd9NuXUV6SR0BWIims1w9vSDGdBRbf&#10;EoC8fnCDGMkdfH5FgPH+JT6/eYrfeDr+zVMpqn9+UyEg8rbinviDlBeewf1LMciJ2oX8OFp1X4qW&#10;AjMr9HJAT6FgdpECOa/0Oc/PqRwlbaSksRhYuBbx6GIYztHq+lZ2MIpolR6+eSqun9sjAMNdShzo&#10;L53eSvvchIitM2VVzkwi55iSFuOitPiL8/Q2BeeynCBiFNsV0AlXWl/ZJ52BLSloOQXO9bjLqSaW&#10;WUn1E58OtrzlFb+wEDp27ngStkMb13UYELnQrRzLNvkMnDrLjfJBTrQPrqfG4lXxHdzNzULorkU4&#10;RkGd2335+LkuwueAwZWZDr82l4CD98lWusx44g8ulQYCPg/Ht8+mf46FkqJSGAbfNwsx+xYIODCY&#10;8MZgwuksLohz6orTbYkqRsIMJJTOIzMVBpoj66dISitk01QEcis0vQc/L/eED/Yt/h6zR3bB2cBV&#10;9D5zsHP+aLndoZ4zWjlTIFbTghet3Bs7VJPUUW0rW6lP8NR5DW73VDeUtBV3U9W2oJWrnSOtkB0I&#10;OJylEN/IxhGN7Z3QgICkno2dmAexeGIDApm63LZLYFKb01IUFMXTm4KSh6j36lEgMxDJk9rmdpJa&#10;q2VsqqSlKNixDHh1uvSmYOahZSZ1Eq7XuOqYEWuxpn2yx4gNvNn3goCjrqW1BEVvUzM51uZ2TmjP&#10;NYQ6jdDLs6a4FU7p2gfz+g0hZtEJswYPxPh23TBv4EjMHzgUswcMwUQCj0kUnKf3HoypvfpgFIHN&#10;gIbN0KN2Y/zQqRcGESvpU7cxhjYjRtOhK/oSK+jbuDU6u3qhsZWTnAfuNON2aVbb5bpEpWaUUlDW&#10;+KpXpa8CE5EdUdOXIO+say4dWQwornTOGtL+mlZ3JqZQkzZv9KpdF4OIEY1u3wGDGzXFd81bob13&#10;bWINBK7aRpJuqiyka6nmMnRUSrrMcryIOXoQ+6hJ301NYiPu3OxgUVXmdzyJ+bEBFHupVyfwrkps&#10;xIW7xPSMYCXT7qzAqy1zJpoqAFFXMZ1KAFH/ZlJd82tx/U/GosZCkMRAIjYcxva5O7Bu4losH7EM&#10;+SmFiDsUj92zd4mL4M2CO9g2easYSrEbIU+XR/pG4tHdpyLpHr42XNgHm0n91wLIhfjDs7j7iqfO&#10;8ek5gcdLxVqWAOR3lUS7gMfnV4oXOoMIA8jnSgbynsDjN2Ihr/CwtBATOszEkMZjcHZzCqa3Xo7G&#10;6u3QzJBWjO4jMaPjEviO8UPkwljkB17ALy8/4NmjF9gw3QfREYHENG7i6Z18/PbmDoHHDZkyZy/2&#10;V8RGeC7kI0+lP74pQooMMFz/4LrIL28ffzWi+kK3P7+toOP6IBpa3NLLJlMX2LI3jruoonAzI1gR&#10;AqTVOtcorqtsbjm9xekrnpMoTvGXgFqiApR7FPA55SS+4JeP48z+hSiM2UqB2hfFSXtohX9IWAYz&#10;DlbyPUGr6sTDyyi4LheQYQDhlTqr23JxmlNUDCAKS1HqBwxYHMwZiDjQ8vHdSFKey5cMQJzeyVZJ&#10;sTBj4hRWwkGlfZbZA2/8fGZNXNRmocjsE+uRHXkQZXkXcNB3KfLORKMo9Sz8N01HDAX4S3R8XAfi&#10;+gyzjkxVLYiL4+nhSr2Fp/K58B+zf4EcGwNG8MafcIpAgEGEgYMBhIN/5M7ZUiAP8/kZ0SoQYUbh&#10;t2I8/JaPw/Ftswhgl0rHFl8PIuDwXzmBwGSa6JAdWjMB+5aOEUUArovwZy47H0Tv9zNWTh6AgDVT&#10;cJgA6TQB1Q/9aDXel4JRh7rEFihYuTijW/1axAjMCFic0dKpukiTsOQ4F8ZrsT2qZVViHc5oVs0N&#10;ze3dUJ9YRktnD9q8aOXtCG9iM3Ut7QhknCiwW0hAbUSrY2YmNU3siMmYw0uHWISxMWrqm8r0O4s6&#10;1jS1Fxe7GnpW0u5pohoK5M6ruqa28DAwEwBigGOpdB5odKPgbK5yQ/TUN0ETu6oysFjb3BJNbeg4&#10;bR3R1dUTzW2qoy0xpZEt22N6z0H4vm0XTOzcE1O69cKKEd9jRu/+WPH9JGIko4hx9JXC+fA2XdC/&#10;bgsMatgcw5q1wHdtiYUQ62DAGNy8HbGA9nRfB4xq0xmDiAX09G6A1i7uEvC9DK0lDaW4BOpILcFU&#10;Q18mtfW/Mg8NAREDFaDoinmTmoqRVIGbhY00GrgR22OL2uYOruhAn2Vwk1YYRp9jMB3TSDqGYW3a&#10;ok+DJujs5S2pQ1MVUGmr2IdSxNaUjQGA23gdtdnJ0AoNqrmguZMn6tB3VY0YHqv51iIgdycgcaLv&#10;3ZnrV7RwqEELAAY0A1UHmYHs/88BQ/VvAENTdX8lO9GWtJe2qhairQCIRxPsn+2Lmb2nY8PkDdKF&#10;dXDVYZzYdRIZUVl4++o9jqw+gtXDVoon+uW0qwhecURUeQuSLovqbiV4fKvG+48A8uMWAZAFfefS&#10;onwes51/D4AQ+5j1sCidVvGPldQUp68YKOiS5UvEJErMop4rrOTTnwDCLOT3377Q9XcUxJ+IHtb9&#10;4ovo5NUTzma1oKdjS1+AAcY0+BHH15xAXvgl3E29iTdlD6UG8vj2C0TtiVUMaT6V431FCe6WJCMp&#10;jpnIRfz69h4+PSml+2/h5QMeLrxDGFcmtZEX5YonyMfn5VIHYSD59OoRfQ4usFdIZ9Yvn97j87vn&#10;eEBMJPcUD+cF0yqcVv5nD6I8LwK30wNkiJABopCCt9K6u0WC/S3puvKTFfwtVd3i/HFlLuTt7XgK&#10;zhso0K5GRsQmJB5ZJ8N9mSc3IY3AQJl7UIrLMQfmy+qdZUTiWEKeAjy/JxfGz0duRCYxFE5F8Ur/&#10;qM9UxBPg5J/ZKSrAMQQMCUdohX90jTAjBjcGD04PxfgtRDRtYRS0D2+i1f3uuThJt2MPLZV5F2Y6&#10;+dFbkRS8Emn0mij/dVgzdyyG9mqKURR0l00bjdVzRuHAuimIP7wKGfScS/E7kRG5SeZZzh3hz7ZB&#10;2IJSv1lLAXs+IrbPRCAF71P7FgpocLA/vP5HMd7aumAkNs8aig0zBmPL3GHYs3QsggkUGCA4PcWp&#10;qt0LR8N39nACh+nSicUAEkHsw5/AxXf2EPitHA//1VOwe8k4+M4biYB1E3FwzSTxhOfvgGshzEB8&#10;543CyikD6ZgWIIiAauWU/pg2qD16NPLGwM6t0MTbG03d3dC2dk0KXg4SyFnsrzoxlRq00mclX29T&#10;OzSr6oLW1b3Q1p1AR9cGLhqmUgDnGQ+e1GbJd2VmRFdZ7VLg4iK9i0ipqMFJU5/YiQVqGVnJ9DjX&#10;ZFw0zGQ6vAYBlbFKRdiNfS20jOFCgFOH9uOgmpx20TIk1uQoQ3gWKiDxImbjTQDTyLoqOlR3Q1Nz&#10;B3jQsdQnFtOnfgMKwM3wY5cemEpMYxoBx/off8LsgcMxow8zjv7EMnrQ1g1jO3fHoCbt0c7REz1r&#10;N6Sg3Z2CdjuM69odfRu1QiunWmjjXBsNrauLhW5HT2/UJ9Diz+WlZyYCgoaq4rOpdF1xW63O11Zb&#10;A5mz0BDJEGYlNaztRUKdbzOYWKobyACezMCwXay2qUy41yWg7eReBx3ca6N3vYboTwykf4OW6O7d&#10;UNJ+Jqp9aspsmLpKUVdDNq6PcF3DpoohHAiAXQiYaxN4OBPTc9ZVJtOrc6svgYentZ1oV3Htxpm+&#10;I2tpCebpdA1VMV1LxTa0VfMfmqr30foKXhqqbixNFXjoCBtRQ9MaTeAzbgWWj1mOuCMJWD9hnYgp&#10;hm4+Kt4gNy7ewpaJPtg9fRdKLt7Gq4o3CFsTKpa2xzYcQ8Bsv3+Uc/8nAPGZuBlrRq0SW1u2tJ3Z&#10;c/q/B0DKLqfN+lBxm5gHA8RTcRhkMPj4ogyfXpfL0KB0XgkjeSFtvb9J6uq1MBOWNFF8zB8ICHE9&#10;hH3RfRbPx8wZo7Fq/ULEh5zGbw+e44/39NxfP+HzL/8PdW8dFWX7fY0rdnd3t2KgYidhK2IhUkqH&#10;oqSUdEuXNIpISiiiiBggFipiCwoi2K2P+qj7d64zI5/n8/u+71rvn8+Xte41zMw9d83cZ1/7Oufs&#10;/R5XC8uQsv8w7lZc4vXxo55A4iE0lLZjdLtpyPXKRsP1x/heLxoWv9L7tXhbW8nJdJFYF9VZQgtL&#10;gMgnei76Q76/f47qh5V40/AYv8QxCSby4y98//IOj8tPorLoIB6WHiEwCSVWkkqj/cMcyB+dj8Ut&#10;AgYRcMW8O/dInI9r7MUQIFJLI2AxrSRG/J+rj+Nilg+Nvt1xKjYC5w/G42RsGLLCPXEoUHRT2+By&#10;ti+xhP04kxiF9GB75NPnjsU6MAA8vZxI+wlEWUYSgYovkiko51DwL4gjMEqMoFF/DAX+CBQdPkBL&#10;JI6EOiCNgnWpSCynulMwDyZ2kERBPw7nxJIaizO07qlDYcQqzBFKQfhyThAtvihK9salvCM4nxWP&#10;3LggnEqJRVZ0IA4GuaEk5wjSozwRtk8LOVGOuH02n0ZHR5EUaEHAtBsF8U7c13Iyzo57NK4VpON2&#10;yUkk+lsg0FoNiV7GuHLiCMpP5+J68TGUHEvD5YIsXKDHm+cLcSo1GvuMVQhItJhhJAggoc8EWKgx&#10;iIhpqnhXfboxjBHlqEnAYUZgKfS6ilBReIJA+QABiCV8CEj8LbYgiUBITKcJB8mMEAvs3bGKQFdM&#10;hXkj1EkP0QRmnvor4Wm8gZiJAib17gkbja1I8XGDv5kRAi0JwKz3INBiJ0xU1lGwlPRwTB84gsCk&#10;N8zWrUOqnxfC99ogyMqKjnEXQm0tEePsgMA95pjcuw8790mkU1pzmfBgIZfSuXejnLnB6tU4Hh+F&#10;T/evof7qOSR6e2LJ+IkMLMKzRMh5iPVEI6GTgS7K8o7ia819uvYn4WlqhBHNJSXKY9q2x8TOvRhQ&#10;Fo2fhBOph4lZKGM07XMxsaX1oqpqzkJYqW6Bg4YWrDZsg/b8FdAjUEkJDMTDq2X4/uYZqm5eRbyP&#10;N5bRCH9cix5QHCcLnWXLoTxuClwNjXAqLR1J/n7ERA8gJy4aKUHBcDczhfyQoQxo/Tgn0ZJH4e24&#10;nLeZNBktWEEzlgtZv2w1++J8e/kMDbevITowAHKjJzAbGdKyLUZ37wV3OreMID/4W1sj0tmJvndH&#10;urZWcNDRweyB4zBr8CjMHjCEix0sNDUQYGONfSYmcDY2ot+QIfYZGdJnrWC2eTNPk4nKsPHd+2Eo&#10;sZBBBM6ifNtKfTOS/TwxvGtfdh/sJqRPZFpzIYAo6VWZNw9JwQHs8d6S3S0lMicSkGiG0YNHIMrX&#10;B2sWLSawaN7YsS6Z4mrd2HAoQ9dl+rBpCDBwQ2HaGRwJSoP1Okv6PSfiTPo5RNpEMWsoPFREzDuP&#10;7qOTuHXhDg67HUYKLaKU9/+oxvt/ARAPDVf4G/ji4vHLCLMKg9Fig38PgHx9VWX+89Nz7jbH1+f4&#10;9LIK7xvuU5CukljW/vwqYSZf33Ji/b8A5PcvzoH89bYW+Ps1S0oLlrBjy3ZC6Blw3G6I13eu4Ssx&#10;medPX+Btw1u8qnuOhto6PKq8j4tHi5DoFoPDwVF49/oayg9dwx55F0SbJqGS2MqD9Bu4n38XcZZJ&#10;eFz6gICmgaVL3tc/wJdXj7k6S4CIWD6/qGYDqtqqSrx+9oj7RX5+fsVM5Of3r4RzH1F/twTPbuZT&#10;gDqIilMxeHu/EDcLwnH3dASLAt6Q5g8eSqXKK09FMIiIaSUBJKJvQ5TvVl9KpAAfitPRFOjjonBk&#10;vzs9RuNaWgZOxITCy0oDhwIo2GUfwNWMbETs2w1P223IS3DhqaD6awcJAAJwJTMLedFBcLdUQ6iz&#10;DgFBNG7mHUPl8WN4ePoUqs4Wo670IrGeYzjgaYlwdwMCGgKSjBg65iI8Kb2AhitX8OxyGV5cu4Z3&#10;FZW4U3QSzjvVEe6mz4zoeJwnne852udV/FX1CJ8fPcK3JwS4tTWE259w/FAE7IxWITvaFXU3K/Ch&#10;uhZJoW5wMt+E1BArnr5KDzRBwcEAYoLv8Pz+Q/jaG8CHACTKxQCPb16jwcMX+m38IJD/+Z+F/u5e&#10;KYPGiplwM1VFsq8pg0UIMZBEegwkEPGjfUTYaxNrUUVGmCvqb9/Dh8dPcTEnHecyUvCqspKAuwwZ&#10;4b7wtNiKEDtNzr2IkuTrJwKRGWqPk9FRuJV9FHs018FMQwmJxGwyAnfiaroblGVHwsdEH2/u06Di&#10;1hV8uF+Bt/R7/OspDZiIpRbEhEO2Tz/uFRlGQShmny1+vWuggH4Xv988xe/Xtfj1sgb4Qr/713WQ&#10;7T2AA/oo0SxHjGNKn/4ECqIbuxmDQqDlTol0+ocXxGSP4MnFYu53ElLtJhs3cAOkWG9ctz64mJvF&#10;q/6m/V2gc/395hk/r75ayuKNgp2MateRwURLWZHfs922lafKphNLmNt/BNRmL4DhsjWwJOahv3Q5&#10;zNZuxM0zpyXH8PUDyk/l49fH1/z00c1yKEyQxaTufaEybTZWTpRD5oGI/6sI/b1bFZjSf6BU66sZ&#10;61+1lU79tGNW0JxZQpCzY+NnLhccIwC50fjcSHUD65mJnMjVE8clg0vRR/bxDc8cCEvrvwh0Ylyc&#10;MHvoWGKDIzGhWy+cTY7Btxc1+NFQjb/qHuFL7T18qqqgc3qLS6kJXAEmWMXAtj142lAwi8kDBuNh&#10;YRZf+01LlnIH+cC2XdGHGNCAFp2YIRlt3AhQ3DqbECXVzWrKjESGmUhzGuQ4sHuj104Tft5cmodp&#10;KgUPSV9Ic2YgcsOmItzcD6eOFCEzMpu1sI4EpOGwbwrs1tkgem8050DYkjbyOD68+YR0n3TEWEQj&#10;cW/C/wOARDcCiJe2B0LMQxBmEYoQixCYKhr9ewAEX+olAPKxQeLuV3+XXQi/vn3Culcigf5byJiI&#10;5PkXaQ7kh3AXo/f+/oa/3jXw1JW4UUJdA+hH1ZH7OQQNNFXejWd5N4h90A346RsxkC+0zc8MNH/+&#10;au7QD2jvAezcYEJfYBAOW2bDYbMndq+xgqdmAGKMUjGo6XQM7TQOv9++pf1JmMcbocT7oopdCUWO&#10;RDgVCjby/X2dxFv9nbDGfSZJ+hOQcAPkt8/EYirw4s5pPCpLxcOSZGYkwkjqet5+nvdn69uyg1yy&#10;K8pahVXrE/b/FgntOFqHmEV6AIoT4pAW6Ild29exiKKFniqOhu/HQT8XWBuq0OhpDfIOuKHy2DFi&#10;BLuwU3s5ixuKRPjdonCU50fiSkYq0kO9+T1H0/U4ER+IOyeOwdfOlLa3EabqKxHitBs1JedxKSsV&#10;Pnt3EDDoovBgMJ7Qa/sddsJIfRVsjNSwz1wLRw9QkL97D6dpFG+mtQxRHvrIjNiHBgKPLAIqE801&#10;cDDTIMDShctuHTiZacLBZDPcd29kAHl0uQTvHj5A2fFsmOqsQWKwFXKJGWWGWuLBpfP4UPMEj29c&#10;xXbVpditswxJfuZ48eA2Ks4XQX/zMhjTsdjSsYh92Bptxc5tq6CxfCZcTVQRYquBJA8jxLvoMXCE&#10;WKsjyFIdbgRese7meH7vIV7droCt/hYsnjYcK+ZOgOV2VQLzYmRHhcBg8xIE7NVEorsh55JKjgoN&#10;Mi8KBnGozMmEv6UJ1ivQTe2sz6XDuVE2xGz0keRigbK0VGxRmIe5o4dj6ZRpWDFjOg442AHEWD1N&#10;jQkAZNCffrMBFrsIiM9CZc4czBo+CkpTpkBZLJOnQGnyZAKaThjWvAtGt+qMUc0783TXMBqhC2Aw&#10;pWAp/m7kH8WckWO41HVgs7aw2LqFKxgd9XawCJ8Y1Z+Ml1iVxrg5YWjHbpwvGNWhMwXSffz62bRk&#10;qQWvRGxxC42cxZ+OsgIDmHzfwVg4bCS0FyrBYOkKGC1bCwOllSghFiD+jh+KgyIdtzBrWjB2AjKj&#10;o/n1O6XFmNpvEHeGz+4/GnFePjyVbLZJDStmzsCaOXOxcbECTiZLnAXjgoNZh6wbnYswXOosFRls&#10;xcFVBobbNHm9W6XnMXnUWJ4aEuxEb4PkWljrG/JIX+QczqWnovxkHpZMnAjFiZOxbJIc1Bcp4Fzm&#10;Ybo/X2DXxi2Y0H0w5o0YjbzwIBQmxWD8kBEYM3AYJg0dBdlhoyA3ZjzG9B3ECf3uQoK/Uw/0a92J&#10;njfFBmINDcT4as7n45C7Izc5SiRQWnEnuwAK3dWrUFWUgxfl56GuqMTsSdJgKIP5k+VQf7kIT+nz&#10;Jlu3MoC0ZqbVTCqy2KKxEksAyLQhUxFjFYgY1zi4aLvg+rkKupezYLvOCvH74tmG9mrhdTq/EgKC&#10;MPY4j7OJRZxVzP/dUIr+F68JMUXhHcJqvAQgwg9EbDPcKlwCIErG/x4A+fnxmfn3tzUUhG/j5ZMb&#10;7AMigrLotfj98wv+5sbB16yD9YMCsQCSv7+/I/D4SiOr92wiJUYWhutMGJ1FN3kTlpUYgcDN8Tjh&#10;V4RC/9M4G3gWl+MuoTLjJp4U3seHO/U0OvrUaLhzJvEctFZrwN5sD8Y1n0FfXgdoTd+FLOcT7BHc&#10;vgmNnJat454TUZn1Rso8BOgJIBHH/+pJBSfXv7ypZVb0+e1TfHxTxyyEmQgByC9RofX8Id48Oo+q&#10;snTcOh2HZzdy2FDqUqZElkM004lKLTHn/lDaaCdEGIVn+sUsoe/kQWwjDY4m6li+aBJ271gLO9MN&#10;CHQ2gqXuWgTTyDzCeTuinU1xm9hEyD5zGGxVREqYyC04ozTdAzcKDqD8aAaSA9xgtE0JDgQg2ZHe&#10;zDx2bFaCKo3c9TYtxOZl05AR4YOXxDTC3SxoX8rEWnzx5sZ1GKgtxyzZgbztndrKsDZYhyu5aWi4&#10;fgUWBGw7NRWQm+CDzw8e0TFZYsGMETDRUIaNAQEJsYKd2xSwh0btPgQgh/Zb4fG1MjyruI4f9Q3w&#10;tDHGbv01SPAzpoASQiPCN3j96B6eEONQWzUPanRc4fv08O1lPS6ezKUbvDPmTOiD9YsnQk9lLjGP&#10;6diqPA1WmstoRLcREQ46NELfyj7zIg/ibbaBWYiHiQrOph/EDxqhOZlqYvygtlCaORKqi2WhOHM4&#10;zDVXQ3/DUmisnIlwJ10u+z3oZYg4TyNcSI5Hgtc+xLnboyzlEAzpuu0m4Ay312E5/mR/E5xLiSIA&#10;OYSZI3qxUusfR8OJffrgTmEeihIPYHir9hyYQ6wt8fJGCedKOkjzET2keQ1OcrfujOEigU7sY0y7&#10;HtwoJ/IeopHxZcUlvLx3AyMpqLWTyqe3Yx/3JlhC4CMqtcT/Gxcv5d97Rlhw4/udpXLkYsmRsgIN&#10;BUV+X7y3Vn42v6a/ajkf+6yeg1nbSvSGbJ09FzsUV8LfdBffS6dSj2Bsl55sMyvXbyjGd+3FS8HB&#10;eN6G8FYZ2qQ9ZvYdjjhvSQPczKGjG8FNjMzHtO6GhqoHeP28gXsuOnDeQCJ13pI7sZujG12D7+9e&#10;4svLBvSi/1s0Sqg3lUh9jJvIzX9tWFW4Ga4QeBQdSuL9iHPqK/0eVOYsxN9vnxObtWcmOK3PcFzN&#10;PoL0ID/eZjOeJpMsf/IhYhpNeKN3p/MY0q4b55linR2Q6ucBWy1NvLp5ERMHD2V7gG5NW/MUnJB4&#10;11i5EtVn8lBVeBTnD8VKpU2aMfCl+bnjaUkBnhTn0cBNXarNJwGRFv+oxmou7QOZNngyEuzDkBqa&#10;gZTANNy7/giRe6PgoeOOU4eLEGYeivNZJTx9FWiwH5HmEdwHkmSfKFXk/Z8AIhLqIjeS6ZuJVO80&#10;BBsGMoB4arkzA0nyIHBxjIHxkn/RFNbn5w/N39VWov5+GeofXOZA/P39M/Y9//33J+5Ab0yqf3pB&#10;gykCkr9EP8hHGlm9ZzVe880W9CW0Rp/2QzFr2FL6YfTGkCbjMLujElaO3AKdOebYs9wFHmohiDE9&#10;giPWuTjudhLXYkpRc+4RBQ+Jh/etnKtYrbgK6irrYbDQBqE6Sfj44CW/t3WpFsaMnMDaW2LqSgDF&#10;e5EDeVrJgPKh4T7e1N5m33TBSEQOR4xsbl0vww0KjL8J+ESF1nfh9kZs6a83T/CuugyPr2Tj0aUM&#10;vKg80aiDJZLVAjg4FyIS6CIXQouQgr99mkYTcV44n5iABE8H6G9VhpOYz/c3w+lULyTuN2eJ8tMp&#10;rjjkY4XyzEyEuuyBMQXSpIA93KtxKt4OZw774EbuURzyd4Gp1nLYGa9DVpgn7heehLn2GmIVKsiN&#10;3QeP3aoIdTLBu+s3Ee1tR+sqIivcA88vX4bjLk3obFiION9dyInai0h3PZw8FI4XBC776L0dqnNx&#10;KMgef9fUInjfHqxaNB4+turEHIxxwEWH2JIJB3UXQ2IBHjuJfdxDbmIE7lwowsNLJdiyQp62swWv&#10;Ht7HjeKTKMxIwssH96C9QQFaa2bBzWwjvjbUofRENo3gBkJ1yUQazc7HHrWFsNNWgrvJemIYKgQS&#10;63mqSrAP750bOAdywHE7HHWU4W+hgbfVj1GYEo/5soOgSizCZvsq2G1fCQt1JeisngXDDQvgqL8O&#10;4fSZgjgHuu76iHA0wh1idzs11kBz3WLUFRXB2UQDGnRcQj/La9cmHCAQzw7zQmnqIRp9zsHaeROw&#10;cMJoTO07gNhBSwo4brh/Og8TevZhYAm3s8HzaxcYQNqzlHozbgQUj+MpkE7t1Q8TRHKcAvSYLr24&#10;U10EQx1lZf6NWm3byoAgAEcoAPeSacvOiX+8OwSoRLhKWMbsMWMZIAawz0kLnsMXn51N7EX8xfp4&#10;8TGIddbNncuvaS9bxtuY3rs/y5yspZH8qvGTsVZ2OkppMCL+1JWU0Y9Gyssnz4LKjHlYP2MOpvUa&#10;gK1LJMCVEhpGbKcXFhEzORIcyKCzaJwsG0EJDa6lI8dzcD+WKGEh4+mcO7CgoMTgqZ2UfWxcsZLf&#10;t9Az5OctubmwmVSOXYzqm/I0kpBAEUKMV+g3cvbIQQapIa06cLXZqLadKV6MRt2Vc0jd74sRbbti&#10;fJd+OJsUh4zQAAaQ5o1LM15acDlvS2JEbdBHpgOXD4/vPwTv71/DxoULeft/Pb0HE9X1DGTtpcKK&#10;4vi0Vq7Gjexk2O3Yjg/3rkJn5Sre9oLp8vhacxv2uttRFBcOKx2dxlmUltJqrOb/6I7nJPqwqYi3&#10;C0VJ/iUkeiXBSd0RHjs86LizWEgx0CSAcyBZwUcJQAKIrUSzH0iCbRxiLaL/BwMRiryJ1vS+TTyq&#10;bj5hH3VfTS8EGQXCW8cTp5KL2CbXaavjvyuJ/uxumXlt5XnU3SnBi0fXKPA+5nLen9z78UlSysvS&#10;IRR8iYGICiz2QRc2nL/f0ejVh344I2Gw2gxnvIvgsjoQSn02YF6PZZjXSxlKQ9dj6wwDol22cNrk&#10;izCjQ0iwzMURuzzkuFNQ8i1CefR5PCm4hb+rX6Ek+gRmyckhbJ8nsi1y8PMdsYZfv+hL2Q9fG1cC&#10;rTp8FN7p9Q+5qVDoYQngeCtd3hALeU0gIkBFqPk+rbqFmkcV+OvdM+4V+f6BgPDLe/z89RPfiKW8&#10;e3wZ9ZWFePPwLKrLMtiRUPRB1F1N4akrzokQO7lTFCmxvr0Qi8OBe5ATuh+XDifjeFQwkvwdEe9D&#10;I14aHZfkBiAtyAKFBx0JLCJxmUaEfrbGDCAHg6y4sa803Z3Yhj0q8/MQ474XeluWwGXPZvrxuTOA&#10;WOxQwV4ClJPEVo4Em+JwgCPe3rgJbyt97Ny+DOfSD6Dmwnns2bEeGjTaD3PRxbEYG1p3NypO5uB+&#10;8WlY6qvCWH0pQpyM8LryFo4lhMF9jw7Swl1RnBqK/Hhf5Cd4I97DCNbbllBANsCvV6/oOPRgpb+F&#10;xgV/wd1SHz52pmz2ZaW/mRiWBX6+eYttq+dDd/1ceO1WQ+2tcty9XAI3C11mSIcCHOj6OCLOyxqB&#10;1hoSgCIms2fzfNhrK/BirDITXsQ83I1WI8zRhLfvaWGAqcO7QFdlPoJtNXmKy1lvNQVlJdjprIDf&#10;7i04sG8HlwgfcNZBRpAbbuYche4mBQLGycRGEug1b2iumcPAFmS1jSvCMojhlaUdxrZVs7Fj3Qyo&#10;K0zD2M4dOBdw78wJFMSG84hddJAHWu7G86tnCRCWYd2sWdBdvgwaS5dCf8UqzBsxBkMIEITSrJBA&#10;GddB0ggopphcDfXYKnbBBFkGASGbIrSYhghzKmItQh+qs6jYosB5uyAXdddKWRJcgIEwxeojnPaa&#10;tWOQEQHwGb1fXVbM9rxie6rzJACiQeAgQGV8p84ECn247FaNQGLPehVUXb+Ip/RdLB4vC/mhI1k2&#10;ZOu8JdgiPw8rRk/BQgKH2tvXUEsMcjady7DmnWgg4c8AMoUAVTCpxcMnYEyTjpjZfxBq7lTi0/Na&#10;7qMRI/zOMm0aNaFEYHe3tORjkp8whQKsDI/wJRVZEgFECftoyWxMNBmWnzxO90Qcm4MJ7awxLdtw&#10;tZfKvEX4TvdwuKMDXauumDlkBApiwnAmOQ4LJk/F3ElTsGjqDCyhIL90+izaVlvejzB46t2yAx+L&#10;xrLl+PG8ChP7D2bGkxnog9K0JGnHvAwfi2AZeioqeHz2OPoT8IfYW+NBfhoGduvDifeT0SHoTt9V&#10;2ZF4OOjtYGbS5B9VWH864iVVW00wbegUHHGPofsnAZbr9sB2g6iKzMOxuBPw3uHFjYS3Sm7jkNsh&#10;hJnRwJnYh2AgYgqr+PA5ZPhkIGlvQiOACDdCIe+eH1WAB9ceIdVLeCb5I8DAH/4GfnhU8RjB5sEw&#10;UzD+d5XxPrpWYP7o2knU3buE9w0PJOW8okz3h4R9MHCwkdTzxgZCnr76/RnnjxVBufdm+G8PxbOC&#10;u8hwLoCdqhd2Ku0llLSHzVpXOG/2h6t6ALy0wxFmchCHrHOQ7XYKFyLOs73t44JK1BTew+20cpyL&#10;OIf6/Ntw3u6KCTRSTHU/iEKPQtRffoLHJXfw8dldfG4gxvH0Lj4JaZO3z7gD/e3T2wQYdxk8XlZd&#10;56msxumsV9UEik/YlEp4ivz+A4if3xIw/eRGRAEin2ov49X9s7hdfIi7vQXzENaugpWwdtTFRK7+&#10;ETmS4/H2iPXag7yIIFxJOYzr6ek4Ex+NjBD64YTa43CIBaJdt+N8WggqcnMo8BtAX10RiQEWuEIA&#10;U3EiCCfiXXHreC4O7XeFpso87Nu5kXMg906dIDaiBltjVST6m+M4sZ3KE7l4UHQSJurLYU4AUpQS&#10;gdqSC3A11yGmsglhzqZIDrBBaVYCgfATZET4YYPydJ4WSw6yQ8Wp43h7uwK/Gt7gV90zfKF1fr35&#10;jHsXihHqrIe9xBac9Nfj95t3CHGxxPSxvZmBvL5/B++rH+F26RnMmjQQh0K98fv9ewrS87FtxXQE&#10;7NXGzeIT+PvNG0lC6/fv/0rEWumsxa4ti7DfQh2J3jaI97YlkNuH5MB98Ny5FeZqCwhs9jGA2Omr&#10;YdbYnjBSXUjBXx0HCdhcDdfBkZiIrQaxPN1V8CcQOeJniqh9eig5fBCxrnuxbd08YoEKiNxngYqj&#10;mbCgfVrrrkSMsy7892xBZpA7LqYmY7fWWphsViD2Q/vdtAKhNlZ0Li+xa4Mq50DGdupNx7kLTy8W&#10;cvJcJM7Zl1yIiIrgrajAAX58h96Y2nMAZLv3wzCZDlx9FeUkyadMopG+YAySvpAW/CjEEnvRaFkA&#10;gyjt/figHOcPJzWyEsF8RN/DwOad+H8BSAUUaH+/qcOglh054IqcDDMQJUVJSXDTtpDr1g9z+g6G&#10;wrAJMF61Dl/qHuHysRzMIfAQVV86C4klLlaC+oIlUJ+9APOHjsJpAlL8/oZ5o8Zx8I728ODtahGb&#10;WDJxEoHrcmgrKiI3IYZfD7R15PPpJBVNbC0FBTG1E+jpzeuMGTBU6jveolEuvRX3a0ia9UTCXdji&#10;nk07gmvHsjB92EjMGjUWy2UnQ3X2HBSnJLEtxJbFi7kvZs7wsUjyckNNySng82vQCJGvLd3otLxq&#10;3F8nqYyKyHOcig5GVpAvuxG24HzIQv4O59M5tZSKQIrP6KxZg/fEPASz6E/A8fpGCYrjw/CmohST&#10;x0xg1vH0At1/BCAyjcKJ/7NHpAltS27EdESa+8FOzQ42G6zhoGaP3OhjuFJYjhj7GORE5SHROZEY&#10;RACirQ8gxiYGoYZBSPdKw+f3X5DmkSoxk5JKmCTZJLAbYXZgNm6cuYX4vXE8hSUaEUPMgtljXTQS&#10;Omy2w57V/6JGwgeXj5vX3DqLVzWVnHj+LfpAhEz7jw/sff7tfZ2kz0KwD1GBRcAifoRfPtTASc0H&#10;8TtT8bq0muVLDpgehpt6EJy3+MOHACNQPwbBBnEIoscg/TjEmKch1T4f58JLCDTu42f9W9HCzkn1&#10;31++4cahqwgzOIRsh3xMHToTKisUUX2uGi/u1+JVXTk3FwqW8U74tXOnejXnP8SU1ru6O8REKvGK&#10;2MeLqnK8qL5B53RLUvZL6wkg+USMpPLmVbyuq5Y0S359xzeBKP99SyDy/skldjR8UJKGu2eiWKX2&#10;uvAAORHKwoOiSksiA++PtDBLhLmbIcrDBkm+zkS7Y3EjMxOZoX4I89xJI38tJHlb4m5+PjEQI+ip&#10;KSDefzcuZvii8mQQjkU7oTw7A2mhPpzDsKSglx3lw6BSmnYQZVmHad1kPDh9Ch8rKrDfzgybV87E&#10;fnstnD4UQswon4D1Ij7fuYOGK2W4JXyxy0pQkpkMjXULsV11AfxttiEl2B715VdQnJYIP7udiPN3&#10;Rkq4N47GBSPYaTccCKgCrbfCzXgTfhMDSSYQHN2vGbxtDPH77Ue6Ed/AaOsqyI7oirNE/38TWBhs&#10;VoKa0hT4Wqqj/u5NVN8sR4SXA+KDPJAc6Y+kYE/E0chfY8VsqCnKIthO939U+cT7OWLlrMGIdrcg&#10;UP8OZzMdyI/pCQNiII47VnLCPZC2LwDEisDXgq6fq8E67NNfQcCxC1VnimCruwnL547DTpFnsdBB&#10;RVYmQhx3Yw+BTbSrPsIctJAe5IrzyYl4QCPghtILuJWfi7uFuXhVfh7h9pYY2rw1l9RO6tsfAcRA&#10;Gi4X0z50sUdtMxx0NOG0XQf+5ruwdJwsgUUzjBaNgMQ+ZHv2JxDpw4FYAA++vKPAPFbCQISAY9P2&#10;UmOrdhgg056nuka264THxC7u0/7/OBH+Kf/tSkGpm9SR8FJeFt7dv0msQOLKuEJuhnR6SpIXGUpB&#10;bGKXHpg9eASUKPCtnDIJ986fQcP9CswfOx6LiG0YrVgDnSWKWDVpBlZNnI4FI8eh4twpfH/3CnID&#10;hrMtbbSHO91/ouz+R+P38uv7X/x4LDmF8z7ieMb36sXHIkb+baTB2MfJidcbN2o8TwO14KmtViw/&#10;0kaaN+jY6GvejH6H+/H+8T0C5PdcIfa84gpe3LqMN/eu0QBBAwOatYX8yNFQGDcF6f6+uJKdAj1V&#10;VWivVYGu6gbob94Mo42b0FWmHSe2Jf0pzTBrzHh8rq6AxvLl7ELYlo5ZdsBgPC8/B0fd7dK8TAs+&#10;xu0EIG9vX0YfAg8BFoFWu+k3/xgpvh4MGKJst/bccdjo6fLz//SItGx0LpQASlP6rc5EgL4bbDZZ&#10;IzPiKGJd4hHnmoDUgHQc8U9jBuK73RuRFhE4YBXFYHAq8TR7gDy6Xo0jbilItJUAiJi6OhElUec9&#10;FnYcD8urkex8iGLmfgQZB3IfyEGPQwi3joC3vjfMlE3+PQBypzTXvOp6EZfGMvv48oIrrQRgfH79&#10;hEbvtZIqpj/y7X9/5vK702mnEaIdi7qiB3iYcws57qcIYZPgSQDiujWAASRALwaBerEIJBAJNUxA&#10;/J4MpDuewJXYMny4VSdNoP/k6SQBIj+fvUO8eQq0J5vTjTUEffv2QNX9Qjy5U4L6B1cYJER+QzQV&#10;iikqccySY6xhQBHg8rzqBuofltOjZBHTWyzG+EI08zxGWWkxqunmFH0iP7+I6jJJTkRIoLypuoTX&#10;Dy+gvrIYtddzCEASWHTwQpo3d6YLViL8QYSeVX7MXuQl7ENciDVcrbXgslsT2eH+uJaWCn97EziZ&#10;b+DqojvHjzGAqK+dg0h3E5SkC1FEfxyLccbVzHS6sTxhorUcew3X8hSWAJDruRm0ZNJ62TRCS4An&#10;MZhNK2cRyKxGkr8ZLqRH4V7RKWInoYjxskdBYhTe37qB08kxWCw/htaVh4uYxtmrjtQQB/x6Wkvg&#10;YYYBXZsQM5GDMY3oDdUVYKS2FNY6KxHnro8oFxP8eFaHNAKAJXJDsYXWe/3gNoqzUjFxSAeoLJmE&#10;0mNH8PP1K+hvVICa8hR4mm+h589x8UQ2RvRqimmjemATfW7N/PFQnD4U6sSCTDYsgIuRKkryjiDv&#10;4AECLzr35Dg4mmyF0ozBcDPbxtNl8X4uDCDbV82CjaYyJ9gFC7HXWY5dGxfCZpsS7LWXY8/WxUj2&#10;ccKNvGwUxkciO8QXxyMCcDo+ApdTD9EN7AndjUsQZK8tAZAAV2Ygse528LUwxNEwfzy/VIowR3P0&#10;byuCOgWuQSMwuUd/hO+1xPOr57jJsD1PL0mS6OJxlJB2F8KLQtpEuAbS40waDYv3dxKLEX/blilx&#10;wBfqu/2bdqDtSMCjK4+UJRVVGeGh+EW/tUm9+jIY9GXG0oQbFjuwMGQfev8V8hNjGGDEOitmSJLo&#10;21ct5+dC22tKl56Q6zMIy0ZNwIpJsihOT6aR0F9YPWsOZhLbUF+wFHpKK6AxbwlmEGNaM0OeBVHL&#10;juVyk6TQ8ZIwkL9x/HAKIlxcUELvcYL/wIFGT3YhRz+2SzcM69hVKqDYnHMRuls0eF0VpeU8hdVC&#10;KlL4H9HB5lIBQwl7yYmLQfWlc9i/1xYe5mY4n3kYP94+g96a9XxtJvcdhOn9hmDp+AkoP55JwC9h&#10;FH9yH82lFrWtpE2AbXn7MjBcvx4vrl/AsfAA5AT7Ii90P9ICfHA79zDOxIazFa0kGS8DvfXr8Kby&#10;Eob1G8zbHDNoODOV6ROn8JRV5zZdUEMAYqcrYSBNGoHjP4q9Eul3GciPnkkAsQ/RLrEoP3sTcW4J&#10;yAg7St/bScQ6xiLINBChO0MQZRmFEJNgnsISzKMs9zLOpV5All8Wd6Mf3JuIUwQcAjTyQo+h8vwd&#10;vKh9hWjLAwg1DuYkuutWZyS5H8Sx2Hy4arpg17J/UQ7k7qVj5nV3S7j/QyTPBYgIKZAv757h48tq&#10;Fi789UUCIEK6BL//4kqoVA+6gX0K8arsMa4nX0OqwwlCzHi4E4AIP3RvrTAJgBDz2E+PoUYEILsl&#10;AFISWYJ31578GfNIpz4IRP7+hcsHLmJRv9VMkwXS++4zx9MHFNQfXONpqXd193hqSpQbi0U0FP5F&#10;PwLuUKfXa6ru4Mn9crysuso5nVePbxDg3GUQef30Lr4Qo/ry7im+Cs/1TxKw/Ml6Xr+IpdQQgJQQ&#10;CylG/e2zaKjMJ9YRxLIhwpu8TniKE4AIYClIcEJ6uCVKc4Jx/mgg/Ihx+NsZ4F5eHrwtDWC2fTmS&#10;A/fixtFMHPR3oRtNDg4mGzjZfSrJDvlxHjQqPoUIVytmJ17EFvKi/fCoqBCmGmuwYuFkmGqtZn90&#10;AT6e1ppIDbXGkaCdBGhRFOiuwGDLMgYF4dF+58wJNFy9BL3Ny6C+ZjbC9+kixFYdh/yt8auuDmFu&#10;Vlg8Yxj26q9FrLcJIt30EedtDJ/dmxFmtw3pIXb4XvcMh4mBrF04kdjDDHrfGi67tLBi9ijsoGO4&#10;kJOMb69eY8f6xdhCDMTNdCM+1j1BWUEuFkwehHX0ud0U6D3NN8FSQwk7Ny+Cm+E6WG5ThPGG+di4&#10;eBJmj+uN6cRmNitOgwm9b7JxMR6Wncfzu3egumQaFk3uh90EbE56q+G9UxWepqowWj8fxuvn8WKr&#10;vYqYGQUHYnz5B0Jo1BaO3LAA5FIAOZ0QhSvpKTDYoMg5Gj9LNRyL9OMciOLMMRhI12rdoim4QeB8&#10;6WgK5o8bhBEd22N6n8EY17IXIii4NVw7i4k9JJ3iQlZjTJuOmNi1G6b27I35NLKd1qc/5MVj34GY&#10;QK+J3MHa6bPolniJ/NgIBh4xCu7TtB0NglpyArq/TFs2uxLgYqW+VVLiqqnVmHDvJ53KEtNVO7eo&#10;8fu71NT4fbGslpdMYW1bqsAAIgBtOG17MoHItK59Maldb0Q4SZLzgTa2GEaBcPmU6cRAlrNe1rQe&#10;AxDssJffdzcxZlYxsnk3xLi682vzxk5i8BJyHzV3b+PpoweQGzyEAU9+8DD0byGRzu/etDXnFEQw&#10;nzFBVqKknZ0trZSS4RyBZJpHhqewJDpZEhOqKwXHcC4lkXMUojpKftQY/Pr4ihh4CDdkCt0txYnT&#10;sJSC+YXUJByl77Mt+5tLEuh/SmplpF3wbZiFtERWsB8qiBnn0SDifLIQIo3G6bhwHI8MwgtiIUpy&#10;0xuT8Tpr1zKADCHgbSa1ul0xb4FU96oZurfpiidnj8GWGEjT/wKQ1v+/RQaygyYjzTOOBl8JKD56&#10;HvlJJ5HokcTTWG7bXDiJHmEhKcMV3ejZwdl0DcpREHMSJZmlyA3ORZxlDAsplp+8wQCS4ZWB3KBc&#10;HIs4ztNdkdIyXhe1fcgMyeJtmyub/bu0sKqvF5m/enwdn19Vs3nTR9Fb8bYeHykofyb2wbkPnu55&#10;SwAipNu/4HltLbKcj+PJiTuoK76P0ugyJNvkIdggnqewBAPx0gyFn5By142G/44DDCbRO1MZaM4E&#10;nUNNwR38/ibpBxENiX/+HhGb2TBZRyop0BRb1qzAk7vFeHr3MgPAR5E8/1OF1SCpvhLP/3r9lNnS&#10;++dVeF1TSeBxhQHkxaOrPK3Felr19/BJ+Iu8qJY0I76vB0ReR3TZE4iI4xBd7kI/q/ZmIV4/KsX9&#10;84dwKcuHnfiEw9/lHD8K4MEojItAnOduRHrSqDbOAWkHbJEc4ITKnGzYG22FLgVHUR11nkbbN3Ky&#10;sNd4K9RWy9PIey3iKYCfT4nFw8JTsNLdAC0KjMHOeig6FIZ7pwqgsXYhViyaCGsKvv72OhTsjZAR&#10;sRc3C8KQHWFBVDgItRdL4bBTAysXTMCq+WPhZamDXzW1OJ9+ENs3LKKRniaCbLci3msPftD3FeFm&#10;jeVzx2AvsZgDrvo44KJHYGSBJG9TuBmtQZLvHs6BHPC0xzL5UcRMVsCWQNBaexns6TMGKnNQmBKD&#10;b28/EHNRxhbFKXAlQPxQW43S/KMUoEdi+7q5XBbsYqQCdwr8jrqrsI+AQICBKbGIPcR6tFfOhJrC&#10;FGgumwH77Suhu2YmIglEf3/9gdNHErB2/kQsnToQW5ZOhAWB0bnUeAI3H15//YIxcDPehlc3KmCh&#10;tR4zxvVjQFgzfxJmjumNbcvn4tmFs/DdY0CgNxrm6kuRE+pFAJIC9RVzsFFxKoHUJHjs1MYPulbR&#10;TtYY0KI1S3nMHDAEEbZWqL96HnIDB2Jcp+6YPXwMd2QvGDka03oPhHz/IZg+cChmDxiJ6X2HcGOh&#10;EG8UzX2pAZKeCldj48byXLFMpJH1JWJoe7W3MUAMa9cVX2vv8TTO2tlzeZ020mXFjFlcGv/1WTX6&#10;N2vHYCReXybYg6hEVFTk17qzD4oMxrftTMc0ALKd+kJVfh7+elHD6+3ctAWTew3E7MGj2Alwr/Z2&#10;yc31/TOd03AJo2rWnn6/kjzGsmkzMaxVJ66+MlKRsKnCjFRiV00kfu9crtyGey86NJa2yuDYIUml&#10;lt2uPXy//qmY6tO1Ny4UFsKC9ttCOq105fhRYkmHpTmVpnzeojeGwXKjKlehLR4/HYtGyeJMYiRO&#10;0mCggzQ536qxsquF1KFQ0sQ4Z9xkgAaDW5SWMTPqyMyxqURWpVc/NFw+jf27d/G6IjeyY80avL51&#10;CaPpO2nODYQtG6VLBGB0aNsNNQQge/8fAGQSAUiCXShb2b579Z7YRxbLjASaBWC/kT9CdoUgwHA/&#10;A8D1MxWI2xuHUwmFuJhzCUcDsjnfkeJymAEkOyCHr8PV/Gs4sDMS4UYhiLWK/i8xRQFKDhvsYLve&#10;+t8FIM/ulZmLACsCsuiteEMj/M9vnrI8yBcGkIZGAJFIt3/Awyt3UeBViLdXa1Fz+i6KQy4gyfIo&#10;T1e5qQfCaaMvXNX2w0srFJ6aIbx4aYXzFNdhm1yc8D6NW8lX8bPhPd90P8U8LCTdy7Un70FL3rSR&#10;gUyfKIvbl3N5Wur9swf4LABECiJCE+tDA7GLepFUf0QA8ow7XD8yiAib2yt4+eAy3hBAigT7GzEF&#10;JtjLMzrHd/U4mZ+LivIyzvf8FL4nQpqF/gRjeXwtHy/uncfL++dQdTEFJWme7CFy7fh+5ER44HR0&#10;LM7ERSPZbx+S/O2JWfjiGt10Iheir7YM1gZrCUBM6HUPXM86iquZR3DA3YaC5R6cohHSswsXkB0Z&#10;gI3LZxKIrEG0lxHOpkTg3skCmKivhAkF4sPBlsiJ3Mue4cIit/ig0KdyZQZSU1IKV8sd0N20CDvV&#10;lkBn1XSiuIH4Wf+G8zI7NRThZqbCAFJ/4xpunszFufREXMpNxZVj6XQeGXh8uQSnaZ+mm+bBw0yN&#10;p5KiPOyxQHYArLSWY7+FGo1YVdgd0Gj9HBxPCOeO852aq5mBOBmux5ObV/D2STWuFB7DrQuncbuk&#10;CBX0WHe/EhePp7PQoTmBqQWxCjejdXDYsQqGxGZ20XFbETNx1l9FoCKPoiOJnEwvL8iD525d+FkZ&#10;Ehgm41PNS5w+FIc1c8dj5axROB4VxFN7SvJjsHDqEGjR9vWJoawkwFhOwHeCWIlgHJuWTsPGpZOQ&#10;EeiG69kZDCCGGxfBRkMZagvG0use+P3uHTbOm03BUQYzh47EAScbvLheiqNhQTgasp8r7PKiQlAY&#10;H03bDYWy7BRiI30wc+BwzOw3HLMISCb3kHSnzxw6BM8rr9PP+RsygwNguGoFsbBteH37Gv+m/Gys&#10;ufNZjMBV5y2SNNN+/4IQu73QXrUa/taW9NIXXnf9vHkMHF2lIKQ8k4Dl22fcLDyOvNhInDqciJMU&#10;vC/nZ+N4YhzmDh6BwRQETVQ2SYsZviAnJhIeu8xxODCg8d7SXb2WDZvGd+yBsS274jCN/sWfstwc&#10;7nFRHC2L2QPH4Fx2Jr+ut06Vp5eE9a6wiu3K+Y9W0r4IGfQlhiZ6QcRfZnws1Nasg6mmNj7WPODX&#10;3KytGUBE6e9tYsileZl8DTpKS5uF4GXl+SJ8fvYICuMmYHK3gVg6eiKyQgPx6Fw+Dvp4Is7NGfHu&#10;zoh2daLvJQDeu8wYLDgPY2aCj1U30bNlZ+n0lgxXff3pRwmy2IUPD8oxrHsfBood69bh8+PbGNF/&#10;sBTwWkqdCSUMpHP77gQ6Z1g6Reb/ACASu9tWDCATB8oiyzeRBnZHWUjRx9gX+9Sd4K3njSCzQAQY&#10;7UcgAUhRylnuQhd+6KeTizn/EaIXyEAhprGO+h9F0cFivHj6GiciT3AfiCjz/S8A0feDu6Yb9m1x&#10;hN1G238XgDy9U2oumRq6i4aHVyUA8raOwYPzH8IT/evrf1jYvsfj8ge4EFGCt9frUF1wF0X7i5Fo&#10;kSUBkK2BsFnnDltahCPhnlX7sHulIyGnB09rxZpnIN2pABcjLuD1pSrpj/tvicXthy+oIgayRU5f&#10;qkXTBH1798KV00fQ8Kgcrx/fwiehfSV8QQhEBBv5IFiI8EInUPgolXkXyryixPdV9XVU376Ci+dO&#10;oP4+AUntLQbJd0LN98UTlF87j4obl/CD1v8l8iFfRIPkXzyl9vzhZTy9eZJBpL7yNAVuX+RH27Ib&#10;YV6cE2I8rZAXGYxLKSncVHg1NRXFBB4WxCj01ZUQ4W7MgogZ4VY4HLCPq4aqC0/jYUEB7uYfR+6B&#10;QGiqLCSmsgQhTrpI9DMmAInEzbw82Blvgbm2Mo5G2LLvh9DfEgKKQvI8M9ScGFEcnl4sg/MuTewi&#10;phDnYQwbLUUalRNbu3QBD8+fhZPJFphsWYhQB0PUXbuMZ9ev0M10Dy8rK1BfcQOv7tzCr5fvUJQe&#10;j+1r5eGgp8IAcpAC65Jpg2GpuQyhtpqciwi02AJ7HWWcOBhJ1+oLTNWXQ2vVDDgarEPVtYv46817&#10;Dv5i+fvjV16HBwN3K7FthTyNnKcygAg24m26AbsJUCy3KsBUdQE/N90wjzvWj4T54tW9e3wcorGw&#10;ofwaDvq7EpsYh1ljusOCgPX59ZsIsDbF3In9sX3NXAK+Deyf7kJsbaviZHiYaOHZ5avYvXU1Zo/r&#10;iWRvJ9wtOIbNCjOwiZjPLtWF2Dp3KAyWyeHN3ZsoIYYzrHUXlsOItLfFyxulHEREt7LobH5+tZh7&#10;DN7eu4oV0+QomPYjRjIWswaNwBRiIMKmVrj4caClkW2hqGASDbbSv9/EeE03buSRcVcGBQmILJ85&#10;mwD8/H8VFlRfvoAVs+YweLSTNuAxA5EXzOQDy57g21fgCw3kvkj28flpFeQGDMDo5m0xsW13mBKD&#10;eHLrxn9t90nlTWgrKfN02YhWPSDbfSDGyHRHgo8vv7+cAES22wBoLlHA4pETsVJOHl+/fKIYUE+M&#10;YBTGynTAYArSfVu0Zz2sPzLoIq8wkoLxqazM/9qfyOEYqW1tzF0I1nK3+BSuF+TwebXjab32fM1U&#10;ucLsJ90nQRjbZQAWjp1MDDsM1eeO0fdYjPorZ3mpKzuNT9WVuHA4jrfbhdjQm1ulCLOxYOBow+DR&#10;jFWQB7XtxACyaMp04MNL6KxdzceqvXoNvj29j2H0PTXlKaxWUi0sSUNh53bd8JK+d2cTY2Ygf5R6&#10;m/7DdOoPgMgOnIw0jzikBKXhoG8ynDX3wVvfC76GvthvvJ8G0i44l3mB3QiLDhcj1TsVmQFZLGci&#10;SnlFsrwwoYhB5Gp+OVvbRhmHIcM7A7mheYgwC/vfIef+7N5l85ePK1gKpOHhNR6hCxl0ZiCva/Dr&#10;838A5JcoaSQAqb1VhctxZXh/ow6P8m/jlF8x4glAQgzi4b4tCFZrXWCsaINtM424kVBpqCo2TNLG&#10;zmV28Nl+AElWuTjmeRoVKVfx+toTfH38Ch8q6/DiQhWKfIswq78inWFTBpFeXfrhTH4sM5CXNbfZ&#10;E+STdPlMLOSLkHx/Lsym7vEiqrJ+vG+gIPYSH1/W4Gl1BUrO5qP2dgleP7nO01mCnbx8UkkDvgYa&#10;QdXx9B27G37+k1QnVvTjK+pun0PtjQLUEpA8LMvEiVhHDuQXMnwQ7WMMNwsNeOzZjmCnXfCxMWRZ&#10;E2PN5fC21uTpIaEgW5DgiBgvQ+zfq4sDHtaI83eCrcFmqK2aDQM1BXpdG6cOuSEteDcO+e8hJrIH&#10;Tmab4bF7C6Jd9NhGVjTPCfkOYcqUREzlaKQ9It3MYLF9NVx3bUa8pzFC7bRgpakER6MN8LDQwc6t&#10;ytiruwquxhtgr68Kw02K0Fq7APobFWG4WRk71i+B3gYF7NZZAz86Bjvd1bSowExNidjFNOzZpoSw&#10;vZqIcdpBLGE1gizVYLdjLXYT+9i+bh5cTNZz8PbarQ4b3fXYvn4xti6fA/1NStiushja6xZBR2UR&#10;r2tADMGKGJUADU9jFWIhK7Fz40ICkPn8mq8wjFKZg42LJ8KU2Ns+Yw1Yaq/HNtre0unDOSmvsWwG&#10;jFUXwZiOed38SVi/SBbWxJJ8zTchdp8u0vx3Ya/2cuitnQudlfOxds5EKMkNg9pSOexYs4AARA7r&#10;5ozFllnDoD1/FNZP6QnlSQOhJDuWJdUHNWkP+eGjsHrmDCwYOw6Lx0/E4gmTMWfYaMyj1xeOGceA&#10;ITq4F42aiIWjxrHc+4y+Ayn49mV5k27SPo5FU6ZBd+VKrJ+/AMMIYNrxlI2QJmnOmlKdpTpMoh9i&#10;5ew50Fi1Csoz5LlfoZW0iVGimyXD01VCwVd24BCM79MPo4kNjCAWNLZ3P0ygfU+jYxrevjOm9xsM&#10;pVHjMWPAcCyfMgOW6tpwMjYjFqGCOSNGSQsBumFa/2EsXDiz93DuGVk3dyED4qJxE7FBfiFWTpDD&#10;9P5DoTx5MlQWLMKC0eNYm0vY8fZv3pFLZ9tIlWplpCKEojNdnoL15pVroDB/MXp27S1Nekv6QkT5&#10;76Ce/TGkR18uDBjSUlj8dmXvetEzM2P4CJaNmTZwBOaOnkTfwRwoyE7F1IFDMaJbL/Tp0A19hLdH&#10;h57o26Yrg4VoJpxE300PbvCTiDu2596Q9ujWtL3Ut6Q5BtM1Gtq9Lx93j5ZdMLjXAKlJVQsp82gh&#10;FUyUKPP2p+vZhdhY83+o8f6HhbSSAooAEFkk2och/9ApRO+Lgd3mvfDS82QA8dLxwGGfIzx1lRmY&#10;hUc3HxOLPoMo8wiEm4Qh3TsdJ2NPsa1tstMhpLmnIssnC5HG4QwoAmQid4X/7wCQhgfXzF9UXUdN&#10;5QU8f3SNAFs059U0AsgPzoFIZNxFI6GYwqqtrMLV+DJ8IACpIgZSuP8sEi2zOQfisS0YlmucCTwM&#10;Mae7MoY1GU8350hMaT0PaydsYzYSqBeDBMujDCIl4RdwMaoU50Mv8HPLJe50s3VlOZQJrWfDSsUe&#10;xSdiUHvvEgf9D8xA7uELAd1HWoSV7Wc6ZtEHItwU2QaXnv8QTYOfXvP5vK25jvq7pXhG23j95AYB&#10;SIWk+fDpba7gunv7BuqePGD/d/EZCYiIysznqCkn8LlxAtVXcnApNwL5MQ4S/4sDdjgYYA4PKzVY&#10;UYAVi89eLaRF2ONYrBN7fN/MD5V4rRMIHPQ3Q4CjNvyd9eButQ17tJYh3tsM2VF2LJsujKBSAnZx&#10;R3u8jxmxlt2sYivcDYWxk3BBFG6AqbTPJG9j7LdVh4+lOqLdDBFN2xTBfv+eLbDSUob19hUw36ZI&#10;dH8zgmy2wVxtCfRV5hIbmAH15dOhuUqeQUL8b06BPSvKAWEOOtBaNpUC+VxYbFOGs8FaBOxRo1G5&#10;NrGPFfDeuRHWGgpQU5CFMQX//bTvKAIXG01FGKnOg/aqmVgzbyxvUyTgVRZOwFalqbDWXoG90lJc&#10;G9qXKNG1o0BvtHYOzDctgtmGBfAkMBLSJnu2LoXmcjmsnjMKiyb1o6A6jI57HmxoG3u2EgAum07A&#10;MAobFk2E7tp5cDVSofPW4uMTne4R9jrQp+1uWjwJqvMnYuPCyVgxYwSUCYRU5k2goDgQqnIDoTat&#10;PzZM7Y1J7Zv8p8qKAtSAZh0xvE0PNoGa1Ks/ZHtQwG7Tnd7rhtGte2FS5z5YPGYCFEbLQq7XYBrJ&#10;D6JgSwG53zDOOYxu15MruFr/I6/RllmHDO2nOe+rPQc/MYKW4fdb8Zz9n0WGNZs6spJsM2427E+B&#10;q6t0WxK/DUll1p9tC1YxslkHTO8xCAuHjcKqKfLYNGcRFg4h4BOA0m8QZvYfgQWjxmJ8q56Y0Wco&#10;pg8YilkDRmCSsJtt2xtLiHWskSOGNk+BLXBV5WYSExmHSd36YJhMJ0zuNxzTCKBEc6TEp6NVo7y5&#10;pKy1eWO3+B/Z9T+yH62khlDNpdNKrdgWty2r6Y7u1APD2nWRMKPm7TG11yDMGzmSQG4oJnQfwtdL&#10;AGoLKRg1l+ZeJHmR5tLciIx0GkrSKd5BqpPVUdo82IIZXzN+vVXjNpo1Oh22ZOBozSxDUu775/j/&#10;44ve9B/+IM2ljoRThkzFEbcY7DffD2tVK7jvcGcG4qbpinDLcLx//ZHFFA+5J7O8uyjhDTUKwtHA&#10;bAaNs4fP4ePbz1x5dcAskthHOK6euI47pfdYcFFMef3vAJCHV83r7pXhccU5vKy+gY+vCDxeP+Hy&#10;WAmAvGAAERpY32mULrrPn9y8j4uikqr8KZ4U3kVx0DkctMpGmFESvDTDYLHaGWvHbsPIJqK6ozNR&#10;1a4Y0mQsV1dpyBvBkt731gqnC3eE2EgOEq3ycGBnGnYudGYNrSb8o+mIWL1k3CkoR1F+Ih7fvsjJ&#10;cZYtIRD5LNhG/UMCiyfcDyJ83IWK8AdpolxUVAkQEVNTH55XoY4A5PmDy7h7/QJq75czExFTd7+/&#10;vcHVyxeQlXEYX989A769w7fPb/HjmyQf8vxROaouHcWDsqMoL4hHcYov+30Ix0EhjJgdYYNEbxOW&#10;Nj9GoHExy48dB4VjoFhPWMMKjxER/AuTXHD2iBduF8dyNVYMMYzyvCDejnj/QqoX0gkwipLdcCza&#10;HtlhVmz1KgyjskL2sH9GLu1PdGTHuxuyr3jK/l3slyGk0aMcdeBCgX+/5VYE0OJFQTmB1hOPPrs2&#10;8evuJqrwJXYTZKPBS4CVOntsCGCy01kOa01lOOmtgS+tL7blZaoKLwrwIriH2mrwc1taRzwecNJh&#10;0BLgEmS9jaeRRJ5DbNdZfw3nO8R+feh9C/q8KMO1IMYhWIeeNDdiQixEdJw7EwMSQOCku5pzI8bE&#10;WoT/uaji8jLdQCNqReiKfAe9pkvszZJATjQaRhDzEse6e/MSBNO5iM9rE1vRWz0H21fOwqaFsti6&#10;ZCpUZo/GCtk+UBzRGitGd4DKxK6Y3b8LJ46H0sh6TMfubHwkDKOE+dGMgcOwbPI0rJguD+UpclAa&#10;K0vLFBq1T8ACCs6zeg/FDAp40/oMISYyBBMp2A5u2RXDmrUjsOnATn4CBPpKWUl7rsiSiPd1ZHkN&#10;Gel0jgyP6Ftzglii89SeAaYZT2GJdbtL+zE68faaSZsPZTh3Iyxyx3TsAVkCvAUjR7FXiPAY11yk&#10;DO3FytgsPx/rpy+A4vipWEDMQ46OVZhezSawmT9oLBTHTIbi6IlYPWkmdJRXYcuCJdBYqIDV02Zj&#10;4fDxmDtgGLGsYRjetgfnQLpKS3RbSD0zmjZ6iUu6tf84/P3JL7RmAUZJYG/PDYbNuLGwDwXtwcRq&#10;BrTqgFEEJHJ9BrA/uzJd8+WT5KA4bgoWjhxD5/0HtP7sU2IE1UYqq9Jaeu3+TKu1ly4dpCKKoomw&#10;KwFs1yZt+P+W0m76NtLtNJeWHstIlXdbNToVSpoH20h7WWSkkvat+RybYvaoGRTcvbB3iy32ae5j&#10;AHHVdoW/sT/yYvIlQrH363A0NBtZQUexf7sfjngeQenRMsRbxeLupQe8pHmksbFUqusR1Nypw7OH&#10;DYi3iUPU7sj/HQDynABESJk8rjjP+YHPNCIXyxcGkFoJgHx9IxVTfMHeHbWVD1EcUIyXF6vw7OxD&#10;lEaW4rBtHqJ3psBvexQsVu6D4iBV+oEPoYvfjm6CLjSSGo5ZXRWhKqsNgyUWsFrrBjdiK37bo+G6&#10;NQTbZ5uzfpaYXxTTV4v6rcW7sse0rxIU5iXQxS3Da2INXH1Fy5/qqy8NkoS66PMQ7OM950Iesh2u&#10;6Dz/++Mr7jp/W/8Ar2puoPB4Oi6czuGkumg4fPPsNt48v4/HjyoYNMX5ilzIX18+4OfPHwScX1Bz&#10;oxB3zx3BtRNxKMsJR160I4v6nU50JioqsWzNo8AunPqEMZTwNxcWs2IRU09C1fdcijszl5IjkmS8&#10;8DgXDn4CHMQ0lZA7F+uKZLmwej17yIWnrOIIHCIdtJFGAT6WAEcAiDBnCrZWZ4+NLDoO4TGSRowl&#10;0nE7B+P9uzcjnBiJ0KASHdki2P8RLxTBVljHHvI0RhRtV3R9i9yKMHUSQV/IjohHATouhms5gIvA&#10;vJcYU4itJvzMN8NaXYH9PCIpeAvmE2CxhZiKFsuWCK0roXnlT+tJusc3s+7Vni1LmIWIkl5HAhb9&#10;NbNhRuBhtG4Ovy6O24GYk3i01VzG64scibCyFfvcuXExrTsPpusXwIibDVczQPnxcWjDhrZrvnkx&#10;gokZ2RC4bFk8GQZr5sJYZQG2LZ2K9fLDsFx2IAXNlpDv2QSynVtibHfhYy6a/loTS27HneVjOvfA&#10;uC59MGfIKAqgE9nkSGXmHKyaRgxr6kwojZfFopETeISuMHYcphPYjJDpAtluvQk4OrHH+XDazkCZ&#10;9hjSohsBSWupEVNzBoa27O0tw4H0z+stpSWvbaW2rV2k3ekSNdlmvH5HZjFNmLl05yAsnrfg5Pe4&#10;zsSmevTCnN4DCCgEIEzAjoXLYLtBAyar1mK70iqsnTwT84aMpFH+YEzpPZjLZmcRMCwcMp7OSx4q&#10;k2dDTbAPAhwVubm0zMBSOs/ZQ0ez7MtwCvL9W3Whe7ody4i0anQLlJgxNZfmEv7p6NdCOsJvyayg&#10;Jbo1bcfBWwTyIW07o5dMa4zr3gfyg4YTu+uHeYNpkElArTiRGOyseVCaOI3224vzGm2l02GtpIn8&#10;dnxtZP4BChIgE4DVSXotBRgMJPYomhu7sPmVALwWDCxd6FiaS5sEW0pVhpsyi2neCEh/OuubS19r&#10;x8AjEVOcNWo6BXdPOKjbsxqvq5YLXDRdEOsUx7pV375+R331c6R4H4GPpheS3Q7j4fVqnIovZAaS&#10;E5iDDK90Zh9ZPpk4nVCEx7dqcPfiPcRZx/7vYSA1lSXmAjxqKUC/E6WtonyXmIeY2hFaUtwrIXzR&#10;v7xk1z/8fMXyIWeCzuBe5k3Un3uIq4lXkO5wAgl7MrnjfPcKRygMUcGoJlMxsMkYepTF5JZzsXjg&#10;amyW2wFDBRvsVfWBl/YBBGyPgTE9n9l2Kf1QejE97NxkEA7vkiTmzhWko+RUCuruX2X13Q/CF10K&#10;Ih/FdNVzKYCIR2IeIk/y4M5VSZPhy8csd/JTuBN+fo0XNaJH5Aoe37nI01nPH17Dy6prErfDN/V4&#10;XV/FsvY/2M3wI75/lYg8vm+oxvWCBAKQeFzOi8TJJE9khVoTeDgQy3DiQC+CsJhuEvkKASTpAbsY&#10;MHLpvfMpHmybK8BFMBKRFBeOhUUHXZHoboBjxEaOR9kyMOTRo7B+Tab/BWikEcNIkjr6CTA4SEzn&#10;+AE7hBEbCBOaUTTaF8dQEL+PmIg+HHQkQVgEcReDNcwaBHDYaikzEAggEaxGgIcQNQwh5iCeCy9y&#10;ARZimkkEclGBJViMu5gmov0INiKCtWATojtcSLKLbccSiIn/RY5EgJoAK7EfwVqcaD1X+pw4bhHg&#10;jVXmMQMRrMWMwMGAGIUBAYlIsAvgcqN1xf4FExGPAkTEFJqXyQb+rAAQM9WFBCDzsIsYhzUBhbfZ&#10;Rt6vHwGjmBoz37SYZeJ30ePGBZOYjawn9qEwoRfkh3TA+C5CHLFpo9LuyM7Cw7wLAUhzFk0c2aYT&#10;xnfuiclSdjFzoCjjHY8loyZgjdxMKMvKYekYWQIjOSwYMQHyNEKfP3A45AePwMQuFMi79mXfc0n+&#10;og13r/fgLnPJ6LuzlFX8AQuJLawkQHaSMpCOUvBoy/kGCfC0Y1YikVbvLZ3W6sQ5leYY2747pvTo&#10;hwV0LHP6D8fK8VPYsdBqszacdQyhq6CA5XTM84Xneb/BGN+1D4YL2ZD+IwhAiH0QgKyXm4O1tIjH&#10;DTNmQ2X6LKjJzyO2NQGTevbHjAFDMLRddzr+FuhJLKulFBz+k4T+4yfe6h+y560aAaTFPwCltfS1&#10;ge27Ynj7nhjWqjtPAU7u0w9zh4+mazsDShPkMJ8Y0JQ+g+m8m3Pg/uON/sfutgMbRbXk69Oa9ysB&#10;srbSa9eRWUgLlqFvzWZYf+ToBbgIj482fJx/hBIlXfQtGNh70P89GJBa8LRiJz6Xlo2WtjMJQELN&#10;vOG4zQFOGk4sppgZfpTu1UPIPXAM9U9e8BSW6AEJMgxA0eGzqDh3m6VMcoJykOmXyRVXooxXTGdl&#10;+x/F+1cfcfVEOcKNQ7mR8H8FgFRdLzIX+Y8XVTd4qkdUX3169Zj1o4S0yfdPEpfCX/QofDaEURN+&#10;vUTZ4VIU7y/Gq9Iq3CUgOeZRiESLHAQbJnCeQ3/hbuxScoS5ohNMl9rBTMEelquc4bw5AIF6cUi0&#10;zES26ynkuRfCZWsQ1k3SwapRWzG6yXToTt6Nz9Wv8fnrC+Qmh+PWpQKeSnovGgLrH0jLd++zP/pn&#10;ZiAPuFFQAMnb2jt4+lDSPCjARSTZ/3ormiHfMhMRLKv+3kXU3b2IV7WVBEqVePHgKl6/rENuzlHc&#10;vn4ZYO934QFPLOTHN4k50sU8XMqLwtXj0TifFoDTBz2QTqN/wUQEcIggL4I9W71G2rLoX4KbPjMU&#10;ASbFyW7sPS7e//+oe+/wLKruCxRF7Ch2RRClFwEFLKBYaKICgiIgIFWQ3nsv0juBAAkBEgghIYH0&#10;3nvvvfde6EXBdffeZ+bNG/S79/7pL8+zn+lnzkzm3eus3Q5LtNNBmXvcjQCDz+Py42yS4jYYhMxo&#10;1M7mGQYm20NLZC5x800zRfHzNLA8BSyP+HctGCvncpvHCUxWTR5KinagHONyINwGsxF2MLPyP8qz&#10;+xEQ8H5mCSarJwsYMTDxcfZJrJ9GYEPAwuDEJiFmNJzTwfcScCAQ2jn/RwEjVvD7iHVwuyfpPgw4&#10;DB7s19hK16wh4GB2so4YDDvOVxF7YUbBZiwGDzZlMVgwgPD5DB5sImP2wSYvZjjb5oyhfn2NWSP7&#10;i1lr7ujPxcS1eNwgAQ1+bjZzcR/YrLV8IpvLRmDW9/0xd8yXBCBdSNE/iQEd3kCbx1U01Fsy5QBP&#10;c9sc3Wl03fnxZ9H5yRdloqi3Sbl0eKIVPnirrczp/VGb9hj2/vv4mkbkw3p9jJE0mh/U9QMM4HnU&#10;CTy+IqX3wWttiYW8jZ48B/hTL+OdJ3iWvKfQ9qkXxHH+ovg3mksUlqpo+4wos+c0p7RyBD+umWSa&#10;G449Z8RepKihXN9cGMkLUun2MbrXc+hGI3We0/377j0xtFMPTP1qCKZ/9S0WjhyPRd/9gLEffoJB&#10;71I/ia10efpVdGjekvrbBv1eew9DuvfG+M++wHc9+mH8JwPww0f9iZV8hskDvsSEDwbgEwLSnsRC&#10;3nnmZcnsfk4DgRaGucKfNEy4pM/g94TGCFipqxLwLbRnaiGmvFZPtKTlM3idGOB7z9C7bt1O/E5f&#10;dSCw79abWF4vDOnWEx+160CK/BlNkT9hKK3+lIBBcwGH5zTT1hPavRWjU2YzBQgKGF7Uls/KuY0+&#10;jWcEyBWw8HWvPvGMgPirjz0jgN9SgOQpDTT5WR/Hp50/MQDI9unbYLLyGM7vviCTSnHdqpykfKlh&#10;tW/mXriZe8DF1FUSBC9uu4irB6/KtLZcyiTYNlRAhEN4q4pq4HjIEebLzJrOif5fBhBiH8JA2JF+&#10;g2tL1RRKMh1nat+tLxUnOtfHenC9HH9ypvoNnkCqFpUZuXDZ6oVc52QUeqbC/0gwrNe44dh8K2we&#10;vw9nltvCj/b5HQ2B96EgeOwPEOF94eYRiCPWkmqfgDjrOPGDWK91gstuP2wdfZzYTaAo7XA/Z3ja&#10;n0JucpgUSWSAuEkgxxNHsZlKIrK41hWv6+YrzvHgqCz2h9A+jsp6yEDYUCFRVlwcT8CoMgs+rpfh&#10;5nCB2kvHX7crERXig0A/T6kBxr4TrtrLpixhIQQwAbaHEeVyCoE2B+BqvlWistgMdeXoCljtmAsL&#10;Go27EXiwOBxeQspvKjGVlXA8vgqWO+dIkUYGEjY92RCjYJMVsxInOn6WE/sIQC7smQ8P8/W4arJC&#10;TFbnCFxs9i8mljALR4kV8Kifp4U9R/djEGBzEytR24NLRaGz8mUH9TpSynwfVsAMPpuIDSyfOBin&#10;1k83mLR4Xo4/iKUwkDDYMJNY/stgrCJGcGj5RAEaNkOZrJ4i7ITvwxFTuxf+jC2zRgpIMPjw8uhq&#10;BSDMOBhouE2+x3JiEQwYDAzcNjMQrqzLBRJnjfiEGMLHYsJihsP34udhU9Q8Ahe+jkFsBfVnyfhB&#10;BCpfC6Ng09SyX4ZiIW1P+/ZjMa/tJ/Dj+3J/5o0ZiN9HfY45BB7f93sPYz9ph/7tWuL1xxRwvGZg&#10;IGpe83bN2Xz1LCnVF9CJ59MmpcfzaXRs8QK6PPsaerR8XaKbOFP6K1Jsw97/kKQPhpKyHtatB/q9&#10;0R69STF/8Oob6NGqNd5/oTW6Pd1K7vGyKDhlinpeYxvPyIhYKdTmmgLUFdmzWtTSsxL++ricq8w+&#10;Omg0FzMNr3Op+JclJPYpdHz2Rdp+Cn1efxeDO3QXAJg2aCjmDh+D1T9Nwi+ffoFBHbuhLzGV95o9&#10;T0DJ84S8iV5vtMVQfpb3+2JMn08xc/Aw/DZyNH7o0x+ftetKwPK5VP1tTwr/vWdfEr/Fa/R+npW6&#10;UI0mrMeNKtc2Op2Vf6G5KF61rp7vSall9dbjz9P/5Dm0fvoFYjet0J1YUY/nX8Pg93tjVJ9PiOF1&#10;w0AC6Xa0vxG0FHjo74/beUnzVTyuhdw213wwT2tzuT+l/Q9aynt8yuDXeNFgolLnPq2BdSt6nuc0&#10;sHtBmOMTeLX5c7LeQnOif9zpIxxftBcbJ2/Aztk76fdoiRNrT8LxpDMcTK7CcpsVdk7+gwaTbvCx&#10;8oXFmtNICUmDO4GI+DgWn4SnuZdEYrEfxOOkJyKdoqWc+7m1Z/4PAUhKKDGQMHEo36gqEIf0bY7A&#10;0lgIV+L9W8xXDCClsuS509kXEmEVDretnsj3TEfMuWg4bPEi+nUB2yeawJ72Z15NRr57GnLdSFzT&#10;kEfLPPd05HlmIJf2J9nFE6AEEZMJEn9H2pVkOG70kOJ69Q01uHzmCGKCrqIoMwa1eggvJxAygHAe&#10;iMY6bksYb5bmYM+Udc4PYZMWm62SY4JQW5Ip/g2Op79/vRYNldnw9bCBh+NFlGVHoyIvBnhQLVWG&#10;pRR8Qznu3mogELkhU+JKpqifPVxPb0Oogwk8zvJ8H0vhZLpGRv9Xj62SEbAdMQhPi41iFrIj5sAA&#10;Y7VrLs5xyfVTaxHjdEic60fX/CrTuwawY51AhU1WFsQqbPcvghWBDYMEsxpWzDzKt9m3UMxELFak&#10;7E9vmSUsgU03PMq3ObCEmMZUMV+tmfqN1I9iUxErZGYWW4lJMDs5Knkdk8S8ZUbMgBkDm7Ksds4n&#10;BfyTOLDZN8HHWSnziJ6jsRhA1kwZLuczW2AzFyt9vpYBhMGHfSLcxo55aj8zF04YZMbC5inuEwPK&#10;/mUKQGZ82w/Tv/1IzG7sr2G2w+0uInaxcOwXElnFILKQtmcT+2BH+ZxRn2Hm95+KT4TNVFOHf0TM&#10;ZIBU6mUAYaBi9jFlWD9M/uZjfNbxRXzWphmNoJ+QqKa3tEzuV7SM6Je1SCZmImzC6vLMS+j2/Bt4&#10;97GX0PGZV/D+q2+J07nXy29LBvoX7bvimw/6YmjPPvi6Y0+SHuJbGEzLPqSMe7Z6HZ2eeFlKk7d5&#10;7CkxOb0qZqynxFz1gii9J2X9Gc2U9YzmmH7S4KhV7ONpTcE9pyXjPa+BiApZfUyKL74szvoWBB5P&#10;oyv1t8uTrTCgTQcM6fg+xvT7BLO/H411v0zF1EGD8X2vPuhPxzoQML5HSrvLc6+i71vvSGTZkB4f&#10;YgSxq3HMOj4bKutftO+MQV3oGTu8j0/fbkcs5zW8++IreIMYzzMGgHjKwEQe0xR4C2EiSoxNV09o&#10;5qen5fmf0ACxBd5s0Yr60Zbeb3t0ef5NfPROZwzr3V9MhV+074b2xHyeM2SgtzCwj+e0Sa5e1ABK&#10;Z0IccvuU0eyJLz3e0uDM1yO02AfylOaI1+f8YJPX8xootX2+lZz7rPikmkvYcAtDWO/j6Nf5Yxxb&#10;sAurx66E+ZbTiPaJo9+TOVzPuOPU2lPYOmEzLLdYIso9BtZ/WOPKoavIScyXEF2zJSclC933nJ8U&#10;UPQ964cgmxAadJ8mVmIp84b8nwGQwpSQZcVp4agrThf2wSyEfQcMIPcbipVPgFgI50v8qVfmZV/I&#10;w2rcqSmF6zYPOG/3Rvz5WHgTwzi12BZrftiBPdOOwetgEBIuxCKd5zZ3TEamYwpS7eIQez4aQSfC&#10;4HcwkK6LwfX8CmI4txBnHoLSuGJR1n5Ol+BK7CMrMQTV2nS1CkCyZalE839UKAC5XqoSCq+XqeWt&#10;qhzU0r6IIHcUZ8aJSe5OPQEigci16hJcq8qkdlOQG+eDsswIVJTmIizQC7XlBbhVW4x7HNJ765oI&#10;/zXUlMPLag8CiIFEOR2H1Z4lOL9nEXwtt0p476lNM8UUxGDCdnnnE2sQYb9XgIBH58wiOLIqxcuU&#10;gGObnMMMgU1efB2DArMKZgw8f/hZAiE+h5Wj1e75higoPsbnccQTm7W2zBolIay8n3MrGCxWThqC&#10;4wQwa4iJbJjxnShzNhXtJiXLwMIAwaatPeJcn0xsZ44wBjYxzf3hMwm3ZdMQA4eABgHAtt9HG3wU&#10;ytn+gwDH/qXjpX19pkG+RkxlpPzZv8Hn8H42QzEI8PoaYh1Tv+lLir4PdtL5/AzMcNjBPmvEp8I6&#10;+H2yv2XhT1/i12F9iVkNpGP98ePnPTB3zBcEiMOJkXxKQPSJZJhztV5eSv2tX4fjh896oG/rx9Hp&#10;GRUJ9br4EZQZSIXWKiB5WZR8M2IezdHhsRfRqcWr6PzcK+jU8lV0bdmawOMd9H3zXXz0bnsM6tpL&#10;RuxDevQSBsJKjk0tX3Xuje4vvInuz72OrqSY32DzFSmgN7XR9otatd0XtKirlkasQ/cRPKkp2JZa&#10;tdkWGqA8rxUkfEqbj/x5zXn8vDAoNT/4682eQ49nXxcTXI8XXiUW0gPjPyYW9t0o/PbNSEwaOAg/&#10;9RuArzp2IYB8FW83e1ZMbDy3yYB2XAL+Y4zs8xl+/mQgfuj1EUb364/x/T8Tc1jvF97C1+17SAVg&#10;NmG1JgbTUku0e9yQVKgimh4zzJ/RuP6kUfTTE4ZnUL6KtsTU2hLr4/fFzv1+rTvgw7faYSABB7/T&#10;r7u+j/eJNb2smaWe0sxPLTT/xnPaO9P36Wa0J4VFKNbyAj3r0wIqLfAaAUdLzRSl9+lxYR/NDfOY&#10;tBKwfwpvNW9pOOdpeb4WWnJhc/R+ty/sdlhg99zdsDdV/lqT5SY4uuwoDs07gFNrTsHttAf8LwXC&#10;44wXPEm4wi6Dh822i7DdYSvJhAwgnI3OcmHDeaM50R8FkF2Sib7+5/8YgJSkhS0rTlchsmLC0oQB&#10;5F59iWIe11XCnawToNwXUKkQFlKfX4SLK5xhvcIRTjuIqi2zw4qRmzH+w5mYNmAx1o7Zib0zjuPk&#10;IitcWOMopUwcN7sj5GgAikOygb9UOffCoEyZG0TmlY4MgoPlISRFeKE0Jx51pVkSZXWL63RxtFW5&#10;isCSkibEMq5VqAgsni/kWmk6MYh05S+pyJLQXn3udAadBzzb4t06qQvEZU/qqa0wf2eE+7vg/u06&#10;ONldQKCvB3ieeJ7vnSOy2JT155/31ayJwVdx9fhauJpvIWpKLIQYgyUxDMfjK2B3YCGBwAxS5LNw&#10;Yt2vpFjHwtl0Je1fQKP48ThCYr5pKu1bDnfzNXA6vpwU7S84tf5XGr1PIUU+AQeWjJXzjq+ZCBM6&#10;tn8Jj+7Z5PSTHN8663tS4MMJVHhUPxJ7F/2IjdO/kUmhzm6bidkj+mHW9/1oFP8Zds3/AQt+GkBK&#10;t6+s874VE7/C6smDsJbO3zb7exr9D8emGcOlf7vmj5bzJ3zZDUvGDZS2100ZSsr9OwKPEVg24Utq&#10;6yNsoPtt/e07LPhxAIHV99KPrXTOfurj+mnDpG1e5/b5nuunDcV6umbGd31J2feRNueO/hRj+nfE&#10;lKG96fyhmEn7F4z9nECiP34e2AX76Hq+//Thfag/3TFuYFdMGtwLYz/viiE938aoTzvhN85p+aYP&#10;RvR7j87pgXljBsizz/nhUwKrLzC4Z2sCgMYpY5/W8i6e0XIpjOUFLXnPeJ6O1zWQ4bpT7zZ7UcJm&#10;25Ci7v1SG/R/oz0xj674lEb0vVq9TcDRGh2btZTKum+JeexxCXltqeV4PKPVf9KnfH2iyWx7jzep&#10;OPuktq+Ftr+FlkPRQrv2aWmnuaF8x9MiKkfkFfHttEAH6u/Q7r3w44cDMLr3APzcfyCGde6Fz9/q&#10;SM+iTGAq2/0x2n6WmEtrfPBqewwlpT2yV18J4x3a/QMMa98TH7/aFh1JmTIgvizPoaaB1XMmHtOW&#10;ag6N5tpsfvr249r0sOr5mhumvm0UFVzwGLX/LDo/9go+af0uPn67PfoQmPRv14FY4csCli3+MTuh&#10;/uzNDTkej2vymFY1+Emj6XCN80n0bb3Pei2vpwz9anzGJ7RneEwitVSJpW6vd4XTwQvYMWsHXC09&#10;UFtRLzMSbp+yDVvGb0SEezS8rXzhfNIVkW7RMFtxCsfmHRXzFYfycsIgm7CyY3Jhu/2STCbFE0vp&#10;AMJRWCeWmBoAZNe0Hdj+61ZsnLD+vzUfSGlm1LKK7FhJrNMBRBhIbWETABHT1U1av1lGUqGc6jcV&#10;E6nJyMeFJY7Y/+tZAgtTLCMAGdllEj5oNhAfNucEwunY8NN+WC63hw+xjlyvdDysu6aVMHkoQJLl&#10;nCQKOjM+Di6XTiAq0BGF6VGoKkhRhQ/ZpFZbICByU3Oc6wCiSppkq2TCEnqOMp58Kk2xET6vOleA&#10;515dEdITwpGTGif1r7i+EJus4iN9YGNpjprSVPx9rwJFuakSMny7roRwpl6ise5pEVlVRVlwObUd&#10;LmY74HluD9zMCUT2EngcWg2XExths285Lh1YCcudi4kV/E4MZQmumKyH1a7FNMqfD/Ot83Bp/wpi&#10;LFzX6iCB0Xqc27FIrrfctUQdP7gKF+mc83uWwmLbfGInS2G2eS7O0HlnSQ6umEptLYT1vhUwp+On&#10;t87HAdpnQ/c9vGo6Nv5GbGHOz3Ls6JoZ2PL7WFjuXooDK6fj0Kpp2L+cc0B+o2MzcWrLXFj8sZAY&#10;zlJZHlo5DRtmjsaepZNxmrZPbJpD7SyQ/uxdMhnb5o3DsXWziCVxfskkWFA/LLYvwLH1s6iNJTBZ&#10;9xtd8zv1eZnc/wC1d4r6bkrvYgP1a+fCiTDbMg/b53NiIgEg3efAcnbWE2As+xVbqd/b542Hm9lW&#10;nNw8Bysmf48lE76RczfNHovV0wgIJwzHkonfYd3MH6k/v2DFryOxfNL32LVoEl07ARtn/YTdS37F&#10;byMHErB8QEDVGwO6dkGXNh3RvX0XfEyj8E87dMFHtOz7Xhf0oRH4F+/3xpA+ffFVtx74qgcxCmIV&#10;bKr69sM+GNSrN77p+zG+6fUxhn74EX4awKHB32Js/6+o/SH4ZfBQ/PLVIEweOhwj+nyE73p/iuEf&#10;foLPuvbE51174JMu3fExjaT7duiOHu27onuHruhB93+/Qzd0pZF2J9rXlfrVTZZd0YWkJzMFAqiu&#10;7/G5arsH9fUDWu9N1/am9V7tO6MnXdeb5EPa169zd3zWhVgRAcDIfp9i0ueDZE6QzdN/I2Y3G/NG&#10;jMSMocPwU//P6bzu+JT69Fm3XvSMinH8/NlATKfnmjdiNOaMHIU5336HxaMmYMrXwzD6448xuDsx&#10;r5798NUHvfFhx67o1rYDur/bGR0IRDu164QO73Sk9ffQiZad3+2Ejm07oiNtv9emPTrT8c7v8Pmd&#10;0JOu6d6uI/rSM/Xq0Fme5Utic4N7EmD16off6d6Tvh6O0Z9+hslDBuHnz78k9tcJPdq2Rzdqu+s7&#10;tHyX2qL1XtTWh/z87fl9dJV7tn+nE9pxH2jZg67rTu/pfQ5h7kTvk87v9p7a15Xu25VL0nSid03n&#10;dWnHfeuEXnS8L73LPvR+ulG7Xaiv79E38k5bbrcT3mv9Fr7vNxhW281xcMlBGvAdhecFb2yetAkH&#10;5h+g37ctQp0ikBKWTgNNDxooOst8IOc3WeLSjkvIiMhCkG2oOMy5DpaAhzYz4fkNVji93FyisMxX&#10;mcl8IAwg2ydvxal1Ztg5cweWjVjyH2IgGZGSic4mIo7C4kKEN8WEVShTvjLzYAc6y0MGkBvlAhwP&#10;RHiEXiNO9euFRbi8wRErBv+BH7pOxccvDKLR0Fvo2rwvDs+wROzZKJQG5uB+eb1MUSs1cxpuI/JM&#10;GJKsY/Hgxj2UZuchzNMBMcGOKEiNQHWhAo9b4o8pEp/M7Zo8KV3CTnPdqX5Dq87LYb4NRSlSquQG&#10;l3sv4cmn0ul5OBorT2p7hQYS+/F3o2dQ/pC/CBhuNxSgvDBZwntLiwh4aopRXZCIawSmd2/UCHjc&#10;u30dDx/8ift/3kWCryuiXR1l4p8olyuyHuFkj/CrdjS6sKP1y4h0oueg4xGO9ojWzol1d0aMmxNi&#10;aJnsz6UMfJEa5Ie0YH9khAUjJzoCWRGhJCHIjgpHbmwU8uOikRMTiTxa8nZhYhxKkhNQRFKcmozS&#10;9FSUZaahIitd1mvzc1BXkEuSh+o8nmirmN5RGQFpGQ0MquhdlZGUE4sroWMltCyVZU1RIb2/Ijl+&#10;q6qCALgY9UUFqC8uJCAulnaul5XQOy+nd1pEx/IJrAtRV5jfKLSvgfax1NA2X99A1+vn3ijn60vl&#10;em7vFrV1k+53jdutovVKJXdqquW+NXT9TTmnXPp0u7qSjlfIcekj9Z3bu0XXcNv8TPo518vL6Fup&#10;wr2GOhor1NGynr7Xevx1s0G2/7xeK9tKiGXWc9IpDRLu3sSDW9dwn855wPWm/nqIhzTQuEvHWfj8&#10;+9fqaIBVQe+zjL4p6k9tpQi3c7ehmggusde6cklKfchtNdQouUb3vFEn+7gd3Lkh9+Tth3TtwxvU&#10;P5IH9M3dr6c2qP17NeW4y0Lrt6tKcKu8iJ6XnrOyCDdL83C9mL79wiw05GegOjsFldmptExCTWYS&#10;ShKj6JsJRUlSJApjw5AfE4qChEga8MWjgvZVJEXJMi86BLmRAcgjyQrzR4qfBxJ9XJHi7470YC/6&#10;Rr2R6u+N9ADapt9Opr8H0nxckOXvimwSnqAr3dsJqR5XkOjugDQvR2R6OyLJzR6JrvZIcaely2XE&#10;XLVB9JWLskxytUOsI2/bIMbZFnEkvJ8nUuNy7jyZGi+j6fcU5+qARGorxeMqUjzpPtR+qhct6Z6Z&#10;fq7UH+pHgBtySHiO+yw/N+TydqAb0mk7O9AT+aG+KIzwR36YD3KDvZEX4o2ScF8U8zYdK6ZnL44K&#10;RGmUPwrC/VHCdbiiA1BKUkjHyqODUBkfhuqkCNwrT4HFlqPEsGnweMAGmyZvlFpYXEzx8OLDMm8H&#10;JxAGO4QijIDkzDqeF+kQfM/7S/hutHsc3E96iB+EfR42m61xaasNLtKS50lnlmK397ICkPmHcXBO&#10;owmLq/GuGrPivwQgUQIgdVxgsCJXsZBqpbAZQNjv8a8AcouFfnQ31VIc0Per4Gfhg5n9FxElbS0Z&#10;5a1fa43jKw/TPyCfRv2qKuj1wnqYrz2Dw1PNEHwsiH44N3CjupwURjoqi5JQmBGNyvxkFZpbnS9Z&#10;5SK1BWpmQWITxgCi/CKZUtqEwcPL2RpZCUG4U0mspDhVmMmNqhwJ7a2RQor5EmmmTFnXZUa2yuIM&#10;JIZ7wMPVCS5XbMWR3lCWjTsNFQQepBhYyZBy4b+85CiE2FsjztOVwMAJ0W4EII6XEXbVlpZ2sh5B&#10;YMISSWCiAIWAxPUKXeOMeE8XWrog3tsVSX6eSA7wJvFRSz8vEk+k0noKSWqgD/2AfZEeGqCAJTKU&#10;gCYc+fHRyE+IJYUQg4IkApW0JJRmpqKcgKQiJwMV2ekoz+YlPXN+NgFiLin1PNTwkqSW1llqNKkl&#10;Jc/7qwmAagt5mY3KnExZyn7tHLmumM4tUm1V5WbJ/SppWZWXjSq6vrogh9Zz1H3oGv3ecr3RtupL&#10;juEeqk+5ItwWH6sjIKljwCopkGvrigsEoOqlv+pauUbrP6/zOXXUx4ZSOre0UK69Xs7zxRTiZhmt&#10;0/5rfKyEgS1ftm/w8TI+l/bRNTdJSd+oKKHvoEi7tkjWWbhd2S5lsFTtqKXeDgNvnqHd26Lwi2V5&#10;p4pBr1j6YRAGglL6Jun+tyqKRLhf16iNa8U8GKBnzKcBEgkv6/IzUZNL7zyLwCIrBRXpiShNiaeB&#10;Rawsi5PjUJAYjbzYCPpWwmhwEkiDFB8lQfQ9BRIY0DItgL41Xzclfu5I8nGjb9OpUbzoO/VwInGk&#10;75WW7lcR42KPKCc7RDtfRpSjrUg0SSwBRSwp+mj61qOdbAkILiGSwEIHgrDLChTCLl9AiK0lAq3P&#10;0OjbgpZnEXTxLAJo3dfSDH5WZgiwtpB9fE7AhdNyLJC2gy9ZIozBhWfsJODh+3KbEQ7Wsh5N/Yoh&#10;iXUm0KF+xlOf4t0ckED9jne7ggR6jiR6jiQvGsARACXSdjIBYSpXkibATKOBYSqBTyq9izQ/BksP&#10;ZBD4ZAZ6ISPAA1kEpFn0Dq9nRxCAHMHKcSthc9gWputOYMHQebhs4oA4/wSZPdDXJgAeZzxhuvS4&#10;zG3OxRTTIjIFQHg+kADrIGId1uL3YObBAMIzE/JMhVxY0fucD47OPSwVffdM3yXl3JmBcMn4/xQD&#10;KcuKXVadnyQTNTH70J3oDCDKcV72CIBUNAEQmTOdTVl3aUT1gE1axVJN1cfUG1MHTcdH7Qeic5fO&#10;GDpkCCb+PBVjvv0ZX3f+Hl++NAZrR29DcWAmbtNo68ZN+lHVkaIqThfwqCdGpCczKgApbDRjaQUU&#10;JYSXwEQBiKqNVUcAkhrti6KMKPGJXC9Oox+pqpN1s5LarMoTNnKbwDE/M17qXTGA/HmnHudOHsSZ&#10;U8cQSaOwqoIkUgIEPMRG7t6oFQC5e0cBSB2NBMN59EQMI9LFAZHO9gQatvRhXFKAQSASzmBylffZ&#10;CLCE88dOEkkfeKSADP0I6VoGlRg3RwEWnjMh1sNRSpon0SiQASQtWDGUdFICWVEEINGhJGE0smRW&#10;EilLlvzEGBSlMDOJR2FSLK2TIklNREl6sgBLWVaaSHm2kkoGGRK1T4FOuYBOuhzn/XydQWhbgCk3&#10;U52fq643vk4/ziBSqYGJQUi5V+bp29moyMvSziWgovVy7VrpE7XV2F/VfklGilFfM+WailwjoX0V&#10;2rl6v6S93Ezpi4h2Lz5Xb1ckV28v03BMXZuh2tXu13jPTKNn1q9p+u6M+6v2pRqO8XopHS/l/006&#10;nZehRP1v0g3tl/H/TZNiGiAUEDDw/7eA/r/8/86Pj0JeQowMJvLoG8iJiZDBRVZkiIBGelgAMiOC&#10;NADxo4EID1K8kOjrTgzDXb6zGA8n+e5i3K7Kt8jfZJQzCS9d7OU75e0YUsBRdDxKvvfLBlEDJm3g&#10;RN9++FX1O+DvPvSyNYJszyPQxlKWQaT8eYZN/wtnSEGego/Vafhb87oZvM6ehI+lOXxpXwCBhZx/&#10;yYoU7Vn4Xzwn6yHUHrcZTO2wSNvasVDtWAjt52U43T+CQcyRf2+2CvDod8oi605Konmfvm7YtlPi&#10;qIRBM4bfh2zbEmNxhumaPdg0fTNMVplg+Q9LsXvOblyvV/rBes9FxPklwNXMDTsnbcfl/QSuPgkC&#10;IJf3XJZQXvs99mKu0k1XttttcXqJGVyPuUobnme8cWjWAZxcfgKH5hzA+h/X4spxR5xYewILh877&#10;7wBIdV7CsuqCRgBh9iF5IHXFBse5AMgN9ntUKLMVAYYIzxWiFVjEwxKgoRD+pz0w+btpeL9TX7R5&#10;s7Nke3J0xNtPdseA94ZhSOeR+Knbr5g9YDnG9fwNm8eZIN4hidhCOcrzklGUHY0qnruDRv8cFXa3&#10;roSkWABEjw67VaPmQmf/h4jkhGSJz4Onvb1dlS2gUc9FEwuSVX4IsRGOzmLAYWc6A1OwvwuCaWTx&#10;570buH2zFplpCchMDicsLERhSphEf92oLpSCjXdu1uPOLc2M9eAekgI9xGTF4KEzDwUIClD4x6cD&#10;hPqx2RsAgsEigdiHjPCYkdAPmbdFaBTIP+4mABLij4zwIGSGK2WQFRGshBRFTkw4CQNKBPJIoRSQ&#10;YmEAKSRWwgBSmp70rwBirPDLBQQ0hWoECGUawJRmpIqUafvKdQWvAYuxoiszupe+zfczBptG0FEA&#10;YayADf0kJiXC5xspe3VM9V9AgYGJlHqlkVLnPpXqfTAo8XTDs0u/MzXFrfXX0MfcR8CF78kARuez&#10;6G3r75T7VmlgfI39Fclp2s4/wFYDHwGqXB20GgGqzOgZeCDA/8/i1ARhnAWJGohoAJJD/38eWDCA&#10;8DKT2Kr6ZgKFvfIAhL+jFAKRlEAlivl6ybfG350uzIxZYrVBjfpunQRkdLBR+6/K9x6hDYiMwYOX&#10;ofY2MqdLMCn0QAYDUvb+BA5+BCAMFF5nTgiQ8DqL33kLAZsADRQEeGipgwULg4jefogAxgUCjIsE&#10;GJfU4MxZAVqYg40CEdofroGZQeiaMGIuDBI8yFPn2chMlxEa8Ago0pJBg0GFASRaA5+8cDec2XYE&#10;S8cswaqfVgh4BDmGIic5H3kphchOzEOYcwT+mLgNFmtPI9AuGNGecQh3joIlz4O+7aJMZ8vmKgYQ&#10;TiTkWlhOh5zoeVWJf3dzT+ycsB1nN57FFRNHrPx2GbGeMzBZYYJFwxf8dwCkJj9Z5gNhH8JNzXx1&#10;u/bfAeTBjXIBEGEeHIV1v0FKm1yvjEO6ZwgOzzyBr1uOwTPNXjDUtHq7RWfsmnAcCRYRqA/NxV/Z&#10;lTL3eWVcCaIuRsNi6SXYLb2K0vACPLh3i0ZuCfQPCEBFYQoayhkgtLyU2iINRPIERARIJCorz8BC&#10;dABpKE1FQ3GqgEhVbjzOnzmK+HAf3K/Nl/M4b4Qz0gvzkpCXmUDPVY27t2tlIp47N2uIvdDoPiGA&#10;RqYJCsjqyuj4NQGQe3dVkcXc+Aj5wNlcJT8c+vj4BxNKH2a40Q+Kl8xKDCBCIzk2YTFoCHDQDzbZ&#10;34t+2L70A/cTSQ9RoJEe6i+AwcDB5qtMDTSYhTBwKBYSJUxEBw8eoYqiEZNWimEU3ziCzmyioHSG&#10;oSvSUoMCT/uH8m7CTHjETMsqUoTVzCRYOfJ+UnQlmsgIm84r0RV1pgIiwzE5rs4pN9wzzWik3gh6&#10;VcwSSMqMR/4aY9HXdSB8lBVUaPJo2zqQNir0xnYViDQFgH8Tvo5ZFJvM2PxVW5QnJrxH33dFrs5n&#10;d/i0AACAAElEQVRisg0gUWFggamKlRj9P9Q7TJH/owIOBR7MMguZZRIb4YFCgYBItPz/8+PVd5AX&#10;r7azYxSoCCOhbyhdYyLJgd7yzenAwd9hHA1mlGnVWbESYSRXDYyDFSp/z/KtX7U1MG4D27BXbIOV&#10;vwAArTNwBNicI8CwEHbhQ0zDh5mHpZmBdXhaKBCR4wQivJ/F7/xpMXHxfjkuQGMujCXI1srAQkIE&#10;DGwMCp/BIPyqsgTwAM7AkKifEVc0qwD/Rtn0JfvoGrqeWYrOPCJ1cxhdH8tmZzaBeTohgd5RIklJ&#10;gh+sdplizrDfsXTkYricdUdGXA6unHCCzQFbyQm5sOMC9s7YA3cLT6nE63LCVeYGsd/vgNPLzCTa&#10;SgcQGzZfrbWUsu4xHvGoKKiWSCxmIJcP2CMhMBnnd5zHoYUHxQfyn4rCqiYAqStK0wCkQIvAagQP&#10;AZAbSoRxMAOhddy/hod/liEnMRD+Jq7YM+EUfv9yNX75ZA6Gt/kZ7Zp1wWvN2uCX9+fAbqMH4q3j&#10;UOKXTQBSpuZBhzaN7V8PkeGWisB9vqhMrZD9hRnxSInyQHFWHCn6TDGrsRmLQe1WtWIg7AtRpqxc&#10;YRg3JU9EA5CSNNQTgLAJi+tdeVy1QnqMP25X5xJ4ZOMeLTkZkX0sHJLMyYZshrt7uwEpCbHISKZR&#10;fEowKYhYFUJcW4q7N+uUGUvLCSnPz6QfjrXm/7CTH1G49oMK10xXofRhygjJwUaNmuRDtzNQad10&#10;pRgJfZy+HjIy1EFERo4k/KPnpbCPyGABDwYNGX1qI1BhHslxmtkqxWBCEb+I8Wg6K+0fwFFhZIpp&#10;VHiaWSknwwAiasSdrhy55cpWf72EHeg5sn27oljkTmVJI3DpytNIifKSwe16SYF2frH4H4rZnJOV&#10;ruQRRiMMQTfraP0oJiV7s4y+C81v0EDKmxWvQSETOPExFr7PLZES6R+L3l9d+Jicoz0L+yCM36OY&#10;nVi5Z6TKe9HbYb/GdepHPYGItE/bSsoETMoeYR2V8j6agrmB/WnC972t9YV9IwwkDBzKRBkn7MMA&#10;GuzrIMkVCUdWVCgyaLCREhKA6vQEXMuiwVhGopEkoD4tHrUpsahJJsafEImymBAUhgcgmZiHISDE&#10;CCBCxHR0AdkB7igI9kYhO6XD/JAT5K1MtEagwt+7sYRo4MJsgs1RbMbK8HFBJn3z6Z6OSPO4ijT3&#10;K8jwchYHeDZJjr87suicDC8nOs9ZJIsk29dFjjEIMJAwWKVSG3kBHsij/TnsQKdlho+rgFoYMaDQ&#10;y4pxRGomqkgNHIqo/6UR/iiLDEJ1YgRqkqLEF8ImO/EBeShfUAL9PhPpvehSSgNcy53HMWvwb7A+&#10;aCN5IPamV3F+jzWOLTeR+UD2zNwNhyMEPn6JCLIPxfnNVnA94QarDZZSwuTCJgUgl7Yp8GAfCFfl&#10;5ags9pOYzDmCANsgxHjHiz/FZMlRbJ20BWvGrPxvOdFrClOXNbCS5LnCBTy0IooNZRp4VBgAREVe&#10;lYvj+c+7xYj1d4XTH444Mfsy9kw/iS2/HMD8oasxqtsk9Hvqa3Rp1gefvDgEE/rOwtoxe3Fq0SW4&#10;7vJBknWMTCClwniV1OdWIs40ALUZVWp2ttR4JIQQ2mdFo7aYK+yq/kmYsQYgAiLEQKryk3C9NFPY&#10;BTvMdQCpLyIlVZwieSHXS1KlhHs9AcydGsVaGFDu3qpGHI3ofYiSP7hfj/LSfBTlZSI/KQicH8OO&#10;/evV9E40PwgnFcrc6ddrEe3OozOitkzpDbTeSZmtnDSbq+YjYSe6sBD+iIn2iymLR30kPArk0SA7&#10;z5P9PcWskEKjRGYl7PBU2z4Gc1amgZUEi7LQTRfMRvITokS5sImDFQ37QkrSEsXJLqKzAw1AlOkm&#10;vYkPQTfb6CNhYRF07a0yBRxxIUE4un8fFs6ZgzEjRuDboUMxbswYrFi8GGdPnEBmbJScx+BSrN2z&#10;PCu1iRmrnpR9iLcntq5fj60b1iOLgJuVd6mmSB8dufNSN4sJiyDhe6RFhWPLunXUzjpE+vugJj/L&#10;oPBrC7LhbHeJjq99RNZhC53P992yfr2s83Lr+g1qnc+h7XA/X9RRP5UZL0W9B3oWBTT0HoIDcHTf&#10;Xiz8/Xf88N13+HbIEPw0ahTmzZqFfTt3yPPpIFMh71OBt4AG+310k5XOmHIyDL4lBiAH6/PYTH0x&#10;PXxQHPL87EWpCTJQyNdNWJovJIeBg74H8XfIwMNfIq9O7NuN1QvmiayaPwcr5/1ukBVzaUmyYs5s&#10;bF+5HGcO7pVvtzwmFImkNFn5R2hmqUjN/r95yUIsnTFNZMmMqdi2bJHBj8Agw6xcN0MFamzE97zG&#10;QEgCLpwR5rHqt+lYMHkCyS8ii6ZMxKKpk7Fk+hQsnTmV2p+KxdN/pW1anzlNhO/HsmbubDGJxdHv&#10;iaO0Vs2ZRfunYRm1qYv53p3ID/YR8Iu4osxZDCJhBCqx1N8UAq9N9Cwrfv9NZCXJvF8n4eKxw8gj&#10;cGTQSGBLgQYiicLQnGV/SYI/zDYdwuKRixAbkIBg5zCZG/3ifhtJJtxNAHJi5QkCENIJXnHIjMmB&#10;+2lPnFp6UmYjZPBgYd8HZ5877LaHp5k3HPY4wHanrRRTtFh9GolBKcigay8fdsCGH9di8y+b/ntT&#10;2taXZC67JvNqqNIldzj34R+mKyXCPO7y3OgViPBygOMWB1gsvALr1c44v9qRQOQU5g9bg1E9JmJo&#10;ux8xouskTPxoLuYNW4+N4w7iwIyzODnfAVYrnOCylUbbl2Jxp6DOwEiu5VUh3jQQN0rqBURySBnG&#10;BTnRDytBTE4MchyVdau6kYFIgiDngkhuSJaABwPEHc5CL0wmIEmReU7qCDxuVqTDx/USrticwd2a&#10;XJFrdG1JfgpiIgNRRPfhvBD+q8hNRE68PyoJnOorOJxXMRAubfLnX/fw4OFfSKMRDEdaMXAwiDQ6&#10;xYn6uypHJK8Lw2BTgY+7RLWwPZltzAnEONihyeCRxNFXHHXFUTLBvrLOIJIhjlBluhKJUlFYCjCU&#10;yYJNGMxExHnOJiwDUKSINGEhuqkoK1XzMTT6BcqMnOY8ylb71Pm3SVlnx8dg5ZLFePfNN/9F3jCs&#10;v9+5M3Zv3SLRXzz6N4zcBbjUOo+uzY4eMVwzffJkObc6T7GTR9nHo2xK2ibFPHn8eEMbductRfHq&#10;jnhe37B6dWMf33rzf/T938X00EEFalkKsPi+HEmVkxiHlYsX//9qY+aUKQjydBfQYV+JPL/GkIzN&#10;dMa+Go7AqiaAea91a+29voGE0CABzMKUBM18FafMV5oJK1cCKiLEkS5BFsRSb+RnYNwPo9DutVdF&#10;3nn1lX/KKy83yssv4cuPP8KutauRG+aPnFA/hDteFrNrkrerRCd1a9cW77z0Itq2UtKvW1dRxjyi&#10;D6XRPjNugwOcgMTf5pyYnXThKCoGkjYtn9XkObT9N3leHWty/IXnDeJDoJRIv7FMYikrZs9E2xdb&#10;0v6WaqkJA1o2z8V+RfNpOCrLQFVsKPasWy3PIc+iCz0PD/CyAr0QR79pFgEPjpaUCDVnMWMxAzm5&#10;fj9WjVuFpLBU5KYWEJAkSo7GlombcGbzGVhtPw97UvycTFiSUw6HQ1dguvAYrDZa4sJGKwGQc6vP&#10;SkZ6SWaZlDOxom0O7eVaWHZ77BBL7COaAMh0uSm2Tdzy3yxlcr0id5lkntcqE9HdOo68Km8KIDcV&#10;C+F9kngX5gz7rda4tNwJ7nt94XMoCLYbPHDgN3Ms+GYNZnyxGJsnHMCZlQ64vMUTHvsC5BwubeKx&#10;3x/Ou/zgsN0LDps94HvAD4W+mfj7Gkcw/IkCnyxEERP5+/YdyRdJCvFDQpgbKfIUicy6WZ0nwizE&#10;IGzK4nImxC5uESAkh3shNcpHstIZOGrzE6TW17XSNAR528PJwVLCe/+qUz6V+jICndtV4jAvzExA&#10;fm42Hv51B0Vp4fSDJwZUmo2712skofAOg8gdzQ9C1D+Y6DGbojgnRKJYmH0YWMdlocMCKhwOqX2A&#10;OqAkEKCwKNbhjSR/Lw04GET8DBFYaQQoaboJS3eg60ASE6GZMpTtWznPE0SYeZRqJpgmju3/obia&#10;2PY1PwCPjNkUE+Dhio8++ICU8FsiI775Bts2bsQ5MzPYnDtDo+TDWLpgAbp37Gg4h0fl2aRs71SV&#10;N46uNV8FK/+LZyyaKFtby3N0bokoa71v/3Q8q23uk/VZC8O9WFzsL8t+PZKKAWT/zp1y7JM+fbB8&#10;0SLp4+J58/5VlsyfbyTzEOjphvrCXAOgMcD5uznjY34PWp+ZdWzfsAGWZiflPZgfM8GmNasxfPDg&#10;Js/2x+ZNwoiY7XF7uv+lTBhgpkEYrBhcz5geN4DHu2+8gfUrluNmcZ5msoxS0XcEEtn0HfDAghkp&#10;DzQ46ko3d9ZnJWPutCkEFC83BYp/yEsCHsYyfuQIpNMAJjvEV77nRAEQDwz/YiAdb6XkpVYYNWQw&#10;UuhbZmVriEAkETCxV2avIBJxhHO0lN15ibLq3/P9fwUGEQ042hgf0wGC5KPu3QiYLCVUl8N48wM9&#10;Mf77bwkAXlDyolpO/GEkKmNDxI+hRz7mEyiGELNqx8/8Uqsm4mp5GlXx4WIhEPDwMBIGFFry77ck&#10;3g/HVu3GttnbkZ2UB2cLV1w8cAlrflwtiYRczt1k8VExYbmcdJUJpY4vMJEaV2zCEgDZYAWzRScQ&#10;552Av+7/Jb4Qi6Vm4lB3POyIkCvhSAxMwcVdNtj+yxZhNf9JACHmsYz9C/fqFfPQTVd/GiKvtIRB&#10;AY/7yMsOhM0ecziscYXvUX/xbfiZhODiWlfsm3GKHm67TBLltjdACiwmXIxDkm0CUi4nIpmWiZfi&#10;kHCJ62HFIvhEKFz3+cB1ByH+2UjczaN75lfBd68fos5EiJK+1XANUd6OSE8IRFVhqpoHRCtNIs70&#10;WgUCko1emoGHBHSXLA7i4ukD9CyFqGezVUEijVgTpGR9TWEirpenob4oDTeJpTy8XoTbHNF1vRLB&#10;Pq4IJIWeQyNlVYG3GIWp4agtycDNunLNkd6A2zdVVnpFXjqNaC6qhEJne0M0StjVS422YLbB0g9J&#10;nOu0nz9OBhwWYSJezgZnOvtAEtmURYDCoKE70I2d57mavdvAPGQUGqsAg1mHsakqQ4+CSm/iXNZD&#10;W9n5q0JusxrDY9khzscK8+T43ZoyBHp5GJR0zy5dcN7CXEbmxv4D3e6fn5IoJiJ1/pv47JNPUJiW&#10;LIq9TA+PFVAqJYV7tgkAfNCjh/RFztXBQzNjVWnXsRmIj7OiZaZjfL3zZVsDA9HNQGxKYgU+5Zdf&#10;DP4K3dehm5f+zTfCyzoCD5018b4wH08DIHR65x2cO3VC2ILBF2IkfO0ly7MG0P1t6lTcKCtUJrZH&#10;o9aM2FZtQY5cz8DE9xk1/FsBkW7t2yOfBgd1bF7l/zsPGOKiFIjEhKsgC/pexISlBWHUZyZh3rSp&#10;CiRefflfgMQYNFo1FVKov4wagfwQHzFRsSM5kUbj3wz8rFFR04h95KCvkUDKlZ3PIZd1X4elOMB9&#10;z6voKl76ybo5gqzPwoeW/d/vjjbPPaPkeZZnlRAraSuisRCDaOdowOJ2+jjC7azEMZ/kai+msY5v&#10;vG4ESIqFHN+2EcWhPtKnKPr9FYf5YezwYQaW8g49B8uGhfNQlxihRVqpCMoYHvhxCK+zvYBQvICK&#10;EwGIL0zX7MWmaZvw8MFDHF9riuWjlmL71K24sOci3M564uTKEwi+Eipzoh+ctR8WayzEMS4AQuzj&#10;5AJTmVCKJ5FKDc3A2RUW4g+x330ZrsddEe+bCD9rfxycvR/7Z+/77xZTvFVTtIyd5lK6XWcdnPNh&#10;HHVFwnOC3L1bBkfLM7i0xgEBx0KR6ZyEuPMxcN3th3Mr2IR1AhvH78fZlU4INA0jkIhB3IVYRFvG&#10;IIaFACWWlgw6CRdjkWCjgMT3aBAubnCDz/4AlHhnIOhkOE79RqOFkHxR1MXJiQjztkNJNv2AONxY&#10;6mKp6CyVnZ5vCOVlqSpIoB9jtMx5XksAcq+awSUV1XnxaChJxa3SFGIuubC1OomrFy3w4FY17t0s&#10;Q0SoL1JT4oGHt3CPgEKc5XnJpMAScKO2HHfYjCUl3m8ogCFFFutxVcAgUvvoIg1ActkAKMJEOIbe&#10;VWMjHBbJznMj/4ewDxrxsflKj9lPNfJ7MAPh0WUjmIRpIBJjiL6SPJAUxT6MzVhi+snJ0Jy3mkP7&#10;XxzkjT6GdIMJqDA1SbEKUmYDP/0UGbFRouBYcT6aJ8JmMd2hbX3mtEHZsl+AFTCPwHXzmJxjoc7p&#10;3a2b4dxlxBDYVKN8BikqSsvIpFVFCpTvv+D33w3X9OraVZbOtjZyTDfLGQCEFPj4n36SPrDpS0x4&#10;mY+yslTZr0dsGdgOCSf+sa/ig+7dDUDHfiBJCqS+MjAaO8DVNQQk1eVIjAgV9sHvnBMNVUScyoMx&#10;DnUuy1DPyn30uOogz9OjUyfk0P93xLBhwkKO7ttD326+irKKi1Qh3BxlJSxE+T9U/ocK3b2WnaoB&#10;SKOpqtPbb2Hqz2Mxe9JETB//M2ZNnICJo0cJaLR9udU/RuVme3agKNxfgQh9v8M+69/ETDTy6y+J&#10;CVwWPwMzDFbUKgT3nPhC2Gku5quLZ0U4kZC3+/fs0YR1DPywN+ZP/gWzxlPfJlC/uG/jxsq2yLif&#10;MJv2/UbLBb9OhLelubAZuQ/doyjYC/vWrmzKWEh6d2gv2e5JxB4qooNxePN6dcwAgi9gSP9PkBvo&#10;JecwU+F8EAEO9lU+InoY7/HVe7Blxhb42Qdiy5TNWPPTKoS6RCDGL0FMWCaLjsDPJgDma7goomkT&#10;ADmz8jQ8zDxJn5WjKL0EbsfdJQfExcRV6mMxA+H5Qyw3WdJgfJ+Wif4fBRACj2XK71FmABDO93go&#10;7ENLHOSQXWIfibGuOLPeVBhCjls6sl1SEXYqDJc3eeD0UgcBkHVj9+DoHEu47PSFJwGC0y4/XNnm&#10;jctbvUi8cWW7D7ETf3gfDhagCD8ThTCzCFivc8Oh36xxaYMHLqx3w/Jv98Fy8WX8fe8vPPzzT0R5&#10;XEFyrDcqC1KlvMlNA4AUGQCEI6uuyURSKjOdQ3m5pImX43mEe1+RGlnMQGqIkZTlxsHJ4Sy8PR2R&#10;FB8Bb9dLUpIFf98lsCjD3YZyMaHdulZDyiMJ16tppHq9TuYHucclKP7mShQNSPBzJyBgf4a7ZpJy&#10;U+CgSaye5+GlQnfjPJwNcfVxOoh4a050g7PcF+khWgivBhiZkXoSoWa6koibSInCyTfyg4jzXIvG&#10;YoWkA4IhByM7o0kOQhPTla4AOcciV7EEdpSz0uzYti2SaJTL+/TzKjVpTMBLF2XKoaxstjI5eNDA&#10;DixOnBDmUJ6TYWAg1poJi/0YB3ftMgCCl+MVAQJmG3r4rZ5/wde5OVw2tMums+9YwRqZsPTnMQaQ&#10;CWPHyjHumx5iqycYKiamlLqe+Gh8jK9bvWyZ4Z6hvt7yfJWaI9w4ZLfxXSufjcosL5aM+UYfjhFo&#10;GZnragqypc/sD+L3sHb5MonA2r/jDwGQLwjAa3Lof5OVosJ16RuQKCwCEz1cV08izCLmej03DfNn&#10;TEc7I59Hv/d7IDcySCKximNCURwdgqKoYISR0vz5u+EKOFo1+jimjPlBlCsrVM7oHm7MQF58gQDk&#10;K3FKcwitbrKShD5mI1rUlR7ay9FX4cTI/a3PNgUQYg1zJ45HZbgfsQkHYRTJ7g5SuiSNo7S8nEQ4&#10;sird24XWnan9CwqsOOmQQERMWUGemDjyuyYAwjKXgEnYBQ3wOr/d2vBs+nO4WZ5GSWSgyuWSpEIt&#10;98NVMS9jMxYvi2J9cHrzYayesFomlJo3ZA614YnclAIJ4XWz8JBqvDyh1LFFJjhNIGKx1kIc4+ZL&#10;T0kC4Z1baqI69xPuMF90ErbbLsHL3Bu+lv64cvAqTi42FbPXcWrjP13OnZjHMgGPa8ZmK2W64uXd&#10;6wwsZaRYG+BrZ0Psw1ZKsJcHZCPVIQnehwLEfGW+5DJ2TuEkl3VY8M1arB+7D5vGHsTq0buxYuQf&#10;WP79dqz6YRc2jjuEPVPNYDLPhmibM+w2e8GBAObEIjtMH7gc4/vMwTiSD1p8gfFd5yLpcqKaETCa&#10;gMbbln5wcTK3hzGA3GsokpkHr5Wq+UA46qq+OE1MWjcqMrF7y1KcPbabmEg26grZoU7KNS2CzqcR&#10;3zUaZWfHIDctEtVl+Qj1d5MorAc3q6SQIgPFtaoi1JXl4UZDjTAQHUDu370ldbEinZVZSnwfTpc1&#10;NnJFKDCzDj2BUHeei5lK83WoZC4t4irYV8qWSOkSjXWky6gySLKKWTFka76P3Bg9bDNS5QEQeORp&#10;jvRijrxKTzZyQhtFNT2SWV1ptL/ckPyWIUozPizEoDRZEYt5KNfIJ2FIgNNzMVToL9v16wREyjB2&#10;9Bi5/nNSfnUlhVICRJQyjc51E9bQr7+m7TJMmThRtr8YMIAYToFImZaPweDBob6cb9H/o4/kvFVL&#10;l4oi101Zzna2Cng0sOHR/D5WvqSMmYHwMWZBhgRHLaCgMYAgpZFRZagABGYYqfS+dXDbtHatvAdl&#10;9stoErlWYZRIWJbVNLGQt1W/0v/V/ySMj/qXEBZsuFeUnzduluQhKyZSAPzdN17HJWJ27AsRAEmI&#10;1qoRqO+AGYnuD1E+kBTFQAQ8FAPpQ2wvlgY6xXERwnB54MKBHA1p8TKY+aBL5yYmrc/7fChlTLKZ&#10;GdMA59uvvjCYuNgBPWrIIInYinW7IuG84vvQTFkMHmzC4rwPPZ8j0NpC8j36E5CJE/15Za6aOXYM&#10;kojJiOnLylz8JMG2itH4n7eAP2etc7IhL3mbWQ0t/SRzXQEUA04I3bdrm9b/8Ku4nDbFshlTH9nf&#10;EhsXzkdtfJiE9nLuRxSHI1+xUUyEf8d6hrqWVxLndhXFNJA9t+MY5n87Dyt/WoHz+6zhdzkQ1vts&#10;EOERDfeznjBZYoIj8w/DbNUpqWl1msCDy7lbrDAXR3ldRQOxj1LY77bHuZVnJInQ/3wA6Y5oBSCL&#10;TP9vzAdC4LHs/rWKxoq7GgMx5H4QkPx9vwE1FUmwoxflS+yh0CcdJb6ZiLsQA6c/vOgFOOH4/PP4&#10;Y/IRzBm8Et92Hof+r32DPs99gQ+f/hwftvwSH78yGF+8PQLfd/sFkz+ZhzlD1hG47MEfE49jFwHK&#10;0hFb8fU7o9GuWQ+0avam1Otv1ext/DHymJRGuVVXg0DHS8jm2ROLUqVuF0eOPbhRRj/mRBSnR8lM&#10;hFLGvUzlgjTQeXWFKchPCkRhaogkFTKw3KpIQ3VurGSq37tegkAPe3g42RLLyEZSDJ1LozyeN+TW&#10;tUr8df8uIcUdNFSV4HpthZqlkADkT9r34OEDpIb6IcjO2igT18aQYMV+j1Dj3A8XVRJCL1eSqDnR&#10;k7i0BEdj+XpIgpcOKmzGkhwQIzbSmEQY0RiFlajqYRWIGUuZsiR018iEZRzNpBIGjRIINWVpCNml&#10;dR4579q6RZmIunShfUlSt6lMTFBadJcW2mqcm1Eu0VKqLTZnXbW5qEVAvQX3Kw6KwTBAVVfAxsqS&#10;9rfGRx9+iDs15chLTTIA1pYN6wWAWFGXSda58o1IVBUd79q+vdTCulZapK5hE5bdJQGNMk0h364k&#10;BrKj0YTF9+ZaWY2sq2myoG7aM2ZlfM/De/dI+6zEc5LipZ0y48z47KZJiZW5j+TUMDt5JKlQB1w9&#10;qVA9XynWr1ol9/p1wgR5f5UcrlxagKXz5wmAjBs9mgAkFyX0f84TZ7oqX8IDC/4+MjTwYBMW+0Dm&#10;Tv1V84G8ogFIV4TT4CYrxFfLKtcyzUnKiJFM+/mnJlFWHd98A97W55DBTNvlnyasEQQoXIeKS4hw&#10;iRJJ/tMSAlXorpkBQHwsTxFjOAOvMyfxaY9u4uNoq/k9fp8wFvk0eIs1KrgYQ6xGXybQQCyenebE&#10;cjhj3V+y1s8R+7A0CINOIbGQo5s3NEZkieP9ebxHz2/ot8Y8vv/qSxSG+yOVmQ09n5Qaot9qlr8H&#10;sY2rBIpXhYHEcfKvUTIhJxJa7jTF7MGzsG3GVqRFZxJwRMHnkj9i/RNxbPkx7JmxCyeXm+LUypMC&#10;IKeWnZRJpcKvRhATC6Z3HqdNa2sJ5yMuSApIgctRF5lkikN9OWLLdNExHF9k8l8HkPJlf/4vABH/&#10;RyWxj3sI8b4Kk0XHkXA2CjURucjzykDIyUbz1aHZFtgy8RBmfb0cX7cdjQ7NeuKlZq/hRZLXCAha&#10;N2uPHi0+xcC3vsfI9yfjl0/n0D9gJZaN2Iblo/7AguEb8GPvGeje7BM816ylFGLkqSN7PvElwk1D&#10;8ffdPxHu4YyESDf6MSZCDz1m539tMZtfEqVECQMHh/NywiDngdQWJIo5q64oiY6lwM/VBlbmh6Ta&#10;bnK0PwGHDTKTIuBCH2pRZjg9K7GOO3WoL8vBjbpS3NMSB+8SG2EQuXujXgHIvTvCQtIjgwQoOMpK&#10;+TeuGsqZhBv5QcQX4qyKKkptIQMzcdLYiaNkAiufiKfKTg/0RlqQr8H/ocJ4Q7ToKxWBxSYMViLM&#10;QpQPJF6LwuJsdAUIpf8j0so4w1wHFFb87LBmRfwzKStWZgt+ny3JfuVaSQ0GD+Ow35JHss11uVFa&#10;KMf79uol7Wxdt04peM0UJQyE9vfv1w+FaUkyAt+zfbsBRKID/TVTVqosw3y8DGBx7tQp2ZcaFY4O&#10;bd6WfS72doolacyAjwuAaGYyBoPGJL//d2EQqM5XJqVpk5RJiZfcJocaG5sGjUuzNL6TRjAu1fwb&#10;elh1iVYDq1wzYfE+zpkponfQ9b335F6ul20FOHhgwCwk1NMN7V5/XcTf+SpuFGZrzEMJDyzk+4gI&#10;MeQIXctJNZiwdDNWn+7dEEnfXQ4x2ngvvSKCi3yHlQkRmP7zWCMfyIvo9k5b+NDoPp2UbKMPRIt0&#10;MvhA7CWbWw/f1fNAVNkSCxFmDFzCJIQYhZ/uRNcAhGXSiG/FIX7F9Ajsjx+C/TGWg3A4fhiOJ03g&#10;dOoYnMyOw+PsKQErlW+iAcglJcG256UcSWGwDyaNGtEE6JS80MT34WllgcIQb8kNcTI3hfPpE7hC&#10;97hoclCYBhdfZNOd+D9oW0xY7k4ojPHGmW1HMY8YyL6F+xDmFing4XXRF+e2W2LfrD0ShWW67LjU&#10;smI5Nv+ozEZYmlOOYLtQqYVlvuQULJabI8o1lnTLNanKy7khx34/IomHVluscHjuwSYAsvGXDVg8&#10;fOF/jIE0lGtT1pZJ9V1lwtKyzq+VS60rZ+vzOL34rMwuWBOVi2y3VPgfDcHFde5Ety5h70wzbBy3&#10;D7MHrcCw935Cp2YfoGWzl9Ci2dOyfKNZW/R48lN81fYHjPlwOqZ+vggLCTTW/rwPWycdo5djinXj&#10;DmLixwvQtVlfmVGMQaRFs2ew8qs/cDupFImBfogMdkBZTgLqS7O0pEICkYYSmcP9WkmGMIwKri5c&#10;nCLzo9cVJEgeSHUu/RArMuB06SQO7FwrTva4CG/s2boavm4X8fedMtytzUZ8TAhiwgNxh8BDEgiv&#10;VeGve3eFiTTUVOBGfbWUd79/TxVOy46PkKgrBhBDKK8UolOF5yTqyrWxEB0fV9FXLlr0lbuYtFQI&#10;byP7UKG8ypylyr0HGtXDChAFkWOofRSqwnnjojWHepyYsSQrXQORR0fJTWpLPZJAyOXCi+maj7Rw&#10;1SP79hpMQ3r9J73Yn3GGtgFUNKXJDu/bFSUSgcTt8JLbqczNEEDSw3gZQAoI/PQIJk5MZKAY+e23&#10;ovS56i0rcgmNpf2Txo03RFSlxUQaAERMWMJw/ukDGTNypJybFB6K6CB/xAQFNEqwEtlPy/jQIHlO&#10;Tt6rpGf48rPPpI29f/xhaN8AGlrOCbMuFdGlZaJXlvwrMHE9rcaaYhna9cpkePzQIYNJ7y6dW0cg&#10;wcDMYMZ+lAk//ii+kMVzfsfNohw1eNDMVgo8gsWZrkK9Q9AgADKtSd5H3x7dEU0DsXwakCRyKLlW&#10;96o+LU4GNL07d2wSmfXlR/0kpJWr0yZ5u+CbgZ9r/o9GJ3oMh+3aXVCgQWyFmYgkD1qZi+i1rnh/&#10;KCl5jsoSHwhHVGlRVu9QW+1ffRntX3kJ79J92xF4vUfrvE+2iQ3xvpk//4hk9yuqgi9X8hXH/XkB&#10;DwYC9r8w2DGg9Wz/ngHoHnWcb12+BLUJ4Uj3dYOTxUmsXzAPGxfNx87Vy3F060ZYHtorJev1goqq&#10;0KIyZeWEuEgxRfaBmG44idTIdClnYnPQDntn78Gh+QfFhMWVeE+vPY0z68/IhFJXjxDLy62A9eYL&#10;Ah5nVpwW1pGbWIBr1delMu+phSdw6Q8bhDlG4sK2C8qJrgHIH1O2Yem3i0hnrvmvAUhj6K5U3zUU&#10;TtRLtdfA+7w97Nc6IsstHbXR+chwSob3wUCcX+2C4wussWvqMaz9aRfmDlmFEV1+Qa8WA/BKs9Z4&#10;vlkrtCIW0qZZJ/R58SsM7zQek/rPw/xv1mPzhCM4PPs8zBZfgdkSdhxdISZzAXO+2oAuzfqhebMW&#10;AiLtm/eB3RJHhF3yQnSYPUqyYol1ZKjKwbWFEsorPhACkD8bihHiYYv921dK7shNAhF2nFfmxAob&#10;yUsJof1xkrWeEuuNvGRPZKfF4Dq1ZWV2GA62VkiKDcdtApBrldR+Pc95cgMPiW7cunkN1+srZW4Q&#10;HUCKSSEw9dWLzEVpfhDdjBWuR2G5NEZgSQivuzJjxWtFFKVCqmbCEid6qKrAy+xDzwHR80B04BBf&#10;iDhSG81YhZoYM5ByY5u7VqiwsZZUpsHpa6x448OC0f7t1qLQ2Nkt2dSSsZ7+SHHCRue7oTSH1l5Z&#10;dqoowjXigH5TGA37FCRUlfZfPHumkYGkJApj4ftE+PsY/ADHDhwQ1nJwt3Ky82Q+GQSWnNjIJp4M&#10;8Q+0MZiw9DIqOsvRAeR/iiHJsHGbo84K6f1xTkoa3YujoXi/helxiRAr0yLJSjIbkzTZnGZlbob9&#10;dD+DEPthHwyv8/KCxWkxofE7NC5GWV+Ui4biPHzRv7/cx/zYUXlmPfO9kAYDzEZsz50RAHmPzkmh&#10;b6GG3m+uVkRRnOgRjf4P9pnVZSZj3vRpTZIG+xGA5EUoJ3pFYiQqEiKJeUTKdzmWnei6/0NjITMn&#10;jENRhD+Nxp0kmXC4AMiLEvrKinjU4K+lVLpEYdk1MhB/jYEEXDxriMRiUAml3xebn4SBGJIJnzX4&#10;Q9r8Sw6I8favo0ci3ctJSrsbV+gV4UxzLXS+IjpIQKAdR5e1aso8fh3zA6rjwsQ0xdYAj/NnsXLO&#10;bAz/4nMByAOb1sGN2InnhbOS+6Ky0p0MUp4ciNObj2DlzytxYMlBhHtGIzMhF7t+24ndv+3CkUWH&#10;FQNZegzHlxyHm5m7FEd0N/OgwWaEmKjsdtri6kFHeheBYs4KvRwupUyO/nZY/CAcHmyx5nQjgMzc&#10;hQ0/r8PCwfOQEpXx3wMQlgfGYbwGACG5X4JAW3dc3eyJAt8M1ETnIe1KsiQIWq50gsk8S/F/rPlx&#10;B+YNXY1xfWbi8ze/Q8dmvfBms3fxdrOO6PpYP3z59kiM6zsLC7/dgG3EOo7PvwxrYjAcscXzqXtx&#10;1NYOooFr3LBi6F68TtcygPA8yl+2HIvtv+8mZe+GwowoKTHC1YO5cjCzEAYQrijMkp8SihBPO/GN&#10;XOOZBatycLuSlBqxDjZn5abQyCMxBL4uNrA9a4rygmRUFcfD7epFZKRE4+/7dail9uvKc3G9tkTq&#10;YD386z7+/POuYiC3rxkApCw3XfweejZ6pLNegddBE1VIMdq1MUud/SDGFU3FDs0/UAKQyqRoZIT4&#10;EbAoUxY7OuvSE5BLI0tmJhzSy6NNzjLOi4tAaWo8bpbkSmgnR+gY5pQoL1R1oLSRb6mMcstlNF+q&#10;JQqWalnPfF6JEYtg5RVNbE9XrJckwa/0nxVlsxtDXXXnuXEZFN30xNFE3Nbo70eIY7xGy3UwZiCc&#10;YX2DlCT7Ubg/2zduNITo2llZGkw7pocOyPEyzUnOYNLh7bebAIjxvfcRa5AM9CbyliFP5d8Ahe+p&#10;m9QSw0NURjgdszQ/1YTh6AyuKi9L+qL3438JMyi+vkrLu9Ejtfg+Vy5ekP7wvfkdNBTnC0jxQIBr&#10;YFXRuTwfyJcEMu0IRHZu2oQbxblSMFFloIdr4bxa4UQadNRlJP0DQDgKad7UKVhOCnPRzBlYRkv2&#10;k3Ru07ppTogGIDbHjxCABIoS5TpRAiBGPpJRgwfJ/BpcyiRYq5el137jrHSOlmLFrpc54WgpDrvV&#10;GYixNIJHUyBp80JjRvqU0aOQ6nGVGMg58bcwqxEgsVMsRM+ALwnzhdnu7QpAdJOb1ucx3wxFdpCX&#10;+D0C6BrP82ewcfEC9O3WFQP7fgjXs2bEKE7B7sRRpBLrYhMWgw2btTjjPj/CHWYbDmD52OU4uPQg&#10;ov3icPaPc9gwfj32z9uPIwsP4xiBBzvR2Qnuax0Amx02cDnuAmcTZ3Gke1n4ICchHxFXI2U+9PNr&#10;LXF1/xV6h6EozakgfVSDk0tNcej3AwYGsnDQPLid9WC1898BkHsEIPeMGUgTAOH8j2oBEPujtrBd&#10;64IS/yxURRUgw7ERQI7Os8J2AZCdUspk6ucLMLrnr/jirRHo2/Ir9Gv1tYDHjx9Mx9xha7FtMtG7&#10;BXYCHv4mwch0iEdFSA4qQ/OR75KM5ItxsN/ihW/aj5OJ7JvJ/MVPYdjA4SjNDUF+WgSquUZVZZ6q&#10;0FulamJxkiGXpufoqz/r2aSlSruH+zjA2/G8ONkb6BxriyPYvn4RLp8/hnOnjyGePghnu1P4+14J&#10;7hFoNlQWCIDUV+TROinjhio8+It9Hg9w99YNyQfRJ5eqLMxR9Xac7BFqKGVtY3Cm63kg0VpZEz0q&#10;K94o1JeZSAaxjsArtti0fKmYGHjCn5QAZdbasXY1gp3ow5V6R0Eoio/Ezg3rEezqiBB3Fxyh0Xk1&#10;KRgeoc789VfMmTFD6lJxTSYupXHKxAT1JYU4dugQQv18UE8gws7bOq0elQmN8jm6SU8oZCXHtalU&#10;/sdbMDtm0sRxrDvjjZ3RxoxG388JiQxaeijwtMm/SmKihKuS0rQ5a9HEB8Kj+xJSqAwyN8qKMGjg&#10;wCbK/cdRo1SSHvVbstmrypARF6silP4/EgnHjByBrLgoJEeESg0rkSB/WbLJihkXR53FhQYjKTJM&#10;OfrpXnnJicqHQ+2fPHpEZgeUQojsLNdya9hXwhNU7di8Wcx0s6ZNMyzn/PabwSQ3nf43yr+SYQg8&#10;4MRCBnyuJcb9PLRnt1ZEsVANBkgYKDiBkH0hZ46biB+kX8+eKE6KRUVaopixcjSRKKwIZeq8npPa&#10;BEDaGUVj/a8MdGP/x4JpU6TIIs+syWasJPpWv/l8QJMQ2JGDvkIcDYwitAisYAENa8M6K/NAzUfB&#10;AMJhvLyUTHQjhtEk+1xnH0aAou+b/tNoJEvioIWYsPQ8EI7YEt8IrXPIrx8d6/TmG/8I6dUTIOdN&#10;mYzaxAgJDmCgWDN/Dk7t/gMndm7D4S0bYLFvlyRO6jWxEmUiOGdxpHMY70kCkLUT1+LsLkscXHxA&#10;8kD2ztkrmehswjo494AASIBdsNTD4pDcC1sv4Mp+BymmyDMSstkq1iNOmIflmnMyT3pNeT0aaP/V&#10;w444MGOfhAEfmncQq75fDtOVptD+/kthvBqAXCv7VwB5cLtaqu5a7THH+WX2KPTORGVEPtIdkwRA&#10;OALryJyzxCgOY82YHVj07XrMJRbCzvQpA+ZjQt/Z+PmDmfhVzFbrsGnCQWIel3B2hQvc6fqsK3F4&#10;WFmnvZeH+Pv6DfyVVoxk61gsGrQFT0pp+CcERAZ//TWNmiOMACRXAIQr8t6vL5bqunVa5BVPb8tA&#10;gpvl2Ld9GRbPmYS7tYVSM8vF9hSO711Jo0sXSSBMjnBDUXY4SvNTcOmcKZKJ3rJPpaE8W+pgcS6I&#10;ApC/gL/uCQNpBBACKJ4FjZS+MBAXnXnYq3lBtJpYDCCS+6GVzdajsJI130cml24n5tG5bRuc3LdH&#10;HKBV6YmIYOfpa6/B7PBB3CjIRBWNKiO83fF+p07COs6ZHsNgUrRs4ghwc6YR93YxnbAyWrV0CY7s&#10;2we3K/YSJvvV55/DyuK0RDypLPNyGlWb4evPB9J6hYAIj4451LaBFPhwzoYmxbdm+XJDZVk9Z8JY&#10;GnMmstS2llNxvYInAyvHN4OpHRrFr1u5Uu7J97grYbznpH0Oyy3OTFPKWaKuMqS/IbrTXJjBWxLi&#10;yj4GfS4P9guID8SIgSgnvaroy+dKGC9dP5mjmnRfhOZrYfPa3X/4KcoE5Lgf+iyDOgBwhJQOUP/w&#10;JWnAe+df2jM7dkyun0Fgrt5jrryfcg3kuGgjH+/87ruI8PcVZpgZF410eraM2EikR0cglYCPQ7Tj&#10;An3xQbduBCKvwfzIIWGiGVLCREskFHNngFEY7yOlTGT9lSahvU2PqZpY84iV5PFcIvRtsv+Oo4+S&#10;fdzEzGPMQCQTnRgB+wYYNHRHuprH44KaQMpaOdM5OitE29bzQHTQ+OW74XA1N4XN4X2wPrQXFw7u&#10;EbHm5YHdtNwNq307cdnkgIAHh+8GajkgLMFaiXeeqZAr8o4ZMqhpyK5RRJYOJhfoXjUxwVJX6wwB&#10;xpVTx3CZwOTolo3w47BgAiI9fPf/4e6t4+y6rixhJT1fT3eSnu5MOpnp78sk6XTAiZ04tmPHMcay&#10;ZQbZsi1GW7IYSswMJZVKKlWpVCpSMapUzMzMzMwsRq/Ze59z73slO93fn0n0+x29++5771Ldu9dZ&#10;m5ahtsjxkLaCODhuOQ47Yh/BjqEiKHX086Ow/eIE7FaR0bdxwplV9ohwjkJXUy/9/ZoQcCQArjYX&#10;cWGNE2LOx4qbqjylStgHN1T03e0jYlJ3bt+T+Me5L84KA+E6kMPzDpJ9PYixwYm/PACxuLD6prIQ&#10;o/vu9SGRqw097wv3NYGoj6wmAGlFQ1Q1ks5kwmdrFBxXetMJnsF2AhCb9/bD5t392PrBYWx5/yA2&#10;vr0XG2jYvHcAuz45iZPL3OG6IRyBe+KQ45yLsVKuNr8P639fTt5Ac3gl9n1wFv8w7V9FV+SbBCJz&#10;Z82mB7sALTV5qkvugNI55yys9poCAYfRLlV9zsF0ycgiEKjMjaOZZpSwEgbKttoc1BcnYbCzHmND&#10;LYgO8RI1wquD9cjLjCcAyVFg1EOz9L5WXBsfwt0713H/7i061PuSgTWFgbD+QPQViXfk6XTePEOl&#10;LUIvcwvp2CtTakJY1lYJSalCwgnuXbR4EVYsXCAAMtlSB3cyEtwI78D2rZgkY8Hj+P59mPvRRwIo&#10;Ho4OWDh7tsxOrxGIGK3WF82dh1oyPCqYy1raXZhP3wv18zHZBL+G+PpiIbf5oGWWhDVTSul3m7lh&#10;IBk2bkcyQb+/zmm1hpog15AYCn8Pdc01lA55v4XsCtMgEHjJ0ywQVAzEKgZSUyGtPozajAHdL2sn&#10;gRd/h4FAAvCmeFOtAERdSaGFgeg6EMOldv2hNF5O6+UuwP1WLeYHrESczPoMK8Et3t6G1atkG69P&#10;ny7XidmGtQaJkapryPlaAy1//+zJk+KeWrZwkbxnxmJdrMn9uYxr9MRjj8n5WMYP8bMfqvFTAmEG&#10;j3+nmTUDyDsE8BNtDcJErOs/GES4rYm4sMw6kO/9180UaXz01ptwtz+JgYpCydQqjlfFruxelTqQ&#10;lx+uA3kVVdxMkQxsjohI6dY9ehgqhBIXIeDgGAiDCQOIdZxj5dzZ6EiPQ4lO4S2NDEZZdCjKuYCR&#10;RiU9O1XcwZrYBwOTIY8g43KgattOY4AA4cSOLSbT+JFmS08/+ivtzrIwkWceexQ1BIpcRMjM4goB&#10;WKSnqzSNrE9PkOQXlXkVobvyRpm9sDgLa/OszTiy/Aj2L9xnAojt8hNw3nIe2eG5SPFLxVDPCKpz&#10;auG21RWOq84h6GggGktapH3JlVNX4LbhooBHcWwp6vIapTaEmyleWH8erptdcHbVGez5cCcqs2us&#10;TeRfViEhsZCvBRBRHbzOabxXkU0X8dwXrii6VIj+vBa0xNcjzTEb/jtj4LzGX1xYO2cdExayY9Zx&#10;7Pn0FPZ8cgo7PjpO609g18cn6TuOdBH9hH1EHktBlV8xHvSPYeq/+1J93kRAte89e/yjAMg3JaC+&#10;f8tWMvrF6KgrMnVCbmkAaanMIQPUKAyEs66usUIhMRBWJGTguD3cjAD3s/AgoIj0d6EHvgb5GdEI&#10;cD2KoqxIhAV4oq06FV/e6hMddE4LHu5pwsRAh8RA7tzi2o8bNO7i3t27prDUcHeb9MMyNNFz9E0t&#10;aml0Q5uuLPqMYyFGMF2ysQwJW11c2E8PraudLd7608toL8rBeEMlNq5YjvmzPhJgYVfFREstFs/+&#10;FPu2bhYAcSNmsuCTjzFGYNNJhqSPjAZXo8/+8EOkRIWLC4QN7rWeDsz75BNaFyEBaOn31N+JJPrO&#10;/E8/FWPcr3UoRIuCACMqKND033PbEQnsNlT/2V5OpsaI1G2oliNc7MeGkYv9GDiu0naNRodGISED&#10;SKe0Se8yjTuzEG4h0lxRJttgQ80MqVfHb/rF+Pahoaz4IRdW95RkALvjx0wAuUWshjU7DADsa36o&#10;Zby43yzZagYIBvl4mQY+ITJCiiB7res8rKvym+utijIVQJyxVXUkyxYulGs4qMGKtUy4w7Hquvu/&#10;vz64/1CnYw6icz3Ij/+XSumNCwnEtc6mqem8hWqYlei6G++P//Vf8ciPf4TNq77A7o3rsG31Smyj&#10;5V3r1uDMwX2IIOPJzRMHyvLl3uR7Whok0r3L6awcLOdeWD+yaljILixmICzCpHq+qZYmHDQ3gcPP&#10;U2o3OBMrk9azOBQH0a3jH0s/+kDAg4sIk3UNicreclN1H6yRrus9MjTrEKYTaGkbz515k+g3nLVl&#10;zT64BoTbvq+aP0eDxz+bmWRrFs7DYEmWZFhVEkhUEZCoKvQwaZ7IlecV2nVltHPvKk2GzzFnrH5z&#10;FXbP24Ujnx02AeTkF7biarrscAVxHvFkq7pwfp0jzi63FxaSE5aHgc5h0UTnLCzWQU++lEpspBK1&#10;BCARZyPhsu48PLe7C4Ac/HgvYt3iHrKRf0EAcnO024b7YH09A+nHLW5jgrs0K4+mC2SL5BOpGMxp&#10;QRvXgVzMR9DeeJwnADmy8BwBxkkBC37dP8ce++cSes62EzDZN9seJ5e4wmVtCPx2xCLpdDo64qrJ&#10;YN8RfQ3Lvwf48uZtVAeVYcuMo/j7af8sDOQb0/4JMXQTdTXl0sNbpntitWmNEKVSyK1MRglMGECY&#10;gbBu+hgByu3RDlQVJWHpnHexa/18nDm5B9XFGSjNjibDeBJ1ZcmYJCYy0l5KBjYYaXSz3BrrIpCq&#10;x8QQgc/1MdWFl0Dj7h063gfEQm7dkKMd7GolhhFkSn8WmbrR2oUVbXFhcQzEbOVu1HsYFek0mvIy&#10;pCL9TQKQxJAAtNCscu6HM1FEDGXBxx8h3PsShgkg3n/jDSSEBhGANML93FksJAC42tmMrtpy9JGB&#10;56ydOQQ6aTFRYrCGdJHakvnzpdFhqK8PfN3d6NUb+3bswJJ588iYdSijqYsDWWXwKoHjjD/9SQwX&#10;d7M16iL6tP/fSOn9im6HTksV14w2fIf37hGA6Gs0Wnx0SVYSf/bsU09JFhYLTHU31Oq6FcUGVEV7&#10;j2RuCXhZswNaX/c1LiyDxVjXgTCAMEgahYRGseHDuuYP67xzMJuD/s888YRqbvjWW6qBJAGhUQ/T&#10;93C3Y7NwUxUiOp2xt3JhGUH0enHjndQMiVN389JTkZuajIz4WKTHxdDfLxop0ZFIiQxHUkQYksLD&#10;pAYkNzEeH737rgDIsvnzhJW2PFSFLr2wiNGKC8t0UX0PT//mMfSU5pniUmN1LCxVhL7SXLTmkCHj&#10;gLiVCmGuZhXsuvm6QsJZb8xAP83g2zIT0ZimhKCaWNApKUqC3dUEOtVxV2SZ2Uc614NwGq9kYemY&#10;x3e+hdXzPsVgXgpqYsNQSc9gBTEQrkzneAe/8qjmFidk2Gt1Gi8DkQTSidlwcJ5dV1zY+HAV+vGt&#10;mzBclCkg89Pv64JCK1eWt72ttHiXSR5nVPKzaqgR8jMrTRXVe3ZltebH4dLhc1j37lppZXJo6SEL&#10;A1lxAh57PeCyzQX+x/zhfcBHAMRtiyuxuVLpvht7IVbAg1uacB+sCu3K4maK3jsuiewtA8jJxbSt&#10;XR7KKj548BcKIGMGgPR+pRMvu7DuTPZIc8HxkQrYbtwLr3VX0Eng0ZVcjxK/UoQfThKhqCMLHbCX&#10;gGPXJ7bSUPHQfAcZB+edJSCxl2W7zzzou5cRTKCT45yN0bJOEzSmAMjYVeQ752DJ05vw36d9WxjI&#10;U797Fp0NuWiuzMJAW5VZB8KdhFkPhF1OVwkw2I010FKGo/vWIz02EOAssvFO1Jdm4vwJG4R5HsZQ&#10;ZxXG+9pQXZSMvtYijAx20KygEo62+xBMN2QjPVAMUGNazvbmxLAUECoAuSUAwllZAiBkZAtodsbu&#10;KEM3uij2ypSUXSPLSr1XxYZGjyxraVtO4x1vqMACMv6Ox44gMThAlnkmuWrJYpw9ehjZMRH4+L13&#10;JXhqDSDj7U1SSNhbXyVpvMxAUqMjJBg70KzYAAfUX33pJQlGz3znHXp9T95/Tus5kCutxg3tDl3X&#10;kBwdZc6IDVeXUaxnCFIpt48yyGwc2VC3VJbhOW45Qr97+vHHhQVZN2Dk/fkRiFnqQAhAiCU9zGp4&#10;+1y4Z9EEqbYYZzo+BpCfGgASHCjuO5bW7dPZZJKFxQDCLj/a/zAHsOurTaCU1wZDr6TaSjjKMvga&#10;GgF/o+Gj0YX4YeDotqrq5zoSPkYOjPM15FYtBoBw2i4Du1Fr4+bkpPtmdZqqiCqI3i7xret07FyB&#10;zvUf/Brg7ipuLB75ibEYbaqRNF7rnliTrXVYzXUgZjPF70olegHdjy2cWWXon+v7r8S8R8O1pG2Y&#10;bs8eLIaUq7Fff/65KSmxLzzxO5zcuQ0ntm/BkS2bcGTzRhzdaoOjtHzYZj0ObVpH6zbQ63oEnTuN&#10;kvAgYRWWNF7lxpr56iu4ePQA7HZuxakdW2C3a5savEzrTu/eLsN+zw5piJjsdwkF4dplRiA3VJqD&#10;o9tsTNeVwTI+eG26KA9ym5L+gnQ6zs1TCwtpPPnIL0TTpCEtXnp6mR15tRY6D04UKNVAws0ULx1y&#10;wPr31n0FQE4SgHAfrKBTwVIHcmalvWiCpPiloYgAhIsInVc5wmenF8JOhYkeCKfxcisTj41K6tZn&#10;t5dUop9ZYY/rIzeQlZOHzq7uv0wAkWaKWoFQtXO36srLBYVkgB9wLciX1+F+5iB2zjyE9DOZ6Exq&#10;QM3lciTapeGSzWUcW+REzMMWuwlE9s05jUMLzuHw/HMCIAeIiRxZ6Aj75Z5w3RiGkH0JKHTPxfX6&#10;PnzdvxsNAwjdHYvZT67GY3/3LP7btP+OHZs3kVEvQWtNgQTQuRLd6IU12d+iRKVojPfU04yRED3w&#10;IqoLkulceoipNBOQ9JMBq8V4bzOyEkMR6HkWMWHecHW0Q2VxKiqyryArNQJtLdW0n3p01BaJPsjk&#10;SB+ujg4oALl5TVqYCIA8uKdiIJ0tyOX2C9otlSfytqqVe96VYLO9idJsDjbbmqh20cqdxSJT5dqN&#10;xbPCwzu2Yfu6NTi1fw+2r10jkqSnDx3Avs02OHlgHzatWomrbQ0qBkIAsuCTTzDZ0YQuApA+MmDt&#10;ZLxnf/Qh0mKjTQbCwWKuxpZ2IkP9ErDmwe8ZGHh5VBoNchCcQLi9ha4zzf5HBnDCqjp8Lu2rqjBP&#10;V3Wrceuh4HRSVASef+YZ0+BmJ8WrVGJR47NojLB+Bm+TgcZwYf3/0SC3dlFxsHmKC2vA4sJil9Up&#10;rQfC7OvhILq1JK0a3brVu2UwuAxpUJRYhT4nzizrrK+euo0By+94mQGRa0eYvfFvONPKiNHw38XH&#10;7aLZdZf14ZmB9ek+XgxASg9dtaUx0nm5/9VAQxUGaKLwAl03ZiF7ttjIvWB0aVYKlbkSQzObKX7v&#10;f5qtTArjowRAeNJjdISuIDbMExilUxMraeQMLqKRrpsIVtB4GEC+Wu1N45945m/JpPo/OpNq/7pV&#10;qCMWEevmhD/8+hH88Nv/oIbRxt1s5275jXV7d+sMLf+zJ4WNsJuL60K419VXdEVoxHu5ojElVlzK&#10;XDHflpWIDwispgDNd/8ZqxbOw2hloXJXxUeYLivpDsFa6AQw5fqz7tJkeB89/7UMhF1YF3e4wPug&#10;N86tdYDbdjcRhmqpbBdt9MhzUXBe7YSwk5clFhJ5NgpxznHi0vLf6ycAwjGQU8Q+mgtaMTI6ikNH&#10;jqGvf+AvF0CMdu7WAGJkZXEdiHTjpX8VJWH44v0lOD3PR9q0N0ZWI/N8Dvx2RsN2yQUCD1vs+vgE&#10;9jEDIeA4TKzjALEPHocJUOw/JwDZcFk67ua45KE/oxEPxq5pBnJfvd6+hWr/Ypxb7oeTSz2w/PnN&#10;+OH3foa6ilS0Vmehv7VS2MdkP2uCKADhLKxrgwpAWN+d4yC42isZWK4OR7Bj0ypkxofi1ggB5Vgv&#10;PJ2Pwf7wOgR5nIKniz2yE4JRmBmBq8N1qC0nKl9TQjPwYgIQAqchAqCRflyfGJECwvt3buD+fQKP&#10;L7/ULqwWofumlK24riwuLNVY0UpfwKp9SakE5owHWFWjtxVmIy0sGJ8Qy3j3tVcR6uEqwkCFNEtc&#10;Mmc2pj/3RzpuV0y01gsD4UwcBpAJWuYYSC8ZGy4qZAaSFh0p8Q72uXOAmgHkSqC/ZDgNSTFfL70P&#10;kJkxA4jRqdbIrGJX1CgZNQacw/v3T/HRc0YSB60r82nGW1aMkuwMAYQ1K1aY3/mPH/4Q8eGqs64h&#10;UGVUvT8cAzHSeE2FxMbaKXEVawle43Pebn2pDqIzAwkN0S423c6dXVi6kPD1V6ZLPQu7zbwuuuhx&#10;EV6ulsEZacbg95wRxe4rboB4TWuesNiUtX7J0QMHEBcehmoCVQYzzgpLjIyQuMfbnL2lYxtvvvoa&#10;8mh7nNU1xrU3dO250p4/279rl9nd17hOxvkbbKZbg4nI2RKIcNKE7cEDAiCP/fxn0p15oL7SLDDl&#10;WMgk3SNrP1smWXxGHIS78ZakJKCjJE9lALKYGRfLJatCVtan4XvTcMkablk2nFyJrrrxasP7deBh&#10;uIeMFN3/8W0THI5v3Sia5ux24maKlhjId6zEpb79leLBhwWleIQ4nZGK9EKanLGG+lucHfbQcezf&#10;uBZ9xDoYPLhZIk/eWjOTiL14fqWtCQfbfR1OE4gUSHGhuK24/5YoE4armIhWKOQ0Xm6m+HUAYqkD&#10;cZRMrMv2YShPq0JjaSvCTofBY6s73GxcJRPrxuRNsxtv2MkwcWGxTvrZz+2ReilN7EtEVIwAyNjY&#10;+F8qgHR+FUAmrNJ6OZB+bRBf3h6TPlEn967HnCdX4Mi8CygnEOGaDe6ma/eZG3bNOo6tHxzCtg+P&#10;CJjskziIvcRDmIXYLnGBy7oQ+G6PQYxtGoq9CtGdVIvJ2n7c6RnGze4RtMbXIuFkKgL3xaLGuxCv&#10;PvYuFi6Yh4mhKgKQPJoV1wr7uDZgqCh2Sx3IzZF2GZy+O9rJBqoNt0fbsGXtQnz49nM0a1+AyYF2&#10;iefkpVxG6CU70T2/SuyrMC0Eg53laKkrJIN8HEVZ8RgkFqPamXRhYrgX18aHRSPkLrGQB/fuslNS&#10;MRACEE7V5Zbu/LAZMQ+D+jMDEd9qZIiAiSoivDKlpbtRka6aKSYIC3n+qSdlxthbUYhWnk02VeO1&#10;F18QI9BfXYqO8kJxUZw7cVyyca52NKOjggCkpkzSezm1N/5yCG70KgAxWoRwMPyWTkVlg8ixEF5v&#10;NBo0q8lNl1GtxAGUwffEi7pa+r8anPHF9RU80+7XbU+sBwfwPS84m+4xo5WJtRKhdY8pGfK+wcyy&#10;khhISaFp0MMC/HXHYCPI3iO65/9pJboRsDaLCi3BbI4PWbevZ0bDx8gt5FlY67/crm6Df/zQIQx3&#10;tEqqNLO7m/Qa5OsjjSR5VBcVCkgL89PDOpuN2YnqLFApBZfcdXmcGGhNbqbpxtq3bStNKJqUPohu&#10;/c+sZNGnn2jwsIBIUWIsusryRXiqWnfklXswQblgC63T0KNU7zauwOZCQlYDNFX/vq7XFA8jXXZK&#10;keC3cHDDGrQQgHB7k3/nQPc/fWuKkNSUepDvPFSl/lDRIaf4cmylLjECqzk4blU7wq9vPP9HNBKw&#10;FLPQVYiv6KGzLjq7vIaKs3DQZr06Dy1ra9S/ZNHnrdnJAhbc/4q7DMvQYMLZWB1Fibh02BHr3/2q&#10;C4vrQOxXn5Y6EO6FlR2eJ9rmyb5pcN/qJnog6QGZKEuuQFVGDcJPR0ggndkHA4jrBhcEHwjEgzv3&#10;kZCUAr+AYJw9d16YyF8kgChBqU4BEB7cnPDu5ADuTajmindYD8SKhbS1pGPFrDl44X98iM9f2IRa&#10;/xKU+BTDYaUX1r2xE8teXI9Fz63F0hc3YMWrW7CG1m1674AE15mVnF3hBY+NEQjcFYeY48lIc8xE&#10;vks2ijwKUOSah2K3XJT4F2E8rw0XNjjjuSdfQntzFrGCbPS1VGGsr0krErZLCi8PdmWx2iAzj8m+&#10;RmnrzoHzexN9SAn3grv9DtQWJqC6IBHl+cmgqa7ofRSmxxCYhCLMzxmHdtnQtitx70Y/WqoL0FlX&#10;IAAy2tcmTRS5mFBpol+fAiD9nQQg3K0zKcYqpqF0QAwZ22LtBiiOU6yjVNeBWAfTuXGiCqYnCeM4&#10;snMHtq5dIwHSBulrVIsTe/dgy5rVkvvPRWOjzXXS3nvLurVSaNZNM9QeMjKsXMfdW1lBb6KrVQrX&#10;OP7AeuZxYZfFtcIGmX30rK3B+t7sPmGg6a6v/kqHWXapDGkNcmYBro7nxCVkBJaN8coLL8gMPTwo&#10;QCn7DfSo9uUPda7lGg0uFowMDhLZW3ahddF2J3s7dadg9Z1eI6jdVG8eT49VvIGPuamsROI57735&#10;JlKioyTF1nBhcft3t/NOeP+tt2XwjH/KoN9MWTbHWxIsZ5airlWdFDhya5iRNlV13kxgzQWYXF/y&#10;uBaasmYmC+fOwfkz9pIldku7tzhBgM+Hr/uBXTvxLu1L1ZYoRmgJ5mvg0K1MGDg6a5QbyxAN45oQ&#10;ZqD7CTjemfEaPlswHx2l+WghADHa3gzUlGKPzUa8Pf0VvPPqdBmfvPsOCsgwNmQlm0kczHzLdV8s&#10;fhUdGyMeomMibFDZvbP0k1l4/YXnMOO5ZzHjj3/Aa88+I6/G4PfGePWZ38uY/vRTMs7s2oqy8EDE&#10;uZ3HR6+9gtfoMxl/4PG02gZtlwP1r/MrD17H+6BhrqNx2dlBAvaxl1zxKn9u9dlbxJKuuJyTrCzO&#10;0GLhqTxd1Muu5EoCQ65CX/zRTLzxwvNS28JSvc/97nHs27AO7QQgxdL3SrV3L+AsNION0LVoy//z&#10;MRAOonMaL2uBFCeXSe1GzMU4yahy2egsfa4q0qulCp2LCbn/FcvZMnhwOq8rsZHB9hG0d3TCydkF&#10;cQlJsD/r+BcMIKOdNtxP6tpgB3BnWLmSHoziFhvgaz24d2tQgul3rw4IG+F/ualu+PjZmfjXaY/h&#10;5UffRuieKwjYEoWVL23D9O+/j+f+5ww8+6+v4fkfvInXfvIhZv12EZa8sA7r394njOTcKl8CkTD4&#10;ERMJORCPuBPJyHTIREN4BQaLWnCvoR85rol45anX4eflRIyDHqLGUgUexDyu6uD57dFOJSg1yumf&#10;FcIaVEuTeprx1eAOfYarHGe5h9GeOuzbvAx2BzfA/thulGYnkTH1gIfDLlQXxyE3LYIe7CIkRQcg&#10;KzFSsri4I+9AZxPGBrpwbWxQx0Gu4t7dOwpEdB2IVJrHhltlYGllQq2JXqhnc6r/VbTyPQuIRJtN&#10;FY3Gdqq5XSya8zIkldfQQ+e+WJ3EOnqqSnXjxALRgGAlwr6GKnFbcfC8U6sRDjbXmy4go18Vu0+4&#10;iK3PSv9jmI6f1/c/pFgoqnkt1hK4qkrdKL7jwW4nrvPIS00W5T3+nczSNZsxUnp7reMYDAAcqCbD&#10;OMBZTgTA3AvKCGpPcVnR+y524Rg67tYsRm+DvzNG58BAyUkA3Q9tg+MXE8SgeDDg8LB+z68c0GaA&#10;FQ2SnnYBMjbyw9x11zr+0lRnao0IKAz1yWipKpfsKRaaKkhPFVlf69iKkbFmrUnPzI73J+nTuvWL&#10;kdEl7fDZZSXyxAo0uM9Zm2i+KOEwpUZZiKHGamGdzDzqpFdapm6qmE33TYaw1/aSPLQX54rbqk3f&#10;U+K+YgChIQCSEqcmPZpFcwBd3behptY5x/VErU8CzKEyu2cjy8aW5WI5Eyo/zB/5oX5Wy/5iwLM5&#10;tdfPE0m6tTtL0GaxENRlf9mm6G+QcTeaFvI2S3QnXDHm9Hmx3hfvM++KkknIJMbAxr2Sa1Vo4sbV&#10;8lyXwmzJiDeK61i7pIq0YmgVfd6SnSL1HvUZiajPTJLBzzEDKGvAV/Izyc9rXMQUhUIBkD+ThWW3&#10;8hTOb3aC5z5PSeHtaemD5y4POK11lDTeJE96VtKq0FDUJIF0buceeDAQQTQurHJCS04L7t+/Dx+/&#10;AISGRSA6NuEvHECGO2wm2LVzf4iMJRnZ7TsQ6eGD2yMEFtfHcGdoQJT6vrzVT7P2HuD2hLR3z4x3&#10;wPznZ+Mfp30P35z2T3jl12/jD9+fju/p1u2/+cYf8Id/mYHX//1jfPrkcix7aRM2v38YRxY5w2lN&#10;AHy2RiLiQCJynDJFGneyvocVmkT7ozwgF68/8z5cL9oRC2qSuo8xYhbXBhTzuDbMDRS7rBhIu+oi&#10;PNmNW8Sm8lPCcO7kXtSXZQHXiDndGEJ3UxlO7V+HC7ab4GS/H2U5KegmUMpOIEpL4DLSV4PL3ufh&#10;6nwG2SmRmOglo9lOxq+VW5qQQRkdwI2vAZC+ljrlI6YbrkS3dDf00aWRIt/AcbpVuxVLUbO9OLN1&#10;O1ejiwtLN1WUNu78oLPMLQtMEYiIa4KGGIqCLNGAYH94jzYynVVqdsqz1T7piqtEpQx9CjbqXC3O&#10;gWzD3z7U1qyC5wIcqjhQ1Pla6rU+eqNFAtdKz4K3ZV1tzYO7+Mpvm42Ad53ld+wG0gWCA7rZIhtO&#10;ThfmLCsz84nbnutW6FNHjSVryhh8fjrl2GixrrZRbWZD9TN74s9lEGDKdxuFUbG4FEvcjrY3SZow&#10;nxNfC3bZMagNtVqYj5GuPKiHXCvaDhdf8jW4MdgncQwBVwLREd0apl9/13gdbFXFl7wfbi/Dri1L&#10;YaP6nLffZx0DqlcspJ3+vm3EfAxJW5lA0PvOymK00/sG3QOL9WPqtBQyKxNyenhDdqq0y+GOB1Ui&#10;ZJaoYh+6nXu5DpiXJERaMgp1nzYjQaRAG3eLW0cZZc5Mktl6hAIUAYAYJb4kBpuMfR4XFQb5mn2r&#10;BFSCfZBHAMPtTaSTboifAEqOqBoqEOL13KK9gBhEgYCUWs7Rfbd42wrU1CiNUfELpc8TRM9iqHmM&#10;RqNTHiySVZ2WgNp0YySqkRYv+jyVhj5PqooRMZjwJI8bSnIQ3evI1BjI8eXHcHjJIZxZfwahZy/D&#10;bZcbKrJqkB9TiCOzD0p7do6F1OY3ItU3TfTQL23zkPbtrEbIzCPVLRW3bt1GRVU1wiNj/koAZKjd&#10;5s61Loz3dePAwuP44TefxJ6ZB1EfXYvukm7c6BgVo44vJ4iFqOA67lyn99eQn3wBC5+bi3+Y9h06&#10;or8T/Q5ufvgdApWPf7EYe+fYwf4LTt0NgPemUFzeFYWEY8nIdsyWViW9GQ242U4M4cEdYQn8L9kl&#10;Fh//aR4uOJ7CvestNPssUTUfA0pASjVP7BTguD3WJeyDXVjgTLE7o3hAx5gU7oXN6xbhss95keIl&#10;VAHujqGuOAXluUlooBugIDMKRRlk9DNiUV+Vh9riBLg4HEdFSRZuj3dJx9/elkqaQdQoABnpFwC5&#10;q8WkHty7r5spNqgbVQfQ1UxNCUkVyAwoFHn6ppU2Jzo+ouIh4aYrS1qc6Ip0BhVjMLjUGDK3DCJa&#10;64F1QRoKWOI2j4xJoZKxZT10FpOq0y4P0UWvntK3yiz20+0+LMMyOzaW2fgaTKbLSgNEdCwaLbP8&#10;bmthKU7lFYNYLy3LDQAx2r+zO41Bpq+lYUpH337TxVU3Je5h6SKs2IvREZgBcVADnEWut1bGn8vg&#10;+ooKoOmqq7dSY7QwJWFvDUo/vceazenP+x7WWZFYSYN5TfuNmE2TRSrYel8P15yYAKMLDQU4RH+F&#10;BruviG1yJhazEWYgzEQbC5UmupG+21Ro6IGoYQAKu0irRH0wXt1j9MqtdCTbKj7KMqmxGuxuLWEA&#10;MWqZRKpAxUX4fuYJUr5mJ0a9SI5RRMuSs8GqCj1dF/ulaKEp4zXB84ISnvJxQ+IlFxGaShaFwUum&#10;jroqGPQmsPDRbVK8VZNGDTI5lwNln1my7C9puIUsDMXHJ1mPxggxwaNQ2pOo87Ck7IZq7Y8rpquq&#10;VGeflcRYakJ4sB7Iw1lYRz47gpMrbXHOxhFNFa1I9E7Cpf2X4LLZBYHH6dqE56M6tx75UYUIPxMB&#10;tw0uAh7suuJeWEH7AnD72h14evvCy4euX24+Qi6H/+UDyI2Rdpu7d7pREliIQ++cgeemILTF1qI2&#10;oBTVgaXIcc/Cofl2aCvsFF0QVgDk2Aju3pDU3taqCKx45xN8e9p38XfT/l5qNr5BYDLrt0uRdiYD&#10;3dHVGMxpxVAJgVRNPwHGCB4MX5UCQg5oG8DxYPQ6vPb4Ys2n6xAT7ksr+lXMg8CDs6yk4y63bSfw&#10;MNgHAwhXotOUD4NddSjNTZDvtFUXICshCBP9zciK88ORXevoe23q0t8ahYfjYdgdXEOM4wxOHduF&#10;tFg/FKWH4MZYI64Ty2qvLRLRqo66YnQ10TEMdEoqL/fEuntzUirSmYXwv5G+HqkDEQEp/VBxwLww&#10;WlFnI6CuOpQqP2yhZGNFmjER6Y2VZN0bSysSEnBUawai5GyzzcZ5LdqN1V5erLQ/RIWwSmblIlik&#10;3TxKtKjOymAZxq5By8Vqw2c0RDQrqVXFtwR0WxtNKdve/0ycyspA92oDbMQzeqzeG4V8Iq1rJbMr&#10;+7VuDS/v9XEaErHN6ngHjYwlK2ZkaU1imdEro6xGv5V2eb+pi9445Tdm8Frru/c2WWIxfVYuLAMI&#10;HlYxtEjZ1prHqwCl3gTqHlMV8qFh5Xrr1oFzLgpl0OCYB2u9iHxxab5kXZlt3EVoLEfrgCj3VT2B&#10;h4CGZFolymRE0nQNFqwZh8TgaCZuqQmJNht9Su1SrCUOUqxn9vnhlgJD1bIkQLouZIcpY240UlRt&#10;3C8JEEglub8aXEgoFecsc3vpIoHHRQERJT7lKb9TglFamEorHapXT6UDEqBAiRmNHAczkmBDF8QS&#10;MFdNHFXlOsvd5hjgw4F1+o18lyZ8ImlrnS1pFP9yjZcAyhWlB0LPeXth/BQGcnjZYZos74bLrovo&#10;bu5FaWoFgu1CYPf5SZxdaU+T0H6Up1ehIKZYigh9dnvDl0bAAX/47/WF2/qLGGoewdj4BNau2yhx&#10;j8zs3L8OALk50W5zfaAN9SHlcFsXgKOLz2DLh7uw/o2duLDBB6fmuOO/TfsxfvlvTygmcm8Yd4iF&#10;cANG+k9m+Lcmi2C3ay1+9v2f4x+n/ZPUbfzDtO/j0NxDaI5JwYPOLp2qe0++f//BLdy9r0TleZvp&#10;lzJxdo0dTm8/joGeStFfH+1uFAC4NqCqzBkYFIhYAOTOWDdwc1h6Wtkf3QY/txMCOLzuxkibsA77&#10;I5vxxcJ3sH39EpQXZsk+Y4Ivwv3MDhRn042Rn4y8RH9cHSJ6WZkHp1MHUFeajfHeBjSX56KzsYJA&#10;ggVfelRTxdvXpS8WV6TzOU2ODEovq1wGDqHIU2dnMuPRrRHYJcA+VRGP0nroNRlKupYD6MptlaqG&#10;lrG1+LWzTT30pmKVqtmmJW3byaiwgeEZarfBPOqVO8cEED07H9AA0WsYyUYLoPQ1N1rFQRqtAEeJ&#10;HhnNEhWgNFp6YrVq14sexrohw2Cbhlr9zrKu2WzEONBq9NXS29Wqgtaa42pWPtXIyjBcVrK+Vgla&#10;WRUFGmzBkNx9WFzLOE+jJclgi3HetSZAWVxXFqCT+IhmGoPW8aMWBXwGkHxFR8VgZRogTQC1Ol+D&#10;BUoAvapMJgn8KiCi2QffA626lTs3UxS2oQffP3w/qTRdC6Ot0PLJin0owFDsN0al8dJrsVEIG6MK&#10;CksNIInRLqAo1baH27dLOxFupR5q3f/KTw9fxRyCjI68PmL007RKoRKdcldtS3yV4BQDjqFmKCzE&#10;euh2JhmGCiEDgrAOznYMsbAN1uFhtxnHYdj1dUW5vmQ5XMnWKqYSIpXn0qpF6rF0woCk2EeoTCxj&#10;WWdiMQORNF4rADmw+AD2L9iHQPtgDHQPoa64SaXybnBE8KkQycJqq+5EcWKZBNG5nTun6wYSgFxY&#10;fR7lsZXiuoqKicfefQcl+yozK+evA0DuXCcA6WhHiXs+PDaF4tUffkDG/1v4zTeew6E5Tkg+kwnf&#10;Pd607ntYMGueBNnFlcXZWTIGFDg8GEJpZhA2LVqAmU+/jRn/8RYOfWaDopwAVBdloa2yhoxLK8YI&#10;TEY7uzHc2Y7iyCwEHXeD70lHZMSECOvAvUlcH+oSd9UNQ+uDYx5Ww4h9PNByu/lpkThzZA18XI7S&#10;DKAGqVFEAZOCpZNwSVYMAlwOYe+WzxEV5IrG6hIBMRaQykwMRUZcEJLp++ftDqKjPhsZyeForS0k&#10;I1CJxtIsdNaXYrinFRPDPbg5OSLiUlyR/uD+XbkWV0eHJFjJ4MGzNsNXLLRe+l9dls9ERCo+wpzV&#10;leg0XpU+GSWZW2X6QS6XAF6cmSVj6KKza6JBzzKt1Qh5FipAwmqEhgtL3FdaE92qUpyNl6o0rzFl&#10;aPk7hrvLWoZV/b5SmMyAGDTr2oRq04AbAWDrmEW3BMCrTLdXv2YcCmSMBowKMKxZhGGord1NEosx&#10;uv8aIMVApDO0LEa7fmrA/iFWYA0ACkSVAbfetsFaDGZhSSpotAAcf66NfHejAlgBVyvt8wFrJqfZ&#10;X69mMHIdrZQdLcBiYUDCdqyq2iWYTpMDFUwvkr83M1DlxqJ7oEBpgTTrIsImw51F9wonYXCLHJ6k&#10;VGt2q9yjalRo/75RRCixEKs6EGHRkQo02F1ruGjZfZRtgIiAg2IMhqBUuh5pmnUw04h1O48Yl3OI&#10;cj4rI5qWYy7ScHFALA1ejr7gIJ/F0mcJ7k7i2uLfJsiri+qV5aNBh4AlXQMLg0muFPBqANE96Aqt&#10;3GwSG2F2IuxDxVtyQ/2EjeRJfCVQaktEiZBBhuMuVyzgw/GWxqwoeHIW1vvrsXfBHmyftQ0nVtqi&#10;MqcGbXWdiPdOwtGFh+F/lJhORD6dTwwSvZIRcNgfbpsvwn+frwAIp+xG2UcJIrS2tcM/KARHj9si&#10;PvGvCEBuTrTYTLa1oeBiHhxWeGPl9G14/Scf0Ot2xB5NVqyD/s14/G386Cc/leU7k/24c01lZd2Z&#10;7BVGgnvXdCvdG3AhY/yr7z+KT196S3SFBzsa0d3ZiI5WDkq30EPUiv72ThTGFSLguBcqyDhyw0Z8&#10;eVPYBbupVLxj6mAWIuAxwhljYzK+vDWGmpIMXDyzB4UEJB2N5UhP8EdRZgSBVD2xJDL643ScY+3Y&#10;u2kJtq9biMyEUGIW5YgIdEGotx1SYr3h7HAC7bXpBEAlwjrqizNQnZ+G9rpSjPS2YZwYCHflvaV7&#10;Yt2/r3pijQ/0SzttvjFN6Vrdwl1y6Nm9FX3Zio1Y+mJJLYiuA1HpvKoORAFHogqeZxMbIRbSIC27&#10;s9GowUIUCCtKhH3wjLRdqxByQL2HjD77z032oRkCB8ylXbp2l/RauWL6rAzcFLeTngn3WWVAGQBi&#10;xgWMmEij2iYb135x19SYs38DtMx9T2lXUmcaVMPIm4DH22NwMADGaBlvMJ821fnW6II7bDUG21vU&#10;0IWR1kxooGWqS0u1o2+2FDyarjT1arrHrBsmWrvb2ppMUBzQLrMBAxytXXQPaaiY22xS+zKSFyxp&#10;vNWKTTIT0TGuTh0H4aw7/tu3sqhUcZ5yZ2lRqQbtymokYGFGIj3XMlkmOU0kkjmmViNxkQRh0OxG&#10;lY4IOjOwWGcVGsWxDB7ZOr5hKABm6zYiRhv3DIMVaAEpUSjUKoXMOpK8LpIhdUUCg4HHBRkMCEkM&#10;CkbzRGEiqnkiv6YIQ1GZW0oi1x2ptJzqrWIp0mjRV7m32D0mGul8DBKHUbEYdldlcfBemi96yzLH&#10;T/K0BC4H8iU4b3SLMMYVHcfUmWfi1qLXltxYqQPhZorMQNwPecJ1n7tootcU1MN+lR1cd7jCa78X&#10;ErySBEQu7aLvEHhwHQgDCAfQvbddwtXhG6iqrkVqeqYwj8NHjv91Aci1kWabm32taAyvwtnlHjgw&#10;9yxc1vrBeXUAComVqDgFsOZ1G6xftl5m/CJ7e02xj5tcfEggwt/rrG/EG6+9Q0f39xIHmff8YjQG&#10;luJe4wARFJq5D3J68DgZ9Ztm7OPejTvIDimC935PFGdlSrD+JgHIRJ+qLOeW7UbargqYdwpo1Jfm&#10;wMPpMCrz44i53JRt3pkcxFhPPTLjfeF69gDqy3LUsd0YltbsR/eswcm9n+OzhR8gjG6knuYy+W5X&#10;Yz7GeiuQlxwCH5rxZCdFoCovRVJ9u5sqJJV3uLddAEQ1VbyGL7+8K+JSI90daC4tNOVrTREpHVA3&#10;O/EahYTxliyXUivw4Er0Cq1AKBK27LbimaU2CMw0OOtGDIaefbaVFclstK1CpXYKoPCQdN4KYQ89&#10;2gAPWM2+B7QhHmixct0Yeh7WsQE9hLVMCQArl8zAQwbYMNL92hiLEW9rtjLijVMM8cPuJGEFD8Uc&#10;jH1Z0oFrp8Qieh6OKVglAljHXGRbjTVTEgWMtvDWQCltRBqMbdZY+mYZyQcmo9LuJg2SZu3KlH1P&#10;ZUHmeZmMy3J9e02G1mimTBvbYgbSKZXoFaoSnf7Gkspbqu4DIyPLYCMNuhcWTzgM11a9doWyS7Qm&#10;K0XiIzxRKdeB9BJJLY8y3VolugJdXDo61bxYs+tCK3XNIp22Lvd6WKBpuI34CAMIs5FUwz3F2h0h&#10;PhKrkOB6oLfJYJQMrhcBgNL2EDeVDsCL9ocRVA9QgXWOacgwA+pqv9I6SAMAr+fPOdaRL2xCsxLO&#10;GOPnMUoF1TmrjIPnJdynLk55CEr14BYmlclc6Bsr6b09FWkmgFzY44JbN24h3CUSLrtckBGWJVXo&#10;DmvPItT+sghKJRD78NnnIy3dGUA4BnJ+5Tn0VvWjraMTBw4eQU1tPRKTU//6AGRyoNlmcpBmpan1&#10;iDqQgFNLLsJ1YwCcVvoi+lgiWrKb0VfYgUyXdAwQU+EYCBcbPtAAckcKDO8h4lKEqAf+nc7E+odp&#10;38W6F/bCc0sQwvbHIPJQEpLt0lFEoFQfRQ9dUQfu9FlauVcmluHgssO4dN5FKt5Huhsk+2pCmiS2&#10;mMFziXvcvYYgr3PYZbMASdG+8vvowItwPLkFV4m59LZUI8CTKHKwu1SqgwCHGVJDaTryUsIQ7GEL&#10;7wu2aK8vwXhPLZrqS1GeF4vTh3YhNyMefW3VyI4PQwMBUDcxFQ6kj/ZxKu8grk6M0A1zFfcf3JO6&#10;EO4ZxVoWRrNE9WCpvHOjoleyWDQ7kcA5A4jxwGoAsWYezDoa8rgYLFNGbU6auLEaOR1T1qeruIhu&#10;283uCp6BcnonA0iHLjbrNtxSDTVWWUPGzLfRkiEk7hJlGA32IL59q6ymXnOd9XoFKD2arVgbPcMQ&#10;9z7cqdYwtg+pG3Lsotuo7ZD6DuUe67LKRHrYiHfr73bp0W1mmE3NDusyXG7Wy+y2q1ejxzxGA1zq&#10;pqbvGqP5q8vmtbU6VwVwdQ/FWCzAYbqyjGwtay2VFouyo3kd66ulW7FkX/FEocqIh5TIZKJFACRf&#10;AETaubMrqzBX3TsSC0lWTJZZR2ayGVA30sfLJfZhcV8VmQWvUQISkmklsY/L0uLdiO/l6VTZPIOF&#10;sNG30kNnw69cV8oFJSyCWEgCvY/3cJaCwnh3Hs7CRvhVlj1dhK0kaXdVqmYYzDRkWdxWlkC7DB1Q&#10;zxRAeWiEatcWHatUpEs8RLmlCqWW5bKASKFRgxKtmyjqzCujhkTiIPSeu/Ge334CuxfsRnJwKsqz&#10;KuG41UnqQDiN98zaM7BbcRL1xU2oyKCJ+cozuLDRGd57vOC71wfnVzki2y8bN27ehJPzRRw+egLN&#10;LW1/nQxkvLfR5s7VDhTFZ8BlnRvmPvoFXvnBTKx9eRcuriK0vpCL7sJWqcrGg2HclVYnParZIotN&#10;fXkLfg6++Ptp/4L/Me3HeOVX7+N/Tfs/+Ldp/44nvvkiXv5/38fHj3+GFS9twc4PbYnleMJ7cwSu&#10;7I1D9tk0NERXYbJtUK7KaGkHFr/1OU4fOyrFjH2t1Rjpqsc4d8UlJnJ3og+4OYL7NycIaA5i98Z5&#10;KMxKws3rY9i9eSmO71+JAVEjbETQJTukxASiqSIT/q52NAuu1c1+byPS/zzOHduEQPdTOLhzA5Ji&#10;AlCdH4VGmln0d9ahjJhHcXocWirz0VCeRyykCuP9XZgY6VcAcn1S1Aknh/uU4SMjwozCSHUslHTH&#10;MDMYWaQzOgRMOE1QZ10ZPmf2P3OKZVVqnOmXNgLrNWZgPc2cSTboVF5mJwIcpcql1cnMgwOuBvsQ&#10;7Y5aq+woZSR7Gmsshq+pfqqRb3wok+gh6dqvfr9WZvb9usbDYAeGZroxK7fO4OrVBran0eLKGbRm&#10;Jlb7MgzwQEu9me47oIPWlvRX68wpy7H36+9PTbmtl2QBI8htMBEj48uMfZgMTKstGjoljZb4hRHL&#10;4H0NNFkAerDVko5rSdWttzATqyJIa0Y0lSmq9GmeBBh1PopdlkinAX7tEPelYiCqB1auGffge4Xv&#10;naoMJY2sGiXGyb1mZGFxMJ2XS4wsK4l3WNLR83S322xdc8Gqf2a8w8iQkiwrLyVdq9UI+X2yTtWV&#10;dF12V+k4RqInu64USCR4XtCfOUs2FqsMMvCka4YhqobMZsIsx5BtMBwzaB9gutRUDCTABIt8ncZb&#10;oAPrwpDoO2YdCruyQvzM3+Ubv9FxD4l5WHXklSws2lZTdiQBxnEcWHYAuXEFcN51QepAji8/Dlsa&#10;LGl7eqUdvA54IfT0ZTitcxQXFgPIxQ3OEv+4d+c+Lri6Y9XqtXB190RjU/NfJ4DQLN+G9TRGh1sR&#10;TCfy1G//iFkvzkOmTwZ6a7posj+Oa6P9uHdjAF/e6Bf3FQev73Pc48tJpITF41+mPYKZv/8UWQ6Z&#10;OL3QA+/+aA5e/t/v4sV/ewuv/XgmPnlyKb54xQa7PzoK++XuuLQlAkG74xBxJAkpp9NQcpEMIQHJ&#10;tfoB9KbV4s1n34MP3WS43SuptCOdtdLv6vYEK+JV4/bkAPJTI1BVmCpXs7EiB8f2rYDPxePoaa2T&#10;FN6o4AvEjvqQcMUD8z+ajpP7NmJ0oEe+nxLthwD3Ywj1tsc5u0MoSA7AWF8ZWuqLEOrnjtzkSFTm&#10;JKGumAw1AUhXUyWGu1swPtRLADIsAMIurJGedunhxADCFaw5QpNVvjn7jFXc47LOQVc1IUZWS5lV&#10;D6wyXczFLqwq7VpQQ80SOYDOgfoGXf/Bvm4jjVfcFwIgJWa2DgdcGUCMWbuKgzSp0Wwp8Ps6Wdae&#10;JlW/obK06i1uKw0IX1fH0G/UfWhDPCT7UTECozmjETw3CuksMQyLa0tiCjrF1ogZDOiAtEqHrZ2S&#10;BmsYZCOzyZJiW6vddM1SMKj2Y0n77WlsUC1WDD0To3FhgyXeY1bFG3EIHcOxrgcxamIM11eP1fH0&#10;fm2qs6Wmpd86NbnRonEi16DR0juMGyi2a8Boo9FqBRotOhtP3FYcH2NWWqCkbZl5sLuqXkvd1uWk&#10;yZD+VzqgzveakQlYpduZmO14dFV6UUy4qnHSEyCWbzbUNrnOgmMgyk2rAtdSB6LVAae6r5SolAS/&#10;fVScI1EDDC9naNbCWuY8zPTcy/4aPHyVbK0emaKB7mcV6/BXbiwrtmF0wBb3sgaFPH2s+TobixlI&#10;gR68bGiCCFgYUtTs3mJGZtSBFCXCff9ZbPpwIxL8k2G72laysFgv6fRqOwEQ5y3OcNvpBofVZ+G+&#10;3Q0eOz3gvs0NLmvPY7hjFP0Dg9i8ZTu279wDF1ePv24A4Vk+p8pyxTkedAH3+gQccH+YjHY3gUWP&#10;dOW9rRstSnX3lxMY7G7Cp08sw4YZ+9ATV4vwYykiW7tmxnYaO7BZemAdw/45dji6yJGoHKHw1nBp&#10;vpjqmIlKf5pFJdahM6MBjREVKL1UgO7kBgTu98aLv38FTbWZ6G0pw1B7pQTuz9nuhNu5A7g1oVqq&#10;tNbmo7IgAdfH+6VosKuhHHdvjiMthmh0tI+oCVYXp+OC3Q6sXf4xnE7txbWxHilcbKsvR3aCP2pL&#10;EpAR448wPyc0VOcgNtwfeQQgZVnEAooyUFOchbbaEgx1NUtTxcnxYdy8MYE7d28SQ2pAa0WJGBZ+&#10;2PiGlgeJb9rwYO0vvmI2pjOKrgqsCgtLjDoQ3R9LWAlXwRJ4SDyEi8CylPtBuSBSLMYhL0u7KywF&#10;he1GcJ3ZiM7I6rUqgDNm8P3mjLhazdYNQ1hfM4VdGMbaMK7WxYQGWzHYhMEwzEB4s4U1WNdq9D8U&#10;lDYAoFeziYGH2IXqRaULInU67JTaicapmiTqtyotuf/PZGaZbqZG6xhMvQkylkC3ltDVoGpeRwPY&#10;/uy2LQWSUwsmdZquvv7WoGSAVKfhYtNxD54YdEodSJEACINHk87AM+o/GnIztLuTmIeRCq4BoyZT&#10;xTwkkJ5uVROSrNJ5JQ6SqBgJL3PMQ7oqkLGU+IZVYNmQKjCMcq4BGpKN5W0yhzSrDCzOkjLSdTkg&#10;nqiD6MqF5WwyE3ZrJXi4qBoR/r52Y7E7S5QJddCcA+1m8JzdWRJL8VIBciMuomtCeOTo+g+pao9Q&#10;rEIC47rFiVHfYXm9rKrbdSsV0ULh9ibynEaKpK37AQfYfGSDjIhsAZCDiw+Y3XjPrj0D70M+8Njt&#10;jgs2BCTbXAVAHJbbEwAXiu0qKavAxk1bsHvvfmEif7UAMtJVZ8P6F6yTwcFqqei+TcAxrtqDMGDc&#10;MTrz0sxfMq6IiTC4XKALdOQjR3Qm1KPAvQDuG0NF/2PXxwQac+1wfKkTbJc5w3bpBZz6/CIurPOD&#10;/64YJJ3NQktMDW419ePLm6qeAnduE3jUIXBHBFJsU/Hhs7PxxbLFuDHeSrNiApHuRgKQLfB02i/f&#10;T40LwyfvPotgr+P0W9XquLO+kIx6BcrzyPCWpEudyt2rg1K5XpYTBdvdK7BzwzLUlKZJBleQ11li&#10;XceQEO4FB9sj9PCmYmKwkX6fgdLMeJRmJRKIZKKtphj97Q2qqSIxkJvXJ2Soh71KgsRs5A0XVoHO&#10;slLFgbEqyyUpxjISY7TPWT3AVSnKjWXxSyfpLKxkmTWqmaWaYdaz+4oLCkvyVCBd90YSlwZn6Ugd&#10;SIViH/VVFsU8E0C0kqCucxhorptisA2mMdhqnXXUYGYnWQfZje0NWBlKs5aiud5MdbUOcBusZcD0&#10;+1uYi6WQsX6KzKyKCVil87bqNFmr9NqBFuvK9EZLyxQrEDNByZCfbVG1FwZwDVolDfD74TYje03t&#10;c1BnSJmuMB0XMgBQnVODVQNIK3dgY50lE804X63e2CPMr86qIr9uSlq0oQvC7LJdAuhFym0pTCRf&#10;deDV8TCV5p1JgJJu1hTVScZVsupqkJ5oqQvR7ToqrXRA+J6U1h0MJnSPlgoLCbMYW52JVBgVajYn&#10;NKRveRafGx5kAooYcCMTi11gvI5YQpZVdhYDTrouNDRScg0XmVGAmKbXZRm/CVa/N1xqvN5gHlID&#10;olugqJTeQDN4zsyiUEv0Gq4qbqMiNSKaefA5GOJRyn112XRHF2tFwnZiIBf3nMbeJfvgsPUc9szd&#10;9dV27hsdcX6jE1y3XYT7DjecWX4a0eeixU5x1hW3K9mydQd27fkbABDWFOc4ww3pcNspFd63RWRK&#10;aYNYAKSf7G6PBLlr8wtxatFF1IaUSwv2WNs0nF/lh0Pzz2Lv7JOikW67jIDjMxcaF2G/3BVuG4MQ&#10;tCcOuc7ZGClsNTOxVJHhXXx57TYyzqRhxzu2eOoHz+N3v/0dMYV89LWUoL+tGl7nDyM2REk8epzb&#10;jw2fvYVALwd573L6ALatm43BjnIlwVuYgvKcOBGF4rgJ137YH7aBzfKZWLHwQ3i4nENjRTaSrrih&#10;oTwZPc358v0Yrhong16QHIWSjAQ0luUKA+lpqcVof6e4827dmMTVkT5hH0q4qA8DFYVoSIpCa3q8&#10;3Hg54SGoT4tHe1Yy2rNT0JGbiq6CdFRI2/dIFNNspqMgE6PVRRiqLMRYbalogVRx7IMe+Ob8DAxX&#10;FWG4phTjjZWYaK5Gf1WJGAhWKLzWWieCQVfJYF3TYlLtZGBEsU6r1rGKneFjv97Xheu9WuWup116&#10;R3Fw9hpnl/W0mW6aITKa1/R3rukhrTykUK/WVMozAt/crZbXGV13exqVcZRt9HcqESkdEObW8qzu&#10;x2zCYBT91lXrVr2feJu8DTbKPQ2W6m/ZLn0mqa3ckZfV+mgdnwtvW6n4WQ05thr5bKyzVQXWrdKK&#10;+T33wzLO17g+sk1dA8PaG3wtr3crdcAb9FmPbm8i11R/n7VXeH9cQGkkCvC5iwY97b/Hqrr9utal&#10;79Upw7e4ezFrzjfVWsCmtor23SZ/I+mFxV14RVSKJjR0/a51NErLdm7rP9FcozXR8zBUWy5ytiO1&#10;ZRjmUVUsPbDKGTTSVWV6Z1EWektyZHQVZMj9WUMAwoy5NSsJbTRa0hPQlBKDxpRoAYuMEH8UkwFu&#10;SooUWVmWn2Xp2SQfD4kpVEaFiLsqxU8V/ZWzTjoBRDwxjEL6vCzMXwoIk4k5ZBNjKA3zE2Yhab3E&#10;NAqDaF2oL4oJGCqvEADQb9nFxa6u4st+KL0SIMxEChElsK4KEQsJlGqiglEZGYTamFBURYfq9ie+&#10;AjYMJo2J4WhIjKDXCLSmxkjPLgaYJnpmq+g8OEWZz7GNnnmW5OUEARM4dPDciIW0FcTD89A5bPhg&#10;A/bM341DSw5+BUAc1ztIO3dXYh+Oa86JDshg7zBSUjOQS7aTQeRvA0A6a204xsAAcl0DiLQJ0e4q&#10;lra16INoAHkwjLCz0QghtjBa2IbK4DKE7k+AwxdeODzvjPTAOrLIAaeWXRSdELvPCYFXuMNjUzBC&#10;9sYj63wO+rObCT/uiR46CzTd1f2wulObsH76Dvw/076F73z3ezh9eA+qC7imo1qC6rg5hgf37yA2&#10;2BVnjqxDC7ED1ulwsN2GU4fWoru5Ah01RbA/sgn+Hqcx0ceZYzckeM5pvbnJwThDQOJ4ci+BTT0Z&#10;j3K0NZWgsigF7k6nkU/GvjIvDTnxV1BGD1F9Cc32ychzIH2YDC0XFDKAjJLBGGysRlZiPFavWo1X&#10;Xv4TXnj2jzi2j443Phw19IAd27cXsz/+BM/T+un0ue3B/ahNjpFUwc6cVGSFh2L5smV4+aWXsXn9&#10;Bgme95Tk0sNNwHY5GCs+/xyvz3gdr05/Da+9+hr27NiJXgKRndu24eNZH8v6N15/A7M++pgAPRsT&#10;BCisMPjeu+9h7uy5uBIUKBrpY+1NaKksxxfLV+DNN96Es6OjGLhRAgtXZ2fsou1yQ8GxjhYxhC5O&#10;5/E6bXfOnHnE9GJl3bDIsLZh04aNuOh8QdaNk0EODQzAls1bpDEhG05+nSSjt2njJni4usr3eF/j&#10;Hc3w9vDA9q3bZF+DHIfRwe3ehzKrJui7IX5+WL92nTAZ3u5oezNaq8qxZvUaxNA5stHm4w0J8Jdt&#10;clffndt3YgZdr+WfL8dnSz/DjFdn4NiRo5gkA7xpwybERYQLiFhnO42xpn16qmz33XfexVtvvo0d&#10;23egg4w3H2dTRSk20t/mg/c/kL/BnNlzkBAZISDCXYBtj53A/Hnz5e/EfwseZbnZAqwMTAya27Zs&#10;gZPDOdFAkX3SsYb4+2OLzRZZ5muUHBuD2bTt0pxsuc7MYhgs9+/Zh8MHDuJGd4uwS2abgw1V0sr9&#10;rJ2d3ANz6XeBlzzRScxkkMDj7MmTWDB/Af5E99zrr71OYwYi/H3QV5qHRgISdo/yb6b/6RV8tmQp&#10;PqF76YU/Poezx4+hhe75datW4Z233pZ1fF/PfO99ZNAMnzXHuVnh9k2b5J6e/fHH8D53RrTKveh1&#10;yYIFItZUwKmzZMA/X7wY9of2ozoiEOtWLMfGVStREU6sgMDD49RxLJo7FzFuzkgjECgL9UHI+bOi&#10;ePnHZ56BzZrVAjIMHEUEPDs2bcS29eukHXymrkTnwH0N7ZvdZKs//0x+x78PdHZAY0K4sBMuCqyn&#10;Z/nUgX14+YUX8dor08lOHKBnNALhnq749KNZiPe7RCAZg86sRDjQNZhPx8XMi7v7Sj8sncpbwV0k&#10;kmLQVZoCr6PnsfadNdi7cK+0MvkKgGw4JwDCLiy7ZScx2DSMru4erFm7AXX1jaiuqfsbAZCOGhtu&#10;fT7W20AAotuksyaIkWllaqSr5S9vDgjIBB2gC+tTjAECgiKvIgTsisXZLzxxeL69SNoeXHAGtkud&#10;iH1cIABxwekVnB4cKMFzrm5viarGg9FJqebmxoT3HyhVwsmKbhynbfzgX/4/OstvYNGnH6MqPwqT&#10;gy1IivCDm8Me3JroBu7cJGC4TWTjKm5P9IlAlL+rLYbogS1MC0eg5wmEB11ETWEyLtrvRwrdaMa/&#10;6BBnApE1CHS3hbvDUTIgEagvT0FVSSqaCZDykqJRQLOu8uwk2nc6GsvzVSC9pxkTgzRTvD5KjKhR&#10;RJy83N3xHz/+CZYuXoIF8+bJ8snDhzCQkywPIb9fsewzeUh52cH2BIYJlArio/DIz3+BJx7/Hdau&#10;XCmfscFryUsXaU13x3OybsHc+fSQL8HiBQvhYHcKHWUFsv7V6a/iixVfyH5Xr1yFnppyFKWlyGer&#10;6P2HMz/Cbx/7jczw2dC+/dY7BB5vYf269fKdyMuhMrP+4gu172uivd0mYMDvV65YiZkfzJTlywQS&#10;xoyZ3/Pg9FqeAe/fu1feszEdotkzM5+SrAxZ98Rvfyv7YNcQv9oQqPB63g7XiBgunv4mS7EdAxDr&#10;gLPB5u+mJ8TLvrk9ektVhax79JFfCaO6Rsb/wL79so7fnybDySBpHCMvMxjy+fN7JwcHMdaGC433&#10;x+89XFzkcwaZLTabZfkTAn5mFzXFhfKer8UXy78gEJkh76sKcoXV8N/wqSeelL/FsqXLsJQMcmVB&#10;noAAnycDkHE8DCATdB2Y8R3Yt08dN7M5ug68vGTxUmkvzwF/vgYcnzJ+21tXgVFiGZ1VpcI41hLg&#10;yd+JzpHBi5fzEmIwSoyVJyTGZ4sISBbSiA70R09xNppy0yUesoHAmcGDv/fbRx/D6hUr4HPhvLQ5&#10;V/fia/h86VIypvNkksOGtJ3A5UN9T6xavhwvkUHmZY4LsLQyL6eF+KE2MVLkY/n9NjL8/ekxsj25&#10;78ho96VE4uQBdd9EebigMTYUoRcc5T0D0+d0v/PyBzQRKieG00bsYfqfaIL23PNojLtsxllKw4Mk&#10;7viHp5+R769e/jmByB9k2fe8AxpoItdEjGMvTbh43fw5c/DRTHX8/s6OaE+LVfshgOzPSpDjVs/c&#10;XHRmJooGfInui2XEQow0XtYD+c8UCRlAXLZcwPFFZF9C8yVl1z8wGMdOnEJ9Q9PfDoAMt1fbDLVX&#10;Y7TbAJB2qfS+M95taqMbAMIuLQ60NxdWIeJgDPozm9CT3iTytH7bI2G/whMH5xMD+fQE9s85hUML&#10;zuLoIjWOLXHCuVVeIn8bZ0t0msDnepNqg/Lgy/vCRBhAWAvEeaU7fvHDRzDtG9Pw3ow3CQTSJDZx&#10;fM8abF07G9fHOvDlvVs4sXsV3bh7cI0Y0/URVk8cI0C5jvy0MKTF+aO3vR6lubFYs/QD7N20FLev&#10;qXTh4sxYRAacQXigIzwu2BFgBGKooxBN1flIIeaQlxKLPLqZSugmqiZ631JVJNXpQ93NGB/oxPXx&#10;AWk5zq4i9wsX8LvfPI7x+nL0pUWLoBIbuH4NICuJRfRlxBGgJGHposV48fkXMFSUiTfooX+WbvYB&#10;mhWOlOVKfyy+edeRYRgpz8N5+9P41S9+ifGaEoxVFNBrMcbrypCfqG76vMQ4AZpJOq7JlhpcJaOy&#10;f/ce+YzdGjzqiwvEdVKcnSnra0oK5ZjZZdJYWSYGkNkHz6zZkEWFhcn3UuNjxXVyg4wYswBeZ6ga&#10;Lly4SBlnMpjXOpvgeOasGFDWFBkXfYtObN2yFa/Q7Pa5Z59DXGSkGFI2nodoJv0iGZ1bAz0082+b&#10;Ip9rtAnh7xZmpgtATqfZ4goygryO26S30wyc1/P+d+3cLaB01t6eQPgJ2nebciHRukV0nfm4+Vz5&#10;vDhO9etfPoJLBPZ8zgxezDzYyPPn54kd/O43BHbEBlgGNjQwUIEqgVJdabEs19K1u8puQbomT//+&#10;ablu7PJiAAn296PJRJMAMH/OzEPchvT5XvqbvPziy/jjH55FKLEOvqb8nZMnbDGD2MEN+s0MYgjM&#10;IpnVjBIQs+vqOu3rtO1JMZr8W0c6z2tt9bja1gBfDzVpiQ0Nxhi7OBsqUZGZKrofg1XFeIaO7yhd&#10;65HCDIxW5Mt90pSXifLURFRyfC0jGWN0T4/Sfcb348kjhzFSnInBsjykXgmRbWdHhIpRHSxIxxAB&#10;Ty9ta9+O7QokwoJpfRpqU+MEdBrS4uBib4df/sfPUEOz9oH8VDLACXj6qafIeG9FP93/y5cqsHqV&#10;/qb8nLidPomf/ftPkeTrgUZiCDyReovYcVN8GHoJYGK93eT7zDz4PbMdNv7MJnJCVapuc3I0PtKA&#10;VkHGfiAzHj10zJ9+zJO1H6MlOQoxXm6WSR0d02B2IvIjlU5IR0Y8gt0vqvO9EoSDu3bKcgt9r5a2&#10;XabZR5nuhyWZk/GRaC9KgNdhx/9C0tYJJ5eeQMDhALE5XCTIyoIOjs5/WwxksK3KZqC1SgCEYyA3&#10;Rtpxa6zrK9K27Mq6ww0UHwzTHyAD0YfjMF7ahc6UeqSfy4bvtgjFQBY4YMdHR7D9w8PYRq+b3tuP&#10;je/swfaZh3B88Tm42wTjyqEk5F7IRW96I768cUuByANiIeNXMVnSCYflznjkR4/gu9/7Lp4jI1uZ&#10;n4a+tkp4OO7F+ZObMTncTcYwHV8sfAMOJ7cSgPRhbKBNakPqiV5O9HdgYqBLAKm7qRqJYe44umc1&#10;Nq9eiBgdQ7l3fRzxYZ607Wjkp4QiPMAVrbUFKM5LQQHNTPKIApekx9NMMx1NlQVory9Df0cDJkd6&#10;MUoGjf3RbCDcafbKAMI+58HcZGETPKNjkGAAWUUzuyF6oIaLMjDn09l4/5130ZqtmILbOQcME3iU&#10;JNLMkR7erZvUDJ0feJ+LF/DLn/0cHucdiU25w/uiC8rp4a/LyaDt/wYH9uxBVFCASNQmR1zBJPcA&#10;i1YzqPdoH0E+3mLUrpIRZbfQSy+8JMbu3JkzGGWfP/v06fh3bt+B18iA8fvFZHjfevMt5bLi79Br&#10;W1W5bPNKcJAYzPdptsZuLAGx9FQBHTa+7Bpil0ufnk0zaLFraeGCRWaM4ND+A2SwXjTjBJa6DF0n&#10;Qe8ZBES1Pa0AAIAASURBVHj77FKqL1PGu62GDCpd88aKMjIyb2H3rl2yvpmOLeryZWFaHAthEGEA&#10;Y1fQ558tl+NhsahuDSBe7h4CRkarER4Mir5e3nj0l79CsJ+fuOQ++nCWgB0fc0lOlgm+VwmcGAj5&#10;73Lk4CE5L3YTbd5kI65DdhmmEfgy2I4S62EXH1/zjMR4HDt8BDPfnynsgwHk7Gl7zJz5oZynsDJa&#10;x9tm4DGuPQNHoLc3Ljo5CZAwIF4lgPv0k0/l7zTZVIOq7AxEBQfSJCgeFVlpGKkrx/vvvi+sIyrA&#10;V+6jUO9LqlFnphKS4nRxLi5syUmTfezZvh0DzE6ykpETFSYTlwO7dyPc5xK8nJ0QF+iL7rw0AoTf&#10;YylNIAbpGcm9orKZ6pKi0EiTLSfb4/jFT/8D544dgefZ03AlgODn4DAZ5d7UKHxIjHLR/PkyuTq2&#10;Zxci3JzlvLmqPNL9gix7n7VDXVQwkn3d0U5AwkqVTz7+ODoSwjCPnp1ZBCAN9FxyKm5pVIjUnfDv&#10;ju7ZjUECDg7Us2Ruor+3rE/w98IR+oz/9m2psVJ97u14FpGX3JAS5IsSYhZ8LvPofnn5xZcE0M4d&#10;PyrPqwhccYW6LiYsMyrTaZm78V468p9ooq93kDoQ+xV2uDp0HX39AwIeQSFhAgZ/YwBSSQBSiTET&#10;QDqUtK21ProGkJsS/xhCWlAcoo7FYaKsC90pDUh1zIYPMRDHVZdwbJEjgccRrHtzBxY/twYfPDIf&#10;b//0Y3z8W5oVvrUDJz87Lywk/lQ6KvxLMJRHs7qmflytJcOc34bqoDJs+mA7fvqjH9MN+TNM/8Mr&#10;NNPyRG9bGdLjgtFQkS9XMC02CHs2z0eIj5O8D/N2wK4Nc1BdFIsHN0ZRU0QzsppcJYD14DZK8+IJ&#10;QGZj/kczkHjFE2RpEEPbjb3sjMyEYLg7O6CnKQctdSX0Phq58VH0UMagmB6qOnq42mpL0ccz+9Fe&#10;ychqKimQBzrE10ceHHYVzNRuF0d6mPppprN00SL8nmbnixYswIply2SWFeHlgfxoNdMP9XRDV366&#10;ZGYxaJw6ekTWj9OsMirQ33RfGONKgD+uttSJMbFev3XzFgILMobdLUiKihQ/PK9fuGChBIrZYLfV&#10;VGLtmrWyng1+Ec3y2QXEcQNmIOx6ktjJ3HliGI1ALxt6/o2n60X5Dp8DxyA8Ll4Ug8KGkP3wI2T0&#10;rtH+GVDZaPK2I0KC5bdswJktHLQCkIHmBktVuY6DqDhMs/ze/aLaH4ODna2tMIv60iJ5yBsJWBiM&#10;mKE4n3OUV1YkZJEm3vbsT+dgxefLxQizS4gD5b9+5BH4enrKNjk+YFw7jq2kxcfJMl/Xl8iQ8PIZ&#10;OzsBzOqifDGo79Pf9rNln8lvX5/xBtp4AkHbnzN77pS/xYL5C0VlkIEpLFidPwtOZacky3Ir/R0Y&#10;xAJ9faf8rpiAgMFTabl30/eTZD1nizVoIGX1x2t0703/03QsWbxEJi2B3l7mNvbu3CUs1dqNJ+4o&#10;miC0FmWjpSBL1X/oVN6GjCQBkN1bt6KXJml1yTFID/XHM/R3tf49yyN3pUTJrN5m7Vq0J0WajRK5&#10;GK+aZvRudrZfuV952B3Yh464ULxKjJTld91OnZD1h3dup3vheWT7e8Lv3Gn1PNAzyIH0xEuuaCAg&#10;2bh6NT1bP0VzbCgByKfCNmpiQmW/eSE+4v7i3104eVyAh2MhxVx0GKKubbCLk8g1M9PvS49BmAYq&#10;HgwakvRC7InZB6/jyd0AXQcz9pEQiXKyBRz7YOZRFhcpbKSNAeTQuT8LIJzGe3jeATTmNQtYuHt6&#10;Izg0DIHBl//2AITAw2agpYIYCM3+htt0w8JuE0CMTCwGkhsj3cJAUgOjEXM8RgFIagPSzikAYReV&#10;7RIn7CTm8flLG/HGTz7Er//ud/jFNx/Fsz94BbOfWoatM/fj7Eo3BO2lmYJdGoo9C1HpW4wKGvnu&#10;BfBc648ZT76GH/7kB1j02nz4bPXG5UtOaKxOJ+PdJdKzbXWFZMTrkBIRSMdz18zKOnVwNWpKc4gp&#10;1MDTcT8Swz3pe/VKppfFqiJ84XFmG1Yufh+nDu/BSE8rgUUY2upzieGUIi0mGDk0M8tJTkJy2GXk&#10;JSeilB7syrwsYiHF6KXZ39hQD7rqKtBSViTG6DIZdTZqb5LRZv+wO7GKTpqt9RAwLFu8WNwJC+bN&#10;lxv02P594hLg1hHyYK5bh5GSLPTTMY+V59HM8T0xhux2cD/vJDPdrFi6idOTUZAYh9aSPFTnpIur&#10;wNvtomTecCvvnupSdFQUo6uqlACmVkZNQa6i7idOiDFnl9TVTuWCYZ/528SOrhMAsiuGAYDB8KAR&#10;T+BMJAIDdunwDF/83Hk5sv73Tz4FF5oRX+9qFkPG5z6fjOrVng5xx6zQxuup3z2BxwmoxDAw8LU3&#10;Yt8e5c5hVxADisRHmmu17neVzPA5mMy/4Vkjb4OXOWGAXTpN5SXyPoPjImTcH/vVrwlsfo55c+cT&#10;eLSIqiDP5E0Aoe9McOZVgwIQHw8PxRoJnA4fOoLjR4/Jcfte8sJvHn1UWA6fI7c34f0kRkeJm4sB&#10;bdFCxc7EXVKQJ+DCkrQMoqdPnhK2w/EcQ+GQj8OIpzz91NPiZuPlS25ucl3dLijjV1WYJy4/ue49&#10;KlmBgfjooUOyjo0fu8x42fbYMYw3VGAdTQR+8+tHMUHsmjPyxul11kezMJdm6WPVxXj1lVdhQyxu&#10;lCY9XDTIKbysSMh1HtWShZWAGmIizcSEDQDpoXuWswbTwpQxdXewRyPN2rlosCwmDJ0Z8cIinv/j&#10;c+iRDK14tBBTL4+5LJlMPHNnY3+FjDQHtxN9PWWism/bFppkRkog/wuaRPUmhZtuJ3ZnpRHbYGlb&#10;cUuyuyoxHJXhAQIaHM+Y9eGH6KPffDprFmbTfdCTHCGB9YqIIImPSGyDwIDdYrVxYejPiMWZIwdl&#10;Pcdhzh47Ksv5lwPQSWDRSce8buUXMrGrIzZTTOfXlhoj57Vz82ZxzZXEW/pglRlFv/ERpsBUZ0nS&#10;VxQJDQCxX2uP/bP3Iuq8Stk9f8EVBw8fRWx8IgKCQv8GAaSl0maQGAin8l4bUtobzEBuWQGIASY3&#10;R7oEQHLDExF7LBYjRR3oTmtElnMuAnfG4PxaP9guO4+dsw5j3lMr8NR3XsB3pv0Lvj3tO/jVtx7D&#10;2z+fhZXTN2L/vGNwXOtOTCQUkUfjEX0iGRFHYuG0yh2z/zgHv3rkZ3jm8adoH5EYLexAoKsjersq&#10;CCSO4JN3niFm4K8u4+0xFKZexq3JYWTRrCguXK0vzYlBZNBphFz6v+S9Z3Bd15Uu+ObPVM2PqXo1&#10;VTM1f17Nc7e7Hdqxne12kEPblmzJlmVZthWtRGWREilKzBkkwQyQBJFzzjnHi5wucJFzBggQgUFU&#10;/mZ9a+9z7gXd71XNtLpK1WZx17335HOwz/rWt+IZjPW1yWjF20w+/OBdYRLNOHPkdRzZ8zIaZWJP&#10;93rg665Hu+yTEh8Ob3sT6osKUZmbgyYBkq6GOvSwmGF3q7CgQVwVQcwwSmZ+U+jSvEBBP9vZhHlP&#10;BSZYBkUmGkMhf0pH91NPqRORTsqvffWr6K8swnJrLQ7sMmaY0OAT6CgtwC7r6EsRVkIfSMipYKOx&#10;tjSof2W2qwXzPW3orDHmryty3tmedvgE3Lrqq7EqzOTi+fMqSPpEax6xztu0xAQViPfd+xtkiUbM&#10;tq4U4hS6BMA3Xt+h5i1+H/Oaff4ggqhXBFt5QZ7r3L0hwo09xCm4jh05ooBQV1bqCgKC1GB7q2Fg&#10;Z86qtk/zy5+E0dxz9z3qk2E0EQWpr7VRgLkWrTVVGJXn6JRCIcughn/vr+9TE1yMCNsI6+D2CiCu&#10;jA/Ze0rUAIbi3Gz9TUCk0F6We+N98BnwmhVABABYJ4vbkTVdt6G4FPgatit/z0sXQhQIaa6jc72h&#10;0jxjRm0tWQbGvucEYQrcLVueUyAm26GQPHLwkDIoOswHhSXxOieEaSiAHwtCvABXYnQ0nnryKdz1&#10;w7v02rmc7Or69JhGmnFbBjDw2sg6+Jx3C6OIj4pEgozXtm7FV770ZY2065a/txO4MdBUr/4P/n7q&#10;L09hVRgII6deeO45THc2o6O6DM0lwqRljvm07pXJSWLr5BFRlgjSb25/HVc7PRiqLUNttvGBXDx1&#10;Er1l+ajNSEZpcjz6BCSyIo2/gH49mo9Cjx/VOV4ujCDyjJmvzKug45rRUTRX7ZZjz1cXasTX48KI&#10;+S4UW/8GR1lsBMaKs/D800+b854I0hyP5+zvNGEREyVZ6gP5pShpzEAnSGVFXFYAOHPkkG7H8zBs&#10;N8JeByPCZhium5WsDJJztFKAjeXayTS/++3vYKQiX8GREVj8vVXY1Yy8tyb73PYDofnKmrC0pw/z&#10;QMhA/o2e6Ce2nMDBh/fj8muX8M6tdzRZ8OLlcAWAvIKi/5wAsjDctU2GaHA+sKSJAogwEALI7dUZ&#10;HcwD4ScjtOhE76vzIOtQgdDaIczXDaFZWET6Hnmo29Jw+pkI7HrgGH7/pcfx2f/lywIe/zv+63/5&#10;P/C5/+0L+Pmn7hVm8jx2PrAPR584jUuvRCL2zWRECMs49kQwHv2Xh/H1L38ZX/jSZ/DyvS/huncW&#10;E6J1FsuknJvqx/F9z+OFJ36OisIUfYovP3U/dr7ye6zNj+jvm6vzmBttx1BXA8rz4kSbTUNNaRou&#10;HN2GqJAg9+lX5scj5NirSIw8gXNBu1BRkKj5JssLwxgSplGakYYG0XJbq0Vra6gVBlIrwqENS6J1&#10;zwz1YLitSTO9N0SIXjx3Tidse1kh2jRTN1mTqsZrS3XSkiovt9RgsMqwDpq1ZgRoaFN2QMMZl8+e&#10;cZ3ll+S7av6VpZofwtpGMwIi/XItn5cX805TwbAwIl7vz2xEDsfLL76sApKmIoa2OstpsuqnQ33a&#10;REZRw6XZhQ7mOmFdFGzOtk8/9Yxq4TeY7yDbUNAGHT3m5lk4x72h/pQ39dpuaK7ElOZN1FcYYcwc&#10;Ejqb77xuLnNyO2gu4jKayNQBzhwIARVG2bzy8iu6jYkKS9YIKfoTnrCRRAzjpTmK56Yp7k9qihsX&#10;lmDuX31OAka85sAS8zwGQ4a5/u9kfPq/f8qwQ3kuPHen9YGU5OXI8xpHs4CeAn18vB6L4HjnPQ3K&#10;nA27dMlGt02a+5D78TY16LJ+AZmoK1f0XBpNJtecEBPjspusNCPEN8gcydZkzPUbQGIoNP0gBelp&#10;m8752COPqg9kQ9jIIwEmOmeEh1zAuswrVuKlCYs+kPHmWmV6OwW4rnmbMeqpRJMIzs98+tN/tX9J&#10;chyWmirVWb7JZPfQH9FblIXLogjxd0VSLLrZwiDLBCK8tW0r5oQ1UMN/+KGH0JOTjEFhF9tfMdGA&#10;hdFhaM+Il5GALU8+uenYoccOw5eXgv7CDGENW/567gi4LAogMXQ+cDnDhxnuy3BiX34a8qLC8C3L&#10;4jh+Ie9ITtQV+EpyNVGQTIuKAM+x0FipCYM0X5F5tGv5kkxlIgzl5XIykOg7nOhHnz6KI385jH0P&#10;7ZH3ZU0B46VXtmpv8//kANK5bX6oQ+h/L24KgLy9MuUHEDsMgMwaAPlgFVMDzUjbn4qehHaZVMPo&#10;Tu1C9qEyxG3PxqWX4rH7wSD8/itP4Hv/18/w9f/6PXzn//wRfvapX+HBrz6mZeHJQM5uuYS4HUlI&#10;3ZuFi69cwrZfvY7fffM3+Jd//hp+88Nfo+Z0qWapt1RVoKEiE3OTvYi9dAyXT+7E8tK8CPxWvPny&#10;Awja/zKm2Wd7agDBB1+ApzwWuL0u1/khrs0Nob+rDsf3vohtz/4BzdV56rCfkpesUZhLVUE8roSe&#10;RltNJq4v9aOnvR4VMlGq82Tk5qGjrgbdjQZARns7sShCgMl6BBAmEbJUiNdTh+qSInRVFmsJE3Zr&#10;46CzLTs6XB12DAMk8yhLSxQgO6/VTn1VJZq8VZaaiKTwy/AUZGPZ26KZw8wibhFAKkxNVg2TpqsR&#10;Zp6zE50wpLKcTGFYSchOTtRPOlGZB7ImgoU5FMXZWSgVBkXBtWizzSnsOjz1orXnaBQS7fDUrqnZ&#10;NwnwOFnYjDyiHb5EnoGnqhy3mIAo25q6VANqy+9ra9EMbZqMmAjXWF2tvUbqZF1PazNWZ0xoKqOr&#10;VgVE6oTJjfV6MdnXK4BeosyBuRTFIpSHRNjy3Mz27hPBWl1ajJXJMa1jxVIkPG5PS5Pux4gtnn+s&#10;t1u355gWYPLIHAmsrUUHPu/1qu0TwvuhT4G+E2aK+5MeTXmRUWEOtWUlGhCQl5mhz4PPi2xt1Nup&#10;TnDmoCxqUuAk6mVb+k0YIt0mc6SysEDZCp8t74uMr6mmUv0a9OkQqPg3YKBBbVmZ3udoTyc8cp6r&#10;E6NYluVvy5yuE7D1tjTLM2zSa1Dzm3aW9Aq7GkS1nJN5R1MyB6+PD2CorRHZSYkyH7KwMtCNazLG&#10;2ptRV5yPvJRkdZ6nx8XIiNYQ3+HGGtNQSuYeQ3lZEqcoLRl1eVlaD4vVEFoFQDJlziZeDkVc6HnE&#10;hpzTTybasdTHiGj1VcI+os+fQaYwEoJHR04KioRJJFw4q8xEs8AFQFKvXERJQrQWIEy5dAEZ4Rc1&#10;4bCB5dyTY9RpXhZnmkI1MtEwK0kZR9S506gUVuPLT9cCiqxhlSOsI1aWRwqAke1wlCfKsbNT1Ilf&#10;lhij15ofF6mmrM7cNJP5LsrnQImwB/kdJ+sZvttF0CjLNcmDsj+TCpkTQqd7h5yzOTvFLaRoHOjZ&#10;arrqsnkgs11ViD3KPJAAABEGsv2+19CU26oS/pktz2Pv/oMKHP+pAWR2qGPbnADI0ngPri+M+AGE&#10;ZqxVP4jwO9exjPv6tT7knE1F1ckqzNUOYSTfh9JT1YjfWYjwrcnY+1AQXrn7Lez9/Qnse+A09jxw&#10;AvsfOoVjj5/H+RfCkbArDYUnylB/qQFtMa3IPpqNE88E4/jTJ7HjgddxccsZbPQt4L3b1xF39iRO&#10;H35JgKBKGMYCbt+8qT1JBntacPrgSyjJitV6/Lmpl5Ac8RaaKrOwLBpddUGsaNmlmpU+MdSO4ENb&#10;8dB9P8G+157B7KTpj56Xcgk+2cZTkY2EiAuYGu2S47ajLCMdNQX5asJqF42zr82jzGRagGfI1p0a&#10;6WjGkHzO9HSohsj6QZzsTq0gFpnrK82DT6i/UwOL34eZqc6qp7Zd6LAwk0lPlUbAmAq9ReojGZGX&#10;fbm3XWsc9QugmM5yNcpEmF28PuzDxggz0gfUPDSlneraMNvndf0XNA1pcykRYDSTEDQ41pldbkuZ&#10;3F4w+R1OJNTM4IAJb52fVGFJc8qc7aLnZK4zSc7JqL4+589EJ9hwzDrVb2VQoNOhTEGuPgrmkyh7&#10;mdBj0fS0YMuorzCRUa6H4DRra1lpZBZ9E8J+HMf+ighlp6rwdZqh5ifdOlg8N4/BczplTOib4H7M&#10;wWAG+eZuhX3qP3EywenwpjBfkWXcn9fEY61oAqIBKd3m6pwWp2R4Mder/8SGKxOkeA0cTumSRdtz&#10;hQC9zAitGRN1tWCLVhJEyUYY3syAAD6fucFe/ftRUWGZmutM1hzw2jpYHsz1dmBd5sC1oV4ta8O5&#10;yRppc90tWO3vwjWZJyu+Dv0cbW0wVQ5qK7VWllNMcbbDgxGZfx0670y13vH6Cq2ewCoKo8KkR2tK&#10;dK56tHRJGrwiUAfL80WDz9HSJTUy75mwxwxwpx1tTUoculmcUIQ4QYKMoCUzSbPQGWXVkBqny9yy&#10;7CmmOGKXgBQz3NsFdJzqu8wmb5fz0CzWJ+s4mLzI+lb0t9B01SXnHhQg6S3K1vIl9bb/R4sWVExD&#10;hxx3WK6Z191mqw2bku2ZWpZlpKoI/czEV9Aw2eedtsEWe4B4CR7Wmc6WtrFHQl0GcvjJQ3jjt9sR&#10;f8i0loiKjcdfnnwGQSeCkZP3n5yBTPe3bZsZoBboxYYFkLdXZnT8WwDCQT9InTz8lDcz1AE+XdEP&#10;zxUPMvaWIOK1dBx+5AyuvJqA2oui3UY2o+FKExrCGtEY3oT22Db0ZXRjpLAPkxWDmCwfRFN4o6yv&#10;wWBuL8pOF6EnySMgcRNTQwOIPrMPh3c9ib72Gs3DeOPFh5CdcMp1jL97cwUfvX8DGbEXcWDn05gc&#10;6sbiZD+KM0PRUJmOpRlj3uoTdnH4zS147tF7RHvaJy92F5prikW7TEBFQRJSEmJEILQLC/GgKi8P&#10;dYVMJixTFuIjaHjbRRtth4+tZdk+VOsPefRzhOYj0dxon2XpaWpfHlul1GMLKzZqk6l0nZgdtncI&#10;e4i0CyXuKHM6EpbYF7tcTQ0+p3ii9nOo0j4gphZWgzIR7UzIukhO8UTRatlwaMpniigyV8Up3eGE&#10;y27ujLe5jLu/0u6gv/d5YK/ygP3mA/qB6HECKtdqmfJN9bc2l3N36nD9VZn3oYDlg/1mOD3EbfXb&#10;mQF/r48ZWxKdpdHnWPfLNn/iYAa+v7mUv5nTnC0nYp7HoL/Wlu3TMe/WsbLl7wOAaS6wzPyI06nQ&#10;dB50woLNMxqw5/bXuNJ7c7o32mMGZuCbMi69OgJbBk8HNJKaYM0zO9zGYu2mKq/bSErrYNWYCs71&#10;VW49LM4lhvGyvpppFWAKKxIwnJ7om1ralth+IFbZ0YKgtgIv57XTD12r6NpKuyxjwlIlTt+OcqeU&#10;OzsPRrEHCAsohuhgSXcWSWTBRLcbIQso6me4KZQoo1qOXWNBxlTgjXer9GqJeVsHi+DjL+YYq5nw&#10;dcmm6RRzRliunfs02u+Nbo90U5232TaYchIH1Yxlnead2ivd9AShf0QTCa0PZP9j+/Dmgzux/5F9&#10;eHv9Nrq9vXh2ywtaZZdJg38DANIqACLUfrQb6wuiAbLnuALItA4DInPaDdAAyLQWLxztr0LSsUiU&#10;HCrDYFYnelI7UHCsElECIEGPhyB1dwH6M72YKBPtuGIIMzJmK4c192OuTjTIulFMyu++zG4MpnXh&#10;Ruc0NrpnMZjSidWJGayvTqG9vASXzryFqJBDWGVYZHyosIhvIOz8HhPKm5+I80EvYm6iFR/cuIbp&#10;0VEhHG9jsLteAOUUYi8HCXMRMHr/uin73tOK6vxwnNz3Io4ffBNLomV2NVRhcrgVy9N9qGLNG3kJ&#10;aTajGau1ugrttdXolZdzor8bQyK0+1kBl+DBMtps4MN2oqL9UUOjtsSibI1ZKRZEDJA02cq72sGN&#10;NXUEbNr4khJAGN3hNpYyVXhpo+bQl1xedqcn+oCtwDtoe4G4/a9bG21p9xbtUjiphRU71dShpd0d&#10;ge70sXB7c9veIEP+MuNOZ8CFgBawC1rVdnhTS9a5gGq1bmVdpxf4sNNAKRBs+jY1WHL2dfI/FpyS&#10;8U63Q3tMFcpsNTvm74euJdptbw6eY9EWbnSLJTo9PMaHrXA3n06BQ8eENTc04IKLCxgBbXYXAgB3&#10;1tb+mgvs/x7QFz5wmLphPrdemNup0Hlmw5vv3+2zooDl72My5zTFIrAM9Cgb4d9zXBQFtyshG0pp&#10;N8LGTcMU33Ta2tar4qEKiB2cUzRlsWAiQYTd9rScO5ud2Xa2quTIXNVK0tm2hLst5e4oRqZfSIJh&#10;C7YbIIUzWXidCvU4BRiChPYA0Yq7MiJCUXQlRBtK8bc2kyLQsAIvW99GG3DRKry27pVTbJGf2sJW&#10;m1ZFK2DwszrR/7vB9juvt0UXtf+HNa9pEUXHfCWgoOG6BFF9D01LX/1uBxlId5mpxEswmW4vEwZi&#10;orBYC2vrr15BS0WHypiGxmYFhjd27vobAZCBtm0yZAJ3YX1+WCvX0oTlAIjDRLSdLAGEIb4yPvrg&#10;GkqzIpC4KxElh8vRmdCCqgv1SNiZj4N/Pq1lTEpOV6NHAGE034eJkgEFk9GSfgzm+dCb4RWmIS9B&#10;gQ83JxeBW+tYqBnBUtso3nlvCQNtHvS31qK7pU7AwyQFEhC2Pf87VBZn4MbaCiLOvYlLJ19ER0Oh&#10;PtXi9EuozAnF9eUZdHgq4G2uxNurk0iNPoviHEMvb60uIz78FI7u24rsxMvywjfD1+2Bt60SjSKw&#10;B7o6UVdUhCZhHwSPLpqNOtsw2tOulJ8mAhdAhIEwH2RYhDcBot6+OKatZorS+2Zbvp0vnemHnmWq&#10;mxZmub1BXABxmEiFqYjay+qpykYq1XTltialU7/Z9AUZE2GhTaVYlZd9sns7tXKrAQ+vbS7V4zY+&#10;CuwaeGe3wPmANq+BJeD9vdP9wDNnO/8FliR3mcyg7dDnCL+hvk3VZQ1DsZVpnZaxKny9bpdAv0A2&#10;4GdKp/tZi8uenDLptlLvwqhtFhUIdrbsfGDDpkXbw8Rf4XfYX8rdrQzs759On8yi2/c8YAxvLi+v&#10;pfGdSsEKqP2bqg+bFrVyf0MDm/wwzvXosBWTGdo8pdWVvfrJ5FWtuuw1rYudVrbaC13Bok4bSmnV&#10;Zlvavd/2BnFYh6OcmDa2eTrnyD7IQkxDqUwdyjjYddAqRI7GX2ubRtXaVrRacTfdmJJMO1rDEEzl&#10;XdPHg/kZ2hOEDMUK/woyFNvnvMJ2HKx2ugrq8U17Wy3TzvLsGaaxlLbJtduw/wdb1TpsQt89LmN/&#10;8zxTHZjvn1N5tznLNorKSnG7ETpmLC1TYqsNs/9Hhy1jwhIm9IHQgd5lM9GnO4wJ6+Vfv4QXf/48&#10;Mi5kulV229o78fqOndjxxlt/GwAy6WvZNtXXAvpB1udHFEAIGjfvBJAVAyAc3IZFDRemOxAXIg9p&#10;Xx6ydhWh6EQFUvcU4ODDZ/DMj1/Fq794E8ceO4ewrTFI2Z+BwpMVqDhXi/rQevQKeCw1T+Cj9TXc&#10;fm8VG6MzWKodxsbGAubG+tEvL8Pt60uiffqQFhuMmRGh8EM9aJIXgf/m5UXb8/ojOHPoRfSJ1r04&#10;PYioc6+jJDME61dntST94qQX1+aGcWzP89i25SFhKIO6b6enDMkRh1GYHoazJw+hqihFGEgv1uS+&#10;ukUYN5SUoKWSRRUb4KMG123DZStL9IWkCWtY2Uej5oMMCzPhC9fgmqxM/3OCSpNt/8mX0ekjrQyk&#10;INu2t/W3tXXAw2kkpd0J2cOhtsK0JLW9QJyuhBzsBUKNk5VY2ZVw3PZFp8lDAYR9JWxr2BmnSdJf&#10;9fAO6KPhVKod8AWYn/zCcc7pPhhgnnISAlXIU9O37VkplNkgaj6wX7oth+5o2No/ZNyYyhwBrsJ7&#10;yCnBblmOXpup1Ov0MHE7DVogW3D9Nb5NzaACgWt2wF/11+nn4SQzOr3Q3R7rAb8dVuUyELvc7Wni&#10;9pYfch38Cky2z7zbQ3040IFvAHDWXvt8APCQDfLap2w/EDVhETSEdUx6Tfl+zj01Y7Ejoba09Sgz&#10;JZAQPHpsR0JtlWznEucVy+Z02TLuXNdJsxVBROaimq2K84zZKjdDBXGLdtLMdDsVehxAsWDi9N1w&#10;mkfRx6GmKJqgyBIINsmmbDsBpExAoyz2ioKHAZAotx+60zvd9EGPcavqNgR0E9TugTkG2JzWtGQ+&#10;CnBkHanmmkyJ96RNXQr1u9vB0JZyV9NWktuJkE7/Vpq0sk1jKae8e4cCS476QOKOXcRj33sER589&#10;qjLlxs2bCh4M3f2bApCJ3uZtkwIgs4PtLgO5cXVCxqTLQm4qeNjB3uTLk9hYGNXe5J1t+bh4dD+K&#10;Dpch+uVshL4QhaOPnsbTP3wFd3/qAdz99/crmAQ/fRG5h4vQGd2iNbTeu3oNH324gXfe38D1kWks&#10;1Y3i5sYa5gQw6gtS4Ous1Sd1PugNvPD4PcIoivT3QHcdSrLDcHN9HvkymVrrKnR5UXoETuzfguri&#10;ZCwvTKIqPwZNlSlYXZrQkN7CtCsCHMVor5PjvHMd8+P9KMyKRkZKJPrbqrAw0Yeh3la0NdSio65W&#10;AKQMnfW16G1twYC8qF1VZcakVFdlfBT11RpSSyDpb6xxO6C1OKYqBywYS16S62p7LkBowyhzTJ9j&#10;plJwqvd3HRShYEp0e+wwPR/YhY6CY4KsQ0DD9AExPdDnrD/A6b1BYcRIpiU7rtqh5iD5ZETWVatd&#10;B5p8lmxHv0Xdb9iNaOJYDFjO7eesH0F7Zoz5e3Q4WvqSU/PKOqHntLx7/yaW45rAbG8PhzU4PoiZ&#10;AMF+pxPcAJwpgT5tuzCaVrv+Rlmub+TOboHuddguhq7py0SdbfYZ9duS7P7hsJmrTgtbBZp+Y44a&#10;cloI+30pfl+TvzWvOUd/QLOufuP/cJtJdeiYsN0IqTAYoKhXJUKbi1mm0aOZ5mXG5+H4PxzgsI2k&#10;up0+NNr3o1DNqO3WXOWMZtt0ye2bYee3aSKVokBCoe5nJDHGjKSCP1ZBQBs/WbbBkuwO43AaSulg&#10;D3Q2lYq8qL3TtYGUNpgyfdP5XX0ibq+QWAtYpmOhw454PoKU0+a20bazVeZv+503O02iBAha3J4m&#10;Boiac/z9QFjCpNX2RW91eqMLC9Ehz2q+txZX9pzGE99/DJNDMyp/lq4uo7PLi7aOrr8tABnzNm6b&#10;8DUbAGFJdwEJBZDlzQBCQCF43FQAEZBZGsdN9tr46B1UVSTi1IGdyD6Wg4jn0vHsj7bj/i/8GV/9&#10;v7+Bb/237+LcU2HoS+3EgmcMt8euWgf4e/L/FmY9I1ipHcE7a+vwdXjQXMTM8A5Zt6HtYy+feQuH&#10;3noa3vYGkftXcXzfU7hw/HntXa42x9I4zI22YHqoFxFnj2F5ZgLL8+OoLYpGe0M+VubGNeHw3Zur&#10;yIw7jT/c9wNkxofjvfffR2VhspyzFI01RUhPjMXcpA8TonU2V5SjrbYK3cJAhnp60OOpVTZBra3H&#10;dgl0zANkITRtae9mpwthnpmsLYHNaAgm1q7smKqcVram8VSRqxEq67COdDaU0h7oNFnRmW/HCH0v&#10;7c3Wkd6mTvRpB0hoCurzGsbhMIk7BGFg73NHa9dljn/C7QTo09+LtqHUXMC+/s6Dg8o0VNu2Gvdi&#10;gAN+s9lo0HVALwQc05h9hjaZhfwNrvwd/QKFv+OjcBzzRiAbprBkAcBtADXk+DYG/H3ShwOc9HZf&#10;AqoC5+iQa3ZSALQA6QCt+mLGhv/aLLapp7sDGn3K1BZHAv0d/caEpjXBBv46qCHABKgBA/x79tmI&#10;LGEjNGONu/6PJusLa/C3t3XMWTpfCDQ1ymSVkdj5ReWlS/ui5we0sM1SU6vj79A+4jYwRIV1umlV&#10;y/nuRhzS30FHNjV6azJyWszS8V1hneoVtssggaEwPFSHAyLF6li/pL4Q/tYe6a5j3jjpCSL16tcw&#10;DnNtaaulSxKMSU3O5TSSUsafZ4DDgIUBDtMUK8O2sDUAqeyEDCQryTSdyklz2906bW0VVNhgSo7J&#10;RMITz+9Fcki6K9GXV1b+dgFk0tcCRmKtzgwJcDgAMqXAYfwhMwogXO4AyMbiuDZrepsFFj96F1WV&#10;aTh+YCvC957B4T+ewXf/211ylf8Ff//pTyHolQPoKaxFe1WVxs1761tQH1eCyuBCTKR2yIsyjIay&#10;PNTIH2xlcQLv3FzRDoS3r19DcU4SKouz9KkVpsfgwI4/Ij5sP5bnZrTf+Zsv/gotVcmaZc5/kwNN&#10;mBvrRWlONBIjTmPA26KdCQl0JdmJ2LvtMdTkC0uZn8SYrwONVXlorBVm4qnC2EAnuttblHmQhfha&#10;m4XxdKJTtLd2ofWk/gQLRmL1aXhtjfpCusqKlKbXpVsbccDgi2TyQ0xb21bbF11ZSbEZ2g+9otAN&#10;4TUOdBspw3h960R3fCCDAc5RaqPUSgkgkzYSi0JmynYndPqiq+lmwEYvWT+DMW/1+p3sTvdCNdH0&#10;21a3fa6/QoXuYIDpaNix3xs/gdNN0N9H3emb3m98AaMBvoEAxmGAZ3hTkcPNrW1NUyrTR9xnr8lp&#10;2BTYBtcvgDczlP5Ngjmwr7myCtf/Y1jOTKD5y+ki6AYa9PnrdznmPqf9bL+NBAvwGTmmNqd5lhss&#10;sOmaAn1IfVp6xTXB9fWoUjBpuxFOeDuVcRJExq35aqzNsNRBx3HeZAItHFbisx0Jnba2HFRUNOKq&#10;1IkALHZNXWQpVG60u6YFEtcn4piw1N9gepFrsAgFOSOzBFxqHD+GjZqqt9FSjkO9UqOtaMaig9x+&#10;12isK273QW1Ba/urO+cgWNTaLoeOCUrNUFnG1+iYix22oaa3XBNd1ZyT6pqo1EdJZ3pmioJFqwUb&#10;0wfdgE1LbmCb2/QAAJFjZcr9ZOYHCvS/bQCZCAAQRmE5Jqwby1NuRNZNCyDXlya08ZQCiHxfFyay&#10;ujCurGLA14S42GBkRV9CeHAw9r20A7//19/gDw/cg9MnDyMmIhSR588jZHswgh4+guRj8eiorkKp&#10;IH9lYQrWBLwIRsUZV5CfFmp8LfJveli065FO9LTW4eieVzA52A28exun9z+LyyefQ02J6fURdWEv&#10;4i/tFLaxhPWVRZTlJGK4txGttYVorCzUXuhvr85rH/Wgfa+iODMVsyLUBnuaMDPaiw6aBEQIt1aV&#10;o6NWNLa2Ns0qplBXgc7e0nwZXQZSrf4POiSNbTYg8oqtNfldwSPTmLI0bDff2JsVNIpMa9Eq076W&#10;/av7aBrTzyplH/3OJ8FKzVseZT3azpR+j65WE7rbawSLU1fKAQ4VstaEZEJzzXBYwJzT33vcH647&#10;bx3WygjGRgwoUHAPBzidXS3dzzicc7g+AAsECwHtYp19lxzt3baXJcDMBzj1nWisucB+5w4wqDnL&#10;55qQFjRs1hHmPS4wqmPe+n3m1LzV63ZenHEEv91OW8cOmLDZGZ/XNXfNWsB1nPq6jZoI+9xj3LmN&#10;uQavCwqbuy36AsxnfZvuOfC7AY9u28q2ywUNoyR0GH+XAAjnggZ1WPAgcNC0qp8KIJUugDh+NeMD&#10;KVKgcIBEWy3b/uja4lZ+O33R/b4742RWUFHTkWEjBAo6u6utmUlzQawvhGasKusHqUmO9revlfWl&#10;Gm11Wf0ljKByep7XOPvTPxIry2xYb7V1wFdbZ70eKyHS9ZfQjOWYslRxo3/EmqY8lik1ZhvQaLKm&#10;rybb8lbZhmUsGs7LABe+swIoHTZSi4PLGB68Oj30Hw4gWTl5SM3IwvGTp7G6uvbJBJBRr2fbeG+T&#10;mrDWZodcpmEAZFJZiA4R5gQMB0BowiIDWRPwWFuaxMrcKN5dXxIAuIWJqXqEycN77f4deOTHj+An&#10;3/gxvviFf8ILD21BW2ItFjpHsTg4i6aCchRlpGJuYVhYx5KatEZ6mrVXR2F6OD54ZwMdnhIc3/ME&#10;KnLD3KfX116OW6tzCDm+Byf2bcO7776H7pZqRJ17DdWFERgX4TfW24C64mjcWpvCxeDd2PnKE5gZ&#10;G9D968tzcGL/SyjPTcGkvMidTeUY6m3HmAilvvZmNJeL5t/SJGDSjZ66Kn2R+MIZdlCmCVkEEIbU&#10;0nlJBkEtrYVJSYwVL/BHsqgZS01X2W5YpPGFFG6Kvecyxy/SX2+c5so4nMir5kDW4VF7+ASFiP2k&#10;cJlVgdNtwj1t5JXr2LX+iyXXHzLsB4KxEeu38Dt//SG8gSzB3w/dH947ZM1RA+6xlY3Y4QKG9Sss&#10;2G1ds4/Tu9xpbWsTBJ2IpM09zU2ElBvdRNaxydQU6L9wepP3uw5sJyzYCQdeDGA7agoL7NfuhP86&#10;AQHjfnOccwxuMx/g6N/U792NvBp2fUrGyd8fYObaHMG1GWh6Menkf1gnupqtmPfDHCD6x2z+hzMv&#10;nLBdRmBx7vTZyD31g1D5sb4Qxx+ic9rOPc0FUZOqMauqX4QKT1GOa4LVCC0LJo4PoVFDeZNdZ7Wa&#10;rLTVbLiCg4boqn8jTJepKcs1aYWbvBELMFrhl74Ty1DoM+H6WgtONYHsxDrUnZ7o9IuoSYtsRSOz&#10;kgxLsUzF6dHeYKO2PAFRWK02EqtNI65y3ARCHXxX5Rn5tACl6RVPNkKF4T8UQOo9iI5N0GNGxcRh&#10;YXHpk8pALIAMdSqAOCDhAsnylPWF+AGETnQCyPqiYR8bV6e01PvtG3N4/50llEdUIeS5aKTuSURb&#10;dAuCH7+AH37qh3j8O0+gKCgP6wOmkRTZxkB9B9orarAmgEC/x8xILyryEjA51KUtb5MiTyLs7Kso&#10;zzNhuKf3P4e9W+/F7ESX/l67uoBrS6MY7uvEkT0voLIgQdlHe30OvE05mB3rRUF6JC6fehNdjeWY&#10;GvHh2jz7XLRqVd+WuhL0d7TI+Xow0tcFb2sjelubMdzdqSU7mH1r8jdytG8HS5ao5iYvIbN6+ZKa&#10;xKoE1x5MLUftx8pCUpROaxJhgXXIWdOVYSUyYUud+PMCNWW5OSABTnYCCkucUEgMNxtHOvNPnCgc&#10;DgdU1OlKE5a1m2so7B3RQ27ewx3mnsDhRiQFRA7NDvXd4ZcwJi7Hx+A3IVk7/h3nmgsUkgGmm9k7&#10;wnxn7vg+ZXugzwZc14xlFerLCfDvOGG8rk/FgpkDkn6nv11GcLBA50SDub4La3bzH3PQDyoKuCMu&#10;swsEZXeMDW0CHwcInUz++QAwMQmWfvOWKWPSY6LofN2uU51/Y1PWptkNtBixJiz1l9F8JZ+GKduE&#10;QhvK67PJhFrSnUyDGdY2sMNVZhxGYlmIAoYNcVUWUpitc1rzQGhmouBm6K58ZykT9UeIUDehvcI6&#10;nJBcmrXSjAnKZS5M/LOmXtdUZQW+vkvWNOXkVel2sn2jrTmnI8eE7BLUnL7lZB2NmSYnpcn5pGUg&#10;2zjKOZyaVyzZ7jAMDrf/OQHFFlLs0hwQUx+LyYf/kQDCz6qaOly+EonVtXVkZOVianrmkwkg4z2N&#10;2yZ6muSF6Ma16QGsCyDc+B8ACJcFmrAIIMvCPNYW2Xf8hvoZ6mLrUR5chutdMxjO7tGy7eeev4Sz&#10;T13Azgd24c3f70HEy2FoDqvGurAQMpa+2lYUxyVgeqIDeHdDiMgNrMt5372xgrToiwIMr2reR19X&#10;M0JPPI+4SzvR1VqHjaUZ7N96P0qyz+KD22u4eeNtbCwvCiOaQEW+TOqyVAGYGSxODQpDGkFjeSr2&#10;vPYEKgsz8eGHH6K5Oh/JMRfQJi/b/MQQRkVzH/b1YKCjDTOjI1rllADAl4YvkpqcGMViHd0ED5q1&#10;lCrrhE5z7aykzpyAGvFh80D0t2p02Tayw6/teN0Q3hI9B8tt99noLA3dlXPRGTrWYQQG8z/G5btG&#10;5mhCWasIl3YVMMb34bX5Fb2us3w+IFHPDRt1k+XM51yA83reydoe6t9kdlkIWL8psdDxkwwF5JSo&#10;38TnmmsWAppIOQJz7o5jzQdEOTlavRtqbAWu0e4Hbf7GkJY92QwUfsBYDBD0fl+LX+AvBkapBUaa&#10;BfhkXNbC7SYYvTaqw0S1Gea2PDmidbx0uV2/zCrBLDXPMT2Bldkp+T4u79qEbD+mJVKuzUzoYA0x&#10;HdPC6Kdk28lxc31qyjMAqxn2BFT6uYSRcLCUvyoPdii4MFKr1SSbsowJw72HNJmQeUQc1RikabSu&#10;XKO0+mrM0DpZ1LapxNDcxTnJuamjyLAVKkCFWa723qLhvaluNrcGi5CF55iwWTrTGVpLJqHswkZZ&#10;cZTbbPRAM1V1gkkcZLOpBpsE2JAuoMFwW1uipK0gw0RFFWZvqlfllmDn+ypC32tHF3+XmqRAtu3l&#10;YF2rXlHYfJVF6Ksu0eGjAleWL8OsM9vlm31l8He7vOdz/6EMpBy5+YWYnJrW5UeOHf/k+kAIIFO+&#10;ZnkBemTC9mkuCE1T1wMAhP4PE947aXwfi2O6blWE8sKET4GEQNBTPYT6kDq8P7YEX6YXaXvzcfHl&#10;aERtj0Xm4RxkH8lF4u54xO+KQfbhTHhCarDcOallSyqTMrX3Bf95yjKRn3YBs6OGZdzeWJIxr2am&#10;rc8+JAByDMuLV1Eg2yRefBFZSSF4+8Z19LdXIvbCG1i/OozeDg/K89MxNzmk5q73395AQ3kW9u14&#10;CqVZ8bh5bQneljq01ZdhpL8Tk6N9mBDBpEmDPh/G+3zana0xP0srlLaIltJaLEM+2/gSVciL5qmV&#10;74UoTxSKLVpRJZ2EqSYWvZYalIAPkwv5nWWxaxmtkpmCGrvOk5shQzQ5OuaKcjU7nWW3WdmXtYk6&#10;BEg6CCjMGmb4MAFLBICPSWI6zPf+JtE8tbxJsy1x0opRRmZpTogxgbiDSWg0hbB2lnW60wHPUuYT&#10;ztCENbOeTlt13KoppUNt8c6+HCyjwqG/5Vhjcj6WdhmzuSi6f4+14Vs/zaQ9/li3iR6bDLy+HnO+&#10;cWfYY/qvJfCcneZaeVyae3ws2MjRo2PKJuBNcXlvtzEF2QCDvz5fh+ZY6HX32ePotXbbYc5j7qfT&#10;vZZxW0Zm3OZo6HXJ4PN3nhG/jwjLHdbRaj7bTCWDEU1ENev43FhVmZ9cN9jsQb+wzQH1ezWrr2NA&#10;fvPvzeKZ/cI4+lkjjb4OGewV4xWlp7O6XLtXdokS0ilziMy5ReZXC+exfDbLZ1N+ts6/OtHIa2Ru&#10;spEUiyRWJcscTonX7yx/bkYcypNiUSGflVwn85yFDFl5l3O/LCEaJQIMRTFXUBB5CXkRl+Tzsn7P&#10;j7iInMsXkHXxHHLCLsgI0c+8KyEyLphlsj770jndJuviWeRePo+88FA5zkXk81O2zZbtOHLt/tmy&#10;T84VWRd+UQfPk6dDzs0QYLmW4phwFEZf0cHrKxWAKuGIi9TrL0+I0pa6pfyUe3CW6Ug0v7kt962w&#10;v7l9tlzjQEvjfwiAHD4apNsxp4T/BodGdNnc/MInFUA826b6WkVT8uHaVJ81YwUACMEj4DsBxHQu&#10;nMbV6UEszwyIcJ4T7Wocnoh6rHdMa5l3LWuyPQmXX41C3M5EAY8c5B7LRdHJAlRfrEJLTBO641rR&#10;G9+CZZ9oXMOjKI1LwfhILzoac1CWE4aR3ha8d/M6zhzYgtyEw/J9BVMjopXNThtz1tHteOWZ36JV&#10;QOD2jTWkRh5CVtwBjA+2a65HVsJ57Vx4Q+5naXpIEwwnB+TF729GzKXjaBaNa0GYR1dzNfpFc5sV&#10;TXOk14uxvn5t4FQgk6dSBD4H+0BXZaejWkaNUOY6ZpVXlqI8PRnpMplzo8KQIy9NnkxW7mdGFIoT&#10;Y1EiLxrLYRfLy1YsE5WjVJaVCdiUpyaakZako1KOV5meZIb+TkEtz5ebaUcGGvjyF+SgUYSBR0C3&#10;WYCtubQQrWUcRWgVcGPfkC4RJmRR3QJAXjbGqqeQqREg4qiFV0a3fO/mOvvJXhNcz9Lg3J/g5ZXv&#10;3XZwPwIn92V4s44G/+C63sZ6GXW6zmvP52uyy2T0NjWYc9vz6n6y3mxjtusT4cjBBE6OXo98yn79&#10;Ikz7RLDyGNzep9ua7zyPV65f71E+vQ3V7r3yvnTIPfDZdFRXaKMuju5ac49eu75bWGU3n19NpT6D&#10;LhXKZeig89k+1y77XHkuXjuvj+fxNdbrdeo1NTfYa5Vrs+t5Pb32ufE+OZzz6jXXm+trk79hs/wt&#10;m0sK0VZerH/XpuI8eIry9G/O6s2cCzU6J9NQLfOzMiPFzKUUmVci6MtkzpXYUZQQI/MwTnt7lMic&#10;zI+NQH4MR7jO26wrF5EhgjlThDI/ky6cRtL5UzJOI/FcMBLOnEDc6eOIDT6GOBn8jAk+iugTRxAV&#10;dBiRQYcQcfQArhwWgXhwD8IO79dlUccPI/zYQYRz3ZED+snhbM/BbSJlcP0VZz8Z0cfl2DK4LkrO&#10;E3PymJ4v8tghGQft+fbLfvvNsXkeGVwWJtcRYc/F43NffjrreH1hR8x37s/j8djRJ8098dwx8p33&#10;yntPPHvSvf9zu3agRf4+/xEAsmffQfV/XLu2ipnZOQyNjCI8MkZ/fzIBxOvRYorLwj44rk33C0gE&#10;+kEm1WTlJBhy+Zowj7X5UWUe12niujUllFZe5LQOvD+8gMaIZqTuyceVbbEI2xqFhN0pyBIAyTqc&#10;hZJTJbK+ETPlg7g9soBrfROYKuvF+yNLqIxPRYW8GJ6aXNSUpOPG2ioaKzOReOkNZMSfwu3rq+hv&#10;q0Dw3kdF2LdgdLAPhTnZ+kQXpkZxYv8LSI46gmGhl6O9jchNEuo324fy3FiEnHgLk8OGdjbXFCLy&#10;4hG0CmWdGxtGd0stxvpFwxzqw7CvF8PeblRnybWIEGeHNr6UZfJSVpFF5MhLS81NhDgFNUGAoKEv&#10;a3wUCuXFLIo3IMHy0KXU3mSbKgJEqjlGtRyTg8176gQcauSz1oKSgoT9bKSmKEKjSYCCLEgBg89H&#10;WBG/t5RZ0CilkClCu1wPR0dVmWqhqolSGAYKVQKEjEAhaL47IGF+9yqQmP0UFMh4VOsVAS5CnB0P&#10;KcwHWhuNkBTB2WOPrYKy3mjDKowpoHnOOo4qHV57XL0ee3yyK14HhTSvw4xqFxh4fb2BIGjP5wr+&#10;Giv4qX3b++cxeurNMbtqynU419QdAIwGJKv1OnwNzn0YQPW6oOsAb42CE6/DR82/0Q8GDggqiBDw&#10;ms0zGhAGwdHf0qjgMtAqDEPYB4cBwAazv5zfAbH2qnIZZfr3bBcm2qqAUiDKQoHMiTyZAzmiTGQp&#10;kNTLnKnPk+8yPznHOGerrDKinxnJqpyUp3Eux+vgfKRyUyiKTqEoPEWiXRfEhiNXACVbtPqc8EsC&#10;LKHICgtFpoAKW86mhZxFWqgZKQIyyQIyyQIwOuS7WRaMeBG2iWdP6HIK4WgKcYKAjFgKaflNAR95&#10;dL8Fi8NGaNttou3gtjwWj50uLIXDOT9HasgZ/UwXVpBx6TwyRZnj7yR7PVyfEnpGr53ruZ259jNI&#10;tcfgdolngxUwef16TN1eAFUYj3POdNk/Q44fFXRQlZ+PG0AqKmvw4kuvYmTUVAvv7unF4uISZufm&#10;cce/T1Apk96mbfNDnWq+UgCZIoCMbQIQAsfbtoQJgWNhvBdXZbsb12axIcvmp71oSa/DXNUw5uvH&#10;UHyyEom7MhH6UjjOPX8Rkdtjkbg3FRmHslB+VrS/uDbc6JvDRx/exO33VrA+PYPp8iHUx+ejU172&#10;1eU5bFyd0yeVlRSGPa//BY1VBQIga4gNfQuXg55AbVmarm+vFQGffQ7v3lpDvgj9etUM3kdLbS66&#10;PLkCED5kJ4dh19bH0VpbgndvrmtPc19HrXYr9HU0YXKoV53rE6x9NDOt2l9OZJi+XA5rKHEYQ5oB&#10;lXoBkEb2XRDmwZcsL+qKspDcyDB9AdmvuYAUmoCiL2eUaIEGVEqUhQj1F22w3L7IVfJiV8tLXpOd&#10;qkKgVjRLAgwHhQNBg6zDU5BrAIXlJkSYEDDaaKYQLVUBhFqyCE5vgIDsVdNXndWS/cJYNf8GI7hV&#10;OHqMhuwITMdc5hMBSSHX7w6PCkefZQGO4AwcfQouTTIM0DiDx3HNL83GFKPHIIDoeQ1wOYLba3+b&#10;63aGYQs6LHNQga4gVGcZTIMe31xPnR7bsKlKfTb6aUHCAcjA4+m9N9p7d67bMh29Tk+1ex7n/nl/&#10;DpD0NvlBodeyjT6HNTn37DCShmoXvM2w3+U6O6oM8yEYtgvjpaJAxqkmVVEeWgRMqEyQlRJAOF8c&#10;wDDMJEV/UxmqSEvQuVZOE1SKmXuch5ybhVb5yRdliHOYShF/c35zcG5ny5xWUKFQFQGrQlsEKkd6&#10;6DkVyKlWqFMoJ4jgjzkZAAqq1RvNniwj8uhBAx4nBDyExcSeEI3/VJAOav0JVuPndz9IBavwdwW6&#10;BY2Mi0bIZ14O0WWBAEcwSTx30oDQRYLNeQOGBBC51lTZLsWCSKKcKzXktK7X/YR58LceX5edwqX9&#10;u9BRU/GxAghBIyEpVSOvWFPr5q1bpgCsMJC19fVPLoBM9bVqR8JlAYWVSR+uTtAPMhoAHpNqAqIj&#10;/b31eawvjGBupEMAxCfsY1qd05PDnWhL8WBRwGMwpxc5h0oQvytNnee7fr8f2+7Zjv1/PoS4N+NQ&#10;cb4SvtRO3JpYFPDYwMbNJbx9YwW+jGbE7ruIoe5OBabqvHDMT3bh6vQYaksFFN5/B0tz09j56qM4&#10;tvdZdLY0YGVhFEG7HkLilbcwJ9etD9xbhdnRdrR7KlBVnIF3168KG2nBYHcDhrtrceH4TgGffLxz&#10;4210eMqF8aTJPh0azjs5Mojx/gF92cgiSPVL5SUjeBRZEFFhLy9lgwhzfnISU1ujCYAjN+KSgoeO&#10;gJePg0BUIftXiHaomiFf8qxUZSEGNCwTIcOheUK+1+amK4BQSDRboUFtlEDhfKo5RoSNmooajTCk&#10;0KQJRVlCW5N/iFDvF414UH83WzCodwVfnxX0PqsN+xyt2jUx1blmJUfAmvPVuwLWBYSA72Y7K2gD&#10;gIPHcViEI9AddmKErx9UuJwsxmEM3gBGFXiMXnvdg3KfBDyeW5+Ny3QMaJJlKYPw+EHUOTZZixnV&#10;Lpg6wzE1OWDsXINznl5nuTVLuce0DMYx7Tmsro9mLN3Gb3KkEuAySgEODioK/PsTQBqEiRpTZray&#10;1Zosw2adOcTBuUWlhKMqI0VBpSLVmLcqyUTImqnQ2FFsQYTNm4zmfd4daSpwzxmz1rlgV1NXIU0B&#10;fOGUO5SVUCDT7CUAQAbBERNszEhqWjqyH+FHjemIgMIRId/NbwLOUQUdY7o66jIX/SSonBaAIdjQ&#10;pCafsScdliOMRX/79+F6nt/ZLi7Y7hd81DKlkwogvBcFFMtQzH2dVtaV4tyrANhlAZD26vKPDUAY&#10;bUXQIIDcvv0OpmdmlXloysLA4J0hvJ+8fiCLI90KIPSDkIWsL4yp89zxf9y8SuYxJsxD1i2OYGPB&#10;1MzakHUr8n1qqAttCcJAqofhTWF3wmIk7MrA3gcP4v5v3I+7vvh9/PkHD+PMs2dRdrYM/end+GB2&#10;Be++fx0bt5fxkSBs7aV8vPTgoyjKTMb8VDdKs0PRZutfdddnIz/5pAJNmmhMuRmGfSRcOY6D2/+I&#10;jLhzWJqfQUtNNs4fehzjvWw+tYxBb4v6UfChQfP6smzs2/ksynKT8fY1Wd/Vgp62OmEiXowyAWx8&#10;DM2lxWoHpgaWLS9SrjCLAmpi8jtPGAWBhOYBMhCaAfhiKd2PENovw2Ef/MylU08+C2PJRCL1ODQX&#10;0P9RnuzXAtVmLccksFSkWWDJSFEWQmDhoKlCmYeOPAUTaqEKKqWFWvreETjUVNkLm+Ya7x3CtvcO&#10;rduYW+pdoWsEfY1lJoGac4Nr5w/U0Psa6ywT8bMRo+1XBZjJqqzwrd3EbnoDTUOuP8UCAbd1r9Hv&#10;b3H8B0YIG+bhmqEaatxt9T4araAOMEmpAHeO51yLNUH5HPZwJ6Ny2InLipznU+e/Jwsivc6nBRvz&#10;rOoMUDgMRs1U1daUVmHMjDSt1RiW0VJWpMyCf2cyzUb9e8vv4gL97inMkfmX5YIH54mCRSaHgAXZ&#10;hlVQaLLSuaXLjGmrLClOmQfnos5JmZuFOjcjdRTcwTxyIy8hW5QjggpNWZmWdWSFh8ocN6yE6/gu&#10;pIac9ZuOLhiwcUxMKaLJU4NPoqZ/9oR8P6mfCaeOq9An41DQke/G/yCCn/4H2Y7H4b7KEkTgJ6hZ&#10;K1gFe7JjdrKmq0RnkMVwfxkEiIyLhrE4DOXOQVOV3tulCwqaWXT0R5v3P3CQsfg+Ric6AaTe06Qg&#10;wujQiUmTQP3BBx+o+YqhvJ9YAJkbalcAuUoAkcFQXifL3ITsmvyPGWEpYz4PVudH1MS1Mt2v4bs3&#10;rk1habYfTQn1GM72oju5E3lHS3BlWwxe+slW/ORzd+Hbn/9n/PF7DyLo8SBkHs5GZ3w7bvXNA7ev&#10;46MP19X/EbX7PB67/17kitbv665CQUYExge9WF2eRdjxlxB1bhvmJ3pMNd2GTMyMeNDOvuKvPYcJ&#10;69uIv7wf6VF74G33yLVNIS5kN4oyruDm2iLeu3FNe5qP9LRgdqQTxdmJ8LHF6cSwAE0bpsYECAf7&#10;1dfhOr35kim9j1RTVklyvMtA6AOhE5JaCV8eam0cuQ7zsBOP5it9QeWTDETNVtZ0ZViI9YWIIKBW&#10;SQcpfR/GXJXtDgoStX/L8Kg/JA9tZcUqbFo1WqtUhY/a/a29XwWUa8aqsYLNCEsjxK0T19G8Hf+I&#10;FcYOG/A2BDi7Vbg6TMKYdXotcDhOcceU5LIXl0kY0OgN0Nw3maLqql0zU7f1n/j9Ko4/ps69/kAg&#10;dB31HnMdBvjqN/kneu64J2e/Xrsv/TqOA7y3yW+a8tmAAMfxbXwYjdb/Y8HV3mdfgElPTXbW/MVt&#10;B9tbZFmT+R64rwXOHheU/GbGLnX4W3+WZSUtpYaFNFv/WIMDJJZ5GAabbgI/6G8TcFEwsXO7VJ3p&#10;ZpRYE60BjygT/CEKT360MccqiFifCE1XFKouQ1HAOGMGne5njbPdaPvHkXD2pOsXSdH1RvBvYgfB&#10;xlHN784gmBAcki9YwLCAYNjPKdeH4jKLYAs+cnxul+yyooBx3g5eh4JRsAtGDgtRs9sZ/jb3kKTL&#10;Tht/ScgZ4z8RgLxyaC86aio/FgDZtWcfTgSfxvXrNzRst7q2Xvdb39hQAPkf/PvgEwQgnduWRr24&#10;OkYG0ou12UHjKJ9nc6kZEfKruLkyg9GeetHYK2T5OBbGvJgf7cD60iRur81jY30ITWnVaLzcgG5h&#10;IGn7chGzIx7Je9Nw/PFgPP+z5/HCz5/H4UcPIWZXNKpCyuHLkHM2T+D9wQX0JDXjtSeewVN/fgA9&#10;8kKNjwygt8P0Fq4pzUbQ/meRnnAeK4tzwiJSsOulX6I635+ZPtbfgPduLSMz8QoiLhzB2tV5zI11&#10;oyr/Cga6a+GpykN06FFMDHh1e197PXJSrsDbUo+FyTEMM3Nb2Aed4nyp+NIxoqXCsR1bZzrNBAoe&#10;8rJS0FNry3Uir9TfEa5mgDKHXaQlqjZIkKiyjnOaGRxnpwMczkvfYJ3jjUVG61QNVH/bYaOtAh3l&#10;quUHmnLUjGUBYpP5qcGNYjKj0fgorClrqKNFB01bg/b7gCMAWzzuvmr6arVmMZqIWszos74Bn+OH&#10;8NQFRGQF+EYUdAL8AFzXaExafRaUXD+L43doDDCxyXCBS5f5j6l+Fb1Wc+wBvTaPeyzXD+NciwUc&#10;n6fGRnrVukzJsKjqAEd7pXXIW6e/E2kWEPnVa4HY2d6NuHKc/HXWt+OyFMt4PHXuNg7zc4IJqBQY&#10;P1eJRmMZdlKon8pKbGAF55Q61GVe1VsTaFWmcaJXpCVa06kZlfY3P7m+VKO0og0LoZYtc1mjCh2l&#10;KOKSAkeWNWulqf/jnAsgFPaOz4KC1wjh4yaKKugwotQ0dcg1UemwZiz6QLg9mQTBgcBDYEgNpSnp&#10;nArvFBsRRkZDgIgLYCsGQI4pY1ETlo0S03HagBhHoh2BgJas5jY/iNDH4jjZHR+J40dJCWA5BJDO&#10;jwlA3ty1R/M8nH9MGDx15jw6urrxP/nX9okBkIVhARAykDFjwlqdHTKhugIai5OD6PaUq9N8bWFE&#10;8z7evjaL+ZEOLI514cbKrILNe+/MwFdXh6Jjpai5UI8rW6ORfTgXy43jGC3uR8X5GiTsSkL0jhgk&#10;7k5CzrFMFJ3OR/mpYqTvTcBrjz+LP933a+x5/iXMjpsqu6PCQq7OdGNBWMOF4EMY6Tc5IaEnt+Ps&#10;wceRmxGjv88efAYhR5/EsuaifISb6+t498YyJvpb0Vabg6tzYyjLS8T+HU+hraFMgOY6FqdGMeRt&#10;xrgcc7C7HcsLsxjxdqCYse42SqXQcSyKVqb+EGpuwhxKRYtjKC/tyRnyQmWHhxpqf8V80qGeax3o&#10;BdZsRa2OL2ixHIfHpNZHJkJNsNxqgjxnqTKcRH2xGbVVK4DFXBQOT56NyqI5QzRPY7YyznM6WY0v&#10;pEyHAywOmPiFo18b9wt1v9mm17XNG6HaE+hMb/Rr+i4rCfRd1Ne4Ji5HSHZbE5bXHsPbECBAVdia&#10;34HX5YQD+2y0lxPp1W/BSqOZ6MfRSLCGgPtxwnyt38MyAIJdnzUbORq+8zz87KjWNV/1NdW7pry+&#10;RrPcATcN0Q18ltzP/V7n95MEBCA4QQMOq3Cix7wBQKPf9VlVWEe5CdslUDRRaRCgaLEOc/37B5ix&#10;6B9zHedpxgxarnMr1h/Km2ACNzjvOJ+p5HBZoTXJOIEe+WQblkU7I5thvZcvuBFIBBFj5jlvoqII&#10;IqFnrCA+YUxT1nTk+C4o2CMtiLhhvPwdZMJx/aG2R10He4SG4+5D2KF9CjbRdLbb7Qk6MXS8M7xX&#10;v1tHPRmMBRMeL8rZVn4HAhyBJ8nxe1hW4pjZMq15i/fET5qzCJ50zjvAyeOSpf97AYRdC5/4y1Oy&#10;rliPQRbCf6x7NTA4/D8DkM98YgDk6mh3AAPxCcMYEVAYxzsCFKM9zajMjcJkfzPeXluUzzasTA/i&#10;xtVxU+59dQ5ri2P46NaSsIMeFJ3NQcJrmTj59BkcefQE2uNbNCN9o3sGM9Uj6M/1wZfZg/qIWoS+&#10;dAHbHngRv//lz/HwvfcheX84PGmFAgJrGB9oRWbsEbRUp8rvt7XsyUBXOW7fXEFs2BkceOM53Lh1&#10;G4PeJlw6/jQyYo6gt7NZs9gTQneisTIBt9auYmV2XMulsE+6t6VCGEgTUqLOoKW+QojVNfS2e9Da&#10;WI2Z0WF9UYvVdBVvaXyE+jzyFAhMaC6FPs0BdKAXym/SZL5MxgdiNDX9lBexwO7HF1YBQ8CCL3Op&#10;AlGcvuhVTn6JgBGz05n9yqx0MpY6AanB2jIMybVyjDRUYaKlDp2VJZpJPMUs9PZGTMrQbHgRMr31&#10;VZjztmHB14nFvi4s9XdrqW8KsOWhXtHIG9Apmi2F4Lxsw4Q0J2R2sqsFV4WhTXvb9eWg+Wje14Gr&#10;cgwuX5H9r434MNLRjPm+bs129lqAWpDfzIhmTsl8nxdLg71YGujW88/0dKiAXWRLYBHm1Nx4DTNe&#10;01Gvi7kUsn6qu1Wv2ywzEWIUvjRHzfR2YHW0H0MCHppTIeccFYZ0baRPO0ISDJflnEyyo+ZOwT8n&#10;+/CaJ+S+CFIdtbzHNn0OV4d8WBn2YbanPSA3pV7vYX18UNeTffUE+EIcEGE+B++f5+YxlmVblhZx&#10;TWtyL8wM57pFYbZ85gQNXtvKcK8menZYUOXfgO2ICR7zci0LfZ369+Pf1VtjzFUEDyoJo021GG+u&#10;04KHZK0atqsAkoX+6lIttUOGy6zqZmEkTigvu+ixmCfnNiP9mD3ekZ+hSYE5DOyIj9S6Uk7gB2tR&#10;VbNdrHyWCqNOu3he5vkZTexjbSpWzTVtaS8hXYRsnBXK6fIuFIZdsJFXx1RI5wnAxJ86hsjjhzSX&#10;I02WZZw7KczjgOZe0JmefiZIBLL8FqBIP3Mc2ReCkXnuhGwbhJjjBnAYrcU8jxg5Ro6wBg5ulx0i&#10;ACCAlSm/0+S4V2S7NPmdzfWyLidEwEGOGSEgkijXlR92HoUCBrxOjjTr6Hda6zpl5gksgc71wMgt&#10;KolkNz0y5/49AELn+GOP/wXnLlzExsZ1LC1dxa2331bwaG3r0O//g39HPg65/7EBiICHAoj6QSZ6&#10;sbE0hpsadTWPqYEWtFQkaFTW1GA7vJ48LE/1CQuZw7IACZ3oN1amRW4v4IN3F9AnL/3JJ07jqR89&#10;h0e/9Sje+M1byA3KR39WF2aqBrUP+nztCHpTOpFzJBO7H30dW37zCJqSqrExvIB5LXb4IepKU5GT&#10;chrN1aZVbeKlPTiz/zFhJ6bv8PX1Fdy4NqH9zg/teg6ZiZeFRcyjq7EA0WdfQF1JvNbIGvY2oKM+&#10;z/QekX/epkpcPrsf9eV5wrAWMebrwqgIAAo+TbSitpYUa8N3o80yJgImxtp8jkQNjSSAGI3tsmpv&#10;xcxWlW2N1meAQiNa6PegScuJ3kpP1hdbkwQZGaNmsVR56YuRGR2BA7t2Ie7yRYx7qlQwnDx8GKeP&#10;iVZ2MURY2EkEHzuGmoJcFKWn4tK5swiS9RdOnRKttQxTIigby4TRxcci5OwZnA8OxoXTp1BZkKda&#10;eUZivDa/YpY67zc7JUntuBMiVNfluRdkpOOs7FORn4sbk0Nqqoq4eBEXz4tGFh+H6MuX5XinUVNc&#10;iNKcLDSWl2gtLgrE/AzRgAsLNNuax4m5ckW3vXxBhE9MtDIBnp8CllnbQ+0tyE+XffLzFOCWh3qQ&#10;kRCHU8eCUF9SqIDl+GQGmutRJMdPiY1RYOhjLbC2RhXCyTFRes8EsbS4GJmrpQKAbZgT8EyIisTp&#10;E8flOkuxKsKewFdbXID4iHB9jmdOnEB5XjZmRYgTgCjw2UTstCyPkW2mbPHCLvWn1LtMiBni5Xk5&#10;iJNtTp88qc+H4DMvYEGWdH1SlBE5zhlZlxIXiwW5Fx6Lx0mXeyQgEnxpcstNSdZzEmSykxIRFhKC&#10;U8eP670QROhUZ0Vd1rQKkb/l6aAgtAkzGaivVL9HqzASVkJICJd5KMqNR+ZM5IVzwliztKsgASUm&#10;RJhDVLgCiScnHUEH9uPw7l0CJgnaYS8nSv5Wx48qMy6QceH4MezZsR27Xn8NkadPKqDkCguJOXMS&#10;pw/ux+7XtsnYqiP8xDEFlszL5xF9+gSC9+5Wc0+GCFyajU7s2aWJeTQNMdM85PB+HN/1pgh1E0FF&#10;VhC8f486yimog/ftwd7tr+GNV1/B0d1vmYxzGSnWdJTIbWT7/W9sx94dr4siuQOXgg7jsoxQAY8M&#10;AbQLAjSH39qJnVtfxT5ZnyDnLgwPQXRwEE4f2IcDO3fIOV7XY1wURsRrOybbb3/xBWx9bguO7NyO&#10;XDItYSIpNiIr3YbwOv4eAtq/Nw+EOR4P/uGParJiMdimljY9zvDomBZP5LJ/49/MxyX3PzYAEeDY&#10;tjgiWqOAyPWFMSxP9qO5qhCD3c344OYC5kZ7sDwzjsUJ0abaStSBfm1WwGC0Q8BmHLeuzWjEFt5d&#10;w4fvzyEzJAo/+9pd+OZnv45LL15GQ3gDmqKbMZjTg8nKYcw2jWKlbxYrzROoC6nCVP24kIx30VxZ&#10;gNG+Rrz3znW0isadlRKNjz58F7MTQzhz5EVEnNmOge4WfHB7Fcd2PoSc+P3A+zcxPjaNq3NT6lfy&#10;VObIy3ccPe0NuH5tAXEXdyMxIghXZ0e1J8ja0hzGRDNdmOhHU1URZsZHtN1qVVaazeJNULAgcNDk&#10;RNZBEMgjk4iPUkc6M8OZD8JJpU5FDeENsYlXFzVixcn/UBbCeHo5hsn5SFBwqbAJhTVZKVqP50zQ&#10;Mfzw+z/Ew39+GF/+4pfw+tatqC/MxT2/vBv/8t3v4e//n/+Ob3/jm/jlz3+BnKR4/OvP/hXf+sa3&#10;8Oc//gl3/fBHuOtHd2khPQprbvuzn/wUv5Btf/bTn6nw76ip0uVHDx3CurCI2qICfPYf/hFFmem4&#10;Lpr9zu078LWv/jMeefgRfP4zn8XhAweEObTjT3L8n8ixuO9Xvvhl/OqeXyFZBPm3v/VtBa8NAZ55&#10;0Zq/9IUv4NWXXpXfg3L9X8QXPvd53HP3PfixXNcrL72sApbHeOLxJ2SbfhXovO63dr6J9dE+7Hlr&#10;F37xr7/Q++F2J44eVcZCn8b1iUE8v+U5XU4QuTbYg+tyjCMHD+qyVBG2Pnv8qsI83f7pJ5/SZ/Ln&#10;P/1Z7/Pi2bNyn33Y8uwW3e5PD/0Rv73vt/jHv/t7RFy6hA25niR5dl/8/D/hoQf/oNf28J8eNi2L&#10;ZXgDfEvzMn/u/sUv8ZlP/wP++IeH8NMf/1Tvk8C3Iee4Ehqq5+Q5fvD9H+DZp59RJkaWxXM//ph5&#10;BizF/s9f+QrCZXuyP677kZyX1/yPf/d32PLMs5gVlklfB6/lt/f9Br+W5//VL38F6bFR6K+r0JI6&#10;LOzJffe/9ZbWUeP3LXLOWWGrbFL2LZk3B/fsRk9Fkd7bfcL2f3X3r/TvnRMbqYP7FMhcjzp/Vr/z&#10;XPf/5rf6fY8I9JGiTLz+0kv6+6c//gl+LNf5fZmXQQIQrGdVFnVJAYXrI08cFY3+As4f3Ke/g0Q4&#10;kwmQEfyzXDuX0ayUKUzhirAL/j604zVlGPx+1w9+iPvvuw9f/dKXca/MoUQBmkRhEVlyjJBD5pi8&#10;p5/KvPyRPN+jb76Be37xCzzw2/tRHx+Ob37t67Lvl/Dg/b/Dj+RYX5f7JPs4s3+37sv3ief43ne+&#10;q9d/8dhhc193/Ri/vvtunbtPPPIIiqLDjOkqzLzbHDTh0cRFUxrNr/8eACmvrEZqeiYam0Wh8/Yi&#10;5GKYRmDdUbb9zn/f/sQByPxQ97bZwQ6sTvfjg1vXRCtvQ16SaLW1GbguWnqTCOWBzjpZt6wZ6rfo&#10;91gcwRKZyOqcmrLIWm6vzeGj9zZw+8YUki6fxIP3/isOP/8GZsq9+GjD0rGP3sWHt27h/YUVXO+Z&#10;w4dr8l0EfWNxDjw12ehszMb8pE83JUitLw5gbXkGIcH7hZGE4z1B5Yq8WJw5+DDSYs7g/XduaURW&#10;5KnncW1uAO9eX3HLnMyNdaGqIBztjcXoaChFmDCP9oYK/SNNihCqrRSQFM2wQzRAJgdWiECnf4Mg&#10;4URe5TJ0NzpcTVrqu6AZQMCGrCKL5UsiL7mORoYy8jejVvJtElaBjb7SjPSkOMNmrCmr3JoUWGSR&#10;E/iZvzyJpcZK1SR/KC9GTlwUJgRI8wXMuD4pPAwzbfVoLs7V35eFgVzrbsL6QJcRukeOIDMhXoXP&#10;9VEf1kWj3hBwuCECNS8tVbfhoFmI9Ze+9fVvqBYVFx6uy6sL8xVcyoRdfEcAgiCzMT6oJqLP/P2n&#10;hdWcVcE3KJo4t4+4GIr1Ia/s06sC9LVXt+r2XBcfGYE1YRXrcn7u4ykrUYHFdWmilfPafvnzX+KU&#10;aPusH8XlmcJQNuReQuU8vxXhxQKRQyK812T/nTveMIJRhCqPSQ3+7l/eo8sSo6PUHMTvvJ+9wuL4&#10;nYyDwLBv9258+lOfwpIwAQriRwSk9bqHe/D4o4/hu9/+jivAjxw4iBvjA8JguvHFf/oCnnziSWVj&#10;AwG+GDKKb4iQOrhvH1b7OgSwhnRfsgeek9/PCyvckOPw2akQFoBcEIby9X/+mv7OS01R4Pz+9/5F&#10;2FqYlmjn8nT5+63JtVUXmL9xljCWsydP6Pf5rmZc8zbLNf1Fn/VIY7WGcbPOFQXmob17tNcMFQB9&#10;LmGXMFlfrkI2VJjYUVmvz6gkF4ueCjwsYP2GKCoMU+fyDJm/Z48elmf1d1rryluQgd2iqSswJ8Vg&#10;6wsv4Bty/QOFGejITkJzeoKwgxBlBWwEtW+H2ZYmoO70OHV68/dZYS2NSdHKHL7/ve+pQH9lyxZ4&#10;EsIRJyyF25zavxcxp8190rcymp8iDCbYzGthNWyHyxpYZy0okbF0psagTgCjKu4KfiDP8ZE//Qkt&#10;ck1cv09AbyYvGY3JRqF6S9jIJQsUNF01JUSgKiYMVdGXsePlF3V5uXwfyk50z3E56IiyKxO1dUrZ&#10;iBPmSxNW77/ThMVGUeyf7vRRZwFFyiYngfDf+Bf3ccn8jxVAZgc6t10d68HssBeDMpEJDPUFYZgS&#10;NjA/MYCC1DMY6qrAO0zI6/Hgqgj49zYW1IF+Y2XGtLtdnlAAub22gA/evoa1q8NoKEnC4TeeRdDr&#10;ryI/LBLt2Y242jmF91duyMs1g5XpaYwJy6nJSUZXS4UK+kYBkTkReBty3JSwvajMu4L3bpokmlvr&#10;88CHN1FVlI5je15Eh7wE792+ibiQ7Th76HG0NpaZzPSadLRVywu6NKXJg+/dvIbulhqcDdqJtrpC&#10;YSGzyqhY+oQmFYJGeXqSCnayDkZU5dj4d9YJcpiHJhGKwGcZEyf6ShmGjggbL3/Z+D9o1opnvasY&#10;v0kswSRr0bHJyCzHpNVdmo/t8iJ/RZjHYyLcTh85rMXueqtKMVBXiRJhRip4Y6Kw1NOm3RG/9pWv&#10;Ysdrr6EqNwvx4VfwY9GeqvNzkC7aODXjHa+9jjdF6O7cvl3vkQBCzZZaN1nGwkCPCn1Gb90vmtuW&#10;Z7aoYK4rKUJZbraaqJory9WfQaFIrYyC/boIRYLPD/7lB7j3V/fi1ZdfwcsvvqTryUjW5W/HdQ/L&#10;uSiM39q5U4Wi11OHRx95FM889TQ+94+fUZZAQc5tyEZ4TQStHa+/jnK5jzVhNjShMZSW5jWymLuF&#10;jZFVzfi6kJWcJCzgbtz36/sQJho8hfs/feZzqBHQo4ZJMxDBkz6L+b4uZRJkNE8KA7r3V79WAV0m&#10;z+43omlfCQ1BuIDh5z/7WVwVxYK+FYJe2IUL+twJGrzeNQHHpaFezMtxfifPjGzs2OEj+uyo1RMw&#10;9ggL+ObXv6nf2amSIMHn8k0B6866KmVgfxYQo4JAH8qv5VqiLl9Svw/ZEMFkURjd2qBXn+ETjz2O&#10;dmEY3xVtmde9T8CxriBHwKMGHhbfZO+O8kIFpqP792kE1oMP/F73/dIXvoihqmLd7/iBfTLXEvUZ&#10;8+/+4rPPipIXir7SPHl/zhmwiriM88eO4B9FWWD+U5WWYI/GP332cyL89+LEvj34wuc/j5dF+D//&#10;9NN44ZlnkCLCvig2XPt0nDxgBO8ff/97/EX+1mQR/B165CCaRWD/9tcyX7Y8i1P7duNrwkQKw86r&#10;c5sKz4ndbyFKmAu3373tVYQfP4LtL72oDIJRVRkivHNFeIdalvLHBx7Alscfw1PCFNIvnBIG8ks8&#10;LGyQgPKDf/m+KCc/V2B4+KGH8EP5Tb/HmQN7DQMUoHlG9n3m8ccVCGiyooJ0cu8uRAUH4bknn9Tj&#10;ZV48o4UdNc/k/OlNCZLhh/f9/3aiB58+p/keldW1WrqE/7q6e3SZk/vxb/y7KeN//UQCyOJwp5qw&#10;aoszkJEQquG5GwvjuDozibX5IXQ3ZKljfXl2CD2NeRp9dfPanALNujCPdzfmBThmFUDe2VjEjWsC&#10;KuuLuCbH6PdWoL4sSijrXpRcjIUnphoNiY0YavCiqSobeZmhAho5mJ/yoammEL52jz6tltoC5CUG&#10;yUseh3du30BDeQpO7nkYU0MN8oRvY21VUPr9W7i5toSEK4dx4fhr8MqLf3N9AWHHtyA77hhWr86a&#10;J786j2vzY5gZIUh2ikALQ0tDNVanxlArQoSMokKEdNkm9hFlgSPaMAaCDEuN2OgrJ9+D4KGlH/S3&#10;iZl3negCIiUWNEoDkgYZ5eWUKGH4rqcgC0N15Ui8clkFHMGA2nVFdgam2xtRmJZsTDUx0ZjrbtEc&#10;D25DMwsFDLVhCoVrA91Ijo5UDfKpJ59Ss88zTz4tYFoh7C1ZwYNmmM/+wz/g6MFDqn03lRWrmeyV&#10;l17CmuxPkHhcjvn9733fMAwRpBSgBAj6NGjfHxFmcNcP79Jr5DlooqHp57gwIAIMr4vC9YXnnldt&#10;OfLyZY2OojmN0VEEAQLLyy+8iF0731SzD4U7BfYjf35ETXgEwImOJo1cWhGhTvA5tH+/XvOpoCC8&#10;vnWbCuutr7wqGvpJdVzzGouzMtS0x2PxWuj7YWXcGmFXc75OvL5tmwpWXhfBQzVyEQTngoP1vDQ1&#10;MfpqXRgcBftnBYxbK0rxqgAYzWuH5RpW+rtESD+owm3njh1yDa8omNYV5WPPm28pq+A98Tg0m9HX&#10;QsBvKS+RZ32P+p34LPbu2q3PjuDFdrQEkCj5Pi33vdbfiSfkXmkuWu1t08CJfW+9ifsEDKjBh54K&#10;1nLrrODMRlBcdmSfAZCfyNxgxB5Ba4fcL+fUmwLME/VlqEpNxJuieNwrfx9e0/ED+9UHwjmTJfP2&#10;ggAI7zlb5jIBhH06qNicEAA5degAPvcP/6gAQfMQR8KFMyhhx8CESGUKPM5v5BofEgFPc5Ays6DD&#10;KAoP0e/P/uUJHH1rp34/d2AP0s+dxKf/+6dk310avsvl//qTn+APv3tAj/UHOQcZA3M2skLPIvTw&#10;ft3mVzJneY4Hf/c7pIpg57n+/Ic/oCY2TBkX/zbPPvE4nnj4YTVNnT+0DxcO7ddn/CcBmkdFYfmT&#10;bM8gGMeEdbfMy9/ea0DvuaeeRKUAo2bh0/fh5pGYcF5GgtGP+P8VQBJT0vQ7K+uSecTGJyrrYPdB&#10;Vtz9n/z73ccJHh8rgKxN+ratTY+I9haJguQgzAqFbqnORkNpkrCLOazPGeG7ISxjwleHtblhXL86&#10;hfmxbhdAbq5M4dbqjILILQGTtcVJrF8bx+0bs3j96VfwnW9+G8//4UU0J3ZgzDOJlbEl0aQ7UZoZ&#10;j+qSSAx0i5a3uojVhRG8+/aKMIYqRF88ibn/l733gK6rvLLH6YQWWjC9995LgNAxgRBgAIOBDA4Y&#10;Y4wLttx7701usmzLkot6L5Zk2bJ6L5bVe7V6seRuDMn+n33ud58e+Q/M/NZiZjKz5q31rftuebe9&#10;e88+dZ+6UnVThe5cii2rRyM5LkTvpv+mmTKmCGB0oao0HwdrKkx9Rzw2uU5CuJ87mhuqZf9uCPBc&#10;hJNHuq0IlLzQcVEBKMhKVU4lJS2MDNXAOAPkZM5V7isFkq1OWVTbNYbBOhBaEjRjwzX2sUEH3Ve2&#10;K4sWTJS6vixOITsji4F2ZmJZLiyrIJHNcPw3b8RTjz+JXd7b0SFWVVmi5cceN2oUWsVyCvGyXEze&#10;sl1dVrKm79JNsWLRIhwWoc8gK4XBFtGkGXy9XwTp4Sq6sIpVA6aLxUs0W2rmFKoMcOuL+vpA1cwZ&#10;7OU8vx+uLnG4g7icgpAppjweBSFdXExNpY9/26ZNOCzPymE5DvflMnasHlNdMTu341BJnmjSRerK&#10;ihPBToGWu2+PMtzeJcKBwOfn5YkosY7eFI3viFgaFJyu5nwYd2Bvi165FmrUBKhg46KjgKAg/lKE&#10;IwP/tLL4G2ZIjRwxQq/1qIAdXXm0RriuRSwXAuvHH32MowKMtLgowAlKDMxbbjk3vR4KfoLyYBE2&#10;zDCbLAKYgMcAOzO7GAMiCFO485x5/h8P+kj94pYraof+B71iZTDOMWbUGDQV78fvn/m9ZmsxyM7t&#10;aFkwmYHxEMu15YdDsj9m06mQlXsxRY49Vqw8uiu796frtd8v/0edWCFM585zAhAqJHQzMVhOFyj3&#10;wZjA5lUr8N233+Kbr76SZ2wv2pNjMVQUBbVs3derBh60aT1WCUgQQNjxr3J3GFwXWnEmxvrGjfxW&#10;43A1uwJQHOqLvMDtCBPhumP1cuzZthmzJ05Q6yXGww35/p6axcTfeomWv2TGVId1MliEPv/D4WIB&#10;RImGT6BYPG0yNi2yjuU6ezpiNrpi5UzrN0sFcILXEkBWYdXsGSbOshBp29wR474G4etXKmgQUGLE&#10;aiAgzRIrptrfA6W+WzQ+8pzc9xVyDrR+CTL5fluRum0jUndsVvcWz4c1K7GyvwWTJ+g5bVo8Xyyf&#10;nzIRkz6FQfdN82YgL/H/jQuLLivyXHlu34kTJ07Cw3M7QsOjtGCQgfPo2LifA4/4Xxs8flUA2Z8S&#10;59IkgqAsL0bM7jh0NdQgTAT2vvB16OtsEUshHLnJEfjxSBtOatpuvcY9WBdCwDghQwGkp8kxT4LF&#10;H083YrWLK957eDAeuOYpXH3G3fjmxXHYPtUHGYH5aD3Qgv2792N3hA/KCxNRnJeI+MgtqCtL16yp&#10;0yeOyr4O4vTxPuzYtBSrF05ATUUxutrqRaP4HG7LR6GxxjL7chJ90VovllNXC+LCdgjwVOBwTxvC&#10;vZfD22MRSvLT0dFQLlZVrYBfm2bLJBM8osI0jdauPrctEAbNowx4aP2Gj+W+Ygovq3TttF07yGbX&#10;fkQboNA8e2Zx0YpRd1Y/ZQSzt2LVOvHSVEp2XRskmhZfjGFffIF3//xnvDnwDQGUbShPiEWAxyYr&#10;8Oi2Hg3ZKUqgyPm5M6ajszAHPSX5eEUsgu9EyIT7Wj5gxhA+FC2OWjYDzxRMXM4gMEFh0IeDdD5b&#10;XoLDAjC0Op595lmMGztOA+dPirD3EA2c/n8GsrntYgbg5bd2MJgWAQGFqaic//abb3Tf/P7Q/Q+o&#10;xs7jMyEgJTZaX0pmaxHEmLnE7RhwZoYShSK1crrDKGQZXGfMgG6sY41VKqBHiLVDV5IGm194SeMb&#10;dN0sWbDQEURPluM0Fxfo9nR5ESBuu/lmBRnGPF5lAFg0UrqoOObPtjRaxnEYt7CuY4S6xrhtnlh7&#10;zSL4ewVsCHC0hpgeTBcULTlaWUP+dYgKJgI4jzFvluUq4ToCKwPfBwtzVeBwOTOv+gSEZkyxBGRk&#10;UIDGXPid58178JgoBB8P+ljP0U6MYPzmawFAxmy8NrqhQaz1omS2PrbAZs706Vpsyu/hO7ehW575&#10;WVMtbd9rgwgwUVz4ncHxoSK8aVmsmD8PkQZowkVRcV9pgTctgE8FaPl9tPyv1bEh6rri/Dtvv61W&#10;6xvyf82Z4IJwEezRIngnm1iCh1gcUbJs+XTr2KsFCB4XEKULK062i16/Ai4jhluxD7PNrLGjsWam&#10;9X35tEkIXr0EfisX6/yooV8idM0y+Mv80qkTrViVCPnAVUuUgDFMwIWA+ubAgdjj7oo75Tm7/+67&#10;xXp5H39+802dXyEWzurZVmzsheeew8BXxIJ/4QXMnTge8ydb+6SrKmHHFkfsZeHUyZrWa9eIaBbW&#10;Biud12PhnP9nMsWgkHBtVcvGUASQHd5+CAmLUMr2X/j8XcaAf2oAyU+PcUnbG4wOESQZeyPRItZG&#10;YXooaovScKKvA/siN8p8uIBDuxbnNVfn42Rfq8Y/DnfUOwCE4EFrhPPff9+EgvgMeI71QtzyRCz4&#10;0A3DXpiAL/4wFrPed4WfSwTKI4pQEHYAGcEJqCwR8IjxRsoeH5Tmp+idi/ZfjWixiI71teBgUyOa&#10;GhqsNLeSHGzbMBMh3uvR2daKvaEbsWDi29ifHqk91TUAL+DWdbACmYmhyE2LRUlOsmh6DKjHo7O+&#10;FplxMdpXgS4pAgNrOhgw5wgVa4L9EMI0o2qTFUQXwU83FEGAfD7Kk7NlgwmcuzvoHrQi3VCYWFW9&#10;W/opIgzXkLq0mBYsgMV0Xjb1YbtMt5Ur1FWyQDRJVhaXinAg82qSWEgrFi3EnuAAbUPKYrI1y5Zi&#10;V4AvythhTrTnHWJh+G71QNaeWE3fnTpxkmZWTZs8Ra0SEr9tXr9eK+1r8zKQJfvldqmxu1DL/up5&#10;mZomyuMHbPfS1NjE6EhUyXIW8zHOkBATpVo0C/Mo+JnKqo2r8rPhKdZIZKC/pr0ygL54wQI9/oyp&#10;U7F88RLki2butcld02xr8th+N1tdYlHBQSKg87UZ1grZjsFh/r5DBHVlTqYWOdIFxcyvIB9vTbn1&#10;EguKx2J9B1OL4+U8mBjA1GWm7HaKksF05aVyDhPHT0C0HOOQAB21fG/Zt4+np9aDsHYjYVcE1q9e&#10;rcchsDErjXEYxi2YWttWWmB4vJIdxYa01GhhLF+8GBNdxut18ncEFtbV9MqxGKOh1ULrh7EQ7id7&#10;X5y6q9Ll3vJcWB3vtmYN0mSewXa6DOcK+EyQfdLaq5BzYtvi+vwsJESGybFc1BKJ8vPWmpB0w1TA&#10;osJVYo0Genlo6rfrksWIC/RFbmyEPltL5syG/5ZNqEreo1buRLEUvxs5Etvd1qEsPhqxAixM7d3t&#10;v1PWe2HR7FkYN3o0xoglx5Retm9lg7Rta1Zh7pTJGvtgDGWsWDTrFi3Qhk9sBOW+eAGmu4xTTZ0x&#10;i+0ypVXitmAOpnw3GuvnzYLP8kWaVUUqkvHfjsCqWdMwa/w43YaFf1PHfqdZXEHye6bRMtV23aL5&#10;2iyK6bNeK2WfkyZiu1g9zIYiL1e01yYsnTVTU4x3y/u2Yu5sTQ4YIcoDz3W9/D7Vbxv83Li/SfhO&#10;rmvUcOsaVs6bjR0CGIy7sOKdiTE8DlOVGXSP2GwVDwaajMtwoziSauX/xYW1Zt0GbPXagaycPJw6&#10;9b0OFg9yHQkUT//ww88ByNj/DPD4VQEk0nuuS35SKHLkAduxcRYq8hJw+sghVBVmo6e5Ek3lGaK1&#10;12ncozxvDw5WZitY9LRUoae12oqBiJA/2dessRDWhRzqrkRhZC7KffPhOnwrJr63AOu+8ZLv2+E/&#10;OQIn6rvxw/GTKAopgss7k7HD0xWJsd5IiA7E0b52HKwtEmBwFQtiJQ7WiZVxuhchXnPFcojE304c&#10;xgERasd6LbeU7+Z5WDzrS8RHB1mpCuunwtt9Ek6KxdTZ1oy/yXEOtdQgbpe/gEyi+uPp186Mi1ZC&#10;RBZlJYYGKpBowNu4sGJM4yc7HsJMLQIEHzD7YbKrdSONm4rfw008JMKJjZfLojytdF6lhfczmVgB&#10;3poSnBRiBdPLk+LUhcXOcfsMj1G6nF9NWoJ2Q0xmB0NZ15ibhrK0RGQLELCpFYsKCQSsgD5UUahp&#10;rhSIzMBiURsL+HrFOqDQOpCeolr/UbHSmFHFzKUKWc8AMjX85hKrKJCBXbqzGEegO6hJCwWt4j5u&#10;RzCxaUq4bwaXub6nqsQ6PtN1K0VjL8rTboosSCwTAcweFyWyX2rXzKaiK4qd9zrF4uAyxkOsgj2r&#10;Op1Mw83kKpPzYW8MWgEsQuT3dgGUGhZSyrYMtjPGwvoQAh/rOpgV1lxSoADBF56ZWLxOq3FWkrrI&#10;CC52Hw6CGe8bl7ElrN2LhPu36VP4O7q1eP94f4/UV6G9vMjBmUWrqV0sjKNiOR1rqlEAJAizRob3&#10;kYDLe1Yn/wt/z3vA3zJxwLaMOkotN1a2cp3Fyn+dhJaCLDTmpKEwIU6fW9Yi2TQ4lSnxyIuNVAqT&#10;6rR9yBAFhM8PWwBUp8br87QnwEf7mhM0ONhy1k4pZ2EhrWP2s8kND0B2qD9ywvw0+4okigEifKM9&#10;NyJxp4eOJLab9RHr3NNd1omA3bhWuwJSg6dVHmTSXZnZxBoStqeN3rpRm1T5ixZPcNjtsQH+a1Zg&#10;l1glAeS4Wr0McbIscN0qB/cVCxbZjZC/CXZfr3VXPHbIxjWOGg3uc4+ASKys81m7StvjMjOLx+Zg&#10;VhhrQXg+PPd92zchfps79sl2UaoEbhCA8VK3tL7bcr5so8vuirwui77FqsDXVF6m8QrYsSHafwRA&#10;GPuYPXc+CotLNFhOMGHcg/OsNt8Vs1vn/41P0X8WePyqAJK+x8eF7Toz4v0QtHU6miv2Y39GHMJE&#10;eLdWH8Dx3i5UFmYqZUlnY7GSKdICYUHh4fYaBRDGP05oDKQZR3oa0SimfFNyCTK3ZGLuR66Y+O5c&#10;zB20AvP/Ig/DhDCcbLZynftqujDgjDvw0Ud/wsGaLNTIsU8f69SugYFiYaTGR+Dk0SPITQ6B67zP&#10;EBfugb+dOoaegyVIid2K40e6tNjQ12MFjh/u1P7sPptniTZOt1UG+jrqBDQi0Me+6PXV+qezYjst&#10;OkKD53RdESiYpst0xjDTQCeEzKMyJbuuZlQpoGxzcOjYD5PdN4EuKitIbsU37BGnvT5Ine3tYEiN&#10;d2ooZXNk8cVPs5tJkWdrV5ghUww3nQdtRlaLfTfT1j6VodUw8+6JUQqM/SJYnbVmZ/6n8iyrm1+J&#10;EYY2ISCJ/TRV1XBQlSu3ld0QyRKMzuy6BaZBlLUswTFvC9wiJxZdi+XWMNHKvouceLJsTqoiwz1V&#10;/BO69Z+OEif6d5vZtsymCTGMuzbXluN3hp+KMQ4Ouz9IsRO9S6HpVGjTidjU6wWGWsTuQOhgNXam&#10;mjeUMDx/Agvp3+3eK6VOFCilpi0tp86kjDbNfZHpzlhkWIz7qd+TrAZcPJekvYamxuoPYjWZitNC&#10;wixl7I1QLqxkbVAWpDVGCUrf7uNI4Iiz+884KE5M0zOjOMWZtgXMKowSy9tWfuw6CLprbVoTH2XG&#10;tfillIuKVCLsHrjE0JWwy5/d74N8WKaroE1nwil/F8heGyzaExDZoQy7q0yjKEOCaIoIlV7dECqS&#10;NsXiv7Ko3W1iRotkcaFTg6qfNrFyNLIyNCpcTl4tf7NPH+08aLH+WtT0qxwcWI6mU7LOfe6M/7AL&#10;i3GOWXPmWTHasnJs2+Gj32mF/DufB/5HAEhDRaFLfnIsirNi0FiWhdN93UiK8ULkjvnoa2vA/kzR&#10;eGK2y/c6/HisR4vwmLpLwPherA4FkO4GBY9T7Bci1kpNaR5a00qRtD4NS4ZsxpfPjcZdZzyEP9zw&#10;JlyHbkfVLit20ZFZj3PPuAhv//ll1JemICpwAwrSw/Hj8W401lTjxOEuQ8MehG0bZiAzKVYLBt2X&#10;jcTiKe+jsiTDQU558kgLejsOImj7WoT7uqGloQ5Juzxkfr6AUzFqCvZrJky6avIhqpGx8pZuKwJH&#10;kL4YFk21PsA0W+XlITiQY4iUJlplS+3KVMfy4QoyWorDIjFWB11fNo2J3UTKTuPVl9nwYFngYoFK&#10;P5uqAREnIkVlXiULb3SEg5lXe0PINNe0sHXutEfBp21t7Ras5ruDdtypL4aDEFB7WvSz7VLo2YKv&#10;JNOJ9NAIbudhA0+FAlKmaOJZqMyzBvt8E6iUH8qJVJHaOtdbjacMv5VpXmULaJvFlsPaxuqA6Ggb&#10;m5nWT0GfbtrDsrticoJpMvVTzi6bav6AAwzjHR0Z+d1qBdwPGtbyhP6Ojalm/ANdvX1ffwpATusN&#10;uaUCjgEG+z5YAJJgUdSnmPNIjHccg0wDVA7yybqslP2xChzKyrvb4sdS8AgLdPBh7TMKy16bXUGe&#10;vV2afm4pPUxRj9AWBBv1OxM/+AyT+8qyojfqspgdluvVUrIMtbvRxGkZ+GmdxHIHIaHd/tXPMN5S&#10;aNsCne1kN4rw3TRvlmYybTfcVXabWkuwW5xY2007WSVXXLHEsczfvIPa3MmJ2t0GB+5XW9TKMW3S&#10;RQdD8ArTrGqVTRlv9Sch6FjdEK3z2WH3GTG9TJS5lwSRunwJ1v0HW9qSZXft+o0a61BGDb8AbVfr&#10;zHv1M58V/5ng8asCSF7KTpe4sI2oLsxDWlwIynKT0dFUjLaafAGMPuQmBSInwVfAoQMt1YWoKUxR&#10;a+RHsRT62mtN9hXBpEUBhJlUVWWZqEsqQsbGdLiN9MFrN7yD88+4AL8742YMe24CNo3xx64F0Xj6&#10;9pcEQH6LbfJQJMR4IjZEzMk4f5w+fhhV+QmI9l8uFk0dulrrUSwChJ/Wplp4uk3DplWTUZiXIeda&#10;jiXTPkZOko/2Rf/h5Ang9I9ajxITsgVxUX7IS7WI+/in0/oggLCXOWMb7DwY5mFZHkEbLRCxg+J8&#10;2UjZTlfTLqfaj0gnplK7cNBBe819mQwtK0ZivbD2S2v3FOind99hSBp3qkXCTC97KLOq4TyiJUK+&#10;LpLs5WrnQUOaSOAw9OU2G63dZtb+Xm7YdO2eHaXG0ihxaiTlIFJkXEUFOxl5KfizLEGfn61AoCy9&#10;RuBzeZmxXCocDasyHFaPzdZbarZxCHybMt3R/zzNtMm1rAoLuDIc+3YmSCx07mFizt0+ns1sq90A&#10;dZ/WsFvTFv3EeugnU7QJHG0qdmcLod+F1d9F0d6HM08Wz9nRotepCZWDLt6w/JZmpDj1CUnuP2eb&#10;yddQ8O9XJt7dho031iJTJHW/E6miUv+TjTfa6kiYZnNkaYJIqNKdMC6iLNLKjWWYFgzNDp9t281q&#10;vwM2bbvtIrKt7RBD5U5XjyML0VgkdpW2Ta5otYld4RDCPqYnBzV+8mBxKImiCHp299swayrc581U&#10;lltq95x3mz1NB9dv0h7rsxz8Wbb14CBTtK2LZRYI7DS9Qux2tr6G0ddKw12tJKjhHna7XuuabHZh&#10;myjSVhCtsdpSHN2tXiIkU9yf/O+z8ZJpNz0jC51dopSnpGkGlt3zg/xXP/Pp/M8Gj18VQJIjlruk&#10;R3ugSF7Sza7jkRkvAvzkKRzITERj5X4c6axFr1gfp490iYWSgYaydM2O6jOUJsd7GvHj0XacNG4s&#10;MvZWV6WhYG8Cct3SsPZrLyz9Yg3mfLYQo9+YhMXy3cMlGK9fO1hA5bdYNmmxWB1BCPbdgF1BW1Be&#10;kIbTJ/qQvGsLfDZNRWGO9UfVlsqLmheLo4c6sSfCF5mJsfpHJIqVsX7JVwj3dxeL5RDKCTwBK3Ds&#10;UANy0vYJIMXKS56usQJaH0zdda77iBIQsQLlHpYmts2iLeGyME3Ltait+VJQO2PNBzOxdpviQotl&#10;19PKsGLWlcMtsMOxjdJp27Tw9lBXVoBmdvEFp+Vhd5hT1xV7giiFu0XpTjeVtjc1jaJsDdqyOAzV&#10;hk1LblxGSrtutHYChmUlpBtASXUw1pbZ2xoXF62HCu3fne7oKqg8UHnWcsv1lf4TFlwFhCwnmvic&#10;zP5e4DwHgkz2T8GlxKZZz7KaVRXa7i8nmnS9RhOz+EkLW6cGUTYzcNFPXEumY6Kj02CiwxKwqemt&#10;67DuT7Fh2rVB1gbICuPms6vRK5y6ODoo5x1gIwBhGHqtTog2TbvpBW+sHBuUHL1aTJdD/U9N3w9l&#10;ViaAkJl3b4wCiLoqDXjY8Tt7sHul/TzZYLHXcLDRGnFYvYy7scumN/uA2L3QPY2V4mVieQZMjIC1&#10;hWzo5n7m6QhH3G+T6cjJbdcZYfwPjZ1MKqzFiGtZA7ZLSdl3xfogOGwxloO6loz2r8V7hs5d3WXs&#10;AWKG5b6yrAbbGxBiPAQU+P3C37SwNT09eJ68JpuuXSvMTTYlQVK3N2zDwephMCzEZpAgku/FLwHI&#10;xMlTlSzRjm9UVFZrJlZ8QpIu+4XA+Uv/owCkrizXpWp/FmqL0xDgMQ0NpVlKde63ZTYq9ifg9LFe&#10;5KfGoamiAKeOtChwsAcIiwv7TAyEwEEgoTXS01KDxuo85GSEId4tFvPf3YCtLv6ojy5FSdABFHnn&#10;4oCMgLkhCJoTgZjg1fDcNAs5KbtRKlbQ0V5mcnUgfa8/ogLc0FBdhsOy77XzhyB42zwFEH56O2qU&#10;F4txkhXzv0NW4i78cOoEYgJdEekzH2UHUnG4q0cspgIVPkyjzNpjZV8liWZvd2fTxlE+Xo4WtnyR&#10;bCuB83z5aD2Qztk5MG5nWCnoGELFOG8rw2of+y6wE5yAVLzddVCOlWTiHekECgMW1BIztEFUhNUo&#10;yjSSyoyOcGooFa7ZNtpQigR6hsL9gGkaVWhcT6WmG6Dt/y91NH6y+nhUa7+PLIdVQIuBGUB269dy&#10;594ZZp6CtdDRjMo0g3LEFlId1O4HUizhzm3KVCtPcTRicvQWN3EBGzDKTDOlYtOK17kNrN10SmMD&#10;Jl5SoefX3z/duQc6z7Uix3ahpTto2ctND5PifwBMiyAxTSzdbLW27MZPds8T2w3HUWWsLgIoCyk5&#10;aphJ5QSIPC6r9Lkt7zMD+f394C06eruvir0vux8LWYbLjQVV6EQFX+TU9EqbbAmoaG8QtUairfbG&#10;Ot1lxcdE2bC6FAZbrlBTrKq90dnfxiSKxBquN0cHQpu7zXTeZDp6pGki5WhtSw3d9BB39MkwPcPp&#10;3rF7ZqjryriVdiqPVT+Nut27wwYOR7tZGXQlKYDYvUJI8S5gYtG8L1Q+K/0t9yn799XjkpbdImK0&#10;rQM/4zazW+Lyu6/pax6gPUcs15q6o2T9TlpIZh8KOE7nr73Y19pusmV6nexd4rFojv5PPwcgU6bN&#10;wPBvRqr7Kj0zGwlJVmYpM67Wu7n/kusq8L8CPH5VAEndE+KSnRyNagGL7sZynBTTqqooBZHei9BR&#10;V4zqklzsDd8kwJKJH0/0oqE8X/ugnxar44SdunuoSQGE84faatFcU4TiQhHYicGY8flsXHPGg/jm&#10;eRftVtiaWY+/9RzDjw1tiPV3w6qloxHhvxl1AlBZ+0KQkxQslkQ7mmtL0dNuVZNnp0Rg8+pxiAzc&#10;ghPHj2NPiBuWTR+EpuosfH/sMNqbGjQOcuJID/y3r8OmNfORIQK2obxMXR7M51fwEKGcpKm7FnUJ&#10;4xq0MoJNpkWwaluWK4taTIT6gLdqJgi5eDiYTULznRkae/kCagzFDSmBOzWLhdpcSogf0kIFLIIF&#10;NAJ2IoHaoAAVCwdJu50VFYrsXSHYHxPusE5oheST2yg2Qn3ZPE8G1gk4DPjnivV0YG+0Fj6mm4A6&#10;rZPqzGQ0H8jRyVKzXAAAZJ1JREFUtM+DBVlK785Aa3HqPq3mVrpwEcoUvCRIZFopkwmYgUTWW2Zp&#10;dVYWK/V4kelfoYFteUEaZBuy5XJ7uxVrofHf14qAZH0DU3APGC27UeZJ+U5GXGZTNcq+GTQ/WLxf&#10;s7tIg866CmZ0UeAyQ4rpurR8WOjH7C8egwDAc+U583jcF7OnuJ7ZStwf4zH9zafSZFmB1lMwO4zr&#10;SZHCayHPFJfbQl7de3LOpJznvpqK8jVjSyncCQIi/JlFRcqUUgMmLXJvCDKNRfs144rHaFKK+VJl&#10;5yXtO6+Fx+G27bIvTq3YjQ0UWeoStAFLwYkdCmUd2YN5Hhbgpmiab6OcN/+3elHuquV8WTBan5uO&#10;agFaZmDROs0Ty6RARpFYKhwF8nyowiHPV2l8jDxnIcjdFYoD8kztc2QZbncoPnxek/1l2c6tSt9D&#10;a5sAss/XC3GMD3paXQkZH+RzH032aU4ZB5FlkdTMRUtnQJ1COYyWhwjdQBG6QTICdSxX5l2m7was&#10;WqIWhgIHBbQsC5VtfGW5vwxSuNNFpT3TF1nuqkCzjtuEsLUt6z/k9wEi1EnHHibv4S6PDRZvlSn8&#10;C5HziGZGl7aptRpgMRtsN+M8Mo32cEO4AA5HxKa1eh27ZBmvL9ZcI69PKUyUA2utuqXtLMutv9AP&#10;hI2gaHmwTS1pSerqG5QskZ8ly1YqaeLPfEgYeMH/OABJid/hkhCxQqyNVGTGh+pg/KBZBEF380GZ&#10;5iB7n6/GPbqaylFdlCYAUikA0oHethoc627A6SOt6sJiDIS1Ie1NZagoEq1vfyx2R27GoHfewdjP&#10;RiE3OlEEWjZ2izbu4ToXbmumIlAE/v7MeNRXHUD6nh1I2LUVXa21+OFIB7LifdHXWYWW+krER/qi&#10;q7lKqUwCPOW3S4cjdZ8VnEre5YGcRB/8ePoYDmQlY094CFpqalAhL2yJCIECxj/27kaqvHgJmrLr&#10;q3EHWg4RjhdniwbNQ4wfOFwelpQgH63OffvNN5WwjYPcOu7Ll2DNogX448A3NDhesScCk8Z+h6+/&#10;+AKbVi6z+Hhk3Qfv/Ysyf/7lk0/gJ8BEGgUWYf3x9YH629ULFyiZIs+lWF5+5uiz0IukeLkm24pB&#10;86q0RMybORPDvxqGovhYq6GQXAv7g+wJCVReKXJDfTxoEKID/LRCPMR7h7LFJkRFoLuiUNNlWVgX&#10;5uej1d18AchaS3qNjwZ9hNiwEBXSmooqgpQ1HeSuWrtqFdrZayPXckvR7URKkxVLliilBwU+Kd3t&#10;dFTSi7zz53e1wI51H9T035Rj/Pntd5TzirQfvHbWcpDjinTz6fLfsFAudXeMAhAp44d/PVyXM2WY&#10;BI+fDv4Uf3rrbQyTc+JxWksshttyAxLTp0zR6yCNCosIVy9bjq7yA0ppP3zYcBHEObotgZGAQTp6&#10;VrKzaJDHJo092YV5XjzPtLhYTanlfWJxYda+PVqj8sngT5RfigWJc+U/4TFIOT9StuG1sSCSBYGj&#10;R47Smpcyc0w7k6zU9Ja3W9YSbKdOmoSpEycqQDAlm8SYrMlh0JxUJGTHJQMw2XRDd25HlSgN5MOa&#10;KdfMIlI+M+TnevmFlzBr6lTUpMbrszSQ5yL3mrUd+dFhSt6pWVkyUuQ9yBLl5LPBgzF76hTkCdAQ&#10;UPZ6e+Jf5XmdMWECkvy2qyWiZIqjRuk5sIjylZde0n3/6Y0/wm3JAlGkPGRswbdffaV0JSNlSgoR&#10;+5359quhmD3BBR+++y62M9BtGkR5i2Xxrbwzz5Kj68UXMWvcdwh0XWpcWIsQtdEVcydNwMBXX9P3&#10;boicFwEkdN0KDP38c32PuJzv2OeyLkAAJsJttR7r4w8HqTUSLCBCUCA9PFl2yXdF5l5SvrCCnef5&#10;odw/FrP++a0/4b0/v6PX+KVsGyHAEmTo3K2OjBbzBLPKfg5AWOsx+JPPNGWXy7Jz8zTuwX4f7Hv+&#10;C2y7//pfBR6/KoA0Vaa6ZMV6oF60vJ3uU7E3dA2OixWSEi+ajIDJ34/34FBrHXrbm9DTWmliIE1K&#10;4c4YCN1XjIGc0BhIM471HNT6kIO18oLniwaZG4fK8liEBa+Dl9tibFk9G+6rpyLAxxVpe8KRlxGn&#10;dR8H5WXNEAskLzUWJ4/1icALgs+G8TIfbvXz+OEUug6W4W+njiIh2g+hPuvQVF+rfdJ3un6L6KC1&#10;aKopVv9iR0s7yth8KMtqCsQ/m/UH1NxZeR5nXiL6gmM1qOjlYOCNVALFrdpYivnxY7+1qMT5AC6a&#10;OQMLZ07XoiQWLWnl8rBhavIrc+jc2Rr3WLFgvlJbKDncpIlwF1DZZKp8p00Yj23r12DsKKtyN2jr&#10;ZpSItkhLgzxNWs271hV1IiTstrYdYmEMEaF21x13ojY7Ffv3xWoFMon1uD0BhESKrH7mPLsTxoYE&#10;mcrhd7TSmq4hzrOHBgn7SKNBPqtQXx/liNKqaBGerIWwrRUuI2EiBasdM2EhXZOse83QvJOFluSB&#10;JGjUymsRrqli7X35xZe6PktAhIJ39gyLDZYFcSSApMDWymwBPApzfv/g/Q+1foSEjkpnIkI3P9k6&#10;b5ex4/RcKcQ4X2yK+uj6ahDwIs8Rhcae0GBscF1tscgKOLFint9ZhFhpLJtsQyUy5PMhymBs3zde&#10;H8GK3wksfZVF2o9c2VpFKSGdCWkveK/XC7BqFfW06WgV68GuYmflOJmLd3puVSCuMokFpSaVuj9G&#10;ZMWiyP5LYcbK9/aSPHSX5Cuws8qesS7ul8SZYaIQkPuMNDIFYmHWyH/E+0hWZlauk3F47fJlCN3h&#10;pfQspJ/ZsmY1lhra+8ly3/fHhDlSeEt3R2CuqVQfIaCcF+6vbtgkP4v9mUpPqlgiWs8h4MDKdYIB&#10;WXVJ3c7eH7zn5KNK27lZXUC6ry+/1G1JWTJ3wjhMHPkt3ObPxrAhQ6znnQ2aRKvfI0J92F//qvvY&#10;7roS08Zbz+ASec/I7hvnuVF7dOgzM3oklk6fopQtrICP2+qm1f98FpbPnqFV8KyKp0srbst6PQdl&#10;7V25WF1UuwRURg/7CrfddDNWGIqUEQJ08ya6YPrYMZgmg79/wjBGsycJObtYb2K763xNLIZxEQLc&#10;v1VIyNoOUpKwaJAAYhcP8nt9Q6MG03/mk/JfCR6/LoBUF7s0lBWho140v+gtaBOLo72pDv5bZyMz&#10;brsAQod28yvLT7Io3dlwqvugxjsYD7HJFE/1NmtjKVohR2R9d2sNmuuKUVueqzQlBVl7kJUShaQ9&#10;gUiJC9TgeGVxBnKSQlAt0xO9nZBzwcnDHVZTqVhfrecozE1VGvgda6fAb8tM9HVZFenHDhPJf1CG&#10;3RULXBARtA3N9TVoKC9FOS2PLKtIjplX6TFRDtoSjXHssKjaQze7adW5cwaJnYlBczV+2yaMHPql&#10;9iaIFy0rwcfS0BgDSfDx0upc9mcgyRwrXPkS7hUAqYuPUnZSvsSZoX6olfktq60XLD0sAB2pceqf&#10;5jybRZHjiLQTn3z8McZ8+62SutWyqRSzr6LD0ZKfgVGyf2q9NTlp6gtvK8oVUPlcyftIhNhdth+H&#10;Kw4oYNDSoBVGbVg5lVasUH4ngkZK7C6sW20JPxbEkbPpcFURdogwCvf3VWI/Bp5rZfrMU89g2uTJ&#10;2oPDDmh3iaKxQX4/6INBmDxhor7EhyqLVZMmEzDZfSuz01RQU+CTzJEcWzYFCps6kc6dXGTahyI4&#10;UAGDQlRp67081c3Gc2UxH4nvSAdC6hJybR2uKdFGVWm7oxUQ6Jqi+4fbE6RIhEjqFLIC54nVtXTh&#10;IuXG4jYU2kcMdQs1ThbycdDSoFXx7fBvFEDs+8YqdVpA7B1Ba4jWFa0cUrbwOKzI53Y5opxQ4JNN&#10;lyzAdP3RRUhL40BKkjbeIoARnG1XF2MsBEEWO9KqoYXVJZYiiy9Z4U4gZnyLFDDJuyLQlZeqIKJA&#10;7yMCSpSOIlEUugsylHhx0AcfoisnCd7u1jlF7fBEdWIsGlPi1ALRe01GBXk+c8IDsGHpIgx6/32l&#10;LRkuAjdLrG22tI2X55oWwbcicDODvHUZiRV5D6ksFUYFIU4UrFxZN+m7MUrpki7rF0y1BDyFLFl7&#10;CQSpOz2U0TbBayNGyv4ILOSX8hNLIXbzOrz79tt6XttF8JMx13XuLCU9ZPMpEhhy3XffDFc238Rt&#10;7hqfUJqRaVPV+qByl+W/TSvGw90t0kW+sxMFUHgOLFAMXLdSAWfSmNFKJ79+wVwBn7uwVSwRFkNG&#10;0SXn4aYU9LRqaJHsD/OV++CJYAbVNQ60wWpnq9Xv69UFd+DfKCRkphWpSY4eO4bWtnakZWQhMTkV&#10;be0dGjT/mSZR/NzwPxZADmQlumTt3Ym22nx0HGxCvjz0fe3VyNqzDZ0NpehuqdG6kKrCZM3EaqqU&#10;l6C2WNN4bRZeZeKV77REvj/SptTrpHs/1F6PzuZqtMp+GqsPoLGmEDUCKFVleWhvrhWLoQCV++NR&#10;W5aLv/1wUoR/LvJTw3DqaJtsX4q6cqsPel15Pvw3zxDNb4VYHZVyrgXYsWYcakr2aeOopN2RqCkt&#10;ROfBg6gp4j5zNZXTBhCm7pK2hNTtpC2J3OahLqoQjXesMRkXax20BQQVPiishJ3uMla1JJLrvSqD&#10;UwLHPnnRSqIClfqZDzX5rdgalC6x7DB/zJs+TbUkBidzIwKxfZ3VrIe8VyS14wP+xb9+juK4SBTK&#10;+RMIloi2nB1lacARcp6ko2AQtDYtHiNFuNFUL06I1U50dGGwsY6LCLU+AQ5mmR0WAGajJfbaoNZP&#10;TXbrRjeL90rWU7gnRIWroCQA8HeB27epxkqywggBEMY2GOzmlLxUdA2xuv2AKarrKS9UkJozfYYC&#10;A/cd5uutpImkVSHTLckdaaFsF1BqOpCLerEQ9kaEOvp+9Ajg5Ozbq4BDq4ckiV99ORQb165VsE6K&#10;iVYeLcZW/vD8H/SaCHQEPmr5JDVM2R2r3RSt+Ee+XtvTTz2tzL3PibDjPEFnzsyZKvwo1GkN0E3H&#10;+0bwo2VFQUBAWDBnrrrz2B+FrsKtbtZ9Y/zs/ffeV5cWqVHIM0YqdsaMEqKjRIF4FLvDQpTSncdh&#10;s6Y3Xn9DqVRIYUKQS4uLQbhYWuwDEu7no4OFaEw2IKkjrVUCJavsyapMGn664YpS4lVBefutP6kr&#10;iwoJz40urGx1cUagLiMRn378iVhM7yjI0HXF+78/OlSLWDPCAxEhz7tai6LE5IlVzUxDuqDofh0n&#10;Wv7woUNRFB2i8Y5EsU6eF8D8RpYlCzDQZbNPlKb35f9gQyg2NWPDsjFitTEewP/Qb70rvhJQJiNu&#10;vFjmBBJSx1PIUzFgxz9q+Y88+CB8xSrwWjwPO5bOVyLEUQJKBJYH5X0g7xXXkzzRJk4kay9b1jJF&#10;l1XrBH7SuH8+eLA+K2xuRZcxXV1cv1sskPEjR+r7xar2EHmf2aKXFg6327pqmd5Hvm98l+kC81i+&#10;GJl+Xuq64zzfe7brtRh4V2niAAPwgXKdgRvWqAvu32ooxQwruqpKSsuVbZcuKw5yX/3CZ+p/NXj8&#10;qgCSm7nLZV/YEtQXpyEtPhKeG+ag62CVWB5tKBZt91BbFUrz9ipI0G1VW5Im1kqRWhvsSHi0kzGQ&#10;NrVETh8RAKE7q8+yRE70CpD0tOJwVxO622rRLYBySLbvbqvD8d52TQ+uLMnCYbFyfvz+OHISAxAX&#10;5o7Gqjy9s2X5e9FaJ2DT0oC9Ub7ITd+D0ye/R0rMNvhscEFqfLCAVbtu297QICC3X8GD1gd7UNBt&#10;ZYMHCwdjbetDwIMvRrCdYWLAg1Mu44vEjI49Xu5wEROcD3iQFk2t1CAdU/oyAnfCdcE8PPzAg3j6&#10;iSfw+Wd/QY4AB7mwyB80V7QkPqh0jeUIgHittdwq48eMwerFCwVEhukLlhkVojxEXMf4yDBjfs8X&#10;wVcvVkhyeLD6tIcL6PDF7RBrpVqW9xRma++HV19+Fb0leUr93le6X/3kdM1QqFOTJsEfXR98WchE&#10;Sy4mauUEtz6lN0lTAa5kjgI4BIWyTCuQS6164dy5atm0Fu9X64N8Wjab77gx31nnOns2KrNSsHn9&#10;OnWXsb+5r6fV6W7V0qXa32JPWLBh6t0h1tIBpZKn8IkSAAn1sboskj2XcRu6c+iWqxTr4gMBXGro&#10;tLLY9Y/8UdpnQqyDThHQrPyuk2un8CYNfLcAHKlPBr42UOnX16xYrj5tWi4EriNixfAYPB4tGlK4&#10;E5wIqLz+SH8/vDHwDQUVghHjChTwPDbdeSSp5D0iay8BkueSKdYJaeRJh0+aFRsceG+75HwIeBSo&#10;PEcOCi9aSc1iFTEeRdAZ9OFHVqMrUZomjh+vwo6V7Xy+Rgjgz581C+tXrlAKG1LDZMRaLARkaCZx&#10;JYGtW56J9cZVyswrKh5t2UlYt8xixo2W5782OQ6zpliuq7EiaAk2ZOz1dluLdLGWGfcjwI6V5750&#10;VxASxPJO2rlFGW2HfPqpaus7Vy9XgZokFgZdSp9+9JESFxIoIkWIU+Ga9t1ohLJnulgXe0Ugj/56&#10;mJIqUsDT+mCHQQp9bsNl7ovmqbVFoIr3dNMsKJ7jlLHfIdNnK/Z6btS+63bPkD/Lu/LVkCFq8WxY&#10;NF85rZiJRbqSCaNH6X1L9LZoV/KDdmLmhPFqSW5cslDfy/lTJsFj6UKsmTdLG1SR2oT9Q+imY+8R&#10;X830WvHT7DIZTAvePG+m8sv9I4CwlzljHqw+Z5Oomto6JVIksPzMp+q/Azx+3Y6E9cUuNcWJ2mQp&#10;LnQNdvktRk9HG7ISwsRkdkV3cw0OdRxEZXGOxjmo/bNwkPxXva1V6soigJxiISFB5GiHWCFish2x&#10;pt8f7RSwaMGRroM4cbhDmXo7m0otxt7j3Tguy/7+w3ElbsxJCkVCjB86mhvF0smG38ZJSN/rKxZJ&#10;D/D3v2t6L/52Eqn7BOjcl6EoN0XWHUZLbQ0aK8sF3AodAELNklo5M1aYtsuWtcy8clSfsxCQWRWm&#10;+M8uALQKBN1V24gXABn51VCLVVTM65VzZmqf5x3mwbK7nZEHyDK3v0GyrxfSA3ZgyjhLuDKrJT8y&#10;CG7Llljz27eiIzMB2ZGWQN2xcb3GQ6jd7XR3U5cW4x1ct3/PLm0axG50bFNq0bq7Y6Pram0wFRPg&#10;azGmfvutNpeabgRDhmi8FOB8kVtL8h0d96y4QIQKeAIIadIz9+xWoa4U8ox3iHZNAGFcgdsM/miw&#10;9jnf6r5RG1BNnmixl7KHOZl+GZugG6PAxFjYlnd/KnuuWwzAJBCkG4jauv7Ox1vnc01sgeARIPu5&#10;87bblC+LrjL7XOkKI1misg+LAGUqNkkMNU60YYMmBzCAzWwwUpITKAlw8eHWvaUVsMbQw/N+eIo1&#10;xuOxx7oV3xmDfRFhSjqp901Aja48xhloqZD00T4XZoOxbwotAiYm8Nrt2IzNSEyrZp9YeIyDMLbC&#10;a6E1l5uwB6l0o3KI4OeU7kCm6vIaVphrYuvdnQaUGCAvMjGQAC8PpXOvFWsji0wKcn1pEcFICg1Q&#10;kkS6ESn4KpLikB8TrooGQYBMzjbD7sivh6MgJkwzBEM8N2PF/LlYPGumClq6rJiVleC3XQPm7K1C&#10;dtv1C+dh3uSJ2CRCl/T7r7/6KjaKoF88dTIWiPC3g9zcPwEmXMCAabfaYfOvQ+C2cK5StbPC/Jsv&#10;LPp4BspnCwAsnDRen8/bb7oZa2ZPx8YFczSOM+i99xC2djkiN6zCKFGaVEFh/3LZF0H192JlRrmv&#10;NbGbrxRcmB2pxX8i6BO2b8Y4O245fSoWz5imoDF6+NcKliRnVEr4VcuRFeyDPd5WhT2VP8ZzyCTN&#10;jErt82OKhG0qFxKo8jhk4/23CgnZIKqhsQnNLa3YE5+gMQ/Sl9Cd9TOfh//HA8jxzlaX0oI8NMiD&#10;zM6DvWJx4PsTiA1yRXK0h1gH7WKJJCBzX5gSKp4UjZ+cUwSQI2KB2G6s4wIqzgDyvROAnBLLhJbC&#10;98e6teEUm1P1djRot8Dakgw0VWXjyKFW1MtL29VSp3c2NzUKgV4LkbonAqdPn0Jy1FaEes3B0UNN&#10;cuwO1MhLe1Qsl7b6OjTXVqO+vARVB/JRmsO0ylTVEDJF+LIil0VWzvEPbTUrQEJTXoumzAMSrkWC&#10;HsqBFSgaGeMeS2fPxBuirWrvcRk0odfKQzhr0kSru528dAWRgZj43Rh1MTGnng/j0jmz9cXmMXIF&#10;QHzcN6iFwaA5M6+YEcOsrDVLl6j1snTeXNUWGzMStK0tffj+sm1p0h4NqK+W7Zjd89KLL2tDJ2rJ&#10;FaKN7g0NwnvvvKdZWHR1sPEUNf5tm9wxRDRo1mPQx+8vy7kN4w0MVNOtQq2Xy7gd+1tQo6YGTe2Z&#10;ZIrUuF9/9XW9Zo45M2aoC0W7D4o2T7BhbIP3ZbdYGHQX0nVENwevnTEECneCUZIAF/ukR/r7orUo&#10;V8B9t94/Bvt3Bfmr8FeXjmj3ZKPl9XF/1PbZBpcuIsZCxo8bh2UicMMC/DUlmHUsLeVFstxF4wY8&#10;Bi0YuptICe/r5aWZWa+8ZDXhokultiBHniue6we6jvcvIjBA7wv7nNClxzgM5xmT4T2isGf/cmaC&#10;cZ6WBMGjTaw+BvNp9elzQjenHIMZXgQ3pjkzrsT7SauOrjSmI2tGmzynTOllejOviT3UqSUT0FoE&#10;5HP2xqq7kMpCtVh4ZCDgMvaEYS0QwbImM0kztkYIQBTGx2K/PPNsKEUL9xXzzM6cMhkFcZHIiLIa&#10;qGXtCkNJfDRaMvap8jJz8mRU7ou2etSIYjPqmxHa650xAwKTiwDnFJdx2uCKQpwNx2jVBWxch93y&#10;jtC6HfPNcI2F0EJ/W/579g6hK4tj6F/+gnkTxQJ45hk89tDDOkirTuD44rPP8ORjj+FJ2W7Y55/D&#10;l9Qhq5dq8DtMQGSCgMFTYgk/8+STeP+dd7R+I1osmNflHpPRN9Zjg1W0aHi52I9ksQDHi88/j2ee&#10;eFKtq4GvvaYxmL/KsTaJ1UGrafPyJZquy8JCeh7YVXH08OH4WEBkn49nP8O2die1lEy7JmbH8kUa&#10;3/pHAGFjKNZ8sBaEJIn/DlW7238XePy6QfTaMpfdoW44kBGDU8eOy8vsjeqSPNSXifl9sASnjh9G&#10;ZryvCOZYEfhdIrCLNFZxorfZQaRIC4QZWN8faVUX1il1YbXJvHxXEOnQzoCs7zjGniICHt8f7RKr&#10;pEkEfzoqCtPQ3daIY93NqC5KErBpElApUZcaQevooQ5E+K5A6PZFqCzMAH44Ksu60CLg0Vpfg4NV&#10;FZb1IUBYkp2h1gfrPpi2a7uvor23WZTtJredVoZ+99xs5XeTdsTTWk/wUEoTARWy6O6SZQ4CRcMf&#10;FLTZDfHMqyf53PYtorV4a7wjzNCdKIeWn7We3/fItskhhk7CMPGmigapKZWiTeaSTVVpS8K0z3We&#10;WB+0nOy8fhaPWYVkscgXy4qDAqRpv2imIqQoXKpFYDWJkGKsgoV2FTJPTWl/coLWZNiptiyqY+0B&#10;axpYK8HALmsibOZYq4AuUynPyRrLbCIKVIt2JFX2lefgxmLLW9K6M1uKLhnWbDCwzd/11VXod8ai&#10;uD3TbbnfElOxzuPZJI5cxyA3KUjIFlzndK5dlSVaO8Ljt5cXaqyAzL70Q9u0Jfw9azi0UE/23S3A&#10;U5VnVc3XmuPa9Rc8Nus+mJ5cKt+bRYCzFkYLEuX6WARoV5bTeiNAcJ4xFA67cJHMw+zdrrUbcgwW&#10;F9p8YKSDt/nEeE+ZEVhqCjV5jna1Pa+BwEl3XKkpGGwpzJHvifr/lsiUWVdKaSKWTK7yYMUorUka&#10;ObCiIzQmli3PD5UlPu9k3y3cuwvxgb5IDPLVGBtb2tqtmW1+NrIm2IWuMTusGiZ9Vr1lKsDgKDBk&#10;PRS/mwLDCCVY3GDqpkT7FyHMdFnGC+jaCnZb4yjMYzBcuaWcqNy3kdBw0Vz4CkhEuq22igxXLNGY&#10;CMHDyxQa7tD1rlpEyNa27D0S4LpM4yE+q6zaEtaTsBDQ29CleGtx4XL4c7DAkOeiLigr+4uuaAbO&#10;g5V919W0qWW9hysi+L5vtYCC12cRpm50gIndiZTFiyX/RiU6AYSjp+cQVrmuRWBw2M+Bx6H/TvD4&#10;VQHkYF2hS2rMRtQWJaO0IANuy8Zhf4ZFMZy6NwoHqwtxsGa/dh9kFlZDeSba6wsVPI501mt9CK0R&#10;jYPIsNxZbQoWpw5b4MF59g9hYJ0gRPAg6y5jIwysNzeUKY9VYXoU9oS5orEiRwsDcaoHPc2lONrV&#10;qt0I4yJ80FhVKL/rEuCoR3ujBSANFaVqfWjqrrycFJq58sJliaamPT8CrJeH7ium6dqZFeGmhwdB&#10;I9xoG+T/IetmgAbOXDUjK0xfkjWa0sieAXxpIvlgqfVitbDli8eCQaZIKoniTma8eCnFyS6lObFe&#10;VtJJkPeKxYOpZE4VEElja1t5+VOUxyhUifFIyZ2izKpWUSGXs1c6tccc04kuw1CcaEGZCBeOPK1Q&#10;twCkLCPZweqqNRPZTky16RZRIYUei+EoYFnkxtoZLXATYVfDvhlF+1VIkoacleCVJv3U5oKi8FdB&#10;TTqQTIsTq1bAg7/tpzTJ1IK62gILjOx6iCoFkzSLPiUnvZ9B2AhxpUfRAkaryp5BesY8ipyYe0tN&#10;gSN/wzoPAh2vxy6GpHCuUgBMV2vALk5kgN5iKLaIIYtMRT23Z+zFmjfn4gCNDAWTalNtXm4oUDgq&#10;zf2r0mp0q7qf563su058YzqvFfemsj89yUHFoky+qQn6H1IhoJJApYFuK9YDcarsBfIskL0g3bDv&#10;pim7Qag+S2R3ZnsCPjepEUH6jFkcWNu0Ap10JUrqSQ42X063G34sS9FR3jY+24bnjckhdqsCZmSx&#10;cHaXaORRLMA1bqNgrZUQYWyq1DUALVaBH0kVXZc5uLA4z0JDrSpf3s+a66Pd/pY4CBFtllybBNGf&#10;vFakfLfZfwkatFRcLeJGX1M9bq23AITHYbZX0PpVyvgbYFh1+Q5HipViZ1wGG4oWzbBS2pINWjgZ&#10;7Bh20zjLS0HlkWBX9A8WyKHePu1zzsyr4ydOoOlgM9rbO34OQN74XwMgfe3VLq31ZarRF2REiJY/&#10;V/uZF2YnwH/rEpQfSMWPp47iQHayLK9Bb1ulAEEjfjzWoTEQBtHtRlIMnFtA0q790TnoxjrR26ap&#10;vQyu06XV2VSmNSWnZR+nTxwRK6dHrI4OFGXvRmLMDtSIFvv3U12I9F6CnER/bUl7WI7TVl+N7vZ2&#10;NNdUoaW2Wi2P+vJS1BYfQLkIvUJ5kVkwlxVnWR/kvGKdhwbO+RJowyg36wHZtN7xoCjvj5qoG1Rr&#10;sQPq2olsg52+t64/RrLF0sDCDWFipALRFoQbUsVdSvHuZfERcfj3U7qTeVfZd524sFIMC69yYoX1&#10;kyiq9UHQMOy72YbOnVYIifaU1jtxrxOxojUsvijyPpHYz6YESfgpM6wT8Z/NL+UQZj+hVk9xAqEk&#10;h2bu4J9ykAYm9lO9O45hEQWWGNJECmRlwk0xtOmyrUU8mOygNrdGSj/poiErdCaCVKoRJXfMNpQg&#10;hprFgFupGVpzYawppbTP+kcG4f5KdusY/RTsNjAUO5E/lmb1MxPbzLr27ysMP1g/fb5NHinb2b8x&#10;NPb998ViPi42BIu6TgsMLY4zUvPnKfuuBSZsMJZryBQVVGIiHRaq8mGFWaSJyrMWbNG5KyuvPIN0&#10;mdIKIfMBl3GeLZYJIurONU3QbOLPSBMntNs2a9IJtXZDrU5a851GwNuCfpuhVqe14b3SUJeYWgxl&#10;5TWWh8eCOYbSfZ7GEzaTKNGQKbrNmW4RKC6Yja1LLFqTrYutbS0CRosq3mvpfLVELCbdBdi+bJGD&#10;vFFpR1xtt9YKTX5hRbnFk9VPSa8ZmHz/jbUR5oiBbnTERSNsSnvDDUYWCgb4+d/zQ1JEclw1Nh3U&#10;jCu2rrUrz3/mE/7fDR6/bgzkUKtLkbyMWYkxONRSjra6Upw+9T3ykgOxN3i19jevKclC6p5A0fjL&#10;gNN9aG8o0y6Edg8QNpMikBBE1AI57Dw6DIgIuBzrFqBo04JAgsjfTx8WC6cA5fn7BCQ6UFcpQFCQ&#10;g7//7Xs0VZJCxR25qdECNnU4fqgDHY31sn2VAEilgkcTAaSsBJVifdAtwiAvXVcW266vpu2S88eq&#10;+ehn2+XDE2CAIcjNTuNdpy8GAYSWh03MZjOURpD+wNAZRHpudrDsKp+QqWhX9l5qaNssnqzd3par&#10;IEbjLZvV1WWz8NoU73ZjKZuCex8BRll5AxRELIJFiyuLWTcUHiTXUwAx4KGMvKYnR7ER3JbAS3Vw&#10;LympYbZFCmhbBaqlm4poB625ASGLqLGfDt4ZeJw15yInqnQbiCySQENt7ti/Rfpos+8WO3plpJrz&#10;7Kd5t4V1v+BOMwDQDyK0pmxG3xIHyKQ6GHBti0LByXBwlRhgsI9V7MSma/UrMfs0LiZnxl+7F4kN&#10;amVOQOTM6OtMCGmfq+WySnWQONrX4wCbrFQHMSTvJ11WCh7yH5OynQzMNiOv3Q/G6v0RrKBhtwGw&#10;lA+Z0hIJ8tNnSSvP1dqw3KnKxEviUGN5K7O0LTz1ObeUI2Y0KYEg3xXth7HC4q2i9m/zW61cqlMf&#10;J+6rncalZG8XYOhF+Fubbp2DjLYei/qBwSZQtCnebTr3nUq7vlAr17W3h+HPUsp4JzcZv9MS4XkS&#10;3Di13uXVjkEQ8TM9RhzL1lnDkgMGWMSaClDl0dVss0rd2gQart/klIVFAGG/DxYLMli+Zes2GV4/&#10;Bx5kULz0fxWAHO5scUnf54PMeB8c6z2EUF8PJMexkVMbOppKtU1saa5ovMkhCgZdzRWoK83SFF5a&#10;IeyPzr4gZOg9+TMAQrfViUMt6so6xmZULdVikTTj9MkjaKgUyyErGrSC8LdT6OuowYmeOrWC0pNi&#10;UFWci+6WJrU6Wutq0FxbpYNZV3Rd1ZUWKYAweK6pu/LHZshLlmI4pHYLiNACsTmvaGXYWoiDgdOQ&#10;xtkUztSobBPax5jFqsmssR5K68G0TGJl8jRAE+Ggd++ndmdAXoHGbnFL4kUBFmqCllboq5YIzzfN&#10;0LanmSZStDrYAMtm59XKdAoQ5cGKcjSYUgEjGqr2BDHCmwKbQsnWxm2h6NCsjSAvMdQatmVRZGvI&#10;RiNXrTyrv4GTzTKrrL8OoW3Nl2X9VHt3NG/KNFaIUw8SZ0F/ILWfKdfRUMkGJDOsXifxarUUJJn+&#10;JmS3NYy2ju0MoaPjHB1av91kKlmtsqLUZAOClsZf6GQJ2edVYgOHTWioQNlv3VnFlc69QRL+f/1B&#10;+l1TxhJMsYE+uR/kTJEme4AoE29CnEWauDdWAcTRNEwJE/sbiqkby2GBBMsIUuWDJJ629UsOLG0e&#10;pb1orE6YtDrsGAjdVlR4LHpzE+ezqdqNEhVkQCTQuIBILBpo4hwqsAkYpvfGThPn8BQLQckQZbCx&#10;lA0WOu80tPHTkgUWKChz70oTFF/m6Pfh3F+E1gQzJH0Nw68NXjZhox0LUbLElYt1eKslJAC2zIqt&#10;7DTvNs+9H3hWmve/H1DYjVEZiG26d4KLfCeY2XUgpCZhwLy6xkr+6ejs+qWK82H/DODxqwLIySM9&#10;LvvTg9FanYOGqlLscJ+K5N078ePpH5AQG4TCnAQcPdSsmVNMu22rK0BLzX6NexztqherpcIRUGdt&#10;iAUgrQ4AofVBECHFCV1fp0ytiAbXT/ahviofZfuT0dfdrv3W03ZvFVDJBE52W1ZHQ51aGgQQAodl&#10;eVjgoYFzAQ91X8lLni0vnDPbLi0QFg1SiNsg4XBfbbR4/7XHgTwkARtWmwfKoi2wfarOmoytuajv&#10;VH+7wWhvxpVl3FfRJvjIoVTZZOnlS0sK7Z2G7t10h0tQIsUAjdVwmiRgkhwWrH5utT5sF1asJTwo&#10;UJyHurZsABHh49D6UxMcNOxldn8NQ0Pe3zukvzmTpaWnOVhp+7XnVEfXPXsbe1/OTLS2laN079mZ&#10;ZhujdWelOyjgbQp1h1XkTP3utE77i+T0EyA6D9vlZFHUp/2kW6EdL7HBzHZ99VsQqQ7LxrYGbEDr&#10;B49Eh3B3Xmc32lK3k1OfdLu/inVePH6qGf2dD0uc6OXtTok25bxN5c7YVZ7pNKiuK2Za0WVFpUEV&#10;hl0aC7FBI9U0H7Pdn+oSFQDZF+hrUfX4WbQlzh0I43ys5zDaDpobq0T73Xi69/fJMO5ZjlAn146t&#10;cGlKK11apv+Hxj4oaE1rWH9TM6WurWVWp8BtxrpgUya1RpbYbqgF/dMlCxzrbMp3i5F30U8sFKsJ&#10;1TzddodpAqVxFrtuwyh6Fsj1dxe0gMcCJZsifqexotTScLI81AoxNWIB5vdcRwCx2XgPFBXDw3O7&#10;xkD+nU/2Pwt4/KoA0nGwyoXUJc11DWhvPIAo76XqqqqvOIAgr4XIT4vC38Uy2J+5T7T+Ao1vHOtp&#10;wt9PdOFIR60ASKWCCd1XViZWmxN4tGlx4Un5zvRdZmD9eLwHHY0l6DxYgdOnjuJQR5NYHQ1i3B1D&#10;ZUGSgJcPqsvy0dfVgabqKgGTSgEMazQKeDRUlFtxj5IiVBcWoEzAgxku7J2dsTta+aFoeewL9kOM&#10;mO3R3iZw7mG1qQ0SwAgk378Z/m7WQ+LvtlpH0Ka1CNtqvSBxfqRzFwtm22Z5Qf107PHfhhgfpgF7&#10;yAvrJ0I+GLG+Agp+7KXuKb8R6yLIRwCApI07BQz8kBoRIC99iIBBiFgRIciN3yXCPk6EMrvQJZoh&#10;1kJWCirp1ycDa2Ee6koOyLUWCnCWo6WuQqy0KrQ11KCroxm9hzrR19slw5oePnwIx44dxrHjx3Sc&#10;OHEcJ0+e0ipYTtlCk9P+cUKX2ctPHD8s2x7DcdnHieO98v0ojh7tlX1348iRXh2HD/egp6sNPd0t&#10;6O5sQsfBenS1i3LRfhDt/C7n1dnaIKMRnW0NaG2slu8H0dPZgTYmPMi5d3c2o7ujFZ0tjTJtwaHu&#10;LnQ0N+FgTYX8vgW95lqOHumR48s1yTkc7uvE4UOyvK9b1vXJ8iO63B7Hjx3Bcbnm48ePmnM9JNvJ&#10;tn09ck/6rHPvOyT7bxWNsUOPcUj2p+cp59HT2Sb3s0PvZW9Pp153/36Pyv3oM9MjTvfvuNy7k/j+&#10;lHUfSVPB8cPpUzp1Xsb/gvfVGr3WlP/TUes77/uRI93oM9fXJ+fAa+a58n4f6mqVe3UQ3eSjk/vd&#10;3dok70+9KFfVaOdzUV0mo1THwYpiNJbKc1Ocj7rCXBnyHB3I0e+1zCjLY5KBADOftZw0TSwoz0hE&#10;SVo8SlLjUZyyFwX7YrBfRlHyHjMfq/MFCTKNj0b+3igZ8gzvi7aWybq8vYzRRSA7NhzZMWHI4vMu&#10;70CaPPs6wgOQKu9CSqgoTPJOJQbsQELAdsTL+8LvOoJ2yrqduj45RLYLlu34DsmUv02LsPaXGuav&#10;++PIiAxCVnQoMuQ95MiOCUWOnEfenijkxkXqeZE7bn+8nOOeSMf5cRuut6a8Hl7Lbse18vq4jvvj&#10;9pxmyjXxeLt3bEFD8X5FhYDgUIwZ64L/wOe2/5UA0tta71JRmIlg7/XyUNagSYRVR2uzCK18xAWt&#10;RXtThZIdpu/xF+0/Dz+eJACUKnjQ4mAar6bz9lhsvN+bLCzGOk6YdN5TGlRvs1xZMt/eWCTCp0Iz&#10;r3paqlBXmi7LW/RYhdmJ8oI04FBnu/Yxb3Me8sK01dGVJYBSWYLa4gJUH8hDWW6mulnoBqDZT5dP&#10;fICvjpjt2xC5dQv2ijZG6yBo3RpEe3qIKb5etJPViN2+FcHr18BvpVgaq0VzkbFjyRIx4zfDa/F8&#10;uM2cLtbKerjNmIINU6fAa8FC7Fy2HMEb1mK7aCLus2YidIMA01pXhLmt1/37iYazafYchMk2PsuX&#10;6T63LxMtacli7FyyTH63CH6ihbnPmoV106di3dSJ2Dx7Ftxnz8CK8eOwbsY0rJ02FcvHj8Xi777D&#10;glFjsHTcOKyYMA7LZMwf/R0Wjx6DlRPHY+l4FyweP1GWT8RSl/FY4jJWpuOwRJYvGsfpeMyT+YUc&#10;48Zi/tixWDDOBbO/G4t5Y2WZjEWybOn4SVg6cRJWTpuBZZPkPCbJec2cK5reCqydtwBrZs7E0gmT&#10;Rftahi3zl2LLMrlONzfRDukqkOtbuRqey5aJNiia25q18F65BhEeW0VblHuxeCHCmA7ttUXu6XJs&#10;nDtfNLwN2LF6DdzlHnuvd1Xry3fVSmyaM1eufQZWTp6B1dNnYemkKXCfOw/r582Fq9zTNXNmwlXu&#10;z+IJU+T6JmLJxKlYPXMWFk2cgqWTp8F94WKsmzUH6+bMx+blS7Fm+nSslv2tmTlNffZbF1BzXQT3&#10;BXPhuZz+89XYvngBNsyS48pwnzsHK+Q+rJD9rxw/AcsnTZbB/2U8VskxVkzk/XTBfLnfC2S72XJ+&#10;82Qslu3mTZyM6ePGY8XkqVg5ZSoW8t5PmIRZcm/nj5+CZVMmY5UsXzFpmnWvp87EqmmzdNuV0+bI&#10;Och5z5Dvcj28/67Tp8l0ouxbfjt1hlyv7Ef+0/nyP84ZMxpTxoy1hjwPk0eNxqSR//8xccRIjB/+&#10;DcZ+NQwuw4bD5evhGDfsa513jKFf4buhQzHmSxlfyBjyBUZ//leM/HwIRg35qw5+7x/W/Ii//AXf&#10;fPYZvvn0Lxj+6af4+pNPMPyTTzFC5r8e/Am+GvSRTu3l3O6bTz+zlnH9Rx9j2MeDzTafmvEJhg0e&#10;LOs+wjCu12Hth/sYZn7L/YyQMdz8ztq/zHM7M3S/3P/HTt/1t9b2nHfe33D73GS57o/7HfyJY996&#10;zM/+gk/f+hN8tngoKjDbinGPX+C54mf2PxN4/KoAcuJQu0thzi4kRm1Ae3MjEmP8EeazUSyMQ+g+&#10;WKVV6K11BchLCVPqdhIosutf18FyTcUlvQkD6ScMJ5ZFqNim88cPtWjwnKm8x7XYsEWtkJ62KhwW&#10;Lfa0aLoNZaJxFyQoRTy+7wX+dhx/P9ah6cHq9upqUor4IzptRF9rHQ6316OvrR7djVXoEA2ssbQA&#10;NQIkRUn7kB0l1xLAYin2SojHvp0+SA0KRoTbJoRv2IRELwGStZsRt8kT3vMWIXjVRoSsdoWnvMA+&#10;85fDbfwsuLnMgMeMOZj/+VDM/cswrJ8wA1MGfYJRA9/DwqEuWD5sLNaPn4u5Q4Zj4vufYt24mVj/&#10;3RSs+nY8Nk2Zq79xeXcwlnzxLWZ99hVmDRmJKTId+/YgTPlA9vPWv2DYy29i4K0P4aOnXsTnz7+G&#10;9+97Cn+89xG8fOtdePaaO/Dg2ZfiujPOxG1nXISrZXrNGWfJOBdXyXSAzF8l4woZl51xNi6Xx+FS&#10;Gb+VcYmZXmaWcf43st2FOs7QcZGZXmCWX+TYz9myz7Nl3xfI9ALceMZv8eAl18jxz5fvl+Gh396E&#10;56+9E09eept8vxXPXv8g3nzoSfzxvkfx/uNPy/zdePG2h/DKLffIdTyCN+95Gh888Xu8/dAzeP6m&#10;e/DHB5/CK7feh+evvwsv3nQ/nvndrXjmutvx1sPP4I37n8EfbnsQv7/qJjw24Frce9G1uPaMi3H7&#10;+dfjgYtulGs+DzedcSVukHP6nXy/Rs5pwBm/wU1nXinn+xu51vPlfp2L62Xce/51uO/i6+X75bLN&#10;WfKbi/HoNbfi6StvxnPX3oPf33g3HrrgGjxzw30YePPDePqyW3GvbHvHGZfg0YsGyPRs2Rfv95l6&#10;r6+QfV4m85fKuFjvqXUvz5X5c2Rb3l8Ozl+g9/Msx/3+jVl2qY5zZF/nyTgHV8rvBsh+fyfLr5T5&#10;y864UK73Ev3Pr9D/+Ry9xitle/7ucvl+qfzmEt33WXKsM3GmLP9nHmfIddjjp8ud153zT38d/zjO&#10;kfv/3nsfOdCBdR+/ACCN/2zg8asCSHdHm0t1USo6m4rVpI/0XYp9kZu18196fBiSYwPw44lu9HYd&#10;1Eyp3vYa1BRlaPCcINHdXKH1IHRtETyUWNG2PDg0lbddXVh9HXWa0nv6aA/+duqIUpu01Zdq69w+&#10;9llna1yNp7QocByVYx7pbFTA6GmuFmulFr0yWmtK0SJme1tVCZrKirTmgP7nwqQE5O7eLYARiNTQ&#10;CKQIcMR7eyMrNATBohHv3RmA7PAIhK1bh8g1GxGzYTP8F66A9/wVCHN1R8Q6N6wc4QKPabOx7jvR&#10;7L8cgVmD/4qlw0Zh9l+HCoh8ihWjRIscPQoTPhiMOUNGwG3sVKwdORGzPh0K17FTFHSWDBuNteOn&#10;YepHQzDrL19g/PsfY9IHQ7H0m7GYO3QYFnz1LYa8OBBfvfoWvpbx3TuD8PmzL+FPDz6Dtx54HM+J&#10;sHtywHV4+PIBeOCCAbjv0gG488xLRYhfiJsFUG6RB5iC5loj5K424yoVRmeo0OP4nazn/OUyvUSF&#10;lCXIrjDbWcLrLJk/X4XZNbrPM+UYl+DOi6/DXef/TgT5NXjwsmsFMG7By7c9gHcesQBj4AOP4ZXb&#10;H8KrdzyIdx9/BoOefAGv3PEI3hNAfP/pF/AHAZEXBCw+fe4VfCjrnrvlXrx06/1468En8P4zL+B1&#10;mb735HNyzU/ob1+44U48LQD0yp2PYOBjT+DBq29QAHvmhrtx34Cbcct5V+JeEfq3nHkN7haB//h1&#10;t+GeS67DHedeI0BxCW47+wo8KsD04GVyzwQ8nr3jHtx14TV4+Oo78PrDD+Pxa+7Fy3c+jlcEpJ8R&#10;gH7jbgGzex7Bw5fcgKevvQ3P33yfnPODAjJyvWeei3vOvliA5Eq5F2fK/s+U+/0bvccE2mvlXvLe&#10;UZhznoL9Qrl/F8p9vEq+X2zA+Hey7HK93/x+gYyLZF/n4eZz5XzPuBS3nn0ZbjjzfAG4S3AXz/uK&#10;6/GwXOv9l1wr13UVbjl/AG467yrcet5FqkAM0P/ybAGo83C2jDPkeP83/uvHWfIffDr4c0UHBs8Z&#10;B/mFz5P/qwEkY1+My+GudhTlZqKpthipu7droLxTBHV00BrNvjrS04my/BRUFCSrC4sZVYx3nOhp&#10;1BjIse4mAxy0OpjW2+qoRLcr02l5kP+KBYaMeXS1VGlwvk+sil4Z+hub2Ve2PyLbHGqusayNVgEO&#10;sTw6GyrFKqpGmwBIAzmeSg+gtiBP24WWZ6YjIzIKabt2oTAxAUmBQYja5I5gVzfs9tiJrJBgJPv6&#10;I87TC+HrNsrwwN5tPojd4okdc+dj7egJWDd+JjZOWSBWyGQBEAGGiVOwxmWMWB0jsOjLb7Bm3His&#10;d5mEie9+hBlDvhLgWYT5YlmsHjERnjPnY/2U6bJeLJERY+E6bjoCV2/AGgGi2Z99LlbJV1g8Yjxm&#10;CsC4vPshxogV8s0b72HowDcx+q138MlTz2Pg7Q/g9btEC7/hFjx8BQXbLbjnXBE0ImAevOA63HPW&#10;lSLULhNN/GzVtgkmNyhwnKXC7XIDHD8d5ypo2Br0ZQoqZymI/M4IRG5znYDTNRRuMr3zrKtwz2+u&#10;xf0XXKEA8tg1N+OJAXfgpTsEBO58GG8L0L37yB/wL088jddECL9216N4/Z7HMeTlNxQwBt71GD54&#10;6gX86x9ekvkX8WexMD546hV8LN//8tIfMVjA8uXbH8Hztz2GF+9+CC/cTrC5G09dJRbJDffj+Tse&#10;x/N3PSLHlev/zXW46aKrcbcAwSM33IH7f3sDHrvpXjx43Y1y7efirt9cjXsH3Ihbz7pU7s21eFYA&#10;4iW5h6/e/wAeuPx6PHrtfWp9vHLvk2ItCYDc8zBeu+MhPHv17Qpybz31lMzfi+cH3I7XBQAfufI6&#10;PHLB5Xj88mtkfwSOs3GHgNeNer/Olft8jsNCuEoB+Wyx+LjsLJmeLffzfP0/fqf3ntbjuSr8r1QL&#10;40LZ33ly3heKEnCpgN5vcffF1+DGc+T7WZfh0avuwGMCyASPa88gsMh/LyB+8yWcP8/8l+fiPAWP&#10;35hxvtP3/xv/FYMA8tknQxQdSN3+CwF0z39G8PhVAaS+vMilqaoQQduWoqo4WyyFLmSnJqK3rRr7&#10;0yM0c+qwWAJRQZtRkBajdSBt9SUaB7Eyr1pU+NugcqynWenctWjwcJspHrSKCkmYeOpwJ3o7GzQG&#10;0sv+6rKeg789aVrk0i3WfbAGXQIYhwTICCBdTdVory1DZ6NMa8rQWFagvamZkkk6jf3xcYjx9BTg&#10;CEZqSAj2+fpg9/YdiBQrY9embUgXKyR2y2aEiSXiv2gZvGbNh+fsRYjYsBWRrquxcuRILBj6DTxm&#10;Lob7xOnYJGPliFFwdZmKZV+PwMhX38Hir0ZgxqefYeqHn2H+kJHY4DIDS2Xd0m8nyL5csWnqPCz7&#10;djzcp8zBOpeJ2DBuEmYP+RpzvvgG0wd9gjF/+ggT3x+CEQPfxtev/RFDX3sLX7z6R3wiAvXt+x/B&#10;n+56AC/cdAeev+V+PHe9CMxLr8WDF16t2urd51yMe0Rw3CJa+c0qXCjczhEBZVkhV5lha8lXG1eX&#10;ZXmcbYSdJdh+Z6yQi4zgG6CWyHnqIqMbhS6f2wWo7jnvCrU+Hrn6TjwjQvvNB54UK+MBvHL3I3j1&#10;7ifw5oNP4vNX3xYL40V8IFbFkBdfk22ewYdPC1D8/lUBRwHG518WUHwYf339XXws2/zh+vvwxgOP&#10;4tU7H8LLdz8mgPSo7Ocp/Omhp/GiWChPXH8T7jrvGjx94wN4VoDgvktvxp0XXYsHxEq4QayP+664&#10;BY/eeCtuP28Abjx7AB679h48fO3duEvu1aOX3yRWzH2458Lr8eTVt+KJq2/DHedfLdO78JIc6zEB&#10;kpfveQwv3P+MHPshDLz7frx6r5yDXNOTV1yHF268E288KBbgTffg/nMGGMvjHAUC26LjvbtYXUrn&#10;qhvqMplawEEAsUBkgFooBOkLjZV4vkwvUKuRAHSjzNNquvmMy+U+/1asj+tx/9VyjZffiHtEUbhd&#10;gPuGsy7CrZdfjTsuu0b2J+B+5oXq/rpUXSj/Bxr/LADyCx+iyln/6wHk+IkTLjWlmUja5Y7WhmoF&#10;Ce8ti9AswvtvJ3pRXZqLw511KM6JF6FfqdZBxf5ENFfvVwvjsFgK6sJS95UFHFqFTuDosyrULS6s&#10;Zq0mJ43JsV4SMtaqJXKcgHOoxfQVacVp2U9vS41aG7Q6uhoq0F5Xjg6ZttaUoKWqBK1VxWgozle6&#10;65KMNFRkZSEzehfSIsIFOJjeGCHWxTYELF+DBB8/JGz3RsKOQCT6+Wm8I2ydO6Lc1qul4TlriYDJ&#10;XGybuQxhGzyxfvJULPxyOKb9yyeY9/nXmPbR55j0wWBMHfxXjBaLYdiLb2Dt2BlY+MVQjH/vAywf&#10;6YKZn3yB6R8NFcCZgKXfjMHKUePEYvkKo998FyPf+giz/zpCgETm//gnTHz7Y8z7ciSGvPQ6hg38&#10;E74UoTv4hTcEUN7AG7ffj5duuwdPXHULnr/xdjx66ZVieVwtFsGVuOfi34lGfJb6+G+ScaMRbrbb&#10;6RoFAYIHQYXWhB0bsYTe5WqBWILOFnaWK+tsXX+NjnPV98/93X72FbhbBPF9l96Au8+7Dk/fcJ9a&#10;H3+Qc3z21nvx9sNP44Xb7sNrdz+O9574A956+Hm8/dgz+KOAw788+QLeEUB47/FnMUisjrceflZA&#10;5XnR8O/G67c9gj+KAH/1zvvl9w/hnadexwdP/wEfPP57ASmxFm68DfecfZlcqxxfAOEhsRQeuPwO&#10;PCCAcPdZv8OtZ9+AB6+/C3edK/flt9fhDrFAbpf7c9+AWwR4BuBRsZhukut/eMBteFJA+Imbb8cL&#10;dz6CVx54DE9ddyseOOdqPHf7Q3hdgOKlW+/DA5fdLMtvw+9pXd37AB6WY94mx75D9nHfWZfLvmg9&#10;nOsA6CsMYF8u9/k8WX6xjEvMPbxS7yvjG7/Re3+ZCPyrZFyuAM74zIXyv10gSoBc33mXq0vyzguu&#10;wZ3nXyXnf60c9wIBxqtw11U34BYBvlsvvgq3XjQA1118he7bAqtzRYCd93+C/J8fQN77ZwWPX7cf&#10;SMo+l+baInQ312pWVEL0VsSHb8SJI93ISoqE/9Zl6G6pBv5+HN0i0Fl9zmys3jYrC6u7qVwD60zX&#10;ZRYWA+VM27VcV1ZPkFNHOjUG0iNWDbOzfjx5SHmx2NmQBIq0Xhgwt0HkUPP/1955hkV1rX0f6UiH&#10;GcowA9NgmGHoHUQ6CAhIFysgKsWKvXeNxhr1qElMYoxLTU6a0RjTY7qmmmJLNBJ7EjUmRnNOnvzf&#10;e63ZkLzveT89V67r8Txnf7ivGWb27L1nDdf9W/+7rHVaAOP6hTMCJpfPfCng8e3JY7hE6uPssaM4&#10;/cE7orHsCC/dffppvHPgAI4ePIBDBIvnH3oE+/62BXtXrsXB+3fg8O69eGrtBjy3ZSsObH0AT5IK&#10;2blkObbPWYIn79uM+yZ2YebgZlIfS7Fl6nyw1esJEl1YPHw0qY3hmDFkJJa2jsbEgYPQWViLRSM6&#10;sZLUyXKCyJox47Bo2Cjc296JRU2jsXbcNMyuG4b5jWOwcvwMglAL5g9rwdoJUzC5sg6Lm0ejo6gE&#10;TbklaC6swJC0HIzIHoD2woHkYK0ojIxFqoIcNymPKC9yLvbeCKdZqsU5kBwPz4F40aOLmM1ySIQJ&#10;1WCDh78EApWYAfc4NTspVGUDiIdIxDoIVaKQVIlSfKaPSDiH04w3yk1J5/GFua9CXC86wIgsYzQS&#10;g41I1lhQnpiJgTFJpEZoFh8dh2HZhSglKPD8Qnl0LAZEp6HIkoiqpEzUpGRgUHwqykm9VBBIKmOT&#10;UKA1ozopg2CThCJzInLDSQHoImDxUSEhxIxMcubRXqGI9CJ40ezc4KpBvNpMUAgSDlXrEEyQpNm7&#10;iw8990NckIocvResAWpSMDr6XAh9Loxe14uQVEJQOHIiST2ZY1FgIPVD911iJRiGGJCmMqI8LgX9&#10;tRYYCRjRdL2UQC2spBCMpMRCpeIFnrwP+BNwbWPpCDeh4riacyCg2MJXviIv4ijGVCmBOkiAmQDh&#10;qBDhKJ7fMNFvrHULQST93hHugXTfpDg8VdB6qKBxVpAK8SLIeNP53AW4fCRg9ZEVyN0OkBfuZnj8&#10;pQB58elHun641I2P3nkVx957Fee+/ghXz38lRuHZPffhqUdWExCu4suPD+P9158RSW2eVOdJb+7w&#10;r188LRoKeQMhL+nlSuP2j3+syssbCXkD4o9im9vTuPPTVaFCeJjqFt8a94fzveEv/trP33ULYFw5&#10;ewJXz50SoasLJz/FmWMf4OxnH+HrYx/h9Mfv4xjfT+Gt1wkeT+C1vz+BIwefxws7duLQo4/hxUd2&#10;4tnNm/Hsli14bNlaPEWQeHrTBuzbeD/BYyMenjOf1Mds7F29Ca8+tgP3T5uOFaPbCChzsaajC2vG&#10;T8WGaXOxdFQH5jWMQFdNA9oGVGIZ/b145GjMJEWyqKkD989ahg3jJ2Pn4uXYwks5x07APaRIVrRP&#10;wuaZCwk6nVgwpBkrOyZhadMotBVUkRLpxISKckwbPBSN6Tmoik/H0Mx81JGzHUqz9AHGSKQF65Co&#10;1CFBGQaLky+MffxFhZCOnIeeHFOwFJsPkRK6AVJYKlAk1+17//YVzstOODA/6W9PoUz+yIl4S/H8&#10;HueoI3ioRZzeRzhTHspKCTMhUx2ORIUWWXozMsIihXrIJUfMQ08DY5NRFpmEYoJfdWomwSRZqI/m&#10;ghIURxAUCT51afn0Wi6KyVlXEHzydVzRWJFhiEZ/k5WAGUQOn64TEYckupbZVU1/RyHcXw1riJ5e&#10;s8JEakhNTliA012NWDWNlX8oUvz1sBI0rD4KmOmeYwIIIqREkkINSAkKFYn4ZDq2LC4VxdZ0ZGuj&#10;URQZh7rkdNTF2fI4GXRsjGcw0kldZQaGIZKcu5rGTs3HRMCA55mcRUKcqwxbRZQtJ8Gduiu91qNG&#10;fKWx9BfFCTblwn8ztShQ8BAqRC2q3NwJUM4Idyd16REIvbuSFIg/9K5KhBHMeChRQZMGfzpWKV3X&#10;VVQwybmPuxggv5Mp/mMAcuHrL7uuXujG/r1rBSB+vXWTHl/A+bNfiHWqOBy4+njt+cfw2oFdYjHE&#10;y+d4J/gRqQfkUm/lFP/7Ft8fXVIgPXkQ/pmbXGWQuvj9zg1SIxfEUii3RHd6twAIhxHPn1wjxXHh&#10;9OeiQerS11/iPA9Xff4hvvrk/d7F6njXLt8T4cNXXsY7zx3AC4/uxPPbt2P/Aw/i6c1b8Pf1m/DS&#10;rt0Ejo14YO5iHHyY3t+2HY+v3iAS6M9t3Igd85bj72s2Yc+K1Xho5gI8PHcJHp43H7Pqh2JhUwvm&#10;NNDjyA4sHNWC5pwC1CdkYfyAGqxoHoNZdUNEBdY8gsHC4R1YNXoy1k+Zi7WkOFaOm4qN0+bT8yl0&#10;3Egsau7E8lFt6BpUi86SOkytrCeA1NPzQRiRmUfqIw81qTnkaGMxiJxrkd6ERN8QpNJsPz1AizhR&#10;VupO4ODKw1XE5QMlxRAk1MMflVg9ifGA/yukZUuu+0oz4x6gBElhLB8pZs8hwsteg0Si2B4Wbw0i&#10;7FQwuQXD6KZCWqiJZumRyDFYkUPwqEvORa4uBgMT+wk1UUJKoiIhnd6PwSD6m0NxeG4Bze6TMTAu&#10;DcX0fjbBoj6rDI1ZucjUmpBrILUVZiblQN/TR410AlBcsJ4cqxJZplhEkAoxqyOQQEDhYSWzRygd&#10;qyNn7IdYUirppjiYvcIQ4USqiZxvJAHA7KtFiioSSUEago4BifQ8ma6Vb4lDgqcGKXSuXGMUMlQm&#10;1KVmoZDutz/BpcQaTSAKRSbBMtEnGHpnJV2PnLqDt5RjsuWLuLLgeSUvKZzkI0JZjlLllZPIJdly&#10;THbi2ECRj7L9Phr6O5TunVePmUld8iozkydXljw/4kYgISXiEQC9oxJ6UiNaglggHcOVizcZD4k5&#10;itJXGSB3MUDG3e3w+Is70c93Xe4+ibdfehQ/XDiNz48exsYVk/HhO4fEaBw78hounTtBMPmEHo+L&#10;Xo2vjh3GqU/fEs1/t651i4Q731CKQ+SOSKzzjaVsAOH5DR62un3zMv7xyw+2TaVEiW63CF9xaHDj&#10;yoYv+f599ylcJIAIeJw8hvMnPkX38U9w8kO+pLZttdL3nt+Hj159idTHk9i3/SE8R/B4YsMGPE7g&#10;eOUxhoMPPYh9f9tG6mMN9qxcj31b7sdjS9cIsDy+6l48ungFdq9Yh11LV2HLjAXYNGk6di2/FzuX&#10;LsXajsm4p60dXRU1WEBwWDCSV01VY2xhCdqLq7CkqR3TqoeSKhmKUXklmNPYibUTZ2J5y1jMb2zC&#10;vGGtmDd8LJaMaMUy3gcyshULhjVj1mBSMlWD0VVahbFFVRhdVIH20grUJKeJ2XAtzdizQ4w0wycH&#10;ptTQDJiX0Cph9QgWISyjIzkWBw8RngqWZrQBIifyR09IoAQOpQCGnVAZflIIy1OEVewlJeIgZsje&#10;UhLeV3KMQQIkrsKhhZLxWbGmjwdiPTTIjowgxxxBKoTuUReNQSk5KI8ncMSmYXBqLvqHRqA0Jh3V&#10;Cf0wMq8Ujf1yUBHbD5VxGSiPSUZ1IimTuCRbKS8plkJrnMiZFETFI1GtRa45DrEEEotPKGJIeVn9&#10;NdA4BtJzIxIUYfR9nRAfaESUr47u2Q/hLmoR8rIoDIgKDhNVaZF+BmRFxCOGABzjGYYYbx2SNTzp&#10;H0vXpUdSRsVRdA9aMykhUkFGC2L9NMgMMKEkMhGpKjWpriDEepODJ+VlEmW87gICKinU5yKUgLMI&#10;XbmLMl170XPDn7uTU/cSqsRRgMVPUikKoRTthYoIIlXBS4919Psa3FWI9FVB66igMfeHiR7D+pDi&#10;DNIiTBkMtU8gQt2C6PMeAh48TOYg5z/uZoB8+u8Aj78UIG+8wLrO0Sz/px9/Iqf/Mz47chAPrJ+L&#10;7y98gxOfvI1t62bj8w/fEKNzkVQJT4TzJkK+qCJuXxVrYf1w4Thu3+gWG0r9C0BIdfDdCDlEfuWd&#10;6D9eFU2BP39vUx88F8Lhwbe85c2BHBwX6H6+PfEJznx6RGwGxENWX77/Jj5941WxhtCxw6/g0K7H&#10;cPCxndhP8Ni7YTOe2bYVe1avx+5V67Bj4Qo8u/kBUiCbRKhqa9dc7OLd07NIaSxeTrYMO5YsxfqJ&#10;07B7zWbcP2chHpo9RyTNV4zuwrLRnZha24BhGXmYXjkE6zu6ML68BhMIANMHNxNABmNcaQ06BlSi&#10;fWAtJlQ2YErtMMwe0oKZtcMxbkAVFraMwZqOSVhGwFnWQkqlqQ1NWfkYXVhDICpHa2EZGtKyyHHF&#10;ozolHVUJqRhITrTUFINUtQ4mLyUSA9Ww0gzVQLNgLTkknQh72EnVPPairDRIqI4/ZrmBvQ2G9pLq&#10;6LEeNWJTHn0FQGyf95PetwHJA1q6ntnTl5ynt6gA4yW8hdFpKLTEIl0ZgqRgLTnjRJRFpSCf7r/Q&#10;HIOq5AzU0/epje8vqq6y9Rb019Dr6f0xpF+2aJgcGJeKHFIZRdYUkXfIDrciNdCABIKE2S8M0QQK&#10;q1KPxFDe4xECi7+RoOkPvUcIwr3VpEhCaCwIKsGRsKq00JNztfrS6y5BCHcNhsWNlxybkERqKZHu&#10;0eqlQxkpx1xDFOIISmVJ2QSzfsiPSkABjXNaqA7x5MATlVpSLDqkq4xI9g8gAPmQ+nIRJbd8PEOl&#10;kGFPMt1XNAk6SFVstnxSX6FCnEWYyZYXcRFw57+Fl+ghsRchrWCRx+Lj7A6DMykdF1I5BCyLN31f&#10;PyV09q4i2R5IAFOKvIsXXc9DhMechPqQlcddDJCI/ziAfPb+vq7Tn32IT959RWwj+9MPl3Dj6kWx&#10;odMHbz6LRzcvxnfdx3HuxFG8tO8RnD/zGfD7bXL4Z3H72je4eeUkQeUUwYPvk863tb0gLaZ4+Y+l&#10;3On5bbEzId+F8IIACIcHBwfPffBej+sXvxbhq29JcZyVQlYnjr4tFrKzLVZ3WKxAeuTQIVIg+8WS&#10;IU9v24antmzDM6Qw2OpV2DpzHjZMmyZ6L7bMXEQKZCWpjOX4+6q1eI4UyX0EjJ0r1uOpdX/DnntX&#10;YdusuXh4wXKsGDMObfnlAiBreOiJ1MWCIU2YWFGFeU2dmFU3HLNqRxIU2rCscyJm1Q/BhIoGLB3d&#10;gSmVlVjaOhaLRrajbUC1SJh3krpY1DxWqJHOsjpMrx1KxzVgzIBBmE5qZHxZBVryClBijEahwYrq&#10;pEzk08y8mJxxkcGCVHJmcf40i3YLQbwPOUj6pzXxBCw5lhBJdQRKvR/BEjT8pVBUgAil2Esqo09v&#10;1VVPFZafmC3bnJ6tH8S+txu6p+Ndw8t4Hf3JaXohSsHzCxpEe0cgL8xKM/g4mr2nkfPn1WI6oUZK&#10;YpLQmJ1PaiMJWRqzgEm/EAMGkgIZXzuYvl8W8rRRyNXHkmorFqWyWeHxSNdE0nkikBCoQYS7HqlG&#10;KyJc/UlJ0PPwGJh5GauDkpxsCIykKsw0Izf7hyHO1yBKdY3OpMpcA0Ti2aygsQoIhdbeR1RsRQfo&#10;EafWI4nuOY0eeehtQEwqcnVm5NE9Z4RYCW45dL8GUh6hSAsORRyByuwWiFi6H6svOXMaCx2NgVr0&#10;bziIsQ2QChT8hbrgsHASjxzGPV3mvqLU1170i/R0ltvG1pXOFYAwZy/xG/KiCJ2THz33go4Upkmh&#10;ou/JE+s+0Nh7EUBcRAc6VzyuUv+HnEC/awFyz78LPP5SgJz54oOuWze+x4E967B/7yb8dOMG3nn5&#10;WRG64p3i3NFzmHzy7kHsf2Ibrl85i2uXT+P0p4fJ6X+J337uxp0bZwkW5ySAnMcdrkRuXu7dF50r&#10;kNu9yfNvBUBuSkuU3Lh0Btcv8eVJzuDq2eP4Smw/yrcFfcu2Kurbb4g1rt7evw+Hn30arz6xFy/u&#10;ZgSOTdizfgMY3zpy/TpsX7IEq8i5b567FNsXLcfWWQsJKLOx957VYMtXkCpZTq+vxH2Tp2HLlLl4&#10;jsCzkgAwubwOc0eMxeLmNixp6cDillbMGdyEmY3NGJVbiknVdZhS04hZDQSG0mpMrm/C3OYmtJGC&#10;mNs4HDNqGrB63BTMrB+GuQ3NWDamExPKazGmcCDa80owIqcUM4eNQGt2MdrLGtA5cBBGZOQSTCoJ&#10;JJUYFJ+AIpqxF+utSOEz4RAtYn1CyJkFiZBGVN8gUgGe5FiDCCTuwvFoJEcf8KcOdD8pH9ITf/f7&#10;Uw7ES+qcVojntq70ngotn16IOIklTHiC1xYicyfn544Ics7hbn6IDQ5HRoCWHC8v441CvEKDQoJJ&#10;oSVO5Df4kiblpKLyLHw5Fisqk/thSFYxslQR6EdOvCotEwV0/IBI+r6RVvQ3xoiu8wJTArJJISSo&#10;zSJZH++nhqqPH0zBBmHhXsEiB8QducExGNF+RtHNzZVJtEco3VsIYtVhiFdrEekdJpRLDCmXGKUB&#10;sUEhBCc9UoLCkRXGQ1ikevQm5GstKI6IR74+AbkEwgFaIzIUOro+wZLGPpKcfJK/lq7rLMARKIUE&#10;e0Dr25vnsI2nRy+QbfDuqdTyEkuRuEqrBvQ0dvaFvo8tNGZwV9D3chflvCp7P2icfOg4Hxj8QqDp&#10;6y+613m5MO9w9xQAkRXIXQqQi/9O8PiLt7Q93nXtygW8fWg3vvrsXVw+/xW2rJ6Kl56xbYpy5M3n&#10;cfLYu7hOKuG786dIffyM7lNH8MXRQ7hx+QR+//EMfr12Grevf9MLEL6gIk+i8/6PHgXCQ1e3rl+y&#10;5T++5z0h53CNVIdYb4uUBy/X7f7yYxznW4Z+/D6Ov/eG2OTo6MuH8Pbzz+Hwvqfw4p7deO7hh7Dv&#10;wfvx+Ib12LpgIf42ex4eX7cGO1Ysx31TZmJ91wysmzgd944eh2WkGHYsX0MwmY2VY9qwtpMvUzKf&#10;1Mk87FiwAus7JmBO/QgsaR2HDZOnYl5jCyaWN6CLFMPUuiFoL23A1NrhGJ6ai0kVNZhBr43oV4yF&#10;TaMxg4CxcEQz5pLK6CiuofcbsXHKNHRW1mPxGFIj+UUYm1OABUNbsWRUO2Y2DKNzDcWItGwRGhtX&#10;Xo+u6iGoTctCRVwiSq0xSA/UIoVmzmlacn4BfGkLFTm0IBj7eIrlRUKF+rCXykN7GgcdequufESM&#10;vSdpbgOId69zs6kRz94yXptTtFVq9ZyDh094/sNVzJYN9gokkrONVdFs3keLdAOpDn81Euges6KT&#10;xDImeQS+oqh4UclUQjP8krhMNGTmo8yahOywKJQQMAp50541FdkEynQtOWw6vtjKq7biYHEMRD9j&#10;MgrMCaRKYpBGEIlS8vwHd7KB0HkGIU5lIGceSN/bDxbvIKGQwp2UsDqGII2unx4SBosrgcOHlImb&#10;BolBegEOXlGVFBRGQNGjkK5VFsfzTYkYYIlBsp8O1r4qZKl1BBIrcrgqCTUgIVgl8k4mek9Nzlsr&#10;emr6CGgESXkQvhYXT5Z7COXRR1RGuQq1YOsZ4aEsH2lM/UX5rqPIgfA1xcIEDN0R5u6FcO9gW1+P&#10;swIRpD6CaOxNXqEIIwXiJ/IrbuJ3chcK5M/Ll8hO/C4DSL//WIAcfXVP18lP3iLnfhO8nPfm1TPY&#10;8+AqnPr8KC5+cxzb1szEGwd321YFO/khrpz7DLd+IJh8+xl+vf41fv3+FH794TSpkP8HIDdtAOFh&#10;LF6VxSHy8w+2Na5+uXaR4MP3EjmN77tP4uo3J/DduRMi5yH2qeD7Y7/zukia8208D+97WuyNwffQ&#10;eHzTfdi1ehX2btyEbQvmY+P06dix7B6s65qGrQSHPavX4m/TpmHFqFFiyZGlLaRKps3FmnET8ejK&#10;tdixdCXWTpgooLF31TrsXLQEc0lxLBjSSsBpRWNSf4yrqMeKMaNIcZSjo6wezfllGD+wGuMG1ohe&#10;jo7CCsyqb8GCxhFY1tqBcSWDCDxVItneXlqFGaRE5tYPRntJNdZPmkGgGY3OARUYTjPy6YOHo72g&#10;FKNzi1FKzpWXvNan0Ow8kpwnASTeORDpGnJ8wTpRumt08EWEkz85Miep+9ypN2wVLIWy/EXFj81Z&#10;+UrlnoGSwvAUf9vi9T3mJwGlB0IK0ehmL/WQ9BGOk8foje7BNMNXIT7IQPemRrSSVEhEDDI1EcjQ&#10;8nJeE3Ijo2k2H4U0VbgokS2Jz0JjUQXqk9NRbIpFqYXUCX23jDAz8oyxGESQSdPQjF9rEpVbqcGh&#10;IjnOQ2NxvmqRVI5U6hATpBNhqmiNAdGhJlIcAQhzDUAEDzMJpUFwsfMm2EbB5EKw6RNInzEi2lsN&#10;vTMPg2kQqyTwkWrqHxmPqpQUpAdpkKuPRok1jsbYgJqkZOSHRiDSKQj5pIRSCSp63gHuqoChj1Lk&#10;f0JE2NBBCgE6C8feU2nlIRZS7CnjdYKj6BR3FeEsW/e/q1AXGqH4+G/iCh1NBriC0vDf1iMAGhcv&#10;GnNPGHwJjH396DFYdK6LRS0dvUUy3vNfli+R7S4CyK5/N3j8pQDZv2t115kvjuKLj97EoWcfwpXu&#10;06QQLuO32z8RQI5h74MrSZkcwVVy9s/t2UTK40Xgt2v4/ZcLBJCvcPvqcRtEBEC6/xUgN68SPC7h&#10;Z1IffEkUkTinRx624gskcnhc/PoLUXF18oN38ckbL4ltabny+Pj1F/Heof14ce9jePr+rXhyy1Y8&#10;suIebF+2VCzxfS+pjY2kLla0tYlqpyWjx2P1hKmkRKZj5/J7yLm3YvVYeq2tE0uaSI2sWIP1ktJ4&#10;YPE9WDtpGtZP6BK5kZV0zMLmZowiJz+1vBaTyysxaVAdGlIy0JxdgomVDWhIzsWE8hoMTsuh1/MI&#10;CtWY1jASM4eMQFtxhehMn1NTg9bcMlIoTWgvG4TxZXWYN2IMvV+KppwSjKusRTsd29QvB+U0Ey8j&#10;KzLHopCca6KCO1MNkpShiHNTw+yigMXdhxylj1AgKrGwX1/h4FWS6vCXZsUcFj3Q8OutxLLvrbzy&#10;EqvCOvYuX+IlLW/iJ63AqxBLbDiIRHqQeN6XnF0wzP6BsHqT0/Yk5RESQQohHIlqEzLUUcg1RdEM&#10;X4uc8ATkR5iRFmBAfVYBqpPSUBGdjOq0XFTz0t5QM3J1kegXEomymGRk0jl482BmYDhi6DMZBhOy&#10;SOkkhRgQSo47OsAMs1+oyA3EaizQuwSImbqBVIFFaUSUJ0GGlEmM0rYeltZOiYi+ATA6BSNFZYLJ&#10;lZfz0jgGGlBMyiYz1IjUECOpozSUxcYjnRTVQHq9PpHAbYomBUSqh8Y43kWFVPoNTPZeItGtkxas&#10;VIpQVB+py9xOjKW7gLWtpNddqnBzEeEmZ6m/xlmEq3i/hy0E5iSUU7CYAHjTvSqgtfcVMAl16Au9&#10;vwo6oUi86XgPBPTxoN/FlwDiJn43J1l93I0AuUXm8h8NkDOffzDlzs1beG3/Duzdfg9+vnYFx95/&#10;DUffOoDfb9/ALVILv//6I7pPf4SDTz6IM1+8A9y5LBTHHa48rhzHne9O4s61M/Taud4cyD9+viL6&#10;P8QaWGQcHj9e7RYluzzvwde4+q77FC4RPHjj4NnPPxJbhX58+BWxZeubpDrefPbveHnPY3hm+wN4&#10;YttW7FyzGpvnzMHmeXNxz4TxWNwxAau7pmLVhMlYOrZNrHo7e1gLlrdPxPKxE3Dv+OnYu3ojHl28&#10;EHOGkGIYORaL+ftjpuD+OUuxpm0Ktkyfg6lVjVjU0oF5w0eQaqgipVGFZoJA16AGOmcNOovKMSp7&#10;gFg5t7l/EWbWD0FbXgkpk1IM61+CWYNHYiIdO5vANK1qMMZX1GBcaR0W8oQ6nW/KoKFCzbTmF6M2&#10;PhWNqTkYmpEjeiUGp/VHZVwK8o2RNHsORIKvDqkqLRL8yEF6hJLj9heNbHzGGiKFQbgKCejNe/Tp&#10;XRFW+ac+EEXvEu32UqjFlkx3l3oWfHoXVuw5Dy/jtRNhGhU9cpiYxFIhKoTbkeN2D0FmVDRySR3x&#10;zu7+4XzZlWgRksqJiEMezeDrcwpRakoUiydWRqeiIaMIRZYEjMwrR31qOjJISRRFxyInzILiyBRS&#10;NaFIVlkwgKCSpg5HstEKrbMC4R5qunYIXdsXkV56csK+0LtpYPHnJb46RHgFCYVhphk8L3e2+vDl&#10;VhSI4KWwbiGI8VIjWRmJCrpmOgEu2jkI8cowUS5dRPdaHJGCAeFxpKQihfLhgMsMNRC0fZASQGPu&#10;6iXG3eLCl0VxFGW6XlKBgq3r3EmMt7foBXER4UJvqafGr7dnxEkCs7MIMwYL1cF7SjxJWdBv6kXf&#10;09G2qgBfKp932xsIelp3X7EUjYK+s5Ie+XVchLpxkp33XQSQluYxHCCD/x3h8ZcC5OI3Jxd9d/Es&#10;PnvvZXz6ziH81z/u4OXnHsUrZP/85Se8+eJTeP3gXvx07QKuXTqB337+VqgNkTj/E0Bu9wLkWwLI&#10;BQKIbRl33iTIS3l5+a9YN+u7bpHz4KvqcoBcOXucFMjnOPXxe6Q6nid47BfGt6V95Yk9YrtNtmEd&#10;dq5djweXL8P6mTOxce58Uh9TsLyTVEPrWCxpn4z5zaMwY3AjqYEWLGkZg8k1DZgxbDRWT5yKSeX1&#10;WDxqIjZMnk7OvI4USxc2882BxnZgUWsbJldWo6uiHtPrhosy3PayGowZWIem7AK05RMAOBQIAG0F&#10;xaiISkZbSS2plbGYSsAS612VVIicRntRFUYV8AqsFozNGYC2AYMJSqPRRLNy3jMypWYwWov4arTZ&#10;BJB8NJCSGUSz4NrEdJqBhyMhgCfPVYhXhMHkzvsC/AgeHuTAPWhGzPMTjiKJHiJBwrYcyR+d50op&#10;7+HbW15qg0ffP0HDS1rOxEu85ig5P1sCPUjE+d1EdzSHlM7BH+GkCLj6sHirkBioJ+VhRQZBJC1E&#10;TzN5g+ivKLAkoyQ6DYMS+hFUrMgzJ4o9QGpT+yOfVEpxVCpKrEko5etP6emzCgPi/eizphgUE2CK&#10;LEmkcjTiOmIZEoUWUb4qmGlGHukaJBrpTPS+xUMJK28uVGphdPETK/DyUJaJ7tHqHSb6ZvSugYjj&#10;e4oow5FtSkJ6mFE0CqYG6JBHKqjEzBsHI2jc+6HUakU8gadQF4NcfRRBqC+M5LhjfLWwuAaK5j7e&#10;nxFu7ys1ZjqJJdw9BRxsysNNqBMnAeaeng9bUYK9gIdChLFcBEB4VVuYs5vIiah5QYAqlJSIp/h+&#10;WjsF9L4hCPXwl8qqbb0kvKfERYbHXQeQ+toh7168cNHuv2v/awDy+YcHSr/88FX20w9X2J2b3zH8&#10;9gt7ZtcW9vwT29mdn66xp9km9vrBXez2jSsM/7zB/nnzHLt9/SwjgDACCCOAsDtXTzICCLvz4zmy&#10;83SeC+z2jxfZL9cvkF1kBB9242o3+/HyWXbj8jfs++5T7Oq5k4yUByMFwi6cOsa+PPoOO/LSAfbW&#10;gWcZwYO9uHsXe2H3TnZw16Ps0TX3svuXLGNbFy1mqyZ3sZWTp7JVk6aw9TOmsIUto9ikuuFsWuMI&#10;1lXbyKY1jGTLWsey2UOGsUm1gxmpAdaUXcw2T1/EdixaymbVN7KVYyaxrTPms3nDhrOumga2aGQL&#10;G5NXwiaUN7CpVcPYxIp61lpUzEgZsOEZJWzGkGbWVlTChqb1Z0WGGDYiu5TNGNnO5gwby2ZW1rKR&#10;mXmsfUA1G5GRx6bUDGVrJkxkTf0KWHViPls2ehwj8LCR2SVs3MB6NrKghJVEJbBh6TmsOimDNWYX&#10;srqkdNZfZ2ZJgaEs3jeIkQNkZjcF09k5MIOdB4u082Xk1BkBhGnpMczOiRE0GAGE+ZKRc6P3+rBA&#10;MpoBMwIDI0Awbzs7MnvmScfwR4IHmT2978Bc6Tz8OD9xHn68M33em6n6KOhcHnQ9V6a3UzKzl5JF&#10;equYwSWQpYaaWIrOxPKsMXRP/qzAFMPKLTEsPzKN1aZlswKDlRWa4lleeBwrssSzahqvgQkprL/e&#10;xAoiYll5dDLrpwlnSQE6lhAUxgg+rDAyimXSd08INDCTvQ99bz1LMsTTtT1Zmi6CRStCGcGN6Zz8&#10;WaxCxZLVEcyi1LFopYpF+gWxCLo/o50fS1JF0Nh4iHvvZ4yme4xl8apIlmuJZZUJSSxXa2LpdN3S&#10;qBhWHZ/A8iMS6N6SWLJPMH2PeJajCqfzOLBYbzVL8jMxDY2HhsaGlB+Nryud157G3Jn1pUdSF3RP&#10;jowAwtzoOR87dzG2fJxdxdgTzJlK/E4OwkLEOdyZwc+fzulEz5VMS2MdSt9N29ePaRzInJUs2K4v&#10;86djCex0HheyvowAwshxkblIj7L9z5ozU2uM5dn9C+z+u/a/BiCyySabbLL9Z5k8CLLJJptssskA&#10;kU022WSTTQaIbLLJJptsMkBkk0022WSTASKbbLLJJptsMkBkk0022WSTASKbbLLJJpsMENlkk002&#10;2WSAyCabbLLJJgNENtlkk0022WSAyCabbLLJJgNENtlkk002GSCyySabbLLJAJFNNtlkk00GiGyy&#10;ySabbLL9f+3/AMC59Ba2EiddAAAAAElFTkSuQmCCUEsDBBQABgAIAAAAIQDKWIVz4gAAAAsBAAAP&#10;AAAAZHJzL2Rvd25yZXYueG1sTI/BasMwDIbvg72DUWG31nFDlpDGKaVsO5XB2sHYzY3VJDS2Q+wm&#10;6dtPO203CX38+v5iO5uOjTj41lkJYhUBQ1s53dpawufpdZkB80FZrTpnUcIdPWzLx4dC5dpN9gPH&#10;Y6gZhVifKwlNCH3Oua8aNMqvXI+Wbhc3GBVoHWquBzVRuOn4OoqeuVGtpQ+N6nHfYHU93oyEt0lN&#10;u1i8jIfrZX//PiXvXweBUj4t5t0GWMA5/MHwq0/qUJLT2d2s9qyTsBRZSigNcUqliEgyEQM7S1in&#10;cQK8LPj/DuUPAAAA//8DAFBLAQItABQABgAIAAAAIQCxgme2CgEAABMCAAATAAAAAAAAAAAAAAAA&#10;AAAAAABbQ29udGVudF9UeXBlc10ueG1sUEsBAi0AFAAGAAgAAAAhADj9If/WAAAAlAEAAAsAAAAA&#10;AAAAAAAAAAAAOwEAAF9yZWxzLy5yZWxzUEsBAi0AFAAGAAgAAAAhAIL0EYHkAgAAggoAAA4AAAAA&#10;AAAAAAAAAAAAOgIAAGRycy9lMm9Eb2MueG1sUEsBAi0AFAAGAAgAAAAhADcnR2HMAAAAKQIAABkA&#10;AAAAAAAAAAAAAAAASgUAAGRycy9fcmVscy9lMm9Eb2MueG1sLnJlbHNQSwECLQAKAAAAAAAAACEA&#10;B31OCd2UBwDdlAcAFAAAAAAAAAAAAAAAAABNBgAAZHJzL21lZGlhL2ltYWdlMy5wbmdQSwECLQAK&#10;AAAAAAAAACEAa4PGnB2rCAAdqwgAFAAAAAAAAAAAAAAAAABcmwcAZHJzL21lZGlhL2ltYWdlMi5w&#10;bmdQSwECLQAKAAAAAAAAACEAmYrXuIrlBwCK5QcAFAAAAAAAAAAAAAAAAACrRhAAZHJzL21lZGlh&#10;L2ltYWdlMS5wbmdQSwECLQAUAAYACAAAACEAyliFc+IAAAALAQAADwAAAAAAAAAAAAAAAABnLBgA&#10;ZHJzL2Rvd25yZXYueG1sUEsFBgAAAAAIAAgAAAIAAHYtG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17.png" o:spid="_x0000_s1027" type="#_x0000_t75" alt="PR:Henkel:Pressetexte Plex CEE:LoRes:10-21_CoEx_3Dmockup_ENG_1608_9000101061611.png" style="position:absolute;top:190;width:11906;height:19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+6FfDAAAA2gAAAA8AAABkcnMvZG93bnJldi54bWxEj81qwzAQhO+FvIPYQG6N1JCG4EYJIW7B&#10;lx7qBHJdrK1taq2MJf/16atCocdhZr5hDqfJNmKgzteONTytFQjiwpmaSw2369vjHoQPyAYbx6Rh&#10;Jg+n4+LhgIlxI3/QkIdSRAj7BDVUIbSJlL6oyKJfu5Y4ep+usxii7EppOhwj3DZyo9ROWqw5LlTY&#10;0qWi4ivvrYY0fR3u+Jy/G3Pe973L1Hb+VlqvltP5BUSgKfyH/9qZ0bCD3yvxBsjj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7oV8MAAADaAAAADwAAAAAAAAAAAAAAAACf&#10;AgAAZHJzL2Rvd25yZXYueG1sUEsFBgAAAAAEAAQA9wAAAI8DAAAAAA==&#10;">
                  <v:imagedata r:id="rId12" o:title="10-21_CoEx_3Dmockup_ENG_1608_9000101061611"/>
                </v:shape>
                <v:shape id="image30.png" o:spid="_x0000_s1028" type="#_x0000_t75" alt="PR:Henkel:Pressetexte Plex CEE:LoRes:7-0_CoEx_3Dmockup_ENG_1608_9000101059793.png" style="position:absolute;left:12858;width:12002;height:19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qVY3FAAAA2wAAAA8AAABkcnMvZG93bnJldi54bWxEj0FrwkAUhO8F/8PyBC+lbppDqamriCgE&#10;PJkK6u01+5rEZN+m2TVJ/323UOhxmJlvmOV6NI3oqXOVZQXP8wgEcW51xYWC0/v+6RWE88gaG8uk&#10;4JscrFeThyUm2g58pD7zhQgQdgkqKL1vEyldXpJBN7ctcfA+bWfQB9kVUnc4BLhpZBxFL9JgxWGh&#10;xJa2JeV1djcKLo/1Mfs6X+OPgzvvbpVJI8KLUrPpuHkD4Wn0/+G/dqoVxAv4/RJ+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alWNxQAAANsAAAAPAAAAAAAAAAAAAAAA&#10;AJ8CAABkcnMvZG93bnJldi54bWxQSwUGAAAAAAQABAD3AAAAkQMAAAAA&#10;">
                  <v:imagedata r:id="rId13" o:title="7-0_CoEx_3Dmockup_ENG_1608_9000101059793"/>
                </v:shape>
                <v:shape id="image27.png" o:spid="_x0000_s1029" type="#_x0000_t75" alt="PR:Henkel:Pressetexte Plex CEE:LoRes:4-9_CoEx_3Dmockup_ENG_1608_9000101060379.png" style="position:absolute;left:26193;top:285;width:11907;height:19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LrAzCAAAA2wAAAA8AAABkcnMvZG93bnJldi54bWxET9tqwkAQfS/4D8sU+mY2tVI0ZiMitrQU&#10;CV4+YMxOk9DsbMhuY/L3bkHo2xzOddL1YBrRU+dqywqeoxgEcWF1zaWC8+ltugDhPLLGxjIpGMnB&#10;Ops8pJhoe+UD9UdfihDCLkEFlfdtIqUrKjLoItsSB+7bdgZ9gF0pdYfXEG4aOYvjV2mw5tBQYUvb&#10;ioqf469RkO/97DN3L6feUPyeD5dxufsalXp6HDYrEJ4G/y++uz90mD+Hv1/CATK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i6wMwgAAANsAAAAPAAAAAAAAAAAAAAAAAJ8C&#10;AABkcnMvZG93bnJldi54bWxQSwUGAAAAAAQABAD3AAAAjgMAAAAA&#10;">
                  <v:imagedata r:id="rId14" o:title="4-9_CoEx_3Dmockup_ENG_1608_9000101060379"/>
                </v:shape>
                <w10:wrap type="tight"/>
              </v:group>
            </w:pict>
          </mc:Fallback>
        </mc:AlternateContent>
      </w: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b/>
          <w:sz w:val="24"/>
          <w:szCs w:val="24"/>
          <w:lang w:val="pl-PL"/>
        </w:rPr>
      </w:pPr>
    </w:p>
    <w:p w:rsidR="00D239BC" w:rsidRPr="00D239BC" w:rsidRDefault="00D239BC" w:rsidP="00D239BC">
      <w:pPr>
        <w:rPr>
          <w:b/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</w:p>
    <w:p w:rsidR="00D239BC" w:rsidRDefault="00D239BC" w:rsidP="00D239BC">
      <w:pPr>
        <w:rPr>
          <w:b/>
          <w:sz w:val="24"/>
          <w:szCs w:val="24"/>
          <w:lang w:val="pl-PL"/>
        </w:rPr>
      </w:pPr>
      <w:proofErr w:type="spellStart"/>
      <w:r w:rsidRPr="00D239BC">
        <w:rPr>
          <w:b/>
          <w:sz w:val="24"/>
          <w:szCs w:val="24"/>
          <w:lang w:val="pl-PL"/>
        </w:rPr>
        <w:t>Gliss</w:t>
      </w:r>
      <w:proofErr w:type="spellEnd"/>
      <w:r w:rsidRPr="00D239BC">
        <w:rPr>
          <w:b/>
          <w:sz w:val="24"/>
          <w:szCs w:val="24"/>
          <w:lang w:val="pl-PL"/>
        </w:rPr>
        <w:t xml:space="preserve"> Kur </w:t>
      </w:r>
      <w:proofErr w:type="spellStart"/>
      <w:r w:rsidRPr="00D239BC">
        <w:rPr>
          <w:b/>
          <w:sz w:val="24"/>
          <w:szCs w:val="24"/>
          <w:lang w:val="pl-PL"/>
        </w:rPr>
        <w:t>Fiber</w:t>
      </w:r>
      <w:proofErr w:type="spellEnd"/>
      <w:r w:rsidRPr="00D239BC">
        <w:rPr>
          <w:b/>
          <w:sz w:val="24"/>
          <w:szCs w:val="24"/>
          <w:lang w:val="pl-PL"/>
        </w:rPr>
        <w:t xml:space="preserve"> </w:t>
      </w:r>
      <w:proofErr w:type="spellStart"/>
      <w:r w:rsidRPr="00D239BC">
        <w:rPr>
          <w:b/>
          <w:sz w:val="24"/>
          <w:szCs w:val="24"/>
          <w:lang w:val="pl-PL"/>
        </w:rPr>
        <w:t>Therapy</w:t>
      </w:r>
      <w:proofErr w:type="spellEnd"/>
      <w:r w:rsidRPr="00D239BC">
        <w:rPr>
          <w:b/>
          <w:sz w:val="24"/>
          <w:szCs w:val="24"/>
          <w:lang w:val="pl-PL"/>
        </w:rPr>
        <w:t>: Pierwsza linia produktów do pielęgnacji od Schwarzkopf, która zapewnia długotrwałą regenerację dla włosów przeciążonych farbowaniem i stylizacją.</w:t>
      </w:r>
    </w:p>
    <w:p w:rsidR="00383440" w:rsidRPr="00D239BC" w:rsidRDefault="00383440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>Każda kobieta marzy o mocnych, zdrowych i jedwabiście gładkich włosach, których nie osłabiają zabiegi koloryzujące i stylizujące, czy inne szkodliwe czynniki, takie jak wysoka temperatura i zanieczyszczenia powietrza.</w:t>
      </w:r>
    </w:p>
    <w:p w:rsidR="00383440" w:rsidRPr="001E2761" w:rsidRDefault="00383440" w:rsidP="00D239BC">
      <w:pPr>
        <w:jc w:val="both"/>
        <w:rPr>
          <w:sz w:val="24"/>
          <w:szCs w:val="24"/>
          <w:lang w:val="pl-PL"/>
        </w:rPr>
      </w:pPr>
    </w:p>
    <w:p w:rsidR="00D239BC" w:rsidRPr="001E2761" w:rsidRDefault="00D239BC" w:rsidP="00D239BC">
      <w:pPr>
        <w:jc w:val="both"/>
        <w:rPr>
          <w:sz w:val="24"/>
          <w:szCs w:val="24"/>
          <w:lang w:val="pl-PL"/>
        </w:rPr>
      </w:pPr>
      <w:r w:rsidRPr="001E2761">
        <w:rPr>
          <w:sz w:val="24"/>
          <w:szCs w:val="24"/>
          <w:lang w:val="pl-PL"/>
        </w:rPr>
        <w:t>Wydaje się to niemożliwe…</w:t>
      </w:r>
    </w:p>
    <w:p w:rsidR="00383440" w:rsidRDefault="00383440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Istnieje jednak seria produktów, dzięki którym nawet mocno zniszczone włosy mogą odzyskać dawną kondycję na długo. Terapia </w:t>
      </w:r>
      <w:proofErr w:type="spellStart"/>
      <w:r w:rsidRPr="00D239BC">
        <w:rPr>
          <w:sz w:val="24"/>
          <w:szCs w:val="24"/>
          <w:lang w:val="pl-PL"/>
        </w:rPr>
        <w:t>Gliss</w:t>
      </w:r>
      <w:proofErr w:type="spellEnd"/>
      <w:r w:rsidRPr="00D239BC">
        <w:rPr>
          <w:sz w:val="24"/>
          <w:szCs w:val="24"/>
          <w:lang w:val="pl-PL"/>
        </w:rPr>
        <w:t xml:space="preserve"> Kur </w:t>
      </w:r>
      <w:proofErr w:type="spellStart"/>
      <w:r w:rsidRPr="00D239BC">
        <w:rPr>
          <w:sz w:val="24"/>
          <w:szCs w:val="24"/>
          <w:lang w:val="pl-PL"/>
        </w:rPr>
        <w:t>Fiber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Therapy</w:t>
      </w:r>
      <w:proofErr w:type="spellEnd"/>
      <w:r w:rsidRPr="00D239BC">
        <w:rPr>
          <w:sz w:val="24"/>
          <w:szCs w:val="24"/>
          <w:lang w:val="pl-PL"/>
        </w:rPr>
        <w:t xml:space="preserve"> z technologią OMEGAPLEX® spełni Twoje marzenie o zdrowych i pięknych włosach. </w:t>
      </w:r>
      <w:proofErr w:type="spellStart"/>
      <w:r w:rsidRPr="00D239BC">
        <w:rPr>
          <w:sz w:val="24"/>
          <w:szCs w:val="24"/>
          <w:lang w:val="pl-PL"/>
        </w:rPr>
        <w:t>Zrekonstuuje</w:t>
      </w:r>
      <w:proofErr w:type="spellEnd"/>
      <w:r w:rsidRPr="00D239BC">
        <w:rPr>
          <w:sz w:val="24"/>
          <w:szCs w:val="24"/>
          <w:lang w:val="pl-PL"/>
        </w:rPr>
        <w:t xml:space="preserve"> zerwane wiązania wewnątrz włókien włosa i długotrwale ochroni je przed przyszłymi zniszczeniami. </w:t>
      </w:r>
    </w:p>
    <w:p w:rsidR="00383440" w:rsidRDefault="00383440" w:rsidP="00D239BC">
      <w:pPr>
        <w:rPr>
          <w:sz w:val="24"/>
          <w:szCs w:val="24"/>
          <w:lang w:val="pl-PL"/>
        </w:rPr>
      </w:pPr>
    </w:p>
    <w:p w:rsidR="00D239BC" w:rsidRPr="00D239BC" w:rsidRDefault="00D239BC" w:rsidP="00D239BC">
      <w:pPr>
        <w:rPr>
          <w:sz w:val="24"/>
          <w:szCs w:val="24"/>
          <w:lang w:val="pl-PL"/>
        </w:rPr>
      </w:pPr>
      <w:r w:rsidRPr="00D239BC">
        <w:rPr>
          <w:sz w:val="24"/>
          <w:szCs w:val="24"/>
          <w:lang w:val="pl-PL"/>
        </w:rPr>
        <w:t xml:space="preserve">Odkryj nowy wymiar pielęgnacji z </w:t>
      </w:r>
      <w:proofErr w:type="spellStart"/>
      <w:r w:rsidRPr="00D239BC">
        <w:rPr>
          <w:sz w:val="24"/>
          <w:szCs w:val="24"/>
          <w:lang w:val="pl-PL"/>
        </w:rPr>
        <w:t>Gliss</w:t>
      </w:r>
      <w:proofErr w:type="spellEnd"/>
      <w:r w:rsidRPr="00D239BC">
        <w:rPr>
          <w:sz w:val="24"/>
          <w:szCs w:val="24"/>
          <w:lang w:val="pl-PL"/>
        </w:rPr>
        <w:t xml:space="preserve"> Kur </w:t>
      </w:r>
      <w:proofErr w:type="spellStart"/>
      <w:r w:rsidRPr="00D239BC">
        <w:rPr>
          <w:sz w:val="24"/>
          <w:szCs w:val="24"/>
          <w:lang w:val="pl-PL"/>
        </w:rPr>
        <w:t>Fiber</w:t>
      </w:r>
      <w:proofErr w:type="spellEnd"/>
      <w:r w:rsidRPr="00D239BC">
        <w:rPr>
          <w:sz w:val="24"/>
          <w:szCs w:val="24"/>
          <w:lang w:val="pl-PL"/>
        </w:rPr>
        <w:t xml:space="preserve"> </w:t>
      </w:r>
      <w:proofErr w:type="spellStart"/>
      <w:r w:rsidRPr="00D239BC">
        <w:rPr>
          <w:sz w:val="24"/>
          <w:szCs w:val="24"/>
          <w:lang w:val="pl-PL"/>
        </w:rPr>
        <w:t>Therapy</w:t>
      </w:r>
      <w:proofErr w:type="spellEnd"/>
      <w:r w:rsidRPr="00D239BC">
        <w:rPr>
          <w:sz w:val="24"/>
          <w:szCs w:val="24"/>
          <w:lang w:val="pl-PL"/>
        </w:rPr>
        <w:t xml:space="preserve">. </w:t>
      </w:r>
    </w:p>
    <w:p w:rsidR="00D239BC" w:rsidRPr="00D239BC" w:rsidRDefault="00D239BC" w:rsidP="00D239BC">
      <w:pPr>
        <w:spacing w:after="280"/>
        <w:jc w:val="both"/>
        <w:rPr>
          <w:lang w:val="pl-PL"/>
        </w:rPr>
      </w:pPr>
    </w:p>
    <w:p w:rsidR="00D239BC" w:rsidRPr="00D239BC" w:rsidRDefault="00D239BC" w:rsidP="00D239BC">
      <w:pPr>
        <w:spacing w:after="280"/>
        <w:jc w:val="both"/>
        <w:rPr>
          <w:lang w:val="pl-PL"/>
        </w:rPr>
      </w:pPr>
      <w:r w:rsidRPr="005F28AB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65408" behindDoc="1" locked="0" layoutInCell="0" hidden="0" allowOverlap="1" wp14:anchorId="5AAB217C" wp14:editId="72306D4F">
                <wp:simplePos x="0" y="0"/>
                <wp:positionH relativeFrom="margin">
                  <wp:posOffset>646430</wp:posOffset>
                </wp:positionH>
                <wp:positionV relativeFrom="paragraph">
                  <wp:posOffset>47625</wp:posOffset>
                </wp:positionV>
                <wp:extent cx="1805940" cy="1229360"/>
                <wp:effectExtent l="0" t="0" r="0" b="8890"/>
                <wp:wrapSquare wrapText="bothSides" distT="0" distB="0" distL="114300" distR="114300"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5940" cy="1229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proofErr w:type="spellStart"/>
                            <w:r w:rsidRPr="00D109E6">
                              <w:rPr>
                                <w:b/>
                                <w:sz w:val="22"/>
                              </w:rPr>
                              <w:t>Gliss</w:t>
                            </w:r>
                            <w:proofErr w:type="spellEnd"/>
                            <w:r>
                              <w:rPr>
                                <w:b/>
                                <w:sz w:val="22"/>
                              </w:rPr>
                              <w:t xml:space="preserve"> Kur</w:t>
                            </w:r>
                            <w:r w:rsidRPr="00D109E6">
                              <w:rPr>
                                <w:b/>
                                <w:sz w:val="22"/>
                              </w:rPr>
                              <w:t xml:space="preserve"> Fiber Therapy </w:t>
                            </w:r>
                            <w:proofErr w:type="spellStart"/>
                            <w:r w:rsidRPr="00D109E6">
                              <w:rPr>
                                <w:b/>
                                <w:sz w:val="22"/>
                              </w:rPr>
                              <w:t>Szampon</w:t>
                            </w:r>
                            <w:proofErr w:type="spellEnd"/>
                            <w:r>
                              <w:rPr>
                                <w:b/>
                                <w:sz w:val="22"/>
                              </w:rPr>
                              <w:t xml:space="preserve"> 400ml/250ml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</w:rPr>
                            </w:pP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Rekomendowana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cena</w:t>
                            </w:r>
                            <w:proofErr w:type="spellEnd"/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2"/>
                              </w:rPr>
                              <w:t>detaliczna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>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14,99 PLN/10,99 PLN</w:t>
                            </w: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AB217C" id="Prostokąt 1" o:spid="_x0000_s1027" style="position:absolute;left:0;text-align:left;margin-left:50.9pt;margin-top:3.75pt;width:142.2pt;height:96.8pt;z-index:-2516510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nQ4vgEAAGgDAAAOAAAAZHJzL2Uyb0RvYy54bWysU9uO0zAQfUfiHyy/01xol23UdIVYLUJC&#10;UGnhA1zHbixsj7HdJv0A/owPY+xkuwXeEC/u3DpzzpnJ5m40mpyEDwpsS6tFSYmwHDplDy39+uXh&#10;1S0lITLbMQ1WtPQsAr3bvnyxGVwjauhBd8ITbGJDM7iW9jG6pigC74VhYQFOWExK8IZFdP2h6Dwb&#10;sLvRRV2WN8UAvnMeuAgBo/dTkm5zfykFj5+lDCIS3VLEFvPr87tPb7HdsObgmesVn2Gwf0BhmLI4&#10;9NLqnkVGjl791coo7iGAjAsOpgApFReZA7Kpyj/YPPbMicwFxQnuIlP4f235p9POE9Xh7iixzOCK&#10;dggwwrefPyKpkj6DCw2WPbqdn72AZiI7Sm/SL9IgY9b0fNFUjJFwDFa35Wq9ROk55qq6Xr++yaoX&#10;z393PsT3AgxJRks9Li1ryU4fQ8SRWPpUkqZZeFBa58Vp+1sAC1OkSIgnjMmK436cGc7499CdkfWA&#10;a29p+H5kXlCiP1jUdV0t6xXeSXaWqzclIvfXmf11hlneA15TpGQy38V8WxOqt8cIUmUGCcc0dYaH&#10;68zE5tNL93Lt56rnD2T7CwAA//8DAFBLAwQUAAYACAAAACEAAqcshNsAAAAJAQAADwAAAGRycy9k&#10;b3ducmV2LnhtbEyPMU/DMBSEdyT+g/WQ2KjtQEOVxqkQgoGRtAOjG78mEfZzZDtt+u8xE4ynO919&#10;V+8WZ9kZQxw9KZArAQyp82akXsFh//6wARaTJqOtJ1RwxQi75vam1pXxF/rEc5t6lksoVlrBkNJU&#10;cR67AZ2OKz8hZe/kg9Mpy9BzE/QllzvLCyFK7vRIeWHQE74O2H23s1MwoTWzfWrFV8ffAsnyY8+v&#10;a6Xu75aXLbCES/oLwy9+RocmMx39TCYym7WQGT0peF4Dy/7jpiyAHRUUQkrgTc3/P2h+AAAA//8D&#10;AFBLAQItABQABgAIAAAAIQC2gziS/gAAAOEBAAATAAAAAAAAAAAAAAAAAAAAAABbQ29udGVudF9U&#10;eXBlc10ueG1sUEsBAi0AFAAGAAgAAAAhADj9If/WAAAAlAEAAAsAAAAAAAAAAAAAAAAALwEAAF9y&#10;ZWxzLy5yZWxzUEsBAi0AFAAGAAgAAAAhAL0udDi+AQAAaAMAAA4AAAAAAAAAAAAAAAAALgIAAGRy&#10;cy9lMm9Eb2MueG1sUEsBAi0AFAAGAAgAAAAhAAKnLITbAAAACQEAAA8AAAAAAAAAAAAAAAAAGAQA&#10;AGRycy9kb3ducmV2LnhtbFBLBQYAAAAABAAEAPMAAAAgBQAAAAA=&#10;" o:allowincell="f" filled="f" stroked="f">
                <v:textbox inset="2.53958mm,1.2694mm,2.53958mm,1.2694mm">
                  <w:txbxContent>
                    <w:p w:rsidR="00D239BC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proofErr w:type="spellStart"/>
                      <w:r w:rsidRPr="00D109E6">
                        <w:rPr>
                          <w:b/>
                          <w:sz w:val="22"/>
                        </w:rPr>
                        <w:t>Gliss</w:t>
                      </w:r>
                      <w:proofErr w:type="spellEnd"/>
                      <w:r>
                        <w:rPr>
                          <w:b/>
                          <w:sz w:val="22"/>
                        </w:rPr>
                        <w:t xml:space="preserve"> Kur</w:t>
                      </w:r>
                      <w:r w:rsidRPr="00D109E6">
                        <w:rPr>
                          <w:b/>
                          <w:sz w:val="22"/>
                        </w:rPr>
                        <w:t xml:space="preserve"> Fiber Therapy </w:t>
                      </w:r>
                      <w:proofErr w:type="spellStart"/>
                      <w:r w:rsidRPr="00D109E6">
                        <w:rPr>
                          <w:b/>
                          <w:sz w:val="22"/>
                        </w:rPr>
                        <w:t>Szampon</w:t>
                      </w:r>
                      <w:proofErr w:type="spellEnd"/>
                      <w:r>
                        <w:rPr>
                          <w:b/>
                          <w:sz w:val="22"/>
                        </w:rPr>
                        <w:t xml:space="preserve"> 400ml/250ml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</w:rPr>
                      </w:pPr>
                      <w:proofErr w:type="spellStart"/>
                      <w:r w:rsidRPr="006E6425">
                        <w:rPr>
                          <w:sz w:val="22"/>
                        </w:rPr>
                        <w:t>Rekomendowana</w:t>
                      </w:r>
                      <w:proofErr w:type="spellEnd"/>
                      <w:r w:rsidRPr="006E6425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6E6425">
                        <w:rPr>
                          <w:sz w:val="22"/>
                        </w:rPr>
                        <w:t>cena</w:t>
                      </w:r>
                      <w:proofErr w:type="spellEnd"/>
                      <w:r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2"/>
                        </w:rPr>
                        <w:t>detaliczna</w:t>
                      </w:r>
                      <w:proofErr w:type="spellEnd"/>
                      <w:r w:rsidRPr="006E6425">
                        <w:rPr>
                          <w:sz w:val="22"/>
                        </w:rPr>
                        <w:t>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14,99 PLN/10,99 PLN</w:t>
                      </w: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5F28AB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66432" behindDoc="1" locked="0" layoutInCell="0" hidden="0" allowOverlap="1" wp14:anchorId="46DE52AE" wp14:editId="5A16B51A">
                <wp:simplePos x="0" y="0"/>
                <wp:positionH relativeFrom="margin">
                  <wp:posOffset>3183890</wp:posOffset>
                </wp:positionH>
                <wp:positionV relativeFrom="paragraph">
                  <wp:posOffset>12065</wp:posOffset>
                </wp:positionV>
                <wp:extent cx="1981200" cy="1343025"/>
                <wp:effectExtent l="0" t="0" r="0" b="9525"/>
                <wp:wrapSquare wrapText="bothSides" distT="0" distB="0" distL="114300" distR="114300"/>
                <wp:docPr id="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134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lang w:val="pl-PL"/>
                              </w:rPr>
                            </w:pPr>
                            <w:proofErr w:type="spellStart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Gliss</w:t>
                            </w:r>
                            <w:proofErr w:type="spellEnd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 xml:space="preserve"> Kur </w:t>
                            </w:r>
                            <w:proofErr w:type="spellStart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Fiber</w:t>
                            </w:r>
                            <w:proofErr w:type="spellEnd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 xml:space="preserve"> </w:t>
                            </w:r>
                            <w:proofErr w:type="spellStart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Therapy</w:t>
                            </w:r>
                            <w:proofErr w:type="spellEnd"/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 xml:space="preserve"> Odżywka klasyczna 200ml</w:t>
                            </w:r>
                            <w:r w:rsidRPr="00D239BC">
                              <w:rPr>
                                <w:rFonts w:eastAsia="Arial" w:cs="Arial"/>
                                <w:color w:val="000000"/>
                                <w:sz w:val="22"/>
                                <w:lang w:val="pl-PL"/>
                              </w:rPr>
                              <w:t xml:space="preserve">: 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</w:rPr>
                            </w:pP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Rekomendowana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cena</w:t>
                            </w:r>
                            <w:proofErr w:type="spellEnd"/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2"/>
                              </w:rPr>
                              <w:t>detaliczna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>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10,99 PLN</w:t>
                            </w: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DE52AE" id="Prostokąt 3" o:spid="_x0000_s1028" style="position:absolute;left:0;text-align:left;margin-left:250.7pt;margin-top:.95pt;width:156pt;height:105.7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NwAvwEAAGgDAAAOAAAAZHJzL2Uyb0RvYy54bWysU9uO0zAQfUfiHyy/0yRtF3ajpivEahES&#10;gkoLH+A6dmMRe4w9bdIP4M/4MMZOt1vgbbUvrufS43POTFa3o+3ZQYVowDW8mpWcKSehNW7X8O/f&#10;7t9ccxZRuFb04FTDjyry2/XrV6vB12oOHfStCoxAXKwH3/AO0ddFEWWnrIgz8MpRUUOwAikMu6IN&#10;YiB02xfzsnxbDBBaH0CqGCl7NxX5OuNrrSR+1ToqZH3DiRvmM+Rzm85ivRL1LgjfGXmiIZ7Bwgrj&#10;6NEz1J1AwfbB/AdljQwQQeNMgi1AayNV1kBqqvIfNQ+d8CprIXOiP9sUXw5WfjlsAjNtwxecOWFp&#10;RBsiiPDj9y9ki+TP4GNNbQ9+E05RpGsSO+pg0y/JYGP29Hj2VI3IJCWrm+uKBsWZpFq1WC7K+VVC&#10;LZ7+7kPEjwosS5eGBxpa9lIcPkecWh9b0msO7k3fU17UvfsrQZgpUyTGE8d0w3E7ZoXzRzVbaI+k&#10;eqCxNzz+3IugOOs/OfL1ploSP4Y5WF69S8zDZWV7WRFOdkDbhJxN1w+Yd2ti9X6PoE1WkHhMr57o&#10;0TizB6fVS/tyGeeupw9k/QcAAP//AwBQSwMEFAAGAAgAAAAhAOAcRsvaAAAACQEAAA8AAABkcnMv&#10;ZG93bnJldi54bWxMj8FOwzAQRO9I/IO1SNyondJWJcSpEIIDR9IeOLrxkkTY68h22vTv2Z7gtqM3&#10;mp2pdrN34oQxDYE0FAsFAqkNdqBOw2H//rAFkbIha1wg1HDBBLv69qYypQ1n+sRTkzvBIZRKo6HP&#10;eSylTG2P3qRFGJGYfYfoTWYZO2mjOXO4d3Kp1EZ6MxB/6M2Irz22P83kNYzo7ORWjfpq5VukYvOx&#10;l5e11vd388sziIxz/jPDtT5Xh5o7HcNENgmnYa2KFVsZPIFgvi0eWR81LK+HrCv5f0H9CwAA//8D&#10;AFBLAQItABQABgAIAAAAIQC2gziS/gAAAOEBAAATAAAAAAAAAAAAAAAAAAAAAABbQ29udGVudF9U&#10;eXBlc10ueG1sUEsBAi0AFAAGAAgAAAAhADj9If/WAAAAlAEAAAsAAAAAAAAAAAAAAAAALwEAAF9y&#10;ZWxzLy5yZWxzUEsBAi0AFAAGAAgAAAAhALXg3AC/AQAAaAMAAA4AAAAAAAAAAAAAAAAALgIAAGRy&#10;cy9lMm9Eb2MueG1sUEsBAi0AFAAGAAgAAAAhAOAcRsvaAAAACQEAAA8AAAAAAAAAAAAAAAAAGQQA&#10;AGRycy9kb3ducmV2LnhtbFBLBQYAAAAABAAEAPMAAAAgBQAAAAA=&#10;" o:allowincell="f" filled="f" stroked="f">
                <v:textbox inset="2.53958mm,1.2694mm,2.53958mm,1.2694mm">
                  <w:txbxContent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lang w:val="pl-PL"/>
                        </w:rPr>
                      </w:pPr>
                      <w:proofErr w:type="spellStart"/>
                      <w:r w:rsidRPr="00D239BC">
                        <w:rPr>
                          <w:b/>
                          <w:sz w:val="22"/>
                          <w:lang w:val="pl-PL"/>
                        </w:rPr>
                        <w:t>Gliss</w:t>
                      </w:r>
                      <w:proofErr w:type="spellEnd"/>
                      <w:r w:rsidRPr="00D239BC">
                        <w:rPr>
                          <w:b/>
                          <w:sz w:val="22"/>
                          <w:lang w:val="pl-PL"/>
                        </w:rPr>
                        <w:t xml:space="preserve"> Kur </w:t>
                      </w:r>
                      <w:proofErr w:type="spellStart"/>
                      <w:r w:rsidRPr="00D239BC">
                        <w:rPr>
                          <w:b/>
                          <w:sz w:val="22"/>
                          <w:lang w:val="pl-PL"/>
                        </w:rPr>
                        <w:t>Fiber</w:t>
                      </w:r>
                      <w:proofErr w:type="spellEnd"/>
                      <w:r w:rsidRPr="00D239BC">
                        <w:rPr>
                          <w:b/>
                          <w:sz w:val="22"/>
                          <w:lang w:val="pl-PL"/>
                        </w:rPr>
                        <w:t xml:space="preserve"> </w:t>
                      </w:r>
                      <w:proofErr w:type="spellStart"/>
                      <w:r w:rsidRPr="00D239BC">
                        <w:rPr>
                          <w:b/>
                          <w:sz w:val="22"/>
                          <w:lang w:val="pl-PL"/>
                        </w:rPr>
                        <w:t>Therapy</w:t>
                      </w:r>
                      <w:proofErr w:type="spellEnd"/>
                      <w:r w:rsidRPr="00D239BC">
                        <w:rPr>
                          <w:b/>
                          <w:sz w:val="22"/>
                          <w:lang w:val="pl-PL"/>
                        </w:rPr>
                        <w:t xml:space="preserve"> Odżywka klasyczna 200ml</w:t>
                      </w:r>
                      <w:r w:rsidRPr="00D239BC">
                        <w:rPr>
                          <w:rFonts w:eastAsia="Arial" w:cs="Arial"/>
                          <w:color w:val="000000"/>
                          <w:sz w:val="22"/>
                          <w:lang w:val="pl-PL"/>
                        </w:rPr>
                        <w:t xml:space="preserve">: 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</w:rPr>
                      </w:pPr>
                      <w:proofErr w:type="spellStart"/>
                      <w:r w:rsidRPr="006E6425">
                        <w:rPr>
                          <w:sz w:val="22"/>
                        </w:rPr>
                        <w:t>Rekomendowana</w:t>
                      </w:r>
                      <w:proofErr w:type="spellEnd"/>
                      <w:r w:rsidRPr="006E6425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6E6425">
                        <w:rPr>
                          <w:sz w:val="22"/>
                        </w:rPr>
                        <w:t>cena</w:t>
                      </w:r>
                      <w:proofErr w:type="spellEnd"/>
                      <w:r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2"/>
                        </w:rPr>
                        <w:t>detaliczna</w:t>
                      </w:r>
                      <w:proofErr w:type="spellEnd"/>
                      <w:r w:rsidRPr="006E6425">
                        <w:rPr>
                          <w:sz w:val="22"/>
                        </w:rPr>
                        <w:t>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10,99 PLN</w:t>
                      </w: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239BC">
        <w:rPr>
          <w:sz w:val="22"/>
          <w:szCs w:val="22"/>
          <w:lang w:val="pl-PL"/>
        </w:rPr>
        <w:t xml:space="preserve"> </w:t>
      </w:r>
      <w:r w:rsidRPr="005F28AB">
        <w:rPr>
          <w:noProof/>
          <w:lang w:val="pl-PL" w:eastAsia="pl-PL"/>
        </w:rPr>
        <w:drawing>
          <wp:anchor distT="0" distB="0" distL="0" distR="0" simplePos="0" relativeHeight="251663360" behindDoc="0" locked="0" layoutInCell="0" hidden="0" allowOverlap="1" wp14:anchorId="342E82C2" wp14:editId="775B1DEC">
            <wp:simplePos x="0" y="0"/>
            <wp:positionH relativeFrom="margin">
              <wp:posOffset>25400</wp:posOffset>
            </wp:positionH>
            <wp:positionV relativeFrom="paragraph">
              <wp:posOffset>53975</wp:posOffset>
            </wp:positionV>
            <wp:extent cx="459740" cy="1219200"/>
            <wp:effectExtent l="0" t="0" r="0" b="0"/>
            <wp:wrapSquare wrapText="bothSides" distT="0" distB="0" distL="0" distR="0"/>
            <wp:docPr id="15" name="image13.png" descr="PR:Henkel:Pressetexte Plex CEE:LoRes:GK_Fiber_SHP_250m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PR:Henkel:Pressetexte Plex CEE:LoRes:GK_Fiber_SHP_250ml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740" cy="121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5F28AB">
        <w:rPr>
          <w:noProof/>
          <w:lang w:val="pl-PL" w:eastAsia="pl-PL"/>
        </w:rPr>
        <w:drawing>
          <wp:anchor distT="0" distB="0" distL="0" distR="0" simplePos="0" relativeHeight="251664384" behindDoc="0" locked="0" layoutInCell="0" hidden="0" allowOverlap="1" wp14:anchorId="7D97D194" wp14:editId="44501BDE">
            <wp:simplePos x="0" y="0"/>
            <wp:positionH relativeFrom="margin">
              <wp:posOffset>2526665</wp:posOffset>
            </wp:positionH>
            <wp:positionV relativeFrom="paragraph">
              <wp:posOffset>24130</wp:posOffset>
            </wp:positionV>
            <wp:extent cx="483235" cy="1223645"/>
            <wp:effectExtent l="0" t="0" r="0" b="0"/>
            <wp:wrapSquare wrapText="bothSides" distT="0" distB="0" distL="0" distR="0"/>
            <wp:docPr id="16" name="image24.png" descr="PR:Henkel:Pressetexte Plex CEE:LoRes:GK_Fiber_CON_200m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PR:Henkel:Pressetexte Plex CEE:LoRes:GK_Fiber_CON_200ml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235" cy="1223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239BC" w:rsidRPr="00D239BC" w:rsidRDefault="00D239BC" w:rsidP="00D239BC">
      <w:pPr>
        <w:spacing w:after="280"/>
        <w:jc w:val="both"/>
        <w:rPr>
          <w:lang w:val="pl-PL"/>
        </w:rPr>
      </w:pPr>
    </w:p>
    <w:p w:rsidR="00D239BC" w:rsidRPr="00D239BC" w:rsidRDefault="00D239BC" w:rsidP="00D239BC">
      <w:pPr>
        <w:spacing w:after="280"/>
        <w:jc w:val="both"/>
        <w:rPr>
          <w:lang w:val="pl-PL"/>
        </w:rPr>
      </w:pPr>
    </w:p>
    <w:p w:rsidR="00D239BC" w:rsidRPr="00D239BC" w:rsidRDefault="00D239BC" w:rsidP="00D239BC">
      <w:pPr>
        <w:spacing w:after="280"/>
        <w:jc w:val="both"/>
        <w:rPr>
          <w:lang w:val="pl-PL"/>
        </w:rPr>
      </w:pPr>
      <w:r w:rsidRPr="005F28AB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68480" behindDoc="1" locked="0" layoutInCell="0" hidden="0" allowOverlap="1" wp14:anchorId="5049EC4A" wp14:editId="3EFAA827">
                <wp:simplePos x="0" y="0"/>
                <wp:positionH relativeFrom="margin">
                  <wp:posOffset>692150</wp:posOffset>
                </wp:positionH>
                <wp:positionV relativeFrom="paragraph">
                  <wp:posOffset>344805</wp:posOffset>
                </wp:positionV>
                <wp:extent cx="1821180" cy="1343025"/>
                <wp:effectExtent l="0" t="0" r="0" b="9525"/>
                <wp:wrapSquare wrapText="bothSides" distT="0" distB="0" distL="114300" distR="114300"/>
                <wp:docPr id="23" name="Prostoką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1180" cy="134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lang w:val="pl-PL"/>
                              </w:rPr>
                            </w:pP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Gliss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Kur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Fiber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Therapy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Intensywna maska regeneracyjna 300ml</w:t>
                            </w:r>
                            <w:r w:rsidRPr="00D239BC">
                              <w:rPr>
                                <w:rFonts w:eastAsia="Arial" w:cs="Arial"/>
                                <w:color w:val="000000"/>
                                <w:sz w:val="22"/>
                                <w:lang w:val="pl-PL"/>
                              </w:rPr>
                              <w:t xml:space="preserve">: 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</w:rPr>
                            </w:pP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Rekomendowana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cena</w:t>
                            </w:r>
                            <w:proofErr w:type="spellEnd"/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2"/>
                              </w:rPr>
                              <w:t>detaliczna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>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18,99 PLN</w:t>
                            </w:r>
                          </w:p>
                          <w:p w:rsidR="00D239BC" w:rsidRPr="00EC1109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49EC4A" id="Prostokąt 23" o:spid="_x0000_s1029" style="position:absolute;left:0;text-align:left;margin-left:54.5pt;margin-top:27.15pt;width:143.4pt;height:105.75pt;z-index:-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6TTwAEAAGoDAAAOAAAAZHJzL2Uyb0RvYy54bWysU9uO0zAQfUfiHyy/0yRtF7pR0xVitQgJ&#10;QaWFD3Adu7GIPcaeNukH8Gd8GGOndMvyhnhxPZcen3Nmsr4bbc+OKkQDruHVrORMOQmtcfuGf/3y&#10;8GrFWUThWtGDUw0/qcjvNi9frAdfqzl00LcqMAJxsR58wztEXxdFlJ2yIs7AK0dFDcEKpDDsizaI&#10;gdBtX8zL8nUxQGh9AKlipOz9VOSbjK+1kvhZ66iQ9Q0nbpjPkM9dOovNWtT7IHxn5JmG+AcWVhhH&#10;j16g7gUKdgjmLyhrZIAIGmcSbAFaG6myBlJTlc/UPHbCq6yFzIn+YlP8f7Dy03EbmGkbPl9w5oSl&#10;GW2JIcK3nz+QUZIcGnysqfHRb8M5inRNckcdbPolIWzMrp4urqoRmaRktZpX1YrMl1SrFstFOb9J&#10;qMXT332I+F6BZenS8EBjy26K48eIU+vvlvSagwfT95QXde/+SBBmyhSJ8cQx3XDcjVnjRc0O2hPp&#10;HmjwDY/fDyIozvoPjpy9rZbEj2EOljdvSmIeriu764pwsgPaJ+Rsur7DvF0Tq7cHBG2ygsRjevVM&#10;jwaaPTgvX9qY6zh3PX0im18AAAD//wMAUEsDBBQABgAIAAAAIQCzj5Cf3QAAAAoBAAAPAAAAZHJz&#10;L2Rvd25yZXYueG1sTI/NTsMwEITvSLyDtUjcqNOfRDSNUyEEB46kPXB0420SYa8j22nTt2c5wW1H&#10;O5qZr9rPzooLhjh4UrBcZCCQWm8G6hQcD+9PzyBi0mS09YQKbhhhX9/fVbo0/kqfeGlSJziEYqkV&#10;9CmNpZSx7dHpuPAjEv/OPjidWIZOmqCvHO6sXGVZIZ0eiBt6PeJrj+13MzkFI1oz2U2TfbXyLdCy&#10;+DjIW67U48P8sgORcE5/Zvidz9Oh5k0nP5GJwrLOtsySFOSbNQg2rLc5s5wUrAo+ZF3J/wj1DwAA&#10;AP//AwBQSwECLQAUAAYACAAAACEAtoM4kv4AAADhAQAAEwAAAAAAAAAAAAAAAAAAAAAAW0NvbnRl&#10;bnRfVHlwZXNdLnhtbFBLAQItABQABgAIAAAAIQA4/SH/1gAAAJQBAAALAAAAAAAAAAAAAAAAAC8B&#10;AABfcmVscy8ucmVsc1BLAQItABQABgAIAAAAIQDmH6TTwAEAAGoDAAAOAAAAAAAAAAAAAAAAAC4C&#10;AABkcnMvZTJvRG9jLnhtbFBLAQItABQABgAIAAAAIQCzj5Cf3QAAAAoBAAAPAAAAAAAAAAAAAAAA&#10;ABoEAABkcnMvZG93bnJldi54bWxQSwUGAAAAAAQABADzAAAAJAUAAAAA&#10;" o:allowincell="f" filled="f" stroked="f">
                <v:textbox inset="2.53958mm,1.2694mm,2.53958mm,1.2694mm">
                  <w:txbxContent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lang w:val="pl-PL"/>
                        </w:rPr>
                      </w:pP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Gliss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Kur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Fiber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Therapy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Intensywna maska regeneracyjna 300ml</w:t>
                      </w:r>
                      <w:r w:rsidRPr="00D239BC">
                        <w:rPr>
                          <w:rFonts w:eastAsia="Arial" w:cs="Arial"/>
                          <w:color w:val="000000"/>
                          <w:sz w:val="22"/>
                          <w:lang w:val="pl-PL"/>
                        </w:rPr>
                        <w:t xml:space="preserve">: 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</w:rPr>
                      </w:pPr>
                      <w:proofErr w:type="spellStart"/>
                      <w:r w:rsidRPr="006E6425">
                        <w:rPr>
                          <w:sz w:val="22"/>
                        </w:rPr>
                        <w:t>Rekomendowana</w:t>
                      </w:r>
                      <w:proofErr w:type="spellEnd"/>
                      <w:r w:rsidRPr="006E6425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6E6425">
                        <w:rPr>
                          <w:sz w:val="22"/>
                        </w:rPr>
                        <w:t>cena</w:t>
                      </w:r>
                      <w:proofErr w:type="spellEnd"/>
                      <w:r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2"/>
                        </w:rPr>
                        <w:t>detaliczna</w:t>
                      </w:r>
                      <w:proofErr w:type="spellEnd"/>
                      <w:r w:rsidRPr="006E6425">
                        <w:rPr>
                          <w:sz w:val="22"/>
                        </w:rPr>
                        <w:t>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18,99 PLN</w:t>
                      </w:r>
                    </w:p>
                    <w:p w:rsidR="00D239BC" w:rsidRPr="00EC1109" w:rsidRDefault="00D239BC" w:rsidP="00D239BC">
                      <w:pPr>
                        <w:spacing w:before="100" w:after="100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:rsidR="00D239BC" w:rsidRPr="00D239BC" w:rsidRDefault="00B92989" w:rsidP="00D239BC">
      <w:pPr>
        <w:spacing w:after="280"/>
        <w:jc w:val="both"/>
        <w:rPr>
          <w:lang w:val="pl-PL"/>
        </w:rPr>
      </w:pPr>
      <w:r w:rsidRPr="005F28AB">
        <w:rPr>
          <w:noProof/>
          <w:lang w:val="pl-PL" w:eastAsia="pl-PL"/>
        </w:rPr>
        <w:drawing>
          <wp:anchor distT="0" distB="0" distL="0" distR="0" simplePos="0" relativeHeight="251670528" behindDoc="1" locked="0" layoutInCell="0" hidden="0" allowOverlap="1" wp14:anchorId="20CCA7AA" wp14:editId="6648E1D3">
            <wp:simplePos x="0" y="0"/>
            <wp:positionH relativeFrom="margin">
              <wp:posOffset>-61595</wp:posOffset>
            </wp:positionH>
            <wp:positionV relativeFrom="paragraph">
              <wp:posOffset>312420</wp:posOffset>
            </wp:positionV>
            <wp:extent cx="642620" cy="647700"/>
            <wp:effectExtent l="0" t="0" r="5080" b="0"/>
            <wp:wrapTight wrapText="bothSides">
              <wp:wrapPolygon edited="0">
                <wp:start x="0" y="0"/>
                <wp:lineTo x="0" y="10800"/>
                <wp:lineTo x="1281" y="20329"/>
                <wp:lineTo x="1921" y="20965"/>
                <wp:lineTo x="19850" y="20965"/>
                <wp:lineTo x="21130" y="10800"/>
                <wp:lineTo x="21130" y="0"/>
                <wp:lineTo x="0" y="0"/>
              </wp:wrapPolygon>
            </wp:wrapTight>
            <wp:docPr id="25" name="image11.png" descr="PR:Henkel:Pressetexte Plex CEE:LoRes:GK_Fiber_JAR_300m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PR:Henkel:Pressetexte Plex CEE:LoRes:GK_Fiber_JAR_300ml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620" cy="64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239BC" w:rsidRPr="005F28AB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69504" behindDoc="1" locked="0" layoutInCell="0" hidden="0" allowOverlap="1" wp14:anchorId="3CCBD6C2" wp14:editId="72FAAA8A">
                <wp:simplePos x="0" y="0"/>
                <wp:positionH relativeFrom="margin">
                  <wp:posOffset>3221990</wp:posOffset>
                </wp:positionH>
                <wp:positionV relativeFrom="paragraph">
                  <wp:posOffset>19685</wp:posOffset>
                </wp:positionV>
                <wp:extent cx="2423160" cy="1638300"/>
                <wp:effectExtent l="0" t="0" r="0" b="0"/>
                <wp:wrapSquare wrapText="bothSides" distT="0" distB="0" distL="114300" distR="114300"/>
                <wp:docPr id="4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160" cy="163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lang w:val="pl-PL"/>
                              </w:rPr>
                            </w:pP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Gliss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Kur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Fiber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Therapy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</w:t>
                            </w:r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Ekspresowa odżywka regeneracyjna 200ml</w:t>
                            </w:r>
                            <w:r w:rsidRPr="00D239BC">
                              <w:rPr>
                                <w:rFonts w:eastAsia="Arial" w:cs="Arial"/>
                                <w:color w:val="000000"/>
                                <w:sz w:val="22"/>
                                <w:lang w:val="pl-PL"/>
                              </w:rPr>
                              <w:t xml:space="preserve">: 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</w:rPr>
                            </w:pP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Rekomendowana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6E6425">
                              <w:rPr>
                                <w:sz w:val="22"/>
                              </w:rPr>
                              <w:t>cena</w:t>
                            </w:r>
                            <w:proofErr w:type="spellEnd"/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2"/>
                              </w:rPr>
                              <w:t>detaliczna</w:t>
                            </w:r>
                            <w:proofErr w:type="spellEnd"/>
                            <w:r w:rsidRPr="006E6425">
                              <w:rPr>
                                <w:sz w:val="22"/>
                              </w:rPr>
                              <w:t>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14,99 PLN</w:t>
                            </w:r>
                          </w:p>
                          <w:p w:rsidR="00D239BC" w:rsidRPr="00A64EC4" w:rsidRDefault="00D239BC" w:rsidP="00D239BC">
                            <w:pPr>
                              <w:spacing w:before="100" w:after="100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Prostokąt 4" o:spid="_x0000_s1030" style="position:absolute;left:0;text-align:left;margin-left:253.7pt;margin-top:1.55pt;width:190.8pt;height:129pt;z-index:-2516469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CCtAEAAE4DAAAOAAAAZHJzL2Uyb0RvYy54bWysU0tu2zAQ3RfIHQjua32suKlgOYsGKQoU&#10;rYG0B6Ap0iLCX4aMJR+gN+vBOqRVx213RTb0/Dzz3pvR+nYymhwEBOVsR6tFSYmw3PXK7jv6/dv9&#10;2xtKQmS2Z9pZ0dGjCPR2c/VmPfpW1G5wuhdAsIkN7eg7OsTo26IIfBCGhYXzwmJSOjAsogv7ogc2&#10;Yneji7osV8XooPfguAgBo3enJN3k/lIKHr9KGUQkuqOILeYX8rtLb7FZs3YPzA+KzzDYf6AwTFkc&#10;em51xyIjz6D+aWUUBxecjAvuTOGkVFxkDsimKv9i8zAwLzIXFCf4s0zh9dryL4ctENV3tKHEMoMr&#10;2iLA6B5//oikSfqMPrRY9uC3MHsBzUR2kmDSL9IgU9b0eNZUTJFwDNZNvaxWKD3HXLVa3izLrHrx&#10;8ncPIX4UzpBkdBRwaVlLdvgcIo7E0t8laZp190rrvDht/whgYYoUCfEJY7LitJtmhjP+neuPyHrE&#10;tXc0PD0zEJToTxZ1fV819TXeSXaa63cIlsBlZneZYZYPDq8pUnIyP8R8Wwl0Go1Ly/DnA0tXcenn&#10;qpfPYPMLAAD//wMAUEsDBBQABgAIAAAAIQDIsqdf3AAAAAkBAAAPAAAAZHJzL2Rvd25yZXYueG1s&#10;TI8xT8MwFIR3JP6D9ZDYqO3ShhDiVAjBwEjagdGNH0mE/RzZTpv+e8wE4+lOd9/Vu8VZdsIQR08K&#10;5EoAQ+q8GalXcNi/3ZXAYtJktPWECi4YYddcX9W6Mv5MH3hqU89yCcVKKxhSmirOYzeg03HlJ6Ts&#10;ffngdMoy9NwEfc7lzvK1EAV3eqS8MOgJXwbsvtvZKZjQmtluWvHZ8ddAsnjf88tWqdub5fkJWMIl&#10;/YXhFz+jQ5OZjn4mE5lVsBUPmxxVcC+BZb8sH/O3o4J1ISXwpub/HzQ/AAAA//8DAFBLAQItABQA&#10;BgAIAAAAIQC2gziS/gAAAOEBAAATAAAAAAAAAAAAAAAAAAAAAABbQ29udGVudF9UeXBlc10ueG1s&#10;UEsBAi0AFAAGAAgAAAAhADj9If/WAAAAlAEAAAsAAAAAAAAAAAAAAAAALwEAAF9yZWxzLy5yZWxz&#10;UEsBAi0AFAAGAAgAAAAhANt9oIK0AQAATgMAAA4AAAAAAAAAAAAAAAAALgIAAGRycy9lMm9Eb2Mu&#10;eG1sUEsBAi0AFAAGAAgAAAAhAMiyp1/cAAAACQEAAA8AAAAAAAAAAAAAAAAADgQAAGRycy9kb3du&#10;cmV2LnhtbFBLBQYAAAAABAAEAPMAAAAXBQAAAAA=&#10;" o:allowincell="f" filled="f" stroked="f">
                <v:textbox inset="2.53958mm,1.2694mm,2.53958mm,1.2694mm">
                  <w:txbxContent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lang w:val="pl-PL"/>
                        </w:rPr>
                      </w:pP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Gliss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Kur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Fiber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Therapy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</w:t>
                      </w:r>
                      <w:r w:rsidRPr="00D239BC">
                        <w:rPr>
                          <w:b/>
                          <w:sz w:val="22"/>
                          <w:lang w:val="pl-PL"/>
                        </w:rPr>
                        <w:t>Ekspresowa odżywka regeneracyjna 200ml</w:t>
                      </w:r>
                      <w:r w:rsidRPr="00D239BC">
                        <w:rPr>
                          <w:rFonts w:eastAsia="Arial" w:cs="Arial"/>
                          <w:color w:val="000000"/>
                          <w:sz w:val="22"/>
                          <w:lang w:val="pl-PL"/>
                        </w:rPr>
                        <w:t xml:space="preserve">: 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</w:rPr>
                      </w:pPr>
                      <w:proofErr w:type="spellStart"/>
                      <w:r w:rsidRPr="006E6425">
                        <w:rPr>
                          <w:sz w:val="22"/>
                        </w:rPr>
                        <w:t>Rekomendowana</w:t>
                      </w:r>
                      <w:proofErr w:type="spellEnd"/>
                      <w:r w:rsidRPr="006E6425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6E6425">
                        <w:rPr>
                          <w:sz w:val="22"/>
                        </w:rPr>
                        <w:t>cena</w:t>
                      </w:r>
                      <w:proofErr w:type="spellEnd"/>
                      <w:r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2"/>
                        </w:rPr>
                        <w:t>detaliczna</w:t>
                      </w:r>
                      <w:proofErr w:type="spellEnd"/>
                      <w:r w:rsidRPr="006E6425">
                        <w:rPr>
                          <w:sz w:val="22"/>
                        </w:rPr>
                        <w:t>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14,99 PLN</w:t>
                      </w:r>
                    </w:p>
                    <w:p w:rsidR="00D239BC" w:rsidRPr="00A64EC4" w:rsidRDefault="00D239BC" w:rsidP="00D239BC">
                      <w:pPr>
                        <w:spacing w:before="100" w:after="100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239BC" w:rsidRPr="005F28AB">
        <w:rPr>
          <w:noProof/>
          <w:lang w:val="pl-PL" w:eastAsia="pl-PL"/>
        </w:rPr>
        <w:drawing>
          <wp:anchor distT="0" distB="0" distL="0" distR="0" simplePos="0" relativeHeight="251667456" behindDoc="0" locked="0" layoutInCell="0" hidden="0" allowOverlap="1" wp14:anchorId="156D56B6" wp14:editId="1EA45139">
            <wp:simplePos x="0" y="0"/>
            <wp:positionH relativeFrom="margin">
              <wp:posOffset>2637578</wp:posOffset>
            </wp:positionH>
            <wp:positionV relativeFrom="paragraph">
              <wp:posOffset>17145</wp:posOffset>
            </wp:positionV>
            <wp:extent cx="301625" cy="1223645"/>
            <wp:effectExtent l="0" t="0" r="0" b="0"/>
            <wp:wrapSquare wrapText="bothSides" distT="0" distB="0" distL="0" distR="0"/>
            <wp:docPr id="20" name="image19.png" descr="PR:Henkel:Pressetexte Plex CEE:LoRes:GK_Fiber_ERC_200m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PR:Henkel:Pressetexte Plex CEE:LoRes:GK_Fiber_ERC_200ml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625" cy="1223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bookmarkStart w:id="0" w:name="_GoBack"/>
    <w:bookmarkEnd w:id="0"/>
    <w:p w:rsidR="00D239BC" w:rsidRPr="00D239BC" w:rsidRDefault="00D239BC" w:rsidP="00D239BC">
      <w:pPr>
        <w:spacing w:after="280"/>
        <w:jc w:val="both"/>
        <w:rPr>
          <w:lang w:val="pl-PL"/>
        </w:rPr>
      </w:pPr>
      <w:r w:rsidRPr="005F28AB"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0" hidden="0" allowOverlap="1" wp14:anchorId="7A913B45" wp14:editId="309BBB1B">
                <wp:simplePos x="0" y="0"/>
                <wp:positionH relativeFrom="margin">
                  <wp:posOffset>646430</wp:posOffset>
                </wp:positionH>
                <wp:positionV relativeFrom="paragraph">
                  <wp:posOffset>172085</wp:posOffset>
                </wp:positionV>
                <wp:extent cx="1844040" cy="1499235"/>
                <wp:effectExtent l="0" t="0" r="0" b="5715"/>
                <wp:wrapSquare wrapText="bothSides" distT="0" distB="0" distL="114300" distR="114300"/>
                <wp:docPr id="13" name="Prostoką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4040" cy="149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239BC" w:rsidRPr="00D239BC" w:rsidRDefault="00D239BC" w:rsidP="00D239BC">
                            <w:pPr>
                              <w:textDirection w:val="btLr"/>
                              <w:rPr>
                                <w:lang w:val="pl-PL"/>
                              </w:rPr>
                            </w:pP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Gliss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Kur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Fiber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</w:t>
                            </w:r>
                            <w:proofErr w:type="spellStart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>Therapy</w:t>
                            </w:r>
                            <w:proofErr w:type="spellEnd"/>
                            <w:r w:rsidRPr="00D239BC">
                              <w:rPr>
                                <w:rFonts w:eastAsia="Arial" w:cs="Arial"/>
                                <w:b/>
                                <w:color w:val="000000"/>
                                <w:sz w:val="22"/>
                                <w:lang w:val="pl-PL"/>
                              </w:rPr>
                              <w:t xml:space="preserve"> </w:t>
                            </w:r>
                            <w:r w:rsidRPr="00D239BC">
                              <w:rPr>
                                <w:b/>
                                <w:sz w:val="22"/>
                                <w:lang w:val="pl-PL"/>
                              </w:rPr>
                              <w:t>Spray regeneracja w olejku 100ml</w:t>
                            </w:r>
                            <w:r w:rsidRPr="00D239BC">
                              <w:rPr>
                                <w:rFonts w:eastAsia="Arial" w:cs="Arial"/>
                                <w:color w:val="000000"/>
                                <w:sz w:val="22"/>
                                <w:lang w:val="pl-PL"/>
                              </w:rPr>
                              <w:t xml:space="preserve">: </w:t>
                            </w:r>
                          </w:p>
                          <w:p w:rsidR="00D239BC" w:rsidRPr="00D239BC" w:rsidRDefault="00D239BC" w:rsidP="00D239BC">
                            <w:pPr>
                              <w:textDirection w:val="btLr"/>
                              <w:rPr>
                                <w:lang w:val="pl-PL"/>
                              </w:rPr>
                            </w:pPr>
                          </w:p>
                          <w:p w:rsidR="00D239BC" w:rsidRPr="00D239BC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sz w:val="22"/>
                                <w:lang w:val="pl-PL"/>
                              </w:rPr>
                            </w:pPr>
                            <w:r w:rsidRPr="00D239BC">
                              <w:rPr>
                                <w:sz w:val="22"/>
                                <w:lang w:val="pl-PL"/>
                              </w:rPr>
                              <w:t>Rekomendowana cena detaliczna:</w:t>
                            </w:r>
                          </w:p>
                          <w:p w:rsidR="00D239BC" w:rsidRPr="006E6425" w:rsidRDefault="00D239BC" w:rsidP="00D239BC">
                            <w:pPr>
                              <w:spacing w:before="100" w:after="100"/>
                              <w:textDirection w:val="btL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18,99 PLN</w:t>
                            </w:r>
                          </w:p>
                          <w:p w:rsidR="00D239BC" w:rsidRPr="00A64EC4" w:rsidRDefault="00D239BC" w:rsidP="00D239BC">
                            <w:pPr>
                              <w:spacing w:before="100" w:after="100"/>
                              <w:jc w:val="both"/>
                              <w:textDirection w:val="btLr"/>
                            </w:pPr>
                          </w:p>
                        </w:txbxContent>
                      </wps:txbx>
                      <wps:bodyPr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913B45" id="Prostokąt 13" o:spid="_x0000_s1031" style="position:absolute;left:0;text-align:left;margin-left:50.9pt;margin-top:13.55pt;width:145.2pt;height:118.05pt;z-index:-2516439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0Z3wAEAAGoDAAAOAAAAZHJzL2Uyb0RvYy54bWysU12O0zAQfkfiDpbfaZJuCtuo6QqxWoSE&#10;oNLCAVzHbixsj7HdJj0AN+NgjJ1uW3bfEC/u/HXm+76ZrO5Go8lB+KDAtrSalZQIy6FTdtfS798e&#10;3txSEiKzHdNgRUuPItC79etXq8E1Yg496E54gk1saAbX0j5G1xRF4L0wLMzACYtJCd6wiK7fFZ1n&#10;A3Y3upiX5dtiAN85D1yEgNH7KUnXub+UgsevUgYRiW4pYov59fndprdYr1iz88z1ip9gsH9AYZiy&#10;OPTc6p5FRvZevWhlFPcQQMYZB1OAlIqLzAHZVOUzNo89cyJzQXGCO8sU/l9b/uWw8UR1uLsbSiwz&#10;uKMNIozw4/evSDCICg0uNFj46Db+5AU0E91RepN+kQgZs6rHs6pijIRjsLqt67JG8Tnmqnq5nN8s&#10;Utfi8nfnQ/wowJBktNTj2rKa7PA5xKn0qSRNs/CgtMY4a7T9K4A9U6RIiCeMyYrjdswc89wU2UJ3&#10;RN4DLr6l4eeeeUGJ/mRR2WVVzxd4KdmpF+9KRO6vM9vrDLO8B7ynSMlkfoj5uiZU7/cRpMoMLlNP&#10;8HChWYPT8aWLufZz1eUTWf8BAAD//wMAUEsDBBQABgAIAAAAIQDGj/tr3AAAAAoBAAAPAAAAZHJz&#10;L2Rvd25yZXYueG1sTI/BTsMwEETvSPyDtUjcqJ0UUghxKoTgwJG0hx7deEki7HUUO2369ywnOM7O&#10;aOZttV28Eyec4hBIQ7ZSIJDaYAfqNOx373ePIGIyZI0LhBouGGFbX19VprThTJ94alInuIRiaTT0&#10;KY2llLHt0Zu4CiMSe19h8iaxnDppJ3Pmcu9krlQhvRmIF3oz4muP7Xczew0jOju7+0YdWvk2UVZ8&#10;7OTlQevbm+XlGUTCJf2F4Ref0aFmpmOYyUbhWKuM0ZOGfJOB4MD6Kc9BHPlQrHOQdSX/v1D/AAAA&#10;//8DAFBLAQItABQABgAIAAAAIQC2gziS/gAAAOEBAAATAAAAAAAAAAAAAAAAAAAAAABbQ29udGVu&#10;dF9UeXBlc10ueG1sUEsBAi0AFAAGAAgAAAAhADj9If/WAAAAlAEAAAsAAAAAAAAAAAAAAAAALwEA&#10;AF9yZWxzLy5yZWxzUEsBAi0AFAAGAAgAAAAhAGAPRnfAAQAAagMAAA4AAAAAAAAAAAAAAAAALgIA&#10;AGRycy9lMm9Eb2MueG1sUEsBAi0AFAAGAAgAAAAhAMaP+2vcAAAACgEAAA8AAAAAAAAAAAAAAAAA&#10;GgQAAGRycy9kb3ducmV2LnhtbFBLBQYAAAAABAAEAPMAAAAjBQAAAAA=&#10;" o:allowincell="f" filled="f" stroked="f">
                <v:textbox inset="2.53958mm,1.2694mm,2.53958mm,1.2694mm">
                  <w:txbxContent>
                    <w:p w:rsidR="00D239BC" w:rsidRPr="00D239BC" w:rsidRDefault="00D239BC" w:rsidP="00D239BC">
                      <w:pPr>
                        <w:textDirection w:val="btLr"/>
                        <w:rPr>
                          <w:lang w:val="pl-PL"/>
                        </w:rPr>
                      </w:pP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Gliss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Kur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Fiber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</w:t>
                      </w:r>
                      <w:proofErr w:type="spellStart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>Therapy</w:t>
                      </w:r>
                      <w:proofErr w:type="spellEnd"/>
                      <w:r w:rsidRPr="00D239BC">
                        <w:rPr>
                          <w:rFonts w:eastAsia="Arial" w:cs="Arial"/>
                          <w:b/>
                          <w:color w:val="000000"/>
                          <w:sz w:val="22"/>
                          <w:lang w:val="pl-PL"/>
                        </w:rPr>
                        <w:t xml:space="preserve"> </w:t>
                      </w:r>
                      <w:r w:rsidRPr="00D239BC">
                        <w:rPr>
                          <w:b/>
                          <w:sz w:val="22"/>
                          <w:lang w:val="pl-PL"/>
                        </w:rPr>
                        <w:t>Spray regeneracja w olejku 100ml</w:t>
                      </w:r>
                      <w:r w:rsidRPr="00D239BC">
                        <w:rPr>
                          <w:rFonts w:eastAsia="Arial" w:cs="Arial"/>
                          <w:color w:val="000000"/>
                          <w:sz w:val="22"/>
                          <w:lang w:val="pl-PL"/>
                        </w:rPr>
                        <w:t xml:space="preserve">: </w:t>
                      </w:r>
                    </w:p>
                    <w:p w:rsidR="00D239BC" w:rsidRPr="00D239BC" w:rsidRDefault="00D239BC" w:rsidP="00D239BC">
                      <w:pPr>
                        <w:textDirection w:val="btLr"/>
                        <w:rPr>
                          <w:lang w:val="pl-PL"/>
                        </w:rPr>
                      </w:pPr>
                    </w:p>
                    <w:p w:rsidR="00D239BC" w:rsidRPr="00D239BC" w:rsidRDefault="00D239BC" w:rsidP="00D239BC">
                      <w:pPr>
                        <w:spacing w:before="100" w:after="100"/>
                        <w:textDirection w:val="btLr"/>
                        <w:rPr>
                          <w:sz w:val="22"/>
                          <w:lang w:val="pl-PL"/>
                        </w:rPr>
                      </w:pPr>
                      <w:r w:rsidRPr="00D239BC">
                        <w:rPr>
                          <w:sz w:val="22"/>
                          <w:lang w:val="pl-PL"/>
                        </w:rPr>
                        <w:t>Rekomendowana cena detaliczna:</w:t>
                      </w:r>
                    </w:p>
                    <w:p w:rsidR="00D239BC" w:rsidRPr="006E6425" w:rsidRDefault="00D239BC" w:rsidP="00D239BC">
                      <w:pPr>
                        <w:spacing w:before="100" w:after="100"/>
                        <w:textDirection w:val="btL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z w:val="22"/>
                        </w:rPr>
                        <w:t>18,99 PLN</w:t>
                      </w:r>
                    </w:p>
                    <w:p w:rsidR="00D239BC" w:rsidRPr="00A64EC4" w:rsidRDefault="00D239BC" w:rsidP="00D239BC">
                      <w:pPr>
                        <w:spacing w:before="100" w:after="100"/>
                        <w:jc w:val="both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5F28AB">
        <w:rPr>
          <w:noProof/>
          <w:lang w:val="pl-PL" w:eastAsia="pl-PL"/>
        </w:rPr>
        <w:drawing>
          <wp:anchor distT="0" distB="0" distL="0" distR="0" simplePos="0" relativeHeight="251671552" behindDoc="0" locked="0" layoutInCell="0" hidden="0" allowOverlap="1" wp14:anchorId="6165CA28" wp14:editId="19094816">
            <wp:simplePos x="0" y="0"/>
            <wp:positionH relativeFrom="margin">
              <wp:posOffset>134620</wp:posOffset>
            </wp:positionH>
            <wp:positionV relativeFrom="paragraph">
              <wp:posOffset>245745</wp:posOffset>
            </wp:positionV>
            <wp:extent cx="349250" cy="1223645"/>
            <wp:effectExtent l="0" t="0" r="0" b="0"/>
            <wp:wrapSquare wrapText="bothSides" distT="0" distB="0" distL="0" distR="0"/>
            <wp:docPr id="31" name="image28.png" descr="Macintosh HD:Users:ines:Library:Containers:com.apple.mail:Data:Library:Mail Downloads:A52E7329-A500-4AD8-A57D-1E47AF718E43:GK_Fiber_Spray_100m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Macintosh HD:Users:ines:Library:Containers:com.apple.mail:Data:Library:Mail Downloads:A52E7329-A500-4AD8-A57D-1E47AF718E43:GK_Fiber_Spray_100ml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250" cy="1223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239BC" w:rsidRPr="00D239BC" w:rsidRDefault="00D239BC" w:rsidP="00D239BC">
      <w:pPr>
        <w:spacing w:after="280"/>
        <w:ind w:left="1701"/>
        <w:jc w:val="both"/>
        <w:rPr>
          <w:lang w:val="pl-PL"/>
        </w:rPr>
      </w:pPr>
    </w:p>
    <w:p w:rsidR="00D239BC" w:rsidRPr="00D239BC" w:rsidRDefault="00D239BC" w:rsidP="00D239BC">
      <w:pPr>
        <w:spacing w:after="280"/>
        <w:jc w:val="both"/>
        <w:rPr>
          <w:lang w:val="pl-PL"/>
        </w:rPr>
      </w:pPr>
    </w:p>
    <w:p w:rsidR="00D239BC" w:rsidRPr="00D239BC" w:rsidRDefault="00D239BC" w:rsidP="00D239BC">
      <w:pPr>
        <w:spacing w:after="280"/>
        <w:jc w:val="both"/>
        <w:rPr>
          <w:lang w:val="pl-PL"/>
        </w:rPr>
      </w:pPr>
    </w:p>
    <w:p w:rsidR="00D239BC" w:rsidRDefault="00D239BC" w:rsidP="00D239BC">
      <w:pPr>
        <w:autoSpaceDE w:val="0"/>
        <w:autoSpaceDN w:val="0"/>
        <w:adjustRightInd w:val="0"/>
        <w:rPr>
          <w:lang w:val="pl-PL"/>
        </w:rPr>
      </w:pPr>
    </w:p>
    <w:p w:rsidR="00383440" w:rsidRDefault="00383440" w:rsidP="00D239BC">
      <w:pPr>
        <w:autoSpaceDE w:val="0"/>
        <w:autoSpaceDN w:val="0"/>
        <w:adjustRightInd w:val="0"/>
        <w:rPr>
          <w:lang w:val="pl-PL"/>
        </w:rPr>
      </w:pPr>
    </w:p>
    <w:p w:rsidR="00383440" w:rsidRDefault="00383440" w:rsidP="00D239BC">
      <w:pPr>
        <w:autoSpaceDE w:val="0"/>
        <w:autoSpaceDN w:val="0"/>
        <w:adjustRightInd w:val="0"/>
        <w:rPr>
          <w:rFonts w:ascii="Tahoma" w:eastAsia="Tahoma" w:hAnsi="Tahoma" w:cs="Tahoma"/>
          <w:sz w:val="14"/>
          <w:szCs w:val="14"/>
          <w:lang w:val="pl-PL"/>
        </w:rPr>
      </w:pPr>
    </w:p>
    <w:p w:rsidR="00D239BC" w:rsidRPr="00D239BC" w:rsidRDefault="00D239BC" w:rsidP="00D239BC">
      <w:pPr>
        <w:autoSpaceDE w:val="0"/>
        <w:autoSpaceDN w:val="0"/>
        <w:adjustRightInd w:val="0"/>
        <w:rPr>
          <w:rFonts w:ascii="Tahoma" w:eastAsia="Tahoma" w:hAnsi="Tahoma" w:cs="Tahoma"/>
          <w:sz w:val="14"/>
          <w:szCs w:val="14"/>
          <w:lang w:val="pl-PL"/>
        </w:rPr>
      </w:pPr>
      <w:r w:rsidRPr="00D239BC">
        <w:rPr>
          <w:rFonts w:ascii="Tahoma" w:eastAsia="Tahoma" w:hAnsi="Tahoma" w:cs="Tahoma"/>
          <w:sz w:val="14"/>
          <w:szCs w:val="14"/>
          <w:lang w:val="pl-PL"/>
        </w:rPr>
        <w:t xml:space="preserve">*efekt utrzymuje się do 24 myć od zastosowania produktu z maską </w:t>
      </w:r>
      <w:proofErr w:type="spellStart"/>
      <w:r w:rsidRPr="00D239BC">
        <w:rPr>
          <w:rFonts w:ascii="Tahoma" w:eastAsia="Tahoma" w:hAnsi="Tahoma" w:cs="Tahoma"/>
          <w:sz w:val="14"/>
          <w:szCs w:val="14"/>
          <w:lang w:val="pl-PL"/>
        </w:rPr>
        <w:t>Gliss</w:t>
      </w:r>
      <w:proofErr w:type="spellEnd"/>
      <w:r w:rsidRPr="00D239BC">
        <w:rPr>
          <w:rFonts w:ascii="Tahoma" w:eastAsia="Tahoma" w:hAnsi="Tahoma" w:cs="Tahoma"/>
          <w:sz w:val="14"/>
          <w:szCs w:val="14"/>
          <w:lang w:val="pl-PL"/>
        </w:rPr>
        <w:t xml:space="preserve"> Kur </w:t>
      </w:r>
      <w:proofErr w:type="spellStart"/>
      <w:r w:rsidRPr="00D239BC">
        <w:rPr>
          <w:rFonts w:ascii="Tahoma" w:eastAsia="Tahoma" w:hAnsi="Tahoma" w:cs="Tahoma"/>
          <w:sz w:val="14"/>
          <w:szCs w:val="14"/>
          <w:lang w:val="pl-PL"/>
        </w:rPr>
        <w:t>Fiber</w:t>
      </w:r>
      <w:proofErr w:type="spellEnd"/>
      <w:r w:rsidRPr="00D239BC">
        <w:rPr>
          <w:rFonts w:ascii="Tahoma" w:eastAsia="Tahoma" w:hAnsi="Tahoma" w:cs="Tahoma"/>
          <w:sz w:val="14"/>
          <w:szCs w:val="14"/>
          <w:lang w:val="pl-PL"/>
        </w:rPr>
        <w:t xml:space="preserve"> </w:t>
      </w:r>
      <w:proofErr w:type="spellStart"/>
      <w:r w:rsidRPr="00D239BC">
        <w:rPr>
          <w:rFonts w:ascii="Tahoma" w:eastAsia="Tahoma" w:hAnsi="Tahoma" w:cs="Tahoma"/>
          <w:sz w:val="14"/>
          <w:szCs w:val="14"/>
          <w:lang w:val="pl-PL"/>
        </w:rPr>
        <w:t>Therapy</w:t>
      </w:r>
      <w:proofErr w:type="spellEnd"/>
    </w:p>
    <w:p w:rsidR="00D239BC" w:rsidRPr="00383440" w:rsidRDefault="00D239BC" w:rsidP="00383440">
      <w:pPr>
        <w:autoSpaceDE w:val="0"/>
        <w:autoSpaceDN w:val="0"/>
        <w:adjustRightInd w:val="0"/>
        <w:rPr>
          <w:rFonts w:ascii="MyriadPro-Cond" w:hAnsi="MyriadPro-Cond" w:cs="MyriadPro-Cond"/>
          <w:sz w:val="15"/>
          <w:szCs w:val="15"/>
          <w:lang w:val="pl-PL" w:eastAsia="de-DE"/>
        </w:rPr>
      </w:pPr>
      <w:r w:rsidRPr="00D239BC">
        <w:rPr>
          <w:rFonts w:ascii="Tahoma" w:eastAsia="Tahoma" w:hAnsi="Tahoma" w:cs="Tahoma"/>
          <w:sz w:val="14"/>
          <w:szCs w:val="14"/>
          <w:lang w:val="pl-PL"/>
        </w:rPr>
        <w:t>**Do 90% mniej zniszczeń w porównaniu z włosami przed koloryzacją</w:t>
      </w:r>
    </w:p>
    <w:p w:rsidR="00D239BC" w:rsidRPr="00506C93" w:rsidRDefault="00D239BC" w:rsidP="006D4C27">
      <w:pPr>
        <w:rPr>
          <w:rFonts w:asciiTheme="minorHAnsi" w:hAnsiTheme="minorHAnsi" w:cstheme="minorHAnsi"/>
          <w:sz w:val="22"/>
          <w:lang w:val="pl-PL"/>
        </w:rPr>
      </w:pPr>
    </w:p>
    <w:p w:rsidR="00914DA9" w:rsidRPr="00FE33E0" w:rsidRDefault="00914DA9" w:rsidP="00FE33E0">
      <w:pPr>
        <w:spacing w:line="276" w:lineRule="auto"/>
        <w:rPr>
          <w:rFonts w:asciiTheme="minorHAnsi" w:hAnsiTheme="minorHAnsi" w:cstheme="minorHAnsi"/>
          <w:b/>
          <w:sz w:val="22"/>
          <w:szCs w:val="22"/>
          <w:lang w:val="pl-PL"/>
        </w:rPr>
      </w:pPr>
      <w:r w:rsidRPr="00C4061D">
        <w:rPr>
          <w:rFonts w:asciiTheme="minorHAnsi" w:hAnsiTheme="minorHAnsi" w:cstheme="minorHAnsi"/>
          <w:b/>
          <w:sz w:val="22"/>
          <w:szCs w:val="22"/>
          <w:lang w:val="pl-PL"/>
        </w:rPr>
        <w:t xml:space="preserve">O </w:t>
      </w:r>
      <w:r w:rsidR="00691220" w:rsidRPr="00C4061D">
        <w:rPr>
          <w:rFonts w:asciiTheme="minorHAnsi" w:hAnsiTheme="minorHAnsi" w:cstheme="minorHAnsi"/>
          <w:b/>
          <w:sz w:val="22"/>
          <w:szCs w:val="22"/>
          <w:lang w:val="pl-PL"/>
        </w:rPr>
        <w:t xml:space="preserve">firmie </w:t>
      </w:r>
      <w:r w:rsidRPr="00C4061D">
        <w:rPr>
          <w:rFonts w:asciiTheme="minorHAnsi" w:hAnsiTheme="minorHAnsi" w:cstheme="minorHAnsi"/>
          <w:b/>
          <w:sz w:val="22"/>
          <w:szCs w:val="22"/>
          <w:lang w:val="pl-PL"/>
        </w:rPr>
        <w:t>Henkel</w:t>
      </w:r>
      <w:r w:rsidR="0028700C" w:rsidRPr="00C4061D">
        <w:rPr>
          <w:rFonts w:asciiTheme="minorHAnsi" w:hAnsiTheme="minorHAnsi" w:cstheme="minorHAnsi"/>
          <w:b/>
          <w:sz w:val="22"/>
          <w:szCs w:val="22"/>
          <w:lang w:val="pl-PL"/>
        </w:rPr>
        <w:t xml:space="preserve"> Polska</w:t>
      </w:r>
    </w:p>
    <w:p w:rsidR="0028700C" w:rsidRPr="00FE33E0" w:rsidRDefault="0028700C" w:rsidP="00FE33E0">
      <w:pPr>
        <w:pStyle w:val="Standard12pt"/>
        <w:spacing w:line="276" w:lineRule="auto"/>
        <w:rPr>
          <w:rFonts w:asciiTheme="minorHAnsi" w:eastAsia="Arial" w:hAnsiTheme="minorHAnsi" w:cstheme="minorHAnsi"/>
          <w:sz w:val="22"/>
          <w:szCs w:val="22"/>
          <w:lang w:val="pl-PL" w:eastAsia="pl-PL"/>
        </w:rPr>
      </w:pPr>
      <w:r w:rsidRPr="00FE33E0">
        <w:rPr>
          <w:rFonts w:asciiTheme="minorHAnsi" w:eastAsia="Arial" w:hAnsiTheme="minorHAnsi" w:cstheme="minorHAnsi"/>
          <w:b/>
          <w:sz w:val="22"/>
          <w:szCs w:val="22"/>
          <w:lang w:val="pl-PL" w:eastAsia="pl-PL"/>
        </w:rPr>
        <w:t>Henkel</w:t>
      </w:r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oferuje na całym świecie wiodące marki i technologie w trzech obszarach biznesowych: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Laundry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&amp; Home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Care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(środków piorących i czystości),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Beauty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Care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(kosmetyków) oraz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Adhesive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Technologies (klejów, uszczelniaczy i technologii powierzchniowych). Założona w 1876 roku firma, jest obecna w Polsce od 1990 roku,  oferując tak znane marki jak między innymi: Persil,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Syoss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, Schwarzkopf,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Ceresit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 i </w:t>
      </w:r>
      <w:proofErr w:type="spellStart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>Loctite</w:t>
      </w:r>
      <w:proofErr w:type="spellEnd"/>
      <w:r w:rsidRPr="00FE33E0">
        <w:rPr>
          <w:rFonts w:asciiTheme="minorHAnsi" w:eastAsia="Arial" w:hAnsiTheme="minorHAnsi" w:cstheme="minorHAnsi"/>
          <w:sz w:val="22"/>
          <w:szCs w:val="22"/>
          <w:lang w:val="pl-PL" w:eastAsia="pl-PL"/>
        </w:rPr>
        <w:t xml:space="preserve">. Henkel zatrudnia w Polsce 950 pracowników i posiada 6 centrów produkcyjnych oraz międzynarodowe centrum B+R w Stąporkowie. Firma jest jednym ze światowych liderów zrównoważonego rozwoju. W Polsce cieszy się reputacją dobrego pracodawcy i firmy odpowiedzialnej społecznie, co potwierdzają liczne niezależne nagrody i wyróżnienia. Jest sygnatariuszem Karty Różnorodności. </w:t>
      </w:r>
    </w:p>
    <w:p w:rsidR="003436D7" w:rsidRDefault="003436D7" w:rsidP="001A457C">
      <w:pPr>
        <w:spacing w:line="240" w:lineRule="exact"/>
        <w:rPr>
          <w:rFonts w:asciiTheme="minorHAnsi" w:hAnsiTheme="minorHAnsi" w:cstheme="minorHAnsi"/>
          <w:lang w:val="pl-PL"/>
        </w:rPr>
      </w:pPr>
    </w:p>
    <w:p w:rsidR="00383440" w:rsidRPr="00506C93" w:rsidRDefault="00383440" w:rsidP="001A457C">
      <w:pPr>
        <w:spacing w:line="240" w:lineRule="exact"/>
        <w:rPr>
          <w:rFonts w:asciiTheme="minorHAnsi" w:hAnsiTheme="minorHAnsi" w:cstheme="minorHAnsi"/>
          <w:lang w:val="pl-PL"/>
        </w:rPr>
      </w:pPr>
    </w:p>
    <w:p w:rsidR="0011695D" w:rsidRPr="00506C93" w:rsidRDefault="0011695D" w:rsidP="0011695D">
      <w:pPr>
        <w:jc w:val="both"/>
        <w:rPr>
          <w:b/>
          <w:sz w:val="22"/>
          <w:szCs w:val="22"/>
          <w:lang w:val="pl-PL"/>
        </w:rPr>
      </w:pPr>
      <w:r w:rsidRPr="00506C93">
        <w:rPr>
          <w:b/>
          <w:sz w:val="22"/>
          <w:szCs w:val="22"/>
          <w:lang w:val="pl-PL"/>
        </w:rPr>
        <w:t xml:space="preserve">Kontakt dla </w:t>
      </w:r>
      <w:r w:rsidR="00383440">
        <w:rPr>
          <w:b/>
          <w:sz w:val="22"/>
          <w:szCs w:val="22"/>
          <w:lang w:val="pl-PL"/>
        </w:rPr>
        <w:t>mediów</w:t>
      </w:r>
      <w:r w:rsidRPr="00506C93">
        <w:rPr>
          <w:b/>
          <w:sz w:val="22"/>
          <w:szCs w:val="22"/>
          <w:lang w:val="pl-PL"/>
        </w:rPr>
        <w:t>:</w:t>
      </w:r>
    </w:p>
    <w:p w:rsidR="00383440" w:rsidRDefault="00383440" w:rsidP="0011695D">
      <w:pPr>
        <w:jc w:val="both"/>
        <w:rPr>
          <w:sz w:val="22"/>
          <w:szCs w:val="22"/>
          <w:lang w:val="pl-PL"/>
        </w:rPr>
      </w:pPr>
      <w:r>
        <w:rPr>
          <w:color w:val="000000"/>
          <w:sz w:val="22"/>
          <w:szCs w:val="22"/>
          <w:lang w:val="pl-PL"/>
        </w:rPr>
        <w:t>Katarzyna Gałuszka</w:t>
      </w:r>
      <w:r w:rsidR="0011695D" w:rsidRPr="00506C93">
        <w:rPr>
          <w:sz w:val="22"/>
          <w:szCs w:val="22"/>
          <w:lang w:val="pl-PL"/>
        </w:rPr>
        <w:tab/>
      </w:r>
      <w:r w:rsidR="0011695D" w:rsidRPr="00506C93">
        <w:rPr>
          <w:sz w:val="22"/>
          <w:szCs w:val="22"/>
          <w:lang w:val="pl-PL"/>
        </w:rPr>
        <w:tab/>
      </w:r>
      <w:r w:rsidR="0011695D" w:rsidRPr="00506C93">
        <w:rPr>
          <w:sz w:val="22"/>
          <w:szCs w:val="22"/>
          <w:lang w:val="pl-PL"/>
        </w:rPr>
        <w:tab/>
      </w:r>
      <w:r w:rsidR="0011695D" w:rsidRPr="00506C93">
        <w:rPr>
          <w:sz w:val="22"/>
          <w:szCs w:val="22"/>
          <w:lang w:val="pl-PL"/>
        </w:rPr>
        <w:tab/>
      </w:r>
    </w:p>
    <w:p w:rsidR="00383440" w:rsidRDefault="00383440" w:rsidP="0011695D">
      <w:pPr>
        <w:jc w:val="both"/>
        <w:rPr>
          <w:sz w:val="22"/>
          <w:szCs w:val="22"/>
          <w:lang w:val="pl-PL"/>
        </w:rPr>
      </w:pPr>
      <w:r>
        <w:rPr>
          <w:sz w:val="22"/>
          <w:szCs w:val="22"/>
          <w:lang w:val="pl-PL"/>
        </w:rPr>
        <w:t>Henkel Polsk</w:t>
      </w:r>
      <w:r w:rsidR="001E2761">
        <w:rPr>
          <w:sz w:val="22"/>
          <w:szCs w:val="22"/>
          <w:lang w:val="pl-PL"/>
        </w:rPr>
        <w:t>a</w:t>
      </w:r>
      <w:r>
        <w:rPr>
          <w:sz w:val="22"/>
          <w:szCs w:val="22"/>
          <w:lang w:val="pl-PL"/>
        </w:rPr>
        <w:t>/ Schwarzkopf</w:t>
      </w:r>
      <w:r w:rsidR="0011695D" w:rsidRPr="00506C93">
        <w:rPr>
          <w:sz w:val="22"/>
          <w:szCs w:val="22"/>
          <w:lang w:val="pl-PL"/>
        </w:rPr>
        <w:tab/>
      </w:r>
      <w:r w:rsidR="0011695D" w:rsidRPr="00506C93">
        <w:rPr>
          <w:sz w:val="22"/>
          <w:szCs w:val="22"/>
          <w:lang w:val="pl-PL"/>
        </w:rPr>
        <w:tab/>
      </w:r>
      <w:r w:rsidR="0011695D" w:rsidRPr="00506C93">
        <w:rPr>
          <w:sz w:val="22"/>
          <w:szCs w:val="22"/>
          <w:lang w:val="pl-PL"/>
        </w:rPr>
        <w:tab/>
      </w:r>
    </w:p>
    <w:p w:rsidR="00383440" w:rsidRDefault="0011695D" w:rsidP="0011695D">
      <w:pPr>
        <w:jc w:val="both"/>
        <w:rPr>
          <w:sz w:val="22"/>
          <w:szCs w:val="22"/>
        </w:rPr>
      </w:pPr>
      <w:proofErr w:type="spellStart"/>
      <w:r w:rsidRPr="00506C93">
        <w:rPr>
          <w:sz w:val="22"/>
          <w:szCs w:val="22"/>
        </w:rPr>
        <w:t>tel</w:t>
      </w:r>
      <w:proofErr w:type="spellEnd"/>
      <w:r w:rsidRPr="00506C93">
        <w:rPr>
          <w:sz w:val="22"/>
          <w:szCs w:val="22"/>
        </w:rPr>
        <w:t>: (022) 565 6</w:t>
      </w:r>
      <w:r w:rsidR="00383440">
        <w:rPr>
          <w:sz w:val="22"/>
          <w:szCs w:val="22"/>
        </w:rPr>
        <w:t>0</w:t>
      </w:r>
      <w:r w:rsidRPr="00506C93">
        <w:rPr>
          <w:sz w:val="22"/>
          <w:szCs w:val="22"/>
        </w:rPr>
        <w:t xml:space="preserve"> </w:t>
      </w:r>
      <w:r w:rsidR="00383440">
        <w:rPr>
          <w:sz w:val="22"/>
          <w:szCs w:val="22"/>
        </w:rPr>
        <w:t>45</w:t>
      </w:r>
      <w:r w:rsidRPr="00506C93">
        <w:rPr>
          <w:sz w:val="22"/>
          <w:szCs w:val="22"/>
        </w:rPr>
        <w:tab/>
      </w:r>
      <w:r w:rsidRPr="00506C93">
        <w:rPr>
          <w:sz w:val="22"/>
          <w:szCs w:val="22"/>
        </w:rPr>
        <w:tab/>
      </w:r>
      <w:r w:rsidRPr="00506C93">
        <w:rPr>
          <w:sz w:val="22"/>
          <w:szCs w:val="22"/>
        </w:rPr>
        <w:tab/>
      </w:r>
      <w:r w:rsidRPr="00506C93">
        <w:rPr>
          <w:sz w:val="22"/>
          <w:szCs w:val="22"/>
        </w:rPr>
        <w:tab/>
      </w:r>
    </w:p>
    <w:p w:rsidR="0011695D" w:rsidRPr="00506C93" w:rsidRDefault="00B92989" w:rsidP="0011695D">
      <w:pPr>
        <w:jc w:val="both"/>
        <w:rPr>
          <w:sz w:val="22"/>
          <w:szCs w:val="22"/>
        </w:rPr>
      </w:pPr>
      <w:hyperlink r:id="rId20" w:history="1">
        <w:r w:rsidR="002A68A1" w:rsidRPr="00383757">
          <w:rPr>
            <w:rStyle w:val="Hipercze"/>
            <w:sz w:val="22"/>
            <w:szCs w:val="22"/>
          </w:rPr>
          <w:t>katarzyna.galuszka@henkel.com</w:t>
        </w:r>
      </w:hyperlink>
      <w:r w:rsidR="00383440">
        <w:t xml:space="preserve"> </w:t>
      </w:r>
    </w:p>
    <w:p w:rsidR="009E51D6" w:rsidRPr="00506C93" w:rsidRDefault="009E51D6" w:rsidP="001A457C">
      <w:pPr>
        <w:spacing w:line="240" w:lineRule="exact"/>
        <w:rPr>
          <w:rFonts w:asciiTheme="minorHAnsi" w:hAnsiTheme="minorHAnsi" w:cstheme="minorHAnsi"/>
        </w:rPr>
      </w:pPr>
    </w:p>
    <w:p w:rsidR="00461912" w:rsidRPr="00506C93" w:rsidRDefault="00461912" w:rsidP="009E51D6">
      <w:pPr>
        <w:tabs>
          <w:tab w:val="left" w:pos="3352"/>
        </w:tabs>
        <w:rPr>
          <w:rFonts w:asciiTheme="minorHAnsi" w:hAnsiTheme="minorHAnsi" w:cstheme="minorHAnsi"/>
        </w:rPr>
      </w:pPr>
    </w:p>
    <w:sectPr w:rsidR="00461912" w:rsidRPr="00506C93" w:rsidSect="00461912">
      <w:headerReference w:type="default" r:id="rId21"/>
      <w:footerReference w:type="default" r:id="rId22"/>
      <w:headerReference w:type="first" r:id="rId23"/>
      <w:footerReference w:type="first" r:id="rId24"/>
      <w:type w:val="continuous"/>
      <w:pgSz w:w="11906" w:h="16838" w:code="9"/>
      <w:pgMar w:top="3078" w:right="1417" w:bottom="1928" w:left="1417" w:header="1304" w:footer="947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5670" w:rsidRDefault="00505670">
      <w:r>
        <w:separator/>
      </w:r>
    </w:p>
  </w:endnote>
  <w:endnote w:type="continuationSeparator" w:id="0">
    <w:p w:rsidR="00505670" w:rsidRDefault="005056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Lato">
    <w:panose1 w:val="020F0502020204030203"/>
    <w:charset w:val="00"/>
    <w:family w:val="swiss"/>
    <w:pitch w:val="variable"/>
    <w:sig w:usb0="800000AF" w:usb1="4000604A" w:usb2="00000000" w:usb3="00000000" w:csb0="00000001" w:csb1="00000000"/>
  </w:font>
  <w:font w:name="MyriadPro-Cond">
    <w:altName w:val="Calibri"/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7EE3" w:rsidRPr="00BA3B10" w:rsidRDefault="00C47EE3" w:rsidP="00461912">
    <w:pPr>
      <w:tabs>
        <w:tab w:val="right" w:pos="9057"/>
      </w:tabs>
      <w:spacing w:line="180" w:lineRule="atLeast"/>
      <w:rPr>
        <w:rFonts w:asciiTheme="minorHAnsi" w:hAnsiTheme="minorHAnsi"/>
        <w:sz w:val="18"/>
        <w:szCs w:val="24"/>
      </w:rPr>
    </w:pPr>
    <w:r w:rsidRPr="00BA3B10">
      <w:rPr>
        <w:rFonts w:asciiTheme="minorHAnsi" w:hAnsiTheme="minorHAnsi"/>
        <w:sz w:val="18"/>
        <w:szCs w:val="24"/>
      </w:rPr>
      <w:tab/>
    </w:r>
    <w:proofErr w:type="spellStart"/>
    <w:r w:rsidRPr="00BA3B10">
      <w:rPr>
        <w:rFonts w:asciiTheme="minorHAnsi" w:hAnsiTheme="minorHAnsi"/>
        <w:sz w:val="18"/>
      </w:rPr>
      <w:t>Strona</w:t>
    </w:r>
    <w:proofErr w:type="spellEnd"/>
    <w:r w:rsidRPr="00BA3B10">
      <w:rPr>
        <w:rFonts w:asciiTheme="minorHAnsi" w:hAnsiTheme="minorHAnsi"/>
        <w:sz w:val="18"/>
      </w:rPr>
      <w:t xml:space="preserve"> </w:t>
    </w:r>
    <w:r w:rsidR="0043398D" w:rsidRPr="00461912">
      <w:rPr>
        <w:rFonts w:asciiTheme="minorHAnsi" w:hAnsiTheme="minorHAnsi"/>
        <w:sz w:val="18"/>
        <w:szCs w:val="24"/>
        <w:lang w:val="pl-PL"/>
      </w:rPr>
      <w:fldChar w:fldCharType="begin"/>
    </w:r>
    <w:r w:rsidRPr="00BA3B10">
      <w:rPr>
        <w:rFonts w:asciiTheme="minorHAnsi" w:hAnsiTheme="minorHAnsi"/>
        <w:sz w:val="18"/>
        <w:szCs w:val="24"/>
      </w:rPr>
      <w:instrText xml:space="preserve"> PAGE  \* Arabic  \* MERGEFORMAT </w:instrText>
    </w:r>
    <w:r w:rsidR="0043398D" w:rsidRPr="00461912">
      <w:rPr>
        <w:rFonts w:asciiTheme="minorHAnsi" w:hAnsiTheme="minorHAnsi"/>
        <w:sz w:val="18"/>
        <w:szCs w:val="24"/>
        <w:lang w:val="pl-PL"/>
      </w:rPr>
      <w:fldChar w:fldCharType="separate"/>
    </w:r>
    <w:r w:rsidR="00B92989">
      <w:rPr>
        <w:rFonts w:asciiTheme="minorHAnsi" w:hAnsiTheme="minorHAnsi"/>
        <w:noProof/>
        <w:sz w:val="18"/>
        <w:szCs w:val="24"/>
      </w:rPr>
      <w:t>2</w:t>
    </w:r>
    <w:r w:rsidR="0043398D" w:rsidRPr="00461912">
      <w:rPr>
        <w:rFonts w:asciiTheme="minorHAnsi" w:hAnsiTheme="minorHAnsi"/>
        <w:sz w:val="18"/>
        <w:szCs w:val="24"/>
        <w:lang w:val="pl-PL"/>
      </w:rPr>
      <w:fldChar w:fldCharType="end"/>
    </w:r>
    <w:r w:rsidRPr="00BA3B10">
      <w:rPr>
        <w:rFonts w:asciiTheme="minorHAnsi" w:hAnsiTheme="minorHAnsi"/>
        <w:sz w:val="18"/>
      </w:rPr>
      <w:t>/</w:t>
    </w:r>
    <w:r w:rsidR="00B92989">
      <w:fldChar w:fldCharType="begin"/>
    </w:r>
    <w:r w:rsidR="00B92989">
      <w:instrText xml:space="preserve"> NUMPAGES  \* Arabic  \* MERGEFORMAT </w:instrText>
    </w:r>
    <w:r w:rsidR="00B92989">
      <w:fldChar w:fldCharType="separate"/>
    </w:r>
    <w:r w:rsidR="00B92989" w:rsidRPr="00B92989">
      <w:rPr>
        <w:rFonts w:asciiTheme="minorHAnsi" w:hAnsiTheme="minorHAnsi"/>
        <w:noProof/>
        <w:sz w:val="18"/>
        <w:szCs w:val="24"/>
      </w:rPr>
      <w:t>4</w:t>
    </w:r>
    <w:r w:rsidR="00B92989">
      <w:rPr>
        <w:rFonts w:asciiTheme="minorHAnsi" w:hAnsiTheme="minorHAnsi"/>
        <w:noProof/>
        <w:sz w:val="18"/>
        <w:szCs w:val="24"/>
      </w:rPr>
      <w:fldChar w:fldCharType="end"/>
    </w:r>
  </w:p>
  <w:p w:rsidR="00C47EE3" w:rsidRDefault="00C47EE3" w:rsidP="00461912">
    <w:pPr>
      <w:pStyle w:val="Stopka"/>
      <w:tabs>
        <w:tab w:val="clear" w:pos="4536"/>
        <w:tab w:val="clear" w:pos="9072"/>
        <w:tab w:val="left" w:pos="5438"/>
      </w:tabs>
    </w:pPr>
    <w:r w:rsidRPr="00BA3B10"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7EE3" w:rsidRDefault="00C47EE3" w:rsidP="00B30B64">
    <w:pPr>
      <w:pStyle w:val="Stopka"/>
      <w:jc w:val="distribute"/>
      <w:rPr>
        <w:b/>
        <w:lang w:val="pl-PL"/>
      </w:rPr>
    </w:pPr>
    <w:r w:rsidRPr="00D6309D">
      <w:rPr>
        <w:b/>
        <w:noProof/>
        <w:lang w:val="pl-PL" w:eastAsia="pl-PL"/>
      </w:rPr>
      <w:drawing>
        <wp:inline distT="0" distB="0" distL="0" distR="0">
          <wp:extent cx="422910" cy="149860"/>
          <wp:effectExtent l="0" t="0" r="0" b="2540"/>
          <wp:docPr id="49" name="Grafik 49" descr="Persil Logo 2007_RGB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8" descr="Persil Logo 2007_RGB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2910" cy="14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005267">
      <w:rPr>
        <w:b/>
        <w:noProof/>
        <w:position w:val="-1"/>
        <w:lang w:val="pl-PL" w:eastAsia="pl-PL"/>
      </w:rPr>
      <w:drawing>
        <wp:inline distT="0" distB="0" distL="0" distR="0">
          <wp:extent cx="340995" cy="136525"/>
          <wp:effectExtent l="0" t="0" r="1905" b="0"/>
          <wp:docPr id="48" name="Grafik 48" descr="Purex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 descr="Purex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0995" cy="136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833CEB">
      <w:rPr>
        <w:b/>
        <w:noProof/>
        <w:position w:val="-14"/>
        <w:lang w:val="pl-PL" w:eastAsia="pl-PL"/>
      </w:rPr>
      <w:drawing>
        <wp:inline distT="0" distB="0" distL="0" distR="0">
          <wp:extent cx="259080" cy="259080"/>
          <wp:effectExtent l="0" t="0" r="7620" b="7620"/>
          <wp:docPr id="47" name="Grafik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0" descr="Pril Logo High Res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59080" cy="259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A16049">
      <w:rPr>
        <w:b/>
        <w:noProof/>
        <w:position w:val="-10"/>
        <w:lang w:val="pl-PL" w:eastAsia="pl-PL"/>
      </w:rPr>
      <w:drawing>
        <wp:inline distT="0" distB="0" distL="0" distR="0">
          <wp:extent cx="614045" cy="273050"/>
          <wp:effectExtent l="0" t="0" r="0" b="0"/>
          <wp:docPr id="46" name="Grafik 46" descr="SK_Logo_2014_Event_100mm_blac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 descr="SK_Logo_2014_Event_100mm_black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4045" cy="273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833CEB">
      <w:rPr>
        <w:b/>
        <w:noProof/>
        <w:position w:val="-10"/>
        <w:lang w:val="pl-PL" w:eastAsia="pl-PL"/>
      </w:rPr>
      <w:drawing>
        <wp:inline distT="0" distB="0" distL="0" distR="0">
          <wp:extent cx="354965" cy="273050"/>
          <wp:effectExtent l="0" t="0" r="6985" b="0"/>
          <wp:docPr id="45" name="Grafik 45" descr="Dial_Logo_020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2" descr="Dial_Logo_0207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4965" cy="273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D6309D">
      <w:rPr>
        <w:b/>
        <w:noProof/>
        <w:position w:val="-4"/>
        <w:lang w:val="pl-PL" w:eastAsia="pl-PL"/>
      </w:rPr>
      <w:drawing>
        <wp:inline distT="0" distB="0" distL="0" distR="0">
          <wp:extent cx="491490" cy="122555"/>
          <wp:effectExtent l="0" t="0" r="3810" b="0"/>
          <wp:docPr id="44" name="Grafik 44" descr="Logo_Syos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3" descr="Logo_Syoss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1490" cy="1225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D6309D">
      <w:rPr>
        <w:b/>
        <w:noProof/>
        <w:lang w:val="pl-PL" w:eastAsia="pl-PL"/>
      </w:rPr>
      <w:drawing>
        <wp:inline distT="0" distB="0" distL="0" distR="0">
          <wp:extent cx="586740" cy="109220"/>
          <wp:effectExtent l="0" t="0" r="3810" b="5080"/>
          <wp:docPr id="43" name="Grafik 43" descr="Locti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4" descr="Loctite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6740" cy="109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 w:rsidRPr="00D6309D">
      <w:rPr>
        <w:b/>
        <w:noProof/>
        <w:lang w:val="pl-PL" w:eastAsia="pl-PL"/>
      </w:rPr>
      <w:drawing>
        <wp:inline distT="0" distB="0" distL="0" distR="0">
          <wp:extent cx="996315" cy="109220"/>
          <wp:effectExtent l="0" t="0" r="0" b="5080"/>
          <wp:docPr id="42" name="Grafik 42" descr="LOGO_TECHNOMELT_3C_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5" descr="LOGO_TECHNOMELT_3C_62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6315" cy="109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  <w:lang w:val="pl-PL"/>
      </w:rPr>
      <w:t xml:space="preserve"> </w:t>
    </w:r>
    <w:r>
      <w:rPr>
        <w:b/>
        <w:noProof/>
        <w:lang w:val="pl-PL" w:eastAsia="pl-PL"/>
      </w:rPr>
      <w:drawing>
        <wp:inline distT="0" distB="0" distL="0" distR="0">
          <wp:extent cx="887095" cy="109220"/>
          <wp:effectExtent l="0" t="0" r="8255" b="5080"/>
          <wp:docPr id="41" name="Grafik 41" descr="LOGO_BONDERITE_R_3C_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6" descr="LOGO_BONDERITE_R_3C_74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7095" cy="109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47EE3" w:rsidRPr="00720FAB" w:rsidRDefault="00C47EE3" w:rsidP="00B30B64">
    <w:pPr>
      <w:pStyle w:val="Stopka"/>
      <w:jc w:val="right"/>
      <w:rPr>
        <w:sz w:val="18"/>
        <w:lang w:val="pl-PL"/>
      </w:rPr>
    </w:pPr>
    <w:r>
      <w:rPr>
        <w:sz w:val="18"/>
        <w:lang w:val="pl-PL"/>
      </w:rPr>
      <w:t xml:space="preserve">Strona </w:t>
    </w:r>
    <w:r w:rsidR="0043398D" w:rsidRPr="00720FAB">
      <w:rPr>
        <w:sz w:val="18"/>
        <w:lang w:val="pl-PL"/>
      </w:rPr>
      <w:fldChar w:fldCharType="begin"/>
    </w:r>
    <w:r w:rsidRPr="00720FAB">
      <w:rPr>
        <w:sz w:val="18"/>
        <w:lang w:val="pl-PL"/>
      </w:rPr>
      <w:instrText xml:space="preserve"> PAGE  \* Arabic  \* MERGEFORMAT </w:instrText>
    </w:r>
    <w:r w:rsidR="0043398D" w:rsidRPr="00720FAB">
      <w:rPr>
        <w:sz w:val="18"/>
        <w:lang w:val="pl-PL"/>
      </w:rPr>
      <w:fldChar w:fldCharType="separate"/>
    </w:r>
    <w:r w:rsidR="00B92989">
      <w:rPr>
        <w:noProof/>
        <w:sz w:val="18"/>
        <w:lang w:val="pl-PL"/>
      </w:rPr>
      <w:t>1</w:t>
    </w:r>
    <w:r w:rsidR="0043398D" w:rsidRPr="00720FAB">
      <w:rPr>
        <w:sz w:val="18"/>
        <w:lang w:val="pl-PL"/>
      </w:rPr>
      <w:fldChar w:fldCharType="end"/>
    </w:r>
    <w:r>
      <w:rPr>
        <w:sz w:val="18"/>
        <w:lang w:val="pl-PL"/>
      </w:rPr>
      <w:t>/</w:t>
    </w:r>
    <w:r w:rsidR="00B92989">
      <w:fldChar w:fldCharType="begin"/>
    </w:r>
    <w:r w:rsidR="00B92989">
      <w:instrText xml:space="preserve"> NUMPAGES  \* Arabic  \* MERGEFORMAT </w:instrText>
    </w:r>
    <w:r w:rsidR="00B92989">
      <w:fldChar w:fldCharType="separate"/>
    </w:r>
    <w:r w:rsidR="00B92989" w:rsidRPr="00B92989">
      <w:rPr>
        <w:noProof/>
        <w:sz w:val="18"/>
        <w:lang w:val="pl-PL"/>
      </w:rPr>
      <w:t>4</w:t>
    </w:r>
    <w:r w:rsidR="00B92989">
      <w:rPr>
        <w:noProof/>
        <w:sz w:val="18"/>
        <w:lang w:val="pl-PL"/>
      </w:rPr>
      <w:fldChar w:fldCharType="end"/>
    </w:r>
  </w:p>
  <w:p w:rsidR="00C47EE3" w:rsidRDefault="00C47EE3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5670" w:rsidRDefault="00505670">
      <w:r>
        <w:separator/>
      </w:r>
    </w:p>
  </w:footnote>
  <w:footnote w:type="continuationSeparator" w:id="0">
    <w:p w:rsidR="00505670" w:rsidRDefault="0050567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7EE3" w:rsidRDefault="00C47EE3" w:rsidP="00B30B64">
    <w:pPr>
      <w:pStyle w:val="Nagwek"/>
      <w:jc w:val="right"/>
    </w:pPr>
    <w:r>
      <w:rPr>
        <w:noProof/>
        <w:lang w:val="pl-PL" w:eastAsia="pl-PL"/>
      </w:rPr>
      <w:drawing>
        <wp:anchor distT="0" distB="0" distL="114300" distR="114300" simplePos="0" relativeHeight="251675648" behindDoc="0" locked="0" layoutInCell="1" allowOverlap="1">
          <wp:simplePos x="0" y="0"/>
          <wp:positionH relativeFrom="margin">
            <wp:posOffset>5009828</wp:posOffset>
          </wp:positionH>
          <wp:positionV relativeFrom="margin">
            <wp:posOffset>-1405255</wp:posOffset>
          </wp:positionV>
          <wp:extent cx="1097280" cy="609600"/>
          <wp:effectExtent l="0" t="0" r="7620" b="0"/>
          <wp:wrapSquare wrapText="bothSides"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7280" cy="609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BF22D0">
      <w:rPr>
        <w:noProof/>
        <w:lang w:val="pl-PL" w:eastAsia="pl-PL"/>
      </w:rPr>
      <mc:AlternateContent>
        <mc:Choice Requires="wps">
          <w:drawing>
            <wp:anchor distT="0" distB="0" distL="114300" distR="114300" simplePos="0" relativeHeight="251661312" behindDoc="0" locked="1" layoutInCell="0" allowOverlap="1">
              <wp:simplePos x="0" y="0"/>
              <wp:positionH relativeFrom="page">
                <wp:posOffset>2700655</wp:posOffset>
              </wp:positionH>
              <wp:positionV relativeFrom="page">
                <wp:posOffset>1728470</wp:posOffset>
              </wp:positionV>
              <wp:extent cx="3959860" cy="128905"/>
              <wp:effectExtent l="0" t="0" r="0" b="0"/>
              <wp:wrapNone/>
              <wp:docPr id="22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59860" cy="1289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47EE3" w:rsidRDefault="00C47EE3">
                          <w:pPr>
                            <w:pStyle w:val="HenkelTemplateHeader3"/>
                            <w:rPr>
                              <w:lang w:val="pl-PL"/>
                            </w:rPr>
                          </w:pPr>
                          <w:bookmarkStart w:id="1" w:name="P_Ref"/>
                          <w:bookmarkEnd w:id="1"/>
                        </w:p>
                        <w:p w:rsidR="00C47EE3" w:rsidRDefault="00C47EE3">
                          <w:pPr>
                            <w:pStyle w:val="HenkelTemplateHeader3"/>
                            <w:rPr>
                              <w:lang w:val="pl-PL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32" type="#_x0000_t202" style="position:absolute;left:0;text-align:left;margin-left:212.65pt;margin-top:136.1pt;width:311.8pt;height:10.1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iYYrQIAAKs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4CjDjpoEePdNToTowoCkx9hl6l4PbQg6MeYR/6bLmq/l6UXxXiYtUQvqW3UoqhoaSC/Hxz0z25&#10;OuEoA7IZPogK4pCdFhZorGVnigflQIAOfXo69sbkUsLmZbJI4giOSjjzgzjxFjYESefbvVT6HRUd&#10;MkaGJfTeopP9vdImG5LOLiYYFwVrW9v/lp9tgOO0A7HhqjkzWdh2/ki8ZB2v49AJg2jthF6eO7fF&#10;KnSiwr9a5Jf5apX7P01cP0wbVlWUmzCztPzwz1p3EPkkiqO4lGhZZeBMSkpuN6tWoj0BaRf2OxTk&#10;xM09T8MWAbi8oOQHoXcXJE4RxVdOWIQLJ7nyYsfzk7sk8sIkzItzSveM03+nhIYMJ4tgMYnpt9w8&#10;+73mRtKOaRgeLesyHB+dSGokuOaVba0mrJ3sk1KY9J9LAe2eG20FazQ6qVWPmxFQjIo3onoC6UoB&#10;ygIRwsQDoxHyO0YDTI8Mq287IilG7XsO8jejZjbkbGxmg/ASrmZYYzSZKz2NpF0v2bYB5OmBcXEL&#10;T6RmVr3PWRweFkwES+IwvczIOf23Xs8zdvkLAAD//wMAUEsDBBQABgAIAAAAIQCfdBqf4QAAAAwB&#10;AAAPAAAAZHJzL2Rvd25yZXYueG1sTI/LTsMwEEX3SPyDNUjsqI37oAlxqqqCFRIiDQuWTjxNosbj&#10;ELtt+HvcFSxn5ujOudlmsj074+g7RwoeZwIYUu1MR42Cz/L1YQ3MB01G945QwQ962OS3N5lOjbtQ&#10;ged9aFgMIZ9qBW0IQ8q5r1u02s/cgBRvBzdaHeI4NtyM+hLDbc+lECtudUfxQ6sH3LVYH/cnq2D7&#10;RcVL9/1efRSHoivLRNDb6qjU/d20fQYWcAp/MFz1ozrk0alyJzKe9QoWcjmPqAL5JCWwKyEW6wRY&#10;FVeJXALPM/6/RP4LAAD//wMAUEsBAi0AFAAGAAgAAAAhALaDOJL+AAAA4QEAABMAAAAAAAAAAAAA&#10;AAAAAAAAAFtDb250ZW50X1R5cGVzXS54bWxQSwECLQAUAAYACAAAACEAOP0h/9YAAACUAQAACwAA&#10;AAAAAAAAAAAAAAAvAQAAX3JlbHMvLnJlbHNQSwECLQAUAAYACAAAACEAE7ImGK0CAACrBQAADgAA&#10;AAAAAAAAAAAAAAAuAgAAZHJzL2Uyb0RvYy54bWxQSwECLQAUAAYACAAAACEAn3Qan+EAAAAMAQAA&#10;DwAAAAAAAAAAAAAAAAAHBQAAZHJzL2Rvd25yZXYueG1sUEsFBgAAAAAEAAQA8wAAABUGAAAAAA==&#10;" o:allowincell="f" filled="f" stroked="f">
              <v:textbox inset="0,0,0,0">
                <w:txbxContent>
                  <w:p w:rsidR="00C47EE3" w:rsidRDefault="00C47EE3">
                    <w:pPr>
                      <w:pStyle w:val="HenkelTemplateHeader3"/>
                      <w:rPr>
                        <w:lang w:val="pl-PL"/>
                      </w:rPr>
                    </w:pPr>
                    <w:bookmarkStart w:id="2" w:name="P_Ref"/>
                    <w:bookmarkEnd w:id="2"/>
                  </w:p>
                  <w:p w:rsidR="00C47EE3" w:rsidRDefault="00C47EE3">
                    <w:pPr>
                      <w:pStyle w:val="HenkelTemplateHeader3"/>
                      <w:rPr>
                        <w:lang w:val="pl-PL"/>
                      </w:rPr>
                    </w:pP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4144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7560944</wp:posOffset>
              </wp:positionV>
              <wp:extent cx="114300" cy="0"/>
              <wp:effectExtent l="0" t="0" r="0" b="0"/>
              <wp:wrapNone/>
              <wp:docPr id="19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143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78987AB" id="Line 21" o:spid="_x0000_s1026" style="position:absolute;z-index:251654144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595.35pt" to="28.85pt,5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YukEwIAACkEAAAOAAAAZHJzL2Uyb0RvYy54bWysU8uu2jAQ3VfqP1jeQxLIpRARrqoEuqEt&#10;0r39AGM7xKpjW7YhQVX/vWPzaGk3VdUsHD/OHJ+ZM14+D51EJ26d0KrE2TjFiCuqmVCHEn953Yzm&#10;GDlPFCNSK17iM3f4efX2zbI3BZ/oVkvGLQIS5YrelLj13hRJ4mjLO+LG2nAFh422HfGwtIeEWdID&#10;eyeTSZrOkl5bZqym3DnYrS+HeBX5m4ZT/7lpHPdIlhi0+TjaOO7DmKyWpDhYYlpBrzLIP6joiFBw&#10;6Z2qJp6goxV/UHWCWu1048dUd4luGkF5zAGyydLfsnlpieExFyiOM/cyuf9HSz+ddhYJBt4tMFKk&#10;A4+2QnE0yUJteuMKgFRqZ0N2dFAvZqvpV4eUrlqiDjxqfD0biIsRyUNIWDgDN+z7j5oBhhy9joUa&#10;GtsFSigBGqIf57sffPCIwmaW5dMUXKO3o4QUtzhjnf/AdYfCpMQSNEdecto6D8oBeoOEa5TeCCmj&#10;21KhvsSz6VMaA5yWgoXDAHP2sK+kRScS+iV+oQxA9gCz+qhYJGs5Yevr3BMhL3PASxX4IBOQc51d&#10;GuLbIl2s5+t5Psons/UoT+t69H5T5aPZJnv3VE/rqqqz70FalhetYIyroO7WnFn+d+Zfn8mlre7t&#10;eS9D8sgeUwSxt38UHa0M7l36YK/ZeWdDNYKr0I8RfH07oeF/XUfUzxe++gEAAP//AwBQSwMEFAAG&#10;AAgAAAAhAAExG3vbAAAACwEAAA8AAABkcnMvZG93bnJldi54bWxMj0FPwzAMhe9I/IfISNxYUlDZ&#10;VppOCKmICwcG4pw1WVuROFWSNYVfjzkgONl+fnr+XO8WZ9lsQhw9SihWApjBzusRewlvr+3VBlhM&#10;CrWyHo2ETxNh15yf1arSPuOLmfepZxSCsVIShpSmivPYDcapuPKTQdodfXAq0Rh6roPKFO4svxbi&#10;ljs1Il0Y1GQeBtN97E9OAhbp3eac8hy+yseyKNsn8dxKeXmx3N8BS2ZJf2b4wSd0aIjp4E+oI7MS&#10;brZrcpJebAV15CjXVA+/Cm9q/v+H5hsAAP//AwBQSwECLQAUAAYACAAAACEAtoM4kv4AAADhAQAA&#10;EwAAAAAAAAAAAAAAAAAAAAAAW0NvbnRlbnRfVHlwZXNdLnhtbFBLAQItABQABgAIAAAAIQA4/SH/&#10;1gAAAJQBAAALAAAAAAAAAAAAAAAAAC8BAABfcmVscy8ucmVsc1BLAQItABQABgAIAAAAIQAEoYuk&#10;EwIAACkEAAAOAAAAAAAAAAAAAAAAAC4CAABkcnMvZTJvRG9jLnhtbFBLAQItABQABgAIAAAAIQAB&#10;MRt72wAAAAsBAAAPAAAAAAAAAAAAAAAAAG0EAABkcnMvZG93bnJldi54bWxQSwUGAAAAAAQABADz&#10;AAAAdQUAAAAA&#10;" o:allowincell="f" strokeweight=".5pt">
              <w10:wrap anchorx="page" anchory="page"/>
            </v:line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3120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3780789</wp:posOffset>
              </wp:positionV>
              <wp:extent cx="114300" cy="0"/>
              <wp:effectExtent l="0" t="0" r="0" b="0"/>
              <wp:wrapNone/>
              <wp:docPr id="18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143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127BC19E" id="Line 20" o:spid="_x0000_s1026" style="position:absolute;z-index:251653120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297.7pt" to="28.85pt,29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OVREwIAACkEAAAOAAAAZHJzL2Uyb0RvYy54bWysU8GO2jAQvVfqP1i+QxLIUjYirKoEeqEt&#10;0m4/wNgOserYlm0IqOq/d2wIYtvLatUcnLFn/Pxm3szi6dRJdOTWCa1KnI1TjLiimgm1L/GPl/Vo&#10;jpHzRDEiteIlPnOHn5YfPyx6U/CJbrVk3CIAUa7oTYlb702RJI62vCNurA1X4Gy07YiHrd0nzJIe&#10;0DuZTNJ0lvTaMmM15c7BaX1x4mXEbxpO/femcdwjWWLg5uNq47oLa7JckGJviWkFvdIg72DREaHg&#10;0RtUTTxBByv+geoEtdrpxo+p7hLdNILymANkk6V/ZfPcEsNjLlAcZ25lcv8Pln47bi0SDLQDpRTp&#10;QKONUBxNYm164woIqdTWhuzoST2bjaY/HVK6aona88jx5WzgXhaqmby6EjbOwAu7/qtmEEMOXsdC&#10;nRrbBUgoATpFPc43PfjJIwqHWZZPU1CNDq6EFMM9Y53/wnWHglFiCZwjLjlunA88SDGEhGeUXgsp&#10;o9pSob7Es+lDGi84LQULzhDm7H5XSYuOJPRL/GJS4LkPs/qgWARrOWGrq+2JkBcbHpcq4EEmQOdq&#10;XRri12P6uJqv5vkon8xWozyt69HndZWPZuvs00M9rauqzn4HalletIIxrgK7oTmz/G3iX8fk0la3&#10;9ryVIXmNHusFZId/JB2lDOqFaXLFTrPz1g4SQz/G4OvshIa/34N9P+HLPwAAAP//AwBQSwMEFAAG&#10;AAgAAAAhAHUYz4PbAAAACQEAAA8AAABkcnMvZG93bnJldi54bWxMj8FKxDAQhu+C7xBG8OamVeO6&#10;tekiQsWLh13Fc7YZ22IyKUm2qT69EQQ9zj8f/3xTbxdr2Iw+jI4klKsCGFLn9Ei9hNeX9uIWWIiK&#10;tDKOUMInBtg2pye1qrRLtMN5H3uWSyhUSsIQ41RxHroBrQorNyHl3bvzVsU8+p5rr1Iut4ZfFsUN&#10;t2qkfGFQEz4M2H3sj1YClfHNpBTT7L/EoyhF+1Q8t1Keny33d8AiLvEPhh/9rA5Ndjq4I+nAjISr&#10;zTqTEsRGXAPLgFjn4PAb8Kbm/z9ovgEAAP//AwBQSwECLQAUAAYACAAAACEAtoM4kv4AAADhAQAA&#10;EwAAAAAAAAAAAAAAAAAAAAAAW0NvbnRlbnRfVHlwZXNdLnhtbFBLAQItABQABgAIAAAAIQA4/SH/&#10;1gAAAJQBAAALAAAAAAAAAAAAAAAAAC8BAABfcmVscy8ucmVsc1BLAQItABQABgAIAAAAIQBlBOVR&#10;EwIAACkEAAAOAAAAAAAAAAAAAAAAAC4CAABkcnMvZTJvRG9jLnhtbFBLAQItABQABgAIAAAAIQB1&#10;GM+D2wAAAAkBAAAPAAAAAAAAAAAAAAAAAG0EAABkcnMvZG93bnJldi54bWxQSwUGAAAAAAQABADz&#10;AAAAdQUAAAAA&#10;" o:allowincell="f" strokeweight=".5pt">
              <w10:wrap anchorx="page" anchory="page"/>
            </v:line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5168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5346699</wp:posOffset>
              </wp:positionV>
              <wp:extent cx="161925" cy="0"/>
              <wp:effectExtent l="0" t="0" r="9525" b="0"/>
              <wp:wrapNone/>
              <wp:docPr id="17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6192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E1000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488D4D0" id="Line 22" o:spid="_x0000_s1026" style="position:absolute;z-index:251655168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421pt" to="32.6pt,4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s93FwIAACkEAAAOAAAAZHJzL2Uyb0RvYy54bWysU9uO2yAQfa/Uf0C8J76sk02sOKvKTvqy&#10;7Uba7QcQwDEqBgQkTlT13zuQi7LtS1X1BQ+emTNn5gyLp2Mv0YFbJ7SqcDZOMeKKaibUrsLf3taj&#10;GUbOE8WI1IpX+MQdflp+/LAYTMlz3WnJuEUAolw5mAp33psySRzteE/cWBuuwNlq2xMPV7tLmCUD&#10;oPcyydN0mgzaMmM15c7B3+bsxMuI37ac+pe2ddwjWWHg5uNp47kNZ7JckHJniekEvdAg/8CiJ0JB&#10;0RtUQzxBeyv+gOoFtdrp1o+p7hPdtoLy2AN0k6W/dfPaEcNjLzAcZ25jcv8Pln49bCwSDLR7xEiR&#10;HjR6FoqjPA+zGYwrIaRWGxu6o0f1ap41/e6Q0nVH1I5Hjm8nA3lZyEjepYSLM1BhO3zRDGLI3us4&#10;qGNr+wAJI0DHqMfppgc/ekThZzbN5vkEI3p1JaS85hnr/GeuexSMCkvgHHHJ4dn5wIOU15BQRum1&#10;kDKqLRUaKjx9mKQxwWkpWHCGMGd321padCCwL6ssTdN1bAo892FW7xWLYB0nbHWxPRHybENxqQIe&#10;dAJ0LtZ5IX7M0/lqtpoVoyKfrkZF2jSjT+u6GE3X2eOkeWjqusl+BmpZUXaCMa4Cu+tyZsXfiX95&#10;Jue1uq3nbQzJe/Q4LyB7/UbSUcqg3nkPtpqdNvYqMexjDL68nbDw93ew71/48hcAAAD//wMAUEsD&#10;BBQABgAIAAAAIQDRa6CC3gAAAAkBAAAPAAAAZHJzL2Rvd25yZXYueG1sTI9NT8JAEIbvJv6HzZh4&#10;ky1FEWq3hJAYIzfQHrgt3ekHdmeb7kLLv3dMTPQ4M2+eed50NdpWXLD3jSMF00kEAqlwpqFKwefH&#10;68MChA+ajG4doYIrelhltzepTowbaIeXfagEQ8gnWkEdQpdI6YsarfYT1yHxrXS91YHHvpKm1wPD&#10;bSvjKJpLqxviD7XucFNj8bU/WwWL8nTaHa6b2Vs3vK+n2zzfli5X6v5uXL+ACDiGvzD86LM6ZOx0&#10;dGcyXrQKZstnTjLrMeZOHJg/xSCOvwuZpfJ/g+wbAAD//wMAUEsBAi0AFAAGAAgAAAAhALaDOJL+&#10;AAAA4QEAABMAAAAAAAAAAAAAAAAAAAAAAFtDb250ZW50X1R5cGVzXS54bWxQSwECLQAUAAYACAAA&#10;ACEAOP0h/9YAAACUAQAACwAAAAAAAAAAAAAAAAAvAQAAX3JlbHMvLnJlbHNQSwECLQAUAAYACAAA&#10;ACEAnUrPdxcCAAApBAAADgAAAAAAAAAAAAAAAAAuAgAAZHJzL2Uyb0RvYy54bWxQSwECLQAUAAYA&#10;CAAAACEA0Wuggt4AAAAJAQAADwAAAAAAAAAAAAAAAABxBAAAZHJzL2Rvd25yZXYueG1sUEsFBgAA&#10;AAAEAAQA8wAAAHwFAAAAAA==&#10;" o:allowincell="f" strokecolor="#e1000f" strokeweight=".5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7EE3" w:rsidRDefault="00C47EE3">
    <w:pPr>
      <w:pStyle w:val="Nagwek"/>
    </w:pPr>
  </w:p>
  <w:p w:rsidR="00C47EE3" w:rsidRDefault="00C47EE3">
    <w:pPr>
      <w:pStyle w:val="Nagwek"/>
    </w:pPr>
  </w:p>
  <w:p w:rsidR="00C47EE3" w:rsidRDefault="00C47EE3">
    <w:pPr>
      <w:pStyle w:val="Nagwek"/>
    </w:pPr>
  </w:p>
  <w:p w:rsidR="00C47EE3" w:rsidRDefault="00C47EE3">
    <w:pPr>
      <w:pStyle w:val="Nagwek"/>
    </w:pPr>
  </w:p>
  <w:p w:rsidR="00C47EE3" w:rsidRDefault="00C47EE3">
    <w:pPr>
      <w:pStyle w:val="Nagwek"/>
    </w:pPr>
  </w:p>
  <w:p w:rsidR="00C47EE3" w:rsidRDefault="00C47EE3" w:rsidP="00720FAB">
    <w:pPr>
      <w:pStyle w:val="Nagwek"/>
      <w:tabs>
        <w:tab w:val="clear" w:pos="4536"/>
        <w:tab w:val="clear" w:pos="9072"/>
        <w:tab w:val="left" w:pos="7694"/>
      </w:tabs>
      <w:jc w:val="right"/>
    </w:pPr>
    <w:r>
      <w:rPr>
        <w:b/>
        <w:sz w:val="40"/>
        <w:lang w:val="pl-PL"/>
      </w:rPr>
      <w:t>Komunikat prasowy</w:t>
    </w:r>
    <w:r w:rsidR="00BF22D0">
      <w:rPr>
        <w:noProof/>
        <w:lang w:val="pl-PL" w:eastAsia="pl-PL"/>
      </w:rPr>
      <mc:AlternateContent>
        <mc:Choice Requires="wps">
          <w:drawing>
            <wp:anchor distT="0" distB="0" distL="114300" distR="114300" simplePos="0" relativeHeight="251673600" behindDoc="1" locked="0" layoutInCell="0" allowOverlap="1">
              <wp:simplePos x="0" y="0"/>
              <wp:positionH relativeFrom="page">
                <wp:align>right</wp:align>
              </wp:positionH>
              <wp:positionV relativeFrom="page">
                <wp:align>top</wp:align>
              </wp:positionV>
              <wp:extent cx="539750" cy="10692130"/>
              <wp:effectExtent l="0" t="0" r="0" b="0"/>
              <wp:wrapNone/>
              <wp:docPr id="5" name="Rectangl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9750" cy="10692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B1E76EC" id="Rectangle 37" o:spid="_x0000_s1026" style="position:absolute;margin-left:-8.7pt;margin-top:0;width:42.5pt;height:841.9pt;z-index:-2516428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top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Sjb7gEAAL8DAAAOAAAAZHJzL2Uyb0RvYy54bWysU9tu2zAMfR+wfxD0vjjOpV2MOEXRosOA&#10;bi3W7QMYWY6F2aJGKXGyrx8lJ1m6vQ17EUSROjrnkFre7LtW7DR5g7aU+WgshbYKK2M3pfz29eHd&#10;eyl8AFtBi1aX8qC9vFm9fbPsXaEn2GBbaRIMYn3Ru1I2Ibgiy7xqdAd+hE5bTtZIHQQOaZNVBD2j&#10;d202GY+vsh6pcoRKe8+n90NSrhJ+XWsVnura6yDaUjK3kFZK6zqu2WoJxYbANUYdacA/sOjAWH70&#10;DHUPAcSWzF9QnVGEHuswUthlWNdG6aSB1eTjP9S8NOB00sLmeHe2yf8/WPV590zCVKWcS2Gh4xZ9&#10;YdPAblotptfRn975gste3DNFhd49ovruhcW7hsv0LRH2jYaKWeWxPnt1IQaer4p1/wkrhodtwGTV&#10;vqYuArIJYp86cjh3RO+DUHw4ny6u59w3xal8fLWY5NPUswyK03VHPnzQ2Im4KSUx+wQPu0cfIh0o&#10;TiXxNYsPpm1T21v76oALhxN+/Hj1RH4wYY3VgYUQDlPEU8+bBumnFD1PUCn9jy2QlqL9aNmMRT6b&#10;xZFLwWx+PeGALjPrywxYxVClDFIM27swjOnWkdk0/FKeZFm8ZQNrk6RFfgOro+08JUnxcaLjGF7G&#10;qer3v1v9AgAA//8DAFBLAwQUAAYACAAAACEAbzq5+9wAAAAFAQAADwAAAGRycy9kb3ducmV2Lnht&#10;bEyPQUvDQBCF70L/wzIFL2I3KpaQZlOkIBYRSlPb8zY7JsHsbJrdJvHfO3ppLwOP93jzvXQ52kb0&#10;2PnakYKHWQQCqXCmplLB5+71PgbhgyajG0eo4Ac9LLPJTaoT4wbaYp+HUnAJ+UQrqEJoEyl9UaHV&#10;fuZaJPa+XGd1YNmV0nR64HLbyMcomkura+IPlW5xVWHxnZ+tgqHY9Ifdx5vc3B3Wjk7r0yrfvyt1&#10;Ox1fFiACjuEShj98RoeMmY7uTMaLRgEPCf+XvfiZ1ZEz8/gpBpml8po++wUAAP//AwBQSwECLQAU&#10;AAYACAAAACEAtoM4kv4AAADhAQAAEwAAAAAAAAAAAAAAAAAAAAAAW0NvbnRlbnRfVHlwZXNdLnht&#10;bFBLAQItABQABgAIAAAAIQA4/SH/1gAAAJQBAAALAAAAAAAAAAAAAAAAAC8BAABfcmVscy8ucmVs&#10;c1BLAQItABQABgAIAAAAIQBa4Sjb7gEAAL8DAAAOAAAAAAAAAAAAAAAAAC4CAABkcnMvZTJvRG9j&#10;LnhtbFBLAQItABQABgAIAAAAIQBvOrn73AAAAAUBAAAPAAAAAAAAAAAAAAAAAEgEAABkcnMvZG93&#10;bnJldi54bWxQSwUGAAAAAAQABADzAAAAUQUAAAAA&#10;" o:allowincell="f" filled="f" stroked="f">
              <w10:wrap anchorx="page" anchory="page"/>
            </v:rect>
          </w:pict>
        </mc:Fallback>
      </mc:AlternateContent>
    </w:r>
    <w:r>
      <w:rPr>
        <w:noProof/>
        <w:lang w:val="pl-PL" w:eastAsia="pl-PL"/>
      </w:rPr>
      <w:drawing>
        <wp:anchor distT="0" distB="0" distL="114300" distR="114300" simplePos="0" relativeHeight="251671552" behindDoc="0" locked="1" layoutInCell="1" allowOverlap="1">
          <wp:simplePos x="0" y="0"/>
          <wp:positionH relativeFrom="page">
            <wp:posOffset>5922645</wp:posOffset>
          </wp:positionH>
          <wp:positionV relativeFrom="page">
            <wp:posOffset>540385</wp:posOffset>
          </wp:positionV>
          <wp:extent cx="1098000" cy="611640"/>
          <wp:effectExtent l="0" t="0" r="6985" b="0"/>
          <wp:wrapNone/>
          <wp:docPr id="24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Henkel Logo Colored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8000" cy="6116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BF22D0">
      <w:rPr>
        <w:noProof/>
        <w:lang w:val="pl-PL" w:eastAsia="pl-PL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7560310" cy="539750"/>
              <wp:effectExtent l="0" t="0" r="2540" b="0"/>
              <wp:wrapNone/>
              <wp:docPr id="12" name="Rectangl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539750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BABEA8B" id="Rectangle 39" o:spid="_x0000_s1026" style="position:absolute;margin-left:0;margin-top:0;width:595.3pt;height:42.5pt;z-index: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top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RTLIAIAABUEAAAOAAAAZHJzL2Uyb0RvYy54bWysU8GO0zAQvSPxD5bvNE3bbLdR09WqSxHS&#10;AisWPsB1nMbC8Zix27R8PWOnWwrcEDlYnsz4+c174+XdsTPsoNBrsBXPR2POlJVQa7ur+Ncvmze3&#10;nPkgbC0MWFXxk/L8bvX61bJ3pZpAC6ZWyAjE+rJ3FW9DcGWWedmqTvgROGUp2QB2IlCIu6xG0RN6&#10;Z7LJeHyT9YC1Q5DKe/r7MCT5KuE3jZLhU9N4FZipOHELacW0buOarZai3KFwrZZnGuIfWHRCW7r0&#10;AvUggmB71H9BdVoieGjCSEKXQdNoqVIP1E0+/qOb51Y4lXohcby7yOT/H6z8eHhCpmvybsKZFR15&#10;9JlUE3ZnFJsuokC98yXVPbsnjC169wjym2cW1i2VqXtE6FslaqKVx/rstwMx8HSUbfsPUBO82AdI&#10;Wh0b7CIgqcCOyZLTxRJ1DEzSz3lxM57m5JykXDFdzIvkWSbKl9MOfXinoGNxU3Ek8gldHB59iGxE&#10;+VISL7Ow0cYk241lfcUXxaRIBzwYXcdkahJ327VBdhA0OJv0pdao/euyTgcaX6O7it+O4zcMVFTj&#10;ra3TLUFoM+yJibFneaIig7JbqE+kDsIwm/SWaNMC/uCsp7msuP++F6g4M+8tKbzIZ7M4yCmYFfMJ&#10;BXid2V5nhJUEVfHA2bBdh2H49w71rqWb8tS7hXtypdFJsOjYwOpMlmYv6Xh+J3G4r+NU9es1r34C&#10;AAD//wMAUEsDBBQABgAIAAAAIQBaTb123QAAAAUBAAAPAAAAZHJzL2Rvd25yZXYueG1sTI9BSwMx&#10;EIXvgv8hjOCl2KSKta47W0QQBL3YivSYbsbNajJZNul266839aKXgcd7vPdNuRy9EwP1sQ2MMJsq&#10;EMR1MC03CG/rx4sFiJg0G+0CE8KBIiyr05NSFybs+ZWGVWpELuFYaASbUldIGWtLXsdp6Iiz9xF6&#10;r1OWfSNNr/e53Dt5qdRcet1yXrC6owdL9ddq5xE+B2r4ZbJ+tzfu+RA3V0/fk26DeH423t+BSDSm&#10;vzAc8TM6VJlpG3ZsonAI+ZH0e4/e7FbNQWwRFtcKZFXK//TVDwAAAP//AwBQSwECLQAUAAYACAAA&#10;ACEAtoM4kv4AAADhAQAAEwAAAAAAAAAAAAAAAAAAAAAAW0NvbnRlbnRfVHlwZXNdLnhtbFBLAQIt&#10;ABQABgAIAAAAIQA4/SH/1gAAAJQBAAALAAAAAAAAAAAAAAAAAC8BAABfcmVscy8ucmVsc1BLAQIt&#10;ABQABgAIAAAAIQC7PRTLIAIAABUEAAAOAAAAAAAAAAAAAAAAAC4CAABkcnMvZTJvRG9jLnhtbFBL&#10;AQItABQABgAIAAAAIQBaTb123QAAAAUBAAAPAAAAAAAAAAAAAAAAAHoEAABkcnMvZG93bnJldi54&#10;bWxQSwUGAAAAAAQABADzAAAAhAUAAAAA&#10;" o:allowincell="f" filled="f" strokecolor="white">
              <w10:wrap anchorx="page" anchory="page"/>
              <w10:anchorlock/>
            </v:rect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0" distB="0" distL="114300" distR="114300" simplePos="0" relativeHeight="251668480" behindDoc="1" locked="1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899795" cy="10692130"/>
              <wp:effectExtent l="0" t="0" r="0" b="0"/>
              <wp:wrapNone/>
              <wp:docPr id="11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99795" cy="10692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E46CCDE" id="Rectangle 38" o:spid="_x0000_s1026" style="position:absolute;margin-left:0;margin-top:0;width:70.85pt;height:841.9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cj7wEAAMADAAAOAAAAZHJzL2Uyb0RvYy54bWysU8Fu2zAMvQ/YPwi6L47TtE2MOEXRosOA&#10;bivW9QMYWY6F2aJGKXGyrx8lJ1m63oZdBFGknt57pBY3u64VW03eoC1lPhpLoa3Cyth1KV++P3yY&#10;SeED2ApatLqUe+3lzfL9u0XvCj3BBttKk2AQ64velbIJwRVZ5lWjO/AjdNpyskbqIHBI66wi6Bm9&#10;a7PJeHyV9UiVI1Taez69H5JymfDrWqvwta69DqItJXMLaaW0ruKaLRdQrAlcY9SBBvwDiw6M5UdP&#10;UPcQQGzIvIHqjCL0WIeRwi7DujZKJw2sJh//pea5AaeTFjbHu5NN/v/Bqi/bJxKm4t7lUljouEff&#10;2DWw61aLi1k0qHe+4Lpn90RRonePqH54YfGu4TJ9S4R9o6FiWnmsz15diIHnq2LVf8aK4WETMHm1&#10;q6mLgOyC2KWW7E8t0bsgFB/O5vPr+aUUilP5+Go+yS9S0zIojtcd+fBRYyfippTE7BM8bB99iHSg&#10;OJbE1yw+mLZNfW/tqwMuHE748cPVI/nBhBVWexZCOIwRjz1vGqRfUvQ8QqX0PzdAWor2k2Uz5vl0&#10;GmcuBdPL6wkHdJ5ZnWfAKoYqZZBi2N6FYU43jsy64ZfyJMviLRtYmyQt8htYHWznMUmKDyMd5/A8&#10;TlV/Pt7yNwAAAP//AwBQSwMEFAAGAAgAAAAhAOhB/o3eAAAABgEAAA8AAABkcnMvZG93bnJldi54&#10;bWxMj0FLw0AQhe9C/8MyBS9iN1WpIWZTpCAWEYqp9jzNTpPQ7Gya3Sbx37v1opfhDW9475t0OZpG&#10;9NS52rKC+SwCQVxYXXOp4HP7chuDcB5ZY2OZFHyTg2U2uUox0XbgD+pzX4oQwi5BBZX3bSKlKyoy&#10;6Ga2JQ7ewXYGfVi7UuoOhxBuGnkXRQtpsObQUGFLq4qKY342CoZi0++2769yc7NbWz6tT6v8602p&#10;6+n4/ATC0+j/juGCH9AhC0x7e2btRKMgPOJ/58V7mD+C2AexiO9jkFkq/+NnPwAAAP//AwBQSwEC&#10;LQAUAAYACAAAACEAtoM4kv4AAADhAQAAEwAAAAAAAAAAAAAAAAAAAAAAW0NvbnRlbnRfVHlwZXNd&#10;LnhtbFBLAQItABQABgAIAAAAIQA4/SH/1gAAAJQBAAALAAAAAAAAAAAAAAAAAC8BAABfcmVscy8u&#10;cmVsc1BLAQItABQABgAIAAAAIQCgyJcj7wEAAMADAAAOAAAAAAAAAAAAAAAAAC4CAABkcnMvZTJv&#10;RG9jLnhtbFBLAQItABQABgAIAAAAIQDoQf6N3gAAAAYBAAAPAAAAAAAAAAAAAAAAAEkEAABkcnMv&#10;ZG93bnJldi54bWxQSwUGAAAAAAQABADzAAAAVAUAAAAA&#10;" o:allowincell="f" filled="f" stroked="f">
              <w10:wrap anchorx="page" anchory="page"/>
              <w10:anchorlock/>
            </v:rect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0" distB="0" distL="114300" distR="114300" simplePos="0" relativeHeight="251666432" behindDoc="1" locked="1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90" cy="10692130"/>
              <wp:effectExtent l="0" t="0" r="0" b="0"/>
              <wp:wrapNone/>
              <wp:docPr id="10" name="Rectangl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90" cy="10692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F35B996" id="Rectangle 37" o:spid="_x0000_s1026" style="position:absolute;margin-left:0;margin-top:0;width:56.7pt;height:841.9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7eK7QEAAMADAAAOAAAAZHJzL2Uyb0RvYy54bWysU8Fu2zAMvQ/YPwi6L7bTrF2MOEXRosOA&#10;bivW7gMYWY6F2aJGKXGyrx8lJ1m63oZdBEmkHt97pBbXu74TW03eoK1kMcml0FZhbey6kt+f7999&#10;kMIHsDV0aHUl99rL6+XbN4vBlXqKLXa1JsEg1peDq2QbgiuzzKtW9+An6LTlYIPUQ+AjrbOaYGD0&#10;vsumeX6ZDUi1I1Tae769G4NymfCbRqvwtWm8DqKrJHMLaaW0ruKaLRdQrglca9SBBvwDix6M5aIn&#10;qDsIIDZkXkH1RhF6bMJEYZ9h0xilkwZWU+R/qXlqwemkhc3x7mST/3+w6sv2kYSpuXdsj4Wee/SN&#10;XQO77rS4uIoGDc6XnPfkHilK9O4B1Q8vLN62nKZviHBoNdRMq4j52YsH8eD5qVgNn7FmeNgETF7t&#10;GuojILsgdqkl+1NL9C4IxZdX3OQ5M1McKvLL+bS4SE3LoDw+d+TDR429iJtKErNP8LB98CHSgfKY&#10;EqtZvDddl/re2RcXnDjecPHD0yP50YQV1nsWQjiOEY89b1qkX1IMPEKV9D83QFqK7pNlM+bFbBZn&#10;Lh1m71mKFHQeWZ1HwCqGqmSQYtzehnFON47MuuVKRZJl8YYNbEySFvmNrA6285gkxYeRjnN4fk5Z&#10;fz7e8jcAAAD//wMAUEsDBBQABgAIAAAAIQABp09l3gAAAAYBAAAPAAAAZHJzL2Rvd25yZXYueG1s&#10;TI9BS8NAEIXvQv/DMkIvYjdtpYSYTSkFsYhQTLXnaXZMgtnZNLtN4r9360Uvwxve8N436Xo0jeip&#10;c7VlBfNZBIK4sLrmUsH74ek+BuE8ssbGMin4JgfrbHKTYqLtwG/U574UIYRdggoq79tESldUZNDN&#10;bEscvE/bGfRh7UqpOxxCuGnkIopW0mDNoaHClrYVFV/5xSgYin1/PLw+y/3dcWf5vDtv848Xpaa3&#10;4+YRhKfR/x3DFT+gQxaYTvbC2olGQXjE/86rN18+gDgFsYqXMcgslf/xsx8AAAD//wMAUEsBAi0A&#10;FAAGAAgAAAAhALaDOJL+AAAA4QEAABMAAAAAAAAAAAAAAAAAAAAAAFtDb250ZW50X1R5cGVzXS54&#10;bWxQSwECLQAUAAYACAAAACEAOP0h/9YAAACUAQAACwAAAAAAAAAAAAAAAAAvAQAAX3JlbHMvLnJl&#10;bHNQSwECLQAUAAYACAAAACEAPyu3iu0BAADAAwAADgAAAAAAAAAAAAAAAAAuAgAAZHJzL2Uyb0Rv&#10;Yy54bWxQSwECLQAUAAYACAAAACEAAadPZd4AAAAGAQAADwAAAAAAAAAAAAAAAABHBAAAZHJzL2Rv&#10;d25yZXYueG1sUEsFBgAAAAAEAAQA8wAAAFIFAAAAAA==&#10;" o:allowincell="f" filled="f" stroked="f">
              <w10:wrap anchorx="page" anchory="page"/>
              <w10:anchorlock/>
            </v:rect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2096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5346699</wp:posOffset>
              </wp:positionV>
              <wp:extent cx="161925" cy="0"/>
              <wp:effectExtent l="0" t="0" r="9525" b="0"/>
              <wp:wrapNone/>
              <wp:docPr id="9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6192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E1000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05050B8" id="Line 19" o:spid="_x0000_s1026" style="position:absolute;z-index:251652096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421pt" to="32.6pt,4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n/dFQIAACgEAAAOAAAAZHJzL2Uyb0RvYy54bWysU8GO2jAQvVfqP1i+QxI2UIgIqyqBXmiL&#10;tNsPMLZDrDq2ZRsCqvrvHRuC2PZSVb0448zMmzczz8vncyfRiVsntCpxNk4x4opqJtShxN9eN6M5&#10;Rs4TxYjUipf4wh1+Xr1/t+xNwSe61ZJxiwBEuaI3JW69N0WSONryjrixNlyBs9G2Ix6u9pAwS3pA&#10;72QySdNZ0mvLjNWUOwd/66sTryJ+03DqvzaN4x7JEgM3H08bz304k9WSFAdLTCvojQb5BxYdEQqK&#10;3qFq4gk6WvEHVCeo1U43fkx1l+imEZTHHqCbLP2tm5eWGB57geE4cx+T+3+w9MtpZ5FgJV5gpEgH&#10;K9oKxVG2CKPpjSsgolI7G5qjZ/Vitpp+d0jpqiXqwCPF14uBvCxkJG9SwsUZKLDvP2sGMeTodZzT&#10;ubFdgIQJoHNcx+W+Dn72iMLPbJYtJlOM6OBKSDHkGev8J647FIwSS+Accclp63zgQYohJJRReiOk&#10;jMuWCvUlnj1N05jgtBQsOEOYs4d9JS06EZDLOkvTdBObAs9jmNVHxSJYywlb32xPhLzaUFyqgAed&#10;AJ2bddXDj0W6WM/X83yUT2brUZ7W9ejjpspHs032YVo/1VVVZz8DtSwvWsEYV4HdoM0s/7vd317J&#10;VVV3dd7HkLxFj/MCssM3ko6rDNu76mCv2WVnhxWDHGPw7ekEvT/ewX584KtfAAAA//8DAFBLAwQU&#10;AAYACAAAACEA0Wuggt4AAAAJAQAADwAAAGRycy9kb3ducmV2LnhtbEyPTU/CQBCG7yb+h82YeJMt&#10;RRFqt4SQGCM30B64Ld3pB3Znm+5Cy793TEz0ODNvnnnedDXaVlyw940jBdNJBAKpcKahSsHnx+vD&#10;AoQPmoxuHaGCK3pYZbc3qU6MG2iHl32oBEPIJ1pBHUKXSOmLGq32E9ch8a10vdWBx76SptcDw20r&#10;4yiaS6sb4g+17nBTY/G1P1sFi/J02h2um9lbN7yvp9s835YuV+r+bly/gAg4hr8w/OizOmTsdHRn&#10;Ml60CmbLZ04y6zHmThyYP8Ugjr8LmaXyf4PsGwAA//8DAFBLAQItABQABgAIAAAAIQC2gziS/gAA&#10;AOEBAAATAAAAAAAAAAAAAAAAAAAAAABbQ29udGVudF9UeXBlc10ueG1sUEsBAi0AFAAGAAgAAAAh&#10;ADj9If/WAAAAlAEAAAsAAAAAAAAAAAAAAAAALwEAAF9yZWxzLy5yZWxzUEsBAi0AFAAGAAgAAAAh&#10;ALq2f90VAgAAKAQAAA4AAAAAAAAAAAAAAAAALgIAAGRycy9lMm9Eb2MueG1sUEsBAi0AFAAGAAgA&#10;AAAhANFroILeAAAACQEAAA8AAAAAAAAAAAAAAAAAbwQAAGRycy9kb3ducmV2LnhtbFBLBQYAAAAA&#10;BAAEAPMAAAB6BQAAAAA=&#10;" o:allowincell="f" strokecolor="#e1000f" strokeweight=".5pt">
              <w10:wrap anchorx="page" anchory="page"/>
            </v:line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1072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7560944</wp:posOffset>
              </wp:positionV>
              <wp:extent cx="114300" cy="0"/>
              <wp:effectExtent l="0" t="0" r="0" b="0"/>
              <wp:wrapNone/>
              <wp:docPr id="8" name="Lin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143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2312C8E" id="Line 18" o:spid="_x0000_s1026" style="position:absolute;z-index:251651072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595.35pt" to="28.85pt,5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XPhEgIAACgEAAAOAAAAZHJzL2Uyb0RvYy54bWysU8GO2jAQvVfqP1i+QxLIUjYirKoEeqEt&#10;0m4/wNgOserYlm0IqOq/d2wIYtvLatUcnLFn5vnNvPHi6dRJdOTWCa1KnI1TjLiimgm1L/GPl/Vo&#10;jpHzRDEiteIlPnOHn5YfPyx6U/CJbrVk3CIAUa7oTYlb702RJI62vCNurA1X4Gy07YiHrd0nzJIe&#10;0DuZTNJ0lvTaMmM15c7BaX1x4mXEbxpO/femcdwjWWLg5uNq47oLa7JckGJviWkFvdIg72DREaHg&#10;0htUTTxBByv+geoEtdrpxo+p7hLdNILyWANUk6V/VfPcEsNjLdAcZ25tcv8Pln47bi0SrMQglCId&#10;SLQRiqNsHlrTG1dARKW2NhRHT+rZbDT96ZDSVUvUnkeKL2cDeVnISF6lhI0zcMGu/6oZxJCD17FP&#10;p8Z2ARI6gE5RjvNNDn7yiMJhluXTFESjgyshxZBnrPNfuO5QMEosgXPEJceN84EHKYaQcI3SayFl&#10;FFsq1Jd4Nn1IY4LTUrDgDGHO7neVtOhIwrjELxYFnvswqw+KRbCWE7a62p4IebHhcqkCHlQCdK7W&#10;ZR5+PaaPq/lqno/yyWw1ytO6Hn1eV/lots4+PdTTuqrq7HegluVFKxjjKrAbZjPL36b99ZVcpuo2&#10;nbc2JK/RY7+A7PCPpKOUQb3LHOw0O2/tIDGMYwy+Pp0w7/d7sO8f+PIPAAAA//8DAFBLAwQUAAYA&#10;CAAAACEAATEbe9sAAAALAQAADwAAAGRycy9kb3ducmV2LnhtbEyPQU/DMAyF70j8h8hI3FhSUNlW&#10;mk4IqYgLBwbinDVZW5E4VZI1hV+POSA42X5+ev5c7xZn2WxCHD1KKFYCmMHO6xF7CW+v7dUGWEwK&#10;tbIejYRPE2HXnJ/VqtI+44uZ96lnFIKxUhKGlKaK89gNxqm48pNB2h19cCrRGHqug8oU7iy/FuKW&#10;OzUiXRjUZB4G033sT04CFund5pzyHL7Kx7Io2yfx3Ep5ebHc3wFLZkl/ZvjBJ3RoiOngT6gjsxJu&#10;tmtykl5sBXXkKNdUD78Kb2r+/4fmGwAA//8DAFBLAQItABQABgAIAAAAIQC2gziS/gAAAOEBAAAT&#10;AAAAAAAAAAAAAAAAAAAAAABbQ29udGVudF9UeXBlc10ueG1sUEsBAi0AFAAGAAgAAAAhADj9If/W&#10;AAAAlAEAAAsAAAAAAAAAAAAAAAAALwEAAF9yZWxzLy5yZWxzUEsBAi0AFAAGAAgAAAAhAKKpc+ES&#10;AgAAKAQAAA4AAAAAAAAAAAAAAAAALgIAAGRycy9lMm9Eb2MueG1sUEsBAi0AFAAGAAgAAAAhAAEx&#10;G3vbAAAACwEAAA8AAAAAAAAAAAAAAAAAbAQAAGRycy9kb3ducmV2LnhtbFBLBQYAAAAABAAEAPMA&#10;AAB0BQAAAAA=&#10;" o:allowincell="f" strokeweight=".5pt">
              <w10:wrap anchorx="page" anchory="page"/>
            </v:line>
          </w:pict>
        </mc:Fallback>
      </mc:AlternateContent>
    </w:r>
    <w:r w:rsidR="00BF22D0">
      <w:rPr>
        <w:noProof/>
        <w:lang w:val="pl-PL" w:eastAsia="pl-PL"/>
      </w:rPr>
      <mc:AlternateContent>
        <mc:Choice Requires="wps">
          <w:drawing>
            <wp:anchor distT="4294967294" distB="4294967294" distL="114300" distR="114300" simplePos="0" relativeHeight="251650048" behindDoc="0" locked="0" layoutInCell="0" allowOverlap="1">
              <wp:simplePos x="0" y="0"/>
              <wp:positionH relativeFrom="page">
                <wp:posOffset>252095</wp:posOffset>
              </wp:positionH>
              <wp:positionV relativeFrom="page">
                <wp:posOffset>3780789</wp:posOffset>
              </wp:positionV>
              <wp:extent cx="114300" cy="0"/>
              <wp:effectExtent l="0" t="0" r="0" b="0"/>
              <wp:wrapNone/>
              <wp:docPr id="7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143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64264D1" id="Line 17" o:spid="_x0000_s1026" style="position:absolute;z-index:251650048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from="19.85pt,297.7pt" to="28.85pt,29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1iAEgIAACgEAAAOAAAAZHJzL2Uyb0RvYy54bWysU8GO2jAQvVfqP1i+QxLIsmxEWFUJ9EK7&#10;SLv9AGM7xKpjW7YhoKr/3rEhiG0vVdUcnLFn5vnNvPHi+dRJdOTWCa1KnI1TjLiimgm1L/G3t/Vo&#10;jpHzRDEiteIlPnOHn5cfPyx6U/CJbrVk3CIAUa7oTYlb702RJI62vCNurA1X4Gy07YiHrd0nzJIe&#10;0DuZTNJ0lvTaMmM15c7BaX1x4mXEbxpO/UvTOO6RLDFw83G1cd2FNVkuSLG3xLSCXmmQf2DREaHg&#10;0htUTTxBByv+gOoEtdrpxo+p7hLdNILyWANUk6W/VfPaEsNjLdAcZ25tcv8Pln49bi0SrMSPGCnS&#10;gUQboTjKHkNreuMKiKjU1obi6Em9mo2m3x1SumqJ2vNI8e1sIC8LGcm7lLBxBi7Y9V80gxhy8Dr2&#10;6dTYLkBCB9ApynG+ycFPHlE4zLJ8moJodHAlpBjyjHX+M9cdCkaJJXCOuOS4cT7wIMUQEq5Rei2k&#10;jGJLhfoSz6YPaUxwWgoWnCHM2f2ukhYdSRiX+MWiwHMfZvVBsQjWcsJWV9sTIS82XC5VwINKgM7V&#10;uszDj6f0aTVfzfNRPpmtRnla16NP6yofzdbZ40M9rauqzn4GalletIIxrgK7YTaz/O+0v76Sy1Td&#10;pvPWhuQ9euwXkB3+kXSUMqh3mYOdZuetHSSGcYzB16cT5v1+D/b9A1/+AgAA//8DAFBLAwQUAAYA&#10;CAAAACEAdRjPg9sAAAAJAQAADwAAAGRycy9kb3ducmV2LnhtbEyPwUrEMBCG74LvEEbw5qZV47q1&#10;6SJCxYuHXcVzthnbYjIpSbapPr0RBD3OPx//fFNvF2vYjD6MjiSUqwIYUuf0SL2E15f24hZYiIq0&#10;Mo5QwicG2DanJ7WqtEu0w3kfe5ZLKFRKwhDjVHEeugGtCis3IeXdu/NWxTz6nmuvUi63hl8WxQ23&#10;aqR8YVATPgzYfeyPVgKV8c2kFNPsv8SjKEX7VDy3Up6fLfd3wCIu8Q+GH/2sDk12Orgj6cCMhKvN&#10;OpMSxEZcA8uAWOfg8Bvwpub/P2i+AQAA//8DAFBLAQItABQABgAIAAAAIQC2gziS/gAAAOEBAAAT&#10;AAAAAAAAAAAAAAAAAAAAAABbQ29udGVudF9UeXBlc10ueG1sUEsBAi0AFAAGAAgAAAAhADj9If/W&#10;AAAAlAEAAAsAAAAAAAAAAAAAAAAALwEAAF9yZWxzLy5yZWxzUEsBAi0AFAAGAAgAAAAhAErrWIAS&#10;AgAAKAQAAA4AAAAAAAAAAAAAAAAALgIAAGRycy9lMm9Eb2MueG1sUEsBAi0AFAAGAAgAAAAhAHUY&#10;z4PbAAAACQEAAA8AAAAAAAAAAAAAAAAAbAQAAGRycy9kb3ducmV2LnhtbFBLBQYAAAAABAAEAPMA&#10;AAB0BQAAAAA=&#10;" o:allowincell="f" strokeweight=".5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2D6AB5FA"/>
    <w:lvl w:ilvl="0">
      <w:start w:val="1"/>
      <w:numFmt w:val="decimal"/>
      <w:pStyle w:val="Listanumerowana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D01C7C32"/>
    <w:lvl w:ilvl="0">
      <w:start w:val="1"/>
      <w:numFmt w:val="decimal"/>
      <w:pStyle w:val="Listanumerowana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0D409C98"/>
    <w:lvl w:ilvl="0">
      <w:start w:val="1"/>
      <w:numFmt w:val="decimal"/>
      <w:pStyle w:val="Listanumerowana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BB63A90"/>
    <w:lvl w:ilvl="0">
      <w:start w:val="1"/>
      <w:numFmt w:val="decimal"/>
      <w:pStyle w:val="Listanumerowana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5C28CDC"/>
    <w:lvl w:ilvl="0">
      <w:start w:val="1"/>
      <w:numFmt w:val="bullet"/>
      <w:pStyle w:val="Listapunktowan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7147A40"/>
    <w:lvl w:ilvl="0">
      <w:start w:val="1"/>
      <w:numFmt w:val="bullet"/>
      <w:pStyle w:val="Listapunktowana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56C52C6"/>
    <w:lvl w:ilvl="0">
      <w:start w:val="1"/>
      <w:numFmt w:val="bullet"/>
      <w:pStyle w:val="Listapunktowan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81867144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C4EABF6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052A55F6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CB43E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28CD6A1A"/>
    <w:multiLevelType w:val="multilevel"/>
    <w:tmpl w:val="04090023"/>
    <w:lvl w:ilvl="0">
      <w:start w:val="1"/>
      <w:numFmt w:val="upperRoman"/>
      <w:pStyle w:val="Nagwek1"/>
      <w:lvlText w:val="Article %1."/>
      <w:lvlJc w:val="left"/>
      <w:pPr>
        <w:ind w:left="0" w:firstLine="0"/>
      </w:pPr>
    </w:lvl>
    <w:lvl w:ilvl="1">
      <w:start w:val="1"/>
      <w:numFmt w:val="decimalZero"/>
      <w:pStyle w:val="Nagwek2"/>
      <w:isLgl/>
      <w:lvlText w:val="Section %1.%2"/>
      <w:lvlJc w:val="left"/>
      <w:pPr>
        <w:ind w:left="0" w:firstLine="0"/>
      </w:pPr>
    </w:lvl>
    <w:lvl w:ilvl="2">
      <w:start w:val="1"/>
      <w:numFmt w:val="lowerLetter"/>
      <w:pStyle w:val="Nagwek3"/>
      <w:lvlText w:val="(%3)"/>
      <w:lvlJc w:val="left"/>
      <w:pPr>
        <w:ind w:left="720" w:hanging="432"/>
      </w:pPr>
    </w:lvl>
    <w:lvl w:ilvl="3">
      <w:start w:val="1"/>
      <w:numFmt w:val="lowerRoman"/>
      <w:pStyle w:val="Nagwek4"/>
      <w:lvlText w:val="(%4)"/>
      <w:lvlJc w:val="right"/>
      <w:pPr>
        <w:ind w:left="864" w:hanging="144"/>
      </w:pPr>
    </w:lvl>
    <w:lvl w:ilvl="4">
      <w:start w:val="1"/>
      <w:numFmt w:val="decimal"/>
      <w:pStyle w:val="Nagwek5"/>
      <w:lvlText w:val="%5)"/>
      <w:lvlJc w:val="left"/>
      <w:pPr>
        <w:ind w:left="1008" w:hanging="432"/>
      </w:pPr>
    </w:lvl>
    <w:lvl w:ilvl="5">
      <w:start w:val="1"/>
      <w:numFmt w:val="lowerLetter"/>
      <w:pStyle w:val="Nagwek6"/>
      <w:lvlText w:val="%6)"/>
      <w:lvlJc w:val="left"/>
      <w:pPr>
        <w:ind w:left="1152" w:hanging="432"/>
      </w:pPr>
    </w:lvl>
    <w:lvl w:ilvl="6">
      <w:start w:val="1"/>
      <w:numFmt w:val="lowerRoman"/>
      <w:pStyle w:val="Nagwek7"/>
      <w:lvlText w:val="%7)"/>
      <w:lvlJc w:val="right"/>
      <w:pPr>
        <w:ind w:left="1296" w:hanging="288"/>
      </w:pPr>
    </w:lvl>
    <w:lvl w:ilvl="7">
      <w:start w:val="1"/>
      <w:numFmt w:val="lowerLetter"/>
      <w:pStyle w:val="Nagwek8"/>
      <w:lvlText w:val="%8."/>
      <w:lvlJc w:val="left"/>
      <w:pPr>
        <w:ind w:left="1440" w:hanging="432"/>
      </w:pPr>
    </w:lvl>
    <w:lvl w:ilvl="8">
      <w:start w:val="1"/>
      <w:numFmt w:val="lowerRoman"/>
      <w:pStyle w:val="Nagwek9"/>
      <w:lvlText w:val="%9."/>
      <w:lvlJc w:val="right"/>
      <w:pPr>
        <w:ind w:left="1584" w:hanging="144"/>
      </w:pPr>
    </w:lvl>
  </w:abstractNum>
  <w:abstractNum w:abstractNumId="12">
    <w:nsid w:val="297C2FC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D5251B1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>
    <w:nsid w:val="2EB80071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>
    <w:nsid w:val="43956261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>
    <w:nsid w:val="4EAA289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5B77318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5EA35803"/>
    <w:multiLevelType w:val="multilevel"/>
    <w:tmpl w:val="60921A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>
    <w:nsid w:val="62F10CD3"/>
    <w:multiLevelType w:val="multilevel"/>
    <w:tmpl w:val="1EC24C6C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>
    <w:nsid w:val="664C3FE3"/>
    <w:multiLevelType w:val="multilevel"/>
    <w:tmpl w:val="1C926B46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1">
    <w:nsid w:val="6CE56C6C"/>
    <w:multiLevelType w:val="hybridMultilevel"/>
    <w:tmpl w:val="57ACD6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DA94282"/>
    <w:multiLevelType w:val="hybridMultilevel"/>
    <w:tmpl w:val="979E35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D7B326C"/>
    <w:multiLevelType w:val="hybridMultilevel"/>
    <w:tmpl w:val="E77ADA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5"/>
  </w:num>
  <w:num w:numId="13">
    <w:abstractNumId w:val="20"/>
  </w:num>
  <w:num w:numId="14">
    <w:abstractNumId w:val="18"/>
  </w:num>
  <w:num w:numId="15">
    <w:abstractNumId w:val="13"/>
  </w:num>
  <w:num w:numId="16">
    <w:abstractNumId w:val="17"/>
  </w:num>
  <w:num w:numId="17">
    <w:abstractNumId w:val="14"/>
  </w:num>
  <w:num w:numId="18">
    <w:abstractNumId w:val="19"/>
  </w:num>
  <w:num w:numId="19">
    <w:abstractNumId w:val="16"/>
  </w:num>
  <w:num w:numId="20">
    <w:abstractNumId w:val="10"/>
  </w:num>
  <w:num w:numId="21">
    <w:abstractNumId w:val="11"/>
  </w:num>
  <w:num w:numId="22">
    <w:abstractNumId w:val="21"/>
  </w:num>
  <w:num w:numId="23">
    <w:abstractNumId w:val="23"/>
  </w:num>
  <w:num w:numId="2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0"/>
  <w:defaultTabStop w:val="709"/>
  <w:hyphenationZone w:val="425"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6145">
      <o:colormru v:ext="edit" colors="#e41f1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C27"/>
    <w:rsid w:val="0000452E"/>
    <w:rsid w:val="000647AC"/>
    <w:rsid w:val="000D1E13"/>
    <w:rsid w:val="000F1494"/>
    <w:rsid w:val="0011695D"/>
    <w:rsid w:val="00116C84"/>
    <w:rsid w:val="00121ABB"/>
    <w:rsid w:val="00134276"/>
    <w:rsid w:val="001561EC"/>
    <w:rsid w:val="001A06B7"/>
    <w:rsid w:val="001A20DA"/>
    <w:rsid w:val="001A457C"/>
    <w:rsid w:val="001A6028"/>
    <w:rsid w:val="001C1379"/>
    <w:rsid w:val="001D6DEB"/>
    <w:rsid w:val="001E2761"/>
    <w:rsid w:val="001F5DAF"/>
    <w:rsid w:val="00206CF0"/>
    <w:rsid w:val="00261309"/>
    <w:rsid w:val="002659A5"/>
    <w:rsid w:val="00281AF0"/>
    <w:rsid w:val="0028700C"/>
    <w:rsid w:val="00291C2F"/>
    <w:rsid w:val="002A68A1"/>
    <w:rsid w:val="002B69DC"/>
    <w:rsid w:val="002D069C"/>
    <w:rsid w:val="002F6A67"/>
    <w:rsid w:val="0031475E"/>
    <w:rsid w:val="00335172"/>
    <w:rsid w:val="003436D7"/>
    <w:rsid w:val="00347165"/>
    <w:rsid w:val="003538F1"/>
    <w:rsid w:val="00383440"/>
    <w:rsid w:val="003B5D49"/>
    <w:rsid w:val="003C7AB7"/>
    <w:rsid w:val="003E1290"/>
    <w:rsid w:val="00432D88"/>
    <w:rsid w:val="0043398D"/>
    <w:rsid w:val="00452DC2"/>
    <w:rsid w:val="00461912"/>
    <w:rsid w:val="00461A86"/>
    <w:rsid w:val="004805E2"/>
    <w:rsid w:val="00505670"/>
    <w:rsid w:val="00506C93"/>
    <w:rsid w:val="00513B84"/>
    <w:rsid w:val="005278CF"/>
    <w:rsid w:val="00533711"/>
    <w:rsid w:val="00536372"/>
    <w:rsid w:val="00547B2A"/>
    <w:rsid w:val="00562299"/>
    <w:rsid w:val="005A20CC"/>
    <w:rsid w:val="005B0618"/>
    <w:rsid w:val="005B6D31"/>
    <w:rsid w:val="005C7D4B"/>
    <w:rsid w:val="005F17C0"/>
    <w:rsid w:val="006108E7"/>
    <w:rsid w:val="00643BCA"/>
    <w:rsid w:val="0065329A"/>
    <w:rsid w:val="00691220"/>
    <w:rsid w:val="006B1B39"/>
    <w:rsid w:val="006C0CE8"/>
    <w:rsid w:val="006D4C27"/>
    <w:rsid w:val="006E45AB"/>
    <w:rsid w:val="006F3717"/>
    <w:rsid w:val="00713D90"/>
    <w:rsid w:val="00720FAB"/>
    <w:rsid w:val="007410E7"/>
    <w:rsid w:val="007A5333"/>
    <w:rsid w:val="007C5D66"/>
    <w:rsid w:val="007D7FE4"/>
    <w:rsid w:val="007F4828"/>
    <w:rsid w:val="00825D5E"/>
    <w:rsid w:val="00882205"/>
    <w:rsid w:val="0089643A"/>
    <w:rsid w:val="008D278A"/>
    <w:rsid w:val="00901221"/>
    <w:rsid w:val="00914DA9"/>
    <w:rsid w:val="0097195E"/>
    <w:rsid w:val="00984365"/>
    <w:rsid w:val="0099590A"/>
    <w:rsid w:val="009B4344"/>
    <w:rsid w:val="009E51D6"/>
    <w:rsid w:val="009F0AD2"/>
    <w:rsid w:val="00A137E9"/>
    <w:rsid w:val="00A13E01"/>
    <w:rsid w:val="00A27022"/>
    <w:rsid w:val="00A33F85"/>
    <w:rsid w:val="00A36621"/>
    <w:rsid w:val="00A55FF2"/>
    <w:rsid w:val="00A93E25"/>
    <w:rsid w:val="00AA0A89"/>
    <w:rsid w:val="00B045DA"/>
    <w:rsid w:val="00B26624"/>
    <w:rsid w:val="00B30B64"/>
    <w:rsid w:val="00B37570"/>
    <w:rsid w:val="00B406AF"/>
    <w:rsid w:val="00B4143A"/>
    <w:rsid w:val="00B477BC"/>
    <w:rsid w:val="00B645AB"/>
    <w:rsid w:val="00B6600D"/>
    <w:rsid w:val="00B83BB4"/>
    <w:rsid w:val="00B91ABF"/>
    <w:rsid w:val="00B92989"/>
    <w:rsid w:val="00BA3B10"/>
    <w:rsid w:val="00BA4D1F"/>
    <w:rsid w:val="00BC050C"/>
    <w:rsid w:val="00BF22D0"/>
    <w:rsid w:val="00BF50D0"/>
    <w:rsid w:val="00C10D7D"/>
    <w:rsid w:val="00C4061D"/>
    <w:rsid w:val="00C40727"/>
    <w:rsid w:val="00C47EE3"/>
    <w:rsid w:val="00C56207"/>
    <w:rsid w:val="00C6597C"/>
    <w:rsid w:val="00C87241"/>
    <w:rsid w:val="00CB76E9"/>
    <w:rsid w:val="00CC3738"/>
    <w:rsid w:val="00D11B22"/>
    <w:rsid w:val="00D239BC"/>
    <w:rsid w:val="00D33F4C"/>
    <w:rsid w:val="00D44D31"/>
    <w:rsid w:val="00D73ED4"/>
    <w:rsid w:val="00D84760"/>
    <w:rsid w:val="00D967D0"/>
    <w:rsid w:val="00E2557F"/>
    <w:rsid w:val="00E84F29"/>
    <w:rsid w:val="00E9559B"/>
    <w:rsid w:val="00EB20B0"/>
    <w:rsid w:val="00EC06BA"/>
    <w:rsid w:val="00F402B1"/>
    <w:rsid w:val="00F44492"/>
    <w:rsid w:val="00F474E9"/>
    <w:rsid w:val="00F627D1"/>
    <w:rsid w:val="00F6309E"/>
    <w:rsid w:val="00F70EEC"/>
    <w:rsid w:val="00F8314E"/>
    <w:rsid w:val="00FC11B0"/>
    <w:rsid w:val="00FE33E0"/>
    <w:rsid w:val="00FF1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>
      <o:colormru v:ext="edit" colors="#e41f1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envelope address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70EEC"/>
  </w:style>
  <w:style w:type="paragraph" w:styleId="Nagwek1">
    <w:name w:val="heading 1"/>
    <w:basedOn w:val="Normalny"/>
    <w:next w:val="Normalny"/>
    <w:qFormat/>
    <w:rsid w:val="00B406AF"/>
    <w:pPr>
      <w:keepNext/>
      <w:numPr>
        <w:numId w:val="21"/>
      </w:numPr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qFormat/>
    <w:rsid w:val="00B406AF"/>
    <w:pPr>
      <w:keepNext/>
      <w:numPr>
        <w:ilvl w:val="1"/>
        <w:numId w:val="21"/>
      </w:numPr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qFormat/>
    <w:rsid w:val="00B406AF"/>
    <w:pPr>
      <w:keepNext/>
      <w:numPr>
        <w:ilvl w:val="2"/>
        <w:numId w:val="2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Nagwek4">
    <w:name w:val="heading 4"/>
    <w:basedOn w:val="Normalny"/>
    <w:next w:val="Normalny"/>
    <w:qFormat/>
    <w:rsid w:val="00B406AF"/>
    <w:pPr>
      <w:keepNext/>
      <w:numPr>
        <w:ilvl w:val="3"/>
        <w:numId w:val="21"/>
      </w:numPr>
      <w:spacing w:before="240" w:after="60"/>
      <w:outlineLvl w:val="3"/>
    </w:pPr>
    <w:rPr>
      <w:b/>
      <w:bCs/>
      <w:sz w:val="28"/>
      <w:szCs w:val="28"/>
    </w:rPr>
  </w:style>
  <w:style w:type="paragraph" w:styleId="Nagwek5">
    <w:name w:val="heading 5"/>
    <w:basedOn w:val="Normalny"/>
    <w:next w:val="Normalny"/>
    <w:qFormat/>
    <w:rsid w:val="00B406AF"/>
    <w:pPr>
      <w:numPr>
        <w:ilvl w:val="4"/>
        <w:numId w:val="2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B406AF"/>
    <w:pPr>
      <w:numPr>
        <w:ilvl w:val="5"/>
        <w:numId w:val="21"/>
      </w:numPr>
      <w:spacing w:before="240" w:after="60"/>
      <w:outlineLvl w:val="5"/>
    </w:pPr>
    <w:rPr>
      <w:b/>
      <w:bCs/>
      <w:sz w:val="22"/>
      <w:szCs w:val="22"/>
    </w:rPr>
  </w:style>
  <w:style w:type="paragraph" w:styleId="Nagwek7">
    <w:name w:val="heading 7"/>
    <w:basedOn w:val="Normalny"/>
    <w:next w:val="Normalny"/>
    <w:qFormat/>
    <w:rsid w:val="00B406AF"/>
    <w:pPr>
      <w:numPr>
        <w:ilvl w:val="6"/>
        <w:numId w:val="21"/>
      </w:numPr>
      <w:spacing w:before="240" w:after="60"/>
      <w:outlineLvl w:val="6"/>
    </w:pPr>
    <w:rPr>
      <w:sz w:val="24"/>
    </w:rPr>
  </w:style>
  <w:style w:type="paragraph" w:styleId="Nagwek8">
    <w:name w:val="heading 8"/>
    <w:basedOn w:val="Normalny"/>
    <w:next w:val="Normalny"/>
    <w:qFormat/>
    <w:rsid w:val="00B406AF"/>
    <w:pPr>
      <w:numPr>
        <w:ilvl w:val="7"/>
        <w:numId w:val="21"/>
      </w:numPr>
      <w:spacing w:before="240" w:after="60"/>
      <w:outlineLvl w:val="7"/>
    </w:pPr>
    <w:rPr>
      <w:i/>
      <w:iCs/>
      <w:sz w:val="24"/>
    </w:rPr>
  </w:style>
  <w:style w:type="paragraph" w:styleId="Nagwek9">
    <w:name w:val="heading 9"/>
    <w:basedOn w:val="Normalny"/>
    <w:next w:val="Normalny"/>
    <w:qFormat/>
    <w:rsid w:val="00B406AF"/>
    <w:pPr>
      <w:numPr>
        <w:ilvl w:val="8"/>
        <w:numId w:val="21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semiHidden/>
    <w:rsid w:val="00B406AF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uiPriority w:val="99"/>
    <w:rsid w:val="00B406AF"/>
    <w:pPr>
      <w:tabs>
        <w:tab w:val="center" w:pos="4536"/>
        <w:tab w:val="right" w:pos="9072"/>
      </w:tabs>
    </w:pPr>
  </w:style>
  <w:style w:type="paragraph" w:styleId="Zwykytekst">
    <w:name w:val="Plain Text"/>
    <w:basedOn w:val="Normalny"/>
    <w:semiHidden/>
    <w:rsid w:val="00B406AF"/>
    <w:rPr>
      <w:rFonts w:cs="Courier New"/>
    </w:rPr>
  </w:style>
  <w:style w:type="paragraph" w:styleId="Mapadokumentu">
    <w:name w:val="Document Map"/>
    <w:basedOn w:val="Normalny"/>
    <w:semiHidden/>
    <w:rsid w:val="00B406AF"/>
    <w:pPr>
      <w:shd w:val="clear" w:color="auto" w:fill="000080"/>
    </w:pPr>
    <w:rPr>
      <w:rFonts w:cs="Tahoma"/>
    </w:rPr>
  </w:style>
  <w:style w:type="paragraph" w:styleId="Tekstpodstawowy">
    <w:name w:val="Body Text"/>
    <w:basedOn w:val="Normalny"/>
    <w:semiHidden/>
    <w:rsid w:val="00B406AF"/>
    <w:pPr>
      <w:spacing w:line="170" w:lineRule="exact"/>
    </w:pPr>
    <w:rPr>
      <w:noProof/>
      <w:sz w:val="13"/>
    </w:rPr>
  </w:style>
  <w:style w:type="character" w:customStyle="1" w:styleId="Betreffzeile">
    <w:name w:val="Betreffzeile"/>
    <w:rsid w:val="00A33F85"/>
    <w:rPr>
      <w:rFonts w:ascii="Calibri" w:hAnsi="Calibri"/>
      <w:sz w:val="20"/>
    </w:rPr>
  </w:style>
  <w:style w:type="character" w:customStyle="1" w:styleId="HenkelStandard">
    <w:name w:val="Henkel_Standard"/>
    <w:rsid w:val="006E45AB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andard">
    <w:name w:val="Hen_Standard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FooterHB">
    <w:name w:val="Hen_FooterHB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6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endWindowLine">
    <w:name w:val="Hen_SendWindowLine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4"/>
      <w:u w:val="none"/>
      <w:effect w:val="none"/>
      <w:bdr w:val="none" w:sz="0" w:space="0" w:color="auto"/>
      <w:shd w:val="clear" w:color="auto" w:fill="auto"/>
      <w:vertAlign w:val="baseline"/>
    </w:rPr>
  </w:style>
  <w:style w:type="paragraph" w:customStyle="1" w:styleId="HenStd">
    <w:name w:val="Hen_Std"/>
    <w:rsid w:val="00A33F85"/>
    <w:pPr>
      <w:keepNext/>
      <w:spacing w:line="280" w:lineRule="exact"/>
    </w:pPr>
    <w:rPr>
      <w:noProof/>
      <w:lang w:val="de-DE" w:eastAsia="de-DE"/>
    </w:rPr>
  </w:style>
  <w:style w:type="paragraph" w:customStyle="1" w:styleId="HenFooter1">
    <w:name w:val="Hen_Footer1"/>
    <w:basedOn w:val="HenStd"/>
    <w:rsid w:val="00A33F85"/>
    <w:pPr>
      <w:tabs>
        <w:tab w:val="left" w:pos="499"/>
        <w:tab w:val="left" w:pos="709"/>
      </w:tabs>
      <w:spacing w:line="170" w:lineRule="exact"/>
    </w:pPr>
    <w:rPr>
      <w:sz w:val="13"/>
    </w:rPr>
  </w:style>
  <w:style w:type="paragraph" w:customStyle="1" w:styleId="HenFooter2">
    <w:name w:val="Hen_Footer2"/>
    <w:basedOn w:val="HenStd"/>
    <w:rsid w:val="00A33F85"/>
    <w:pPr>
      <w:tabs>
        <w:tab w:val="left" w:pos="482"/>
      </w:tabs>
      <w:spacing w:line="160" w:lineRule="exact"/>
    </w:pPr>
    <w:rPr>
      <w:sz w:val="12"/>
    </w:rPr>
  </w:style>
  <w:style w:type="paragraph" w:customStyle="1" w:styleId="HenFooterHL1">
    <w:name w:val="Hen_FooterHL1"/>
    <w:basedOn w:val="HenFooter1"/>
    <w:rsid w:val="00B406AF"/>
    <w:pPr>
      <w:spacing w:line="85" w:lineRule="exact"/>
    </w:pPr>
  </w:style>
  <w:style w:type="paragraph" w:customStyle="1" w:styleId="HenFooterHL2">
    <w:name w:val="Hen_FooterHL2"/>
    <w:basedOn w:val="HenFooter2"/>
    <w:rsid w:val="00B406AF"/>
    <w:pPr>
      <w:tabs>
        <w:tab w:val="clear" w:pos="482"/>
      </w:tabs>
      <w:spacing w:line="80" w:lineRule="exact"/>
    </w:pPr>
  </w:style>
  <w:style w:type="paragraph" w:customStyle="1" w:styleId="HenSender">
    <w:name w:val="Hen_Sender"/>
    <w:basedOn w:val="HenStd"/>
    <w:rsid w:val="00A33F85"/>
    <w:pPr>
      <w:spacing w:line="240" w:lineRule="exact"/>
    </w:pPr>
    <w:rPr>
      <w:sz w:val="15"/>
    </w:rPr>
  </w:style>
  <w:style w:type="paragraph" w:customStyle="1" w:styleId="HenkelTemplateHeader1a">
    <w:name w:val="HenkelTemplateHeader1a"/>
    <w:basedOn w:val="Normalny"/>
    <w:rsid w:val="00B406AF"/>
    <w:pPr>
      <w:spacing w:line="14" w:lineRule="exact"/>
      <w:ind w:left="1417"/>
    </w:pPr>
    <w:rPr>
      <w:sz w:val="2"/>
    </w:rPr>
  </w:style>
  <w:style w:type="paragraph" w:customStyle="1" w:styleId="HenkelTemplateHeader1b">
    <w:name w:val="HenkelTemplateHeader1b"/>
    <w:basedOn w:val="Normalny"/>
    <w:rsid w:val="00B406AF"/>
    <w:pPr>
      <w:ind w:left="1417"/>
    </w:pPr>
    <w:rPr>
      <w:sz w:val="14"/>
    </w:rPr>
  </w:style>
  <w:style w:type="paragraph" w:customStyle="1" w:styleId="HenkelTemplateHeader2">
    <w:name w:val="HenkelTemplateHeader2"/>
    <w:basedOn w:val="Normalny"/>
    <w:rsid w:val="00B406AF"/>
    <w:rPr>
      <w:sz w:val="14"/>
    </w:rPr>
  </w:style>
  <w:style w:type="paragraph" w:customStyle="1" w:styleId="HenkelTemplateHeader3">
    <w:name w:val="HenkelTemplateHeader3"/>
    <w:basedOn w:val="Normalny"/>
    <w:rsid w:val="00B406AF"/>
    <w:pPr>
      <w:jc w:val="right"/>
    </w:pPr>
    <w:rPr>
      <w:sz w:val="14"/>
    </w:rPr>
  </w:style>
  <w:style w:type="character" w:customStyle="1" w:styleId="HenStd75">
    <w:name w:val="Hen_Std_7_5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5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d65">
    <w:name w:val="Hen_Std_6_5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3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d6">
    <w:name w:val="Hen_Std_6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2"/>
      <w:u w:val="none"/>
      <w:effect w:val="none"/>
      <w:bdr w:val="none" w:sz="0" w:space="0" w:color="auto"/>
      <w:shd w:val="clear" w:color="auto" w:fill="auto"/>
      <w:vertAlign w:val="baseline"/>
    </w:rPr>
  </w:style>
  <w:style w:type="paragraph" w:styleId="Spisilustracji">
    <w:name w:val="table of figures"/>
    <w:basedOn w:val="Normalny"/>
    <w:next w:val="Normalny"/>
    <w:semiHidden/>
    <w:rsid w:val="00B406AF"/>
    <w:pPr>
      <w:ind w:left="400" w:hanging="400"/>
    </w:pPr>
  </w:style>
  <w:style w:type="paragraph" w:styleId="Zwrotgrzecznociowy">
    <w:name w:val="Salutation"/>
    <w:basedOn w:val="Normalny"/>
    <w:next w:val="Normalny"/>
    <w:semiHidden/>
    <w:rsid w:val="00B406AF"/>
  </w:style>
  <w:style w:type="paragraph" w:styleId="Listapunktowana">
    <w:name w:val="List Bullet"/>
    <w:basedOn w:val="Normalny"/>
    <w:autoRedefine/>
    <w:semiHidden/>
    <w:rsid w:val="00B406AF"/>
    <w:pPr>
      <w:numPr>
        <w:numId w:val="1"/>
      </w:numPr>
    </w:pPr>
  </w:style>
  <w:style w:type="paragraph" w:styleId="Listapunktowana2">
    <w:name w:val="List Bullet 2"/>
    <w:basedOn w:val="Normalny"/>
    <w:autoRedefine/>
    <w:semiHidden/>
    <w:rsid w:val="00B406AF"/>
    <w:pPr>
      <w:numPr>
        <w:numId w:val="2"/>
      </w:numPr>
    </w:pPr>
  </w:style>
  <w:style w:type="paragraph" w:styleId="Listapunktowana3">
    <w:name w:val="List Bullet 3"/>
    <w:basedOn w:val="Normalny"/>
    <w:autoRedefine/>
    <w:semiHidden/>
    <w:rsid w:val="00B406AF"/>
    <w:pPr>
      <w:numPr>
        <w:numId w:val="3"/>
      </w:numPr>
    </w:pPr>
  </w:style>
  <w:style w:type="paragraph" w:styleId="Listapunktowana4">
    <w:name w:val="List Bullet 4"/>
    <w:basedOn w:val="Normalny"/>
    <w:autoRedefine/>
    <w:semiHidden/>
    <w:rsid w:val="00B406AF"/>
    <w:pPr>
      <w:numPr>
        <w:numId w:val="4"/>
      </w:numPr>
    </w:pPr>
  </w:style>
  <w:style w:type="paragraph" w:styleId="Listapunktowana5">
    <w:name w:val="List Bullet 5"/>
    <w:basedOn w:val="Normalny"/>
    <w:autoRedefine/>
    <w:semiHidden/>
    <w:rsid w:val="00B406AF"/>
    <w:pPr>
      <w:numPr>
        <w:numId w:val="5"/>
      </w:numPr>
    </w:pPr>
  </w:style>
  <w:style w:type="paragraph" w:styleId="Legenda">
    <w:name w:val="caption"/>
    <w:basedOn w:val="Normalny"/>
    <w:next w:val="Normalny"/>
    <w:qFormat/>
    <w:rsid w:val="00B406AF"/>
    <w:pPr>
      <w:spacing w:before="120" w:after="120"/>
    </w:pPr>
    <w:rPr>
      <w:b/>
      <w:bCs/>
    </w:rPr>
  </w:style>
  <w:style w:type="character" w:styleId="UyteHipercze">
    <w:name w:val="FollowedHyperlink"/>
    <w:semiHidden/>
    <w:rsid w:val="00A33F85"/>
    <w:rPr>
      <w:rFonts w:ascii="Calibri" w:hAnsi="Calibri"/>
      <w:color w:val="800080"/>
      <w:u w:val="single"/>
    </w:rPr>
  </w:style>
  <w:style w:type="paragraph" w:styleId="Tekstblokowy">
    <w:name w:val="Block Text"/>
    <w:basedOn w:val="Normalny"/>
    <w:semiHidden/>
    <w:rsid w:val="00B406AF"/>
    <w:pPr>
      <w:spacing w:after="120"/>
      <w:ind w:left="1440" w:right="1440"/>
    </w:pPr>
  </w:style>
  <w:style w:type="paragraph" w:styleId="Data">
    <w:name w:val="Date"/>
    <w:basedOn w:val="Normalny"/>
    <w:next w:val="Normalny"/>
    <w:semiHidden/>
    <w:rsid w:val="00B406AF"/>
  </w:style>
  <w:style w:type="paragraph" w:styleId="Podpise-mail">
    <w:name w:val="E-mail Signature"/>
    <w:basedOn w:val="Normalny"/>
    <w:semiHidden/>
    <w:rsid w:val="00B406AF"/>
  </w:style>
  <w:style w:type="paragraph" w:styleId="Tekstprzypisukocowego">
    <w:name w:val="endnote text"/>
    <w:basedOn w:val="Normalny"/>
    <w:semiHidden/>
    <w:rsid w:val="00B406AF"/>
  </w:style>
  <w:style w:type="character" w:styleId="Odwoanieprzypisukocowego">
    <w:name w:val="endnote reference"/>
    <w:semiHidden/>
    <w:rsid w:val="00A33F85"/>
    <w:rPr>
      <w:rFonts w:ascii="Calibri" w:hAnsi="Calibri"/>
      <w:vertAlign w:val="superscript"/>
    </w:rPr>
  </w:style>
  <w:style w:type="character" w:styleId="Pogrubienie">
    <w:name w:val="Strong"/>
    <w:qFormat/>
    <w:rsid w:val="006E45AB"/>
    <w:rPr>
      <w:rFonts w:ascii="Calibri" w:hAnsi="Calibri"/>
      <w:b/>
      <w:bCs/>
    </w:rPr>
  </w:style>
  <w:style w:type="paragraph" w:styleId="Nagweknotatki">
    <w:name w:val="Note Heading"/>
    <w:basedOn w:val="Normalny"/>
    <w:next w:val="Normalny"/>
    <w:semiHidden/>
    <w:rsid w:val="00B406AF"/>
  </w:style>
  <w:style w:type="paragraph" w:styleId="Tekstprzypisudolnego">
    <w:name w:val="footnote text"/>
    <w:basedOn w:val="Normalny"/>
    <w:semiHidden/>
    <w:rsid w:val="00B406AF"/>
  </w:style>
  <w:style w:type="character" w:styleId="Odwoanieprzypisudolnego">
    <w:name w:val="footnote reference"/>
    <w:semiHidden/>
    <w:rsid w:val="00A33F85"/>
    <w:rPr>
      <w:rFonts w:ascii="Calibri" w:hAnsi="Calibri"/>
      <w:vertAlign w:val="superscript"/>
    </w:rPr>
  </w:style>
  <w:style w:type="paragraph" w:styleId="Zwrotpoegnalny">
    <w:name w:val="Closing"/>
    <w:basedOn w:val="Normalny"/>
    <w:semiHidden/>
    <w:rsid w:val="00B406AF"/>
    <w:pPr>
      <w:ind w:left="4252"/>
    </w:pPr>
  </w:style>
  <w:style w:type="character" w:styleId="Uwydatnienie">
    <w:name w:val="Emphasis"/>
    <w:qFormat/>
    <w:rsid w:val="00A33F85"/>
    <w:rPr>
      <w:rFonts w:ascii="Calibri" w:hAnsi="Calibri"/>
      <w:i/>
      <w:iCs/>
    </w:rPr>
  </w:style>
  <w:style w:type="paragraph" w:styleId="HTML-adres">
    <w:name w:val="HTML Address"/>
    <w:basedOn w:val="Normalny"/>
    <w:semiHidden/>
    <w:rsid w:val="00B406AF"/>
    <w:rPr>
      <w:i/>
      <w:iCs/>
    </w:rPr>
  </w:style>
  <w:style w:type="character" w:styleId="HTML-akronim">
    <w:name w:val="HTML Acronym"/>
    <w:basedOn w:val="Domylnaczcionkaakapitu"/>
    <w:semiHidden/>
    <w:rsid w:val="006E45AB"/>
    <w:rPr>
      <w:rFonts w:ascii="Calibri" w:hAnsi="Calibri"/>
    </w:rPr>
  </w:style>
  <w:style w:type="character" w:styleId="HTML-przykad">
    <w:name w:val="HTML Sample"/>
    <w:semiHidden/>
    <w:rsid w:val="006E45AB"/>
    <w:rPr>
      <w:rFonts w:ascii="Calibri" w:hAnsi="Calibri"/>
    </w:rPr>
  </w:style>
  <w:style w:type="character" w:styleId="HTML-kod">
    <w:name w:val="HTML Code"/>
    <w:semiHidden/>
    <w:rsid w:val="006E45AB"/>
    <w:rPr>
      <w:rFonts w:ascii="Calibri" w:hAnsi="Calibri"/>
      <w:sz w:val="20"/>
      <w:szCs w:val="20"/>
    </w:rPr>
  </w:style>
  <w:style w:type="character" w:styleId="HTML-definicja">
    <w:name w:val="HTML Definition"/>
    <w:semiHidden/>
    <w:rsid w:val="006E45AB"/>
    <w:rPr>
      <w:rFonts w:ascii="Calibri" w:hAnsi="Calibri"/>
      <w:i/>
      <w:iCs/>
    </w:rPr>
  </w:style>
  <w:style w:type="character" w:styleId="HTML-staaszeroko">
    <w:name w:val="HTML Typewriter"/>
    <w:semiHidden/>
    <w:rsid w:val="006E45AB"/>
    <w:rPr>
      <w:rFonts w:ascii="Calibri" w:hAnsi="Calibri"/>
      <w:sz w:val="20"/>
      <w:szCs w:val="20"/>
    </w:rPr>
  </w:style>
  <w:style w:type="character" w:styleId="HTML-klawiatura">
    <w:name w:val="HTML Keyboard"/>
    <w:semiHidden/>
    <w:rsid w:val="006E45AB"/>
    <w:rPr>
      <w:rFonts w:ascii="Calibri" w:hAnsi="Calibri"/>
      <w:sz w:val="20"/>
      <w:szCs w:val="20"/>
    </w:rPr>
  </w:style>
  <w:style w:type="character" w:styleId="HTML-zmienna">
    <w:name w:val="HTML Variable"/>
    <w:semiHidden/>
    <w:rsid w:val="006E45AB"/>
    <w:rPr>
      <w:rFonts w:ascii="Calibri" w:hAnsi="Calibri"/>
      <w:i/>
      <w:iCs/>
    </w:rPr>
  </w:style>
  <w:style w:type="paragraph" w:styleId="HTML-wstpniesformatowany">
    <w:name w:val="HTML Preformatted"/>
    <w:basedOn w:val="Normalny"/>
    <w:semiHidden/>
    <w:rsid w:val="00B406AF"/>
    <w:rPr>
      <w:rFonts w:cs="Courier New"/>
    </w:rPr>
  </w:style>
  <w:style w:type="character" w:styleId="HTML-cytat">
    <w:name w:val="HTML Cite"/>
    <w:semiHidden/>
    <w:rsid w:val="006E45AB"/>
    <w:rPr>
      <w:rFonts w:ascii="Calibri" w:hAnsi="Calibri"/>
      <w:i/>
      <w:iCs/>
    </w:rPr>
  </w:style>
  <w:style w:type="character" w:styleId="Hipercze">
    <w:name w:val="Hyperlink"/>
    <w:semiHidden/>
    <w:rsid w:val="006E45AB"/>
    <w:rPr>
      <w:rFonts w:ascii="Calibri" w:hAnsi="Calibri"/>
      <w:color w:val="0000FF"/>
      <w:u w:val="single"/>
    </w:rPr>
  </w:style>
  <w:style w:type="paragraph" w:styleId="Indeks1">
    <w:name w:val="index 1"/>
    <w:basedOn w:val="Normalny"/>
    <w:next w:val="Normalny"/>
    <w:autoRedefine/>
    <w:semiHidden/>
    <w:rsid w:val="006E45AB"/>
    <w:pPr>
      <w:ind w:left="200" w:hanging="200"/>
    </w:pPr>
  </w:style>
  <w:style w:type="paragraph" w:styleId="Indeks2">
    <w:name w:val="index 2"/>
    <w:basedOn w:val="Normalny"/>
    <w:next w:val="Normalny"/>
    <w:autoRedefine/>
    <w:semiHidden/>
    <w:rsid w:val="00B406AF"/>
    <w:pPr>
      <w:ind w:left="400" w:hanging="200"/>
    </w:pPr>
  </w:style>
  <w:style w:type="paragraph" w:styleId="Indeks3">
    <w:name w:val="index 3"/>
    <w:basedOn w:val="Normalny"/>
    <w:next w:val="Normalny"/>
    <w:autoRedefine/>
    <w:semiHidden/>
    <w:rsid w:val="00B406AF"/>
    <w:pPr>
      <w:ind w:left="600" w:hanging="200"/>
    </w:pPr>
  </w:style>
  <w:style w:type="paragraph" w:styleId="Indeks4">
    <w:name w:val="index 4"/>
    <w:basedOn w:val="Normalny"/>
    <w:next w:val="Normalny"/>
    <w:autoRedefine/>
    <w:semiHidden/>
    <w:rsid w:val="00B406AF"/>
    <w:pPr>
      <w:ind w:left="800" w:hanging="200"/>
    </w:pPr>
  </w:style>
  <w:style w:type="paragraph" w:styleId="Indeks5">
    <w:name w:val="index 5"/>
    <w:basedOn w:val="Normalny"/>
    <w:next w:val="Normalny"/>
    <w:autoRedefine/>
    <w:semiHidden/>
    <w:rsid w:val="00B406AF"/>
    <w:pPr>
      <w:ind w:left="1000" w:hanging="200"/>
    </w:pPr>
  </w:style>
  <w:style w:type="paragraph" w:styleId="Indeks6">
    <w:name w:val="index 6"/>
    <w:basedOn w:val="Normalny"/>
    <w:next w:val="Normalny"/>
    <w:autoRedefine/>
    <w:semiHidden/>
    <w:rsid w:val="00B406AF"/>
    <w:pPr>
      <w:ind w:left="1200" w:hanging="200"/>
    </w:pPr>
  </w:style>
  <w:style w:type="paragraph" w:styleId="Indeks7">
    <w:name w:val="index 7"/>
    <w:basedOn w:val="Normalny"/>
    <w:next w:val="Normalny"/>
    <w:autoRedefine/>
    <w:semiHidden/>
    <w:rsid w:val="00B406AF"/>
    <w:pPr>
      <w:ind w:left="1400" w:hanging="200"/>
    </w:pPr>
  </w:style>
  <w:style w:type="paragraph" w:styleId="Indeks8">
    <w:name w:val="index 8"/>
    <w:basedOn w:val="Normalny"/>
    <w:next w:val="Normalny"/>
    <w:autoRedefine/>
    <w:semiHidden/>
    <w:rsid w:val="00B406AF"/>
    <w:pPr>
      <w:ind w:left="1600" w:hanging="200"/>
    </w:pPr>
  </w:style>
  <w:style w:type="paragraph" w:styleId="Indeks9">
    <w:name w:val="index 9"/>
    <w:basedOn w:val="Normalny"/>
    <w:next w:val="Normalny"/>
    <w:autoRedefine/>
    <w:semiHidden/>
    <w:rsid w:val="00B406AF"/>
    <w:pPr>
      <w:ind w:left="1800" w:hanging="200"/>
    </w:pPr>
  </w:style>
  <w:style w:type="paragraph" w:styleId="Nagwekindeksu">
    <w:name w:val="index heading"/>
    <w:basedOn w:val="Normalny"/>
    <w:next w:val="Indeks1"/>
    <w:semiHidden/>
    <w:rsid w:val="00B406AF"/>
    <w:rPr>
      <w:rFonts w:cs="Arial"/>
      <w:b/>
      <w:bCs/>
    </w:rPr>
  </w:style>
  <w:style w:type="paragraph" w:styleId="Tekstkomentarza">
    <w:name w:val="annotation text"/>
    <w:basedOn w:val="Normalny"/>
    <w:link w:val="TekstkomentarzaZnak"/>
    <w:semiHidden/>
    <w:rsid w:val="00B406AF"/>
  </w:style>
  <w:style w:type="character" w:styleId="Odwoaniedokomentarza">
    <w:name w:val="annotation reference"/>
    <w:semiHidden/>
    <w:rsid w:val="00A33F85"/>
    <w:rPr>
      <w:rFonts w:ascii="Calibri" w:hAnsi="Calibri"/>
      <w:sz w:val="16"/>
      <w:szCs w:val="16"/>
    </w:rPr>
  </w:style>
  <w:style w:type="paragraph" w:styleId="Lista">
    <w:name w:val="List"/>
    <w:basedOn w:val="Normalny"/>
    <w:semiHidden/>
    <w:rsid w:val="00B406AF"/>
    <w:pPr>
      <w:ind w:left="283" w:hanging="283"/>
    </w:pPr>
  </w:style>
  <w:style w:type="paragraph" w:styleId="Lista2">
    <w:name w:val="List 2"/>
    <w:basedOn w:val="Normalny"/>
    <w:semiHidden/>
    <w:rsid w:val="00B406AF"/>
    <w:pPr>
      <w:ind w:left="566" w:hanging="283"/>
    </w:pPr>
  </w:style>
  <w:style w:type="paragraph" w:styleId="Lista3">
    <w:name w:val="List 3"/>
    <w:basedOn w:val="Normalny"/>
    <w:semiHidden/>
    <w:rsid w:val="00B406AF"/>
    <w:pPr>
      <w:ind w:left="849" w:hanging="283"/>
    </w:pPr>
  </w:style>
  <w:style w:type="paragraph" w:styleId="Lista4">
    <w:name w:val="List 4"/>
    <w:basedOn w:val="Normalny"/>
    <w:semiHidden/>
    <w:rsid w:val="00B406AF"/>
    <w:pPr>
      <w:ind w:left="1132" w:hanging="283"/>
    </w:pPr>
  </w:style>
  <w:style w:type="paragraph" w:styleId="Lista5">
    <w:name w:val="List 5"/>
    <w:basedOn w:val="Normalny"/>
    <w:semiHidden/>
    <w:rsid w:val="00B406AF"/>
    <w:pPr>
      <w:ind w:left="1415" w:hanging="283"/>
    </w:pPr>
  </w:style>
  <w:style w:type="paragraph" w:styleId="Lista-kontynuacja">
    <w:name w:val="List Continue"/>
    <w:basedOn w:val="Normalny"/>
    <w:semiHidden/>
    <w:rsid w:val="00B406AF"/>
    <w:pPr>
      <w:spacing w:after="120"/>
      <w:ind w:left="283"/>
    </w:pPr>
  </w:style>
  <w:style w:type="paragraph" w:styleId="Lista-kontynuacja2">
    <w:name w:val="List Continue 2"/>
    <w:basedOn w:val="Normalny"/>
    <w:semiHidden/>
    <w:rsid w:val="00B406AF"/>
    <w:pPr>
      <w:spacing w:after="120"/>
      <w:ind w:left="566"/>
    </w:pPr>
  </w:style>
  <w:style w:type="paragraph" w:styleId="Lista-kontynuacja3">
    <w:name w:val="List Continue 3"/>
    <w:basedOn w:val="Normalny"/>
    <w:semiHidden/>
    <w:rsid w:val="00B406AF"/>
    <w:pPr>
      <w:spacing w:after="120"/>
      <w:ind w:left="849"/>
    </w:pPr>
  </w:style>
  <w:style w:type="paragraph" w:styleId="Lista-kontynuacja4">
    <w:name w:val="List Continue 4"/>
    <w:basedOn w:val="Normalny"/>
    <w:semiHidden/>
    <w:rsid w:val="00B406AF"/>
    <w:pPr>
      <w:spacing w:after="120"/>
      <w:ind w:left="1132"/>
    </w:pPr>
  </w:style>
  <w:style w:type="paragraph" w:styleId="Lista-kontynuacja5">
    <w:name w:val="List Continue 5"/>
    <w:basedOn w:val="Normalny"/>
    <w:semiHidden/>
    <w:rsid w:val="00B406AF"/>
    <w:pPr>
      <w:spacing w:after="120"/>
      <w:ind w:left="1415"/>
    </w:pPr>
  </w:style>
  <w:style w:type="paragraph" w:styleId="Listanumerowana">
    <w:name w:val="List Number"/>
    <w:basedOn w:val="Normalny"/>
    <w:semiHidden/>
    <w:rsid w:val="00B406AF"/>
    <w:pPr>
      <w:numPr>
        <w:numId w:val="6"/>
      </w:numPr>
    </w:pPr>
  </w:style>
  <w:style w:type="paragraph" w:styleId="Listanumerowana2">
    <w:name w:val="List Number 2"/>
    <w:basedOn w:val="Normalny"/>
    <w:semiHidden/>
    <w:rsid w:val="00B406AF"/>
    <w:pPr>
      <w:numPr>
        <w:numId w:val="7"/>
      </w:numPr>
    </w:pPr>
  </w:style>
  <w:style w:type="paragraph" w:styleId="Listanumerowana3">
    <w:name w:val="List Number 3"/>
    <w:basedOn w:val="Normalny"/>
    <w:semiHidden/>
    <w:rsid w:val="00B406AF"/>
    <w:pPr>
      <w:numPr>
        <w:numId w:val="8"/>
      </w:numPr>
    </w:pPr>
  </w:style>
  <w:style w:type="paragraph" w:styleId="Listanumerowana4">
    <w:name w:val="List Number 4"/>
    <w:basedOn w:val="Normalny"/>
    <w:semiHidden/>
    <w:rsid w:val="00B406AF"/>
    <w:pPr>
      <w:numPr>
        <w:numId w:val="9"/>
      </w:numPr>
    </w:pPr>
  </w:style>
  <w:style w:type="paragraph" w:styleId="Listanumerowana5">
    <w:name w:val="List Number 5"/>
    <w:basedOn w:val="Normalny"/>
    <w:semiHidden/>
    <w:rsid w:val="00B406AF"/>
    <w:pPr>
      <w:numPr>
        <w:numId w:val="10"/>
      </w:numPr>
    </w:pPr>
  </w:style>
  <w:style w:type="paragraph" w:styleId="Tekstmakra">
    <w:name w:val="macro"/>
    <w:semiHidden/>
    <w:rsid w:val="006E45A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Courier New"/>
      <w:lang w:val="de-DE" w:eastAsia="de-DE"/>
    </w:rPr>
  </w:style>
  <w:style w:type="paragraph" w:styleId="Nagwekwiadomoci">
    <w:name w:val="Message Header"/>
    <w:basedOn w:val="Normalny"/>
    <w:semiHidden/>
    <w:rsid w:val="00B406A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Wykazrde">
    <w:name w:val="table of authorities"/>
    <w:basedOn w:val="Normalny"/>
    <w:next w:val="Normalny"/>
    <w:semiHidden/>
    <w:rsid w:val="00B406AF"/>
    <w:pPr>
      <w:ind w:left="200" w:hanging="200"/>
    </w:pPr>
  </w:style>
  <w:style w:type="paragraph" w:styleId="Nagwekwykazurde">
    <w:name w:val="toa heading"/>
    <w:basedOn w:val="Normalny"/>
    <w:next w:val="Normalny"/>
    <w:semiHidden/>
    <w:rsid w:val="00B406AF"/>
    <w:pPr>
      <w:spacing w:before="120"/>
    </w:pPr>
    <w:rPr>
      <w:rFonts w:cs="Arial"/>
      <w:b/>
      <w:bCs/>
      <w:sz w:val="24"/>
    </w:rPr>
  </w:style>
  <w:style w:type="character" w:styleId="Numerstrony">
    <w:name w:val="page number"/>
    <w:basedOn w:val="Domylnaczcionkaakapitu"/>
    <w:semiHidden/>
    <w:rsid w:val="006E45AB"/>
    <w:rPr>
      <w:rFonts w:ascii="Calibri" w:hAnsi="Calibri"/>
    </w:rPr>
  </w:style>
  <w:style w:type="paragraph" w:styleId="NormalnyWeb">
    <w:name w:val="Normal (Web)"/>
    <w:basedOn w:val="Normalny"/>
    <w:uiPriority w:val="99"/>
    <w:rsid w:val="00B406AF"/>
    <w:rPr>
      <w:sz w:val="24"/>
    </w:rPr>
  </w:style>
  <w:style w:type="paragraph" w:styleId="Wcicienormalne">
    <w:name w:val="Normal Indent"/>
    <w:basedOn w:val="Normalny"/>
    <w:semiHidden/>
    <w:rsid w:val="00B406AF"/>
    <w:pPr>
      <w:ind w:left="708"/>
    </w:pPr>
  </w:style>
  <w:style w:type="paragraph" w:styleId="Tekstpodstawowy2">
    <w:name w:val="Body Text 2"/>
    <w:basedOn w:val="Normalny"/>
    <w:semiHidden/>
    <w:rsid w:val="00B406AF"/>
    <w:pPr>
      <w:spacing w:after="120" w:line="480" w:lineRule="auto"/>
    </w:pPr>
  </w:style>
  <w:style w:type="paragraph" w:styleId="Tekstpodstawowy3">
    <w:name w:val="Body Text 3"/>
    <w:basedOn w:val="Normalny"/>
    <w:semiHidden/>
    <w:rsid w:val="00B406AF"/>
    <w:pPr>
      <w:spacing w:after="120"/>
    </w:pPr>
    <w:rPr>
      <w:sz w:val="16"/>
      <w:szCs w:val="16"/>
    </w:rPr>
  </w:style>
  <w:style w:type="paragraph" w:styleId="Tekstpodstawowywcity">
    <w:name w:val="Body Text Indent"/>
    <w:basedOn w:val="Normalny"/>
    <w:semiHidden/>
    <w:rsid w:val="00B406AF"/>
    <w:pPr>
      <w:spacing w:after="120"/>
      <w:ind w:left="283"/>
    </w:pPr>
  </w:style>
  <w:style w:type="paragraph" w:styleId="Tekstpodstawowywcity2">
    <w:name w:val="Body Text Indent 2"/>
    <w:basedOn w:val="Normalny"/>
    <w:semiHidden/>
    <w:rsid w:val="00B406AF"/>
    <w:pPr>
      <w:spacing w:after="120" w:line="480" w:lineRule="auto"/>
      <w:ind w:left="283"/>
    </w:pPr>
  </w:style>
  <w:style w:type="paragraph" w:styleId="Tekstpodstawowywcity3">
    <w:name w:val="Body Text Indent 3"/>
    <w:basedOn w:val="Normalny"/>
    <w:semiHidden/>
    <w:rsid w:val="00B406AF"/>
    <w:pPr>
      <w:spacing w:after="120"/>
      <w:ind w:left="283"/>
    </w:pPr>
    <w:rPr>
      <w:sz w:val="16"/>
      <w:szCs w:val="16"/>
    </w:rPr>
  </w:style>
  <w:style w:type="paragraph" w:styleId="Tekstpodstawowyzwciciem">
    <w:name w:val="Body Text First Indent"/>
    <w:basedOn w:val="Tekstpodstawowy"/>
    <w:semiHidden/>
    <w:rsid w:val="00B406AF"/>
    <w:pPr>
      <w:spacing w:after="120" w:line="240" w:lineRule="auto"/>
      <w:ind w:firstLine="210"/>
    </w:pPr>
    <w:rPr>
      <w:noProof w:val="0"/>
      <w:sz w:val="20"/>
    </w:rPr>
  </w:style>
  <w:style w:type="paragraph" w:styleId="Tekstpodstawowyzwciciem2">
    <w:name w:val="Body Text First Indent 2"/>
    <w:basedOn w:val="Tekstpodstawowywcity"/>
    <w:semiHidden/>
    <w:rsid w:val="00B406AF"/>
    <w:pPr>
      <w:ind w:firstLine="210"/>
    </w:pPr>
  </w:style>
  <w:style w:type="paragraph" w:styleId="Tytu">
    <w:name w:val="Title"/>
    <w:basedOn w:val="Normalny"/>
    <w:qFormat/>
    <w:rsid w:val="00B406AF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styleId="Adreszwrotnynakopercie">
    <w:name w:val="envelope return"/>
    <w:basedOn w:val="Normalny"/>
    <w:semiHidden/>
    <w:rsid w:val="00B406AF"/>
    <w:rPr>
      <w:rFonts w:cs="Arial"/>
    </w:rPr>
  </w:style>
  <w:style w:type="paragraph" w:styleId="Adresnakopercie">
    <w:name w:val="envelope address"/>
    <w:basedOn w:val="Normalny"/>
    <w:semiHidden/>
    <w:rsid w:val="00B406AF"/>
    <w:pPr>
      <w:framePr w:w="4320" w:h="2160" w:hRule="exact" w:hSpace="141" w:wrap="auto" w:hAnchor="page" w:xAlign="center" w:yAlign="bottom"/>
      <w:ind w:left="1"/>
    </w:pPr>
    <w:rPr>
      <w:rFonts w:cs="Arial"/>
      <w:sz w:val="24"/>
    </w:rPr>
  </w:style>
  <w:style w:type="paragraph" w:styleId="Podpis">
    <w:name w:val="Signature"/>
    <w:basedOn w:val="Normalny"/>
    <w:semiHidden/>
    <w:rsid w:val="00B406AF"/>
    <w:pPr>
      <w:ind w:left="4252"/>
    </w:pPr>
  </w:style>
  <w:style w:type="paragraph" w:styleId="Podtytu">
    <w:name w:val="Subtitle"/>
    <w:basedOn w:val="Normalny"/>
    <w:qFormat/>
    <w:rsid w:val="00B406AF"/>
    <w:pPr>
      <w:spacing w:after="60"/>
      <w:jc w:val="center"/>
      <w:outlineLvl w:val="1"/>
    </w:pPr>
    <w:rPr>
      <w:rFonts w:cs="Arial"/>
      <w:sz w:val="24"/>
    </w:rPr>
  </w:style>
  <w:style w:type="paragraph" w:styleId="Spistreci1">
    <w:name w:val="toc 1"/>
    <w:basedOn w:val="Normalny"/>
    <w:next w:val="Normalny"/>
    <w:autoRedefine/>
    <w:semiHidden/>
    <w:rsid w:val="00B406AF"/>
  </w:style>
  <w:style w:type="paragraph" w:styleId="Spistreci2">
    <w:name w:val="toc 2"/>
    <w:basedOn w:val="Normalny"/>
    <w:next w:val="Normalny"/>
    <w:autoRedefine/>
    <w:semiHidden/>
    <w:rsid w:val="00B406AF"/>
    <w:pPr>
      <w:ind w:left="200"/>
    </w:pPr>
  </w:style>
  <w:style w:type="paragraph" w:styleId="Spistreci3">
    <w:name w:val="toc 3"/>
    <w:basedOn w:val="Normalny"/>
    <w:next w:val="Normalny"/>
    <w:autoRedefine/>
    <w:semiHidden/>
    <w:rsid w:val="00B406AF"/>
    <w:pPr>
      <w:ind w:left="400"/>
    </w:pPr>
  </w:style>
  <w:style w:type="paragraph" w:styleId="Spistreci4">
    <w:name w:val="toc 4"/>
    <w:basedOn w:val="Normalny"/>
    <w:next w:val="Normalny"/>
    <w:autoRedefine/>
    <w:semiHidden/>
    <w:rsid w:val="00B406AF"/>
    <w:pPr>
      <w:ind w:left="600"/>
    </w:pPr>
  </w:style>
  <w:style w:type="paragraph" w:styleId="Spistreci5">
    <w:name w:val="toc 5"/>
    <w:basedOn w:val="Normalny"/>
    <w:next w:val="Normalny"/>
    <w:autoRedefine/>
    <w:semiHidden/>
    <w:rsid w:val="00B406AF"/>
    <w:pPr>
      <w:ind w:left="800"/>
    </w:pPr>
  </w:style>
  <w:style w:type="paragraph" w:styleId="Spistreci6">
    <w:name w:val="toc 6"/>
    <w:basedOn w:val="Normalny"/>
    <w:next w:val="Normalny"/>
    <w:autoRedefine/>
    <w:semiHidden/>
    <w:rsid w:val="00B406AF"/>
    <w:pPr>
      <w:ind w:left="1000"/>
    </w:pPr>
  </w:style>
  <w:style w:type="paragraph" w:styleId="Spistreci7">
    <w:name w:val="toc 7"/>
    <w:basedOn w:val="Normalny"/>
    <w:next w:val="Normalny"/>
    <w:autoRedefine/>
    <w:semiHidden/>
    <w:rsid w:val="00B406AF"/>
    <w:pPr>
      <w:ind w:left="1200"/>
    </w:pPr>
  </w:style>
  <w:style w:type="paragraph" w:styleId="Spistreci8">
    <w:name w:val="toc 8"/>
    <w:basedOn w:val="Normalny"/>
    <w:next w:val="Normalny"/>
    <w:autoRedefine/>
    <w:semiHidden/>
    <w:rsid w:val="00B406AF"/>
    <w:pPr>
      <w:ind w:left="1400"/>
    </w:pPr>
  </w:style>
  <w:style w:type="paragraph" w:styleId="Spistreci9">
    <w:name w:val="toc 9"/>
    <w:basedOn w:val="Normalny"/>
    <w:next w:val="Normalny"/>
    <w:autoRedefine/>
    <w:semiHidden/>
    <w:rsid w:val="00B406AF"/>
    <w:pPr>
      <w:ind w:left="1600"/>
    </w:pPr>
  </w:style>
  <w:style w:type="character" w:styleId="Numerwiersza">
    <w:name w:val="line number"/>
    <w:basedOn w:val="Domylnaczcionkaakapitu"/>
    <w:semiHidden/>
    <w:rsid w:val="006E45AB"/>
    <w:rPr>
      <w:rFonts w:ascii="Calibri" w:hAnsi="Calibri"/>
    </w:rPr>
  </w:style>
  <w:style w:type="character" w:customStyle="1" w:styleId="HenStandardBold">
    <w:name w:val="Hen_Standard_Bold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styleId="Wyrnieniedelikatne">
    <w:name w:val="Subtle Emphasis"/>
    <w:basedOn w:val="Domylnaczcionkaakapitu"/>
    <w:uiPriority w:val="19"/>
    <w:qFormat/>
    <w:rsid w:val="006E45AB"/>
    <w:rPr>
      <w:rFonts w:ascii="Calibri" w:hAnsi="Calibri"/>
      <w:i/>
      <w:iCs/>
      <w:color w:val="404040" w:themeColor="text1" w:themeTint="BF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6E45AB"/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0D1E13"/>
    <w:pPr>
      <w:keepLines/>
      <w:spacing w:after="0"/>
      <w:outlineLvl w:val="9"/>
    </w:pPr>
    <w:rPr>
      <w:rFonts w:eastAsiaTheme="majorEastAsia" w:cstheme="majorBidi"/>
      <w:b w:val="0"/>
      <w:bCs w:val="0"/>
      <w:color w:val="7E868E" w:themeColor="accent1" w:themeShade="BF"/>
      <w:kern w:val="0"/>
    </w:rPr>
  </w:style>
  <w:style w:type="table" w:styleId="redniasiatka2akcent1">
    <w:name w:val="Medium Grid 2 Accent 1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FB4B9" w:themeColor="accent1"/>
        <w:left w:val="single" w:sz="8" w:space="0" w:color="AFB4B9" w:themeColor="accent1"/>
        <w:bottom w:val="single" w:sz="8" w:space="0" w:color="AFB4B9" w:themeColor="accent1"/>
        <w:right w:val="single" w:sz="8" w:space="0" w:color="AFB4B9" w:themeColor="accent1"/>
        <w:insideH w:val="single" w:sz="8" w:space="0" w:color="AFB4B9" w:themeColor="accent1"/>
        <w:insideV w:val="single" w:sz="8" w:space="0" w:color="AFB4B9" w:themeColor="accent1"/>
      </w:tblBorders>
    </w:tblPr>
    <w:tcPr>
      <w:shd w:val="clear" w:color="auto" w:fill="EBECE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7F7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FF1" w:themeFill="accent1" w:themeFillTint="33"/>
      </w:tcPr>
    </w:tblStylePr>
    <w:tblStylePr w:type="band1Vert">
      <w:tblPr/>
      <w:tcPr>
        <w:shd w:val="clear" w:color="auto" w:fill="D7D9DC" w:themeFill="accent1" w:themeFillTint="7F"/>
      </w:tcPr>
    </w:tblStylePr>
    <w:tblStylePr w:type="band1Horz">
      <w:tblPr/>
      <w:tcPr>
        <w:tcBorders>
          <w:insideH w:val="single" w:sz="6" w:space="0" w:color="AFB4B9" w:themeColor="accent1"/>
          <w:insideV w:val="single" w:sz="6" w:space="0" w:color="AFB4B9" w:themeColor="accent1"/>
        </w:tcBorders>
        <w:shd w:val="clear" w:color="auto" w:fill="D7D9DC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lista2">
    <w:name w:val="Medium List 2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FB4B9" w:themeColor="accent1"/>
        <w:left w:val="single" w:sz="8" w:space="0" w:color="AFB4B9" w:themeColor="accent1"/>
        <w:bottom w:val="single" w:sz="8" w:space="0" w:color="AFB4B9" w:themeColor="accent1"/>
        <w:right w:val="single" w:sz="8" w:space="0" w:color="AFB4B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FB4B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FB4B9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FB4B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FB4B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BECE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BECE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2"/>
        <w:left w:val="single" w:sz="8" w:space="0" w:color="5F6973" w:themeColor="accent2"/>
        <w:bottom w:val="single" w:sz="8" w:space="0" w:color="5F6973" w:themeColor="accent2"/>
        <w:right w:val="single" w:sz="8" w:space="0" w:color="5F6973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F697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F6973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F6973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F6973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9DD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D9DD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8246" w:themeColor="accent3"/>
        <w:left w:val="single" w:sz="8" w:space="0" w:color="008246" w:themeColor="accent3"/>
        <w:bottom w:val="single" w:sz="8" w:space="0" w:color="008246" w:themeColor="accent3"/>
        <w:right w:val="single" w:sz="8" w:space="0" w:color="00824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824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8246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824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824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FFD3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1FFD3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2C3487" w:themeColor="accent4"/>
        <w:left w:val="single" w:sz="8" w:space="0" w:color="2C3487" w:themeColor="accent4"/>
        <w:bottom w:val="single" w:sz="8" w:space="0" w:color="2C3487" w:themeColor="accent4"/>
        <w:right w:val="single" w:sz="8" w:space="0" w:color="2C348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348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C3487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348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348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C4E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C4E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6E7E7" w:themeColor="accent5"/>
        <w:left w:val="single" w:sz="8" w:space="0" w:color="E6E7E7" w:themeColor="accent5"/>
        <w:bottom w:val="single" w:sz="8" w:space="0" w:color="E6E7E7" w:themeColor="accent5"/>
        <w:right w:val="single" w:sz="8" w:space="0" w:color="E6E7E7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6E7E7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6E7E7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E7E7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E7E7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F9F9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F9F9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6"/>
        <w:left w:val="single" w:sz="8" w:space="0" w:color="5F6973" w:themeColor="accent6"/>
        <w:bottom w:val="single" w:sz="8" w:space="0" w:color="5F6973" w:themeColor="accent6"/>
        <w:right w:val="single" w:sz="8" w:space="0" w:color="5F6973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F69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F6973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F697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F697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9DD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D9DD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semiHidden/>
    <w:unhideWhenUsed/>
    <w:rsid w:val="00F70EE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2">
    <w:name w:val="Medium Grid 2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2"/>
        <w:left w:val="single" w:sz="8" w:space="0" w:color="5F6973" w:themeColor="accent2"/>
        <w:bottom w:val="single" w:sz="8" w:space="0" w:color="5F6973" w:themeColor="accent2"/>
        <w:right w:val="single" w:sz="8" w:space="0" w:color="5F6973" w:themeColor="accent2"/>
        <w:insideH w:val="single" w:sz="8" w:space="0" w:color="5F6973" w:themeColor="accent2"/>
        <w:insideV w:val="single" w:sz="8" w:space="0" w:color="5F6973" w:themeColor="accent2"/>
      </w:tblBorders>
    </w:tblPr>
    <w:tcPr>
      <w:shd w:val="clear" w:color="auto" w:fill="D6D9DD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EF0F1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0E4" w:themeFill="accent2" w:themeFillTint="33"/>
      </w:tcPr>
    </w:tblStylePr>
    <w:tblStylePr w:type="band1Vert">
      <w:tblPr/>
      <w:tcPr>
        <w:shd w:val="clear" w:color="auto" w:fill="ADB4BB" w:themeFill="accent2" w:themeFillTint="7F"/>
      </w:tcPr>
    </w:tblStylePr>
    <w:tblStylePr w:type="band1Horz">
      <w:tblPr/>
      <w:tcPr>
        <w:tcBorders>
          <w:insideH w:val="single" w:sz="6" w:space="0" w:color="5F6973" w:themeColor="accent2"/>
          <w:insideV w:val="single" w:sz="6" w:space="0" w:color="5F6973" w:themeColor="accent2"/>
        </w:tcBorders>
        <w:shd w:val="clear" w:color="auto" w:fill="ADB4BB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8246" w:themeColor="accent3"/>
        <w:left w:val="single" w:sz="8" w:space="0" w:color="008246" w:themeColor="accent3"/>
        <w:bottom w:val="single" w:sz="8" w:space="0" w:color="008246" w:themeColor="accent3"/>
        <w:right w:val="single" w:sz="8" w:space="0" w:color="008246" w:themeColor="accent3"/>
        <w:insideH w:val="single" w:sz="8" w:space="0" w:color="008246" w:themeColor="accent3"/>
        <w:insideV w:val="single" w:sz="8" w:space="0" w:color="008246" w:themeColor="accent3"/>
      </w:tblBorders>
    </w:tblPr>
    <w:tcPr>
      <w:shd w:val="clear" w:color="auto" w:fill="A1FFD3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9FF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FFDB" w:themeFill="accent3" w:themeFillTint="33"/>
      </w:tcPr>
    </w:tblStylePr>
    <w:tblStylePr w:type="band1Vert">
      <w:tblPr/>
      <w:tcPr>
        <w:shd w:val="clear" w:color="auto" w:fill="41FFA7" w:themeFill="accent3" w:themeFillTint="7F"/>
      </w:tcPr>
    </w:tblStylePr>
    <w:tblStylePr w:type="band1Horz">
      <w:tblPr/>
      <w:tcPr>
        <w:tcBorders>
          <w:insideH w:val="single" w:sz="6" w:space="0" w:color="008246" w:themeColor="accent3"/>
          <w:insideV w:val="single" w:sz="6" w:space="0" w:color="008246" w:themeColor="accent3"/>
        </w:tcBorders>
        <w:shd w:val="clear" w:color="auto" w:fill="41FFA7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2C3487" w:themeColor="accent4"/>
        <w:left w:val="single" w:sz="8" w:space="0" w:color="2C3487" w:themeColor="accent4"/>
        <w:bottom w:val="single" w:sz="8" w:space="0" w:color="2C3487" w:themeColor="accent4"/>
        <w:right w:val="single" w:sz="8" w:space="0" w:color="2C3487" w:themeColor="accent4"/>
        <w:insideH w:val="single" w:sz="8" w:space="0" w:color="2C3487" w:themeColor="accent4"/>
        <w:insideV w:val="single" w:sz="8" w:space="0" w:color="2C3487" w:themeColor="accent4"/>
      </w:tblBorders>
    </w:tblPr>
    <w:tcPr>
      <w:shd w:val="clear" w:color="auto" w:fill="C1C4E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6E7F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FEE" w:themeFill="accent4" w:themeFillTint="33"/>
      </w:tcPr>
    </w:tblStylePr>
    <w:tblStylePr w:type="band1Vert">
      <w:tblPr/>
      <w:tcPr>
        <w:shd w:val="clear" w:color="auto" w:fill="8289D6" w:themeFill="accent4" w:themeFillTint="7F"/>
      </w:tcPr>
    </w:tblStylePr>
    <w:tblStylePr w:type="band1Horz">
      <w:tblPr/>
      <w:tcPr>
        <w:tcBorders>
          <w:insideH w:val="single" w:sz="6" w:space="0" w:color="2C3487" w:themeColor="accent4"/>
          <w:insideV w:val="single" w:sz="6" w:space="0" w:color="2C3487" w:themeColor="accent4"/>
        </w:tcBorders>
        <w:shd w:val="clear" w:color="auto" w:fill="8289D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6E7E7" w:themeColor="accent5"/>
        <w:left w:val="single" w:sz="8" w:space="0" w:color="E6E7E7" w:themeColor="accent5"/>
        <w:bottom w:val="single" w:sz="8" w:space="0" w:color="E6E7E7" w:themeColor="accent5"/>
        <w:right w:val="single" w:sz="8" w:space="0" w:color="E6E7E7" w:themeColor="accent5"/>
        <w:insideH w:val="single" w:sz="8" w:space="0" w:color="E6E7E7" w:themeColor="accent5"/>
        <w:insideV w:val="single" w:sz="8" w:space="0" w:color="E6E7E7" w:themeColor="accent5"/>
      </w:tblBorders>
    </w:tblPr>
    <w:tcPr>
      <w:shd w:val="clear" w:color="auto" w:fill="F8F9F9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CFCF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AFA" w:themeFill="accent5" w:themeFillTint="33"/>
      </w:tcPr>
    </w:tblStylePr>
    <w:tblStylePr w:type="band1Vert">
      <w:tblPr/>
      <w:tcPr>
        <w:shd w:val="clear" w:color="auto" w:fill="F2F3F3" w:themeFill="accent5" w:themeFillTint="7F"/>
      </w:tcPr>
    </w:tblStylePr>
    <w:tblStylePr w:type="band1Horz">
      <w:tblPr/>
      <w:tcPr>
        <w:tcBorders>
          <w:insideH w:val="single" w:sz="6" w:space="0" w:color="E6E7E7" w:themeColor="accent5"/>
          <w:insideV w:val="single" w:sz="6" w:space="0" w:color="E6E7E7" w:themeColor="accent5"/>
        </w:tcBorders>
        <w:shd w:val="clear" w:color="auto" w:fill="F2F3F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6"/>
        <w:left w:val="single" w:sz="8" w:space="0" w:color="5F6973" w:themeColor="accent6"/>
        <w:bottom w:val="single" w:sz="8" w:space="0" w:color="5F6973" w:themeColor="accent6"/>
        <w:right w:val="single" w:sz="8" w:space="0" w:color="5F6973" w:themeColor="accent6"/>
        <w:insideH w:val="single" w:sz="8" w:space="0" w:color="5F6973" w:themeColor="accent6"/>
        <w:insideV w:val="single" w:sz="8" w:space="0" w:color="5F6973" w:themeColor="accent6"/>
      </w:tblBorders>
    </w:tblPr>
    <w:tcPr>
      <w:shd w:val="clear" w:color="auto" w:fill="D6D9DD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EF0F1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0E4" w:themeFill="accent6" w:themeFillTint="33"/>
      </w:tcPr>
    </w:tblStylePr>
    <w:tblStylePr w:type="band1Vert">
      <w:tblPr/>
      <w:tcPr>
        <w:shd w:val="clear" w:color="auto" w:fill="ADB4BB" w:themeFill="accent6" w:themeFillTint="7F"/>
      </w:tcPr>
    </w:tblStylePr>
    <w:tblStylePr w:type="band1Horz">
      <w:tblPr/>
      <w:tcPr>
        <w:tcBorders>
          <w:insideH w:val="single" w:sz="6" w:space="0" w:color="5F6973" w:themeColor="accent6"/>
          <w:insideV w:val="single" w:sz="6" w:space="0" w:color="5F6973" w:themeColor="accent6"/>
        </w:tcBorders>
        <w:shd w:val="clear" w:color="auto" w:fill="ADB4B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styleId="Tekstdymka">
    <w:name w:val="Balloon Text"/>
    <w:basedOn w:val="Normalny"/>
    <w:link w:val="TekstdymkaZnak"/>
    <w:uiPriority w:val="99"/>
    <w:semiHidden/>
    <w:unhideWhenUsed/>
    <w:rsid w:val="00F70EEC"/>
    <w:rPr>
      <w:rFonts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70EEC"/>
    <w:rPr>
      <w:rFonts w:cs="Segoe UI"/>
      <w:sz w:val="18"/>
      <w:szCs w:val="18"/>
    </w:rPr>
  </w:style>
  <w:style w:type="character" w:customStyle="1" w:styleId="Nagwek6Znak">
    <w:name w:val="Nagłówek 6 Znak"/>
    <w:basedOn w:val="Domylnaczcionkaakapitu"/>
    <w:link w:val="Nagwek6"/>
    <w:rsid w:val="00E84F29"/>
    <w:rPr>
      <w:b/>
      <w:bCs/>
      <w:sz w:val="22"/>
      <w:szCs w:val="22"/>
    </w:rPr>
  </w:style>
  <w:style w:type="character" w:customStyle="1" w:styleId="StopkaZnak">
    <w:name w:val="Stopka Znak"/>
    <w:basedOn w:val="Domylnaczcionkaakapitu"/>
    <w:link w:val="Stopka"/>
    <w:uiPriority w:val="99"/>
    <w:rsid w:val="00461912"/>
  </w:style>
  <w:style w:type="paragraph" w:customStyle="1" w:styleId="Standard12pt">
    <w:name w:val="Standard_12pt"/>
    <w:basedOn w:val="Normalny"/>
    <w:rsid w:val="00720FAB"/>
    <w:pPr>
      <w:spacing w:line="300" w:lineRule="atLeast"/>
    </w:pPr>
    <w:rPr>
      <w:rFonts w:ascii="Arial" w:hAnsi="Arial"/>
      <w:sz w:val="24"/>
      <w:szCs w:val="24"/>
      <w:lang w:val="de-DE" w:eastAsia="en-US"/>
    </w:rPr>
  </w:style>
  <w:style w:type="paragraph" w:styleId="Akapitzlist">
    <w:name w:val="List Paragraph"/>
    <w:basedOn w:val="Normalny"/>
    <w:uiPriority w:val="34"/>
    <w:qFormat/>
    <w:rsid w:val="0097195E"/>
    <w:pPr>
      <w:ind w:left="720"/>
      <w:contextualSpacing/>
    </w:pPr>
  </w:style>
  <w:style w:type="paragraph" w:customStyle="1" w:styleId="Default">
    <w:name w:val="Default"/>
    <w:rsid w:val="00E2557F"/>
    <w:pPr>
      <w:autoSpaceDE w:val="0"/>
      <w:autoSpaceDN w:val="0"/>
      <w:adjustRightInd w:val="0"/>
    </w:pPr>
    <w:rPr>
      <w:rFonts w:ascii="Lato" w:hAnsi="Lato" w:cs="Lato"/>
      <w:color w:val="000000"/>
      <w:sz w:val="24"/>
      <w:szCs w:val="24"/>
      <w:lang w:val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0122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0122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envelope address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70EEC"/>
  </w:style>
  <w:style w:type="paragraph" w:styleId="Nagwek1">
    <w:name w:val="heading 1"/>
    <w:basedOn w:val="Normalny"/>
    <w:next w:val="Normalny"/>
    <w:qFormat/>
    <w:rsid w:val="00B406AF"/>
    <w:pPr>
      <w:keepNext/>
      <w:numPr>
        <w:numId w:val="21"/>
      </w:numPr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qFormat/>
    <w:rsid w:val="00B406AF"/>
    <w:pPr>
      <w:keepNext/>
      <w:numPr>
        <w:ilvl w:val="1"/>
        <w:numId w:val="21"/>
      </w:numPr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qFormat/>
    <w:rsid w:val="00B406AF"/>
    <w:pPr>
      <w:keepNext/>
      <w:numPr>
        <w:ilvl w:val="2"/>
        <w:numId w:val="2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Nagwek4">
    <w:name w:val="heading 4"/>
    <w:basedOn w:val="Normalny"/>
    <w:next w:val="Normalny"/>
    <w:qFormat/>
    <w:rsid w:val="00B406AF"/>
    <w:pPr>
      <w:keepNext/>
      <w:numPr>
        <w:ilvl w:val="3"/>
        <w:numId w:val="21"/>
      </w:numPr>
      <w:spacing w:before="240" w:after="60"/>
      <w:outlineLvl w:val="3"/>
    </w:pPr>
    <w:rPr>
      <w:b/>
      <w:bCs/>
      <w:sz w:val="28"/>
      <w:szCs w:val="28"/>
    </w:rPr>
  </w:style>
  <w:style w:type="paragraph" w:styleId="Nagwek5">
    <w:name w:val="heading 5"/>
    <w:basedOn w:val="Normalny"/>
    <w:next w:val="Normalny"/>
    <w:qFormat/>
    <w:rsid w:val="00B406AF"/>
    <w:pPr>
      <w:numPr>
        <w:ilvl w:val="4"/>
        <w:numId w:val="2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B406AF"/>
    <w:pPr>
      <w:numPr>
        <w:ilvl w:val="5"/>
        <w:numId w:val="21"/>
      </w:numPr>
      <w:spacing w:before="240" w:after="60"/>
      <w:outlineLvl w:val="5"/>
    </w:pPr>
    <w:rPr>
      <w:b/>
      <w:bCs/>
      <w:sz w:val="22"/>
      <w:szCs w:val="22"/>
    </w:rPr>
  </w:style>
  <w:style w:type="paragraph" w:styleId="Nagwek7">
    <w:name w:val="heading 7"/>
    <w:basedOn w:val="Normalny"/>
    <w:next w:val="Normalny"/>
    <w:qFormat/>
    <w:rsid w:val="00B406AF"/>
    <w:pPr>
      <w:numPr>
        <w:ilvl w:val="6"/>
        <w:numId w:val="21"/>
      </w:numPr>
      <w:spacing w:before="240" w:after="60"/>
      <w:outlineLvl w:val="6"/>
    </w:pPr>
    <w:rPr>
      <w:sz w:val="24"/>
    </w:rPr>
  </w:style>
  <w:style w:type="paragraph" w:styleId="Nagwek8">
    <w:name w:val="heading 8"/>
    <w:basedOn w:val="Normalny"/>
    <w:next w:val="Normalny"/>
    <w:qFormat/>
    <w:rsid w:val="00B406AF"/>
    <w:pPr>
      <w:numPr>
        <w:ilvl w:val="7"/>
        <w:numId w:val="21"/>
      </w:numPr>
      <w:spacing w:before="240" w:after="60"/>
      <w:outlineLvl w:val="7"/>
    </w:pPr>
    <w:rPr>
      <w:i/>
      <w:iCs/>
      <w:sz w:val="24"/>
    </w:rPr>
  </w:style>
  <w:style w:type="paragraph" w:styleId="Nagwek9">
    <w:name w:val="heading 9"/>
    <w:basedOn w:val="Normalny"/>
    <w:next w:val="Normalny"/>
    <w:qFormat/>
    <w:rsid w:val="00B406AF"/>
    <w:pPr>
      <w:numPr>
        <w:ilvl w:val="8"/>
        <w:numId w:val="21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semiHidden/>
    <w:rsid w:val="00B406AF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uiPriority w:val="99"/>
    <w:rsid w:val="00B406AF"/>
    <w:pPr>
      <w:tabs>
        <w:tab w:val="center" w:pos="4536"/>
        <w:tab w:val="right" w:pos="9072"/>
      </w:tabs>
    </w:pPr>
  </w:style>
  <w:style w:type="paragraph" w:styleId="Zwykytekst">
    <w:name w:val="Plain Text"/>
    <w:basedOn w:val="Normalny"/>
    <w:semiHidden/>
    <w:rsid w:val="00B406AF"/>
    <w:rPr>
      <w:rFonts w:cs="Courier New"/>
    </w:rPr>
  </w:style>
  <w:style w:type="paragraph" w:styleId="Mapadokumentu">
    <w:name w:val="Document Map"/>
    <w:basedOn w:val="Normalny"/>
    <w:semiHidden/>
    <w:rsid w:val="00B406AF"/>
    <w:pPr>
      <w:shd w:val="clear" w:color="auto" w:fill="000080"/>
    </w:pPr>
    <w:rPr>
      <w:rFonts w:cs="Tahoma"/>
    </w:rPr>
  </w:style>
  <w:style w:type="paragraph" w:styleId="Tekstpodstawowy">
    <w:name w:val="Body Text"/>
    <w:basedOn w:val="Normalny"/>
    <w:semiHidden/>
    <w:rsid w:val="00B406AF"/>
    <w:pPr>
      <w:spacing w:line="170" w:lineRule="exact"/>
    </w:pPr>
    <w:rPr>
      <w:noProof/>
      <w:sz w:val="13"/>
    </w:rPr>
  </w:style>
  <w:style w:type="character" w:customStyle="1" w:styleId="Betreffzeile">
    <w:name w:val="Betreffzeile"/>
    <w:rsid w:val="00A33F85"/>
    <w:rPr>
      <w:rFonts w:ascii="Calibri" w:hAnsi="Calibri"/>
      <w:sz w:val="20"/>
    </w:rPr>
  </w:style>
  <w:style w:type="character" w:customStyle="1" w:styleId="HenkelStandard">
    <w:name w:val="Henkel_Standard"/>
    <w:rsid w:val="006E45AB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andard">
    <w:name w:val="Hen_Standard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FooterHB">
    <w:name w:val="Hen_FooterHB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6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endWindowLine">
    <w:name w:val="Hen_SendWindowLine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4"/>
      <w:u w:val="none"/>
      <w:effect w:val="none"/>
      <w:bdr w:val="none" w:sz="0" w:space="0" w:color="auto"/>
      <w:shd w:val="clear" w:color="auto" w:fill="auto"/>
      <w:vertAlign w:val="baseline"/>
    </w:rPr>
  </w:style>
  <w:style w:type="paragraph" w:customStyle="1" w:styleId="HenStd">
    <w:name w:val="Hen_Std"/>
    <w:rsid w:val="00A33F85"/>
    <w:pPr>
      <w:keepNext/>
      <w:spacing w:line="280" w:lineRule="exact"/>
    </w:pPr>
    <w:rPr>
      <w:noProof/>
      <w:lang w:val="de-DE" w:eastAsia="de-DE"/>
    </w:rPr>
  </w:style>
  <w:style w:type="paragraph" w:customStyle="1" w:styleId="HenFooter1">
    <w:name w:val="Hen_Footer1"/>
    <w:basedOn w:val="HenStd"/>
    <w:rsid w:val="00A33F85"/>
    <w:pPr>
      <w:tabs>
        <w:tab w:val="left" w:pos="499"/>
        <w:tab w:val="left" w:pos="709"/>
      </w:tabs>
      <w:spacing w:line="170" w:lineRule="exact"/>
    </w:pPr>
    <w:rPr>
      <w:sz w:val="13"/>
    </w:rPr>
  </w:style>
  <w:style w:type="paragraph" w:customStyle="1" w:styleId="HenFooter2">
    <w:name w:val="Hen_Footer2"/>
    <w:basedOn w:val="HenStd"/>
    <w:rsid w:val="00A33F85"/>
    <w:pPr>
      <w:tabs>
        <w:tab w:val="left" w:pos="482"/>
      </w:tabs>
      <w:spacing w:line="160" w:lineRule="exact"/>
    </w:pPr>
    <w:rPr>
      <w:sz w:val="12"/>
    </w:rPr>
  </w:style>
  <w:style w:type="paragraph" w:customStyle="1" w:styleId="HenFooterHL1">
    <w:name w:val="Hen_FooterHL1"/>
    <w:basedOn w:val="HenFooter1"/>
    <w:rsid w:val="00B406AF"/>
    <w:pPr>
      <w:spacing w:line="85" w:lineRule="exact"/>
    </w:pPr>
  </w:style>
  <w:style w:type="paragraph" w:customStyle="1" w:styleId="HenFooterHL2">
    <w:name w:val="Hen_FooterHL2"/>
    <w:basedOn w:val="HenFooter2"/>
    <w:rsid w:val="00B406AF"/>
    <w:pPr>
      <w:tabs>
        <w:tab w:val="clear" w:pos="482"/>
      </w:tabs>
      <w:spacing w:line="80" w:lineRule="exact"/>
    </w:pPr>
  </w:style>
  <w:style w:type="paragraph" w:customStyle="1" w:styleId="HenSender">
    <w:name w:val="Hen_Sender"/>
    <w:basedOn w:val="HenStd"/>
    <w:rsid w:val="00A33F85"/>
    <w:pPr>
      <w:spacing w:line="240" w:lineRule="exact"/>
    </w:pPr>
    <w:rPr>
      <w:sz w:val="15"/>
    </w:rPr>
  </w:style>
  <w:style w:type="paragraph" w:customStyle="1" w:styleId="HenkelTemplateHeader1a">
    <w:name w:val="HenkelTemplateHeader1a"/>
    <w:basedOn w:val="Normalny"/>
    <w:rsid w:val="00B406AF"/>
    <w:pPr>
      <w:spacing w:line="14" w:lineRule="exact"/>
      <w:ind w:left="1417"/>
    </w:pPr>
    <w:rPr>
      <w:sz w:val="2"/>
    </w:rPr>
  </w:style>
  <w:style w:type="paragraph" w:customStyle="1" w:styleId="HenkelTemplateHeader1b">
    <w:name w:val="HenkelTemplateHeader1b"/>
    <w:basedOn w:val="Normalny"/>
    <w:rsid w:val="00B406AF"/>
    <w:pPr>
      <w:ind w:left="1417"/>
    </w:pPr>
    <w:rPr>
      <w:sz w:val="14"/>
    </w:rPr>
  </w:style>
  <w:style w:type="paragraph" w:customStyle="1" w:styleId="HenkelTemplateHeader2">
    <w:name w:val="HenkelTemplateHeader2"/>
    <w:basedOn w:val="Normalny"/>
    <w:rsid w:val="00B406AF"/>
    <w:rPr>
      <w:sz w:val="14"/>
    </w:rPr>
  </w:style>
  <w:style w:type="paragraph" w:customStyle="1" w:styleId="HenkelTemplateHeader3">
    <w:name w:val="HenkelTemplateHeader3"/>
    <w:basedOn w:val="Normalny"/>
    <w:rsid w:val="00B406AF"/>
    <w:pPr>
      <w:jc w:val="right"/>
    </w:pPr>
    <w:rPr>
      <w:sz w:val="14"/>
    </w:rPr>
  </w:style>
  <w:style w:type="character" w:customStyle="1" w:styleId="HenStd75">
    <w:name w:val="Hen_Std_7_5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5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d65">
    <w:name w:val="Hen_Std_6_5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3"/>
      <w:u w:val="none"/>
      <w:effect w:val="none"/>
      <w:bdr w:val="none" w:sz="0" w:space="0" w:color="auto"/>
      <w:shd w:val="clear" w:color="auto" w:fill="auto"/>
      <w:vertAlign w:val="baseline"/>
    </w:rPr>
  </w:style>
  <w:style w:type="character" w:customStyle="1" w:styleId="HenStd6">
    <w:name w:val="Hen_Std_6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12"/>
      <w:u w:val="none"/>
      <w:effect w:val="none"/>
      <w:bdr w:val="none" w:sz="0" w:space="0" w:color="auto"/>
      <w:shd w:val="clear" w:color="auto" w:fill="auto"/>
      <w:vertAlign w:val="baseline"/>
    </w:rPr>
  </w:style>
  <w:style w:type="paragraph" w:styleId="Spisilustracji">
    <w:name w:val="table of figures"/>
    <w:basedOn w:val="Normalny"/>
    <w:next w:val="Normalny"/>
    <w:semiHidden/>
    <w:rsid w:val="00B406AF"/>
    <w:pPr>
      <w:ind w:left="400" w:hanging="400"/>
    </w:pPr>
  </w:style>
  <w:style w:type="paragraph" w:styleId="Zwrotgrzecznociowy">
    <w:name w:val="Salutation"/>
    <w:basedOn w:val="Normalny"/>
    <w:next w:val="Normalny"/>
    <w:semiHidden/>
    <w:rsid w:val="00B406AF"/>
  </w:style>
  <w:style w:type="paragraph" w:styleId="Listapunktowana">
    <w:name w:val="List Bullet"/>
    <w:basedOn w:val="Normalny"/>
    <w:autoRedefine/>
    <w:semiHidden/>
    <w:rsid w:val="00B406AF"/>
    <w:pPr>
      <w:numPr>
        <w:numId w:val="1"/>
      </w:numPr>
    </w:pPr>
  </w:style>
  <w:style w:type="paragraph" w:styleId="Listapunktowana2">
    <w:name w:val="List Bullet 2"/>
    <w:basedOn w:val="Normalny"/>
    <w:autoRedefine/>
    <w:semiHidden/>
    <w:rsid w:val="00B406AF"/>
    <w:pPr>
      <w:numPr>
        <w:numId w:val="2"/>
      </w:numPr>
    </w:pPr>
  </w:style>
  <w:style w:type="paragraph" w:styleId="Listapunktowana3">
    <w:name w:val="List Bullet 3"/>
    <w:basedOn w:val="Normalny"/>
    <w:autoRedefine/>
    <w:semiHidden/>
    <w:rsid w:val="00B406AF"/>
    <w:pPr>
      <w:numPr>
        <w:numId w:val="3"/>
      </w:numPr>
    </w:pPr>
  </w:style>
  <w:style w:type="paragraph" w:styleId="Listapunktowana4">
    <w:name w:val="List Bullet 4"/>
    <w:basedOn w:val="Normalny"/>
    <w:autoRedefine/>
    <w:semiHidden/>
    <w:rsid w:val="00B406AF"/>
    <w:pPr>
      <w:numPr>
        <w:numId w:val="4"/>
      </w:numPr>
    </w:pPr>
  </w:style>
  <w:style w:type="paragraph" w:styleId="Listapunktowana5">
    <w:name w:val="List Bullet 5"/>
    <w:basedOn w:val="Normalny"/>
    <w:autoRedefine/>
    <w:semiHidden/>
    <w:rsid w:val="00B406AF"/>
    <w:pPr>
      <w:numPr>
        <w:numId w:val="5"/>
      </w:numPr>
    </w:pPr>
  </w:style>
  <w:style w:type="paragraph" w:styleId="Legenda">
    <w:name w:val="caption"/>
    <w:basedOn w:val="Normalny"/>
    <w:next w:val="Normalny"/>
    <w:qFormat/>
    <w:rsid w:val="00B406AF"/>
    <w:pPr>
      <w:spacing w:before="120" w:after="120"/>
    </w:pPr>
    <w:rPr>
      <w:b/>
      <w:bCs/>
    </w:rPr>
  </w:style>
  <w:style w:type="character" w:styleId="UyteHipercze">
    <w:name w:val="FollowedHyperlink"/>
    <w:semiHidden/>
    <w:rsid w:val="00A33F85"/>
    <w:rPr>
      <w:rFonts w:ascii="Calibri" w:hAnsi="Calibri"/>
      <w:color w:val="800080"/>
      <w:u w:val="single"/>
    </w:rPr>
  </w:style>
  <w:style w:type="paragraph" w:styleId="Tekstblokowy">
    <w:name w:val="Block Text"/>
    <w:basedOn w:val="Normalny"/>
    <w:semiHidden/>
    <w:rsid w:val="00B406AF"/>
    <w:pPr>
      <w:spacing w:after="120"/>
      <w:ind w:left="1440" w:right="1440"/>
    </w:pPr>
  </w:style>
  <w:style w:type="paragraph" w:styleId="Data">
    <w:name w:val="Date"/>
    <w:basedOn w:val="Normalny"/>
    <w:next w:val="Normalny"/>
    <w:semiHidden/>
    <w:rsid w:val="00B406AF"/>
  </w:style>
  <w:style w:type="paragraph" w:styleId="Podpise-mail">
    <w:name w:val="E-mail Signature"/>
    <w:basedOn w:val="Normalny"/>
    <w:semiHidden/>
    <w:rsid w:val="00B406AF"/>
  </w:style>
  <w:style w:type="paragraph" w:styleId="Tekstprzypisukocowego">
    <w:name w:val="endnote text"/>
    <w:basedOn w:val="Normalny"/>
    <w:semiHidden/>
    <w:rsid w:val="00B406AF"/>
  </w:style>
  <w:style w:type="character" w:styleId="Odwoanieprzypisukocowego">
    <w:name w:val="endnote reference"/>
    <w:semiHidden/>
    <w:rsid w:val="00A33F85"/>
    <w:rPr>
      <w:rFonts w:ascii="Calibri" w:hAnsi="Calibri"/>
      <w:vertAlign w:val="superscript"/>
    </w:rPr>
  </w:style>
  <w:style w:type="character" w:styleId="Pogrubienie">
    <w:name w:val="Strong"/>
    <w:qFormat/>
    <w:rsid w:val="006E45AB"/>
    <w:rPr>
      <w:rFonts w:ascii="Calibri" w:hAnsi="Calibri"/>
      <w:b/>
      <w:bCs/>
    </w:rPr>
  </w:style>
  <w:style w:type="paragraph" w:styleId="Nagweknotatki">
    <w:name w:val="Note Heading"/>
    <w:basedOn w:val="Normalny"/>
    <w:next w:val="Normalny"/>
    <w:semiHidden/>
    <w:rsid w:val="00B406AF"/>
  </w:style>
  <w:style w:type="paragraph" w:styleId="Tekstprzypisudolnego">
    <w:name w:val="footnote text"/>
    <w:basedOn w:val="Normalny"/>
    <w:semiHidden/>
    <w:rsid w:val="00B406AF"/>
  </w:style>
  <w:style w:type="character" w:styleId="Odwoanieprzypisudolnego">
    <w:name w:val="footnote reference"/>
    <w:semiHidden/>
    <w:rsid w:val="00A33F85"/>
    <w:rPr>
      <w:rFonts w:ascii="Calibri" w:hAnsi="Calibri"/>
      <w:vertAlign w:val="superscript"/>
    </w:rPr>
  </w:style>
  <w:style w:type="paragraph" w:styleId="Zwrotpoegnalny">
    <w:name w:val="Closing"/>
    <w:basedOn w:val="Normalny"/>
    <w:semiHidden/>
    <w:rsid w:val="00B406AF"/>
    <w:pPr>
      <w:ind w:left="4252"/>
    </w:pPr>
  </w:style>
  <w:style w:type="character" w:styleId="Uwydatnienie">
    <w:name w:val="Emphasis"/>
    <w:qFormat/>
    <w:rsid w:val="00A33F85"/>
    <w:rPr>
      <w:rFonts w:ascii="Calibri" w:hAnsi="Calibri"/>
      <w:i/>
      <w:iCs/>
    </w:rPr>
  </w:style>
  <w:style w:type="paragraph" w:styleId="HTML-adres">
    <w:name w:val="HTML Address"/>
    <w:basedOn w:val="Normalny"/>
    <w:semiHidden/>
    <w:rsid w:val="00B406AF"/>
    <w:rPr>
      <w:i/>
      <w:iCs/>
    </w:rPr>
  </w:style>
  <w:style w:type="character" w:styleId="HTML-akronim">
    <w:name w:val="HTML Acronym"/>
    <w:basedOn w:val="Domylnaczcionkaakapitu"/>
    <w:semiHidden/>
    <w:rsid w:val="006E45AB"/>
    <w:rPr>
      <w:rFonts w:ascii="Calibri" w:hAnsi="Calibri"/>
    </w:rPr>
  </w:style>
  <w:style w:type="character" w:styleId="HTML-przykad">
    <w:name w:val="HTML Sample"/>
    <w:semiHidden/>
    <w:rsid w:val="006E45AB"/>
    <w:rPr>
      <w:rFonts w:ascii="Calibri" w:hAnsi="Calibri"/>
    </w:rPr>
  </w:style>
  <w:style w:type="character" w:styleId="HTML-kod">
    <w:name w:val="HTML Code"/>
    <w:semiHidden/>
    <w:rsid w:val="006E45AB"/>
    <w:rPr>
      <w:rFonts w:ascii="Calibri" w:hAnsi="Calibri"/>
      <w:sz w:val="20"/>
      <w:szCs w:val="20"/>
    </w:rPr>
  </w:style>
  <w:style w:type="character" w:styleId="HTML-definicja">
    <w:name w:val="HTML Definition"/>
    <w:semiHidden/>
    <w:rsid w:val="006E45AB"/>
    <w:rPr>
      <w:rFonts w:ascii="Calibri" w:hAnsi="Calibri"/>
      <w:i/>
      <w:iCs/>
    </w:rPr>
  </w:style>
  <w:style w:type="character" w:styleId="HTML-staaszeroko">
    <w:name w:val="HTML Typewriter"/>
    <w:semiHidden/>
    <w:rsid w:val="006E45AB"/>
    <w:rPr>
      <w:rFonts w:ascii="Calibri" w:hAnsi="Calibri"/>
      <w:sz w:val="20"/>
      <w:szCs w:val="20"/>
    </w:rPr>
  </w:style>
  <w:style w:type="character" w:styleId="HTML-klawiatura">
    <w:name w:val="HTML Keyboard"/>
    <w:semiHidden/>
    <w:rsid w:val="006E45AB"/>
    <w:rPr>
      <w:rFonts w:ascii="Calibri" w:hAnsi="Calibri"/>
      <w:sz w:val="20"/>
      <w:szCs w:val="20"/>
    </w:rPr>
  </w:style>
  <w:style w:type="character" w:styleId="HTML-zmienna">
    <w:name w:val="HTML Variable"/>
    <w:semiHidden/>
    <w:rsid w:val="006E45AB"/>
    <w:rPr>
      <w:rFonts w:ascii="Calibri" w:hAnsi="Calibri"/>
      <w:i/>
      <w:iCs/>
    </w:rPr>
  </w:style>
  <w:style w:type="paragraph" w:styleId="HTML-wstpniesformatowany">
    <w:name w:val="HTML Preformatted"/>
    <w:basedOn w:val="Normalny"/>
    <w:semiHidden/>
    <w:rsid w:val="00B406AF"/>
    <w:rPr>
      <w:rFonts w:cs="Courier New"/>
    </w:rPr>
  </w:style>
  <w:style w:type="character" w:styleId="HTML-cytat">
    <w:name w:val="HTML Cite"/>
    <w:semiHidden/>
    <w:rsid w:val="006E45AB"/>
    <w:rPr>
      <w:rFonts w:ascii="Calibri" w:hAnsi="Calibri"/>
      <w:i/>
      <w:iCs/>
    </w:rPr>
  </w:style>
  <w:style w:type="character" w:styleId="Hipercze">
    <w:name w:val="Hyperlink"/>
    <w:semiHidden/>
    <w:rsid w:val="006E45AB"/>
    <w:rPr>
      <w:rFonts w:ascii="Calibri" w:hAnsi="Calibri"/>
      <w:color w:val="0000FF"/>
      <w:u w:val="single"/>
    </w:rPr>
  </w:style>
  <w:style w:type="paragraph" w:styleId="Indeks1">
    <w:name w:val="index 1"/>
    <w:basedOn w:val="Normalny"/>
    <w:next w:val="Normalny"/>
    <w:autoRedefine/>
    <w:semiHidden/>
    <w:rsid w:val="006E45AB"/>
    <w:pPr>
      <w:ind w:left="200" w:hanging="200"/>
    </w:pPr>
  </w:style>
  <w:style w:type="paragraph" w:styleId="Indeks2">
    <w:name w:val="index 2"/>
    <w:basedOn w:val="Normalny"/>
    <w:next w:val="Normalny"/>
    <w:autoRedefine/>
    <w:semiHidden/>
    <w:rsid w:val="00B406AF"/>
    <w:pPr>
      <w:ind w:left="400" w:hanging="200"/>
    </w:pPr>
  </w:style>
  <w:style w:type="paragraph" w:styleId="Indeks3">
    <w:name w:val="index 3"/>
    <w:basedOn w:val="Normalny"/>
    <w:next w:val="Normalny"/>
    <w:autoRedefine/>
    <w:semiHidden/>
    <w:rsid w:val="00B406AF"/>
    <w:pPr>
      <w:ind w:left="600" w:hanging="200"/>
    </w:pPr>
  </w:style>
  <w:style w:type="paragraph" w:styleId="Indeks4">
    <w:name w:val="index 4"/>
    <w:basedOn w:val="Normalny"/>
    <w:next w:val="Normalny"/>
    <w:autoRedefine/>
    <w:semiHidden/>
    <w:rsid w:val="00B406AF"/>
    <w:pPr>
      <w:ind w:left="800" w:hanging="200"/>
    </w:pPr>
  </w:style>
  <w:style w:type="paragraph" w:styleId="Indeks5">
    <w:name w:val="index 5"/>
    <w:basedOn w:val="Normalny"/>
    <w:next w:val="Normalny"/>
    <w:autoRedefine/>
    <w:semiHidden/>
    <w:rsid w:val="00B406AF"/>
    <w:pPr>
      <w:ind w:left="1000" w:hanging="200"/>
    </w:pPr>
  </w:style>
  <w:style w:type="paragraph" w:styleId="Indeks6">
    <w:name w:val="index 6"/>
    <w:basedOn w:val="Normalny"/>
    <w:next w:val="Normalny"/>
    <w:autoRedefine/>
    <w:semiHidden/>
    <w:rsid w:val="00B406AF"/>
    <w:pPr>
      <w:ind w:left="1200" w:hanging="200"/>
    </w:pPr>
  </w:style>
  <w:style w:type="paragraph" w:styleId="Indeks7">
    <w:name w:val="index 7"/>
    <w:basedOn w:val="Normalny"/>
    <w:next w:val="Normalny"/>
    <w:autoRedefine/>
    <w:semiHidden/>
    <w:rsid w:val="00B406AF"/>
    <w:pPr>
      <w:ind w:left="1400" w:hanging="200"/>
    </w:pPr>
  </w:style>
  <w:style w:type="paragraph" w:styleId="Indeks8">
    <w:name w:val="index 8"/>
    <w:basedOn w:val="Normalny"/>
    <w:next w:val="Normalny"/>
    <w:autoRedefine/>
    <w:semiHidden/>
    <w:rsid w:val="00B406AF"/>
    <w:pPr>
      <w:ind w:left="1600" w:hanging="200"/>
    </w:pPr>
  </w:style>
  <w:style w:type="paragraph" w:styleId="Indeks9">
    <w:name w:val="index 9"/>
    <w:basedOn w:val="Normalny"/>
    <w:next w:val="Normalny"/>
    <w:autoRedefine/>
    <w:semiHidden/>
    <w:rsid w:val="00B406AF"/>
    <w:pPr>
      <w:ind w:left="1800" w:hanging="200"/>
    </w:pPr>
  </w:style>
  <w:style w:type="paragraph" w:styleId="Nagwekindeksu">
    <w:name w:val="index heading"/>
    <w:basedOn w:val="Normalny"/>
    <w:next w:val="Indeks1"/>
    <w:semiHidden/>
    <w:rsid w:val="00B406AF"/>
    <w:rPr>
      <w:rFonts w:cs="Arial"/>
      <w:b/>
      <w:bCs/>
    </w:rPr>
  </w:style>
  <w:style w:type="paragraph" w:styleId="Tekstkomentarza">
    <w:name w:val="annotation text"/>
    <w:basedOn w:val="Normalny"/>
    <w:link w:val="TekstkomentarzaZnak"/>
    <w:semiHidden/>
    <w:rsid w:val="00B406AF"/>
  </w:style>
  <w:style w:type="character" w:styleId="Odwoaniedokomentarza">
    <w:name w:val="annotation reference"/>
    <w:semiHidden/>
    <w:rsid w:val="00A33F85"/>
    <w:rPr>
      <w:rFonts w:ascii="Calibri" w:hAnsi="Calibri"/>
      <w:sz w:val="16"/>
      <w:szCs w:val="16"/>
    </w:rPr>
  </w:style>
  <w:style w:type="paragraph" w:styleId="Lista">
    <w:name w:val="List"/>
    <w:basedOn w:val="Normalny"/>
    <w:semiHidden/>
    <w:rsid w:val="00B406AF"/>
    <w:pPr>
      <w:ind w:left="283" w:hanging="283"/>
    </w:pPr>
  </w:style>
  <w:style w:type="paragraph" w:styleId="Lista2">
    <w:name w:val="List 2"/>
    <w:basedOn w:val="Normalny"/>
    <w:semiHidden/>
    <w:rsid w:val="00B406AF"/>
    <w:pPr>
      <w:ind w:left="566" w:hanging="283"/>
    </w:pPr>
  </w:style>
  <w:style w:type="paragraph" w:styleId="Lista3">
    <w:name w:val="List 3"/>
    <w:basedOn w:val="Normalny"/>
    <w:semiHidden/>
    <w:rsid w:val="00B406AF"/>
    <w:pPr>
      <w:ind w:left="849" w:hanging="283"/>
    </w:pPr>
  </w:style>
  <w:style w:type="paragraph" w:styleId="Lista4">
    <w:name w:val="List 4"/>
    <w:basedOn w:val="Normalny"/>
    <w:semiHidden/>
    <w:rsid w:val="00B406AF"/>
    <w:pPr>
      <w:ind w:left="1132" w:hanging="283"/>
    </w:pPr>
  </w:style>
  <w:style w:type="paragraph" w:styleId="Lista5">
    <w:name w:val="List 5"/>
    <w:basedOn w:val="Normalny"/>
    <w:semiHidden/>
    <w:rsid w:val="00B406AF"/>
    <w:pPr>
      <w:ind w:left="1415" w:hanging="283"/>
    </w:pPr>
  </w:style>
  <w:style w:type="paragraph" w:styleId="Lista-kontynuacja">
    <w:name w:val="List Continue"/>
    <w:basedOn w:val="Normalny"/>
    <w:semiHidden/>
    <w:rsid w:val="00B406AF"/>
    <w:pPr>
      <w:spacing w:after="120"/>
      <w:ind w:left="283"/>
    </w:pPr>
  </w:style>
  <w:style w:type="paragraph" w:styleId="Lista-kontynuacja2">
    <w:name w:val="List Continue 2"/>
    <w:basedOn w:val="Normalny"/>
    <w:semiHidden/>
    <w:rsid w:val="00B406AF"/>
    <w:pPr>
      <w:spacing w:after="120"/>
      <w:ind w:left="566"/>
    </w:pPr>
  </w:style>
  <w:style w:type="paragraph" w:styleId="Lista-kontynuacja3">
    <w:name w:val="List Continue 3"/>
    <w:basedOn w:val="Normalny"/>
    <w:semiHidden/>
    <w:rsid w:val="00B406AF"/>
    <w:pPr>
      <w:spacing w:after="120"/>
      <w:ind w:left="849"/>
    </w:pPr>
  </w:style>
  <w:style w:type="paragraph" w:styleId="Lista-kontynuacja4">
    <w:name w:val="List Continue 4"/>
    <w:basedOn w:val="Normalny"/>
    <w:semiHidden/>
    <w:rsid w:val="00B406AF"/>
    <w:pPr>
      <w:spacing w:after="120"/>
      <w:ind w:left="1132"/>
    </w:pPr>
  </w:style>
  <w:style w:type="paragraph" w:styleId="Lista-kontynuacja5">
    <w:name w:val="List Continue 5"/>
    <w:basedOn w:val="Normalny"/>
    <w:semiHidden/>
    <w:rsid w:val="00B406AF"/>
    <w:pPr>
      <w:spacing w:after="120"/>
      <w:ind w:left="1415"/>
    </w:pPr>
  </w:style>
  <w:style w:type="paragraph" w:styleId="Listanumerowana">
    <w:name w:val="List Number"/>
    <w:basedOn w:val="Normalny"/>
    <w:semiHidden/>
    <w:rsid w:val="00B406AF"/>
    <w:pPr>
      <w:numPr>
        <w:numId w:val="6"/>
      </w:numPr>
    </w:pPr>
  </w:style>
  <w:style w:type="paragraph" w:styleId="Listanumerowana2">
    <w:name w:val="List Number 2"/>
    <w:basedOn w:val="Normalny"/>
    <w:semiHidden/>
    <w:rsid w:val="00B406AF"/>
    <w:pPr>
      <w:numPr>
        <w:numId w:val="7"/>
      </w:numPr>
    </w:pPr>
  </w:style>
  <w:style w:type="paragraph" w:styleId="Listanumerowana3">
    <w:name w:val="List Number 3"/>
    <w:basedOn w:val="Normalny"/>
    <w:semiHidden/>
    <w:rsid w:val="00B406AF"/>
    <w:pPr>
      <w:numPr>
        <w:numId w:val="8"/>
      </w:numPr>
    </w:pPr>
  </w:style>
  <w:style w:type="paragraph" w:styleId="Listanumerowana4">
    <w:name w:val="List Number 4"/>
    <w:basedOn w:val="Normalny"/>
    <w:semiHidden/>
    <w:rsid w:val="00B406AF"/>
    <w:pPr>
      <w:numPr>
        <w:numId w:val="9"/>
      </w:numPr>
    </w:pPr>
  </w:style>
  <w:style w:type="paragraph" w:styleId="Listanumerowana5">
    <w:name w:val="List Number 5"/>
    <w:basedOn w:val="Normalny"/>
    <w:semiHidden/>
    <w:rsid w:val="00B406AF"/>
    <w:pPr>
      <w:numPr>
        <w:numId w:val="10"/>
      </w:numPr>
    </w:pPr>
  </w:style>
  <w:style w:type="paragraph" w:styleId="Tekstmakra">
    <w:name w:val="macro"/>
    <w:semiHidden/>
    <w:rsid w:val="006E45A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Courier New"/>
      <w:lang w:val="de-DE" w:eastAsia="de-DE"/>
    </w:rPr>
  </w:style>
  <w:style w:type="paragraph" w:styleId="Nagwekwiadomoci">
    <w:name w:val="Message Header"/>
    <w:basedOn w:val="Normalny"/>
    <w:semiHidden/>
    <w:rsid w:val="00B406A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Wykazrde">
    <w:name w:val="table of authorities"/>
    <w:basedOn w:val="Normalny"/>
    <w:next w:val="Normalny"/>
    <w:semiHidden/>
    <w:rsid w:val="00B406AF"/>
    <w:pPr>
      <w:ind w:left="200" w:hanging="200"/>
    </w:pPr>
  </w:style>
  <w:style w:type="paragraph" w:styleId="Nagwekwykazurde">
    <w:name w:val="toa heading"/>
    <w:basedOn w:val="Normalny"/>
    <w:next w:val="Normalny"/>
    <w:semiHidden/>
    <w:rsid w:val="00B406AF"/>
    <w:pPr>
      <w:spacing w:before="120"/>
    </w:pPr>
    <w:rPr>
      <w:rFonts w:cs="Arial"/>
      <w:b/>
      <w:bCs/>
      <w:sz w:val="24"/>
    </w:rPr>
  </w:style>
  <w:style w:type="character" w:styleId="Numerstrony">
    <w:name w:val="page number"/>
    <w:basedOn w:val="Domylnaczcionkaakapitu"/>
    <w:semiHidden/>
    <w:rsid w:val="006E45AB"/>
    <w:rPr>
      <w:rFonts w:ascii="Calibri" w:hAnsi="Calibri"/>
    </w:rPr>
  </w:style>
  <w:style w:type="paragraph" w:styleId="NormalnyWeb">
    <w:name w:val="Normal (Web)"/>
    <w:basedOn w:val="Normalny"/>
    <w:uiPriority w:val="99"/>
    <w:rsid w:val="00B406AF"/>
    <w:rPr>
      <w:sz w:val="24"/>
    </w:rPr>
  </w:style>
  <w:style w:type="paragraph" w:styleId="Wcicienormalne">
    <w:name w:val="Normal Indent"/>
    <w:basedOn w:val="Normalny"/>
    <w:semiHidden/>
    <w:rsid w:val="00B406AF"/>
    <w:pPr>
      <w:ind w:left="708"/>
    </w:pPr>
  </w:style>
  <w:style w:type="paragraph" w:styleId="Tekstpodstawowy2">
    <w:name w:val="Body Text 2"/>
    <w:basedOn w:val="Normalny"/>
    <w:semiHidden/>
    <w:rsid w:val="00B406AF"/>
    <w:pPr>
      <w:spacing w:after="120" w:line="480" w:lineRule="auto"/>
    </w:pPr>
  </w:style>
  <w:style w:type="paragraph" w:styleId="Tekstpodstawowy3">
    <w:name w:val="Body Text 3"/>
    <w:basedOn w:val="Normalny"/>
    <w:semiHidden/>
    <w:rsid w:val="00B406AF"/>
    <w:pPr>
      <w:spacing w:after="120"/>
    </w:pPr>
    <w:rPr>
      <w:sz w:val="16"/>
      <w:szCs w:val="16"/>
    </w:rPr>
  </w:style>
  <w:style w:type="paragraph" w:styleId="Tekstpodstawowywcity">
    <w:name w:val="Body Text Indent"/>
    <w:basedOn w:val="Normalny"/>
    <w:semiHidden/>
    <w:rsid w:val="00B406AF"/>
    <w:pPr>
      <w:spacing w:after="120"/>
      <w:ind w:left="283"/>
    </w:pPr>
  </w:style>
  <w:style w:type="paragraph" w:styleId="Tekstpodstawowywcity2">
    <w:name w:val="Body Text Indent 2"/>
    <w:basedOn w:val="Normalny"/>
    <w:semiHidden/>
    <w:rsid w:val="00B406AF"/>
    <w:pPr>
      <w:spacing w:after="120" w:line="480" w:lineRule="auto"/>
      <w:ind w:left="283"/>
    </w:pPr>
  </w:style>
  <w:style w:type="paragraph" w:styleId="Tekstpodstawowywcity3">
    <w:name w:val="Body Text Indent 3"/>
    <w:basedOn w:val="Normalny"/>
    <w:semiHidden/>
    <w:rsid w:val="00B406AF"/>
    <w:pPr>
      <w:spacing w:after="120"/>
      <w:ind w:left="283"/>
    </w:pPr>
    <w:rPr>
      <w:sz w:val="16"/>
      <w:szCs w:val="16"/>
    </w:rPr>
  </w:style>
  <w:style w:type="paragraph" w:styleId="Tekstpodstawowyzwciciem">
    <w:name w:val="Body Text First Indent"/>
    <w:basedOn w:val="Tekstpodstawowy"/>
    <w:semiHidden/>
    <w:rsid w:val="00B406AF"/>
    <w:pPr>
      <w:spacing w:after="120" w:line="240" w:lineRule="auto"/>
      <w:ind w:firstLine="210"/>
    </w:pPr>
    <w:rPr>
      <w:noProof w:val="0"/>
      <w:sz w:val="20"/>
    </w:rPr>
  </w:style>
  <w:style w:type="paragraph" w:styleId="Tekstpodstawowyzwciciem2">
    <w:name w:val="Body Text First Indent 2"/>
    <w:basedOn w:val="Tekstpodstawowywcity"/>
    <w:semiHidden/>
    <w:rsid w:val="00B406AF"/>
    <w:pPr>
      <w:ind w:firstLine="210"/>
    </w:pPr>
  </w:style>
  <w:style w:type="paragraph" w:styleId="Tytu">
    <w:name w:val="Title"/>
    <w:basedOn w:val="Normalny"/>
    <w:qFormat/>
    <w:rsid w:val="00B406AF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styleId="Adreszwrotnynakopercie">
    <w:name w:val="envelope return"/>
    <w:basedOn w:val="Normalny"/>
    <w:semiHidden/>
    <w:rsid w:val="00B406AF"/>
    <w:rPr>
      <w:rFonts w:cs="Arial"/>
    </w:rPr>
  </w:style>
  <w:style w:type="paragraph" w:styleId="Adresnakopercie">
    <w:name w:val="envelope address"/>
    <w:basedOn w:val="Normalny"/>
    <w:semiHidden/>
    <w:rsid w:val="00B406AF"/>
    <w:pPr>
      <w:framePr w:w="4320" w:h="2160" w:hRule="exact" w:hSpace="141" w:wrap="auto" w:hAnchor="page" w:xAlign="center" w:yAlign="bottom"/>
      <w:ind w:left="1"/>
    </w:pPr>
    <w:rPr>
      <w:rFonts w:cs="Arial"/>
      <w:sz w:val="24"/>
    </w:rPr>
  </w:style>
  <w:style w:type="paragraph" w:styleId="Podpis">
    <w:name w:val="Signature"/>
    <w:basedOn w:val="Normalny"/>
    <w:semiHidden/>
    <w:rsid w:val="00B406AF"/>
    <w:pPr>
      <w:ind w:left="4252"/>
    </w:pPr>
  </w:style>
  <w:style w:type="paragraph" w:styleId="Podtytu">
    <w:name w:val="Subtitle"/>
    <w:basedOn w:val="Normalny"/>
    <w:qFormat/>
    <w:rsid w:val="00B406AF"/>
    <w:pPr>
      <w:spacing w:after="60"/>
      <w:jc w:val="center"/>
      <w:outlineLvl w:val="1"/>
    </w:pPr>
    <w:rPr>
      <w:rFonts w:cs="Arial"/>
      <w:sz w:val="24"/>
    </w:rPr>
  </w:style>
  <w:style w:type="paragraph" w:styleId="Spistreci1">
    <w:name w:val="toc 1"/>
    <w:basedOn w:val="Normalny"/>
    <w:next w:val="Normalny"/>
    <w:autoRedefine/>
    <w:semiHidden/>
    <w:rsid w:val="00B406AF"/>
  </w:style>
  <w:style w:type="paragraph" w:styleId="Spistreci2">
    <w:name w:val="toc 2"/>
    <w:basedOn w:val="Normalny"/>
    <w:next w:val="Normalny"/>
    <w:autoRedefine/>
    <w:semiHidden/>
    <w:rsid w:val="00B406AF"/>
    <w:pPr>
      <w:ind w:left="200"/>
    </w:pPr>
  </w:style>
  <w:style w:type="paragraph" w:styleId="Spistreci3">
    <w:name w:val="toc 3"/>
    <w:basedOn w:val="Normalny"/>
    <w:next w:val="Normalny"/>
    <w:autoRedefine/>
    <w:semiHidden/>
    <w:rsid w:val="00B406AF"/>
    <w:pPr>
      <w:ind w:left="400"/>
    </w:pPr>
  </w:style>
  <w:style w:type="paragraph" w:styleId="Spistreci4">
    <w:name w:val="toc 4"/>
    <w:basedOn w:val="Normalny"/>
    <w:next w:val="Normalny"/>
    <w:autoRedefine/>
    <w:semiHidden/>
    <w:rsid w:val="00B406AF"/>
    <w:pPr>
      <w:ind w:left="600"/>
    </w:pPr>
  </w:style>
  <w:style w:type="paragraph" w:styleId="Spistreci5">
    <w:name w:val="toc 5"/>
    <w:basedOn w:val="Normalny"/>
    <w:next w:val="Normalny"/>
    <w:autoRedefine/>
    <w:semiHidden/>
    <w:rsid w:val="00B406AF"/>
    <w:pPr>
      <w:ind w:left="800"/>
    </w:pPr>
  </w:style>
  <w:style w:type="paragraph" w:styleId="Spistreci6">
    <w:name w:val="toc 6"/>
    <w:basedOn w:val="Normalny"/>
    <w:next w:val="Normalny"/>
    <w:autoRedefine/>
    <w:semiHidden/>
    <w:rsid w:val="00B406AF"/>
    <w:pPr>
      <w:ind w:left="1000"/>
    </w:pPr>
  </w:style>
  <w:style w:type="paragraph" w:styleId="Spistreci7">
    <w:name w:val="toc 7"/>
    <w:basedOn w:val="Normalny"/>
    <w:next w:val="Normalny"/>
    <w:autoRedefine/>
    <w:semiHidden/>
    <w:rsid w:val="00B406AF"/>
    <w:pPr>
      <w:ind w:left="1200"/>
    </w:pPr>
  </w:style>
  <w:style w:type="paragraph" w:styleId="Spistreci8">
    <w:name w:val="toc 8"/>
    <w:basedOn w:val="Normalny"/>
    <w:next w:val="Normalny"/>
    <w:autoRedefine/>
    <w:semiHidden/>
    <w:rsid w:val="00B406AF"/>
    <w:pPr>
      <w:ind w:left="1400"/>
    </w:pPr>
  </w:style>
  <w:style w:type="paragraph" w:styleId="Spistreci9">
    <w:name w:val="toc 9"/>
    <w:basedOn w:val="Normalny"/>
    <w:next w:val="Normalny"/>
    <w:autoRedefine/>
    <w:semiHidden/>
    <w:rsid w:val="00B406AF"/>
    <w:pPr>
      <w:ind w:left="1600"/>
    </w:pPr>
  </w:style>
  <w:style w:type="character" w:styleId="Numerwiersza">
    <w:name w:val="line number"/>
    <w:basedOn w:val="Domylnaczcionkaakapitu"/>
    <w:semiHidden/>
    <w:rsid w:val="006E45AB"/>
    <w:rPr>
      <w:rFonts w:ascii="Calibri" w:hAnsi="Calibri"/>
    </w:rPr>
  </w:style>
  <w:style w:type="character" w:customStyle="1" w:styleId="HenStandardBold">
    <w:name w:val="Hen_Standard_Bold"/>
    <w:rsid w:val="00A33F85"/>
    <w:rPr>
      <w:rFonts w:ascii="Calibri" w:hAnsi="Calibri"/>
      <w:b w:val="0"/>
      <w:i w:val="0"/>
      <w:caps w:val="0"/>
      <w:smallCaps w:val="0"/>
      <w:strike w:val="0"/>
      <w:dstrike w:val="0"/>
      <w:noProof/>
      <w:vanish w:val="0"/>
      <w:color w:val="auto"/>
      <w:w w:val="100"/>
      <w:kern w:val="0"/>
      <w:sz w:val="20"/>
      <w:u w:val="none"/>
      <w:effect w:val="none"/>
      <w:bdr w:val="none" w:sz="0" w:space="0" w:color="auto"/>
      <w:shd w:val="clear" w:color="auto" w:fill="auto"/>
      <w:vertAlign w:val="baseline"/>
    </w:rPr>
  </w:style>
  <w:style w:type="character" w:styleId="Wyrnieniedelikatne">
    <w:name w:val="Subtle Emphasis"/>
    <w:basedOn w:val="Domylnaczcionkaakapitu"/>
    <w:uiPriority w:val="19"/>
    <w:qFormat/>
    <w:rsid w:val="006E45AB"/>
    <w:rPr>
      <w:rFonts w:ascii="Calibri" w:hAnsi="Calibri"/>
      <w:i/>
      <w:iCs/>
      <w:color w:val="404040" w:themeColor="text1" w:themeTint="BF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6E45AB"/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0D1E13"/>
    <w:pPr>
      <w:keepLines/>
      <w:spacing w:after="0"/>
      <w:outlineLvl w:val="9"/>
    </w:pPr>
    <w:rPr>
      <w:rFonts w:eastAsiaTheme="majorEastAsia" w:cstheme="majorBidi"/>
      <w:b w:val="0"/>
      <w:bCs w:val="0"/>
      <w:color w:val="7E868E" w:themeColor="accent1" w:themeShade="BF"/>
      <w:kern w:val="0"/>
    </w:rPr>
  </w:style>
  <w:style w:type="table" w:styleId="redniasiatka2akcent1">
    <w:name w:val="Medium Grid 2 Accent 1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FB4B9" w:themeColor="accent1"/>
        <w:left w:val="single" w:sz="8" w:space="0" w:color="AFB4B9" w:themeColor="accent1"/>
        <w:bottom w:val="single" w:sz="8" w:space="0" w:color="AFB4B9" w:themeColor="accent1"/>
        <w:right w:val="single" w:sz="8" w:space="0" w:color="AFB4B9" w:themeColor="accent1"/>
        <w:insideH w:val="single" w:sz="8" w:space="0" w:color="AFB4B9" w:themeColor="accent1"/>
        <w:insideV w:val="single" w:sz="8" w:space="0" w:color="AFB4B9" w:themeColor="accent1"/>
      </w:tblBorders>
    </w:tblPr>
    <w:tcPr>
      <w:shd w:val="clear" w:color="auto" w:fill="EBECE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7F7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FF1" w:themeFill="accent1" w:themeFillTint="33"/>
      </w:tcPr>
    </w:tblStylePr>
    <w:tblStylePr w:type="band1Vert">
      <w:tblPr/>
      <w:tcPr>
        <w:shd w:val="clear" w:color="auto" w:fill="D7D9DC" w:themeFill="accent1" w:themeFillTint="7F"/>
      </w:tcPr>
    </w:tblStylePr>
    <w:tblStylePr w:type="band1Horz">
      <w:tblPr/>
      <w:tcPr>
        <w:tcBorders>
          <w:insideH w:val="single" w:sz="6" w:space="0" w:color="AFB4B9" w:themeColor="accent1"/>
          <w:insideV w:val="single" w:sz="6" w:space="0" w:color="AFB4B9" w:themeColor="accent1"/>
        </w:tcBorders>
        <w:shd w:val="clear" w:color="auto" w:fill="D7D9DC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lista2">
    <w:name w:val="Medium List 2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FB4B9" w:themeColor="accent1"/>
        <w:left w:val="single" w:sz="8" w:space="0" w:color="AFB4B9" w:themeColor="accent1"/>
        <w:bottom w:val="single" w:sz="8" w:space="0" w:color="AFB4B9" w:themeColor="accent1"/>
        <w:right w:val="single" w:sz="8" w:space="0" w:color="AFB4B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FB4B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FB4B9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FB4B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FB4B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BECE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BECE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2"/>
        <w:left w:val="single" w:sz="8" w:space="0" w:color="5F6973" w:themeColor="accent2"/>
        <w:bottom w:val="single" w:sz="8" w:space="0" w:color="5F6973" w:themeColor="accent2"/>
        <w:right w:val="single" w:sz="8" w:space="0" w:color="5F6973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F697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F6973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F6973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F6973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9DD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D9DD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8246" w:themeColor="accent3"/>
        <w:left w:val="single" w:sz="8" w:space="0" w:color="008246" w:themeColor="accent3"/>
        <w:bottom w:val="single" w:sz="8" w:space="0" w:color="008246" w:themeColor="accent3"/>
        <w:right w:val="single" w:sz="8" w:space="0" w:color="00824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824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8246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824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824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1FFD3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1FFD3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2C3487" w:themeColor="accent4"/>
        <w:left w:val="single" w:sz="8" w:space="0" w:color="2C3487" w:themeColor="accent4"/>
        <w:bottom w:val="single" w:sz="8" w:space="0" w:color="2C3487" w:themeColor="accent4"/>
        <w:right w:val="single" w:sz="8" w:space="0" w:color="2C348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348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C3487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348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348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C4E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C4E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6E7E7" w:themeColor="accent5"/>
        <w:left w:val="single" w:sz="8" w:space="0" w:color="E6E7E7" w:themeColor="accent5"/>
        <w:bottom w:val="single" w:sz="8" w:space="0" w:color="E6E7E7" w:themeColor="accent5"/>
        <w:right w:val="single" w:sz="8" w:space="0" w:color="E6E7E7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6E7E7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6E7E7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E7E7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E7E7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F9F9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F9F9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6"/>
        <w:left w:val="single" w:sz="8" w:space="0" w:color="5F6973" w:themeColor="accent6"/>
        <w:bottom w:val="single" w:sz="8" w:space="0" w:color="5F6973" w:themeColor="accent6"/>
        <w:right w:val="single" w:sz="8" w:space="0" w:color="5F6973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F69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F6973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F697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F697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9DD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D9DD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semiHidden/>
    <w:unhideWhenUsed/>
    <w:rsid w:val="00F70EE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2">
    <w:name w:val="Medium Grid 2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2"/>
        <w:left w:val="single" w:sz="8" w:space="0" w:color="5F6973" w:themeColor="accent2"/>
        <w:bottom w:val="single" w:sz="8" w:space="0" w:color="5F6973" w:themeColor="accent2"/>
        <w:right w:val="single" w:sz="8" w:space="0" w:color="5F6973" w:themeColor="accent2"/>
        <w:insideH w:val="single" w:sz="8" w:space="0" w:color="5F6973" w:themeColor="accent2"/>
        <w:insideV w:val="single" w:sz="8" w:space="0" w:color="5F6973" w:themeColor="accent2"/>
      </w:tblBorders>
    </w:tblPr>
    <w:tcPr>
      <w:shd w:val="clear" w:color="auto" w:fill="D6D9DD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EF0F1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0E4" w:themeFill="accent2" w:themeFillTint="33"/>
      </w:tcPr>
    </w:tblStylePr>
    <w:tblStylePr w:type="band1Vert">
      <w:tblPr/>
      <w:tcPr>
        <w:shd w:val="clear" w:color="auto" w:fill="ADB4BB" w:themeFill="accent2" w:themeFillTint="7F"/>
      </w:tcPr>
    </w:tblStylePr>
    <w:tblStylePr w:type="band1Horz">
      <w:tblPr/>
      <w:tcPr>
        <w:tcBorders>
          <w:insideH w:val="single" w:sz="6" w:space="0" w:color="5F6973" w:themeColor="accent2"/>
          <w:insideV w:val="single" w:sz="6" w:space="0" w:color="5F6973" w:themeColor="accent2"/>
        </w:tcBorders>
        <w:shd w:val="clear" w:color="auto" w:fill="ADB4BB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8246" w:themeColor="accent3"/>
        <w:left w:val="single" w:sz="8" w:space="0" w:color="008246" w:themeColor="accent3"/>
        <w:bottom w:val="single" w:sz="8" w:space="0" w:color="008246" w:themeColor="accent3"/>
        <w:right w:val="single" w:sz="8" w:space="0" w:color="008246" w:themeColor="accent3"/>
        <w:insideH w:val="single" w:sz="8" w:space="0" w:color="008246" w:themeColor="accent3"/>
        <w:insideV w:val="single" w:sz="8" w:space="0" w:color="008246" w:themeColor="accent3"/>
      </w:tblBorders>
    </w:tblPr>
    <w:tcPr>
      <w:shd w:val="clear" w:color="auto" w:fill="A1FFD3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9FF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FFDB" w:themeFill="accent3" w:themeFillTint="33"/>
      </w:tcPr>
    </w:tblStylePr>
    <w:tblStylePr w:type="band1Vert">
      <w:tblPr/>
      <w:tcPr>
        <w:shd w:val="clear" w:color="auto" w:fill="41FFA7" w:themeFill="accent3" w:themeFillTint="7F"/>
      </w:tcPr>
    </w:tblStylePr>
    <w:tblStylePr w:type="band1Horz">
      <w:tblPr/>
      <w:tcPr>
        <w:tcBorders>
          <w:insideH w:val="single" w:sz="6" w:space="0" w:color="008246" w:themeColor="accent3"/>
          <w:insideV w:val="single" w:sz="6" w:space="0" w:color="008246" w:themeColor="accent3"/>
        </w:tcBorders>
        <w:shd w:val="clear" w:color="auto" w:fill="41FFA7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2C3487" w:themeColor="accent4"/>
        <w:left w:val="single" w:sz="8" w:space="0" w:color="2C3487" w:themeColor="accent4"/>
        <w:bottom w:val="single" w:sz="8" w:space="0" w:color="2C3487" w:themeColor="accent4"/>
        <w:right w:val="single" w:sz="8" w:space="0" w:color="2C3487" w:themeColor="accent4"/>
        <w:insideH w:val="single" w:sz="8" w:space="0" w:color="2C3487" w:themeColor="accent4"/>
        <w:insideV w:val="single" w:sz="8" w:space="0" w:color="2C3487" w:themeColor="accent4"/>
      </w:tblBorders>
    </w:tblPr>
    <w:tcPr>
      <w:shd w:val="clear" w:color="auto" w:fill="C1C4E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6E7F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FEE" w:themeFill="accent4" w:themeFillTint="33"/>
      </w:tcPr>
    </w:tblStylePr>
    <w:tblStylePr w:type="band1Vert">
      <w:tblPr/>
      <w:tcPr>
        <w:shd w:val="clear" w:color="auto" w:fill="8289D6" w:themeFill="accent4" w:themeFillTint="7F"/>
      </w:tcPr>
    </w:tblStylePr>
    <w:tblStylePr w:type="band1Horz">
      <w:tblPr/>
      <w:tcPr>
        <w:tcBorders>
          <w:insideH w:val="single" w:sz="6" w:space="0" w:color="2C3487" w:themeColor="accent4"/>
          <w:insideV w:val="single" w:sz="6" w:space="0" w:color="2C3487" w:themeColor="accent4"/>
        </w:tcBorders>
        <w:shd w:val="clear" w:color="auto" w:fill="8289D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6E7E7" w:themeColor="accent5"/>
        <w:left w:val="single" w:sz="8" w:space="0" w:color="E6E7E7" w:themeColor="accent5"/>
        <w:bottom w:val="single" w:sz="8" w:space="0" w:color="E6E7E7" w:themeColor="accent5"/>
        <w:right w:val="single" w:sz="8" w:space="0" w:color="E6E7E7" w:themeColor="accent5"/>
        <w:insideH w:val="single" w:sz="8" w:space="0" w:color="E6E7E7" w:themeColor="accent5"/>
        <w:insideV w:val="single" w:sz="8" w:space="0" w:color="E6E7E7" w:themeColor="accent5"/>
      </w:tblBorders>
    </w:tblPr>
    <w:tcPr>
      <w:shd w:val="clear" w:color="auto" w:fill="F8F9F9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CFCF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AFA" w:themeFill="accent5" w:themeFillTint="33"/>
      </w:tcPr>
    </w:tblStylePr>
    <w:tblStylePr w:type="band1Vert">
      <w:tblPr/>
      <w:tcPr>
        <w:shd w:val="clear" w:color="auto" w:fill="F2F3F3" w:themeFill="accent5" w:themeFillTint="7F"/>
      </w:tcPr>
    </w:tblStylePr>
    <w:tblStylePr w:type="band1Horz">
      <w:tblPr/>
      <w:tcPr>
        <w:tcBorders>
          <w:insideH w:val="single" w:sz="6" w:space="0" w:color="E6E7E7" w:themeColor="accent5"/>
          <w:insideV w:val="single" w:sz="6" w:space="0" w:color="E6E7E7" w:themeColor="accent5"/>
        </w:tcBorders>
        <w:shd w:val="clear" w:color="auto" w:fill="F2F3F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semiHidden/>
    <w:unhideWhenUsed/>
    <w:rsid w:val="00F70EEC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F6973" w:themeColor="accent6"/>
        <w:left w:val="single" w:sz="8" w:space="0" w:color="5F6973" w:themeColor="accent6"/>
        <w:bottom w:val="single" w:sz="8" w:space="0" w:color="5F6973" w:themeColor="accent6"/>
        <w:right w:val="single" w:sz="8" w:space="0" w:color="5F6973" w:themeColor="accent6"/>
        <w:insideH w:val="single" w:sz="8" w:space="0" w:color="5F6973" w:themeColor="accent6"/>
        <w:insideV w:val="single" w:sz="8" w:space="0" w:color="5F6973" w:themeColor="accent6"/>
      </w:tblBorders>
    </w:tblPr>
    <w:tcPr>
      <w:shd w:val="clear" w:color="auto" w:fill="D6D9DD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EF0F1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0E4" w:themeFill="accent6" w:themeFillTint="33"/>
      </w:tcPr>
    </w:tblStylePr>
    <w:tblStylePr w:type="band1Vert">
      <w:tblPr/>
      <w:tcPr>
        <w:shd w:val="clear" w:color="auto" w:fill="ADB4BB" w:themeFill="accent6" w:themeFillTint="7F"/>
      </w:tcPr>
    </w:tblStylePr>
    <w:tblStylePr w:type="band1Horz">
      <w:tblPr/>
      <w:tcPr>
        <w:tcBorders>
          <w:insideH w:val="single" w:sz="6" w:space="0" w:color="5F6973" w:themeColor="accent6"/>
          <w:insideV w:val="single" w:sz="6" w:space="0" w:color="5F6973" w:themeColor="accent6"/>
        </w:tcBorders>
        <w:shd w:val="clear" w:color="auto" w:fill="ADB4B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styleId="Tekstdymka">
    <w:name w:val="Balloon Text"/>
    <w:basedOn w:val="Normalny"/>
    <w:link w:val="TekstdymkaZnak"/>
    <w:uiPriority w:val="99"/>
    <w:semiHidden/>
    <w:unhideWhenUsed/>
    <w:rsid w:val="00F70EEC"/>
    <w:rPr>
      <w:rFonts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70EEC"/>
    <w:rPr>
      <w:rFonts w:cs="Segoe UI"/>
      <w:sz w:val="18"/>
      <w:szCs w:val="18"/>
    </w:rPr>
  </w:style>
  <w:style w:type="character" w:customStyle="1" w:styleId="Nagwek6Znak">
    <w:name w:val="Nagłówek 6 Znak"/>
    <w:basedOn w:val="Domylnaczcionkaakapitu"/>
    <w:link w:val="Nagwek6"/>
    <w:rsid w:val="00E84F29"/>
    <w:rPr>
      <w:b/>
      <w:bCs/>
      <w:sz w:val="22"/>
      <w:szCs w:val="22"/>
    </w:rPr>
  </w:style>
  <w:style w:type="character" w:customStyle="1" w:styleId="StopkaZnak">
    <w:name w:val="Stopka Znak"/>
    <w:basedOn w:val="Domylnaczcionkaakapitu"/>
    <w:link w:val="Stopka"/>
    <w:uiPriority w:val="99"/>
    <w:rsid w:val="00461912"/>
  </w:style>
  <w:style w:type="paragraph" w:customStyle="1" w:styleId="Standard12pt">
    <w:name w:val="Standard_12pt"/>
    <w:basedOn w:val="Normalny"/>
    <w:rsid w:val="00720FAB"/>
    <w:pPr>
      <w:spacing w:line="300" w:lineRule="atLeast"/>
    </w:pPr>
    <w:rPr>
      <w:rFonts w:ascii="Arial" w:hAnsi="Arial"/>
      <w:sz w:val="24"/>
      <w:szCs w:val="24"/>
      <w:lang w:val="de-DE" w:eastAsia="en-US"/>
    </w:rPr>
  </w:style>
  <w:style w:type="paragraph" w:styleId="Akapitzlist">
    <w:name w:val="List Paragraph"/>
    <w:basedOn w:val="Normalny"/>
    <w:uiPriority w:val="34"/>
    <w:qFormat/>
    <w:rsid w:val="0097195E"/>
    <w:pPr>
      <w:ind w:left="720"/>
      <w:contextualSpacing/>
    </w:pPr>
  </w:style>
  <w:style w:type="paragraph" w:customStyle="1" w:styleId="Default">
    <w:name w:val="Default"/>
    <w:rsid w:val="00E2557F"/>
    <w:pPr>
      <w:autoSpaceDE w:val="0"/>
      <w:autoSpaceDN w:val="0"/>
      <w:adjustRightInd w:val="0"/>
    </w:pPr>
    <w:rPr>
      <w:rFonts w:ascii="Lato" w:hAnsi="Lato" w:cs="Lato"/>
      <w:color w:val="000000"/>
      <w:sz w:val="24"/>
      <w:szCs w:val="24"/>
      <w:lang w:val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0122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0122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5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1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0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09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85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7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532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397445">
                      <w:marLeft w:val="480"/>
                      <w:marRight w:val="0"/>
                      <w:marTop w:val="12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7793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816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7038977">
                              <w:marLeft w:val="0"/>
                              <w:marRight w:val="0"/>
                              <w:marTop w:val="9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61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5316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340081">
                      <w:marLeft w:val="0"/>
                      <w:marRight w:val="48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09282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0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mailto:katarzyna.galuszka@henkel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21.jpeg"/><Relationship Id="rId3" Type="http://schemas.openxmlformats.org/officeDocument/2006/relationships/image" Target="media/image16.jpeg"/><Relationship Id="rId7" Type="http://schemas.openxmlformats.org/officeDocument/2006/relationships/image" Target="media/image20.jpeg"/><Relationship Id="rId2" Type="http://schemas.openxmlformats.org/officeDocument/2006/relationships/image" Target="media/image15.jpeg"/><Relationship Id="rId1" Type="http://schemas.openxmlformats.org/officeDocument/2006/relationships/image" Target="media/image14.jpeg"/><Relationship Id="rId6" Type="http://schemas.openxmlformats.org/officeDocument/2006/relationships/image" Target="media/image19.jpeg"/><Relationship Id="rId5" Type="http://schemas.openxmlformats.org/officeDocument/2006/relationships/image" Target="media/image18.jpeg"/><Relationship Id="rId4" Type="http://schemas.openxmlformats.org/officeDocument/2006/relationships/image" Target="media/image17.png"/><Relationship Id="rId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wa.Lawrynowicz\Desktop\112016_Press_Release_Template_English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000000"/>
      </a:dk1>
      <a:lt1>
        <a:srgbClr val="FFFFFF"/>
      </a:lt1>
      <a:dk2>
        <a:srgbClr val="E1000F"/>
      </a:dk2>
      <a:lt2>
        <a:srgbClr val="000000"/>
      </a:lt2>
      <a:accent1>
        <a:srgbClr val="AFB4B9"/>
      </a:accent1>
      <a:accent2>
        <a:srgbClr val="5F6973"/>
      </a:accent2>
      <a:accent3>
        <a:srgbClr val="008246"/>
      </a:accent3>
      <a:accent4>
        <a:srgbClr val="2C3487"/>
      </a:accent4>
      <a:accent5>
        <a:srgbClr val="E6E7E7"/>
      </a:accent5>
      <a:accent6>
        <a:srgbClr val="5F6973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BDF3AE-7C80-4233-AB25-B6057C3CD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112016_Press_Release_Template_English</Template>
  <TotalTime>32</TotalTime>
  <Pages>4</Pages>
  <Words>838</Words>
  <Characters>5577</Characters>
  <Application>Microsoft Office Word</Application>
  <DocSecurity>0</DocSecurity>
  <Lines>46</Lines>
  <Paragraphs>12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Brief - Henkel</vt:lpstr>
      <vt:lpstr>Brief - Henkel</vt:lpstr>
      <vt:lpstr>Brief - Henkel</vt:lpstr>
    </vt:vector>
  </TitlesOfParts>
  <Company>Henkel AG &amp; Co. KGaA</Company>
  <LinksUpToDate>false</LinksUpToDate>
  <CharactersWithSpaces>6403</CharactersWithSpaces>
  <SharedDoc>false</SharedDoc>
  <HLinks>
    <vt:vector size="12" baseType="variant">
      <vt:variant>
        <vt:i4>852015</vt:i4>
      </vt:variant>
      <vt:variant>
        <vt:i4>2147</vt:i4>
      </vt:variant>
      <vt:variant>
        <vt:i4>1025</vt:i4>
      </vt:variant>
      <vt:variant>
        <vt:i4>1</vt:i4>
      </vt:variant>
      <vt:variant>
        <vt:lpwstr>V:\usr\buero\henlike\Logos\Logo_Neu\Henkel-Logo-ExioP-RGB-Briefe.gif</vt:lpwstr>
      </vt:variant>
      <vt:variant>
        <vt:lpwstr/>
      </vt:variant>
      <vt:variant>
        <vt:i4>852015</vt:i4>
      </vt:variant>
      <vt:variant>
        <vt:i4>2160</vt:i4>
      </vt:variant>
      <vt:variant>
        <vt:i4>1026</vt:i4>
      </vt:variant>
      <vt:variant>
        <vt:i4>1</vt:i4>
      </vt:variant>
      <vt:variant>
        <vt:lpwstr>V:\usr\buero\henlike\Logos\Logo_Neu\Henkel-Logo-ExioP-RGB-Briefe.gif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Brief - Henkel</dc:title>
  <dc:subject>Brief-Vorlage</dc:subject>
  <dc:creator>Jakub Jarosz</dc:creator>
  <cp:keywords>Brief Vorlage Henkel</cp:keywords>
  <cp:lastModifiedBy>Aleksandra Gołda</cp:lastModifiedBy>
  <cp:revision>9</cp:revision>
  <cp:lastPrinted>2016-11-18T11:24:00Z</cp:lastPrinted>
  <dcterms:created xsi:type="dcterms:W3CDTF">2016-12-12T15:36:00Z</dcterms:created>
  <dcterms:modified xsi:type="dcterms:W3CDTF">2017-01-24T13:38:00Z</dcterms:modified>
  <cp:category>Brief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emplateId">
    <vt:lpwstr>222-120514</vt:lpwstr>
  </property>
</Properties>
</file>